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455A9C" w14:textId="79E98216" w:rsidR="004271B6" w:rsidRPr="00083998" w:rsidRDefault="00FC2824" w:rsidP="006347E0">
      <w:pPr>
        <w:shd w:val="clear" w:color="auto" w:fill="FFFFFF" w:themeFill="background1"/>
        <w:spacing w:after="0" w:line="240" w:lineRule="auto"/>
        <w:ind w:right="415"/>
        <w:jc w:val="both"/>
        <w:rPr>
          <w:rFonts w:ascii="Arial Narrow" w:hAnsi="Arial Narrow" w:cs="Arial"/>
          <w:b/>
          <w:noProof/>
          <w:lang w:eastAsia="fr-FR"/>
        </w:rPr>
      </w:pPr>
      <w:r w:rsidRPr="00083998">
        <w:rPr>
          <w:rFonts w:ascii="Arial Narrow" w:hAnsi="Arial Narrow"/>
          <w:noProof/>
          <w:lang w:eastAsia="fr-FR"/>
        </w:rPr>
        <mc:AlternateContent>
          <mc:Choice Requires="wpg">
            <w:drawing>
              <wp:anchor distT="0" distB="0" distL="114300" distR="114300" simplePos="0" relativeHeight="251685888" behindDoc="0" locked="0" layoutInCell="1" allowOverlap="1" wp14:anchorId="3919EC43" wp14:editId="6D874CB0">
                <wp:simplePos x="0" y="0"/>
                <wp:positionH relativeFrom="page">
                  <wp:posOffset>146649</wp:posOffset>
                </wp:positionH>
                <wp:positionV relativeFrom="page">
                  <wp:posOffset>129396</wp:posOffset>
                </wp:positionV>
                <wp:extent cx="7386320" cy="1435686"/>
                <wp:effectExtent l="0" t="0" r="5080" b="0"/>
                <wp:wrapTopAndBottom/>
                <wp:docPr id="4" name="Group 418"/>
                <wp:cNvGraphicFramePr/>
                <a:graphic xmlns:a="http://schemas.openxmlformats.org/drawingml/2006/main">
                  <a:graphicData uri="http://schemas.microsoft.com/office/word/2010/wordprocessingGroup">
                    <wpg:wgp>
                      <wpg:cNvGrpSpPr/>
                      <wpg:grpSpPr>
                        <a:xfrm>
                          <a:off x="0" y="0"/>
                          <a:ext cx="7386320" cy="1435686"/>
                          <a:chOff x="0" y="0"/>
                          <a:chExt cx="7560006" cy="1677299"/>
                        </a:xfrm>
                      </wpg:grpSpPr>
                      <pic:pic xmlns:pic="http://schemas.openxmlformats.org/drawingml/2006/picture">
                        <pic:nvPicPr>
                          <pic:cNvPr id="5" name="Picture 30"/>
                          <pic:cNvPicPr/>
                        </pic:nvPicPr>
                        <pic:blipFill>
                          <a:blip r:embed="rId8"/>
                          <a:stretch>
                            <a:fillRect/>
                          </a:stretch>
                        </pic:blipFill>
                        <pic:spPr>
                          <a:xfrm>
                            <a:off x="3121978" y="641403"/>
                            <a:ext cx="1123200" cy="1035896"/>
                          </a:xfrm>
                          <a:prstGeom prst="rect">
                            <a:avLst/>
                          </a:prstGeom>
                        </pic:spPr>
                      </pic:pic>
                      <wps:wsp>
                        <wps:cNvPr id="6" name="Shape 493"/>
                        <wps:cNvSpPr/>
                        <wps:spPr>
                          <a:xfrm>
                            <a:off x="0" y="0"/>
                            <a:ext cx="3051950" cy="366002"/>
                          </a:xfrm>
                          <a:custGeom>
                            <a:avLst/>
                            <a:gdLst/>
                            <a:ahLst/>
                            <a:cxnLst/>
                            <a:rect l="0" t="0" r="0" b="0"/>
                            <a:pathLst>
                              <a:path w="3051950" h="366002">
                                <a:moveTo>
                                  <a:pt x="0" y="0"/>
                                </a:moveTo>
                                <a:lnTo>
                                  <a:pt x="3051950" y="0"/>
                                </a:lnTo>
                                <a:lnTo>
                                  <a:pt x="3051950" y="366002"/>
                                </a:lnTo>
                                <a:lnTo>
                                  <a:pt x="0" y="366002"/>
                                </a:lnTo>
                                <a:lnTo>
                                  <a:pt x="0" y="0"/>
                                </a:lnTo>
                              </a:path>
                            </a:pathLst>
                          </a:custGeom>
                          <a:ln w="0" cap="flat">
                            <a:miter lim="100000"/>
                          </a:ln>
                        </wps:spPr>
                        <wps:style>
                          <a:lnRef idx="0">
                            <a:srgbClr val="000000">
                              <a:alpha val="0"/>
                            </a:srgbClr>
                          </a:lnRef>
                          <a:fillRef idx="1">
                            <a:srgbClr val="67AA3C"/>
                          </a:fillRef>
                          <a:effectRef idx="0">
                            <a:scrgbClr r="0" g="0" b="0"/>
                          </a:effectRef>
                          <a:fontRef idx="none"/>
                        </wps:style>
                        <wps:bodyPr/>
                      </wps:wsp>
                      <pic:pic xmlns:pic="http://schemas.openxmlformats.org/drawingml/2006/picture">
                        <pic:nvPicPr>
                          <pic:cNvPr id="7" name="Picture 478"/>
                          <pic:cNvPicPr/>
                        </pic:nvPicPr>
                        <pic:blipFill>
                          <a:blip r:embed="rId9"/>
                          <a:stretch>
                            <a:fillRect/>
                          </a:stretch>
                        </pic:blipFill>
                        <pic:spPr>
                          <a:xfrm>
                            <a:off x="0" y="0"/>
                            <a:ext cx="3051048" cy="365760"/>
                          </a:xfrm>
                          <a:prstGeom prst="rect">
                            <a:avLst/>
                          </a:prstGeom>
                        </pic:spPr>
                      </pic:pic>
                      <wps:wsp>
                        <wps:cNvPr id="8" name="Shape 494"/>
                        <wps:cNvSpPr/>
                        <wps:spPr>
                          <a:xfrm>
                            <a:off x="3051950" y="0"/>
                            <a:ext cx="3051950" cy="366002"/>
                          </a:xfrm>
                          <a:custGeom>
                            <a:avLst/>
                            <a:gdLst/>
                            <a:ahLst/>
                            <a:cxnLst/>
                            <a:rect l="0" t="0" r="0" b="0"/>
                            <a:pathLst>
                              <a:path w="3051950" h="366002">
                                <a:moveTo>
                                  <a:pt x="0" y="0"/>
                                </a:moveTo>
                                <a:lnTo>
                                  <a:pt x="3051950" y="0"/>
                                </a:lnTo>
                                <a:lnTo>
                                  <a:pt x="3051950" y="366002"/>
                                </a:lnTo>
                                <a:lnTo>
                                  <a:pt x="0" y="366002"/>
                                </a:lnTo>
                                <a:lnTo>
                                  <a:pt x="0" y="0"/>
                                </a:lnTo>
                              </a:path>
                            </a:pathLst>
                          </a:custGeom>
                          <a:ln w="0" cap="flat">
                            <a:miter lim="100000"/>
                          </a:ln>
                        </wps:spPr>
                        <wps:style>
                          <a:lnRef idx="0">
                            <a:srgbClr val="000000">
                              <a:alpha val="0"/>
                            </a:srgbClr>
                          </a:lnRef>
                          <a:fillRef idx="1">
                            <a:srgbClr val="67AA3C"/>
                          </a:fillRef>
                          <a:effectRef idx="0">
                            <a:scrgbClr r="0" g="0" b="0"/>
                          </a:effectRef>
                          <a:fontRef idx="none"/>
                        </wps:style>
                        <wps:bodyPr/>
                      </wps:wsp>
                      <pic:pic xmlns:pic="http://schemas.openxmlformats.org/drawingml/2006/picture">
                        <pic:nvPicPr>
                          <pic:cNvPr id="10" name="Picture 476"/>
                          <pic:cNvPicPr/>
                        </pic:nvPicPr>
                        <pic:blipFill>
                          <a:blip r:embed="rId10"/>
                          <a:stretch>
                            <a:fillRect/>
                          </a:stretch>
                        </pic:blipFill>
                        <pic:spPr>
                          <a:xfrm>
                            <a:off x="3050032" y="0"/>
                            <a:ext cx="3054096" cy="365760"/>
                          </a:xfrm>
                          <a:prstGeom prst="rect">
                            <a:avLst/>
                          </a:prstGeom>
                        </pic:spPr>
                      </pic:pic>
                      <wps:wsp>
                        <wps:cNvPr id="12" name="Shape 495"/>
                        <wps:cNvSpPr/>
                        <wps:spPr>
                          <a:xfrm>
                            <a:off x="6103900" y="0"/>
                            <a:ext cx="1456106" cy="366002"/>
                          </a:xfrm>
                          <a:custGeom>
                            <a:avLst/>
                            <a:gdLst/>
                            <a:ahLst/>
                            <a:cxnLst/>
                            <a:rect l="0" t="0" r="0" b="0"/>
                            <a:pathLst>
                              <a:path w="1456106" h="366002">
                                <a:moveTo>
                                  <a:pt x="0" y="0"/>
                                </a:moveTo>
                                <a:lnTo>
                                  <a:pt x="1456106" y="0"/>
                                </a:lnTo>
                                <a:lnTo>
                                  <a:pt x="1456106" y="366002"/>
                                </a:lnTo>
                                <a:lnTo>
                                  <a:pt x="0" y="366002"/>
                                </a:lnTo>
                                <a:lnTo>
                                  <a:pt x="0" y="0"/>
                                </a:lnTo>
                              </a:path>
                            </a:pathLst>
                          </a:custGeom>
                          <a:ln w="0" cap="flat">
                            <a:miter lim="100000"/>
                          </a:ln>
                        </wps:spPr>
                        <wps:style>
                          <a:lnRef idx="0">
                            <a:srgbClr val="000000">
                              <a:alpha val="0"/>
                            </a:srgbClr>
                          </a:lnRef>
                          <a:fillRef idx="1">
                            <a:srgbClr val="67AA3C"/>
                          </a:fillRef>
                          <a:effectRef idx="0">
                            <a:scrgbClr r="0" g="0" b="0"/>
                          </a:effectRef>
                          <a:fontRef idx="none"/>
                        </wps:style>
                        <wps:bodyPr/>
                      </wps:wsp>
                      <pic:pic xmlns:pic="http://schemas.openxmlformats.org/drawingml/2006/picture">
                        <pic:nvPicPr>
                          <pic:cNvPr id="14" name="Picture 477"/>
                          <pic:cNvPicPr/>
                        </pic:nvPicPr>
                        <pic:blipFill>
                          <a:blip r:embed="rId11"/>
                          <a:stretch>
                            <a:fillRect/>
                          </a:stretch>
                        </pic:blipFill>
                        <pic:spPr>
                          <a:xfrm>
                            <a:off x="6101080" y="0"/>
                            <a:ext cx="1441704" cy="3657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416EB2" id="Group 418" o:spid="_x0000_s1026" style="position:absolute;margin-left:11.55pt;margin-top:10.2pt;width:581.6pt;height:113.05pt;z-index:251685888;mso-position-horizontal-relative:page;mso-position-vertical-relative:page;mso-width-relative:margin;mso-height-relative:margin" coordsize="75600,1677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te17egQAADMWAAAOAAAAZHJzL2Uyb0RvYy54bWzsWNtu&#10;2zgQfV9g/0HQe2PJkmVbiFMUzTZYYLE12u4H0DJlCSuJAkXf/n7P8CLLcbJNiwRIgTzY4mU4nDmc&#10;ORzp+v2hrrwdl10pmoUfXgW+x5tMrMtms/D/+fbp3cz3OsWaNatEwxf+kXf++5vff7vetykfi0JU&#10;ay49KGm6dN8u/EKpNh2NuqzgNeuuRMsbTOZC1kyhKzejtWR7aK+r0TgIktFeyHUrRca7DqO3ZtK/&#10;0frznGfqc553XHnVwodtSv9L/b+i/9HNNUs3krVFmVkz2E9YUbOywaa9qlummLeV5YWqusyk6ESu&#10;rjJRj0SelxnXPsCbMLjnzZ0U21b7skn3m7aHCdDew+mn1WZ/75bSK9cLP/a9htU4Ir2rF4czAmff&#10;blLI3Mn2a7uUdmBjeuTvIZc1PeGJd9CwHntY+UF5GQan0SyJxkA/w1wYR5NklhjgswKnc7EuK/5w&#10;KydJgEO2K5PpdDyf08qR23hE9vXmtGWW4mdxQusCp+/HE1apreS+VVI/SUfN5L/b9h2OtGWqXJVV&#10;qY46PHF4ZFSzW5bZUprOCfKJgxyztKkX6YCkFSRES8hZ6p9pWFVl+6msKgKe2tZWhPW9sHjAXRNy&#10;tyLb1rxRJockr2C2aLqibDvfkymvVxwhIf9ch+agOiW5ygraMMfGX5BX5hj6CW3lyTCyuUPEPBAj&#10;UTgO51PwAqIhicM4iMweLlzCcIxoceESRJPZXIdLf+gsbWWn7rioPWrATpgDpFnKdn911jAnYvEz&#10;tmgjYRrFNfimc8ihd4HdD6XU14K1HCaQ2tP5InBNSulpL55rT61Mn0/dY0ABgstkioJJOJ9YdKIE&#10;+TE+ywiWZlsDzhAQENPaQAOQCtfKDo1rEoT/y5EIbFpHSqnp7Rd+b0qBtrGEpmux49+EFlT3chtH&#10;eJqtmqFUr8y5DFkn4Z6t1jeUPAPAibmnETcoPllQZ2C/NxrkrWacHgEMDjGuGgKDToThAsuRSjoW&#10;61LhZqvKGpwHEkNAm4ypGmijGDAhqVvqWHECrGq+8BxsrJmUBjq5WX2spLdjdH8ZNTTOqrZgdtTq&#10;taLaVK2H5EyyWpWhtutMZTL98CH6aDVYYVrH9dV535jMWmPuT9xCcNrdogClX6R3Fo3q1ze4+/Um&#10;A2+puRLro+E46iEfDUMiQ38ZDp+6HF9aDo9BbThpIsDXQuKaIRBMz0jiJqts/eSYmzIziMHsdNFH&#10;yWSauKB3ZYJj5VdO3HDhnLhjOlKKURzp94l7yFAPQPRG3xoBHSOD+8vRtnu+0fcbfdNr4YuW4CGI&#10;zKT6ib91tfma+NsWyM/J36CoIIjGj1SYcYCS+5dn8RDundP45IdoPAmDaE4vIq4kRYljX0zDeILZ&#10;HqMBi7mbblghuteSF6nCe1OeowrvlTmX+0r4VI0bXh5KPrm4frKgqxvMXfBWhQ9fCd6q8MsvKWH/&#10;9epE49PXVobrIvJ5y3CQUBjMHqGoOJwGwOUFi3H9+Q1fJvVLp/2KSp8+h339tnv61nvzHwAAAP//&#10;AwBQSwMEFAAGAAgAAAAhAOJtHdfXAAAArQIAABkAAABkcnMvX3JlbHMvZTJvRG9jLnhtbC5yZWxz&#10;vJLBasMwDIbvg72D0X1xkpYxRp1exqDX0T2AsBXHWywb2y3r288wBi202y1HSej7P4Q22y8/iyOl&#10;7AIr6JoWBLEOxrFV8L5/fXgCkQuywTkwKThRhu1wf7d5oxlLXcqTi1lUCmcFUynxWcqsJ/KYmxCJ&#10;62QMyWOpZbIyov5ES7Jv20eZzhkwXDDFzihIO7MCsT/Fmvw/O4yj0/QS9METlysR0vmaXYGYLBUF&#10;nozDn+aqiWxBXnfol3Hom49406FbxqH76w7rZRzWvw7y4smGbwAAAP//AwBQSwMEFAAGAAgAAAAh&#10;AHqfrr/gAAAACgEAAA8AAABkcnMvZG93bnJldi54bWxMj0FrwkAQhe+F/odlCr3VzRoNkmYjIm1P&#10;UqgWSm9jMibB7G7Irkn89x1P9TTMvMeb72XrybRioN43zmpQswgE2cKVja00fB/eX1YgfEBbYuss&#10;abiSh3X++JBhWrrRftGwD5XgEOtT1FCH0KVS+qImg37mOrKsnVxvMPDaV7LsceRw08p5FCXSYGP5&#10;Q40dbWsqzvuL0fAx4riJ1duwO5+219/D8vNnp0jr56dp8woi0BT+zXDDZ3TImenoLrb0otUwjxU7&#10;eUYLEDddrZIYxJEvi2QJMs/kfYX8DwAA//8DAFBLAwQKAAAAAAAAACEAUOoOWx7GAQAexgEAFAAA&#10;AGRycy9tZWRpYS9pbWFnZTQucG5niVBORw0KGgoAAAANSUhEUgAAAdkAAAB4CAYAAAC+cIj9AAAA&#10;AXNSR0IArs4c6QAAAARnQU1BAACxjwv8YQUAAAAJcEhZcwAALiMAAC4jAXilP3YAAP+lSURBVHhe&#10;1P0FvJ3Vlf+Pr3vcrt/kxgVCQrDgrsWhRluoQJ067Uy9MzXqblPvtJRSF1pKcYpTtLhDCHG7uX6P&#10;2//9WfucJFCghfnOb17/nez7POeRvddevrY9HUYqVJtNHf+3U4RaOhpmTWqtk5sRLgoCh8KMWxbV&#10;9da5Z/6sWjVh3//eFXb7PY/bZLVpdQpqRirW6GhSZtQ6KFBlNxodVq3ULRpPWTSW5Jm6Neola9ZK&#10;FlFBkbhFYlnq53mrUm2d3Gq6gBJwnnQV4JoxP+8QerjncPFugLD13pMS73G/6e/rPLTBi+YY5UdM&#10;YPir7XKey7HB3zaMzzXpfUoS/AAk3DU7wI/a1RHlWpxaQl0dVrMO7gW8Bvzy+HZpe5j+9aOX4X+U&#10;n1tq8l4DeopvRJeORpJS9QN8dNQ41nVDTduaAtx6SsdIqPpp4PpXjk3w1IjUyNBgu0oCjnSi6zoJ&#10;z3eAN8HpfKTkvCVc+w/9eV5pW90Bn9v4IQItOdDOwIOt37rkdftZgLcFo34/t6P+SiailF2n3IBz&#10;1RN4OoKc0W5y+B3avK3t29Pn6cr/3z7C0wEwLtEO0cjpA22B0eHjGZ3rmuMJgMU7EZ53fEqn+H1d&#10;48DR+Qoe1O8mzzeFA+QpEktYPIH8gKdKrWLVatWvqzxPlCM95OUJFgqKJ43nCpZOxKw7HbEffud9&#10;NmMgZRnAbcDmEb3aasL/Pyah8PkmNVs0EA8J58/1GOEoGjnFOarAFiX8XFrkmz+40X5zwZU2Vqxb&#10;srMbWhQtyov1StUSiaTVVRhvRf39iNUi0WDLoKHsSZIKOpo1+AC54Lk6ulVvWLP8/42RDVhqHam5&#10;QQvFb22eq3ENG2nS+VGuOXCkNRtG7bNf+K3detcT1oh1Y2RhZBReKExMLkWHUgFz1SpGNoGRhVub&#10;DRRBo2SJSNUySQqMxGy8IGOJgLiRxZjwa5tyVFKtEhIJYQsw1SOFoluOZJ51QQvv6IpgEOFq0juh&#10;1BZDSLGE8qMov7iQ7mU89ySFuk2pPtfUMgZkVR+MbEvpe1vj/ow/4EaLzDPCq+D19gF/UNzPHX6h&#10;IMAvIJ57EqzVJo5VU8YMRdVQBjYvuMp9aImHFpEkeQowhzbrmmgptanz5w6/ipAylJFFgvyac4dw&#10;478CbaRQHYUysI5TKXKecJwGfOvJ55vatFAJAZfOcKTQPvGsjKybCK+mVafzYJCXZzvW6zwPjp/u&#10;foSCInUpmChl8hwy2MRz7FBWXZJB7IiOERgltDLgSs8Ld5FY3Pno6cr/3z6iEi1Sg08EktNGDoOS&#10;cCRnocETLb3CuWB39lK74TdhvBEHR+IB/VI7XT50JxjZeDxh5UrEKpUYV2JuZCMxZA2cCrfxaJLn&#10;pF+AC55oiC9UAHUoKKhgYBt1FHu9ZtlE2S6/+Ks2LZcxbK+D1Kb280mCL8D6/78J8J2fWyh7Tkf9&#10;iWIAVQiU8PJcP7RShee+f97N9tPfXGojJbgj022FUt5SqZTVMEyxDuiNfMPlFAX9kPFgZCVrkuqy&#10;RWsF7vEyz+gKNQZ8N2toDQdCP/4Xj0otLlHDBafuubHlVEZWRkrXI00ZyIpFowlbv2ncPvfl39jf&#10;71lrpUYWJkc4XLHyFgU5s6tMftbJ0ThRGcasAaPGMKZdnREb7EtZV1dON8M7jgLlbdGsE0IAudFB&#10;SboyUJLQSfhCklHWHb3Pg36m3CGF2tF6j8tBcIMx88IFIJZYQvv8kscnLTifawoGRzWL2HWHSzAC&#10;dyMWBJ+7uucRCllw6x1XrhBJHhs61p97Psnx3cLdc00Oq5SbeAN4o0QLorvKChE5EQFqDVXm+NV1&#10;we3CoHf53XClym8V5i+S/8WjXgm05Lff4FY4eAo8FPjE2ygeUn1+5CWuu6Fpv/Q8YNCJt0dHLoQ6&#10;/QbX9Uv3xCHhmeDc8YTwgwJ/UnK8AO9TjhF5uHrvae47L9SCUYEIQjDNw0Dh1osSEZRNvcJN3dqu&#10;DsebftIOOcLuqD1N+f/bR2EmQd0xXWvJOH+4L2MXDC1UcjiDvAdZE86jjQR30BbxYBi9xSoHmVcP&#10;lfSI8FMs1210vGqbR6o2MYXJptyOGHXzqAyy1VowtVKgC3ULYzxbb5Qtl4pbDG+lXh6yK//yZetM&#10;RS1er1oqmbaaHJzw6nNOapbrgOdbwP+DFOTn/y559bRfKHAy67cSF8SXX/jO5fbLP11rhY6sRdNZ&#10;y+cnLecRLdqlUrYExI5im4K8xdCJOI1OuxqcULK9d5sLj1UsFiPYi0KrZiLU8YfLl8NZgcj/02NT&#10;kD7LfRkiIdrNBcIftQrXgwLQNefBxpQdf9R+lkKAa9WqbdiSt89+5bd29/3rrCwj64pAQtE2OEEB&#10;SJTlPzgIMsQqEabdfelM+8rn3mrTuoPwK+KMOQw8529zLiRz1PWnJq+ildq3dXzqoyqjnXBa3eBL&#10;uBSdKzJX9vbpOi/HZNdI25ezfV1PTYLzqXU+l+ROHLA4aqi73HKiBYZ0ZgL/o8o175LlomDRfdWL&#10;Q+6/haPnm56tbUqiyzM9E3hGXWnAAkApclNRE9crwjVH+U/6LfAFsysUju13lZ6pfKVnu6ekEQdv&#10;vwoliVe8fHIVvMq3Er11rfXIP6Rnu/evJNXVpsH25YhOamexYJYk7BGPCR7hVOIiftN7eke5rJ5L&#10;7onm/hw3vSvyWVIbp0plxFboJ3DzAlVmjXu6j02xapkj91Rv2z3VUaqg7Wijg7b2WPllrutdwfN8&#10;k2TumZLgrxBkpICrDvzYMivyG9/AsF+OvwLXCbZdh0iGBVgcOPHhHI8VGoGP5+cSI7VZ7VG7krwn&#10;Prz3waK990Nfs9Eiz0MxuX9xOf6KZHku0ErQqB5Vwm+HTvpTCrxu6UgcHp+0S//0KevJJiwJIcvl&#10;qP3tzpU2PEWJVBSFAesCgDKiPF/HMEdw8h2YZ9C//+z+//ZR7fSgo9Xe53oMjs2//vxTj+LHDkWk&#10;KIup8S129GF72rR+rkHDArT9xo+vsl9jZIuGQ+OaMbzbJMiIICAdHUSr0EcOvJw0GVmlKFFsvDll&#10;3/3qR2zXJV3WBT9NTDasuzsEArbTUe9vB4VbhfX5HqMeOj/TfYxgQ54goMOlYiYZ2eCR8wyNicPh&#10;82f12ofefbrttmS+5dIxW7951D7xpd/bLXetwvProtni+m1GNnhnMtoaUcED5NhBGC8UResY2Z0H&#10;7atfeKdN6wKTtbwlsW7Rjgy1KrYS4bnuXWTq0pXnAUECSA67jLfMt+IHv/csSUas5loFdgKwWIzS&#10;myXara5OPNJYliPltDRJA+0m4umoJO/n6ZMAUoREdmTyU0X8i0e94vEP9ajFHdTj4wsiBpojQvs1&#10;9lCrIeRxonE0i7pmxX11LFsC4YxJ+0i7PK+kCCFg8pmScOD3nwK7XwJf6pZRJGSVqsXQyAm8hUgU&#10;WIW/KLDjKSiSjYAjj76FZ73eqrfDFQzwP035OjYpW6dPd18H4aeBEixXsGSewBswdGisX3yDxVC3&#10;tWtd3tC4bDvyDI5km4dU2vNJ0E98vvVXSCKhGz9yBSMhFiqVajhxEQwuyiEmmKpWKqMgomG+Qg2v&#10;oA6+E1L+3K1D95isCT9crejYKndr+chbo1bFYMhR7rAyNKhzLJTgb5R9dzaHQQr8kc+DI5qeSCXB&#10;O7zEtRIObzaSwDgJN6FcPe31kd0p1e+n1PtcjjJkzwS/jnFwwsEdzuBU6GksKLxTLpegYRp8JZ2C&#10;6jpWhArnW6QO1HqRdxTv1vmrrkC/QFI8o3Nh+p4HRu09H/6mjZQiwchSd0zeDB52VHLG72BUA0xK&#10;0kXhhDPwmoGfkpFxu+TPZ1tvNmYJjGq5GrNTzzzb1m5Bx9FO6Yq6PBOSziU/FTHAsySJ/P9VcvqQ&#10;hannm4Q18c7zSsiO9G4ZOZDc9nVF7cPvOQNDu7t1ZnAcQeXXfniV/erP1xDMpaAldkKMQq1NeVbu&#10;EeLIQP2oNyZGW5B94IlglpM2Zt/50vtt32UzLaOxdWgRxdN0SleSnf/Pcj6Sepac5pkeqyb6rEKu&#10;JvutGh+wWrzP6rF+q3X02XghbsUKgokxSqdgbsdqBAWQRslrZMIvOLWkwNTArddIT2YiKTWZ5NBR&#10;iK8HIkqWaMKIKMomSFBvTZRyYiiCGEpYPegSnXbWe1IKuhOlnnbxqvapWfq/CgdJGJOJDoy5ykIp&#10;kfEVLIvxCl2YXOehcFS9Ha6c4m3H4GmyYICcDidv+L/nclSO8FeGtYRCLJJrMEodwdc4ZjzJfWBM&#10;gPN4jNrASRXBrtV5E8UjQyJlqfY/vyz3RP8EvzD5NEe8wqihhFEw/3DkntqexKgmgc+jSJHdGYQs&#10;vPJ0B893dCTd6EV4p8Mz1yJB2etp4fNpj9BBWfR46lFZoX8E5aZJKJ6TUaKihCDkH/UjjzGUcRwu&#10;izvcapPKUB2hfVCwBefzycIfdcBn4sttvLHtXEGClHgXDKd5CFE5oqUiuqFkaZ2jlDtg1AR4jOPN&#10;uzPipaNIauH86dqvo7qShU9F7XIYo1HaidHsynRZJpW1arVmFQxVOT9pnWmupzOOAynVPHYsLrp4&#10;KwK+3fCBs3aW8nwSPZ7HUe3Q2Jmc/ac7jo3nPfoTT9bLQIbTUCtOQNs88DVdBmuaXIlsNOB9JNm1&#10;h3qg1MtTqjSsSPvLlODdhCTvNUC31GsFrqhscOx39EuOl9qmK8rhWkjta/6AX/Hkz7afUZJS4S95&#10;qtphk7WoTcFnyu1zHZWbqe5nzI10Nzq38/8s1xLBRlRTzy/X9G6rjOeT9X4kM2jVKHamHLPxIjSE&#10;J5Mp0AtuQ68KVMURUuAnA4vGRN6qnGNYFUFx3+dmiF4Sthad9FeU7e5KwWfiAd5FUGswjqhpg8d8&#10;sqmJCg24/n96jGOonvE+tfnECoEuhQd3xjB4Oqp5GrOIoZHmz8jaJ977GttzyXTYu27rR6fsM9+8&#10;wP5+31oEWd5DiwFpjBCid0Mkq0kJeJkc1S0i8Y7XK7Zs52n2tS+8w6blqtaojnM9ZevXFzE4xPR4&#10;mMVqGeHJeySTTmQoK4hrmBAlBtf4JKd4LprMEsZq8WSpX+gMIguKeVSedApjGuuocKzZ3NndXCyC&#10;7KIVKjHbOEREgY1X91FNkzCkxGTUOLa90mdOwTA/vyRY5X+jMpIYAHnWQl2lbL2deHV4y41KyaLJ&#10;tG0aLdjoFMyVyfAIjIIzUi6ULIahjaKc/0dJzBnI/Q/HEEk+/X3HOTRNJqI22JPEYFTAMQYmkbI1&#10;m8ZtsqqZfgkMgIQE6kE7ZaUwlgqzq4hw6WmTZgQ+U3JehZdmD/ZYtlNACRwiBxTbqlXD0DJtiWQX&#10;TlbFapr44JErz/m4H6aF90M3GXU8Cw6e9chJmO0txS150kXHGEl1wNkpYiqsYKWA0YhV4b8e6Abt&#10;UrwbT9jDyzdbqYrTgoftPQfA1e5JUVZE1O5lebqUwXDmVXYq5TUXS3nr7euyaX1JDLdcHPDtM2nr&#10;tnrdJpssNa2rd7aV6glXOFJYiSi8FdN4FRwJz7flQHDo97PR4Z8lteHZUq1Rt05F3MhRozJl8+f3&#10;4cBjPdFDtXrERiYatmk4D201/lmHpsBJkQ30TgcKrAlzaRy6Bv/VuVEn/NGM0l0WDvCcxuLSdveD&#10;o/buD33bhktxK8MHVZ5LgO8mTmuE+p9iPkNq8Yac4Sa4S+MAJTpG7JILP2W9OdRUI+p0O/70T9vK&#10;ERl0no2BL1l/+CCKh9yQIZCn7PwFDZ/mGLrT9afNVP/fHaUv1fOh47/y/FOP0rSyI8/Wvmc7Sm40&#10;adLHxtGFnamyffK9p9sJR+xkXcRvmhP0pe9ebr/603U4UZpJjD1qEvXyeq0J/dB9NXnS0Cqq7mPk&#10;rYEN0f0YOj7ZMWw//e5HbOdFfZaSJwwNV6wd9hbYnBd8Ct4JRup/emxC/Ge+T70IsRtZmElIU3dx&#10;8BC4yTMS3B1n5uwLH3u97btLnwO4atO4ffLrF9qtd69wpRam3odEqSBO10I9TzayGDMM6LJd+jGy&#10;77Tp3TAiXHb/g2vsW9/5nd3/0Dorabp9ImLxNN4urkylXAWHAYGCr0MSBpFAGQdFoqrLaUbWdX8q&#10;QELbmygMgkIUSdUOP2Qv+7d3nmaDA8Sz3Lv5rkfsi9/6o20eyTse1LXzVIWi68+cvNLW+XNNMChY&#10;V4eWxsILRDdyQnacM9POeMXxdsrJB/sY1cRkxc777WX26wuuskm89kK5jOORwrhlPEpXB1po73NL&#10;4nO9pbefKQVUPP19vZ+IR23BnAF72xtOsCMOWArfmG3ePGVf//4v7KKrbrVmPIfRlZNE5AWsPs2e&#10;8jSrVUMIRpQSwt+nh1+0eCYFLx7dd5cd7DWnnWjL9prn1xLwzKo1Y3buzy6022593EbHiXTjCHOc&#10;MnxyDEc3sjKMnIpfyOJTTwJD1f2LRwlz6ArnxMsJt3UMMqF4GQzD852ZuO235xJ759tPtoXz+q2Q&#10;z9sTqzfb2V86zx5dPQEaZA55TeWFflM3cM9mYCXDdZhA+E1lkvC0nMcp6+9P2ZGH7mFnvvElNtCT&#10;s1Skw4a3jNvPfnG+XXjRjZav5MB/jzWiafhpjPqIpHHy2sa97Vyq7n9m5P9ZelYDDd61vKIDGY1x&#10;nDOt0/7jA2+xffde4HWOTpbtIx/7ut1x7wq0ZsYqwJUEjwoMGlU5BcBL2yOJDqt2FH3WcDcR1n67&#10;L7IPvOvVNncG1pB09wMT9p4PfQ8jG8XIYpCpS0YW8aMMKXt/jISe8qPoqW5e0QInHiOb7IhjvIft&#10;IoxsD8FBCvelVE3ZC9/4JVuzRTiTrpBj7hzAOc5Vo+bOTTDdKvkfj+rNebb7/9tHDfm4QwEun89R&#10;hvJfqefpjpKfarmGbGShb8Mykbx97KxT7bhDd7FcAtsFDr/4g0vtl3/GyGruD289rZElSbdsb2RD&#10;d/GI/fd/fdD23mOGi+y6TRP2xW+c6xDgMeE1oYD+XxxzqbTlktlnOKYtBZH92Xbmt7polGNkMWBD&#10;HARj0wIfOyqXUfaFArkIk6DiI1IGMKQyjOnXEJJtwsnRT+X9yHvhL+XyH2yghEDWRCFmhVqn1aPT&#10;rVjvs6GplG2aTNhkrcem6j02We/iSG50+jFf7/bnC7Ws5Ws5fuPR17PcU87ZZCNnBeu0crTHCs2c&#10;jRYQ2qmqXAj3kDRmGFP3WXa6TVXT5IwVKbtk3V5OsdnFeZcVKKugsv7h2MlzwNIkNwTXc8v5RjfR&#10;Xo7zbqsnZlgkO8tqsT7DabeRfLllQEEPUW4H9CpZhvu91khMp119NlZK22gxCV5abYYJn9uRuoUn&#10;2vDM+VnuU85wvmkrN4zaBA6CbJdyrh+l3t1r8dx0q8f7wJNwSAa3wllBbYd2ar/jD1jUhqfPws/T&#10;53wjY81kp/XPSFmmK+JZajEPq24Yzdum8arjq9IRYMhTfx4+yDfhFy8j0MB5yjOwwE/P6UgObWod&#10;Ba/q8LqUoVsHbYcP149W7IEVG21kCtrC+Jlc1uYsXGi5/tlWjcDj8LHzFe9OEYXr6PynssH10x3F&#10;e6VIr0Vys7wt4glLzrR1Gyt22x3LrVgoWxzZkiKfNq3PXvHyU+wVp51qvf39Nj6FQSaKaES7rYaM&#10;lDG6lUi3d92JbnUNG4E/1RNkqy1j/w+PyG010m/FDrU5ZZvHK9bAmNZxrhs42h3oqK6+uUSx/Vzv&#10;tzJ4koxUgasa77V6jGg1Nsj9mbSl1ybyMdu8pUwuhfFsJSkZNwRkd7CkiIIO8kjKNK+hNfSiLLeo&#10;pbs8ByXlZWj4SebBi+RJrcLQnAn1CNRwFJ7uGMppl/mPR+lY9Uj9XxzlCEjn6/fzOcq+BFvx/I5y&#10;4OSYaL27xt9LpYLF4xHLZsBPLIqD08Y9wRj4knXRbzmxWlXhKyt4SBOnhE+tYAl4dSpy1JyIijtA&#10;olm2C5nH0QrFivjk/xdHrSeqk5/pKCbammEhmsCx9ZsTIaKm7iYiKHFYR6NOVIhSy2QslUWo2xNL&#10;1B3nWc1psyJ/VZgnmL6tid3L16PyAHkfLBTzRaJWog3djyR9zDeeyBHsYGRiGp9EWcAUHdGk53Cd&#10;cohULEFEot5Wzht4tfUk53JU4w2rEME2E8DcFUcJTtqWsS2m2YUWJcJNJUC8Zq2BC7yyqCJowt6O&#10;WBgTTRBK6vyZckRLAcBPRAzxHLNgj6WzFtPYjMZYaWssg1NAhFaslST3oAk4aUPvYK9le+RU4MHH&#10;0hZNdVki14tXzzvQIo6jEtM47nM4irkd/qfAtX2OxmPPmpvgu9ws2kSxYlOVGo6JcN2wdFeCtiSA&#10;NY5SJPIgN6CdjvrdvtakDl9O4bh8ugyPQOKny/J8R8Y3Ipz5wK/kKLQemJaynt4EESw0JWIR27XL&#10;6xBr+TG0W3wl/o6RJfTP+UiOEoFGxJMx5RTnKY7IBUflqVINvsKZTWNUCiWbnKwbPomPeYIiGxzo&#10;ta5cmsiqw5IoGOUoMqSsc9kKwH3aHIng7cPbE/UpDH4RgxWDp/osnZ1pq1ZO2Dk/vsqGhyasAgya&#10;9DFvbr+98U0vtLe+/SV26BE7WCwxbMlk3eLU3azjlFRKHCvIpXpYgi6Iwyf/k5wA0GfKGpYpVmvw&#10;Rsri8H6B88lSHpw1faa9ApxMLoMSJmJBL5RrURxhZRwqdEhVDjPXtBFKJtltXZk+cNkD3pLeCyRH&#10;XqzCU/xFN7leUua3Dx+0fyu1zhWlkaTSna+kBNGjfoU6pdWI+3lSS4i4CmyatCODpazz7XP7+jNl&#10;zWr+v8pgyPO/Ykee7th+P3DK88igNp5JoQOT6LqIVeF5BT9uHjRUASnqCK1mDKPB/bwB3Mp1kYUy&#10;tGynFdrxUkiyKxqHF9070+AZQrm8wRPxCJGuHmrWylxEYeEl6diQADTKVFq2SqNKlENEpnVb5BoG&#10;ysdRtjsq8tS5jl6pyvSzcHRPgOzduXoOr6tdVrVOtErrag1lMRkI5R/6RO1Gwahbmfe1TqmkRQMk&#10;N6zhoDMZVuX2GJVDIKI49kJ2QqncZtNSyagb7Uyu0+LptDOA6g6L8En+biCol8G5unlCO4Bfs1hb&#10;9YXxPh7hXwQNJWOQr6I81EVJG8vVIm2Q8sKIEiX2dFKnjA7PazKJxuo0hlaT8IMHCZtKC2186rGd&#10;Wtf+aW4nAKQtVRo5NjllW0bHLV+EvgCeL5ZsaGTchiemUDplFHbDZs7us8FZfXjSMhxmJeCbQmHX&#10;ca2FR2Eyyrs6+lR2jmGs+JmP/5gEn/D9dLkFu95t0SIwtjq4Y8ADT/IvhrJWzmA0NFYsIdFzEqga&#10;OJbnGarXH9ETePyvRMRjA348OWvctE3XQGPRXU9HbHR0EkNbdkWtjHzaYE/C5szMWW8XnnZcY4vw&#10;B89K5DTvQGNQbV7xoQfuPt+jWuco2doCXRVeSA4/TiyGXeP9Gp4YHZvEKZDCp/W8hw217k4MRAp5&#10;AMLghVOexsLhVc0898LcMRXykD1+e/bn6xhvnJZ6CcOKocZpHB0ftxSGJp2bbpdeebP98U+32zBR&#10;vXY7KlekV0r2wuP2ti999iz72AffYIvnZ6w3XbZsdMqSzYIlGwVL4zinY3WUEnzVodUG1AV9g2HS&#10;ecBdG5ZAy3YSXp7pqIfbRznkDYw8BhbnRONtU0W4CASIT9SlC8osmc1YtOX0SQnh3oA7OdvBSDV4&#10;r44yk4OuwEHDQx3oS2kZH/5RXa0uxScl4VPJ6dQyut6YAGP7THzGDT9upe12qT12rrkfyiHcpVb/&#10;raBBY9rbZ+6pCz0wIfSQ/kXHk+vAvS1LFwd9rB5nj0WelJEHz7IP0LWuTTPaubRdJjjCnmzLJc/t&#10;53StA/mVk6WKgs1peh2wILwV6qsBh193eyH7EmCWLZJe1XXl5j/kUPbTZT0/Pj5qFcpRt7xP4qMu&#10;LUfz+oV61zWO6dZf0QEHxmUBvvD1+ciHaANK28+JZnpXtElwO0XWssepKU2GIyVjTUsrDIZJ5A02&#10;iBDqHSWLZvGeswmrEuEUGyUrw/h5EFWN4HliqBLZJF6zmBGwyDHOk2kiPi4JGVUpHCK9CDUq0qup&#10;m5d7UUx9jOc1JqOu2zpRYl0MTMObhIWxGN4kRVZohRqu4uO1GMJI2QEDfk0NkwJUP38w4n6LpGZJ&#10;UeD9kSOtwW7Qg4ChJMBLVQih/hIGUYYFJzewtAszlJZio3LfIk1A8Fsr3mRkpUb1qAbh0Q0Wo0BN&#10;aICKEA6POZ7yRek13vMxEz0OIWMQIMr7cdrfhNBiMI0RJHk+IRyoz1bPS3g8q0wJDwzHqQsXLtK2&#10;TBkNBBtnqNnEsDc5+m9dh+GUedebowxStbbOl2DQHnXBR4iMhoanbNWaTTgIKVcig0Sys2Z1WjJR&#10;sVwWd4wWF0sFL0tKpwOcCG4pmban6WPxqks0k5IAD+69urcEc+JlyyzTCHIA6MntUG79do4X3mSk&#10;4UuYWzs8RZtZZFSKHeel7HvsUFfTejt7rSfXZzEPx/UaNIpAK7I2YogBU7IB/wB7Gr5I8DtG+RHw&#10;rx2AIuDZl1bAPwQ8bpBcaGBWX56jnox41samovboYwUbH216jsFXcjaOP+pA23P3udB10kqlKauA&#10;h1pHCh5LWUkKGQHXeFldbaPdUhJVIria2ozSlUwo6xw0URfVI3Pa9KCmCTlkOAXeI/MPdwzZwknV&#10;rmfkDtoZiSGv0SIOJPfgh1gqY4l0tz28fIOVKkXuUSRN2nnxPCuXhqm7YGUpS65F5Rxys1jM+5ru&#10;Kpa6hgfeIAuYCPTrEJzUrLFdRdbVah6gYWrg2DK8mWhQ04e77bzzL7Pzfn+Vrdqc59UU8IBvcDqT&#10;KPG4gxbZ7370QfvFDz5sH3jbi+zIfebazG4MX2PMOooj1iiPgX8Uc0cB+ARLwfWQb0KC4It1JBaS&#10;33/I0C9k8NPKroPAeQVcK1erFcvEklYcz8O7HZbrHrCVazZCb8kgihRciPdr0nWFSQx/1MqTUxZD&#10;LuM1Wq9lUTwnJzueiONUgbP8KHRHM1blvCvygZ9QCsKlTxKU3PJuEwUYgSd8CR6aVHMjwvwIZRxy&#10;OeXgSW3Q/AHxdYsLXS95Fq24x2Ou/zT5JsZLqC+Pr3QPQXSaNKPwGmUqUAkzq9Hl5ASFJN3pV9lo&#10;MnS9D73hgcUSRHhIeEO7W3XAP7FudAA5luM843Mz3OTQ3mS8iC6dAo4xgB5FPmmvcc1KPgmoO0E7&#10;S+PWCS4a1WH0qybilSwJv6bVM4nC9Qmi8BfSSE5Sp2Zyo7M5NtH1wpQEQ22QGpFjksKxS2DFXI/B&#10;hylg1jCkhh21fk0zDRK0J46tUY56plVkXvHx2BrOVQx6xBroO+GPl2Q3peaVXLOAQx31S7t9xWpJ&#10;S9SoGzsUbxka0U0y63RDcGvoH/WCiE9FChpj6UzOHTB77wc/c/ZgX5f19yQRwBEajuGB0eswm6JT&#10;ETCLpOQIs9N4gtqDs1jIo1AQAJRVh4ylWAYJULQDFQAAk4QCU10xCChCNmBWEVrRobONwyqFzFMS&#10;Yn6LeboQyCMP29lmzehx5tJknOtueMzXy9aECJim3X0g0feQXhzYarSXSoMVaUVhohn9STvpmH1M&#10;vc2CZ/OWSbv6+odtdBLFx3uaMaidDbx+nlC8E2KeUIdjDGHQtmeuFPmnZT8e1emWl0ryBumuWle3&#10;ab1Z22ePxbZgZq8TeHi8aHc+sAaDttE9NnGOJlOEjTNoh1NH+AhFaQZpyIKhBRFVBWwDJ3CprlBr&#10;yCFtf2Vb9gkuKB9fsgOj6t060avyjjvMsh13nONNzeXw9KHjihVrbfWqDdSVsO6ufmA1N8waF0ok&#10;kx4V6LxKTmUwYXHNIJUhgb9oCvoCPwFjgdGpu8FHEaP0/IYb2jbsOuqaXuJl/uunju4kwNTK6SSC&#10;jzHYYX6/LV0y27qBU47TmjUT9uAj6zG+OBnCVVTOjgRFURD0oixnC9reQAl5NKC6hVOeF150bPOv&#10;OwPc8/rVFmCQN+0wkxctmmHjkwXL4FAmgWcWinn/ffaz4S0jRI9jjo8aTpQmaiXJDYRfOYmDF/HZ&#10;WNCPOqOtHBGNqcjhUpYl4THtoBSVgyIYyQEueEZkpEHei8I1oY0KaFMFI1hwB0h9JTHKnjOnz5bt&#10;NscyCSJL5K8eSdld9z9s40XJZnDsqj7ZD4WQTmNgUC0C0etCdqlDTjFFATt1CSEtXhSKXOxQdk0p&#10;Fx4qVmp234MP2arV62z2/PnIQM4mJiZtcmLMejqzOEdF5Dtuey9baCcff4Cd+tJj7Nijj7I9ly21&#10;xTvNsb6+tA0MZC2TlSHAeaBdWusexUhGaZ+66GM4FVLomsGvTQCimoSEk+nnnnWvjJKtetZs5gRG&#10;J0U7GiWMf72I8SCwSNVs18WzbeGCuUT3WhHQYQ8/vNJWr14jFYORjVg6jhMg5Y6IJni/Wp4AZ2PA&#10;NQU8U9aTbthOC6bZvst2QkYwEhi20ULd/nzJ38NaS4yK9ItiYscXilsOS5vBXVs4gwKbyzMVQwPM&#10;CDgv2hmvORzagQv+ic6/+ONN0E6v86R4wvmVf+BeDpyvGpAQSw/rv1fDfZch1SOnBCMs/oee4j/f&#10;8hG5beCtZJDpJs5IFWexVp7CruGgNXHG65OIzwSGfdL6u2LIYJ/tuet8O2i/3e2IQ/a1ow7d3/OL&#10;TjzCTjz6YM/HHnGAveSko5CNXW33ZTvaLjh4Pem4dWWApYb9KAyDywJ4h07QQ5t5CPx2ECbgKxU5&#10;MFpJ0OE6p1DCMeRWhD+6V86XkNsK9IlbZ07LyNQTokaDx4AZNd/P238VjcYx4jHs25GH7GZLdhpw&#10;2uitv92+wu575HHv4YAiLQpxU7peD+kp6FWTEyOayX7oMucReO7FJx1iM6Zl3aFF29kFV9wbai6C&#10;cdFFPwpE9GW8sjWbh+3eex+zO+9YYSseW2NbhkYwqnjPGK+mjwfhgch60xj3LnkbOuKxxCxfDOvF&#10;khqoICop8zuB4c1kOiFcMLKy/sEgQtxWxKH6YxQyd1rMPvWR02y/ZQs8Clm7Pm+f+tIldut9K6ys&#10;92iYb0ROAmyvV9m7YRBEn8GHMpEhjNfKtveSHvvWF95q03vFqB12/0Pr7WOfvcCWb5ikPBQHRTU0&#10;i4xy3dN0rKmilovjiJWHLc8dIyXDiCfkhh7E6V+AAVxwzaNVBH+neV329jecZEcfstS9+YdXjdkP&#10;f3OzXXndHTgzai/uC+VrnFXtEPNLmalMpfDXG+ZnGjKNOXyt++GyJ53rqpgidG+G96SE2+/HgU/G&#10;Ql6hxker6s6po5wQnBcdf6C9+XUn+/IpdXc8/sQG+80fr7fLr7nPxksoiygeWRyPjnfzRDM+2I+Q&#10;iqnliCXwSnVNXTICvwXi1hSuiT5SMgGeYOSAtPXb4RRO/Sj6kr2ROoejZORqY3b80UvsLW84xnbe&#10;YYYr+RtufsJ++NMr7N5H11uFxtVxhrTNom+wAWHUkyEiqyjvlPAyVbeMq8ayZMAwLnIIglYi65FA&#10;W/2S01SaHLaFc3rtJScf6rdPeeF+tmBGtw/Tq33qerrgktvt8qvvsLsfXG4jkyWLp7I4mVmUCeVj&#10;vbS/sjdPxTsOpXyhmRwR1S9Wa10Pxh8aCndc10YYSAttC9mbIT6UPLhI16wr1+UfyahqXJTIcI8l&#10;/fbRD51hy5bMxEiYrRlu2ns/+jW776GNyHAvvIrnqR6TWsXSWZxs5FUKRkCKEhFF39SrumVgExhr&#10;YUgRooZ7xLDqpdCgvpR+tVj2DWSiRMrZRB1neZm9/owTbcHsTjdcip7c0eKgXiLJmhwjxzq4EX9J&#10;loQfXfPn1J2nnkZeK4BDRanqIRKv1biorPOtTgovbr0HUbR+t30/pm5feETzEArFMVu6I87l/EHr&#10;QoGrF2cYx/uh5attqgBfg4Es1/WutjRUO9UVr16JOFa3Ds5keLtxGhbO7UWu6r75hHD8mjd+xYby&#10;ODFxGTR4vi6zyT8YULwiRd0OCMLHFmgcSUtMmvAKcROGZswu/cvHrC+XMLmTkNROeO1XfXaxwvc4&#10;8GgmspJkUUuK1MPovSRCFkmRotYHS1ep/U34qqqeIuBMIujCfB0ZjoP4LEHU1PgYzo2iPjmp8FNn&#10;1BbsMNOW7bGL7bRovu2x62KexeAhUqKVWEV0ld4Sv2D3fCMGWFEs5WtQtYtWg2tifUmyuAvy2VTe&#10;CJzG7SGM2p13P2CPr1xrK1ZuBPfirbgls90Y1k7kCuemAt2BuUy7pC/TMHNM4+xckw6qYnwV/MlR&#10;lGB4T5paJ14ii5ZqaxRa6mIyCkYbY/aJD59mLz5xtwAT+Yvfv9xXVhTgZ9k0Xdc2rlIcUekK4JZ+&#10;kZFV2bonHgZlliSqP/fb77e9d0bWeK/MtTd94Dxvs33i7LPPljcrIdd4pZRsT2fSdl0y304+Zg87&#10;7UWH2nGHHo33uTOMRZSLQRod3myFqQlfl5frzDnmisUSSE0TymtDA5hEysMjAEWwYiBJEEzkzVXj&#10;9Td0QwUjK1R0EKEYXtFuNntGL9c7bGKqYtfc9Iit2zTqiJD4+3opGtFWgkryPFSyDIxQqvFXRbIz&#10;B9J24jH7wkTUD0K2DCmSfYhoRN1lAkzvYnxUiHuG+i3lJohkqPgHfBIMPazu0jBupRd1v/U8hGiQ&#10;xXBxLGIPwrHnbgtdiNUNuWWibHc9uB5G2oAQCHjVSIt5Qd5kO7pqFegHB86z/nrczpmUbGi5/oUr&#10;4fm2gtJfgde6ykEFgh+OWkKhSEu3Uuks9zs8Apozs8cWLZzhzZzWk7MFc+dC54Ld+8BDYEeMazY2&#10;MY5yBr8odleygpdUKGo5R92Ng8prR2oai9YuOxIIP8c5kyOm3aO0VlJHdaspt2dBhu5J/ZaRaeGI&#10;anQWA6/zZvcQOSzAY+wSuWxsjOjpgRW2cWgUWRA+paypE4Uqpei8CFPLwHpPiAikHhUZB+GekjVT&#10;MAXvKrfXLatq7fKkstQ91dXbZes3rrO1a1YTOS+3RTvuZH3dAx7NijElaEuJjA47ZB/bd69drIfI&#10;Zmp82KbGRqihhpNJu93I8qAUHnRxevDbwaLOhPBC9CvZcVyA9PBPoOovGovs3bcAqH9gi4yMqUTo&#10;2nZqsynNnGzYUUcus1kDXe6QCJHX3XCTbdw0TB1xoru4ZePwLRFarTLBbZxNDRWRFSnGIyEijNE4&#10;Kd8EirejUcZokJEtTYaKyKlxo1slAu20EtqlgfGPJnJEtBvs0iuusYefWG0J7vX29XiPh+gtntCk&#10;MOFEE7EkI3JiZZQ0bKBoRV1zKe5n0Vqd6M9cDv3QGfEx8P7umE3vS9jgQMpmTsvY7MGszZmRs7kz&#10;czZvVqfNn93txm/H+f22iGhzpx2mc+y3HXfsI0+3xYvm2LwZfa2xYPAInTXTdM7cPtth4TSbN2eA&#10;d3sor88Wzuu0OZQ/d1aa+rI2OJi23u4M9zqJYDPAW8JwKGBIWAUDcf5fbrGJPFLjO4cgtdBbCtod&#10;c47+B9qLB8Ia6mD4nNbIXzDJimSPIJKFh+ED8fovPZLleZ4RzL6Nrd5BZqQTtIuXz5PhYcmRNpbx&#10;Gd/8kwpoyHhgoKW1Unj+mqxTL09arTBmzdKYdRHd77bzHHvZCw+3d77lNHv3O16IETrQ9t9zR/RD&#10;Lw6FHA/0G40R/aNqF3DE4SuxdkxdxvBER2WKeoEMGZNcqMk84vyuPeXVI5ROd9hgb9p23mmmHY4z&#10;dvIJh9nLXnyi7b7LTpZJdVgR+zI6vMmmJkapo2HZbNpy2azDXi0TwWpsl3IkJ9Ijkl213eWZHHSh&#10;8K03wABAuJzJHkk/NYt2xKG72NKdwpIbwXjT7Y8Tya4CK+r6hz9b8qcy1E5JrVOtpX/b9BQNRa9T&#10;iGRnDnR6PfhK9ucr7+I66aMYWZ996q6JECOFKqFRdwzAw+C9vR02C6/9pJP2tOOPO9j23Wd3DLLZ&#10;hg0rbePGtTS2gQB02uZNm60z2+WEzU8V3fr3902zZDztg8BBCcuYqElSFA4h1QodMBaGuCsb9XV3&#10;szCyAmgsX8bIPmDrNo/yWw0PjfckeMOZE1AEdc/CvQ5KBK5Z/Rk78QUHWA6lI0aXkb3mhgdsfKok&#10;CLx+ca3vauPlOikEJUehWHDK2xRauY632eFRLu4cj4TnRAB1/0pBqjvCrA8lu8+yHV3AozDeljGM&#10;7D1r7IkVG9H2lAsXaK2VBEoSpHhW2FEbwk48glc5wCWnRF5UXeN1NERGQ4zkBBccjksH2dsUWEst&#10;lCDoGH7XiWA1uc0H/9URFc/Y1KTGXBu2eMFsZ3wJTWcmZd0YW3naG4fWWbFctEwuhwccdu4pE7Uo&#10;atLvXLoLxgUnahP3lB2tRB3qphV/qCtWk0Y0qUGRiE94wzAr0tDQgu6rp4FH3eGQUtFR/6Qh1D2t&#10;LqWB3oTtvtt8mz6tR2SzsXEtIXnQVq4doowYTj6qg2O9TlSrCJJ6KihtdeWZlF4LR15yy7mREixX&#10;SlYiVzFUdcEMrvRMW7AK5YobEY23l7DW1197K7w9iPIedIVR5z2N/XRmIvBul+21x2I77gWH2AuO&#10;IOKdN0ClRfBVBEXukwNX+OKKJhhqPL3BUQZU53VCt5rTSUZVk6yIXGLgOk5UldBabPCBVkuiLLSP&#10;c4oyExFUAxE8GhOq6rzC/aLtt+fuNnewD0MG3inzkQfvtcIkBrVBJEZdM3qTtnB2ly1ZOGA7zOux&#10;Hef12uIdptmui2fanrvMs2W7L7S9lu0ELy+yHWf32bzpndafi6P8Mbp49KongjFW5COpERdXKhEi&#10;kgb4RFnWI/b46vV26ZXXYeDvtHvvW23jeQxrphfFiYsA/NpLGfXgnKOdpWKKGtEVmiOirkOXP7l6&#10;8L8pi69ljTh6hqziEfGVf4RAghGI7MkdDOpR4Kf6NO4poy5DUcpPEilrCnYVAzbhs/7lwGh4yA0Z&#10;wqVnYSN3Kho4ItKR7mzKuHBPToGUfiSWgk867A8X3Ex7KKflPDbhF19jDxySQU8SEAHosqnrwlyU&#10;5kFrfiWsYK97zVHuYMR4V3Lxqz/e4EZWRUhztI2sDKpPcmrpADm5chYVtUtfatMK+dXCr+M1hkwU&#10;Rq2S32zTemN23FF72RmvPME+8J7X2SteglHde77N6E8Bt4IPjW/K2Yz6JCHJpRwj6XKfJMY9XZPt&#10;jMKDcrqKOONxbWZT5j7KUD2X6ulRL6SGFxSN1oFXK0nkVKl8jRWLrxftOGDHHL67veTFh9sB++yF&#10;Hk1YfmKTDW9ejfwUPCs6D3pIw5f66hE0h06h+xY8AEO7G174aNsMrXcX/t0OdeSxM7vazotmQhtg&#10;47mbb11lDzy0hrKS+HvqUiYIQJcoYo2r15FrmvjkZaFnItgBHaWz482KvfSkw3BoQ3ex3KYLr7hb&#10;1Zv99qoHm71d3SiMHps9K4MX4fzoCd5xvaQNFoDfeVYsok3Z0bH+tYm77ltul1x+PV7AfRaNd1qh&#10;pO6ZKEpRXWUpiCtl6h3KPjtRyRclb01CiBovwCM2e3rUzv7IK22/ZfNhUG1GMWaf/vL59vd7noAg&#10;AAfDtbuLNWFAxsajQspQdyS0Qwg04QnGwOPec8mAfevz77Dp2Gzh/YFH1tnHPvNbe0LdxQhAwwmO&#10;IYJphWnvboU4uiKjKrg7NJmAanzPZRAfZps5BKFQjm7GNJAOzEmUzk4Lu+xtbzzOjjpkEdca9uDj&#10;Y/b9n91o1//tPm+DmF51aP9dKXkhODgfIYvoFO5ZV7wbtMU8oe6QtjocPOf/nnSvdaKkqA3kVFAo&#10;8uTisYyVig3fX1bC0ZUq26kvOthOP+VgG+xLeheNFMm60Qn7wyU32JXX32mr1o3b6FgRo5K1zlwv&#10;8CYQ9IgbW0eFlBKtkvULsxtlUHQEkz6JBhwrAViYzR3aun3yKFKEV1tafOLX1M5q3nZb3G3vesvJ&#10;duC+O7vyewy8fvWbv7Rb734cxPe4F6qZ0z5r1o1lFYgQZHnuesHxxX14RiAEpey1eD0SQCkpJe+i&#10;hXe9K5lLihQyCLdSE4Ocjdah754oqKMR1gFLxOUlo5iAWwpNbo12+FLxNN+3FxyZRG6G8jinQ7Zp&#10;0yYbGRm1ifEp7wnSeRmLEyaRobTgjbgmxiUSKJUInjwKEqUVB4ZkotPSqS5LI2fppJxkObph1m9X&#10;Z68rwmZjEmPZZ72ZuBWJVtLpBDI7QVTZjyyiSFSHYEPOsRGae+IXhCIpTpFGE4sQYT9Pcl0dQtIF&#10;urZ5pGmPrlxt9z/6GE7OJrvz7kdsdLyO0STs7MhgdLRsBOw3psClJsYg5zgOmtyWghb93Z1EiXOI&#10;KnewObNnECnOtE4iw75eOXgdBriusEQN2Mvx6GDpT+vYPldqxQlbk26pHXpm67sUpjYpxaBtFyGX&#10;DJvGTuvQfQxHKILjKUOtYR4FmXHYlkf94wB6V1GaT9wmwwJGUAuPaN1t3NYNddgZb/ysDeWTVuN5&#10;OWmqPPC0jFZIYda4TtACrUboiQ6UaxI9k+hQd/FnrC8nzaRZ3RE74fQv2OphORPUC0PJsIlWCpLU&#10;m6BJbBpK0Hdz3XAIaWqbI6+Jbk/Ba0PcKNrOi+fa8cceYEcetrctmJsOOh6Q1JMpGMUPAj0eVLbj&#10;X5+DIzaxseG6bdmy2YY2j9jQ0BYbGRu2Mkb7za97ic3ECdOM6zoG6M8X3WgbNhcs2dmPU5W2GbP7&#10;rX+gy2ZM6yYqbtGVOt2Yg4MkQGgSmeMYPpcYis+Ghqs2PJa3737/XHti1ZCt3UDk3cxYMt1P27PU&#10;Bf7BZ11jC7IDTm1lGVcKkc1QY3CqFEUnaVSkOWIf//Bp9tLj9vN70t9f+c5V9pvWBwLqesfJIgDB&#10;p3rX1BMLDmpRCYuuB/ugECtuY3buf33Y9tql34Ms+UJnvv+cwI9zDzurGcMDU1dVTy5r2XTMFuCd&#10;H7DPMvckkAEIzoNUVCnlvUs5HtFMMAfbGzg81rRVa7fYb393kd1z/+O2duOEJTP9eIWdNoUijyfS&#10;1t2VtbHR9XqjZWSDl6XUNhwak50zPWaf/MirbN9ls93rXLNp1M5uG1nNQmsZWUVwbnS8GVIVFLDV&#10;yKoTDYUJsffceZp9AyM7DSMrpD340Fr7+Gd/bSvXT2FkQRrPaq9STdXfujZNZfO+M7CfadwYdMsr&#10;9UhWBFDNch4Cwn2sD02scdM4kcpuO0+3d7z5RDtonzk8U7cHHh+1b/3kWvvbrQ8jpPLAqIN3fP2a&#10;ypJSlDRQt/9znOtPyHJaw/XQYv3iDc/bJ26Ho/75++FJve+fuPOuOI1XgkO5mLRJE3I6muM2f3bW&#10;XnbSwXbysXvbnBnq+qtasVK2KIp7xfpRu/K6u+yW2+6xNas22uRk1WoVlHs0S/mK6vH8tIZTcAoI&#10;MaFwpyO/1U1VRdA9CuCZYEz5rQxhamgxKYpwncxzPk7OuVhZM7IjRH+7L55uZ57xQjto391wXqK2&#10;YuWQ/ejcP9jfbrvfyggBfjf1oynEE16+upTAK5rJl4LIALaMt/AZIllagOES3yg6kIIVPXmbspTx&#10;4qGXdpSamtLME/Pt+aYmx5Cbmg32J+3wQ/ewV592GE5iH3VVLYWkpdHOMkhan61IXUMpGh6QzMiw&#10;O68KXxw9t64pU7nf4xXPOhdGW7fceEgpcrmlDLjGD/cPOEpJ6rr82jBmi1eModOveqSLNsVxspAf&#10;8J5J4bGDqxANUIDYgjK8nlZWPYr2aAG3JW88ywMSYdWrZ7Qd8F33r7VLLr3Fbrj5XhRs3poowWhc&#10;S+VET5cq6EC9oofTxDUBRiNi5VLJ8SVnSE5DXBE7Vl1d7VoCF0+G5VpyhNTzJucjDD+Ea4KiPZYd&#10;Ii3ViSOra9RSqwO97sXlPlds0awBe/Hx+/m4p0Rl/WjZfnX+X2zzMJakA2NRi1sVHGlcVv/UeVWs&#10;ajkbvyQX0Hn3RXPsjNOOsZ6uODwUt8fWTtgb3/Z5m6xpgw8Mk9qHjKvemhsA0IueED7VdgUDfvTf&#10;4AbCJUFCwkYxsp+2/k6wDf/VqzE7WUZ2S+gFkmHVNpFaWSFnRssgfc252iq6AJv3WFGmZvKm4xHb&#10;sm6VHfuCg+yUU060Zcum4YwJChKMp5UJyVjCPy4hvohG05bFeRgbM7vl5oft+lvuthWbhmwSGhXG&#10;J3kmH/QmsGp2eixSsLP/46120AG7Wg4bIX749w9+327kXa3Lj0ArzRhX2Kcu8L6enM2fM8v23H2J&#10;7bX7UpytbqLWwGeSDWUZfiXNqx8ZGbOBvn67/e4n7LIrbrE77nzMVm0o2GSRupNdlsoR4GlQ2PWO&#10;6AuOHL/Cq7ArPg0z9LX/+VYje8z+cIbsSNS+8t3LMbLXWbkpIwvfqAxJgYZGpFOIcFVyPYqjSOHS&#10;r8EOaF70hP30vz5iey2d5ka2xGtnvv/H3h6bc8ynmupukKTUyhW88QgZpVDJ87tgAz1ZH2Pab5+d&#10;7Zij97HeLg3L03AIWKVRCtu12biaVkTK7n5wg1182Y127Y132QhebapzGl4fHiLU6u4mEgVMgeVK&#10;EGOls38wsh9+DZHsTBQSRnYjRvYrGNl7VyLU2jMVLwQmVSO1qYO6ToOnAgPDdG4eXahAAEphjyWD&#10;9s2WkVVdDz28xj7x2V/YE+smfblCE49Qn47SpvJhUoxQIWPmgCEcKAKMqaAOzoGiWHX/UA9EC0ZW&#10;LiV1evcCyhiFttcuc+2db3mRb7OlsYMHV2yxr/3wErvtzkcsBdOV8Vh9DNeVgwRRxp56WkaJVnkb&#10;RNQAuV9uJZ2E57YlngEG4TYwVSvThqBSKBNh0P6/pQICgvT3dfdbpVK1fGEcmmtpwYQtmNNjLz35&#10;SDvh6ANt1vQsZYW2a7KbFIYmMmzEk7zrzofsvnuXE5GN4dVOQF/4BevhG2ZoHBNOU3cSOhFBxFFD&#10;QWqvYRlPjX+1s4Q03FfXNfyAMhKaw3XdF7M3gU/LQeq2YFaXHXPoXrZgxnSud3iPyg03owDWDSHM&#10;lB9N8A7ROQY/jPlKAcA1wBWnLHUBqkxHF/jTZCfRulQq29j4BNHlkK1Zt9HWrdtkw1tGbSpfhFaY&#10;bm20rmUYRJZKWmepyWCVahm4EVEETzNO91m22E4+7nDbe9dFNkBEluNxBdA0AXqL5lK04EmwyBmk&#10;vTKqipI1Bqzf7aTr7ewsAC8K5iA/4jfR2qnMM4qZUAa0U9F8qaSoG86lXUnNyNVaD+2rHEtaoYoM&#10;YfjAMLwfup6FYyp3OVZ1ym3jqaBNxxh/Fdg4RXgA8XJl6OiEzrTOo0G9u2GoYVdcfaf94Y9X2mPL&#10;N6IEB0RkNwoaPghrX8WZLX5V5qYbR7JmgqvbXPtBK9R2mj0pCSJec+QoNdzYOkJIoSfFW9E6qiYZ&#10;OxllcF6Zsv13X2gf+8Ab4CmiIYpbPVSx93/0c/bQo1ssnZ0OPZNWLetj6mXQFrM6/FwFLukXdc1H&#10;ykU7fP9d7NP/+WqbDq1F2gce22RvOuvzVon0YmiD4yFnwJ0r6COcak6J2qzJmUGXBDr6pMY69IIO&#10;HsleSCTbCbz8rhEWv+jV2lYRKquLEUJUUf7Cp8Hn/lED6vJNS8CtDzXUickSTYKntPVk43bWW99g&#10;uy2ebYMzeIn/eWQH0Lz3LWDNbAI7+OCDK+2qq26x2257wDYPTaIbMzhLCSsjrxV5VtWK62AJt/SV&#10;1rF2NMbtvP/+rC1d3As/KbI0e8/7/tv+fvdaGtxFBFwEh9JF4ibA570EcglKaQr07agQUQ/akYfv&#10;b0cctr/NGoQ/gUufU5TRUlIvXFpjr5wvX1W2i7Azl1x5k61eP2axdA90Bg84JE5r6peRVArj3qBD&#10;+OevbJyMrE98Qs/5fAYQ8rXvBSNbgu6aCKdqRTUN7wQjm+Y5OamCIGhm4Vq8LCN7zn/9p+3dMrLq&#10;7T3zAy0jO/+Ez+NUAgRQeDeovxy6dzWj1Tdb12QLKkpl6rbH7ovs6CMOsH333sVmD6YcwGpNBlmb&#10;bOPhd/X5l17uemCz/eznfyICXU7TtO4JwBsxQvwMilEz4MKsPa3VquIdKoRvEDnN7I3aZ/7jtbb/&#10;XvO860JG9qOf/73dft9qgOnh+SRwgj43sGJaIRKGBcIYnvLU1BgC32G9vd02PjJkey6dZd/84nu8&#10;u1jov//h1faZL5xnqyCMTGQ0nvRF+4pOtYk3lyCIFKHQg8GgfP8QgYytChDyiQJ9pqRmHXsXhRQk&#10;Cp021vUpNu7tv/cS+/D73uCTJeSM3HHvo/aD8y6wh5evtWIeJsUIJJM5mCjBMYm3rq/dQAM0srz2&#10;JEbHF89jOLSOVl8J0e5XWkYlI6bdhPRuCVyuXb/ZHl+x0jZsGobhwYV2aoplwDFQ0qZ4MoNnpi/w&#10;UC+GTA6Slm9otxp3TmiDduOp1caBf8rmzJxuRx16oK8B3WXRgCGjCK3G3MCIlLhmeVK2NIYMogyp&#10;+x9Cj/CnIzmweDhv247tr7nuayXd1yPKGr+R0lM3HU31LiO9B3rQG0XLgCNN22/gdSv6LPnD4AQH&#10;ol2+hExkEzw6D2Pd3ND18Ijfa1cq+KWk1BUnn1M6XV9sW7N22FauXE8Ef7/dj/JZh+FVyoMD7YjV&#10;BM/NSMIdtWJhCsXRsM6kvoTTYfNm9tgeGNs9d9sZT32mzUBeMlxXm1SXok1XjLRTWedKqruNL+HI&#10;4RLcXHcikHS7/dPbxQWPLDnqp2RRyhPRhW8U4amnQOvXY1aoJ2yqjCJHgZXyZuPDWroXsyL4LGAV&#10;ioW65YlYtPVcuVbGuVLEVPV9ivv7cja9b4b1d2eJjuAt6sBGe5sUsWv5lBSZIiEh9dFHx+3Pf77B&#10;LrvqVtswQYMzmigJ3yjTMDkeWuYzODjTqqU6eMRIOzOFhgb59jPek1y2f7dT6zfPhVnEwbgKh+LV&#10;9nX1pGhzG+kOLQ0bIFiYN9Bh3/v6WfjIdesb6LYNIxF74zs+bptHOqxSAzmCQ+1BPjokNwoKwJPU&#10;rn+1B+O7bOlM+/aX3mg9KH91rd5ChPXpL51rK4myJqo4dukc78uZqyCHUAZ4wj7oIlQwsnLOlbRe&#10;t5yHh7A8iY5x+8sfv4AjnPDJX8VSxE57/Tft8XU4Sjh1ub6Mrd64miAGWcfxGxudgjYzrDAxRbBC&#10;NByH5vUJ22Fev73iZcfai04+wHLIiFSYeEPd3VojKr4ZIlpduWbEfveHP9sDDz6G4zxu2Vy/JVNd&#10;NjaBkwld0oS1JTk8JPlrkin1egT6aEbyuP3wGx+yvXad7j2fevLfPniu3XrXOmQZHQhzagZ2cNm2&#10;sjHlyLwFm1OrFnzSrb5iNtCbs8MO2dde+MIX2GycAuy6xfiTUC8EgGt8VyU9RPDyxwuusgsvvhHe&#10;6eReDzwsA6nAT1F/xdLqztGcBByYujtt6PLGsJ39n6+1U4450J/T2vsfnXednfPLi60ayVp33zSb&#10;GBuHl+AdnBVtYFSCBppgVcHRKhUnfRy5O4uDVkNWxtbYD776ITv24B0dx0WAe/sH/9vl1BZgZH1W&#10;FkTXQK5fVKPFDzCVW2rYShMbongiU1NDSNOULZw7YEccvKcddcS+IHZH7x7Tu9pYW5+EUsO0SP3i&#10;S++yP/3lCnti1TDGr8+GxwpOsBTCpslQEswIiFO3VW+uywa7OuwTH3gNkcBsGMXsifWj9sX/+oPd&#10;eudyyhbDysiiTEFUI1IJRIZR1TB19lY18xFiqn+/QjR+wN472ec/9g4b7OExHn10xQY752d/sTUb&#10;hq2B5k2l0xCVrK0VMTqKrhRRJfC6E1xL4EolUepcwvihyNHAmiGZQKFrQXpcnxRDm8WiKQxgl2Uz&#10;WQQQRZtu2oxp+vQRxoxnKxiCKULBcrVunYQ3EkgpQylQZVesZL/mFCDzxw0RF9DBPiYmHPuuLBxl&#10;3MStBCs+jqGZnQ8+vMn+dvOddtc9D9rGTSPe9VOU8gJnENDHjSIy1EQ0mnnbxPA2akUEWy5HkecL&#10;/qEE7Te96044VHiVRx+6s82erh4LGfbAIZ4cSDKXFF8J1nYXsBs3SaInOAj4ZChCdy28tl0xnrin&#10;SFjPum7kvhSjZr1rTZ8EWu8kwGcVY9YoIXCxlEVTGdfwMkBh1p9SKzKgTjekOtdljo5PJS4EGLfl&#10;dnKj5o6nIlQZRQQahCtqfgShVvrLldfblTfeZhtHitTdjeeeRjH1oQzAZ7kAj5aBcRz6V3xNr2bn&#10;pogqelEec+bMtrlz59r0wWnW09NtnZ0YrHTKurq64KtYcFqAB1GCh8sId4ljBWM0hmxpwlmDa1Ur&#10;FbhXxGHFOEqZjE0M+SYT2qGrwjPEQNaHh/S601+Es9eD0ozZE2uH7CvfPtdu/vtjKNkceAJX8IA2&#10;mkgkNVCGwyD5UshFUsDiyhQjXWtOwIolSo1aLpG1mdNm2a5LdrF99tzddt5pni1aiEGQbXIzVEM5&#10;14ikULAop+tuWWnfOffP9vcHVyBzGk9L+XBEVjuvIU+TE/lQp/g0uA6cy+A6GCSI8nRGVkRuJUWM&#10;HtFLZ4FA50No2DayWuLhGyDgIFbRY7N7y/abcz+GnPYAS81GCjF7w9s/a6s2NmhrBqNAObS7ToDh&#10;w1MalNVYKEBphm0MvMnIfveLr7VuytbSloceWm3f/+n5tmFUzknCst298D60Kk0BK04ucOojJGpf&#10;EA+1U8NgHNUjBr9nUeiJSMnO/vhbUOLoEpBawzk6+uRPWTkyzTZs2Whl+CuVQ0elkzYyOm4Z5FW7&#10;JKXRRaXJUZs7o9Ne84oT7aQTDrJp/ZpMhm2mtoqGbWoyjmZrN5bt+hvvsCuuuckeePgJS2R60Mk4&#10;YoChLy1pbov4DgmwJEFAE/hEjoTIQFLPnve8QZM4kdx/f+N9tvdug+6AqF/sPTKyd64HXymMbB0Y&#10;eNGFUu3nLXemQlIgk4VXN2/ieeSnuwudDCtok4+9lu1qRxyyt738hTuDF8I9vO6yDB9tlnmeKDbt&#10;4Uc32bnnXmjXXn+35brnWjTRbZtwHnNdnTIMvKMNNKgavtRn6CI2amf/xxvspMP3EAW8XV//4dX2&#10;s19fZGOUl5Mso2jTmQQkKQKgDHfAiZxI9RTINqpMtTdGJP9fn3ufHbj3HCdjiWa+/cM/8nJtx+M+&#10;36ziZblC0axZrxLmcgaQxyUjC+PydA3GTUJULQwvTGxBuMdtcFrW9t59ie25+2J78clHY0BCX7oI&#10;VSnXfbLG2ETBvv2939vvLrjVugbm2RQCLQOcyaCc0F6VRpnnclbEo50/PW1f+dSZtu/ug1bDKC1f&#10;NWTfOefXdsvtD8PkmviUdCb17Q19ja00p7xisjxpmL8jhlDB2NoQ4KD9drWz3nyazRnMYQRhCqJN&#10;5BnmpHVhDosw70Zqa3LMiPDbsvhBEc72ictbj575o+hEk5rQIUQQTt9QnIQdvGn8T12Zmkihb1eG&#10;qJTneFDve+YFldcGyWnhVkoRguAAGLcMMirBDyxrli4vJ5F01Yf+tQ0bpuyeex8iCrvLHkS5jYyB&#10;r5Q2fY/7Bwy0nlgz9cr5MbzlunV3YrTQ8LWqojIUAvUO9nfZwtl99oJDltmhB+1uvT0JGE/MD3OJ&#10;aQUGWeOpvhZWEEnB6YYnwYdRFfJkYLniEZdkTcdWVpPaScZUZXpES46iHdTJMKZNIDDynRn1uHAB&#10;PtA21zXdxBhKP+s9vQ9oXqboRvEGSdwxaden1H5W+JUR5TREzzppJed98J6fKtFmnBN5RyR9V3QK&#10;p1jrns/71cX2xJoxcB5HqKeBwzhKFSWAo6kINT855mX4PsS8ryzq+ho/snchA0QYgwZb4jXBDaBu&#10;IDS+xjM5NxLwPvRWd1azrjHkKHQSXytapZU4rPkyhlAFoCQ0C/j733qv7bZ0oYJ97yJ894e/brff&#10;uxZl04NiVq9A1PL5SWCAPsCoyXi+EQaMqcEPzUWooRxLFaJ4dYuDWK0E0LuqO4nikZO9aMdBO+n4&#10;A+yQgxfZ9F6uUZ/4v47zJxfursem7HsYoPsfWo7jxxWi3SKGNpHM4DhUHW8tDhGKn5y2GtMW8bam&#10;bcTySBZUhkgWGGmLsvhRHJGfKlI+NOBfLlGxA5f120fe92qiPc0riNnaEbMzz/oi0SJMF+/kPQIA&#10;3z1JvW3gVgwmIwvfiZbaJGPZzjPsO196tXVncLI1t4EaNo1N+P7I+iYztsqThowSeofz7djLk1qk&#10;1ok/pRf0Y5xgZMY0denrW7fqhcrYK9/2Nbtv+bivmR2YPsMmpsKmQJon09dDRFWatOLkJjvuyH3t&#10;LW94te20AMeYylRnATyXgUfj22s21O3Cv1xtF156na1ZN2YdCZy7NHqhjGOW1NyECG1Uz4e64MEY&#10;dJRhEX7VuxnXXA6B6ddJ0EbrRH+Ekd1395nIT41INm7vef+5dsvd63FYNGYM/8v6SNjQDa7j4De9&#10;H3oupDurTv+uXMZyBCuK6oeHhiivw/p7UzZnesJOffmxdtxx++CIgBMCAgVz+qfIfHS0YQ88st4+&#10;8/lv2+pNeZu7cBcckjGr8L73ahB0aQWAy5iN2acwsscdubc1iyUc3LR983sX2yVXaJkUfAQ/lFGi&#10;6Qy6WqsAoFIynoM+mGna6wFETZv5SB6alk027Kff+5wt3aEXmmBPcRzf/pEfBlrLyCqEFmOGbovQ&#10;4O2TUCEGKGIUtLuPFjLXy0Q9U+NgGU89E7c+gNxl53n2qlNfaMt2m+YzA6Xo5A2U8EzkJV9zEyH1&#10;j39tjz2xxjKd06yIg6C+/ihWeWJsyqb19lpfpmqf+cjrbb9leESAUobQq4eKMFQVZZABRpAlAQdZ&#10;wchSibq5QXIDQVV/ezQFa2rXEhDQk43Z4vl9KAPQhLLyr9yj+aSXfSs2rKsmBkjxu2LjnxMe9LiB&#10;5YeOSoExyOKT7X9z3rKB3sXtBkP1wVjafrBcrFo3QiCFKuUVjSbcgGg8LIYUtI03RW0tr1WlH3V9&#10;+6yk69pdSBGXFpNHsAzaf7SE56k6UvqiDs+oLWrbhvUTdsVf77RLr73FHl8/iqFNeZdYHa++G89Z&#10;U4aK+QkUL4pOHxHo0Fg1Sr5SskZ1EgEpQZ+MLVyo3aHm2uIl8/w4c2aXr11Uu5Xa8CkaBAWu9FR/&#10;CQEuV4Lg+pKC7bK6WuV86G3VWYQxylhP140wcw3NIzyVimO2YF6f7TB/EMURnJVHH99s9z+81ibz&#10;4ALeEA1UfkPGq6ZJKnl816rl4UMZRq8mFOtZyzBkonp7u3yG/bT+Hps52G/Tp/dZVydKCj4WOfHP&#10;iPbAg6wmKYH2xE64RR7DafvLZbfZ+Rdea6vXj3vEq436FaVpedLU1AS8FUXJonE5ysFQdOP7VVOu&#10;Dw0QrZQKBZ6XLPIAguzj0jCT6CsloTWwekdOVfgKCE4wlFMPlJwFfcu2SeSl4RJf34uiLKN0f/jd&#10;99leeyyyCDiQfHzoUz9F+W3E6Wp674c20Be/yDHVGHUwSjKg0AMjWvUJZSiZtO6p+1SGX3TkMWQv&#10;EUsjQ3GUY8Qef+QO23vZXHv3O19NlDcHY6bZt0FxayLQJdc8bL/745V23d/usBkzd3BnUPjqJuLT&#10;t4t984Z2+9veECkE1uLm7ZMooxS4Tst/1PMRlvKEZ4OxVewt/JUICqbbxOioNavD9pYzjrLTTzvC&#10;ZgzgFPHe7fcP23989r9t7RCRaoYIFCOqLT/leEmXeD8J9NMSMRnZCN70sqUz7NtffLX1ZRNWnhiF&#10;Z/QtWh7Tch5kXw5JLFK0BIT2+STA6mPQ7jSgj7iCiQK/oQ2wqLdKLW+i3I2IVU5MsZG2k874hD2x&#10;qQ6v9IDPlG3BgHShj3OZqG1av9xmTkvYh993ph1/9C44AFoSA8aQhTKMmutGVlYV7Oe/udAuvPiv&#10;GIKI5TpnYLDRpR1JnMMBcABBYaRKtUAEW/IelQzetHhVMqkhMcGeFJAk0STQBR62ETvnG++3ffYY&#10;9N6bClfe1Tay4F4GWkNTapta3tadchjbRxlTDZ2ph2ZidAyjlkAecVrBzejoBoKkmhUmN9ouSxbY&#10;6a95sR131N7ABz7hc0W8SiVgW7uxap/+0nfsr9feYYPzd+ZazGfcb9m4wflcAUG9usU+/4m32YuO&#10;3tWaJexaEjmeMHti7ZQlcjmX0akJGdk4eGjg6EMnLRdChhTPS2dLbWtymSRS+27P7k/4PAxt2BPB&#10;SXjHf7TGZHc87ovByFKo1n+6YOkGSY3nrzOEprgnUSz65Fy5XIFx4j4ILUTIYtTK2hN0yiL1KXvp&#10;i46y14GEBXM0rggwFFEiqtVC++WrpuzcX5xvV19/BwTqJopNWAFjkcv1WilfsGldHfbFj7/RDtlX&#10;ipSigSHP++ql1G95UgLJCQxMYkYJma4LzS74nGgMQMrAYJgMUZpYPJLIwLh453CP+GR7I+sFwQE6&#10;tKoITedBlwfqkyPr9/mj49Zzsgy0BvEreGM1jL3GFbQOLJvqgqgd3lUqD1SMK6fK36VsZNudDSka&#10;V5RcU1Rawsgoa0mHJim5B4Wh0rpSn4WsTCuymYRNH+iz2bM7rac7GBkZeXlXWmuptZFh84ewN/HG&#10;kYpdcd29dv5F1+PRwgwdOSsQkmnnJkXBaqiUlKJDzQhNJFDAaSIdbaVZLWFchGXYDKZSfKLxCNUh&#10;Q5FQhIZ76xtzEOVofaAmd8mB0+SguL7bKEaDsXySmTOY7ofzbbN+g4Fx75Nf2n6tjHAdsOcO9p53&#10;nW7Lli12/BVLWpN4rf3qd1fY0DCRd4zoQ1NAIYqcKp+Y1oEXimEow681lFxYuoML5fUJ5wgM8Gl2&#10;rS97QckLb+rmH8TQ7rrbUttt1x1t913n2eKFfb6jkSfRriLx0tgQDg4A3fPQKvvpLy+0W+98xNJd&#10;061YidjoxBTetvaCxaEh8sX8obRRte7RCc/B2IpX1fOidcm+kbvjidLBgyazaPa5IkzxIRwAP8mQ&#10;yDmhnDptpj0JQsdKbconIdWIZnvSeOHFzfaJj55hxx+6zPfjlbH/5Bd/bVf+7TEbmYC22T6fUKLZ&#10;/wUcU4/Y3EAJh8CJ4ZISbgJvpSAnDKOMUEfwqjQbX/xawVHTOuvi1KTtuGCW5SfWoNAetZOPO8De&#10;++7X+9pbn/0KY0pur7rhAfvKN36KI0xknhyw8ck6KkTDATI5YaJhuwcNYMjQTKzy1CRj5Skc20MR&#10;6t4MjkJIaoO22SxODqOLys6Hhxy4i73vrFNtzmAS2sgxydj3zrvEfvK7K22inLVkdhqBD7yNvImv&#10;BYu6DZs4MFWcOX0ZKQLtli2dZd/5/GutNxczgiuew6kGKdqDXS0RFMKNxmRlpBynDhXKAP5UuzSh&#10;U12vkn+Nf6t3Qr1gClBS8IQ4rgAaXviGT9s6ou2REclbzmYNzHTDEamN2l67z7f3nPVKWzivy6Z1&#10;42BTlrp+s1n1qpj94CdX2PkXX21lS2AEKjaJzCdT2iBkug/vbdy0yXpwMLWphuyB6zMMi3hPDosP&#10;5eB4awgRW+f4qAKj6KkgJEUke87X32/77tFv2oynRDvf9f5f2k33rHM8BCPLw7Il3n69K9qG5BOo&#10;cEjDBjLJ0BMj/tYqDPEj96OJujsx+fExK4wP2yH77GFvfdMrbb+9u3Ek0JuVSYIZ9dQ1bAp9+pvf&#10;X2nf/eGvwW0PNaj7X8N8KdfLleJG++LZb7NXnLBMkRyyqbFaDLxskb49TpWoHXidy7RTPaQKAMSh&#10;MjHCr4JAtUUZlW+JCHRBTvP6LGum2972kZ8EWreNrHg56utQA8MKeUphtqsmPhMlIYwCMknmadP6&#10;SBkpfZFfO31or9EuIsehDSvwGNN25htOtROOPRgB1l6gqGQ8lGwuZaMw789/d4P94teX2cgUjNTd&#10;j0fb9I0sBjEUH3/fq2z/ZdOcuaY064UwQvuoaihbm7vLew4zi+UJipExIgBMFQi8VDTXEQZ1fcWA&#10;KYZfJY+uicddrsZsEwq5IcVFu/LAVIeQpYIMWw0mr3h/fwXPVUZNilT7LuvrDfmSpq3L0AVjJ2Oo&#10;Ll8xQrVaxvubslSqYrvvNhdH43gQTgtgyjvvfNh+dM6fbRPReoE6imR1KYcxSIgGYTX2pglPcDEM&#10;TqtQSFKqYSekMKNZk5jqCJ5mZ/rXKSjEN0DAi9a43+zZA7bP3rvaXnvubPPnD1hvF3iBQcTgMpyC&#10;RXZMn3h6aPmw/fYPN9hFl96E8SQK6RkAHsUrEB7J12xFdfHIoPtGDsCgSWJ6X0zqHYAaF5dXo+gD&#10;DQHEnIt/qFR1OQUFu5hJFgbhFb1cGSoHpa+kbwcX4S95mZmMxqyjVtCm9XjUObzVPZcM2mteepQd&#10;ccguYb01RT6xdtx++NOL7fqbHsZbhSe10NONPApaHgxwNaGnPuwQTWahv2YNclnGi6MMrP6BDgxE&#10;fquhw2SAWzkemq0r71oOZpFIIWXHHXmkw/vSEw+xudO73IGUclRQq7lgdz+01n6N4b/y2rtsbLIB&#10;TbUuQTjBU1ckQ5ulQGRkBUcN/DktabfPrqY+1a/28QD4CErGewAEOzBr0oecXh82cMWN0YM+8VQU&#10;PkUzIAEVnKL+LMbCJuwtbzzSXqKlKpkcNI3Yd8653P54xV22aaThs6ZHRrbgCGg2tgyncAO9wZ8o&#10;I7pqBr7PRQAmLQGTLFRQiFpfrvqj6o2K4nTH8eLHR4kuIpZOEHWMr7Oddhiw1732FHvBYbtRWsky&#10;0GF4qsN++ouL7Y8X3wyO1CsFbTooQ21Cz7QNrWgkXhTulNoz78O1pybJkZw/+FAKmuQ4E0/zvIa4&#10;cvEq0XbTjjv+UHv5KcfZDrPTyBOKMZGwLRN1++Cnv2033bvSapEu/yxkLY8eQdYTWp6GPqk0p2Br&#10;aIYRlAMYwWvaU5Hs599gfTm0kOpDJ8SSGRyYqm0ZUWCRBa4SMMFbyaA3vUXwpkWQCWgdVk1ErbMP&#10;BU1EUSrDc/J3eUTbFIJyG8MR/7dPfsseXzdORE7si85V70G0OmUnHbO/vfXME232dOgH3Ya3bLTu&#10;7unQNk7Uep/9+CcX2Ip1o5bo6rPh8UnqxTGfPgN80+4tI+5Y9fR02ZR6siByCkdas/11XfsFC6fJ&#10;FM44+lBOQkpWBh6rYUzVI6hZ0snmhJ3ztX+3/Xfv9chPRvYdH/g1kewaqIm2AC5fJy/aOWFDGSGH&#10;JFXg/OecJz1DFO49WhpmidpEcRynIUsg1mcR6DK8cb11IZunvOgIO+P0E23ePI3P5l0OfKtPyvnb&#10;7Wvtk5/6lk3k+ZXptQoRvo/V45ic/cE32CnH7WwpQCgXKzicOMJeM1ABouyJ6ztktFzTBzgI0rhX&#10;pQ3irYT0O0k9F8VCyXqzaoD2XEYb4AS95cPbRbL6DFHYgShF+wMD67BtYFu1hdnGNQkXjKtwLKYo&#10;FkFXt4q2dJOQaGeZpAbfixMwYdkO3H9vO/1Vp9hh+/VZ2r2hiuUh1mQ5Zfc8vNn+64fn2dU3327T&#10;Z83n3YwtmNVn73/HK2zf3WbjibuTYQQs1GEICYRogSMHXlmN9i5d7isj735dyIJG3s2nAWp5l1UU&#10;wt0PrbZvf+8X9vCjKz0ql3BH8HKScY1LhB2Oqh1lsZAjQfzgKOCKFK7qgw9IEEtd1+BNTFar4r00&#10;C7b3nvPs1a88xg4/ZE9XDaWpml188W32vZ/82kYRHs1QxGWAabQhOwInY8ODJVwxj/LEdGICryd4&#10;Tm74AELGV13BcS1T0ZIjdbPCbFrMrSgsjXDIi9Rm1Z2dcdt56Q52yCH72t7LdrTBAbw4Qa32UL4M&#10;9uMrR+wPF95kl157uw1N4rWjKHVd5tK9SZSu4wMHQGuTk9EMJciRwU0EKk34cnjJghVToMJDm2QM&#10;KKkdUYi/tnpuJI9e/egtdcMqb7FSAY8QsopiqlQK7pku3nEuHueBdvRBS4kkQRbla1nYpVfcaT8+&#10;7zLbMFrFq45bEcOo2eDqdlJHqrYO9Kn3CKkiPzlIYRcpwQx04EHw6V+K6ExdjZpQpJTCkdQ1wanu&#10;s5KN+cb13r9JyiCFJx9xsL3hVYfbggW98FvdCnI4YnG79Z719t0fXWAPPrwRhwDBVm8EDCxDpNb6&#10;5yGBRUmGUtGCZpWXinIyeE6/uS642jtSKfr2dcjInSIATURCxVEeMDVE2RjKQMpcOJUzimPL+92Z&#10;Kkb2KDvy4MU4BQNUGLPvnneN/eKC623DmMrQ2r+mTwpy9uMdcag6MSMYJq1zxpWiUDku1Ca6yasQ&#10;DPrXqKIT1KMhoxzFKOSsjhOpyX9ZbIr2UN5117n2jre8iihnDuXimOMUPLhiyr74jfPsrgdW+wSh&#10;zu4e8KwOZZQqsueRrBw25CXsrgaU8KLa7cpJgvmkpPHD4CQI1xqa4UG/JsXciSJ4ydEH2iH7L7Xd&#10;dp/lztSWzVtssI9IvhKxc355jZ1z/uU2ihNeA8/6GgwBLjlmsTrcFG9auVmyRoyykQU5r9FGyfbc&#10;ebp9+4tvQMFq2Q2Sg1yO4Zif95vL7Nd/uMmGx9SborksmvyjKA660i4ZWfW0BNAxsuJD2iZj1IEh&#10;kLHuzBCR6qtKtE3rv9ePN6yzf4b1Ec2tWvEg0bPZG179Inv7m4+yjIzQyIhPoovhDD+yYhid8ye7&#10;5sb7cQAxfKkuG5kcs87eHuQiZqOjY1aB13s6e7xLWLivoMO0llnbkMqJqMDPWr0g3tKM3jq8A0Us&#10;JbChby0KH0MKrblPNSbsp1//d9tv9370AoEE77yDSNaNbIfapaEGORm0U6Tjj3SR6LZ9imjoDixp&#10;6CuKffEVFITiIxNbbPpgr3dbN0oRd3wiVQynArtM3QZ6mvbWt59qhx+xqw9RCMTNm8Zs9mCPDQ+b&#10;veu9X7JHNkza0AS6sbvbJ6a+7+2n2ckvWGI9sJdUWRmjoeFmTJzLghwcLgNNYDmXXbLHRko8LzFG&#10;5L2nVUOWPiypDOxvfO93/f1WJAtzS4g9koV7vDiUJE+oUJ9cRNKSD3m5ijZc8CV+IFtMpF8SthSQ&#10;NRQFcA7Lu8DPnzloRx+yq73njcf5ukHp2rDmso6nsdp+9ae/2D0PrACpXVYuFGyvXRbCaAWMKiWg&#10;NfSxXY3n1SG4Cx7CHARODABjN/DkwY4gVx/6ZGkcZVS36dP6iXz2sYP33Q0DGrcSyuGeh1fZZz73&#10;Y1u7fkwU9RnBTY1Nwuha+ygkNyVdrXb5YmPOpZjDEgVuoeQ9IoFZY8CjT57FwbBmAp5wwp72jre/&#10;hNeDIl2/ague5CV23S0PWBEjVZEzA6TxaBoGDkpS3fBayuRKk7ra+HdjxRlIBFbd01gY7YaDvNsx&#10;oggGxQ2xpQBFcX3TMYqhjdJ+TDoeqZYzZewFh+xtp77ocFs4K0ubxIIYtEYMB+ch+8WfrrZ7Hlln&#10;RRSMlgOobR5dqSsTeKSotMWY/okptPWgAFP3f3AMqFs8wrWw9jTQXThTS/SO44r3ZbR0TYyqu23H&#10;oomB0OzDeDyca93c/Hkz7QVHHW7HH7uX7TCzE3MgAZCx7LC771tvP/7ZpXbznY9jY3IWSUNDcbki&#10;IHAvQnbU5QRhZPG6xNaKyMP6yQBz28gKcHdoHFhFmGTwqe5YUcu/pIJ/USxPWAYFrNSJwqlPjtiy&#10;JXPsdWecYAceuAjeF8cjrIBx/U1P2H//+CK7/8FVlu3q99nlPqEI5RXq0pOh/S5L/N5+LWjbCRHu&#10;HLH6K2+M/2qnb2ygttC2DrURntLYWSabtFq5aFl156KQFs7I2cc/cobttccshy2PyHz3pxfZHy6+&#10;CXOWQa4wqmgJTXyqoV20KYRm07uz7B6tItYa9cjwIV+JuHV2dVoXkY8UumYsh8+sycHWcjOt95KD&#10;gwMJfBMTm3D+GrYreDrl5MNRgPA+EbVmLP/yt7fYig0TNjSuz9pRlSZuwQtSVHItvTfE5T3gxWXe&#10;5UMpHLdhDLwgGz6UwnOapd3f32c77LDQFi/e2ebNjlsPpJsczUNPbX7f6W1F3djll91vP/kFtFq9&#10;2ZK903ECMPPwf0oTulDm2oVJfkUJnhSqNcEQ1rcojuCypRjZL2FkM1ErTU5ZFmehCp2+c85l9vPf&#10;3mT5Gs4LTfGJP+oBdKcBK0A7tHpdqJMRU5KDmUziDCNvE2NjoWt0ctx/60P8mrhUQ76rpSFbMLvL&#10;3vue19mh+y90B6KDiEJlaSOPG296xH740z/YbfestEiGiDY7jcBGPU+B7wK/Uas77BKMBjJdtlwG&#10;nQQM2mJUYPle3sCsXjDNBEcROCfGkQ1p/JrzB01pxohkx+2nX/s3HKnpOCAtI/uB87aLZIEPfAaa&#10;+muBxqT2b/8ed6noOk6bbYj1pUti4CSDx5YvjHmPl9Yvi9c0HwFmp+0F2qI9u4t20gmH2Ktf8UJb&#10;vDDjsIo/pqagHWzxoU9+1+5+ZI2VanEbGxvxSbGDfVnkeBRegK6UncEhc/uEk6O99jVkpyRHrUAg&#10;JB5Tl3ZKOhtcaVb/QG+vLZgzzd58+klApNnL6Ejw+qZ3fztI7sLjPw9fqltNiBMSpNjF6Go8aFBD&#10;yRIC31YQpRDWziJ0IE5JzxBYuCLROGc6l0ZQ41bO57lY9m8I6qschxCJvO1Np9mCuRr7pTzJVLRp&#10;9z+62b7yrR/avQ9vwsCpey1hhamCD+pjWWH4oqWzMJl3BQeYeJszEI4XJSOrqFICWNcSgxTRBwpx&#10;/sxee9vrX2onH7MX74Ro58FHVtvHPnOObd6iSSSKQiEU75c1ASCWdiOr6foeh4n4CKw8a5UsBHu3&#10;XhLvWEiGsav5AkSuWl9X1E4+4QB785tOgRfL6D+0GcxwyRW324/P+bONFvDQ0j1WrMDsMGlc3jJe&#10;srwm7dSiru9as4gwKSqBSOoWBp/t70Sq5bApMAeOVFTkExGEDxioRkFS2NoUXLvhaExTv9W128BL&#10;zWBwd543YK98+dF23HF7WSIl5Wm2cbRkP/r5xXbBpbchBAM8L5jkRNUkUzC+okB4gmd9UbeMD+U6&#10;auR9t3LYPMIJ47zkwiyoxVc8r2lYMZRvjfe1KMAXjcOI6iKSU2C1vMWb2ne3aHMHO+2k4w4nH2Sz&#10;Z/R4vYqsSkQnpUrMHls+br/63dV29fX3WDUCzeC1Ik6Zvmnsk9hQkM2y+FSGHWMI3bT+qYEBd9gp&#10;TykYWYlhaMPWFBisdS04mzI0PimJNiglwL3WyVWKYzZ3ZtbOfO1L7Pij5EWrNwFlPmn289/81X51&#10;/lU2iaKtRRFe6Km2tKtS/Y5Y8RrHtvIL8IAbReGqH/SI+upKqmFgy9qEgIv6EksSWdG3bUUX9TDU&#10;wKM+5daZbNpxh+5nb3rV0bbTgh54TMsqOmwIkfz42d+yR5dvsqEtFfhZXXEJy+IcF4k6tdnM/LkD&#10;Ng+lMWdGv83GQZ47e57NIIroyhGr0vxt8JMDOjwJTm9OK229pee4rnfdnMgXIokskrci9xE/+Ce8&#10;I3Zol+PHVn06FS1aPz35/dazwrtUksoRXJxuTfqaS0NOhBz3qLp+zTZsqtkV19xuF132N/CxGQ9C&#10;O2FJ/qRTgJUGaXMZ9YQp1ahM3cXakELLutRTt+fSORjZ11u/vqWJQtPuS1O068c/vxIje4NNVuVY&#10;BgBj8CMKjt/oDpDXlFNIlq6RPpS8a3KW1mRq44YSzlIinUE3JGx485DthNO5dvWDtnjHPnvPO0+3&#10;fffawfeRLuWLlqN+tf28n99kf/zLNbZqw5jFsj1Wh7ajeBLpVMb01R5194YER21FZGjfVhmQA9DC&#10;aaCD3kECedefbEXg7bL0VsJGfAmPVoVoeZO6i9/+IU180l7AESJTOZHCrd7zwzOmbXBtJa0nDdEl&#10;aIcm6BUxeIp6uzvBD/o3PzFqvZ05K4wO2cH7LbP3vut1OHah47mGXkkSjNQxmmd/+kd2zR0rbdNk&#10;04qKwLExGsqsFKbQPdg3alSgIxjEa9I87hjpyEV3ktGNwpX0CtrROnE0NUv5Ex98KbyCXcSZLoKo&#10;d37wXK/fenY6+mxRJ6BZ3kNQAkKn2qruY1UatpfThXBPXojvUOKXZJjVfRzHE8iZ1gpOTk5h0WlE&#10;QuMeTd85Z8WKlfb4ihU2rW+m9XZ3GkEnSqposwjpl+y01DYMjdimoXGQkrK+afNty2gBJGgnj4h7&#10;cVW85BrRWw1B0LZwIq26WqwBoolz6iglxc8NrIO2PuvJ5WyfZTvbkh3xrmBmbU82Ola2lY+v9XGx&#10;7mzCd7SaNb3HBqd1EvGlgC1t0/tSNtiTsRk9ad8wf3pf0mb252zO9C6b0Z/hnaRvNtCTjdqOc6fZ&#10;oQfubq8+7Wg77RWHoRipB0GMAue9D62yv1xyo61YMwqz54giZCzBlzxyGENZ3r66eDs6tCn8FIq4&#10;CL6KaJ+Kb2ygb1omolWfKZhGi+jzWoowdE87IEVpMdjx9YlZiC3vWF3XVQS0gdJFn/jYTRMGHdq0&#10;0ZYvf8iS6Zgt2XmRpN4iqbg99vhKu/OuR9zAyrhrAkoqAUUpX+O+En7fMcknQsAlFBpDyajLTEf9&#10;lobVGKZLeos/ZHO1+beWLsTFKxgpjXWqZ0BrjhMYg2Z9yor5TZZLVm2/vRbZma87xc56y8vt8AOX&#10;Wl9nyscBMTk21Zo1dv9DG+xb3/2tXXfjfZbpRKDTWZsq4uhQjxyKInwWlwHEYfKPy6NYc105+KWO&#10;EdJYsvAvhyBCljMC77YERlmGTl226rXYPuuzaXJsEvCzJpLJ8dBwisb2R8Yn7fHHn/B9eBfM6bem&#10;dogSjhIJW7Nhs20Yzvu+xdL+PuFJGALHMvi+NR7Zd/ERGv26ustk1EP3oa6rO7mMsyRHMolB1D7E&#10;+vZncWKE0JkIKtHA0YvbQF/CXnDEPvbh951hr3jhXja9J6zVVu+DIqzrb7vLrr76OhsZ2uIR79JF&#10;C+ywg/ayow/bx85662n2+tOPt1e8+CA75rA9bL9lO9lOC2fajIEMshJmq8qQiQe0i5a65XEPXWlK&#10;J4QN/ZXDMzKq7axmY69CW9SVi44Qn+mmNpF3A8w9dbtpz2DRHbbxrN/tctplK2viiY7+PNkVGuwH&#10;NV2utJbR9RTKsYrsJeB18cmW8Sb884D99Jd/tt/9+Upbs3nC+mbOA+eIHW+I3xRoeDlysslytl35&#10;iz7gU2OsMLPNnNZlJx27l0f4cia1OYoM+N/vW2H33r+aSAedymvCEeLGUWpcehaAvTyVHYxtGV3Y&#10;39dnmzZvlHa3GbNn2vDYuC/VmTlzuq194n7bYU63felzH7alOw3aQCc6EIOnXfc0M/YLX/mF/fQX&#10;f7HNEw3L9s614UlN+usg6Emhj8fRGxqnVLUULp3uRxxS0cGzbtJ2YPR/bf3OUTqeB7kdjJDeVxAW&#10;UNKAdgV74YnaJU5Ln+SQdNjFV95pazaNQ3c5FuKV8Pw/S15mKwvekAVRCh5Q1zW4hEFoDvjVHAHF&#10;yjyFEe3u6rPljzxql17yF1u681KbM6cXXiqgU8csBRMefMBBdsfd99vYFPoWB71CGwoQrBHBjnSE&#10;HQXhZPDGETtTx8bUuV7v0AxwaKxJgNC0QeV1DdPwjIbWFs4btCMPWwKkGFnaXqG9l1xxv7fBN6NA&#10;E6E0hMiWp0H2TSgAQElRLO+0kq63TnkyeDNiSQkRjSXLa1a3hZZS1HFVfSZyDOXQHLdUx6iddsoR&#10;duYbX4aQj1sOQ6hZcIlclz24YtS++q1f2H0PbbKpcgyjN2hbtgzhZcdcQXZgPFV1WMSMl8kvTVWP&#10;1tV5HiLZarOMcgNplUlbgPF+62tPtJeesDvPasxTgpK1yRIw0VQZJhWoiFoKQD2BsLwn1RBaFpKO&#10;0oOFgqZwh802sF2UyXXJCQ8Hgte4l/JF/7/8/VV2+V/vsKFRcJvQxBsUFe9oijtST5ZIS3mAeTRF&#10;DqPS3d1l/f391tPd6+sitVNPBSVaKStKoQ7+aPayK2De1+QEddNrW8BiUbOJpZyBEaOgLq92V6Qm&#10;XWjctl4bt1Ne+gJ785tf5XSqce/GWx+wn5x3pS1fMWLlMqwk5yipmaOazIUhh5E0TqhyJHBbIy4x&#10;ghiDozbFl3T5pKyt98Eh1zyDYE0U0FKVJg6CehZ6e7O2dOlC30Vs/70X48x0mpaTZKhbGxlU0WqC&#10;Q0K1YYvZb86/3i7481XwVAKF2U0kMoKBLVp3T7cbHhkt37wCrIav9sQdN5OTE86bKscnaCFsaoty&#10;MKqhS3z760rtc0mGaRwc49pO6lLTMo60lr6UtDnGmB176B44CCfYwrk4daBjrGD23XP+ZH++4i48&#10;25xPeJMhd3xQVzv6d0NPlkMjhpADKAhESw056HktQ4khn0XN7teSqnjNd5bqTkds3vReos9B23e/&#10;vezQQ5ZaZ5e6suBvyqiioDMwXQwDc8Pdj9iPfvZbGxudtGOOOcYOPehgYO1EAXUgYxgr4UeNA4++&#10;zEGhJkkTVlS/jJBwAThbM+BvTW5EnyHJQGkSTRbHQxuKaLcndWMUKXSSKKdDMAoXPCtjqaN0ipIb&#10;T9IzFd8GQe+od8bh4hz29+ha5IRNbMXKMbv59jvtxlvutNXrN1pBs99jGivt8HkimsClvcx9BjDv&#10;uA6Unmnxg69NxloifcDKPZxYbZ/67S+cSRSVwF5xHSUyhcL80S+utF/85gYUOMqZ1wWPPt2nMylx&#10;6TD9bLqBLZMlW9INRFMob63gUNQUQy+UqgVgKKLP0vb5j78fJz9uc2YnbXJ8xIcHNBHn17+/2H72&#10;y8ut0tFvhWqn5dFx2c4u5LdEgDNsA/19VirKIQ/JcStDq0pbqWUy3SFQauv/kGi7hl14Xl+S0rv+&#10;PVXueE9Vx4j98JtEsrvNBDdhM4q3f+ic0F1Me9TlrCGj55tcqhVkeaSITooFR9gnGTUxdETsGmoc&#10;6M7YpnWP2KxpMdtvj1n2lc9/2LqSNZuYGMYAq9scPYa3+IGzf2S33rPSRpBRtDk6PIqea9M91Oht&#10;JjvZqF/OmgcUyKWY0ntCwYO+lHTsYUvtM//5EnCnlTcxy4Orsz7wC8fPk4ysTzAgCbVPNbKqVOzR&#10;TvoF2jiTxxOe01hslSiqqzuL0Ui6ByZB0taAzcKETc+U7ZjDd7V3vP0Uy2VqPlgvwUune1EcvI+Q&#10;3Xn/sH39W+fZw48PwSwJ6x2YZus3rrWBgb6tYwX/aGTlUfCLyzUaKeNhjYLNHei2M08/Do9+D5hA&#10;40rAp/GVVKcbUylCSaC8cWEX8nkL1VwxnLxO50EuuFKQNUUBekaSvevTu0HEfKrbX7TH1wzZ7/90&#10;rV159R1E4yjwZB/X4zBEAW8fgaqNWbM2ab2ZlO2+yxI76IB9bc89d/EZwfCKRwuuxFqwtJPAFTxO&#10;KtVFap9vf01J4Go1hj5EoBnX4/kSuQCpCz7ze/6caWCviQA3bcPQlK1eO+Ebo2sD/JoiJnBVIdLR&#10;GruwLEbNJ6qFL55qiJSEAykFZe28ozELTaZR1tq3dDJtnThUfX0p6+vXF2Va7eRdtUnfNJZx0U5a&#10;mrAm+oiem7bU7MJLb7crrrydqHDC8gWcCgksdaQzGeqNokQKOD8FHzdRV5vOJ6fGcRYwHlgP/4Yu&#10;bZKTFfZLFiaFIxnl4IgI5u3HS5+UgTKeyrnHrC48JQ0hKIlPEvBeFmUYxYF577tfay88QYvl4W0M&#10;3a/+9Ff7+e+vtS0TKCc8ekWpFMp/Wq5T/fM6ZFS1xzB1CTFc0Zi4xll1LaXdyOo4KUTT/dO6bfHi&#10;2bb7knm2y6LZtggvuh/FK4gkGt6xAM2rhZJliXgbpSb8+GfbhLMxf8kSvPk9MagZfy4Dv2mcW46e&#10;utnFd/6tV24GyhJ0UrC+JiSnUrTRMFWh0LR8vui41sQUOXvCpdrytImIqY6h2GXxfJvV20lBOI2N&#10;qD30xBrbOFG0WKYL+YbqyFQwcqpfdJJ6FTcoBbo5M6Lc/LhdcrsNLVKpLMe4DQ+P2ZrV6+2Jx9fY&#10;6tXrbGjLhG+CI2Nag9YjEzivOGXZrm6LZ7LQthLoQmorWx2DVmhpP/CEaodXwZUb2dkY2bdgZIly&#10;oJcMQUFG9udXYWSvhwe0lIfXkBtNRlNyTSp8c+5GS3NLwE83QrF+7SZbtHCpjQyNYUQnbMbMPgzE&#10;Wps5PWmfeN/bbL9lc6wrg1MwiZPVRdABuCp/GFr/93l/tj9ffrutXV+1VHoGsi1eaFomHQO3GOrt&#10;nMSQgEANbCUZGSWf3EYKer2Fc8410/3ZjOyPvvX+ZzWyaIdQ1vNIbmQTafgM5iOQckMLvGK3DtOX&#10;xJANeHl0eC3RdNyW7NBnn/jIO3FCzaZ1hfFZdcyrHE2mrdKsf//w1+zv962xYi2LjdOXl7hIO0Un&#10;Pd/GQ7B/StJx8CW8rrXobSObiTftmEN3ts997BTe+R8aWfU/KwWzJCMrpIVnRCt10XSi6LT5xOTk&#10;pCuLBFGdool0pGgvO2Yfe++7Xg5zaPJKEYU+aT2d06yCEtCnjfQh9WxXmkh22D7zxXNs+epJGys1&#10;rH/GDBvFa9OsZdXT9gLFuEJEtK5uEOAAARov0SQh7bc8u7/T3vTKY+2VL1lmSQiv7iN1G1kyS1TB&#10;4yBHk2Q00cMjb9rRkoMWDkK7AqZa5yQdpGyqZNFB3RbyVifyDbvn/g3254uvsZuJDvXdTIt2wfDd&#10;lsboaPwuP7HOZg0m7Ngj97YTjznYluw4Cw9PyqlGlKelElLbwNEq35WejJEUsRRQGxjS9gqtHRVJ&#10;XYdIkrbxcjvCRN48K8nZqFQmvCtXm06oi8RnO1OcGzgQoXq1Vk+OiGoE1aHhrdSuun1EZ1F/+N3O&#10;KkNZBegxRToy/OrhkIJX1Oq+LTek5DXXAL2t5Wo2zvHyq++z8y/8K1HHMO9rWzet/6ONRBFhPR9R&#10;IQwdI8oU4apofzkCGTxV7e6lzSgq8KLUYg98lcXl1GQtTVxQ5OplAahyO6Jt/94+e2cURk5fJJIT&#10;qaSu0QqR6cR4+NiC5kSmE3V7+YuPtpe99CibPavXI9/b73rMfnTuX+zO+1boLb8WDIh4WQgKFNWp&#10;cFBv7eWtGftJovjBGdNsxx0X2vx5s23JggW2YO5smzmbtqTlBIIraOVSK4Yl58sylBHv7peveeO1&#10;t9o99z5sBxx8gO2063yLJhsYaqIfaKAJNdWyIIlYvLVnpwKDoeG6rds4jLLeZGvXrffjluEJW7tm&#10;GIMq2ZUDoOV7IdptOypypoTTp0saRunvjdrrX/MSeyF6oI8wHBtnP/nVBXbB5TfYuuE8DmYauZWB&#10;BRTHkRrVSjKq2yt9TxIQMaZS0+tXD4gCDSFUM+VF5wS089nPnOdxCkA0RpXQXfyPk6ZBnKlC0e/L&#10;WVeS7hN+1RodlUIgqt4fFGkURbudkdXYqDaueLKRvREjqy+6BKh9Qhfn6nELOkxDDvCcJnyBHynw&#10;Yl4rWbvISd+qcWpivXV3F+29Z51hLzlhDyuOVt1RVWROc30i1ngxj47JWBncf/X7v7eLL72TdvVD&#10;kwzOkYbJmjZZmELfBdwF864UjtLkSpJJpXbvpEO9FefQA7zqW63/J0aWirTOVT0sVS1TAxg5ntoK&#10;t17BcJb0hTh0eTRvuyydZp/79PttZq9GWc3GCB6077b0n3S8BhUnS1OwSLe9872fsVvv3WCRzCBX&#10;0SOaxwFaoopahVxwFNrMqWRVOgMlFgGXiuxlNbRb3tGHLLEvfvIV4O6fGNln6y5WZSpQp25c5ZWH&#10;IlxBSFFK6Kb199uYvoupbeXw5vX9wlmz+uz0U4+zt73mENMSR3xevIeCSV/98Y+X28J5i+ywg/bE&#10;Aw1KXqsk7rx/o/3n2d+xjeMIR7YbxYMREs2pUxOwxB6wKYQWMoBHws399pdsohiuWb1Ze8MrX2Cn&#10;v2wvmACFiSLIlzps7RDGFmyrWzlMUILp+aduF28LdYQv6gjpah9eKAIppSSvXR5dPJUkQuU3indk&#10;fIxIcKPd+vf77cFH1tiGjRDQspbEuOoTaZp2np/YYr25iJ10/MH24hceYMt2mW6deFluYNQO4JMw&#10;ak2s0KpzGR3hI4a2TCABYpiA8X9MEhNI6GjY/hldV1nSO2IUlSGhajRoR73gXbixSAoIZGyDuCnr&#10;D032stRNroQ+8vK3T/4sqX3Z329d3GqouFtWpMO5Zk/KuFOhG25QK53nBrhYMrv3/nV20RU32W33&#10;PmYbRwo+lpnK9MJbKE0iHRmeJp5/pSqljAIlAs1Poq0pO83vThwVffB/15139M9oLVow23q6k0ag&#10;4r0E0qOq76ntaKd2e9SGrZlnNb1faGg7Wgo25YRIQlSUnAcNO8hp09IVqRlRtgYPrVwzAcenrQhj&#10;F+UI4D0JH5q7EDYvwWCB5MmJcZRl0mbMGLDBmdOsr1d7/Go5VXB2hDOa586MHCLRReOkoqkcMsGo&#10;rEk+l/zlQrvh2mvswH33sxNPPpkye7Af8uVRGKgZbUCACXLnVpO0Lr38Frv+pr/bxs0jtsXHAYvU&#10;gRIBadpZqwNPslENSihMFhMO5aSFrNR2Up4uaa5AKpK3d77lNHv5ibtZVzaO4jf77o8vsIv+eifO&#10;tIZ7KJvX5Twrya0PGA6pbezCtYAQLTETE2nMXT0BMrDagSoR13IzyQz6AuOmjx1o/12fMQ9lRNM6&#10;eNIs1phvwqJoXZMHQyXbojk/UFvgZV9exj99gzlKVLXXrrPtW198i/VhZDtaRta7i39+NUb2b63u&#10;YiljWqOyHFbpKEEfM30TO8x5US9JgWi2xya2FK0v060JK2403vaWE+yVpxxiOYgtntsybLZ584Td&#10;/Pdb7ISTXmA9/THbkp8Ap502iZz87vfX2G/Pv8bWbyjBV2nonvDJXtowRpzZNrLto+Obhrbce34L&#10;tzoX1DBYGxdSIMD5f9FdrOQGjrJ9dQtGVs615opUi1AkP0rA1rAD9ltkn/nU29GtOMEoFUWbkpnz&#10;/3g7zsiUvfBFR9mMLtky7XtQs7F81N7671+w5WsnrR7vBjtJ2iUHC+moC15w4/sxtPgR3dXQfAI5&#10;LE3cBvCQ6KjaUQftZF/59Ct57xmNbAVGQFiexciKEUK3DX4vSHMvnNTuPtBPDSn5ADfRUSfWlKow&#10;qkV70YkH2ptfd7KhM0zTs8uoKy1s/tVv/2p/+fNVKMZue8/bX29HHDrfRsfy1tvfZRPFil14+d32&#10;g3MvtLEivkctYgm0SzBJ6iZRvYFx9bF3h4YfinAkVHpWk5def+qR9tpT9/aJFIrQ7n5grX35O7+y&#10;x1asR6kXwJmW0OhLKtQBPjXrT23U/sj6KpFMhNqurvAaBlXdoL6/L16sFv7Ly5GQ+qfgKrgh9SQe&#10;VS9lBFyq21Ve79wZOTzRg2GCnWzRwp7QVQrsbUOmpN6ykfGabdpcsLHxQtjovVpBsCE9mlbfQdR3&#10;f2VY4vyOkRPUrcgsiQciJ0Vdetx2Q6JUp00am9JR0aYbNCln3a9rL1dtwIAiqHOGs6LnxABRynFj&#10;xG/BKUMNSuTMbYV3+6T3pJ+EPhkBPcNPv4bu9XaqaBkjf47zPLZx1eoxe/yJtXb73++xR5Y/YVtG&#10;JmH8stWjKetIZYFOEwzgvGLT+rt7KQunZmwd3nwWg1nHoRu2uTMHbffdlthB++9hBx+w0Kb30h74&#10;S45RhggNdghMTaVtmJR0bGcZX8H9dEmPy8DqqKhNSTPL1TWpngf1NMghEk0beI4yihrKkLHTyKi6&#10;RdVTJ/wLBuHTE0c5FzrqIPnRfZUneIUj3/CBBhC7c0E3fF6/00P1KY1PqFu9YXfc/4jdeMuNdvtt&#10;11pPtsPe8NqX24tPOMYyXZ1WAvEpABAtKgj06GjTLrv8Zrvkshtt1botKA2iSBygKvVpfWQwROJ/&#10;eIJ2+M5ovmxCUAFSC4nbH9vnT5dkZNMdRfvAWa+1l524s+8/LUf369+70M6/7E4bLyBT6BuVEL5/&#10;i3wrRm/pIKUnOfmepAOEF5QgRk8fJde2d9oBy3togFu9O5qsoyUqGl7QGLe+AiY6anMBTWLTJvg+&#10;czWxfSQublUKbZI+jPJOB0YxGFmiUo9k59q3voyRzSZDJBtLuqH70S+uDWOyZQy7l+DmCvi3M7Jk&#10;nzwn/cJ5DQ8hzu9u9KF/BKMwjO46xv7tncd5r4+yuu1RC/a6N33ENgyN2vEnHGWveOWxvhuZNGsi&#10;gtNZitgFF91g3/z2r3FekrZgyb62Ys06n2vhxpEmiQeRDIdMplSGUgZDSbDobsA9ULuuh/Ji1v8j&#10;Ixt0pXiCrAbI2AGuPmdKLGddRLGHolv/4wOvsU54fyI/aUmcDuH+x+fdan/402U2NjFib33zafbq&#10;lx1iPehKWZLxfN2GJmN25lmfsA0EdFWc4dCjG7U45cvmqR9QKMDFp/ZtkaycVPEkHGRHHrjIvvbZ&#10;V/8TI6vXtU6WJNT+o5HVma5xX95suMB1MTpIp+FRmHR0ZNz6OrsJuSuWieXtjNOOtde+8kjLJtXN&#10;xPtohuHJKfvmD39vF150M4pFa9HSttP86fbv73i5HX7oDigengWJQ6NT9p1zLrVfn38dRqSPJukL&#10;COq05ogw6Es8mpQgr8MZhrC9jkJSxCojOx0j+9pTD7c3nLavi6V6iu9/dLV95OzzbMOWgkcDmlYu&#10;ZanZy011R6gcmqb2he48KRvqAR5th1enEO/upEAZNEVVxUrBhTse6/SsJUEV7ZRiJXLB5s/rsuOO&#10;2MNOBxf93VhAiOdT2mOKIkp2110r7Kab77QHH15hm4cnrFBQnz+ODApAs081VqblB9LImoDkHh3t&#10;3n5jee8qhmbK2shAxlcTsPQJPX2tQpN05MlqjE5K7KADdrOTjjsYL48oGTKvWrnR7r73CctjzLSN&#10;ntamKdSUopIRjiaEn1D2tlm5PAK6+IuCCBMRBFd7BytF8O1tOPMTJdpa9h22JiambHx8yqbyJSI6&#10;zAf4125SwcnhPJGyKd4pY7k1vqY6vLcCHMfwKhMJOTxjNnOwx0469ig7/pi9bd6s7FbHRUIv2MUT&#10;EVFefNw6SE+oPOW2PtVRAhvasu16O4kNNMtXPKC1lUoU53JSAl+yfYoIm02ULwBIeEUH30BfyxZ4&#10;p6ivOFOB72pEBaJhMAB+24+y39vD4FVx9LKEG6IRzdqcQsluHCrZo4+utTvueMjuvPthW7Fqne+5&#10;WiiNW29X015/+gvtlJMOs1w2Rp2tiTaU8dBD6+x3f7jC/nbTfThxEevsmWXrNoxYqrNTQSoyql4t&#10;KVHaqGViimLVWkepujs5aaXtjeqzGVglDd9kIiV7/1mn24uOWexGVk7b17+Lkb34bhvBkZZClz7R&#10;Jg1ybiXrAdOha9zpCTF0XcpOij4ofHUhhO5WKXPpsRh41/rhMPsdpY9B1LaR2vREZWvYSGPwFODv&#10;ZJJaDyotGEyiN5hfMoBKcm3iyKBqriE/3quDsl2263z7ry+9w3qJzBXJawOFcYzsj39+rf3st3+z&#10;PJGsShBPuonx8rY3sjqK0HAqdNq8aZ0t2WGhbXjiITts353ty595Gw6TdnVDJqA7QZt94MPfsDvu&#10;XYER6caBLtkRh+9uH37/a2yAaFpdoXCjfwXmL1fcY9/+0flEaXnLdM9Q7STkts1jHIOB1Q/4m5PQ&#10;Xr/AIcAljpYt+L82snL5tIwPRLmR04Y1ChTmDuRsp9k99vUvvNuyyKHW6Wp5T4H3zvvdrfYLonp9&#10;c1Z77meiJfv3t7/CXn3KgdYgkMtkEv6pv0uv+TvB18+t0tEFdfTdWAwodbpL6/sKoPvV48c1RbLR&#10;hPpIthnZIw7Y0b7+udfw7D8xshFZcZLG/2RknQtIsIQzhZhASduQ+YbRMKkMRb5YsK7uTl/QLiZM&#10;4lVOx5i87ISD7MzXHmPZhJiaiAwjvHa4AANeZL88/0qYJk5EMttiFJ5olmyXHfvtc596tw0O1G14&#10;dIv1TptpazcM29lf+JUtf2wLTIynXU/YyBSIxgBlcpoVhlLQxpUYVwJMQKYlIjrCNdidsTMUyb5i&#10;fxpOu2jDfSimj37uN7Zy/aSjB0vGqzASRykwCTmUI8vI6oDCdCEGzSBOXx8JDobEPAi4Mx2V15uK&#10;8JOWS/XYxOiQpRNa4F2x17zyCHvj6cdYGqdAb2IqcCBKduPfHrGLL7neu5jreE91tBxqzHEd4Ah4&#10;98rF5NvVHTKp9dzW/KTf2yXIKfmJ4onHYlXbf7/F9ubXnuCbBOiVhx9caT/56YV2y98fRpl30iaQ&#10;CR8ElcYpD4kPHJbnmBzuhrrTwA//gmOm3FYywknTP4GozUdGx8ZBNo4Ciq+MUNVQbhmcDq1btPqE&#10;9XVH7ORjDyZKO8x2mNPrO7xAdhcAN1hIR5VzbT8IOnFUAkVlxDRpRxl2dKMjnlBuR7I6d5hb18MP&#10;/kupcl+4UILtJeut+kIulkqW9h6HDsovIuw4DnUUES9ptzC9y2NC69Pmdv0CW0ddGx9v2vr1m239&#10;0Ba795GV9sgT6/0DGxs3hm8Haw9bbUbva5lRMIXCFjv8gJ3sve861RbPnW6l0gQOQMbWbZ7yLsRr&#10;r7+HKFb8nPFds6K86704dekALXESBwpb4jcBEYfvBblyi4meR9IyM2I8e99Zr7GXnrCLT8bRssCv&#10;fuf3dsFl9xNxSYGJN1D6HYIjGNn2F1qk5DXxSx9DCNd1FSPr45llfmvsEQcc0EtEJzOmzbMJHNYy&#10;zm5GG5VorSTGqtLI4ySrdwmFi/OpdeVlwkN9fCFM3oND4R9NktOkM60lkJ5T72CiVrUB9NyOSxZZ&#10;d3efzZk5y3bbaa7tv8dsy2aCU6e1mCV46We/vdW+f+4VREo4jUlt0EPEhf7TGktfu47h14xy532M&#10;FWqM+mOWS6PWy0M2kG3YVz//Adtz5178B0XZcZvimQ9/4r/thlsetEpTG0cgIwDWma0TyfbaFz/5&#10;Dps9kIU3qzaOc5tKd9qFVz5gX//eb2zTMLqoZ44Nj0xZLtdF+zR5CqcjLSdK8qCPuGyjMaxHEu7J&#10;rnc4k9H9XzSy2li/t7fXexbas/01PKdzLSMUaL7NYgxbRUAVi1UItwp2/JF72+c+9jp9iM5GNo1Y&#10;//Q+Hzb52g//bL+76HqbbHRCRWwFjn8XcWRHeYt9/5tn2/679pmaLH0gffE96PWDn11gmf6FNi5v&#10;hiR51oc2tGtbM56GZvAezlV74lMHDqns3QsOXmxf+fSr4JNWoNERt7f8288cP0/qLo5o71fS0xpZ&#10;kCYmVhoaHrI5c2fBgE0bGx+3/v4BG9q8gSgtY0MbV9jui+cQQZ5gr3n5QTgaDasWJqy7t9seWz9u&#10;3/3x7+36Wx+2WrTbynicxTLEor5Es2yDnTHbc+l0+48Pv96m9SWsTDQ8Nlmz5csn7BOf/C//RF0e&#10;jzfZNYCwRGx8atw6cxmisTgMM2r61ql/NMCJbjbYk7YzXnEUsOwHgcEiAutG9rO/sRVPMbJoKlct&#10;EnIxkrwYvaJJNt4lJXRhBKVwgqHVA2BGRp2syFRr4qLRlH/fsxthSSfytt+es+1tb36RLdmpnxKI&#10;7nAxH3ts2P5yyU3+VZzRCYxespc6MEItoVN5bnYEgJNJjB6MbPitpHvKJH9OqX1tu3skf4NmKXSQ&#10;IxKJFG3nxQP25tcdY4fuv9TV59rVw/aTcy+xy66+y2qRbseNuirVRePjgZQiqLbV/68nKciIG1k5&#10;abwvIaaNwqva619U0j+UbnuJTXsikoyNusmaKIFIPW977bGDvea0E+3gfRb6Omtkzb+zK4MnI4tO&#10;tVGcsBVrN9m9Dy3HgXnCVq3b5F8sKXJTO8b4NoAIrXM1POGGzUMTwdoC0S2n/vsP/kuhgD9HJM9L&#10;yXBLvKIv03REKzYwkLZXvPwkO+rwA62nM+ezZS++5Bq75fb7bQSnSvv2at24PsSQSmv2dcj6hJ6G&#10;HHq6eqxQLNuG9Rtt3foNNjw0YuMwvZbtaBOTEjDiQ4OnsDbPd2ADplJVwy9h9nR/T8LedeYpduzh&#10;u1hfNnQx3vfoE/br8/+KA7XG1qzLg3st55LDqskz0jpyRCoejXub1D70gfdkOa/LdRYe1PZtfPVc&#10;krqLEx3bG1nhN2pfcSP7gE0Uk+iZbUZW/C8e9O0GvUqcFPhHij0YWXFtSzZd6QfnGglECTYtFdPm&#10;H3Wi+m4cfM2SHyaaa1hvf8YGp/VbF1E/9pS6OqBJwnt5xOuaPNXV1WmdXV0EDjn/xm+um5yK2GBf&#10;q4ue99QrpqBR/IfagzeJm6RDcEoqFPxTIig3sgV4BuOq5X3qQ9LkUG8O5ShAURSrT0uqS15becbR&#10;EaPDj9jnz36XveDw3WywCxwokED3nPuHvxGcXGVDI9qIQZ9d0wQ+tRcd3NOBwe+1T/7nO6wz1fDI&#10;XPTVRMKrr7vHzv3lRfbg8i3WM22Bae/1kbEpG5yOQcSAbdiwwbLq7nZ95oqilSX44oHgcP1vG1kN&#10;e4kemrGuVQn6rWBOSUt11MGSSMZsxmCPbdn8BHgZtde/+mR7/WteSEDVYZM4EPpes9YM//fP/mSX&#10;XHOnrZ2oWRE7o20y09Bh0/qVtt/uO1uzuNl++aNP+H4H2oUwX6jZqo0V+9SX/9vuenQjkWjS9M3z&#10;8dFRm9kbvi2rta/aU/5fNbJnvqe9GcUibUYhdSOGC0gQ4tRJAGT+29ENM2Tx/DZv2mRz5s+0kckR&#10;2zI+Yb19AwAyjpcGM1TGbY/FM+ylJ+5rb3jVUa7Qsqmobxu4aaRoPzjnUrv0qjtt40jdUlkMJcBU&#10;8Ba1aYWP1WKcNlG+sLn7nju5ku3OpK0rgyIpNOzBBx+2RErbXuEtwuUpDKwgL+SnLMu5urmkMJVi&#10;nOTScVu223zbY7fZKFG1MGKbh8ftrzfca6P5AuVwTUZZ4u1Rprz4Gm3Fe1VkLCPjrdczUgABM8JQ&#10;YC7+6DpZ3Zz60o2kR4vKOzNRhDJpLzlhXzvi4CWOywZR+IoVI/a786+za66/DwdCi5bTAIsPpu3L&#10;VI8rDbLDI+9Y9aDoVK8q3JqBy7OAEIwBzq35Sc9yxWkJ3DBHHYemaXlbvGiGLV0y17uJOlAQj6xY&#10;g2FaaRWUcAVeEFMFTcT7GD6VIWfLcfFcMnhzj12zgqM1F1JvJ7+1MYUgk2EVv4ByhKvVVY0hVKSB&#10;1+KTZo46ZKm98YyTbd8952OYaDEepmxjvmR46k27/qbH7Ec/u8h+SP7TJbfazXc+YY+tHrONePGF&#10;SgzKJsExEVM0g7Bkifxy5E4/NrUjE9ebkcw/HiOd4KyLzFFjrCZei6NjNY5IRono82f5qaIdfvgR&#10;tnTxQiIMjAF8etlVN9lNtz5iQ2MN27ClZms2FGzV+glbvmqLPbx8o9378Bq76/4n7O93ryBCud9u&#10;vv0Re+CRTbZ6fd6Gx9U1rC+D5DBRndZI5dAy+lB1HFw1fOONMp4+hHHDLQVutaK9/OTDbOkO/T6+&#10;py7pP110g3+KbxMwRJI9lsVwaKapZtdrUxBN4tE3S6UQZFzDcJAcIhkz0RApaNHKpzNv5b1/PUu2&#10;1BNx0P7LbOedpkFjaqNs4ebh5cNWrqpbVXyu+sXBKHY5wfC+Sxw8qo1XZFAlF4Hf+al/Lh8YS+RI&#10;bfAv18Dj1dIWfk/YTjv02ptf/2J737teaq966WH2omP3tuOO3A1HZDd7waG72lGH7kz0v9jXah+4&#10;z462z+5zbNfF02yned02dzDlCrw3S13ApVoV9agXRDyoCyl9xcdhE66Ipjne/cAaaLqcdkEDFLPm&#10;icThcRkR7x5W1M3LTRcMCpRDgK4b3vi4HX/0XnbG6ccRJIivyjhKCbv25uX23XMvsMfXjuOQdUJX&#10;Koe/tBFFvlDBGFVct914y+32gmMO81n0iLqvpV66YIbN7O+3x55YbcPDI74vcpa6tN5e6+sFt3tX&#10;NFA6Uc69snDKxScf/R6N1n0ZX79DqzuK9qITDvLNKFSUtNdFV95lazdOwJ7wEU30lQ7PktoGVtGr&#10;kiJaHzvHfsjgSgdJHeUnNlpPpmGvetlR9pbXvti/3JafKFhnT9Y/O3neb6+x31x4gw3ngTWSxUGt&#10;+FK+yakJmz5tBkHOKoKhuC1/9FE76cR9UENyriLW15tANmbYdTfe5j08WrKXzXRZYbKI0e+0sDUk&#10;gPmRViMr4kVt9rJwbr8dd9RuwBf4Uvbgwkvvdt79l5PGYybGxm32nFmOBH3uSuMbk+OjGLMEvJ+3&#10;BYPd9soXH21vPeMk00Qh9IyvFRwazdunv/wru/iqv6O4+qy7ZzYee9WqWnANgcL6RcpA0TWJcC+4&#10;5Ea7+tr7uKZuFlix1rBXnHKA7bLLQgwZnkl+DIrUvX4pkbK6iylHRBLJpS625dBMMcLWxGOyH85Q&#10;LjYhy9i6waWtPq7nYRbl6Sg50F15cjyjbiSdhX8wGY2NJYkyMPS5zgRXirZg3jTbd+/dfCxB7dy8&#10;ecwuvuwW++tVt/lyn4FZ8y3X00tJ+sqPPkpASXCjj2/J8RHIRM7tDxHIUxeuQt72rJ4Lebvfen5r&#10;Vptpg7ww8NFEiY6P523LyAT8ouiswzrxZAf6sq78VK2MrrpGpAwCwrav57llxyzKuRqpgr+QNX1E&#10;y5bUDrVVOE6iTPQJsRr85eMeYFhT0BulCTtwz8X2plefYPujAH2NJQpCXviaTZP2yz9dZe/+j8/b&#10;x/FCr7pluW2aSNlUrdvGMVDFGjySJDLHk9UXmCp1RejawSUNSrWGEaPJ76obSi3sJ+rgqE3s/TfX&#10;q7xTqfM+ucRv5WJTPS06T3Gd92tJlIJ2ONPktKB8NPO3UsEYVqjTuq2AIZkoRWyiHLMprk0RiRQo&#10;U98KLeFsVTowpPFeXuyzjlS/NRO9Vo8BO9kSPQ53A2MeiaibUz04+rCF9gtOek7jqOlrQmOjUy4z&#10;2lxC+Nfa4mSmB/vcY+lObbFIZAFNfCtHcFmvlDmHDk4v+AOeEMsEaYA3IxXoRxbPU+DzyZpnIZlT&#10;bieqI0kyA1/qZuDXAENb9lwenFfUhScHsYJ8cu5ywAElDpJsZGiUKKrDSlMjNjb2hO25+0z7+Efe&#10;YN/6+pn2shftZHMGoqZNkqLolI4KRp9GKqDWl730LepUlGiSoty9oFyNEmGrTUFqRb6Mrut5sk/U&#10;JWnNtrdD7XIFq+haF1rJDVLIYMLbouBBClvfchaLa6w/TaG10qjNm9llb3/Tq60Tnap5ABpyeGxl&#10;3n79+yts3cZ8cAq5Vihpshay5Ao/jhOUtXw1ZQ88NmIf/Nj3fR/2KYyMHBbxwfFH7mrveMOpttP8&#10;fquXtxBV66MwZZw0fb4QOIBPPLFNh4RMZODHoA//8f72+Z+lp3tn+9zuGtZmPJ2d2jkK1wwjq27k&#10;sTF93SmKMzEMbpp26kuPsXe+6SXW14n+L5Qs15Ux2N6++YM/2Tm/ucymqmmLZQZ8ro1HyLROulm8&#10;GMdg1nGe/3b7g/aDn16BzMFv0EC+zlGHLyAwOsoahXECvPCREPVgaiMZ3ITQkOeQntMboAFlA4OD&#10;dIXw2rpusBdvWdFEZcJ2XjBgZ73lVHv1yw60qcm8d2XBjv7N0o999td25XX3YS+6UUwx02xRfYdW&#10;YxTqQonUpGQBJ5rC48cDbebsiqv/bpuGtF1e1Pp7O/1j2i976bGUOQUy8pbJRm14ZDPM0bS+af14&#10;KWDYkzhcTYOzUNPht1JoLjVBUK7Lu+K+xh41w08xrHdD6RrvNvDk8fN5VstbpJRR+RiKOl6/siZd&#10;aUajfw2FXEMaC7VJxH+Sqom80nVbvLjf5s/GUaiWXZBWrFmPl3QXihmzlkjYynUrMAKT1tkrL14T&#10;pSSkQIqiUzSh8Sftf9wgt8fGwr2ny7qnd7bPvNPK6kaLKbLhWUUpdRR9YRx3oSj5UmxUt2ndOevN&#10;Zd0pkNcdBzf6pzVjBDIoHrCDsD3XrMkyYnLhK0TqUjr8lyfo8EipUicCJjxpr2XFiR36Nmp93HZZ&#10;NNNeevxhtsv82RZH8XXB+PrG59U3PmCf+/ov7Qe/vNTuWD5iw7WMVVMD1sCg6Esq2iFMkZrmcCUR&#10;JJ+hzXtaiqWs6f/aAMM3weD3U++1s+8FDctoLKhDBpTs613hcW2gHk9mLJHIWjqe9Q1WaCpKOzSz&#10;WkKhVqOmTznqO8YxlGdU219igTUJEC3K9ZA12U9GrdxAQZYLNl6Y8JyvatOEEl5+3ooTRatiNCM1&#10;jf2mLRmBNzGok+NTpk9Pdnf14ITyHEq2gBMrx23m7Fmmr5n4do1lnGUcrCJliKfUDanZz9oezvkd&#10;ejuvS/97zwMOUZRycJB8KAYeej452Ex4QJl/7QlFkkgZJu+qpPWONE+8AF8oyQzrma33nH90Dl9x&#10;q92V2dvd49FyPFqyE47Z397zrlfZMUfuYH2ZqE2OjHjPiAyOlHUahxiUe8ly1OMJcEGjsVtWAwzY&#10;kevqVSHDP7CEVIbloe1j6ybs5ntX2yVXP2DX/u0OmyCS0E5Rgjn0dpE80hN8gf+VtbmLNpQX72uc&#10;VwZUKxU0f0Rbp5an1tmbX/tC23mHrPWm0XQTJfRK037128u8pyOGs5gmstLOU1qr7F3P2iCG6jTu&#10;24zleGaaPfDIsP3bB35oRSJWVDE6DD7ESJx0wmJ7zzteZXvtOs/Gx9aAhxrRWw6jX/KJPCGCDTjZ&#10;PslQC8//20ld9WH1RtQNrpyR9gYznbmUDW9ZabOnJe3Nr3uRvf41x4AzDGwx7LCn5WDf+O4F9pe/&#10;/t1GSvAw0f6G4TFfMqce2AJRbGcujc3YZLPnzsXxxQHBkf3Zby+2Ox/ZiN4mIKxWnOZvfr0+G5iy&#10;LJ7W6KZN1t2LTFHO80FB4OB/NYHpdJeM4GYa3mlFBHVqeNS6ExGbP5izd535cjv52CXuSXZ35myy&#10;2LQ1G6fsy1//qd1256OWyPX7kowyHKxoSV1ZZRRDEobpTnURsNRQEooIMx413PPAE3bBBVfBJHhz&#10;Ynb+7L3nbDvgwN0xYB145+MARTwJk4mtJSTyhoSJJ0VxfjcwvpjF19WiWHy9nx8lHMqcY1R8rEcC&#10;41p1+6zoRN0VvE9xiFMrc4vf2rS6ggD5NmiVKevUvseD/dwVaRo2Nl6xx54Yt/FixaOJDgk1iqLe&#10;1BIddT1p+QDG17vsaYvDIuWE0fFMSVJy/5B1nXa2M++ELKFpZx5yNMjQcSRKlUIdHy3hIeKcSGcB&#10;5rS+Hpsxvc/0gWvt1xo+ZSeE+su8h1FUY5/j0c/buX2PLHjbz4l22jBA42gyclrz2sQ56SbCPvm4&#10;o2yfPRZ75EGTbXRL3c4//0771nf+YFdcc6dNlhKW6h60RiJtW6YKtmlk1PSBea051cQQbR5ewkDJ&#10;K/YxWZSPZpdqnKfSOuq6lnGEMVudh9/huTK0LZCLTmPlMs6mr0utRUw7aqnsbDqN44jxU/OAFT1h&#10;o2MFIhK1VXTQsU1HUKqwSJpemft5zcbW2CqXM51p6+rL4YBhSHEoLSYD2omH3+UOkyaAFIslKwO7&#10;5gMACs4pTg31b9y8gcirZAnxAdHStL7pCvoQF3cx/Z+65FPpLE5IBtnR3t+hO051a5mKsrq+HEye&#10;V2+H6t3WQ/Tcs8qWQyqJEAyK7cIEOJ2JJdr8oueRT2Qg5HBN381VF3K4JzgDrFEMdISwM5OJEcWv&#10;993MXn/GK2zPXWdA+0ki9YoN9PVSRwTeMLv/kRG76Y41dt2tT9i1t6y0y29Ybhdf/bD95ar77PxL&#10;77Rzf/c3+/aPrrBPf+0P9u8f/bGd+e6v2hlnfs5OOfUj9vJXfcROf8P77F3v+YR94lNft/P/fIWN&#10;jms8XKFtWyO0koRKjOBH3Hj4XLpPm874h+9x1NTlqH3G6+UxW7Kw31560p4WEZ9WGjatN2sXXniP&#10;/fW6e6zSzIK/JLypiVNhGEVL+bxHS3KN/Hj0H0nDFwm797519sEPfd82j+q7tkWLybEDjCMOnmNv&#10;P/NU22/PnWx4eLUV8lushyiwDAxtWdxGB6hGlubb/toz5X+Wnu6d7bNkSF3EUwRM2sxIQ0iKbNVm&#10;1KXN7Ev6/tqvfPnBlsEGqDdB+7A/tHzcvvKN39qFl/0Nu5NEv04zfFp3svUBgHZKIG+pVJJ2Ew37&#10;t3Urluqcad/64Xk2imwkwBGYt4Ees/e85XW2YeXj1ok8lcrYKZzjrU7ec0jbccM/T+gJqyIgfTOn&#10;2wgeQgZjSEBvO80YsI+c9To7+uD5eAsVjJ8iUbP1Gwv2xS//2u69f4PvFymvX155KhPWdNY1oF2q&#10;W7KeICctLgHCo+7s7reRyaINjxbtksuvs/sfeMwnrMjI9vV2E82eYPMXzES5TPoH4PVllKn8pHtA&#10;bmOl0GDckBFsGE9eqVxzTVKI+xEvUrM+NRlHwkFWLCdVEiLZIPj6lFOVl9TVKRaKA1+cCMIz76uM&#10;GNe0vERf80kQiWsHko6oJiSkyERWVepppm0EZbtmwyaa3CBK0f6zFesfmIaSiNvo6CRwCo4UiNaY&#10;W1iiVFOEjFdei+etFsMLxtsN0TTGefsMrCGjbJGkkNv3OQf4Ckqo3FH235pNiutim7ZM2IaNI+4Z&#10;S8n3TuuzaTP7uQcNMSgaD9IH/SXEwol6t7QdGXblOR01r0yGXrjWsoqAYykkBIsyBZP0g77gJFLp&#10;Kxby1DVRYt6MebZ08YD19OLgENDjo9g1199p5//pShsZqdnMmTuhsHD6SigqHJZcLmo9PTKuTQzr&#10;uH9dI41Cy8igQBPRR0MTGpOJxxI8lyTS1fUU5+GoSUXtHNMRg5RIEe368Dk0l8LivQj0VdedvvEq&#10;ZZ8iYlJ3K3qKOmkzEZF2VorieGkcWp8ztAYXNelKDoWWL6FMtaa3hsVOUbe6zHWvjFNQQl6q5Ule&#10;yYM7LXfK+3pP+YOKiOMokAhOSDSXsFgnvIMmmsDwrlq1FoelZGkpYhnZzIB1q5tREzY0kizjTtK8&#10;hrCESpuka/MJRVnaVL9MRFiFxxuWBtx0JUEGD5Ib5Ov5ZHW/wuReLz+dziHzI1hL5xF3ej1LHtST&#10;Exxiz62PgTgClNSfG0GPKEcLtHnE5szrt5e97ASbMSPjY5LT+7qJ9hP299tW2Mc+92t7x4e+Y69/&#10;95ftde/6kr3t/d+193zsJ/a+s39m/07+xNf/ZJ/97oX2jZ9dYT/50412/tV321/vWG43PbzO7ly+&#10;yR5dW7XNI+pZmmmZrh3hg5lEjoOWyqZxvBT9x+FruTGAyxnAQjdFnLqKYSRa1LaecixkUDTZSfpK&#10;61fFL6e+/GjLZeM4mE34FucMS/H786+wsUlokNMXsmR8oSEVaLMN4VEyE9dMZWQ1Am81oWnU9UjG&#10;Hnx0g73nQ1+ydeMNm0T3TebFR007/JCF9va3vtr23G0xvKXeQuBxOYdH0SMac0V9Pimpzv/tpB5S&#10;GVtFr319fT7pTGO0o6Ojlssk7J1vPtVefvIuJlZXb43aPzRq9ovfXmq/+v3V4KIbmUQX4Bxr05Ge&#10;3k6f0KZviSflSBIZq2dKwzmbN2+2nv5ZNkYweNv9T9hvL7xCWg86lT3qfTFR/5IFg9bbrc9BTmG/&#10;nh8CXNJCd52EYBtWpRCkzIX0MNuMxG1tkTg0tNH6u7MWgzg7zuqzf3vLq+2og2ZbCo5O46F1oJDu&#10;emDUzv7iOd6dN1lDUWW7/XuGUmrqCpgYG4WoVRTkTC9YSBRiNYV8ZGRL8NbjaRBYsMv++jfL1zFE&#10;eRGgZovm5mzPpfNtWicRr/ZGxgPRDEnNwJQMh/79wOSoDwSCi7ou5qcN25qpk9YPGZmnJFcEZDEX&#10;POhZn+DSVnXt33pLE0W0GQZqDqNLHSjLHNpY62lFVC3dUM5kpKyTwWEAXk1+0DZ9EfCh5QQOpwAF&#10;Uor2HEAMdNDx6Tmda1uvb31zu6T7YAIBVNa5rjWwfBNjJRsdgYG4Ir3bmYO5e3IUhzFHmTdRBD51&#10;njYKKvGCJsDIFAo/DvHWo9QIefvrwNV+XlY0IsemZWjBGk+p5pD8I+VkefcqR92ZiWQWZTkDB0r7&#10;D0NqntNEijvvW25PrBnCa23gjE2Zvv2Yy+R8bXSlWPCp+hIkTQYSfqXANRajcTBNsNMHoWu0SxGg&#10;r8mmfTpqfEtrucORZ9pHnhctNYasj5R7JprVhiT6OHiF6FPzAnp7Ot2gixxakjE+WYPeKD3xfZx2&#10;UQfFOH8qMtNGCIpG2t1kik7UzrB8BNkTvVxBgx/w6zzHfX8GLJVwMLWxgnaPapcrA1WuNK2A8iAY&#10;J2rC0Ax0WyaF4wZQikzU1S7ca19qOQXpNNEscks8wfVtSb+CfsCJaOVtsuKV8YD4MmSfce/X/zFJ&#10;lpRdrvyKl+5n4hd3tlpZz7ST6vehkJZzpkgRt8Vz6N6ENhjbZqRs4xObLJVs2NFH7mAzB+I2PtYA&#10;/2ZXXP2gffmbv7KLrrjT7nt0yKbqnRbNzMFxnYZu6bJKpN/i2TmcZ2yykrJCLYyRVyM5a8S6yJ3k&#10;bktnZ8CffeA1C34pfxwnpQJ+8KrEQ97AVtrudGuqEZGpp0JLHadw/tRDov21+3tSNndmtx1/7IGm&#10;Dw8oOOjsztlPf3mjDeFIljWrGgcMLLiDpOhOPKCeFhlrRce+py78Il4STyUyXeR+W7k+bx/59Dft&#10;4VWTwJ91+kvVHHzAXPvQB99su+022zZtfMS6tWOVsMq99hCOqxWOTjeRHfnXM0GHKIkRw/021ben&#10;XUjQT3+fxBZ6qJ3DO8raRc/lHwe7mC/Y1PgWa5THbbclM+wdb3qZnfaSfb1nZopArhMb9PAT4/bF&#10;b55rV15/jyW6ZgFj1vS9bh/zBreT42PweAG8qc0EN/p8KoZbuk0f7ZdB3zI8hZxn7Td/wGkvd2B0&#10;KwRz8AR88663vcYmhlfZQH+XbwHcHuJQ8BIckXajWj0YLXy1k/Div4RU7dGo3MCjVjeU9k9NdyWs&#10;UJ3y3E+EU1CjR8ctG4fIjSlbPL/b3n/WaXbM4dMhnAateY9abrlztX3lO7+ya/Ec65lBixK6a1Fw&#10;GY++o4Zg0BBf2wczjJUmrRSpWDSLcmxO4aUrIgWJE6MwMgICc11352P2h8tvswTeYpJoqw+P5pUn&#10;HWDpesEyIEnbj+l7mopCfHE/rdJsZS0AaGomaxOvHN2g3l8CaiuRQ3TVMhoSVOcsqfCWwoAo7bHO&#10;GAyfwEtNcDmGku0wjb9ghChbyBZziIESnOA7W5pjBKXnkykQKtXrz6DsU0mUrQRSGhEpETPJEdAH&#10;5iPgIXjlYMuXMPAM5UrBxHAylAOdFDkT1T0lqxs86DrITbkhIzQovvD9X56Tp43mVVTRle60kU1E&#10;sqs3OfyaKKP9fefO6vep7jSNqCruk2uivrSLOsCbsmZKOp5lwIQrImNFhnpGvz05A1II2YWXnw5/&#10;PUF9Wk8s1g8RjsZ81f3RqMio8yr1NTrSMH+MyyhRgCFm8WBm3fCwrdkCw2uWOUa0g+hAkWO9VLEE&#10;5Wbj8BbvychpfLEBbFXo6B2fAK+oMyIlFSc7YwQlUalViewwWBzdCIMztUDPa2ctKba4jCLIUo7h&#10;KcfhhwxRqtYaStGpiztLxKvNN7Tx/GSRyAFcFjC0GgLIZnpRoprVSXNxxprQStZRY9AVIlbNstFO&#10;QopM1LUVV7StLyDJMdHyMPEWz/skFKDzD6xH4v6tzDj4VO9KZ7LHNqxDfhSZQJJJ6JqbDrwZfQc5&#10;7vst14leKc275WWZS9q3F/zI8DvO+AWXwN8Rq0pegMcziK6Bz5p4GBxovFZryGXgdKx3lKCbIiLa&#10;JL4n13iuyu9AR+Qc+hZK4oeoOwH6QIjWjI6jC6q0vYxDWagVPXrQx/sFiW/YDq6gCnDwA6Fqghv/&#10;FFkH8EC/GuVr7oZmL+tD6+Krrq6IrdpUt+/9/HK7b03ZavF+cKIxTc2zAKc4t+qS1OSemj7ewdWk&#10;cAp2Y9TXJDDQhCjJXDICT1Zot8RUkTRMk05n3ciJU8SD4nkVR+AELoVaGT2NcwO75p2oPrJC7JS2&#10;y0x02EBfzobWP2pve+Mr4R1c9WiCVsbs0VVmv/njtVZAXrQpy5bRETcK2gZVY7H1KnqNOjTPAjUD&#10;HNIrRHjlIrJSAYcl2zKZtzw6dOXGup31/q/avQ9O+UcDUOEeCe67a5999IOn20H7LrCpsTW+n5Hm&#10;YSRpby6Wdt70D5UjJxqKCLpRvExyYyLnu+X4yJHlX5AaeIm/UcryM3SR+Ezwa6lcPAJ9aKO+l6wZ&#10;vIVSHieUQCWTsbGJSZ+lr+/jFsY32dwZUXv/O19op528EFnzzhofBlq10ez7511uf7jkdpuybpuo&#10;SjMLLMkntEFmO3EmNcAQAUHSVIlYEtsyCQ2gM85nrTxlvbke6NttmzfE7Mc/+Ss07ZWGp71Tdtxx&#10;S2zx4j6ctc0u/977IH6O1a1Cbkpvi8dpw9RUyWmvpX8hgBD/U7dOHFXylsGDNskHTP/+4KYhhdN9&#10;Njg4aA8++KDNGJhmORgmA4/gsNvHP/o2O/igae6dj45OWBTv6Z4HN9t//eA39rc7HrXZOyy13mmz&#10;bP2WLTZVKhG691JHMFxKIoVHOa0sj9S/M0r5CvXhSMt613HN7npolW0ah+AIZBqlNtjTa6ecfAzC&#10;RGPxCDWJqqBI10tWUulthpBCCsk9Lhqq8UZt1g1bkrnPuZ4TywgPXg5H8OnGJjgiwpNuBjZSqbIN&#10;2xKsBh6jMGaMHEFwXdO3koRO0YhOxJRSZpRKDgwZYJERl4QKHsXeMp7bG1Wu0Ih/zCpJ7N6B0InE&#10;4aiZuprApO+5pmE49VbUcQA0K3FSApjHqKA4CLphohYctLETOqd5RzN8C1N5KxQQNDlJCHKECDjC&#10;UcF1E2Xd4OWqHCy8ascddfg/HaF1+yg4fXcux5MMPzhyvuM3yNQ1z8DAI16GJ3WxOm5aCcHUZLUG&#10;Slrj1mq5ntV7Uqyug/196AQ/KfHTs1IYuyJaRfC0QYqcSmUlzUL0yVe0XQZM7+g533YPoyi29H1N&#10;yQnhlyyYXYlAMvGh3s2iDdIY21KlaCPjI6ZN6bXhwdjIuJXwlNU9nc3iDPBPy71Uv74o4jtBUVTg&#10;B9F/+8w13RNQW3kkJKe/lCA41phyBVqViGaldIWiOFYjnVab2jShPMe9jF2743778kOS5+45Iocy&#10;ZO/25qGAWxwjHbeT6e2TfkveQhdk04ZHR703qzMFLFQotyyLtpMz149+kKHSd0KzuaTlejQWjXOT&#10;gFcwRvGUjL/WN1dwvhS5q37qpW7Vo7YUC3nba7el1pVLeNkq7+abb7N1mkCpWdsyrDzsck1W20OW&#10;4yn+C7+lE/Sc8648Becu5YA3jYN6PN163vVDq0zhUUlcGZ6CetBWuS7eQflrIo/mkigeX/X4Q7bf&#10;3rvYoh1m+9Ij3xkM4P9w4TUWSXXZ8Pikdff2wYfqdWgVHjAbTpWEf8mYtLx+On24D16bkRQGI0Ow&#10;lLazP/t9u+m2tTY22cSIZW14ZMg0qfCzH3+3Hbz3jsj0iE0Nb6TNTfhSfJr1jSvGJsYsR2Qd+C7U&#10;DWq8fdsS1/yvkmgTUsAjJ8Dnn2tEvso4ANolTxGxIsv+vunucEll6t3BGX1EsRts151n22c+9j47&#10;fL8dfOhF90fH6zgcZp/90vfsTxddZ3N33ANnomrZnmnwZ3hf8uJ0pF4PPhyGoCdDkp7ZRmdNLm2C&#10;o5tvedTufSQPbTrAT8p7Gl556om8V7FOfZTf3yTzUohkkQ1+e2spX2pg+6QAqgUS99U1THQWizcs&#10;06mu1yqV9NnkRMmGNozbnMG5VisWiNKqtmhWr53zw8/Zop3w4iihoW2scp12w22r7XNf+okvds/l&#10;+m3L0JCt37CS6EgfQu+2/OREqE1C+dSka34d4AFUXR7yepo0Vl1aDzzwmN1y6/0wZxrBSVh3T9YO&#10;O3QvmEoTVwo0DgWv7hIVRVbDZDLaBj1cw/jxQAJMaEZ0DMFStCmDKAEJX15oRYUSOMEqQrmCF/Vb&#10;pXuZIftTCI+6SgPTSSmBSxQR/g5CpWUolAtRpERj8rAbRHEaC0Z42xmXqJVbRkMCw28ZWJ2HFihJ&#10;GbaY42kzcMphAB/enUmEVK0oSiLCwNsSimNEAEk8cLSWVWD6ITywjWMYAd3Dm5w52O/di+XCOEZF&#10;ny3MofSyyD3RbQXYS3igVQxRjUgIeNN4pVmMS0pGR/gETeELFnIONCOa9xSJObYwJk1tNVkhV7ne&#10;Xo8comsppqD8gVWOkOJXjTXpOVqvZ7TJSExGQvQiuosTtaonw2knhYej4h+yxzhrzbPKEwY1zlmv&#10;4qOi3IQrzUxUd3IWrziXSflzNXClpWf8ab1HedAOasAKQFAX3TSWLzrFvNtNEYpCKdF2+sCgpVJp&#10;/2TaZJ5IAkc1SRQwHWdVTog8e3nxUhgdCE8ykUbOuoGhm6hV+wIHegdHpU1rOV7Cl/z0wIfiRD+6&#10;wSO7AZQM4xAQBfo3RFGkYgWwbxmsTR8ymnTPWngRbslEn56p48m5dX+7LJxiApA57fctGorPwAz0&#10;7fAMDjn6OCpvKIlrlQMHN8HPAG3N8AN88rqGuSR3mgBZx5HTeGIDh7xEVDsxOWRbULRDUxtsvDpM&#10;hKtxMWhO+CYDLdo4r1CuHD9fnQD/7biwn3YqLucZyr7l+hsoE3lXfepObRSpN+QY+kxZ/BUyL1Bu&#10;W7blCCtS9k0xVCL6xojao/Cx+Cvq/Bv0h+rSciMZXB9Sgs763J64yDssZACjlAltxQcV9bzAUqWp&#10;MTvu2CNs9mxt5A/6aNyK1WaXX34N0VHRDYu6NtXN+8/SViMr/cW5O4tyltFxpXLNHl61yf7zU9+y&#10;h58o2AjquL93miUpd8Fgzj770XfY3ktn2uIFvTyruTMZm0A3jBBA7bxooY0Mb3D+2mpcXF+3jp5p&#10;pFssXd+W2g4GNzGkGpIx72VJZZElxEi7BZY07LNJE9TqNm/2dHvg3uts5yX99v5/e73vyZyFrWST&#10;hcepfNTe94HP2733rwDGHrv/wUdt6dKl8MuY84PD4jAoh7qDMx5gaGfRZVtb5AiarVy1zi699CqP&#10;TiXf6oI/+qiDbM6MAWScSFU874mHpZddN7eStz0kd+T9rOWGyDi4USBPTE66UZucUD92EoZRWG82&#10;C8WbRMh33XGmfeHs91IpDItB3jQ6ZEVa/oA+tv7tn9t9D29G33ThrWW8eyiJ91kFO1MY2LR2FKHS&#10;sL5T3QpkAbNdVvepFtl3dnajwDpsHC9Om/dPThbsxhtuM3gOpsdgwcUzZ6Zst10WEjV0WLE45WO6&#10;26dAcyksIVONDogPykuGs/07POvrA/2o3DJZ3Kh5RkGLGFzX9nVSe9tyiJela2mZM53+6asqZRR2&#10;8PqpA2LrU03OWYrCUAoyCTItXPQ6vW7AAg1OTmFJZW6D69myt6RVFgfI610Xnlv3NENTE2s0/pnk&#10;PJWAhqM2NDLiXludiGr3nXewFx1/hO29+yIfp2kazOXdWxjaWBo9kcCgYDz9H0obLhJOtbRLNJX2&#10;1Ld35Q2HTNVqENfAJBmPXEfxgPNCC3Zg1I5X3gRard13RBg5UHpOBQkb6m1rr+kMuCODT1/WwK86&#10;z6jbSjRQ2brekDcrhYMXLeUjXqsRoWo8VUsFNLlCisgdO4cn8KOAUfeWlvB4V+p297RvtHbxUTm8&#10;SvkCTGPNhqFNENUSedXLRMB5FOm4r4PsJkKLa0IW18aIcMfHx3yGsMZ93aS22iHec5SpLc57IQfe&#10;on7HBNgGb86fnIsHZX00EUZdcKNjE8Gwc1lKf6AnfBBfyVFMWUKxn/pROBXOvJHhCBDbH4PMKqIC&#10;lhbttkoSsGxdvsKTMljtyDBEe8gO8IzBb/kpcI9Xp/cXL5xjO8zpt+LYOotWR3HWijhtdf8Iel9P&#10;BrnWbj1mU+oNgD+rJZwIsj7W0QT3HpVCIzko0gHCI9VwJPHe5uHNluskciQSbPOSt0WV/4MeEv2F&#10;+3CutrWv+bm3jTIwNi3G9tYLfzK0/oB4gXpjwCTZ8/clKZHQVaw9zrVFXwS9qeGGPXbZ0fbba4nz&#10;p/hXoy4XXXyljWLgNg+PWLoz5/NNMq2dL7bB+o95eyOrpKhxq5GtNCzdNd1qsR476wOftTvuH/av&#10;1CiNbt5kOwxm7XMfPcvmzUhZbzaK4ZuydCbra1YffvAhG+jrh9/EZ+q0D/wXuFEwCYdgCNy2uMHL&#10;3T6BBk/6Hqy28NRsXQ236Qtm+sZ3Fv2irwxtWvu4HXX4HvbWN73EDj1wltF8G91iBG5G0GZ21vs+&#10;bSvXTiB7KUskcrZo0WK74447rK+vB1gEg2j8FJrCe6HnS7oCHBEcOE25H3pZAtGSqaz97aY7bPOQ&#10;urBrPrynycnHH3MYPBeMeKC38KwG6Rhw/rQJ/PpdF1zPZl29fXhNWSLP2TY5kreudM56Mkl79IFb&#10;bZ895tlHP/Bmmz8j7gw+NjVqnV39dsdDK+2d7/ukrd5ctu7pi/wLENoKLpNOW39fF0q56ULhfVdP&#10;S4An/wYt5lveQX8ZPin1SrlpDz+62q694f/H3VsASFaded9PdXlVV7WOGwwzMLhr0ASChLhvPBv3&#10;sFFiJMQ9G1dihBgbDwkSAoFAcLdhGNf26nLp/n7/51T19JAhG9jdd7/3PTOn7617zz3y+HP0Rrdm&#10;tNPPIEB98tknUw5iu1EmrYClhivq43DXCSInIdoNXl0lUGECXyML8LVDh1utxCbPPOIBaPxW41K6&#10;b8I4nhbQBQ9W34Isos+kJV/tf6yxK61QrGr7Pn57eTCAjg3zheP6JqCr/b5TjxC9bp36tuuuPISy&#10;/yy6IoVTNdlGh+UnkmknnojGlBBEUnHjpXErYvzUEJibtmyz7duHnIm7ifN703by0fvaGU842pYt&#10;7kMgDmPcTFh9um5FPNsyDFKHXnAirYlkUW+GDCrfpKNDS3hVoVsRYue3t0AKU+2mfaGu6vbVMiZF&#10;eQuhw1vvlA7p4O2XsSKBrsktmm0t90dCzhUPMG35Qnzy4l7fdWApXDUclwmi2g5jCa6eN0KP/HXM&#10;mcZno3i0CTzahNbooRyVRhsBNFCiOpGmjverDRC0EYL2yVWM4hrFNCgmJUf9NBs6g7fYFU36OvFK&#10;qWiDPXlbPKff4s2aJYF1pTiCsC9YT2/S5s3vtTywpoo+nqjlTFqq5bRE/Rte/xDrGlcW3fE8CAnB&#10;rw0vvHj8ct5Rb3glEtMGGhEbGh4zLe+haq4P5iEktXZdNO/0+3eR74UT7pWvaOXhV18/7lF1ES8I&#10;1rA2+Pb1tOBoCk9Ph5DLaNeYQuiadjD5fIAqRkUqNY0Ah7f59ozTjrT3v+tf7c2veqoduKLH5uaa&#10;lmhCb5MjNl2pGNRruVSf5TNzMFL6ELr59kStpMXieEPCOUpEk9RELzomU92tLjyBbbw7Bp3zMCFa&#10;0Xgy8stpYmf04QePbR7yqJ6wnVGZ673GpDUz3+m4k57Xs4OTGPQl5e+T3ZQABauxYxfT6sVQXSoF&#10;O+3kY23uHHAoQ4ZvJ/DYrsShSKQ0+VOzq+GxRgPcybB9WEEPC4JFMBSBefu+89vFL0ZyPZK1Qj1l&#10;7/3IF+xvt4wBr2lbNH+eDW1ab3vOS9snP3iOHbDPAt8tK5OkvRgyCxYswpMdC7Tj7Q7lzQ5u7My6&#10;zk6idilorFRLPKUEJ6tl+AvjPZO3bD7sg1Aa32Gr9sCDfd3z7YwTVllVm6gAgp5+sxtvqdg73/cl&#10;27Sjblu2ly3ZPYdCkn4o/9KlS3EMxylbJbUJnhDkjGKgXxnKclPdkFXkjUcqrSV2kWjaNm0esT9e&#10;+heUOMSjPMjqrCeeYIM5nE5JqXZjgqJVDCGU6OjiHfysH9TDUzj9eEVAOlqiWQcxzZj1YFmMD23F&#10;TR+2Zz71RHvr659v+61Im87KTCWSWCI9dtsD6+3N7/ywjVUkvFMADoEEseRzvWqSH0OWy2ZsjjaL&#10;KEzQSJBPgzw6AexKDCJMzXzUGimtj1M+9ZoYU7M0p+zav90WgEIjMumorVrZjXLQ9GxEoA6nVXuI&#10;QnTog4csueqZgBCEiZhFQA/PSel/deULF3ZhvSBXwQaoOjypn8/wVDq/6lGbJdUOcuvkKEDLGJBH&#10;Ebwr5SUC42uuInphL3RJ8p3uqZHEWdgTV7EVIgLMt3zswI467T6qbOpKXu5loeDlnWr9Wxlhpc3r&#10;NaPWSY42JXQEHDbpuo1b7E9/vsvuvGs7XpVnYcuWZO0ZTz3aznnzC+x5z368LZyn7t4JhGMLxd0k&#10;Uq8YXoQP/PMBZT+csXdG8gRIgicNIEqJIdAgau/G8Sji5x1pZEygVnknpawJCIKhmEFw5G8cHKLc&#10;JNyFFzc+lLfjTVH5kB95OlP5FQGLcdDS0IJ230DpaQY1FO+zORNEnQWKK8/zOnSjbv7Q7azoXawo&#10;EJ+Q1lYeGsPWpu2+3Ii6VcH1RKlEyoZlcllfbnb04Xvba172LHvGWTBptmG5RNUSUXBR3GZjIxus&#10;VNiB4oHWUQLTlOmml8DkcAp113KrACPBTc8DLeka0knRiNskFPDWZXQAFO3VLCWrSXai47nzBhHc&#10;UqTASzATJfD9w6+CXWet+DR5ex38qqieGEW8Kv0muZjN956GFlrE0HMT4i4BT6KOtXrrbavt/gdH&#10;femQjCc5aAfsk7dXvvhU++Jn3uUK9+lnHWv7Luu3XLRusUbREng/WQlOTcLR7PFKybdgimL8JMF5&#10;Kh4BFzrpiHfeQq0OVI+GHIc+24HwjqaBCziTom1hZHWiG2cz/B74M/T+0ES/71yFHRezbeNCUbAM&#10;8PX2yqjkn8Co4StdgzcVeKNWx+hAxqVQnknoJgm8jjpyv/ayEmQv9f3zNXfYtpFJ35t9cM5c3wpQ&#10;eysDLDLdWZfdxU7QfafcnXzZhTxoevdvDAVeqkftjW//gN1y93Yco2lbsHgp9F+3hQNR+9KnX2dP&#10;Pf1o27rxbhQtRbsRE+Ajegh8FcoU5XVk4u6CsCEe1Z32kE6Cp27c0qomlfFNtjttpclRmxjbZEfi&#10;yH3s/W+yA1bM92Gh3mwCmJk9sNbs45/7ut14x2qLZwesZ84iFG2goYHBuT6vQbpD8tFlcbtuik7b&#10;UqBeZ2JbOXZ6KNwYUwT/mpUfTfTYr397heNUMkdn0S5bKBrdw3SynMtsJzEhlzx0ddyTug0ChzmP&#10;dFVpnkgz7bTDUXQqY5lE3qZoWV8uY93xmh1x0CJ725ueY3svT/t6VI03SVjfcPMae/1bPgqy8tj4&#10;KYtlsxAJQr0+SWFNlKDWaplP9mgA0BzWSrAwZsddgyNNQquJwgFo8mTRFVitGQhhytZtGrP1m8sA&#10;IgbB4Gl3Z+ywQ/exdEqofnieat5OxNNsf+sKT90FIhh/L4jprd7IUqFsAZLUimF2bpu9eO47yqDE&#10;NKabwMtKIKz9iscT47lPvHFNobpzdYQg/riNI8yxo9tjQQgQBGtc33seNe5r3GuWLPfAUr87EXuc&#10;XLTzTmf3nV2vLRSA4K+oez3T7GrNgIvGpyyJgAEj5NW0bgg9jUcYZoXLeLnf/njF3bZpq2bXapxE&#10;23tX7YgDB+3Nrz7Tzn/fS+3JZx5iC+ZqP+gqQByzammHVfA2dH4qmLIYBByMGhFyEPiCr4hVYYbO&#10;aIkMOo/g25Uk9QiELo9V3q88O56BIlew4CCYIOoJkDeGkuaZYxMDJEwCktHiMn9WpFTHZ8vSsWk/&#10;bjEDLNJxbaEHnPG64rRTMTpVIh0WMnDrxtPSxuE6+DmbQBEAw2BcUhT5KWqGLnrV6yWjbRqP+O4H&#10;HrD71mzDO2hata4jC8fskAMW2XnnPscuuuA8e/dbX2hPOe1o23/5XOtPT/mxW93UJRMTDWi8uq3c&#10;RW9ed8FTs0kVBV8JEIwbRa9Hu53tsfspzWCFriFDG4Hvag117qmO0za4YADhCvz5yDkFuD/8Gngk&#10;KNy/v4ofE0QN+wgXAbcBV22cKW/PL+Tj33oa5a+uy0G75dYt9stfX2/3rC74cot6AxqsTFs3wnyw&#10;Z8qOP3qFveffXmA//f759quLPmufOe/19szTj7RVi/I2P2s2QLoemCwrPtH64dqENcsI3BKebxP6&#10;xSCXcJNRorbnBwal360KfrXeXbOdfWb0rBgMAwlb3YsGw1UQ8dY4rREksKHb0OOFtIA+NetavVhN&#10;8Rr5+w5wnpTvyNv3kwYhgIAQ8KOubXHIXssW2Mo9eiyugWmC9t39w2XXmvbDFh/W1aWM06Egg/k/&#10;C97uWUGzYTvDIBry0EQ9qYVCqWCRVMpq0aS98s3vtiv+eq9NFFGWmn07Nml56Pzj5z3HXvGCM2z7&#10;xvtcTvTkcSepOS0LCPUWiNfF56JTRX87E3atDdSgGe8YTJmUjqVMeb0aTY3xT9jRhy21t7/lBXbw&#10;qqzNySVw8Eb9qwfWTNjb3/8xu3/TNsvPXYwJKyMp7g6MeuqkpOVI+L7Q8EQnOP25jCdSt1AX1U71&#10;p+7iF345zp0GgBfPNLt43YZRjMGN8I9/pFbaqScfzVVyEVySmSY/BnjsDP5cMCAGVIhTCPmVTzzP&#10;Z42iZCtFvBRexBHSEyMP2ZPPOMree+4rbf4gTMUznSBSBvk/+cXV9pl//4FVGjkanLM4ltHw6DjE&#10;EvW+ca1VHBsdtmwma9qYWWMp9UYDQHiRuwkBNZ1DsEWImoU4MVHwNV/9/YO2Y9tWnL+6zenP2CH7&#10;74GnhnBMpi2RztsVV92EwCNvWSo0SypXll8uk7AD9l1shxy0WCBXCTY8MmFXX32rjz/7wntN/Jiu&#10;oiSCIotJ4BK1wXjnd5z3Unp61lF4QIv7MrGCgFR6RRQn74QMDdbvs9cCO/qIfYEnCMRKWrN6g912&#10;803UDSBqKzPKTyBofRLGTJmh/KiVqRNRz/w5yiwSou4fHruoS9d0CWVap+wpy2ci1puL+qksA/mk&#10;9WYQ1AilRnUMnsdSrkxADC3rzuasSd3uuPNe27h1hy1eusAWLOzxnavkFctLWDyvx048dhWEdozt&#10;u/cKm9ObwdKEAvEKxThkSnvw+hBMMkZEiE6MCF5MjRChOuEgiF+eC+5tLzEoDhQMii8sX5IHiTEC&#10;HOfPyfruNEvmDZCH2eho2W688U7bun3IBVk0EnCnCVXCgWAfouAr2Ah3wKWrbNlYDbjo8PeELZjT&#10;jYXab8uXzkHYzbWD9tvTDj1wBUpxL48H7beH7btysa3cc77ttec86q19XovWqgrW2ndb47HgVcwm&#10;TyQZteEdG62O0J83v8/mzRnE89dewwgDeVvJLttnn/l27DH722mnnGCnn3qSHXn4ARguvdieVaui&#10;KKYawqEUrdoTvGhdtXRM8OiinTqhRuetCqYy+KTugseNMMcTiaOAphsl4Jazxx2zyreS09K2cj1i&#10;f7r6Rvdk1FPiyhy4z74i8vwqPEW9DF3D7zAjXxwk/KkuwbPXNzJyxMHyDMLSLPV8SAhLuEms61/E&#10;8vn5NjpStAfuv8fWr3/IBe3CxYOmJVLiTskPn2gGXUod5FIR23NZ3k44ZoU99ewj7ZnPONHOPv1k&#10;O/7YY+3g/VeAu0HoOwacMXJ17BnwOfLQ/WxO3xzLpnU6kdltt99nWxHYWosfx9AKbdWGG4pqG+2k&#10;LQG+bVrUM28zMPG2hSuimKtqSnqMW9HB/MGsnXnqYW6AqdfJlS+53Yux9beb78cpccCYLysEPto+&#10;NIHyjNSLdtIx+0ALq6ANjA3avG24Yd+44GLfgziCY6HTzubNnWfVyTJ1IBtZ6v9EcA9ulsJ15wW5&#10;moxHvdu5gkcp5ZLv7UORt+y6v95gfb0DtnyPhSgZaBYnSr0hK/fex5KppN1+x72GTQlMZFipDsIO&#10;snoqLNEJdKIDAo6xhXM1ROjcb7+9/HZf1y6DWPM0svCD1ghriEZnT4t2Is2C7b9yjp3//tfaXguT&#10;vnplfHjC+gf67Na7hu1953/BVqP0LNODQ9eEjus+gSqtvMoljI+69fb2WLlSBH/UTRrOg+oZFGFw&#10;qGTg6B33KFk3KjX8hAzRN2pPNJKGlNF/4NuQJac9/iA3WAGbzcFjvvAnv+NTHRCiVou+Q4+mVkAs&#10;WZC3p5x+KLkgCmmrHxDwx5u8FrbkjM9Mp8UU5FuZlEUgxhm1s8840t751ufj0SoVHhKAajVi9p0f&#10;XW4/+snlNlFPonAVsfJ7NDg/iZegcQNkDi3o9FnLQgwuOYSmlu0SvIq7D/69gq4CQg0FUrGjD11o&#10;X/z4G2ColndN33LvVnvvh79n28epZUOKATsRWGqJRX82bs966hH2mn89nsYjdBEAm7aV7NI/3WGb&#10;d0xYEm9dXUwa4JZBUMeDE55kC2jtp9ZxaVafjsnTInAdSSaoSWgJoS7g+O1bj+GBa8F4Z4yvheBc&#10;ML/H9lwy6N1C8vTGRkp44iPWiGQsQl5VrFNt4BGXJQUctdm7Jv/opBw/f1TR6wEBUCeKoOy/j17n&#10;dnx4EFnpsQQkdG1Do3V7cP02u/n2u+2vKKsNm0dtsoRnhqGlgx6WLeqzZz71ZDsLwQF4wncQsvKJ&#10;aYxIeVGmeq/Gxpv24EPb7YEHN9j6DVtRfMO2fWjEJ2yUKlUXnGqPd58IWuDGu2hkcUqYQRfeBU90&#10;QUxF5Qdonaq4Oh3vssMP2cNe8OzT7LjD9vPlHqvXDdvvr7zR7l69HhgmfeG4xpK7U2nqm7eeXB7r&#10;NmPaWSydiVp3Lmt5FE0uo6VMARa7C4KhYidIRnWiT2rj2xFo7Gc/vtTfX37532zDtorVYEzDom60&#10;UOJJrPTopK1cOmBPOfNkO+3kI1AC3TaN8hPz1bQWGBqUV6HCBEMB1ssGt9iUGKtl27ptyLZsG7bh&#10;4TGMwjEb4TpeKNhIYSzMxpSgwTDSzF7NWdD38lbF3NrkJYdCn9eXsI9/6HW298plCKeGTeAlvfsD&#10;n8fT3uETCdVlp6Vcigr6VgatBDIY1pNdryCngf2jscNEGhqnvjUZV/CFTizRKqh4Io9S0WYXyAPh&#10;H+GjnokcRp5OiemazoMDbTuJgdscxfgsoyjn26mnnmynnHKYzZ+fhBfIkhIVnehkO2h9IuXqZBmJ&#10;d9dzBIkT4cWdCoIvsWqqt0kzxzEsgPet9662q26629ZtGbJKqW6TAFkw1ZCUjl/ThDUXipSjXjTR&#10;qmbAik5D+8FN2znQrGCt55yslkgL/GGoU447yN7+5ufZ0rkIaKh3OpJAdSTs57+/2f79K7+2Qjl4&#10;1BoeqcPHETLP4AJnpidcjh195ELg3vKzYn/8qxvsoov/Yvevm8RxwXkR06N8NTtap+1oLoRA8liC&#10;jFv1H1GT4MHTPMlmPVdvWhJP/42veI4980k6phEDBesgCl+tXl+yn//mWvvZL7WjUtr3/E1nuzFY&#10;wGmhQfWgm7hgscO+/cW32FEHL3SZqDn8L3nz1+1P1z1g3fk+x2M39DU0tMMGBwdRiuPQ9BaMjCPs&#10;Xee8Ap7JeDs1+alUNrvp1nX26S99z264Y40tWnGAr/mNoF/UgtCzA3ZcR4giQrtCdFINQR4rb8NV&#10;OJDy7OI7jcMDy64KTiJtEEHhZGYifdaYRC9MFzDCI/aLn3zEVSmOtfcyvOldX7br79xolu6lOUkM&#10;/gIGu9blF+3QVXPse198HZgngLMGuHvZOd9Q6WZzT/woZTVs4ZwBtLjO2xy1k05cae9590v8vE55&#10;O7LEK/Up+/5P/2KX//l2u/P+LRZN9lujS6eWtBBmMSx7ICNvhvpq+YYAocZ682mclOyua5XanPGP&#10;ggOxkw4LFKActGrAPvC2F9nKPbQXadPWbS3ap/7913bNDQ/yKw1jSylBOJSnjSue/bTD7fUvP5Fy&#10;xdiyVLXtFsoMaKinw6vDH8FZFouA0nnmgavqPCN0SdBRaCImpfdkfA/PunQQU0ko6FkqLq8BCQSc&#10;VKAOnpePJsdbeel7RX56S5XF7Kh3u0Bq9guuUk7674KaP3o1+7lbkUQJqs5G6NgSBj17N9dDmyfs&#10;J7+82q7+680YSkjRZh2vrwXRL7AXPvsse9xRB+AVQFcJ5Yg1LyBgGaq3QZWQopBQgtf83gUfV8FC&#10;5RQmG1YolCmfBLTSlawzQ/AOZKAorySuQAKm1s5IGi/WWJDvVUxG6r6NtaqusLXocwxS0+QybBKM&#10;lzZ8AK/wJCEtWEgx6uhDeRdasN+ZESgbNPznz+xAetFoQEq4atavrHr5MA3VGyHpZw8Tfvub6+1X&#10;f7jZbrtvsyV65zgfNPBi1asAV1hfNmH77bOHnXLiUXbcUfu5R+4GEd+KdigBWlAEPw4DnvNezzU7&#10;Vu/QX/5MDwVPX0VEuhptVe9he3jZ7+t8ICu/jiaMcI3jqe0Pr2TT3FFGV6wLvt1utTq/8QjkZYsm&#10;FMIkHfwR0gm9uw9dlsfqGhvTpjHwObJh/aZ1dsONN9k9967DQ9asURRBUyf86MQjCWNtxIF0ApEy&#10;UKPwnjZJiUarGK01PyO4VdNwg7rio7bXyoV2+OH72sknHG2rlvdhVIMD2ibbTjBrAWPhj9o6vAJF&#10;NoF2w99plmIWD9CHaxS4lCHOAkCL4xVDDg5/wRVUOp1isyDsUb7QqCa6SfFqv2odrqBZwNpNS3sF&#10;60zXWqXkcNIEQOGjgdzcC2/6iScdiALBEEBZ6azeBtD/+e9vQcn+CgNW8z8wgPhuHNe6N9dj8VLR&#10;FvdG7SufebOtWJ5DB5A3cuvf3vMNu/qG9TZZw/BOAiu+jCFkpkC4DAEJqEdEz38SxHXqJVCXqneR&#10;OvxE0+G9lmfFWuP22pc9w56PkS1F24CJNLlvB8bfhT+/0n74wz/Qtox7tVJcqXje+arVKFmsa8y+&#10;8YU321EHzQOw1BeD5Y3vvciuuWktDkPclyNp7e2+K5fb5g33U3LJTjnhADvnTS+zhTKuQjV8DPbW&#10;27fbue//DHCI2aLle9tVeNrLVq5w40bBl7i5suzwtYIqRbUkyIFc+KGrGhh+hxT6Tp6slKw2Uam7&#10;0aEemLj2hwbnUK31Zuv2ifNfb4cfuMCVLHaqfeHbl9l3LvqD1WI9iPIshmULAwOjEi/+kH0GXckm&#10;QZCvw4ffXvrWbzht25y9zjxvQKcTbF/Lg4KdftrB9ta3Ps8PHVcCbdumiv30lzfbj1Cy9z40AdNk&#10;3RMT8WiAX2sLhUR53trwQGzgQoz/HS82/NS/dsNnAKAXHdJx7LWj3ikNUdpQXCXlCUAWDGQRIIvd&#10;atduRKPjLZj9LidwEY7SSTilEl12wKpFdtShy8gldO+ouyaW1P7A02Ggm6t28IlMqftNSKNEj7SC&#10;q0ey1IA6pOl5e5cRnhjsiFCSdaRxID0T0aq7KFRfSwbU7aCJLbVKEUaB/fC+wsknlI3kaDa1KX0D&#10;ZpJFHVou5hckHHYdze4P/Sn5ta9KTb1UN/esiQJTqG+4l3BSN4mWPblgIZ8kSke7p2gz/gyW1Ikn&#10;7GsH7rfUz/LdsH4j36esNNlll152i91421o8goSlsF79aEG8MHW/aNKBxvzUTu0rHcfkU+TWFZ+6&#10;yNEzNpCL+okWi+eliUlbODdpi+albMm8DDFri+dmeZ+xOb1J6+nG80QYol8NvWp58utG4WqCktYx&#10;6kg2HQ8mHEvICxfCQQxlrZ16NHtRNKvoMMG4U9eg29VyFRUFNQAjsAqKnatsAJ0OpXFWH2sVaMlT&#10;XmdM3cHAL4UFqXGtJESxasUS94a24rmPjBdc8GjxPq2GrpIYF2YbNxXsltsetL9ce4tdTdTZtNrk&#10;vSFDEGtAjoq25HNKApaiB+FQhoK8bl07sJRikGDnlnZSCu3XYeF5iuzNm/X1Rmz+3JgtAL4DfRlb&#10;tjDnS7I0RCMlLmHdm+X5goztsagbXKRs/kAaHKQxsFPgANzMATePGBMY3RG+T9ryJRks/Yztt/dC&#10;O+PxR/gh9XvtudCK48PgR4Z6DaMpZj19PSirsu9C1NfXi7BFmTQmrIgxokMWIrGEL/drYfFWmlEb&#10;majZjbevtl/8+jL7j99cZTfe9KDtQHlXp9LWjKYRhurIFb7AHzAQHTjuiAKMjAUdPBKh/Lq6JcWr&#10;6sKFdsQP2q0uCXNroxid/AVKLQ19DUKjCwaBAW0STQp2y5f02oo9+m3VXnNsv5Vz7YC959th+y2x&#10;Q/ZfbIcduKfHIw7Zy/ZZvsAyIMmHPaSxwK+6Su99YIf97ab7Ec7CGHWlvhV4vb8HpVqZtEPgt2c9&#10;7VC82AiGybQf0/blr/8HtITXiqekLUabyFXRn3qzGnyrZ489CGbiHeCE6y8FpbFhKoycQVEiHCoQ&#10;/vrNm8FXw5YvX+69PypR+yqvWL6MeqRszeqHbHRkhw30yjtFDlQrtCGOLCnZk04/0hYsyHGP+0Oe&#10;v7vsNtu0bVyFo5DqNnfuAtuwYR1Kq25HHrzUPvze19qi/rjjRPUbx2i8c/W4vemdn7DhErVL99sD&#10;q9fZwQcdYtu3bsWTBZbwddAj1JzPFNUqiUgP4FnAlhyeeeTZtw0Krq6cBQkNAeilZAXPUA+B/+CV&#10;aWR2Asficcet8j3vJW+i8V773aVX4aAAla4ENK696dXD2rLB3oQ98+yj3fPVkiEZw7/8wy0OYZu/&#10;1+nnJWwSY7NgT37Ssfa+9/wLwlGvmlYCMNoB55sXXGkX/uRy2z4axTKMwzx9EBJKSpNeaGW9WgYZ&#10;qjwNU4O4tlUADZPVJAVFW0CuWx5Smg6CdtRL/+M3O4PS+vuQTgpd5nsPyD/p+IOcebR2U9PQr/jT&#10;TSgQbWEGsKiTJh3o4IT991lkRx+6h0gJoSuTOIuQC2MGqqMskeBJUCeA4wKYqGI9hKKxRHnecS0g&#10;IJ+hjNDWJByfiKPfpMHh97GgKkJTx43lMupGAjZR7cuZ9bGxCm6sNn8Q0WiES8KfLGcEhqb666r6&#10;hXqqDjykfM2e7cyI9Oh1gSF5j/PgUZ6OPNUamK6SmYiiJi9adQft8K5HzfTT2JU8k8HBvJ3wuCN9&#10;D+A1D65DUaA4U722eXjcrr7+Bvv9pZfb9TfcatuGSzzvse7eboSBrHTtwTyFMFGDaKcUBcW4PBA6&#10;0VYiOh63FT6x3RxnkHbUO32jnlRdoX8nWHk+PvgJ7qUoo7G4RRLAnA/CutoYdAA+KaNBW2Vx+u4x&#10;/l6KVROlZNigbnlerJqNYidu3VG1jXjxazeM2kPrhu3+B7fafas3Eze1r1tszbohW7dxzDZtHoXO&#10;MACwTKa0oQUGmfacXbx4DxTpNtsxWoAXwBmKogWso9BYd34uxlzOJrHetWvPBAVfcdV1wPEqu+a6&#10;2+2OuzfYpq2T0EMMDz6N16eNzGmDkC0AETp2lXuXPFOPgejE4cgjgVgs4c+IYhNNmNEz7ZwW419c&#10;mpqgb/VcAiTs/MRDCtDOYJoioN8ykJT3I8UUwpZLiFjU2vZQ2/vlcknbd2/47KjDbcHCOTYxMWKb&#10;N2+wCp6HhmGStK9ULML/6k1pmY5Vo2LkEibCyazS8gkZH014VJs/FMst27BpyG68+W77w6V/sZ/9&#10;4hK7/Orr7E/X3OCGy9r1ozY2WbcGCjqKsItHE+5Na3WChjXqjSpCEQWlTVfIV3JM9ZYQ9eMNncjg&#10;aadPtUnDQrSz3T5dRZ+KMrThPDfGZZRLzAtPTq8kbmJEyKjzVC4PgpK9/kYpWR4r8CwaT2L4g5jq&#10;pJ192jF25GFLedEir7jdcsdau/TyW+Djbl92F3YlayA34EPaI3MyTPZ77EGyg2rQJuDicpgfPNAR&#10;i+KXnv4BW79pk9177wOChq3Ya7klNV5cn8RA074Ey6w82bLNWzZZWfh0SCniJUerdvoTDrcli3qA&#10;scbDI/brP9xg67cMe9k6iEPGV9dUyU48el/77Mfk9TUsnSZ/3wkn6l78m9/xUWsl+q0L2TM6XrI5&#10;c+fblg2bfJ1uHaHlBnYbL760iidqhyAj2d/ROwqOEgUl4Z/eqb56LqkqJya81DU8F23oEAftS14q&#10;jtmznnFiWNMM36TzGfv1b6/GSCQvdI3vmV+BxnEM5Pk/+8nH4Q2HLCW/f/mHW71EW3T4W6fnpOr2&#10;kn8501728ie5t2Oxim/CnEp021e/cZld+qfbbPW6cT8WSFZXro/Ma1jvMJk2RK+jjBMIP3WrBPdd&#10;3qty546rytVzIVbAUYN2Bj0Qlauh7UZ7EBGoMkS+kyLswrLoao7b0QfMta9+4Y00FEBBeGvW7rBz&#10;3nkBCgCFj2BVP3sXZuoASuD5Tz7G3viyx5M9HiN5FYoNvLMdVihh5afjCMW6VSEYndDSREKFDScE&#10;RIpFSWl/WS3A14k0JS0Babets6hdElDI0WkrOoheHmoMIaIJQQftt9ieeuYxIImWkebGm9fYry75&#10;s01UprAayVdgQPBopyFhRWPAKldr/poYEJo0oz2FpaQ0Jq4N7p3ZdG1H1UHRx62Iuv/79+p2mra+&#10;nrztt3xfO/HIY+2Ig/fAstT4sTx7KeQK6RCkCKzL/3Szfflrv/K1z1PJLJ7EFIZXHIuOOtXlGTat&#10;O5u0pYvn2ap99rSVy5fassULbO6cXiz1qOXwriTb1bxA0DSPqwivE1SWUO1XghSFlKPQLkWrXhE5&#10;oVMocEjM4hgEUgaSWatRjlvGa37cXBUBVy2VrF7ESypPWXGyiodZsslyARyP22RxAmYp244dKDTe&#10;d45OU7dfJ+p3B25NFLrgqPtOugQe8QlH72Mv/Zcn2YH7LlJ1XTjLoLns2rvt+z/7s929egi8pRGK&#10;eGbQa6VWpT0YqSm8TqJ6YDQj2UcN9A+a0rIhef/pZMy7SxcvnOvrBecM9NncwQGbM9jnp5EM4AXm&#10;cjFL4rkiq6Av0QoReLiwIQ+NS5aAl2hKk0eqOBC9pNcShCqSnqRY5jGMASx16Te1Qd/ynWwYXZXn&#10;PwzCkYwYyklQD+kLfQLknHOVQPi5894teKJX2h8vvx46T1kmJ8VbtWoFZYTi0yYoviGKjNqWesAC&#10;/EvVqi9/yiPMxPl18KYjCn2YI53CWMTVgS/kiWl2v8/0FnP5sEPLDthnuZ3++GPtGWcdYTr0XEM2&#10;hVLT7lkzbOnuXgzKGIZSDFhq2Q+fUXmRX0cYQ07+zGlWV8Gk/c4D96JjbfgF+zq8BErtcxzTXuZ4&#10;glMY03U+/vlv77DPf/WXfs6p8yxCWucON6pFyzQL9oWP/JudeMxCMmnAFwn73Fd+Y7/6w50IcG37&#10;E/hYnqzGjLUNJ+QI7MV7jy1IDssTVtvi/OisX9aWthoBkXM2Caz78t3WgHcy8Zo9/ymn2MteeIbN&#10;7e3yjYF6cnjhfPOtH15p3/rOz2gvBgFe99hk0Xp7puxzH3+dHXPoEu/tUU3fdO6Fds2ND+DFokyR&#10;H0M7tthznvlE+9h7n4lM7PLhyAZMJGfjF7+7wz71lYtghgHbsH0MI3XQMiix8e1D1k37nSfj1JV2&#10;SMkqdLqK9VPtE+136ND/8kBtlJeq92qjguhHStbTuzcr7gAukg2kV49IC8MiFS/bb3/2KVuYoyze&#10;i99f8abP2a0PjOJsag+CnBUmxzAAumzZ3Lj9x7ffZSkqIDmFj2Ivfet3/Ds75PFvm37pc0+1Fz7n&#10;dOvtVd8zHpi2nsM//uTnf471fZcNFaIw+BwEmpYEYNElJTAgeCqoTdPV1aWJQn4ShYJ344XgM7uk&#10;XLmPAiFvZxs4HjrKVa6Lg6jzpfKSgoWiSS/PBWPUpusTtu+SPvv8p95ic+bgQdVrNjRcto9+4ld2&#10;0x2brRpB2celZFso2RhK9lh780uf4EKxRv3ufmCLfeSTF9nqhzYiABMQQIW2tCyf7eFK/pSlNmpH&#10;Jo0fatRHHXrqItbezqqhdtkJEyOUXvfUtks2LqiDU7VcxpqyVo+0d735pYEREUp/uvY2+9hnfmIF&#10;jadJofJcRzEFRdvEKsZiFUGQk8SWK0kHj9qvSHletsrlnYOqXT6EHZY9hee6hjG28DtNW7XhRBNJ&#10;XB4bxzKN2EknHmRPPP1YO/jgZTbQm7RCYczbm8v126V/vsO+/t0/2n0bR7Esu6kH9ayLMYmCRTtq&#10;xvcUVl+Me3XPp9CuKTRHinZl8eLz3TmfYa49adUqWZvOBAhJ35mF9qmOdfKYLE+imKgz7UU/uVW4&#10;B5bx0558oh11+L58F7M1Gwt2wU9+Z1fdcJtPuhMI1N2ueQCa0KDZvqK5cLC6ypQBMgWdZvE8wnGI&#10;HSXauQqHgt/sGPCqb6HLZtVysbo976mn2Iv/5XgB3RbMy/th3eqV+Minv29/vm41CrYfRRs2dPde&#10;D9qs4/em+F4Ft+BSTVTSOklZy4LBFHXXzlDaMUtKQ4cDCFY+PIH20xCDgCTPUeuSozEMJtqlwwNS&#10;UbzEOF6cJiJpHLsvB28mLA0dNSfH7bTjD7WTTzjM8r20GyF/w61r7NLL/mpFzSwBB522avY/1EO+&#10;MkCk3hTavKwg/gO/TdE2yk7knUFo7rNyTzvskP1s4XyUIs/qGKLJBAoU+E9C49+/8DL76X9cYVt3&#10;VKyndwFKWd6qWRHkVuSl0UatF9VEpSZt1USbKu8aGAXq5tZh2zrEoF5vWQk+nZL1RbWiUmrAU75p&#10;Zzw5CmwKYxvtzCccYe99+7NssCdLO2t26x0P2ac+d5FtR0b4YSHAUd9oe0Z5t6LRHMpDW2vqrFEN&#10;faiLVl2g2nYzDi0LLn5Odk+P86yGfLo0SawVsyUL+uzgVXOsB36SMaDhAFeyv7vdlWyhrN4oGs07&#10;7bZWQygv6J62H3zzPFu+GL6gPjVo9lVv/ILdeX8RekpgFFUcn5KpOihFHrBouIOZxxJcyVIvBRkO&#10;uvNtJMGreqO07rcBP2lf5QRtHhveaAO5aXvW2SfZ088+0VYuxXKGFDU+rm7dn/7HVfazi6+0jZvH&#10;LZJIQ7sF++433msH7zvflayk+Vve/xO76pq7XEH39yTstFMOtbe95bnu9SHKg9iHbr6EI3fJ5Tfa&#10;rfdusAV7rISvp01nyvZof2/KbOLwaaJVC8dJYrdjIHiQDOKZlG/n6vKFECbg6ir6hT7bAPS95bnq&#10;b5iYK+tK6+WpN2XrJCDtVJiMVuxLn3ynnXxYn68m0DjzZ7/yS/vpb2+08hTwANelUgEjOGp7zIuh&#10;ZM+dUbLawOhlb7kg4Ozf3vXh8173r6daPh2qpm4UCcJv/+BP9vNfXWOrN43bouX72fbREYhTExiw&#10;4PG8tG2Y78GJlSIFox1yNL4U1swhTsGkd71SjK6+Fy8t1aB1KElXh4g3MEAtID3cK00nkk55KDlC&#10;LwUT7L9qD1u2JOdlS3g9+NCE3f/AZt8Zp4UgiiCsJPAP2meJHXvwcuoBI9PibaPjdskVN9kEiIug&#10;CDTrL57sRhgmrFJXl6t212l3W0URTtpkW9odgtfkbsQgBATCAbB2i2lFkuRBVHcwlqq6/jQGKpt+&#10;7z3n2eknH+rLeQTtB9Zvs8v/cpdpflENAtCEFG3m3gSx2pS6gaJQt6cjnw+0DWMXHra6mtV+n/Yu&#10;BgGGPuOYuseolwSurvrtkXfCT4h6jgcDA40X5InHrG9wHlZh1G666y678tobbcdYxbr7+m3eYD+E&#10;JQop29JFSxEwGVu3fivWWpXiZSoQXKDpwOg0HlUWZaZxxjSEigdnOlcTwmvEDMfFhosN4F2xTXiR&#10;mmD1EAryoU0lW7O5yJVn+r2BuHHCto7o1BDqWInY0GTTtgyXbNvwpEXxSI48Zl9btmyeM+REpWV/&#10;ufFuu/fBzRhNwp+60lAq6g4GfsJ/jYQ1aKUKzKooCFSwe3Oaza3TdhpwAeoNnECPCFVF7bqkZ27I&#10;EPVs53uNayZsZHTUli9fYttHSjYwJ++zl+NJymtGbOOG7VYp6iD1Gsao1nKDwaROndGSA4xRpJMU&#10;Rgy+mMIwqcFDVXm74EW7gKlbMwZMhW8J6rCrEAajaFFXtTOCksJbrjaS0FDKKlUUSTVtowjy4WLL&#10;Ng0Vbf3mUbv7rjW2Zcs2PxXosMNXWF+vhkgitmF4yn7xxxvt5rvWOT7WbBqz1RuGocthW79t0tZu&#10;0bNxf75mI1FXj+P2IPmu2TJmt9630e64b6utgd9uuPFB+91vrrH779uCoJlvC+bnnXYr1TreeZct&#10;XbYX5JK0Des2AxttBgKtoyBltupUKp2dmybKPPV9pd3oQuAhBH1DlRoGisb9ofkuzSyFBMXXYbxa&#10;SkgiTMZ9mOPQhcLq60vYCSccbKkMxh5KUhN1fnvJzTaGoxCJ9QBHHYeWQZlDp/U4cqDLhida0F/d&#10;Vq8fcXn3IHH1xnG7bx2wfGjY7ly93e64f7vddNs6+8v199mV191l195wt1197c3Ok8cdu7/lMknq&#10;L/oJ/HvP6i12/U33ma94EN9AixLUmVSXLRrI2vOfdRyKAxqBl0YmzL574e9teFwGgCZv1oGP2orB&#10;LXkJrNyR4XdbYj7qoO/0tSsVZLS6SrV5iICrd5qPkkvl/KzwBkaNtlHVnggPrdtoZXju4ANXWG8m&#10;YoXxIct1Z+zAg/bAOEvYth0j4LTps4Wf+fRTbO5gzocg8BnsN7+/0TZsHrZ5c+bYqSceYR9899Ot&#10;h/arvLFJykyZffvCm/y0obWbC9Y/d6GvTsjC8+pWrxYng/wC8Rrqk/yV96qoXJSP1x6hGNolSOup&#10;Iu0FdqH3VMoU+envg3T1VDxX2vAFz8GfhiA1zKQlpxoemtOfwztfiiHMe5yIkfGWXX71jfBrnjyj&#10;yG4MwnjT5mDIPvvs432cXwhX1r/64x2URXjpi0/xh2F3GAPhLTv/kz+xr377FzZRi9keKw604bEJ&#10;t+o1MizrMwJQNb1c7vU0CkKHIqeBmNz4MKgcrmHT9mBJSDnIR1NjvJunE/23GqwoJRyAGIAgYHTS&#10;oIhII6WoMcBNW7crBUpBO+/EbHAg54Sj4N/LevFcqLbqzDtkpitqHdqdTOdgzDjABKCtLoR33aJY&#10;ThFZT6lMsM6wICXEg5BDuaLMprT/MEpPglCWjAbAp3mm8b5SGQGOJoc2KQ+rHItPTgNy1J9pbFoH&#10;eLsVDLykpICe5xNPYhmBNB9fBQ512ltBGcji125C6iXQVnJxyo5JKAN7tRO5hICCwACO7kMXd7hS&#10;eY9KF49jsfcOWCqHB6YTYSpNS+NdNOI99vs/32Rfu+AXds3N9+Oza0/QNMaUlifsb6ccc4jlYfgU&#10;1l43gkRr7YSLOvRSLldcqdTAR8sVXhrFoAkqGe6zwC2LIkxZqZmwcitlNev22Jjupn28QwBWKa9C&#10;miJCb7watdFSBOGnrtE+y/cNAht1E8ooAZE0R8e1RYFXF8/jUfBFHl1xvFRgGdUMVmIsoe0Rk84s&#10;bhy1DSXNznXjbyZKKErZGuXRtqxmnQN/6E3bKcpwhOTwepJWpAJbRooYJTd7HB4dQ7mCYMT4YQev&#10;srnQn6xaeQE9+bx7h2Mjw9D/lHVDT7VK1ecuTOOZahJSKhX3rUc1y9e336Ma4j+N9UlA1d3o0lg7&#10;ypX2Tmls2Wc19gHjPPDupp6CbxJ+iNokiraE0OsiTVeyx3IovY3bR62snb5oj2T1gvlak5qBJrVW&#10;Mg1McxgjOWvFey2S6nN8VKaSeOJpruBlVqxKMVFeLDvXutJzrEj55akeGykn7Ypr7rX3fvhL9qOL&#10;r0GZVYFpxCo0ZG6/2bOeeoKdecpRtrAf46FZtC7an5C1RBu1J6/WOmoZkXfLw2dx8KVlPvL2ddhC&#10;OId3yqrahg/jRb0mUsDCi0KLd/L2NCegQZTRn4DP4DB/r6U2otUYhnQN3qwCq9pUAhrUhKsAwzqG&#10;iyb31QXTaWAynae9WTyqrK9ZnWykfSvCUl2GZC+8Md/y2UXwXQJvuamOBuohcTpLdgFzdxi8ppJr&#10;CPlGywby/TbYrw0o4FMZFfwbHSvb5GSRLzAXs5JNaB/kq4aJFNSVTwbIVOX02KPL4nYeqptkroJn&#10;T9namlBbLGoIUHsUpLID0EnKLv7VX+xjn/6xbcXwzeHNV7ScBvz96wuPs2c85URkagnvFB5Tj1LI&#10;EnoVHRcsl52y45Ejb3njWY73ZpVveZ/Eqfvi16+27/34Ets2UbPcnPnAumF9A/3gKxhX2rRCQcNv&#10;Gnpxz5vaSrc8POhJR9+oXVrloqu30duK/NdvpdUzBZ5rE5VOUK8WiARl8CM6IRbN2INr1vk7X07J&#10;dcH8OV4/bb+q3haN4WrCVAz+7MBTlRG/6eo17dYyCGRREW9wtNayz3/79/brv9xt1eQcaybyNlGq&#10;OMF2k2FWXW4QaiahtUFBkeVQVlp/GkeC6eDyFFZlGiJOT+mq2GVpCtc+MVpvqolS6tqZifoNU/op&#10;NSiPGMpDET/On7liFpCorQ6EL6Fwmnioq9evdYjJelRDFy/pBRJ4DChcnQyjrg2dgiFvUUKm1dIU&#10;9Tr1iFo3Cm0KBmnVEHIJHSNFKSjrIkKz1CqiEMowJF4GiG4CF+QtzIcHTx1wWpxthDCdOhN8W1RT&#10;HHEPc0Q1yQIFYwgmHb6M3gTApCdq67RUouFjsEAMpsMKJ6qbUwMGtNixovM1p2MwYAwGJvrgG+XI&#10;yJcglnXrG7IrMQWECT4QxqznnegV8HeaTY1CRPhLDKQRtppwol18qq2Y3XL3Wrvol1faLfdusCl5&#10;pyi/vp60Penxh9kxB+xlkcqk1YtFBF042UcbiCfAgyZPaQci4XJ6St2emhikLlCtoZMAwm+BeGXd&#10;KsbBZZz0CdJrfV0Sy1YnciRSUA9ejXCfQal1IUytWfIZvdpiTbowMA8/xAiaJFTFKwRuWlajsXOV&#10;EwVAPkaGkopDe7C+fB3K03Z2OlYNIQYyNMMaqDsOdTyhJjQ1YR7PR9QHHkXrkTrCEUtewyKigb/d&#10;eqfHdZuGySvwwbzBpO25x1zL9+ZQjlLc0H+6h7ZAY2jMKWCeR9GmUf7CsRtBmokEbETfWloRpYGU&#10;5DE8o63whZYfqWdCZwFrPoQmNsmgEaFMTVcRDJN8U8HgoN1Y4bVKGeEQcwNhXAd+iF9om3Yp6+Wz&#10;DHyQBwapKEYpfBqFDkR2lXqBSmk9r1MN5aEY4E3fuYi6eNcy7zSbXrRM06zG+yZGQi3VbVvL0/bv&#10;3/2JfeLL37WRQhFBjWAEngv6pu2N/3q2rViYtHl9EauVtjtOdDZ0NpNB+aHwwKkM3SZRA57qJlW3&#10;tTZEUM+OmF8TmhI8VxdxRNY2CtU3/ccQlaGkteXc2NjQhHUJBxrCQAjMxYsX7+vMXtVb22EqqbcT&#10;2TETwYFOu/GZ8nrvQjnEOHhXZxQNsm4Z6AiCSBHvpbvPpkUb0FCrJPhjAFJfDXP0ZdKej3ZsUne4&#10;3qWQC2M7JmzJonkYDZRDXqK2B9Y8iGHEb1BRrBXcwO7sj6x2teAr8YryS9DGxxo19h1rIaeb0D9R&#10;/NFRSpIvMcqYKAzjfFStuxtPFsdDjohhuF12zZ32vo9/zcbx/Hu6MVgwOOPI2Fe84Dh751te4l5u&#10;DPyVJySraDc0lUgU7bnPP97e+W9nWpa8G9VJS6M4savswh/eaL/49dW2eUfRIhi41UgVY6+OQQdN&#10;Q+staLNJHTV01GzVwJ28+yayXh69hifhAJjEJyoBK/3TqWCKKbUXKpbeQqwHfHNVd3AKuvLT0EQM&#10;cXhQB4UrAlw5VBEcBPF1DLlYm2zYutXrwRGoRzeQja3cey4GbL9NohenkG95jLcuHIREROduC4rw&#10;BEAVKZfK0KKAUcbyK1S0mX3UzvvwhfarP9xgm0fqNDqN5aouTYgIAaXzB6XBtf/mTIToZkeSzkQJ&#10;ElkGIbYQCE2Ewz+K8oYUkZ8iWr/Kg9NYkLr4GggZTQTQTNKWFSaLPvbVnBYCWpbNodSwSsR0FOZC&#10;2TWWmJK/ElhxQZqKyWr0NaESpFEULQIxieLVmbjaslGWkyba6CBuMV4sAaGpy4ZyFX0sT+NlUiSa&#10;8QYR6Gg5KaByJZy/Wq3i6QFXebJSjDISkiglMbFOI2lg1aorLYkXpkWz6vKWkFD0ZUCOMH6qGXCB&#10;ZM1jjfC4dzVpswE/J1UwRfhqqn3oqsTrnE7b3fdusd9ccrPdcc92YC7ITdmShYP2uKNX2bw5eN3q&#10;yaA6GtvNoBSr5SL11gQ5YIbAVQRMTtBuOIkBiGIG0UADwacZhn4EnyKEq6jj2YQw1atSLgM7fsvK&#10;16Q0lYEwdRSQr48zA1B5BlI+6saZBh/OdCoX2Ekx0SqiWE8sKIOQbxEK0yhnkYh6YKbrUtLQJ7BQ&#10;fqF7Xd4UAh0BqHEg7UoUVxcuyl9j+kVwqqhZyZoxLONF7d5vlSaS5eGXmo8fqnuzr7/f+vLyWhAa&#10;MKRg50Jhl0g72jDzpWFiHEQs0oUomghRPUnqYpUF7WOEMeoq+Yeg4FGI4nJgUcPjK0wWbLxYoC7A&#10;hrZoGKi3W8If2qJ+lWIZ7498JchlhyGJRCOCqZ9qQ93UY86lHUk3UxdgBq/pkIYGtKlNFmqoIXVh&#10;//X6e+2C7//K7lm9SWoMOpuygZ5pe+HzT6ddkzZnntZWNn0SVA1+GR0btUQmZZmeHEDQzFxBSZRH&#10;U8Blh4bFA24+8kJdgFIMSuk3nlpzAjBqfGo5z8CpjDzIFBxkrDuf8h4EmrbbqLbqGMSdUd/vvIrX&#10;0cYYI8CuBI8XSz6zVIQFqi2TpU6qJ0V7dakPkOJOQfRH5E4H/O+5dLHlNS4JPhEjNjw0ijzVpEnJ&#10;M8k7muAxyE/VgQr4/U45+ejjzvx2jUH+0j7aEUEZatKoHykowlQPEPTfQvFcc+taO/dDX7N16yvW&#10;248iIr3I9alnHmKvf8W/+NawA3k5Dk0bn5iwJ591oj31jMdZXsZ4rIFRlTN0k33vB5fbt7/7Y5+U&#10;NjhvobdZPUuhJ5J7AKWooF5ITWRVbERqmE36B90p8p2it49PZ7dxJ6xCWr9i7GoOj/SYNnSpIoO0&#10;QqaCXKpJt/FecrnieyFrPB7vVDJGtOaOn+tin0cjfpBxppUGneNKEV18B39BK1ptMK8/E2hU3W+l&#10;qtmnPvMzu+b6dTYyrg2c0dY9edOmAFM0rIIQLCPwNDuricX8mKK+9aj73ceWLIDdRPfsiGISNbIB&#10;oCYLBW+QxiBFuH19iFIEjZSsj13SNvAGADR+CYHzUrNzhTzt2uKTHFAO2rVGRNGsQ8QeQRCA1skX&#10;vuZPG3RICQBQKSntvJLwmHhY1CYKWIjE7lzaenq6Ybx0m/1VLyFARyf1WgZi00kiCU2AgYg1m1ld&#10;XkKoxj5pJVF2mHwtTSTB9pfAAY7aiP2xxLBIO0QJAB0+4D0EDiMYqRlHcETshr/dbXfeeQ/voQ3g&#10;1NvfZfsesMj22HMBglyMJ8hO0b6cRxkiWiumM0w7+f99lPINRosMmBhwj8uQ4bcmligKZzrPtq+/&#10;h3yhPWCsE3jCDkfggmy0NEp4zALX7u6M5fNZz0f5N5FWYp5dIwxJrGvSgkzLafwRRZ172jn71CNe&#10;KgpHE2z8G3DfiZoxqkknyWzOoqmcjwkr3nr3/d5lLBqS4bd0+SLrG9SYPDDtgsnqCOJqGUNQygjG&#10;g91q1FG9CYLV7qKYMxzTtfuomfDBQME4AeYeeeYRI9fXSiMY1c0q+orJ+/auF61r1gYSU9Y72I1B&#10;Ch1m5W2j1MjXBU81bL6gjSpCnAVHlYkACpaf8pMRADJQrbrqSEPD48mk51mhkLLLLr3Trv3L/Z4f&#10;mMeqj9hhxxxohx1xoKW16TueZReMHMPbTXZr3XDd99PVuLi689FHzu9iYNmdgZH5T/u0cQkc3eYV&#10;v3Na5Zf/k6DkazymbjeQ1HskGp8AVzLedgf3TnSjGnzuLkZTXPNpm85Cr1q+hpKZzsSsmYj4JJcy&#10;IFFPl5OZ12B2UCMAEe1sThUd/po4SbXd4CtOVPCywFcEQwBjRbvDuaHoUYIdgY5Q19Fwu5Wt/0yk&#10;CjogQdbEFHyme03Om9YVGOFvoIzCxh5NcAoleGzhxGC24V0jNVIL7Y9/fcje/N4v2Nqt0Ihaxnea&#10;zf/0J59gc/qldZsWbRZtXnfCnnLKCbbHnD4MI5wj+Gxk0uyL3/itXfiz3/lhMppV3AQmSeRgvarD&#10;MzBsMbR88hnvuvAwI0mii0EMtv9K+4lqo6xZ9CWGFflDOK4s21HnmEt2q0c0gqGhk4J2jI762bux&#10;uHqhzCADy2MUxiRTgZAmNra4ykDQMd3aVSwGAffIYCmPBsxv2Tpun/ncd+zyK66ByWXNQ1AihvI4&#10;UC/QNnVtomhqBZgWQUhlHymqu+mRo4SwIvePELUAWLFzP/vapdG7mJCl8zlHrVQYRWN3yFdKFIJE&#10;cWrcE3LiN0ThFo0EAk+gfq0bRb0IwjA2RIKQktDTspV8thdrCyGJ1ZaIgWx1TyH85cnqCj9DCAhP&#10;RYTHTEQIaYKAhJE8LuWp/TlloY/jTZS11y1MKNnUcotHk8XqWD1FmyiMWaVa9LLSmTTIQsDIW3Dz&#10;XR5nlKgrTMDjMONV10cbEfIas6LuOrxcUFBXINKROgWhOt1KWB7jqggjXHvdarvj7m14bBgs1Gn5&#10;ysW2/4HLqaOWEkzZqAiPqHvVSfVXlIe/+yhYB0tR3ksNb8Cv/K4i3Dr3PnGE/LTJwwSWsAyTdAaB&#10;JncE0Kl3Q+N9Zb4fHh1y+GmsTksdxDBSKjr+zK/qelaUF8fVN6NQABaBaoArwsulN1HemyaI+WxV&#10;vETtNevncYJ/LTvRhuQ+aQdyUlzz4AY/s5UqQVdm/YN9ZKPxwpKlktBdE29yfMSKeJNN9XrQGDFy&#10;8EJ3HxUCze4++hpkeZsIoeBpcPX6Un9Z0NB6pywZC+MTJfgbGIFfrRbQGK+6AaPquoMfK7WSlaBD&#10;0Vs2i2ETT1OPNsyImg27S/3UWNpKAdicCBZ407us4W/1KESmdQj9Atu2rWE//dmV9pe/rrMq9SlU&#10;xymzZc/7l2dSX8oGNrGYxlmLCDW8JL5XT5R2hoID/J8bFirMFXqIgf5n84Kinof38u616cHk5DRt&#10;llEWvhkcnItBlncand2eh0fxcKDRv49VYh2ZUcHolvopQ7djxQmbIGo2rLs5kJLIy9l31n1HSmUx&#10;MOT99WJIyljVK1CJLCu5Bx6BsLRhju9fjVcYnULxtzr3OiieRj3GqP3ZFbVPtvLt/FaMTiGjdA9e&#10;rEXEEIigKCMt0Ub72qra6MiERRN5PyXonHd80LYPVdyA6c9lrTA2ZouXLrEIxtw0vB6BHmgqV+nH&#10;BHxQt29/79f241/83raPT9i8xXNRZA34fDNyvOTDQ13QiraqjALjCHWaMuJ02RW9aE16YHdt+2dj&#10;Ah2ViDYt2RViqkub2Gi65rSlQIbgosNAtA98LAJ/lOGdShF5DvzBU2gL+OvWudpyHsgW+pKC1T/J&#10;hUwGhwt9UZls2InHHBQw/6H3fNRuvv46kK3TR7QdHG59pGTJ+phlmhOWp6G5yKRlu4qWnpr8L8SS&#10;pVtEkPZYYpI8uprDlomVsCSwGhLTEOc4CkvLDyBWoKDp50gi73rQYIPWmvpxc/z0iQldKAK0pY4P&#10;08YWElTTEHe5WLZioYIhAVsrIpTcu+14CxCNvJlgPSu2LWm3n0MU8zfFJOQZw5vVTDR17WkcTzwo&#10;lMhrjcW1dSAWfEpdfxLcILM+SSxT11DWbE+qE5vyrqEzeM2mqqjJR3WlcExZTZZSt4dmJgcrzsHl&#10;9/I4ir6ONGcPPLDV7rjrXovpaDTgpX1gly9fbINzB13J5bV7TzxmZZRjEU9Tk4Q0A9cp8RGiKy68&#10;fSlBF3az7hXVs6BxErVVx7MlUyn3xrSkqVSZtop669C13b1mPb1pS8qaBM6JZMjHd1kB0DPRFaII&#10;v33FmtbY1s4onKoscK3hCPcG5Rm2cc61Dm4UdV+tlIAfSiqT9yiLdWIcvGDoif4G8lHLa74K6aPk&#10;15NO2Vw88m7VDwWgsWhZhfLOO8MOD48OJ+D6SFHGSoceH04filJ02mw/2523DIBK4s0ViigJeEA4&#10;VkX78CzS3SmL4ylo8pX3pqBQtRcyJK9eVo/BmMADwEsN8AxGgoZcFLUDVgKlmIirBwIFR36TpRLf&#10;xmz+vBU2NFK1a667DfqoWCyddg917737bcWyhdajSV/iD4RmTV3aE2M2hdLSjl46q9qv4jmeTWFQ&#10;6Yg7rc9uPqyXQWPoGq5QFFy0D7l2RhKtaFa46EKTCHUtTE5QN+C2G7h3omj7kaK8Zu3nqwmG2mNc&#10;tJmmXVoypSEKkXknwO5BwcqQc2OOPPitbRub1C+Xg4hdC8vDxuAsl3w3rTjwiKNckpJ30wXk3qSl&#10;uM+g5DIov9Qu8vTRxRTyNyNZOi15yj2yWDHl+ZZdNvdEG9YbrYWIQ9Mbq3LPNVq1fKxmA91RG8jF&#10;bcfWzbZtyxZ7+znvsM0bt6Jop62vtw9cahgA3u0ehBZDDwLNsk1bhu2LX/m2Xfjjn1s63239c7pt&#10;y/YHwNsOy6bAX23YckmMdZStYlRKlzorStkqdsFXSa67a9s/GwW/lNrsOqUD2/IMLFrj26w+tsla&#10;k1stHSnaQHba5vVkbGTzZiuOhS0d1ZGX0cJ3l+jCLzKSOw1pShYoNPDKddrQU88+zWWD3X3v8HQc&#10;ginVsB67EHTqGkFe6jg7daGom1QTczSjC75zonmkICZ85ECl3Mt85ND5XtbB311Rml0wJ+RqUxUa&#10;URuxQ/dbyFt1wSTsjoeG7O0f+amt31wAKVhEGN46+eTpTzzUzn3Nk0CYugyidss9m+xDn7yIdGOm&#10;PncfatEs4zrtRPD7bDM/XUTtpmxZKdRb46Ta3F1jK4JF6MFSm/AC+UY6nAbwDKYW2LEKjz18H3vd&#10;K59h+62cAxOb3XrHWvvy139pt9+3ziLJrCt+37WIuokLpbiVkcrCRueR2q8cYWKYcucSqEcXlIsW&#10;5svD0RiCrDrt2SnTzM8rBe+aqNWqtlxJJDCqTj3lIHvVq59uy/eYazUU/LrtU/b1Cy6x3/7+T9bb&#10;i5Kl3hIYAWcah0AB8FtVVhUffnUv0b3J9kNgJ9iGqEe0G9BrPXNSXiRwbVSxeGHIN73h2faEEw73&#10;z7Rj05e/9nP7xe+uMR3Grk3DQ5bT4EbwoT7TwkA04A1EqQwXhEpIDLPYueOPrzvmXwNC8F4P0gGQ&#10;dhpgzlf6HXaQ4j11UshEyvZvb3yRnX3WURbHGNGQ+te/9R/2y99ea8MomERCY1YJYBe8IHnkPp+A&#10;b5VvaPOuMNL4GND4u+cz71HyYTkcNaK9Oq3GXxJcZoML8UoSd2m6qYl+JXv200+z5z798bZkYd7H&#10;Xn932c32ze/9ztZuKdpUTPyuYYkp7w6OwkfacxxskS816YJG3JsEcupVcdpRl64si0D3PFDBxCSv&#10;EjZVnbalixba+PAmSyYL9m//9iI78aR94EUMu6mM/fHSu+1zX/qhb6GY6s36tovCjHCmdcxkTHYh&#10;X5+pi/zRsX8KOohf8keTzcAIT0LUloDiGGtUfBOFT3/krXbkoUt5hoGGY3b+J7SO+R5P10IGPCJ8&#10;gf/unocrZUED2tc4F826ETBlRTtwvwX2sfe/zvZcmHPS8Z5zrn+46k774Od+ZoUahmItUFGxNGrd&#10;8bL94JsftAOX9/m2o8r7/geLvh93PJt1OnNR4u0OMkhBeWpU/x/J338UVI4wq/yUFy1qR/66VyYD&#10;Wy8k7x5WBngQ7WV6IrZ+fcFWLMlbabRk2WTFyrRp771X6jP3zt3YoN465Szb3eO9eDiCds/96206&#10;0WepbB6KavKMdikAAMYCSURBVGA4T/qQQCqZcZmqjWSSsRT19MpRHrzLtdP9rpDkndrxmAPICXLb&#10;f5C36IzgEwkjPmcBNrBJjLx0WqtDGhg9JTt0X4wi2gRy0CFmr3rvD+zPNzyAUdQLv0F2eP377ZW3&#10;//j2W20aQ0/d+9FECu89OIA2WZieTubMhnUECC/VNeeeBgAXUhQ6iP6vtM9DaN2jDipXRgL8S73a&#10;9cGizMRRFgjGVlfa7lw7bG/7yMX24PohT63xPfUyPu20Q+19r3sy3kQTi77L/nbrGvvKdy62B9Zs&#10;4luxd9QSMI26k30jBATIdEQzcNX9JWEoBatIPRzJiggM6uCqsC1s5LXKQ9SEDq3PS2HpH37QSnvp&#10;C59ihxy4J1b2lN182zr7yX/81m66424bL1WwuJuWhbHURa9JSIH6RaWIPcoMSpZflBkU+2MlMnDp&#10;XYBxVyQ6IFxt9La68pCgTaNzY1bHs8gkWrbfqvn21KecYCeffKR3E09U4vaji6+2n1/8RyuVit61&#10;JqWtsdPQzQuToRxVP6r5sCuQEsd43V0c+gsXXMDZ00mBOAx4RGbawCFO/ZYtmWMve/Gz7DTqoc0v&#10;tm4v2jcu+Jld9ue/+XaaFOqKXlETiYJgDsLYcaYKgCOdCONa3IsOMPaCwwM3doKQaT9TGpjK89N7&#10;BIiOV5yuBotWFu7LXvh0e+Jpx1l+IOO9Fd+/8Df2+z9cY9t1vJcUgbLQeA2KKZkhDRWSsSUA/D2M&#10;wLzKJz78eeeqiRxSovqtqFbwJrRTd/xptg0dxAFCI2Znn36CPeupp9uypQNWqTXthlvuse/88Fd2&#10;1/1bfFxMUlEbh8h1jaPk8P/IKdC96Tg7r6yUGLxCOeKL8A5l67SvBilIOaSsXKhaBsEZl96cGrNn&#10;PuMJ9iwd/D8HQ7PShZAet4996ht275r1Ph5brpehy6R7AdqWUqGjvAV78ZnO1xVatH5d25dKJ7iS&#10;bafTULGqpNOO5vWn7dy3v9KOP3o/H0sdLzTtWxf8xq6+9g7bNjbmE2U8beebWdd/pGT1R3MHmlrq&#10;V8dYwijrGczawQcvt3Pf9GJbOB8jhmQajNH45x+uut3OayvZRh0pw/eJGHQQGbfvfuW9tteClE8U&#10;0nhkBGNHG1iE1tBeonDrol8PFAlqZ/v2MQV02u6DKk4Q+/n9btIJDpt2TNj8uT3Oo03sLxnBfX05&#10;myzXLJNJm5Yp4thTZ8wB0kuDVCrTKNm65XuT3qZCoYWiBR6iD36LetRezXXUmcIu2/lWz1Xm7Dbr&#10;+44uerTBRWs7dOCg/FWOQqAzDAKM+Ih6pCgM38JSVC5an3Da0t7FVWTo68/7kV32l3ssGZ3r+qPW&#10;GLV9lqXsl997uxu2krWavDZalLNGmJqanp5E2IsgFSBZPpI2jqAoZFlC2HzgiWdVdHdB6f4rQUJJ&#10;QcJi9lXWoSwa2dUysnTSQRSrulnD3Qe5TUvaHWt3oGR/bvdzFbnqfM90ImLPeOJhKNmzSa/uJoRC&#10;LGvDkpMAT06QtLf2X1BZyMWADKLLO56pCkFYh2cKeh6UbHivd5oRrnpWQZKOiKtri0WE2Jw+rDOY&#10;SRZwFO9mooRyIW1XMuLjRqk0yESW4QjCcCHPTrnKV1eFTpmPOYiDJavIUx5NW4c4Y7n1zTvsEh/Y&#10;97YBEPld8ThKmVrVp2AYkOC4IK2YRHnpvhM68PmHge/VLr/VtX3f1n8unFVPCXQtFywWy+7ZpmJY&#10;9TxTd/vmbZPuwaa68RJIXm/rAjGG4KQsuczgTQ+83dwqKM0MYNvBv23fO90pY+VF1E94y/PwoSGC&#10;OgK6sXy7AJaUjiZxlCrglPcy7tQedb9qS0hlVaOOrtuJDyt6JnTofXdB7RDevB3tejk98LvDdrqK&#10;hwRDvauVp/GWIr6tY6k4AU/Ic03aluG6JbrjvlmGvtG4YAO6laPaqdxs3HTg0B6G8qD3oh+/b19V&#10;pk5sGto+5bNn9Y084u4MRqO6QVHiqEjfiEBz+iSI0N8BZsDJyyZ28uu0UdM9VBdNLBJOg5LdWT0J&#10;YgXR7siOsi2cl/YlWZqwle3O2cQknhL40p4unTrvLnTkzyMF0YjqoqqSvdWpm9b5Lp0HHVYmLJaG&#10;IBBQTRL+vq1kJ+oYV1Ky3rAazR61i/BkD9ij1xJdGLtahtSVMZweiyAT1DCdbatlZZA8gp8HCAyB&#10;wHm20+jHEGbsoUcK4r1ZQbB3eLevkr2FUsPy2bjTtoYLtN2sll6pV7BO/pIhzTpyGU+uWmq6ga7n&#10;Ti/IwDRI0rr/iULRx6YlP6qllvXkKJx0Ttvt8rkN3xF1H/48tuB5UTe1pZO/bjr5qlzRvybfxdCs&#10;el6s1CyPR9sqbaMdaeqatBo68Q0o2Uv/fA9O3iKcPpRsfdj2WhKxX37/3dbV0GTIlCQneWjBGWHz&#10;2MR0pifvAkxr8PCUAaLj2ip1rWWUFRYEmYbd9Px/KjwSkavB8hTK1EGWkqi7UW5Zf07jSDVfaH7X&#10;2u32pvN+bBu24pFrjBCoZTNRlOzh9p7XnmUpSUcda0QbKxGtDQxGRVJdHCBayHblI6g4ZNqA5+pI&#10;JrYfBwZXpWYF/eyk0TulUZcedi13RK03UzcmCZSfK3TS6a2Eq74Rjes7CT3fGxcp5GPHUK4LYL7T&#10;5Z8JnXSet67gUpvty5iShSZ4ahxBVJd0oIbgdVfkJtjWRCqtwxB0skYn30cblK/Xg6j2K8zOq/1o&#10;hglmIt6KYKgjFwMQRLx45Ggb4Ubw1NNO/rODw7pzr6g/BKXVg843iso+Bkl4GqJ+u7Wtez0TuYCX&#10;jqIJV/7gzbU8ykNHiUnIQmry3BOAVWut1asC9F1IKQ9l91hC5zuvMz8e3l4ZTErTgaGuEtj4z/yC&#10;0rpkVWqXstBtLeWkZrSr5ekVZoRaO6gspwmil8m1wxN6MBufarfSOcx0788DDrXrVbUiY1NzFfB8&#10;Be/2t+JL0f1s+OiVvIuOknWeaT/rtF+/FRW854Af9UoZ41tDSwrQe52yJMMV2+XtLvyDVx60W5h2&#10;V2sWKYvEccSI6toqjlgyq+UeWkJEBTBk/nDtPXbuJ39kY1UsnOk4bUMYlycsn6zZ9/BkD9yrx5ql&#10;cQy1nI0XEclYZk3oRflJDmjnILXb207QRR5yB16PJfxd21XYrNChdRn94gXt7+zF82dCe2H3AiPy&#10;UBd8NzpCY8wJkKE55H42LwhNIkQjrSrKB3r31RHoFQwSdLCVcBO1FC6VRdHyTPJWeOkEle24bf/u&#10;hE6bJS8fa5hN0yrDA8+8ffwWzUq/TYBb2UrqJNPchDRwSKM71JvSFUnaaDVqH/3GJfbDn/4ZKTTX&#10;utPaUKhgey6atosveKdldUYtWercXaAT2jLRbE6//b0ft3Xrhqynd6H19c6xHUObrFyZtEVLFtkk&#10;EN2BdTg4MMe6WqEb9bGHTut2H9T9+EhBAkGrEXSUXi6ZwnLotxc9/4l+ekxXLGO3r9lubz//h2Fx&#10;cwsrEC7IQiVPdyV7uk8osAhIxhJpTmtbNSmxBtZIAgubjAVwoteQq1/4od+d53rciQqdayd0WtdJ&#10;0xFaHtQ0RQkSXipP9yL1mKsTGO7PVL3sg+Y6+d+7BuNgGWnvWUHEs7P8RwH/auYq8a9xrZZP3EDg&#10;aG1uLGIaIlUdNCtV9dW6vU5oV9NhoKxE6LMJ9dEG5dX5VteHY9rLIs7ATD88qP6dsalOrXbW5e+S&#10;t0PnuYLuVZ5g7IFrR0grX8+VH9pkQ+pHXf9uqiNQw6xkEgk0+mCG44neXYknwlW0qbUG2hwjRmJ1&#10;XTfJQ93qGpvVRu9SKn9X0UcRVH1FL0pRPxQ6VaJO/r6daKZtQaVyIyUrgynwUwcH+rwDWX3aed7J&#10;Xu88L2InjYLyUeiApPO8MzTg8FaceS9BrOGJ8LiOtdcVbcB/EsjyfDWOrtqGnPRUAlHGqteqI5H1&#10;c1rmqSKpyVBj8BMTFevO53z+gS/3oYLa51lzp9B77sl06rq7MLtX5uFBCr4tJtwoR3S4Zy2YpLuq&#10;4FeV0sS9aZ/b8Ydr70PJ/nBGyXpPCUopFZm0b3/hPXbYqjwKSd2nNfvBT35rN9x6n2kvJME0jMUq&#10;qrtclUbquhH3j+v/j4LzC4QRcNvJhLz1V2UQtBRnoH/A5fDY2JjTsJa1KOSzeZucmLQS2nbFysXU&#10;ZcJe8pKn2Iq9F/vmRDUAolUZUquSX/LhWnjwWqalE8mqrYZ99nOft607JmzTNnmxS5DDadNueZs2&#10;b7alyxYB/yI1anj7he/ZTVW/2rSspF2e/vPB289VXwejTT1QTX+u5XyCQBK+r9RLls5lULaTfBCz&#10;eYM5e8W/PMlWLV9s2s63yrO3feIn9vs/3U4785bL5Ly7eK9FMfvNhe+2yaGN1tc3AN2lrFBrt6Ew&#10;NTV9+71b7Ctfu9BuvXktAr/bUpk8zmLL167FNAMxlfVNAjLxuBPVYw8BxY8U/pGS1dihNm5uoih0&#10;ysih+y6wz37izZbH6pBXdtsDW+yN537HRsea1BFfB4mWw9V/2qkH27tRsuoPa7QmLZ7ro20xt2oV&#10;1EWg+V1iQglSJ2Kieyrkq+Y6IogSxEKGC7GHwcEfKR3Bk/NAsZNecgLd7wJG+ShPKVfxNRc/0FhT&#10;+AdyCGQqpY0BPEMIzpf1oAC1TzNfE//zMKNk2wJKxpEmt/jBB1Hwqe4zOKIjt3RtN3mmCOFaBKmr&#10;6jt7EsKjDQ4zNYerN4uo8tpF+dWFeDsqeDrBi9965zhpf9fJo500fNe+74ROGgU3ZPhQ6RVn8uRe&#10;INBy2wbmtaxZzZSdQlA4vPmw2cT7wrDT4dOBGBT42Jm0gcLCOOI3IgndDO2hzGSwaLmXlpWUqxrv&#10;pwztD64OjXYOjzXMhpGHdpU6nqz+OCy5VVQbPfBD8HBctq/8DzSqK9/omfIQjDtBcN/Fw1ACXfSA&#10;2AGJf8M7l5G67XzTfu92C7yr3jJ1K8tTSMYwiAW/Zh2ehQnhc0FTtdKMiYAjcQnP5PrM1EzPyBA5&#10;FRQzsgFhKSVe55VSqdtcX4yNhu7ohPTdDDD+PkiJPlJQk8fx4DLUm2y8Seri1dhkPw+qhRHL9fZ5&#10;m7Q15x//ep+9R0q2LLUT87kkmiEdaY7aFz76Fnv8sXsgx7qsiAHwic9eZD//3VVo6z54DPXUBuCM&#10;x9WudIeWH0twvEba4+mqvecZ8g1zFMAPRFpGzudyWdN2nxov1vKlQqFgg709fqB5Rn3YNm4f/+g7&#10;bb8D5/t5zwpqt5a3iFam4ReNXwvPOoVKtFZqVn18/J3v+Zht2FxCieEwxPpsx9ikLVm+hw0NbYfv&#10;xENBycqw7tSrEyISQO06P5bgPN++ikK0wUWAA1TCtamBYYgg09PtcFDIxFt20QWfthWLaeMkvml3&#10;zJ77xi/Z7auHrDoZ9Z6IYmnEVi5N2yUXvceS0KOvGwePExOa1EfYWJyazmcidu/qEfvI+V+zbSMN&#10;2zHStFimx6dbjxbGsVKqNndwjlUK4aMOMz76q2au7f69CEhdbY/0Xp1emuWq0YlsrGX77tVt3/ry&#10;Wy0FJer5PWu32avP+boVqwg4Gqmj97Io2ac+/iA797WaSq1ujYbdfu86++p3fmP3PLjRhZI2sxCY&#10;U+mMT4oQISptmOCkrskwS1VdbhGfdcxH/HUCUKWlMbnuZAC9V3ql0UNd5YmSBqnj3Z/ygPhOWyBK&#10;8WqruizGwqknHW7PfsqpNpANdZcX5bmBeJ+F/CjCrkqWX94f3oXAj9mfr73Xfv27K23jlu0+81Xb&#10;02l5kZSIbwbgzBi8Ry2sjkLcaorP1PVcH0to1wNod2AKYHjWYSjhuQ1X3iulBEKYBKOZltQPyygI&#10;CT2XWtN9gHEn+K5E7TQahPJ89It8fbq956/08hLI17SVYNWe9+yz7UlPPN56gL02bo8RJbC94cKx&#10;qET3yqwd1A2q+mkCkESP8BmNJMkPOqbatXrYBvHHP/ujXXv9HTY0NoGyVZ2U36MNKlilcAUWEtyC&#10;l/MHz/3ILhfOSqe60j7uFDpCW0rKu9n5JsDfa+1wEK47QcefySwLuAjelE++8/KFj3bge9+lR7CV&#10;N6mMvWyVowRqa/sb6qelNtr9Kp3M2UEH7GMvfP4Ztvcefc7DylsTCxVajrdZStZxyjPHA7eeb+iC&#10;Vk2VVl1zkg6/uuSv9ovfXGlr1m11ZzeNcaRlJFrep4mGnTJ2FwKv7D6I3ur8U3dwXP26yBjtjnT8&#10;4w62t77qOTavF21C1upq1VKzS6+93977aZRsCauqRTuQ4zi4Fp8u2HnveLE9/rhVeIBRqyDXv/bd&#10;y+w/LrnBRsvaPSt4jgrBg98ZOjUXTDpy8dFcHa7Cl3Ak+PJ8Jldw2N/ba6OjwzYwMEA76jY8POxw&#10;V1sH+3JWHtluy+b12Kc/8S7bd58w9KUwNtHyzSSKo6O2YtkCSyZiLtduvesBW7ZiT8vl4yjZMnI7&#10;Y1uGGvaRT3zd/nbLQ7Z9rGVLVx5o6zZutsG5861cKVCrgFfVTfXeWc9QZ79rt+fRXBV2yhnlE5Rs&#10;eKUJmzyjnaKBeBJagniSyMNKYYtd8dvPWA9okXFFE+wJz/+gbZ/sssJozXryfTZZHLV99sjb7y98&#10;p88X0tGbKRxTVZfizYbrEjsVXOG0rd00Yu8774t274Mlyw/uaZu2j8HPAH8wbzu27/C9V4UMfajK&#10;PfqrkMyVH7u7Ssnu/j3KiHI1eURnb2pruIP3ydmXPvlywBPCbfdusBe//qsANY9GlpKN+q42Tz5l&#10;Pzv3Daf7GIe6d264Y5Od/5kf2ZqNo3ivOYg/5vu9akCogRWiLgSKdIEeljNIgYowpQzgWm+JnpLK&#10;Kxeuug3vlFZXz4VbWUlSlvqnWXfytEVIiBUJI7VxWsKnYk8960h711tfYtCkW7GSjfKAWgBCuy1p&#10;7+eg5P/z0BEY4SoRhiCiSvetGbPv/ehq+9PVN9tkRZuLaM2uZsMhROAMEaXKk1DUVzEe6IjCsNbv&#10;ny19d0FfCgZtgaxfKseZirIAYDBsAsG7MhD4pGRpg/YS1lR/Z3o945uQZxvOfuWv2uuEE65KoaDe&#10;AGEmpA1KQ+Vq45U4SvbUU460V7/0TNtj8VwMkinfi1rrKjVjXPX1dcXUKZQSclHe2gghGCXy0LTF&#10;IcrPPS7KJNHajVX78CcuQMnebZFkBgEc9qt99EGlhRb4kgPgJGGhsoUnLavxLUU9nWiuwxmqabvl&#10;GGqqp+jZlSPPHRqq6KwQlCzPyV/fixeUr3uUHdi3v2/n4G+npuCXdrkzPOO0pHvwDLG36g1kTdIW&#10;IFO+9IXX2Iolg2HkDiNwJ9wCrgQnfd7x6GZXU7hTnupaltEGJq0Erb7nQ9+0y6+6w2IJzYKNU3fS&#10;tWp4JiVLpHOIL/H07sM/7EmjDb47G15aejoDjWi9c8GOOWqVffjdL7Y5PWmfuChvPUaDLv/rA/a+&#10;T/4geLIYqYJQ00qWy9TtHW94hj3lCUe70i2Wpu3Hv7jWvnPRZTZWS2DKp2i7zDSRL/URDTv8yNc9&#10;ObVdsHn01w6dCl8Kgu3sUK9UcTYSXu7o2LDv6DYw2GuFsVFkc932WdJj7/m319ih+w+4B6+JZFqe&#10;MzzatI9/7CP2rCc9wc447XHQ2TQKdNK+dsGPbZ/9D7DHnXSI9aF0hrZttSXz5tv2iYi9630ft+FC&#10;xO5bu8Pi6UHQr81svJbUV7jt4EJGHnKSa2fJ3X/Wzt1dFWRM6l5yRCsrWl0oWWCClOOdDpsB/ljF&#10;2nRGvNQNLKKtMbv2ik9ZkurI/GlCPsc86R1WjvTYxEgRw6TPt9LdZ1mv/eK7b7UE6TTqViw27Dc4&#10;Mg5pzbDNxNMosHHba/GAfeSDb7XHn3yIrV97J2+rKNaEjaJss8luvL44GWi8SWtpH8MVyyBcdx+l&#10;EHYfA7OmM3ipaMuurpbNAfm8ACAtq1WnbOtWTWoChJp8gHDA74Sop6w23TBt2NzUNlg0Pp6h2dEU&#10;7zI2WY/ZZC1u5eksZkbG6lHFbqt3ZVHIaWsSG10pj7rXqR2d2FTs2nltRbLEDIjTKTR8qzI8j26+&#10;J5JvJ32L+xb3U105Yrg2Ixqf0BaD6nqhTVoiQ7vVQynK0DhTCPxwTnl0V90OjdbtT9fcY1ddd4tv&#10;DRhP9yL4817fBiSk+s7AoA2Hut512qL2/RdisyvERjvqXif2CHaz89ZxZJ6W+wbvBL+6YCj4+bsU&#10;3ykGWPvJPw7/nTCegXXnXmsbMUP9ShsVW8SpKN8S777vIduyY9iX2PgGDEBOfbsR0SYGmB/jKFDy&#10;WFEiQPaVlh6RwnSerY5ti6Mo1O2srjfNmr3uxjvsgbVbLdEz32ISJh06edQxtC9EfjuNBjpqcK/n&#10;U1qKpqjfXJ3OPOatEVM64IlkrGuJAVenU/ISTP1kH2JT0cK9w9vhF8oPeNAVugBmHRwGOOsblSHa&#10;D1H73Tq8Rd9dvXgBcy1BTHbPte0IqDUPqSsS762G4JSCdRLnXspF8O2QPEGULGUroSVVLENMhqoE&#10;cPuJbd5UsY0bRq3eEG0g/LiWakmU3hzL9SyGv9qwe4TYhWJ+5NiH7JhD/efRjn5LZPuRusABgYz4&#10;9Ik9gT5C3dUX4zXkYVcr9Dw0alq327KH1m9yo1aqN52N25I9qJuMb01yjGqzj50yceeRlXrXfv7P&#10;ytuHXxEmfghLO0+dIjMTNbsV7y2TxuSsTFguG7NlS+fY5MQOvNstvl7+Ix9+mx2MgtUyD83k1ri0&#10;JkG9/s3n2eVX3mL9cxcBR5k+Zr19PbZh87h95/sX239cfJUbMHvOX2DaLzyXmrIvfPZdtueSvPV1&#10;k8f4sJULhXa92joCpyLsakaGMYwl6u4b2vyj9v0nV22Yo/2/lY+ijycQtTIAIEArVa+/G8LUxffd&#10;Rs+oCpLLmtKgLRZ1wpSOJg17BFA9zdsA7eqVIHsnVsnyq6673enVbrxxxIVBLtGLddawpQt77GUv&#10;Odue8fQT+LCAwCjZ3J4FYUadiIXMNKHgsV3hEu7D70d71ZaABSyoEbzSki2a30cDZMOiRBt1lOxW&#10;dC5kqzV3MGydd5rnVcZiqWOZ1yNFq/Ct9iOenq6irGk+SlrMrfWdkpjaLEC8HqJ+0+YozKCttsgj&#10;7JJEGX8X9Zy0ikiCSEwMg+UuqcD3nfzANlesJgipC2NApwTtvFIewkW79qg92oxBBzrLe01BbAnV&#10;x7H3z8XgFSpSJtcaBHDH7avt2muuscnChK+NVNt0QkkZpqo3ytSLutMW1dflFujWHp5qx87Ygc+j&#10;iQgch6OuMpJ0bcPLI/CjfYpKr7ID/BVJ4HDrvAOm6paIAVeHs/LrwP+R8KOod510s8olaqOK0uSk&#10;bVg3Yk0UZDYJTUBzCX1HkZCS/ouEZ0AsBaunsrqFN3VJafew6VrL0nGdhxm18Ymy3Xz77TZeLkOT&#10;+IFK5G17LLEDO9W73Sae+2/BbqY9wlEb1vx2PPLSaTsmmoSWdbITMSIYKm/lJW+dHyHfdvpOVL6C&#10;vwqEfkXDGnPy05903/5NBqEOM/UkotC7ULhdGDTVhrp1JeBQgsD3z3++Cou/CJ2Tt0Sz1jIj6L2H&#10;gZTBP6Z+AnUbCe7UIbC1FlMTHLXUJc5VQ4V/u/Z6mxyftJ5uFGADidhA802h8OvgWN4K9d8VprtG&#10;Haf2SFHnAo/g3Y2MjVihOI6QrdBs+AdZpDWwogc3zTpri3mmngD1wLgh0ExZPrcE73W+bd1SsWpT&#10;6lgGmtnSRYvhc9IiHyUjIyhuHUwfV9QYP0a37vV+93L1n7tq7wXBT1ePuifPEKELorZE1ITRuSiX&#10;oS0bbPvmh+z0U0+wj3zorcjcJA5Ni7rSnKqWapm94tWfsM3bzBbveYRFMT4K5abtGJ8QJIBRj91+&#10;67D9/IfX2W8uvhcRrtUNXX6mLnrTzjv/tXby44+2OXN7rb9fGztgyBI1ACAHqYkMbCC/G1ybEeom&#10;xttNu/6Zq+w2OWzq+WiCm0BlcsTav4nay7krkcTw6cGj7/Zu4xUrlvvKGmqDppmyzdt3OGU2NMER&#10;50MngAnH9Qpww9hSFUcmkaeS2X0Lgvw45x3n2+8vuckH4LVZQWmyaKv27LG3vP459pynnATNjNvI&#10;jk2W78n5iTw6Ok4n4miMz0+maFJtjXoDQJ1moudhCzttV4eq02/izBXzxzdCn7mSj38PkvmnY6E0&#10;g1gdrFpGIovQNwNwKp72mcA9eLTL5g84gUpuyfObLFf0hQsMHkH8/CVOw4TA1xlMi+TVPRo2fad+&#10;6rZ1JQJiYdqwDyqJhRxd9Z42u3GgvMKF2PGwdxNVmCO1kwfPhFpecBui3uva/qdPwvmvyCsuWmaj&#10;TfTFqFPASSf+uHDx/IidQNpdrgoz7+V5EUVMvF+/ZYddduWNdu8Dmy0FEWmnHx1irgLjiWA9eo+B&#10;t5lrm6HDhVp6/XngMAJf/+Q1fKfvOzGwUBCo4F9pxJKz0vHHCw71QBT5dWe6Tt0CnGfnvbuodAKl&#10;8gt5C5aA1u/VZa9Dv8u1KVuDhzE2WUAhQFMYYzrKCoqaAa8+0b1H/16VUAgpZKxpO00RZgXv7MF1&#10;2+3+BzdbLIUHRV21I5Z/04bPLpE2BmA/UiRZm24cBlIybcGoo91cYJKNd6krDfl16A5VwFWRF4rk&#10;14XQFjgDHB8GM9HuTLmq3+x34i1VAaMB2PlEug496w8ZOp14UD6CFVAk6sAA7Ses07Mi8ZTddPtd&#10;VteeuQhcr7Q+9wjMdUW4eve0d1Hrd7iE9rWvfglTo/7wxytt08ZheLvLyqWq6cCOTC7rM1snqhXv&#10;oQiCvNOeDlyI0KSGZHZGPMpZMYEAzudy1p3F4xWvwFvyACVfJEjVoemGAUoWEeXyagpZpLcCJ9jB&#10;02n5OvqRkTIySLSnp+YHfmvTA8lEOTphy0/tB62IUwDMJCNdTkJD4RjJnfJ316ve42py1Xahkrna&#10;MjJsLxq+17dBHpPGryHd4Jx+cFTBscI9watrVAp2xinH2bnnvMj2WiBvF+c9zR9E0813bbdXvv7D&#10;eOUTwDft+xnvGB6zVCZm+XyvT0bVPsfLVx5u20en7VOf+4F990fX2/gkcKfNcibkQL76Zc+yp535&#10;ODzZTbS/RPWqVqeODeqj4asG7dKwjZwjyUJ106tdj3ylPZ0rUadthTZ22tmJAZ6Ci+stonRDA49z&#10;QidYTY4Dt4otXDRHNr7rmjrkODymeUna1AccYylQRdo65TuXCZlaqdGTQ0knzHaMlRy/fjD7d370&#10;O7vi6rt8kkY2nbHyxLAt6YvZ6176JHvGmYdbNlu2Qm27pfqxCvlYZ/5VapN4QzHr1rRcSu9JZ6kM&#10;lpkIyq1kEC6L2a1qKTlpfilyFCeKLUT9RqFiBSdwuTXmoDHAOESvzSYkSGgCSgJA+FIKrOFiy3op&#10;88gDD0Ixy+qJ2lilag+sX4920h63RZSmNn6OWBqGikNvCdJ0mdYzabyMGKWuFB5Pkq9VYTI8RwES&#10;qtc5pD7Zh3pQdQAqAaGyNSldVsvDI0896p5ypuIIumQ7yoqV0QAMiGF8SiSm9iD83JwUHGh3TDMQ&#10;1bVB2URnCuoQkScgC5yvXJLoc7/wPcLHx1n4LVk4Rf114IFOG9HG7MUaFjgfbh6t2M9/f4tdfv0a&#10;a8Tm8DxukyURIwqmJTMGCPnGI6o/MCOvuOAAPtQNqnFSUZDqoOqLcHZeQ9slRB/pqihzSf31Sq/l&#10;RIKJ1p75Ve2c+YY6cJVnotg57jHm3yBO+V5wjWgLQE2959r5Zldc/H2MEZOtGDFOnvg2fCuaUjdo&#10;kWd3PrjOtoyOQXEOUYd1sO2AtYwC9ZNR5xD5SVmkCJH/U/CFtqusyriEFv941Q22fVwL9fvwYBJQ&#10;UKeeu8Zw2PTOKPrzqDpS3xh1i2p8cVox0JS8D+2J7JP8wFWiCeOXqEQFYaj0VEiCR5tAaBN/begv&#10;nEWVH15VrJkmX/BOvjoPWrgUltQaWHSmDqFOPGyHUGe1Y3Z99JtvOl3nKp10ELiA52XrnOG0Fl5S&#10;QKletUmEWgk83rN2woaKZaAthUoBGtelLdPUy40E+FPDJmDDjUWkATBWvtATdKOd1BAD9oer7rYd&#10;E9OW6p4nPYK3pMlXZau0wCceRitNfvB+xPmTSP08ki+Q4p4SNKbdiQjhnRHeJU5VtEk/qSlf63xb&#10;eDPJrqw7BjJ0NDKciktWQLOprGG3WYV8u7RDA3SRySap7ySe3xacApQM6bogq/k9Zr3ARkt80lm8&#10;fHnDKXgjBewkS9FGkp9RvDrtghZFbvg53BBnJ8ZBbgJ5kMAwCWnUy4PBLAeCKkmElSol0zFtWhev&#10;iU3yzt3JgA26ElHbPjKCTNTpVv02OTZuxx16oJ33ttfZ3vNjvoG+wCIuuPiKe+w9n/2qbZwoWqZ/&#10;wJK4cPl8t3Vj0AiacfVmOK7MZfM0SreSzNsnv/Izu+Cn16F8pi2D5kqj7JYPdNlLn3Oi/esLT0WJ&#10;jwE36qPu4Vje0sk+aC8JrUYsQ/vj3u5O+//+6j2OisBmphfHIzQLHFwPQczqIfQeYl4moOFwBjoe&#10;NjQlqtMWoBHym45WbdX+S4I+gjvU+3nn3Ruop+hH8pO6apIUiFRvqWBT00bxskJpvE5nE19Ztme+&#10;3bt6u8/4+unF1+BBdVlf7wDu76QtnZe0V73imXbWmUdQ6TEbG9vIF3UbGOjz9VOFCR03F8XCy1qh&#10;OEaGFAOifRMGZ0z+uBXaiR1u1XV2VAAQ+su3YkwPZCI5FqJYISghYOCLhLUGLgpCdDbg5h3aTlFB&#10;7AhTECWA1LOofIMyEMQVZImK8FUO0ECA+rFvlCBhEQRJ8GBCOzrKwp/473CdHTrPJWA6gqedD3ns&#10;VLCdoHu1T/UN8Ar5t99QP1no+jHz2S5F7qyHXqu7S6fRuBehewg4mdaB7GbX33K/Xf23u6yCtGkY&#10;EieWxsrMBMUaiZMWoQEYgpIDTuSn3gRF1Un1CHUJ1zBTV1cpaMX2712inkvgCOadGOqroFw9ttum&#10;cmYEX7vNARchrXdp+e+AR58IJcnxsHx3hp3wmfnVblPYBzrgU/WcwsiY6kohZAq2dWjcyvUGfCDD&#10;Q3nzHZXxGeHQSqfe+u+5ChaiTW7VY6oeHHWr3v3AkK3fXLLCZMvGC2XTSU3e3UX6v4udej78/Uz9&#10;Zz33Z3qkCgRa54WewIsIJwkA6qMIqyCAEQ7caCmRVGBQirNjO7926MB8duwE1cRDpy4zdXpY4Fmg&#10;/U4ewh1mIbCRoFKWiUzaRifLfgC+DEqfPe/5tUtRIn3jcqP9k6gVAFpWohn3amAqk8KoidiNt97t&#10;k3C0P7EH4QtlNY0W82M0SY7K8Vehxp06tmneyw5R54MGeuzEDl26X9qGfQgd/m6jwK+d/H3TD29S&#10;qEutXkRx6ESasp+QpDW17njwzf4r98QQg44oQ4azDt2YlpLkJc0LYNmloPazWcFhzfuwW5vSqa7O&#10;2KTV5jwJyh21YgXlmMsgH1I2hfKRV6/JO3MH+2x4xyabqhV8pv2nPvZa22NJwsqTJecy2Q8/uvhG&#10;+/J3LrL12yfQBGkbGi34mtIwiTHQotrvVeNZA9hrE40GzNFK9dr3LrrELvj+H3zmvZSVJp0uGozZ&#10;Oa87y5739JOsOrHeMgnwVa/Y1o1brReFrwm3Sa1/6wSHJ+V1rl7uboKnCTK2M3lsdhBO3cCVPCA2&#10;xaMYSy30ycCgTqVq2B7L5rsjqPFZOaEPrd1stTKEhjyKxpNWA09S4nGMJFGq857nzR/JLBWUoRH5&#10;/vlWqEbshz/5o33vR3/BJcYqSuewupq2bEHKXv2vT7Mnn3aI5bqKNjWxHcuiabl0D+9bNlyYwNas&#10;WjNSsVaUwiEmEaY8uhDBjCOa+IghAMq9OycokYjIWarSycbT6AzUbCZuixYPYhXyhM+0Ndt4sWHb&#10;dox4+tlBRKic//8RQht31qj927HxWALIBFge/ZeQjvcJuGUAxZJpGNXsgdUb7Q+XXmfrIFhn+nac&#10;QhEozj4YeyaSn/zjsH9ygKO+aUohPyxqfeLsKPsc9iGqw3+nEvZM2jXtCLOwFGW2klT8nwxB2DjM&#10;xXReHFTDvXoSRkYn7f7719vYRFkai+fqapL3KsrSP9VT+Gp/P1Pf9m/BlHYpxU0332nbtg2jB2i/&#10;PE6UixSJ/B3NZvSr8AD8XQEQA7zhAaSlnECPjh/y9Ch+COk0A7hzvmiDWEcgTyf5Hrffzx3mndyJ&#10;MH6ryS7afUb1/98LHeWvE3T8DNFay26+6Q48LLxV0QHvZkCqq993HigEaeDDUPzT0j0NC61dOwq8&#10;78LYRqmSRxCoisIErQYnykXQ9ymRUkLC6Qwd4sp1zhrWQQcYXbvGsFzFN9KPSMZBE/I2yW/njF1o&#10;WfTshnynzpQnIeWyr2mNWtlP7ikVq/bQQ5utivBS8VqzfuTRh/o2hS08TPUetPQOmHShnDqzniUH&#10;A78KCoqiIZUXeCiYALoPQTJBFKORR5Wv7nMyx4DkKddJFFyVwuNxPNFk1hrFcVs0kLLjj1pu7zjn&#10;mSi2qMuT7nzWFcgvfnO7/eIXl1H3IZ7nqVACz7fbenv6fOOVUJbX0ssXnMIU1Br0iNccj9t4uWm/&#10;+eNf7Vs/vNq2oWd0OI26WyUJ3vjKp9h573i5ZZojlkOnLF+80LZv3YGXGLPteM2SL0GuULTDXTDS&#10;vWAhHOJSTiUdBpJjgQZUJ4wVygiGgGPF38wOyiOJUpHhofkpWnXQjTe35+IeHyqQfNAy2vtXP+jd&#10;2FquJ3hWq9BuGz8drHvQD8pzjtuyDeWER9M/d5ltGanb1y/4JdbKpVg2pInEKHDaFvbH7Y2verY9&#10;90kn2IJc3IY2PmRT9Zr19w9qKNaKWB0xrCQ5zLLEwgA1DOVmnH4rhgY+XKCq4SJeFxykEdjUSSTQ&#10;+BIXXYl6oi6BfD5u+x+00roQKOVawyYm67Zm3XbD+CCQt2ctZlDDQxnh7z8Oqt7OsZr/hdiuxyMG&#10;EYhbbmqXrNX2I49SBhAynoKEjB9yzvP1Wwr2u0tvtjvvXedbT+r4L6we3jWsoSPcNN4j6GKpiVd5&#10;Q13EIIEow9gn5Sk+vL68CnHX5/qkBf6nwL+P1Sny26NnM+t3Jw8993R/n1+gHeiDfx06+q9F5YQi&#10;4l7dkJ38NXNeTHr33Q/Z8NBoe4ZxSMtXwER0uyvtKtAMInkoJXCKxhIoaYybB7daoVDy5VFSsJol&#10;KVoPLdG/AKsQReuBzuVtBQxQPnVUHVoIyBa8pXkD+qXNL/REk0HUtd0gX91PxRCn1EdL0XwDE+rb&#10;OZPY12o7zB8Oj/9zUZOr/B46beIB6HD54aEJ27CpgKLlOf/UcoE3jJUCkTZc+EwQ8XHBTDqJ8gFO&#10;0I1g9beb7rKRsbKGJfndxoXeQFNBDoXoUCUjx6lfVa/ZdEj9OrHzbOadvgdvuqieLmO4+lOe+HP+&#10;0EZ/3Y4dfg0/wC5JNJZ9y+13k9RrybdNO+igFZZC+TWrRTynODmhXEmn5SRKJONEcJihEX8c7n29&#10;PTj29zPtCTAP9E0GxHqzbpnuLHIginxHwAND9X5ospN285sqjdoTTzzMPvTeV1pfNobXbShi7S5g&#10;9u0Lr/ANi9Y8uN2y+fkWT+TJL4J3m/Y8iqUiqUINVbPALapdx8HSGb9Tlurut23ome/88Df2te/9&#10;CuWJqQDMhka2WR/O6uknHmivedGTbV6OdtTGbOHCQa9rj3aiatPyzvYJflxBiuChHaFU4q50Llwr&#10;1cNxvjON3oqPZLDEoMkU/FopjNqh+620XmDQHjGw0fGW7dgx7Bt1KAgnTRxOKdlqVXsohGdtsvAg&#10;ODjRlPBYt4zipSZ6rFBL2g9/doX94CdXOuGoi6BeK9nS/qy94cVPt385+ySbl4/Z5NgO79/P9/Zp&#10;NBwjTkpWFp8YmsL4BTja97NDR1iFsoUYF1IS/rLgeTLjbdHo4AmRUACZqlo222Ur91nsBKLDtEuY&#10;F/fes5Z3GuGQFUc65bdrof8PBAFS3CYIhZ8ePQAljTsgZGWstFAYFej6jnvW2FXX3GHFMsCIynuS&#10;BV6BubWbEYwl61KWufZ1RvFq7qczhoQbqUMU9MkfQvIxwIfFMLYabMOHx5k8wN3ObrdwdYufqPvg&#10;aQhhO5Em/HXif08Qzakl5Om/28HhCWTwHJLJHryi7bZ1+7hp3+igqEIIteOvE7SivtP7UEHd+aRA&#10;bm67c7WtXTeEsq14N5MWtjc0HVPDEsC4LRr9u/C96tahdecaz088EU5KwnMDZ+EKU1O28KxuuBDJ&#10;FY/VRRp10AQNnQIk+E5PwZONOJ4RV8Hcy/vfCZoUIqGfwvCowbeanVkDLDfffB9eqeZuUmf1ec7Q&#10;ueAiH4fA73AHPZFGk2HURTdRithfr78LgzEFbLSnteTKTj7pdAcHZY1fJTh15ItjIWDCU+sbYqBZ&#10;bj2Kdl0CAU9q0PFWRcOzguNLGnR2UAazgjZpqNWrCPIcNPKg6ZzfOvBIJrts/rxu38Iv0qjhOcWA&#10;DR41jVGXsoS4DBTVUbZCKCtcVY+/7/kL952gJwryjjXHo4LilFIa6BtUT6cVRnZYKlK1Z559or3v&#10;Hc+zNB5oKgo+KDCdjttXL7gEfXCJlespiyb6rVbrsmpNSyrzPjFpfLzg28B2INkpPXSvh9oIB9qa&#10;d6JYs2zvfPzUbvvuRb+3L33rZzZUaNrcAZ5V5Ekn7OXPP8le9MzHW6I1boWh9ZbvTlJnneoiGdaJ&#10;nqvDQTgXDPT74XhR2OUJH6hG4Wn7TRuGQxMF8IMhQputXrSnnHay05x4WBOD73tgDe1uYDhngnJG&#10;+8YxWDQXQV3NnbykaDvBS8jSgFRO6+Wmragxgtygbd5Rtu/98Lf2vR9caaPDZt2prE01a7YAj/bF&#10;zzvTXvCcs2z+nKQN71hvhfERb+W0XPWIuqTUzaa/ECbE7mOd0u5UxIsUEBwQ4Tpb0YrBprH4kf78&#10;lsKGmIl+SDoiJNrVgBjzNm9+v2DlEwqK1ZqtXrMJYgxC2/N1ohLCA3H9M0FwCfX8X4rteuw26KUL&#10;jUdqEwhHgGnik5YwNVpdMPFmu+SPt9imbRM2pbWkPNPsPFm0GgfSwQ9aj+fQ0rgCBAOkYWZwp8ib&#10;ziQW/dO0L3XU7IyB1HX8nJYwiBgdddyLscKM8NmxDV/ezhx6r4kopjFErv67A48OLnTt3P93RJVL&#10;RUVnbRLs1E2L0LXUpIjQXvNQ0QplKTgSoMDkAYih9OkjBWElqiPLsKbvune9jY1pslGgRQkyleMC&#10;HMXZxdXh5GWHTlzVQVTuv9VmFd2Go6fzPEI+uiqRMBKJyOtxzPFQuKQMhJvS+NGD3PjEIWhDn+2E&#10;xf/hKJhLWVDvbHfaDRht3lGtRezmW+/DEARevJt23KAkuaIevV0dmaLgvTXIAikJgXf1Q2N2/4Nb&#10;rKYJfC4zBDheOrz0daBfXV0GeRkhKk0n6tVs0eTPSDJTf76XgvUhMBIFY5F0BMmiEKm7Hug7eEPV&#10;UBqlVQIddq+u8hje38ato7Z+a9Uakp3IyWTC7PCDVlkmGXP+09pLKTn1CqnLX05GqEuHT9owcXip&#10;vboPcQq+1tCFGqU2u+Oj9MgG8VtXlybhxawyWbDC8Bab35+0pz3pBHvrG59raWgmjz5Ql7ay+/q3&#10;f2+XXnkzCkizlGOW7em3aDLjJ+lo/anqJpxkdGQWwdssEHi7BSfK5TvdywtU+eom1/p0S/XZ7y69&#10;1j6Ph7xlpEx1U55fvVyxFz73ZHv7W19quRQOQWPUklH4U/pEeBTdS+K4/AA2VNT5KwrdaByb+xm8&#10;qd3+jWIbDkI20Z86DIUDfsXiGD7IyFbV8qkuO3DvPdTxB25Ii3r76/U3i5tpr/gYuOPFphNJHBx1&#10;qwMLtV/5zQp6ZuN4pJXqOAjAxU/iGUIE3YMLrFCN2fcvvMR++vMrfcFxFMQUCxWbOxi352JlPO/Z&#10;T7A9luSsVSv48MR0jQa3dCxFggoDRBTilI/R0nAIxWeoOgUrcJ25h1moV2c8NoxPSfkG4ggiWwKi&#10;ad2ZqB16yN7WP4AFPFXz7of1Gwu2BUXSbAZPYGcI+SnoIjuHQv233oX4/0IIbWkhXLXbTB1lumnb&#10;pF16xQ12wy33Ynd0A4c0hKWZuHGfqRoizIxC0GzTqM9eTfA+xDBzF+E9EwOThAksbSHeiTOwnPUb&#10;XLrAmRUD7Nvwd3qA5HV17BC5F02EMbX2z1nxvyPszI96UEfuiJ36IwB1WktXzm7Hy9i2bQfPeArT&#10;+9abYkxnGVVm1wqFXAIkHlw7ZPfct9kKpSm8gJwznz6VzPMcSCw4uhBGWaj3QAZkuKonQXBsw9nT&#10;kJZKC1ah3FCPMDmHKByCH80EjpPGR8T5NoXFo24v9URJqWtMLrSzjYP/haClLxLI2sZTMy+l+DH3&#10;bN36IZRl2cpabuH4QWYAE7U3zGzvwFvd+kAJo1Dje4VKxP509Y0YRMoHTxbB67KnHd2zBCaiXY1z&#10;KrjCa4dOOu2WpS7bTtRYt8shPvFIPooaTggzk6EH4bGNQ4epl9d2FtrByUzlasyXugWPNOqzkuUU&#10;/PXG232pilZgqkv15BOPtoGeDPyIovDu7TBhLQ6sZOQF5a6od5SjstplamvPALsgP0OMUTt53sEs&#10;jnQlrdmIWCaetQT51CfGbK8Fffb8Z55iL33B6X7cXLlYop54sLmcffHrl9jvL7/N7n1w1OKpObZt&#10;aMImS3iUwKKJUT9ZLpIvxjZ0VipNOkxC/drwcdkhmYLsAXZSavPmDzhPTVaq1jO40MYqcfvejy+z&#10;j3zqu+AzAd/g1KHk0+jgZz/tEHvnW15k6daIZSOafKUDakTHBDl1HbjyN6y0QOcQw6H/ehp6ydBe&#10;ns4xBnyENd3vDJI7OJz5nNOnNSt26AF720Ceb+qhd7WEJ3vzrXeTNOHerBsXWkZHQ5t16Fm7VbSD&#10;SEWxU5IvPI5CVClN141O0dASrnHTsrjv46Uu+8o3fmZf+OofbLwQse582sdoFyyI2Quff7w988nH&#10;28plvZblu5ZPbxdCpWTbgpL8QxeKCE3F6b4T2w3151KjSqt+8Y5o2fnOiRng9WRjdsD+K0HilFVq&#10;NRvReOz6rVbgqlmyylfi6/+54MBpw2t2+zrKgmsskcLayni3xk23rvYutKlI1pKZXoRIOB0kDoH4&#10;JHXoaKoBcyLUxLC+y4osOZXTDo4/HoQYsOD+q3sLnegqwKsUDKsw9hEmugknnRiESKeuuwTP/GHt&#10;8uCNnhX/i0HlUMZMm3Y+8pJjsmLriKRkzu5fvcm27hi1GnTmExx4p2VmiA9Pq6iws3aiO53Q0WV3&#10;3b8ORbsFfoEf4jpJCS8Zw7UGYwalojrsbK+oPQJspGAjwCnskS2LXbkGBRGUqWYCI7xQpqELFMWB&#10;xJBCjYHQOMIhMV235HTFUl1lS0erlorXqHsd5VZHGLTh/78UVLIUaxPrXxtQJLnX0XfJpFYmtHw9&#10;sc8lEE2JRlRXR5BgFYJONNIznzDG741bi3bVtTeTVt2YWcgoKGT/3lMoyEAhFyJiiqsMGOXaEbUh&#10;XTD029F/S9F2lG2gGccV9B2dboBtTerBy9IQTDt9+FJlB4ro4FB1EI3raDh5PX70WyJnd9z9oCtZ&#10;7TSkJUyHHLjY+nRAiCbbTWkoB/wivOPx4D0phLp38hadBIOkQ9euaPXEYRQcD3c+BDeyKOG9TjWr&#10;lsQJWjyYsmedfby96DlPsAVz4W1w092b9aGmz33pd3bxr6/BiSlS10GM97gtWboch6yKXpj0pUap&#10;jLw45AqeXoxyBXZXaqJZr670gWhXCrHL90Rev34ttW1aT08PhuwYim2uLVp6sF391wfsI5/+vm3a&#10;XvVj5oqVup/Z+6wnH2Zf+sx7ECPbyA1nMFLx9geDQ/mGngUv0GUMsoaWi3QEK4f97KC0wnznOito&#10;/Wy9UbJUYtpOO+lY68Y5j2ucHBCvfmjENm4Zshg8XYWfhUfhRBPVquUyEO5gWjS4M3gJKfxgjak1&#10;G+GYryTerGYmFmhkpn+epXoX2aVX3WUf+MSPDbnh4z8odwrrspe86AR74XNOsnyihKJtwNygHO9S&#10;1lJXFMKPpWAMKl7HQvdZlggtABQGnAWXzr2ggQjH6lcEkt4IjTM6UeNlp5IRW7ywx/bfbxFILlgS&#10;U2eyPGlXX3MjVkbLEum8QB/y459IT5tU6Dg7fj4MnLOCiMMNgf/d4LvuEAWKsMECQkC/2+/1fAoO&#10;Enz9oSbBtCoQRs1hqokPavNdMO6vfn2tjYzqiLVu79bp0sQbohaAkxhYAFt1tfCNCKXerGGZAict&#10;iCTKEmwgsLXmS/t7RlOkT6MwEGQ6YFqH5OskozoMpOqoDKlX3xXI10yhMKCHaByi74Jp6hPWmlJd&#10;q1RbwmnaLb9EXIcgaK0u9VfdZgUxiZ50hF4HDv8dQcJI+c7OM5FI+qbemlGvsyDXb560oZGKhW0W&#10;oWloSZVSPT3qWRPIO64iVm60MPym7NY7HrCR8aqlu3v5JpQwxVUTq3ypkGVQ3CgbXCS91oYodXDI&#10;X4xk8oLWtZh+Ck9BO4El8DpSiR4UZt7ikaRNA/CpKrCl/AR8GoUGuurjFm+NW3fXhO29pNueefbj&#10;7KMffLP96PvvtlX79NPOErSAgpCygJBcONAeXQPv/Z/hAc3ETCQxwoFfrVxFgKWsqOUQXSlfgiPv&#10;psBzkUKTP77TFFGwUO0kD6RaurrSwLHLrr3+FnBUxJjJkjdwA0UZrddHeVd8ydS0z2J23icP7ZoW&#10;Fd80KsARhUdeyXgaOKZII1iHZW0ygrynH54xzfiNSS2A0wwyKjLJ98PW1ZrA0+myffdZZBXqDSHw&#10;ATilHNFzd7fW4mMUyePxV/AGMNYOWqp7VyxtN9x0l63bghKjXG3AkAD/pxx/pGVx0KZ04HwmnIKj&#10;bnatGFBXZDD0wLvkg6991mRTrSXW7N1peBahj7KgcGgXL4uYSMKz1EnOiYYbY62CDXS37GlnHGUv&#10;f8ETbLBXZ90iR5AJZRTb17/7J7vgwj/aUKHLkvn50CflxpLgSvs/pyyTSdFGTV7TLG+Ns6uLNtBQ&#10;oKOgaMIkMsl9KSSd1TphPf05T1+v0z5w1ahGrFAgbXTQbrh1g33wE9+wB9aXLJ5W26VQzQ7bf6F9&#10;6bPvRGYN2UA/vAo+Wg3Kr05bJtkL3NKOy51j+YoKgaY7PUMaImi15apCAxrRpCsZMdVqGaVehM+m&#10;iVP2+JOPs6rWhBEkK357yZ/ciVHvgGaI+3MMW/FQX1+f8/iMPHFYKEoj6TcA8AXn5CSA+cYIPtW7&#10;y6oCDGbFph1lu/WezfaO8y6E1EKhcZSskPyspxxnb3jVs60v27DJ8a3Wm8tAiCmrlNVP32M9vQMq&#10;xpEiwbmraPMHHlTFKlZBpYIwhlBl/bcQyDGZn1heGQjwxMcdBTBjWHv9VmtE8TYqtmHzDsv1DARC&#10;b+cXymkH/Zhd5MMD7zqC5v+/gTbIg6HtWhcsgcEfhAu/1U3hXmXE7ntgK8Rwq23ZNgkxpKxcA44o&#10;wJr25AT+MmAE5wZMWAPWmpAjphfjxJJagoNAgQE0qUY7F2liiQSNxinGi5M2OjGBIAwbXWh2q6x3&#10;dCRELuYiv8akNWtj1qgMowhGEVuTNpAzW7YgZwcfsJctXTwfYdCgTigvym+Sj4hRE+h0NBbE6O0K&#10;COtc/zuCCCIQxW7JgYeufNR+0slwuOeBdVacLCMk9J2MEgSo1zcIEilZ7wJGcGvSlPZdvfuejSjn&#10;MSxxvBby0A5PGnuUB+djNuBO3Y7a+7Sid3zTldSaZUxm7ptNsINQFEwUZFlrglAZz6FYHMdAqVou&#10;3WX9uRjqGqFQ3G65RNVOOGqlveGVT7dvffH99q0vv9vOPeepPOu3nm4ymUKBY0TVtbsXoTN+JA9J&#10;92qL2i6l+z8bELiUJcMhjkETjm2ExpIY4ghxnZozMqGuPvWEab5AjDqBEcEDSTXlglz1jVkRQ6iA&#10;gL3ptvuAYcIVlI/x4ulO4iU3UKBaVynDtVLX5DN175kVSyVX3L09/dbb2w9O41YqAt8i/KHx4RKy&#10;p6olNPCKJqk1wX+ryO8igr1kw0P32cJ5UXvx80+3L3zm3fbNr37C3vCa5+MF9mLoTwY5Ai11uveD&#10;J8WftvAXr8kwE/yLlFmrReya627lGXzp/G32uGMORXFMWy7bZaPD212hTaLcxLdiD/emURS+45eu&#10;UGxYJhSUnfi8Q0DCr+o0WcAwQJbOGUijTHZYbx4Fe/ax9pbXn2n5dNRKEygXFLp04+e/+hv7/k8v&#10;tUYMIzGSxmDEQINGRSfBMBUePXuCeFQmA4Fnaq+z8C4B+qLt+tYntroSVDp5otIh7d5PDPctO0q2&#10;YeukffBjX7V1W6csm0sj1+soPbz8A5bZV770QRsbfdCayJdmrQickuCtZZNa3oOS63jRoqudQZUS&#10;TJBY0LiWRIkf1ZMi+EhJQjzemyu1l8RBOAlDR0eoprJJm5ioI0fNbrt7NS0VbcrQk6EU2qqSvM3C&#10;gYedZQtO/svHGFrqM09AYCSUGclXLSwj32s1EXPFum2sYtfdtt7e8NZvgnTlGbHudMx0TN7pp+5n&#10;b379M22vpVmbGN0ko83yuUEbGiogqGqWzcpDCFO8XWbNBP3Y+UDLHIRMCSwpkgh10CB0ZKpoSxb0&#10;2iknHOXdEgqlYhkCvc2GRksoggSKQ2ToTfbWyeJ95KB0O4Hxf0MQDkUPYhr9U/WlFJoAVFOWxibN&#10;rrlhrV197a1WKsPIWPfRKMIdQgKI6GFSa1IAllosiVFF1LYnWg5SQwjXMJi0s5YUagVhpQO1AanD&#10;MSxN6fJTjbq7EzB+FA9gms9rKNIysQiLlCwbq9hclOqqZb32hGP2sVe/4Cz7zAffYj+74H0I/ufZ&#10;Pnsv9ZmUMXlUWNwNrHUpEQlHJ3a1E7QFZm4H5+h/hMtHH5S3Z6vgTBlxha9eD414tJDId96zxnYM&#10;jdF21RWBCU2KSZFrHgUTxwX3U5pURh433nwnSnYEwR93I0RKVvmqK1q0qQlUkimpnqxlenp8Aokm&#10;qWmdZB2jsd6QIpf3IyWoXh3N7m9ZMtWy7ixGTXO7Ncob8XQm7fijl9v73/Vy+963PmCfOP+l9tyn&#10;HWUrlmVtTp78RRvkObadlpFvT7oXhTsI71AP1bktEMRrsuo7Sle//+cD3iTtk/yQIS1vFmK1TdtH&#10;7O77tgM3dZg7hQPXoPg1DhuMBPAEgjSB57Y7N9l9D27E85IC4xu8KvWOeG8NsNbyIIc53oqMST61&#10;vDwOPLLhyaJtHR7Bs5Jkg56T3dad6rYM/NIN3LFhLNXCm2qO27x0w47ed7497YmH2S9+8jm74Nsf&#10;sDe89gw76vC5tmh+V/AMwXUuI0UkWlIPkRStqotQp0UaL50mantDdQ+LHuo1npP28iuu9XkwkSj1&#10;5buDDhq0g/ff09JRvMSWtooNSlM9Kbz2EJQ3wQuhvW3FJT5qYlR3d3dbqVTEeJhEQcWghbL196Rs&#10;w0N32t579NjTzjraXv3yJ9g05Wo1Sg6NsmN42j79hV/b9y661DYOl61nwUJLdGMAQkxx9O/YyI6d&#10;vNjmmRk5yu/ZY907g7xHGeMa55ZRibxScuCkoY/ObmIyatSU3v45PqdhzYaCfeD8r9o9a2oWxaPF&#10;myBRzQ7ed7F98bPvtfnzUrZ4fs4Ko9utXi2hh+TYkc67jpF3PmypupGpK1gNV8njl6EWjJ8AQxmY&#10;4Iof2RTG5zRwAvmnP+F4P39YTYzQ+GuuX29rN2xHPqKUkbWajObB4S4BAL1ChjP5zoCibYBonE3j&#10;a6pgZ8xOCVsIHLnDqWzGsj15i2AZNqbTdsvd6+xt537Z++0r1F2L9XWQ8Zmn72cvf/GTbdminDXL&#10;o+QhAou4F6WJCuqyRGx7Q4NwUgNVz8D0upfLL2bXJBPNWE2ru6ZRsv580k44+hCbP0DtgLf4asvQ&#10;hP3pqr9ZMp23wiQMoel5NG63uPbg2G3f/31Q+R0B9L8R+dOuye6D+FdeEwn5wTfcNRvySrVe2OzG&#10;W1bb1dfcAl4ghChMDFNG48ARmhMspaGr4EL7FcuLFU46is1nFAM84V3LB3TkEz4yBWB5omy1pVxS&#10;ll6XutmGrTa5GbRsRZiXbOn8jB1xwB72kueeaR/7wDn2zX8/3y785vn2pU+8wV77wifYMQcM4m2J&#10;kTRBYBJjqxAEB7SgrsBYHKVCUaErU7Qh5dVWYLvE/zqO5O1o7enO31TDNTqGBPBqahxMNglA08YU&#10;67fgATZQPnKDSKsJUGGGMnCF8eUVyRDRmNS69RN2xz2bfD6DJuVolnxES6qAsbr5GxoDl/UJHBsN&#10;HcpQtkpZXVSa7NSF0ZLynW20I1ACuu/Sdog1lDzwjtiIpVCsjz9+fzvnTS/AizrXzn//y+zJZx1g&#10;ixck8XoQUCjXdBz8tNSbgMWFAK3huWnsvVKs2/D2UXgaUwBcq+3NtgHQ6TZW6MDlfyqKzlSm4KHO&#10;GHWFqu8gntYJVHG77sbbrFrW4v7gLcgA4BPVDFqWnArHXUKidsWV12G0xICjxpvVLdmwNJJRClyT&#10;wSRohWst80vqTDmJEuEC2tIErEx3xnr6sngsyDwEcLM6ZinciWm8pK7qqK1a2m+veN5Z9qkPnmOf&#10;P//19sFznmvL5satPzNt3Rg+0RYKYLoGfoo2WRqzYqEIW4pOiASxnDzN4MWG3qE6fCdilweVVu9R&#10;rNtWr9lqt9y6ydsomIj8zjoDIY9hlc/GrFQY9/2XtW98Z2JVxxsMoV0mNFwGdsuWLbOhHdugpbjN&#10;6c9ZeXLYli4csMr4VluxtNee9bTH2+teeTa0AP9Fp6ym4QcK/fev/sh+/qsrUYY5yw0ssJGJSSuh&#10;nLUNoSy27pzmFwQ88idcxUCK7fu/k64CghsJqrtLf5JCf1Rf34d1+DS6zfc6LGXewqXAs8tuv2uD&#10;vfO9H8cYmrJxBL6fwkNeRxyywj5+/jvIeswWL8qiYPE+4bMW9E7lyVveO8V6GcpXpeJA8M+76qGB&#10;WrWMcq4FHLnSnbaE5A98c/C+e9q+K5fywmwIxxL7y37w44stmugmywTNpP7Qodefb/nlee7sCdoV&#10;Ck4Nmj0XBsZjEGkeZs/gocgaU9s1fqYxUVmQU1ZuaGB8vt37wJC98c2fs8mKuhhFLHwPoT/l7P2w&#10;8p5tey3rsYmhtTZvIOdW1ejEmCtq6udRJCLZFghSUS8ABYDSmiNta6WNz+MguAsE6yDgJzz+WCdA&#10;xWqlZjfd9JBt3jJmiUzeKrWKW+OhgE6ewaUXvD3M3PxfHEQ9IgwYVchWN7FOOVm7fsj+cPnf7N4H&#10;N7h3VAfpFSy8KlHLdmRlanZ4OtNjiVQOIZWGoDXGgzLtSqJUU5hWeDNYgVmEfS6RtDR4iIHvOEpA&#10;uz7H6+OWj07YUfvPw0N9on36A2+wb33+/fbNz7/LvviJV9sbsYxPPXap7b9nxgawAmMYAF0wR5Q8&#10;dEJms1ZAqBZ8wX06LS9NBhVKPal7GAOCc30XGuq/O/Ty3x083/a904qsauqj02tkeTexrJtTcbvz&#10;zrU2PDLqbCPQq1dAgj94f3hNCAkxmN7fdtu9thEvtqUuJZSpTs2JJ4QfddHzHbgKxg6CFoWQhKfy&#10;2bT1IUAz5DsF42viUhQPqlkeQiOM2qJ5cXvSEw+xD73nVfbzH33YPvuxV9qLn3Oc7bsXXldy2jLA&#10;T+N3OrGpVBrG6CoiZGp4dFE8X3Vx6yShBMYz+EzmqCc8wl8XLLRBQfUX383eueZ/KjgsAL66fbWX&#10;swAn7174SGWyduud99rIZBWaTKCQOl3z01ZDoXlPAgJUE1HWbWrZHQhhef6JJMY/RktWexOrq9Rl&#10;NkZNTQIW2GC0aKmfdvEZG9+GkTmJPMOrmSpZcWKrjY2uAyXbLZ+q2Kq98vbKF5xh3//aR+xH33yH&#10;ve1VT7Rj9p2HN9tl3dRxEGsxhUKOTVctUitanPKkzPLpnB/e7UvRkD/uzcwEYOqeLFcMgFgyhaGB&#10;Y5LJ0HxgMJWxy6643ioaIxZ6+Paow/ewQ/ZfBtVoXBnloYfQC81CXqMURbLcu1qT50ZKbTE6p2+e&#10;DW3ZYXN6+73rU3sZz8VBGdnyoC0YTNgbXvFce9nzToZWqn4Kl2TFcNHsXed913572d8snp2Lgp2L&#10;IdO0QnECHGGoQE+TxXF0g8a2dzZMysVHl3kksvbQNjAUVD8ZA+InefGCg0/a89nZ8nx5pOddGiJQ&#10;bNrI2ChyDRynemx4omET5Zi9+o3n2X1rx1CTKj9mGT7bd+8e++IX3o9hWYPmt9rmTff7PvphMpRg&#10;sbMeglIIeOQxzQHBwKN92hBFOkP1qFZKVi8XrQ88P+3Mx1tvTnyB8sZ7XL2ubrfd+YAf8iFnVL0P&#10;bmzQPrIKNIoc8ENydhO8JgKAWMvd4CbKFOLUVn0JiFqnn2j2lI5e00C1pklrl6Xx0pTdcfdW+8AH&#10;v2UjhWkbHq+jnCO+nujUk5bZv774bAAx1ybGN8K8BUvgznt3LhgJFZOFKq8gMDx3buXGsDR04sW0&#10;ug+okdbm9uXTdsC+y2zPxdpHUd6bIfgKdu01N1sm20u9JMzUp98REBTgTdM1BN3t/LX7EOoV6vO/&#10;EfnTrskjBNGKpAZNk3AXHIT0oZEqHuy9CPkHSJKQvcbzad+DWta9zonMYjU38BqKBR1dqGnwGgUA&#10;1oJxrWQVrN0asYUVX5/cZo3JLZacGrXl81P2xBMPtFe/9Gz76mfebRd//zP2hY++yd7w8tPtzJNW&#10;2oErum1Bb8S64XNNBdBKuThVDBMNWgh/jVVCWdRnbHTIJgojMBECnTJL5YIVS5NWVrdWWadvSKgK&#10;DB0amQUbKQTFWc8eW+zQ3U7a64zz+Rilus8RbPWWlgJE7b57H7JtW0cd7H4aEvyg7jhFecUSlloH&#10;XkRQ3XvfRpuYwLNBETRgYOVDcTByEA5xruKrJO3Ig48kCr06OWLjOzZarbjdMjF5rkO2aG7SXvCs&#10;U+0LnzrXvv/N8+1D577ETj9xHzwohAj41FhhCj7U2NF0S71EYaevbCqNcEoiDFIoeAneiI0jtIqa&#10;TYoySMEjTXm3KFNZ3Wq7xqbUbgkbeVfBc5wNr//eqACnU5Y2qU+jIGWoQA91TfyK2tBwwVavHvVZ&#10;3lN43RAwMqmOcYaHLiTwtUTZ5Vf8FcO96ttfdmO8V2tlPD8JbxnmMmgw/v1zeYea2V2yRr2E8slg&#10;QCL0gXNXY9iWzE/ak888wt777pfbN752nn3za2+0173mZNtnRRIFFQx6naaiSUaNctkPzcB0oRbq&#10;7WmPK1MtTcKR+HHF0Q7isV2VLTwHjnTwu+ZEAGm+myb/vN1yywN29z1j4EVjg5q8ZXbGaSdgKCUs&#10;hxGmHY+6wJMUrLIMnS/wtyI5TfksW3nICR+f7M5mcZSQy9s3WLU04seXvv4VL7CnnHGww2SgJ4sh&#10;GbESMuTDn/y6/e6KG/HhUzZZa/q+AwkZDt05eLcLQw4jHIOoOFEAh5QGvft6VedTosv0wLO7C65b&#10;eK8QxRCIUlcZf1ov7jPeUcIOKAxTqeIodLF5+7AtXLqXDY2XbdO2on34Y1+z6/+2Ft1EM0mkka5V&#10;e6Xt4x9/m/UNtGy/VYuBG3Xyuszibf/NFUmnKKyop0N7EWurRNG+eFrd7NONqh156H72hBNXahQN&#10;mQQcEGjfvfAnlkx3gwMNYshgRjM5Le4Mos1Hsk9FByAOR5rKSDNrmYfOC4w0sRDxcmR5qMtQZCUF&#10;imywscIQ6ahsaq7desd2e9NbPm9jYxCMui2LVSzsqJ11+t72yn99si1b2ksjG3hQGZ+eH8Ls2ggz&#10;il4VABAGohMAIgGzxEDmgfvvYyc97uiQgrZNTlbsb9evtgdW47XhkZVFFAgXX98ka9HThfw6wXG8&#10;K1z+LwvgB+ryaTk0Td1gYrdSedo9+j9fdQN4qWElZ0MXGVaslmQlEniI6sYANzp8PwucZAzB5sAE&#10;778LDyBZt/5cC6+pC+t5jj3/GcfYR8/7V/vBt95r3/vG2+yj73uGvfKFh9rRB/fZ/J4pG8xOW6/G&#10;cfBWu4l+UAM1VE9oh9HUDaxJWRpr0xiaZiyOT5ZgcPw86iTFpJNAxMzwhHuR0qEzSJqFMBG14n9X&#10;UK6iklBCoD0Vp+4q79ZCialbXgbn9h1jtmHDKAwXaFfCRPzViZ1wx53325o1m1EO6hJUlx4gl5pF&#10;KrjVywMXzPBUooU1DEBaxRKea827208+dh/7l2efaN/66vvsm18+197wqrPshCMX2sJePFLgkiPm&#10;Y+BQBosMUIS0j2dFUsAUD24KTaAZty3gXUEhVOp4K3UbGR2mrdAFnlujUUDRq+cAvg7Adl6TEJKw&#10;0VZxHUX4PxU0vi1CkbGh48Vcqcc0xqUZ7rSrK27X33CrK5VoAuKiPprI4xNUoBl5cuMFs+tuuA2+&#10;RxGDuwYKLg5N16rqrsXgVje+q0faSP7ylOXJLlqEhza+1eZlGvaM0460T7z/tfaDr7/PPvn+f7Fn&#10;nbXK9l0eR0FTJ0R9TBsfSAGIJkQsMJ1Op2nVgW+RvHVO7TSaUHBXX6sq1hY9HmbRhkLb5yMb7fgE&#10;7nji3Zh8I6NsZKRkl1xyJQaRDDk+IB5x2H528vFHwyPgGRhpPFfZqufRPVovUp6V2gpipxM2OjRh&#10;q1bta2vuv9+V7AAOSndyyj7w7rfaU07fXxOlicgQvhgeMXv3+39oN96+xZrRvPXOW2yT9QpvmpbE&#10;YJminpM6oZz69eXxjFG0rgbdK1UeuqpGuzbWWbcdOrfiB+FDa/ET6JawQ1wdnDZc/6BOrIGh2zdn&#10;vg2NFWz5XnvZhk0bradvDqI8bbfctta++c2LbfP6sgF56B89hdO3co+MffeCT1tPfwSHbgt1An+d&#10;QmcqQuFuhMRRpqF3RPSk4EMl1FLbdC6YPwcj5FRXxRqGE0/ccucW+9M11yNPM274KS/v7m5n7Qqc&#10;tgQlCy/NansneEk9K59wHqrZAZJKI6RFtLxRIeq3l+UjK0p8KWu+J5/3NZm+JRgCpVSu2Pp1G7Am&#10;DrB5WOFqSBrXfcniPhucM8/Wb9xoW7cM481maZAIRSpbgFaV1WgqTxRt1clT3TzyZtUdlk7U7cxT&#10;DyceIFA5UW4fKtiPfnapPbR+xCowq0a0tNenkBi6ooRc7GKu0KfttaTPTjvxAId1Awbfhhf8p7/c&#10;7rNlpZR9soLqgrQXDCQOPS/lA9RkNWrtbngT/u0a9NXuov6Stp08dCrytVMcZXoZusfyJnkMott3&#10;7zl2wrFqqwQ1cMfoCOWBH2Dku2fBqJpqr5mpG7aM2E9+eZVdf+t90JDGbfiS5DqT0ZUF0KkUJxAO&#10;ZcsmgDyKdao2Dp8UsWbjduiBe9pTzzrRXvIvT7WXvfhJ9uynH28nPG4/W7Vijs3tT1p3CoNHS3FQ&#10;yjGYIYYQkncsj6gzBuEKVRq2HUSAsvQEAT8Anjb6RAcs+EwubQP93TZvIG8L5/RYLotVGaljmaqu&#10;WOvTZeBQJdbAH8oBJSS4KGrD7rA2UVHpiSgcDWf4ulKIQ0wWou6pgeDl9xAO9x0jTF6E/nWuUp7a&#10;y9npkzqnEmlracE5htuK5Qtsr+ULLZ9PwZxqG9nQXLVJIlnxkktvQFg9ZBNVlCzv43hoGmuaQtmJ&#10;MtXt0KWhlwZCDGWX7qphiS+wZ5z9eHv5i59uz3zqsXbicStt4dy0UYxPppGQ1LIDdS3rfFAtfXL8&#10;izZk/EMD8jScQpzuaQ/WuWhGcxo0e1JLJ3gCX861gb4sfKnuTZRIpIwQLdDGcepWIocA766psO4z&#10;wBjLCNxo1riifgdua8NecEbgdilSJx+cER6c6jtwJ9CO8IwnVFyUr8lJDbxXeZ5+cAKep05ZUtdr&#10;rTRhp55yKPTZDZCBIThOucJVv4vWIe+wX//+GhsZq4KTARsbn7BeZNLoyCjwQNm4Aqe+CPBErAYc&#10;azZ/TtaOOGi5vfstr7AXP/dse9JpB9l+K+dYPkOtMViM9sepu+g8nAlLcTx1GhYt42zot7IH8W4Y&#10;iopcIIEDnT1MI7iFL8Xf/N9O/X51xXVWbsT4yQcYm6p/pVKzVBIvmNwFoYq2WST9js0b7bRTToLf&#10;5MlGMYa49s61S35/mXXnB61QqGKQaHar6iTaVV3a9SBKlvT39dvWzRts/kDOxnZssL33GLT3vesN&#10;dsA+8y2bwXOtVn0m+0ObGvaRT33TrrjqFmtFc9hn3TY8OmbduRx1MmRG2ekon+uVPvVTg3Q0qGAQ&#10;+EpFUwfBwv9J3VdQ5MfawnnkBwDRU/bby2+3jdsnPK3m4OhYufC9lDW8Bm3wgCcCbNQPK+jp6aWt&#10;ozZ/vnpCx32ceXBwgQ3h3f7p0stRwPvZkmW9VoOXtEqhrzttRx5xjK1evcZGhsedLwUj754nZy9b&#10;Mh4YVWsyOOEY+NoP44dH1cA5fRlgNc9e9ZJTfZZ5XVtbZhP2ua//2O5ds8NGCy1Lab8B6imQOx9C&#10;F8Grl96RGVWxV7/09IAN/sgE+c3lN6l5Znuc8dFpP7TWASaRAEmIGchNURXWwmaoF2LgSsZNgCRL&#10;XdSW4FlSFe2O22c//FZbsaeWK9S8KzCV7rdrbn7IPvOFn9p9G8YtgWUygnXUBQbm9fUgFMhHEzzI&#10;Q9PyE/FeygS5KQiyOmRHHjTfPvTe15AWtgYwY1h6P/zptfbL31xpw5MwPcRR08zOlqb8p6yJtRHD&#10;XNeh8lo/lseKO+OElfbRc5+HpTFtFVp/1wPr7IMf+bZt3V6kgRksYQEO4wDGbwIs725w5aAW849n&#10;6nqKwSSpLrwAfpM58AjRfUp+a0KFllwIfgJap2tSVrAgS2NdQer9zklfAVla3B6bHrGnPml/e9fb&#10;qSuCT931qVgOQwcPFkGjc3hFELVGxKpYg5O1LvvZr6+3iy6+1MZLIDnZ7V6suvW7yE9nL8ZRTAnq&#10;lkslbM/Fc+2gA1Z6z8C+q/a0uXPS4Imq0jZ1UUmwqARIhhoG4hPzCApiDIlHEVlgbwkNPuiE9q3S&#10;hVuuaqAHcgGYTc9Db3d+FyAYQhmvvFCo22ShZBMTBd8PdYI4jhAVk4/oN9dSqWKTk2Xv0SjhEcrQ&#10;a2LW+3iYCwIxmWCvlhAoW1XVRLAwKxC1Q1pFx43S8VioKpQK3p2X7+62ybER68tGEFDz7HWvONsO&#10;QlBl+CQKnSmUauAcS27dpqL9+1d/hZJdj5KtIbTwWeOpACmYNQozJ8FBJj5tB+671I4+4gA7+qhD&#10;bNmyvAtSVVK05vDXPY9CDEJCtOawdKGB4tM9XgsmJFfhgt9K6+/1pS5Koxv4SLTGK88N9lZbZR8h&#10;6/GcmjY+UcY7LFmp0sCAHbHCZNEPrR6bmCSO837CY6lUgrZkZKlMBWpIZuJd1UOCMgJ/yAjRmkz1&#10;bOk8ZEmceBQvqO09uEBSeq6KwofcM7W3rzuJkpm0c970HDv1xBVWr465EI3xPRyA+RWxd7z/B3bD&#10;jaupMwZMGsHHtwkUR1NdzvBKF3QvG2f+gm477LBVduIJh+MADFgvCjVJdbSMuwOmzlUGQwhtw6AT&#10;qOfMb8HaCUUXyb7Au/5Kz+CJaeriS76gk3vWjtorzvmcDU1qHwIpVTwpiCxMXgpeoLhCXl0cYZ/E&#10;wDnlqP3t/Pc/27uJJ5GHceTgp7/yH3bhT/6K0zzXGvGkl5XCJS2OjwDXuKVxXorFhuV6+m1yYszf&#10;ZaMVm9czbee88YV2yvF7A78uG8MZ6sqk7aqbNttFP/613XzL/fBD0jLZAby0Kfhp0leBOD4UnLaQ&#10;Wd5uIvWW0S65oJnCCtppjOqQBmM8Mmrf+Nw5dsSBC5A9yChA85p3fNeuu30j5fAlPBrnn5Om/rRp&#10;VnQZylQ5yi2EwL3hrfMCMG81y77j4Pve9hI7+Zi9MFyrltRM7UbUjzk890Pfsyuuu9M2DxVt8V4r&#10;2nSoIQToTwYbek5LokZL49AJdYKeFw30Wrw2Yt/50vm2z54ay6eFsNZ968bt5a/D/0wMWrkas2K5&#10;gXGUoV7OSV53tbtjXCanx+3Gyz7n5+7KEaliFL79Yz9w+LiSxRRzAe0D8QQHLxl0AKyxAAVNjgku&#10;Pt6ME5pGKOJYKGFCwIpF3faOt74AjyxH41s2DNJzuXl2x11j9qHPfNNue2irpboHrQ/mGBnajnCp&#10;W6YnY5VG3dIgu16FEfGkW+UdtmQuBPaRN9l+KwZQbk23CO9ZW7DPffkn5PegxbJ5q1HnxpS6ldNW&#10;q6KoqI2PeaCQZWXnEy2U7F720fc8PyhZBMLdD663z37um7Z27Q7KU3emLH5NVqFtEIcER+hEEDMg&#10;KEGGZiPqYOsoyk1WZNgLVlZ2W8nyW+WmNZgC/NXlo3cSOKF7gXueSbi51d6lKI9D/IgQoq7R6SE7&#10;87S97T3veAFICovbk9EshAI8ENQ6a1Lbd2mv00g8b3/ECv38V35km3ZMWjonQsCwgHh7gef8OTnb&#10;Y9FcO2DvPfBW97WVe86xLIIHunABJKWqIJh4TwXWlKzP0GUqoR6u3hiPYi2RugRliP66E2iHfnc8&#10;rQ5z+It2EJxCT4Y+1PM2Y+keGgs9CoKtJ6Y+yo9b7vUMfvETZvye7DWZsI7OwTj1++3bR210rOBK&#10;eHx8kvtxG8U6nyjohJcKSnqMaw2hTBnIiFYTsgcpvqkENXMDC6Gl/LXpgSYTNfH00qmGnfee19uZ&#10;Jx7h3btS5grao1j1+fHP/2Tf/9GVtm0ELyHDMwybehWviDYtGOy1ww9YYScec5gdjic1rx+hho4G&#10;9d6uQA+ddlJ+u80hkEAIc3gpCLah29qPZNNaIIej0klJKF0bnvpOOBQe1J3paxGha4wvHTqgCUii&#10;aX2h9mr4E/nj5esrQOPyToaHsvOc+KOjvnCGrFQsBRhjAI0D8wmUdKXWtC1bhzB8asQqBlPZZ/1P&#10;lspWx0ORsNPYr08KE/2QeeipEddK+E5bGSOnCu+/9tXPsJe+6Am++1EM7DTUVQeP379+yj2wNWvW&#10;I1gFx4R7OskURg35rlyxJ17Ngfa44w6w5Xsm8FTBpdoRmuEKVldvuN8o6MfsoNYSHIZCSPu3aBQZ&#10;oNTq4uSvWhFgqPfAXqeOuQENj93VVrIjhSRKNChZpJLLUi1lCYcYBCWLmLIk8ElCX+885+V22hOW&#10;+0Eok9U6TkTC3viWL9jazTXbjDebyGStNDlsg32apJqwMZyWVDqPCCcv6CMdQ6bahH3mY++2ow6b&#10;5wpP3n66J2/X3D9h37noN/bnK6+FrnusNz8P/IE7+ELrhjU2ORPUdgEJ58LbRkODQmlQdxgIuGiN&#10;q8NWbUDJfv3zKNkDFoCLadPMj9e+/TtByU5pW0jMsDbvPJYg26XarME/TZubadi73vJieHKVNcF/&#10;GqYaK0xZGQPwDW/7lG2daNhDm0cs3T3ght/Y6Lhpb+XuhLrdkZMIQR1g348x3SzusHe/7qX2kmcd&#10;5HIBkrJRaPzt533Jrrj2AYsmBzGac+CV1jcDfGZj3a/AJGmjKNkv+MSsafAIVT4KJUtQ/79CjJ8+&#10;NgiAxYQSumIQbacYo/L14lY7YN/59uHz34Sw77K+vHZSQRDiud5x7yhW2XdtzboxK05EbNHiPRFM&#10;W23H2JDNX7QIa7mKp5DFEmsgzIbslS8+w172glOpKsDDCivjOXztu1fb7y673obHKpbp67MKik6O&#10;eqwrhQDgOwSHumwkPDU4n4s37YmP28s+/t7nemPV979jZMz+8pcbbXgY4iqri1r7btatCiPLgleX&#10;QhEEaF9OHd9URqpo3EceUiqW5hokjysFJxq1EEMEuGvjB0ExdAMDK/+rENK7lwVM3eoFgK7LkHKa&#10;QR2NjNmTzzrI3vuul8EY2lwepkPJSupKOPo4Bt+qnrff/aBd8IOf2z33r7OBeUts/sLFtsfyPWyf&#10;VXvZij0X2qJ5We9yDOoQ9dZCE1EZzYgNBwkIt7xDk3l3ruOelkmz6U7InR1I7Dj3Fum9lGxIM5PS&#10;hZEEh647Wy5C8S4cypgNj51fhnt/T5QwV128+5P68MhpU9MOJKC1ZlK17AS9k6KMkV7dpwoqR98J&#10;vn7ltxSGcFRDUZTw4OQxByVQ8XXB20dGMfZa7s1t274dJVxFUW+zcnHYXvvKl9oZJx5r6bZiUtBc&#10;F3mDn/rc1+za6+/B8MnacGGr9Q52I+iPsOOOOhoveE+bP5jyWcDqFZIwkrclYabD3TUmrbFQwV2H&#10;7PsYpYOlU0rnGkKAGLBpK832T0I7XfiYqxouPMgABCZStCR0WJCkk0xBSlYw1zvBSL+FBwFZ4PQN&#10;+8lHBpl4S/noc1J46OSpB56XIvntLq5bt80KxaobQhL8I6MTKOpxV8jVKoIJPh8b3WzHPe4Ae9az&#10;TrdlCyQkoVWUlCbL/ObXd9uXv3qRbdu2zWcZz18w1/ZascROOPEYO/igfW3uvKQv6YBEnParsgqQ&#10;S35SClG9F37oiAOh0wIqtkvo/Nb7nS0NW1sqV1IIpHwfbTc8XPgDTejrXZUs/ltbyYqD0MPIU8lP&#10;oIrzILqIwzY60aqrNmkH7rvQPvOp11o+L68+5PeLX92B7Pul7ShFfOmknoqGJHflyWrjDu23q2GI&#10;hXNS9rlPvQ26S/hRdQqi01vu3Wyf/fZP7YG122xsrIiS7QYuOWQgsgXjMp/PI2e1l8HsIAJQm9tK&#10;1kGC/Pgnlexr3vEdu/62/z4lq4lmxUm8UIzfA1YutFe/5Kn2pFP3o/3wteYOQRPDE3i0H/i83fPg&#10;kK3fNml9/YtBS1jOpXTpTNJ7ZTTHaHLHOnvGk06wt7zy2bZsIXmX8Fa743bxJXfaez/2RYvgxdbA&#10;XRK5LydO24AqwEl+DdghupINnqwr2Y4n+9ELHT67KFmnDgKg/Tslq24O71ZUOoKPU7atHM0ak1U2&#10;3SxhHXVZN5bGue98jR156CLf/m1ivOgLnm+5e5t9/t9/YGvXoeC0KX2mG6Lrss0ItYH+AbiiTmUn&#10;7cmn7W9ve9PzQNak9eKxwpN2zfUb7PxPfttkpxVRqDrJwVIQvrsFGtuLU766i4KS1ekwmWjTTjtu&#10;uX0SJauZrvIyNDbYokFhkpXaFTwiQaPDf4p611CEAeRxVCs60qmM51QH0UWbmChiGBQRELIE6z4B&#10;S5tna4KXJm4IkZM+cxZLngJ0qLG23pJi9m5XF6h4yfKQKd7Hn087zF7zymdaLgMTogzj0QyCAc+L&#10;e3VFq7u+Wm/aXXffbxu37LC999kPQbOQvAzLV5WHWbnIm5T3O43lJ4IPwhsFQZQQDOuQZYfT0HaU&#10;KJ1RnAHFu4TQzSWa4CtnPD0Ml/CBiE0SgKteCI6et2iIKOOCcvW9BIw+UXG7XPUP+lJu4bk/DM/J&#10;QowW3lIPrmqnSlAM0l7fBbhKOIQlFYElnJRVji5KKtyDV8FDnluXSJ9m6V70rlYoVLCUM/GYd99L&#10;kcszUtB38qL//OfrwDO0luuxZSvm2cCcnGUyYa2rsvSuSA0jqHeFPHQCinDK59QFQUtFHL8QnI8X&#10;CVe8C+93vfqd2iWAdV4oqEH+LvwMz4UPylbD240Xyyo4qDppZwUp1ZlvPQrauoa+naC6FENGARf6&#10;SEH1bhdA6DxVOeIl9T6Iv4RDfaYmzMC5XRfBtugb3TRRloJVE+Oj7kq2Uo7affdsIz4Ezc+zxUvm&#10;IkAzlkxOW74nhlcnPtHEoQaGTI1vpnmXBKZBRjXl6en4OK+nyn84DYq221e9J86+SsZowpZCp8fc&#10;wU5QHh5mKdk7HxqzV/6blKyWxmmYKUzw6rRbylZlKWiCaZw2q/szm6zZWWccZm99/TOQPdo1L42d&#10;ELHv/uhq++HFl1oLxTiJU6BjAivlOjJlyhbM7bHxoQ22fFHWzn/fm3F0+uD7iG0bKtnAYMY2bYvY&#10;uz7wGfvr7fdad+88DDu8YYydKho7JWUbj+NIhJ6wNkbaYRZuoaFwSAUU8QhK9htf+Ld/qGSDpHus&#10;ASM6kfHVEQO5rG1ef7+tWjnHznnDC+3wg5faXNSHJtapRw6xbOe867O2Zv2kPbgJL7ZnniUyGV9K&#10;msviKKE7uppFWzoYta996TxbNAdORBjEsGq2jZo9/5XvsomaTtRKIm+DcSCjPJvVFmqqSRvxDisi&#10;fCZP9qbLP//fpWR5IILrSC2CGFDFaeFyNIaVVRm1xfO67SPnvdlWreixbFeLBo7YYN9c27ClYO/7&#10;4LftulsfstTAYh9fTKvyuOKx5qTtuSBh73/7822fFXNMxz41QeSD68fso5/6iV17w33WM7DIGhBs&#10;ESt1Kg6jUCmJM22ioC3RJKRckVDRNFT/hGP3tE+9//lYeXqoMS0Ej8aOWlEUH4oMASqBq6Z4l5no&#10;gKa5DaG28UdCQr+RgR46z3VVVHBm5aqsOs+lcqRX5QVour687VoNLwqLfRxFLcSVinWrYUG16iXb&#10;c+mAHX/MQQh0vgQf2vBASsf3Q8WXC/vZ4slRSR3UoFlymuAiD1rMJvwojbo7Zb0Hn0+1CkF1U12U&#10;Vt13ylt5KK0L/nZj/ItOwxR4IKHUEUgzQt6DbhQFPAFKUeJXpCivPdTBd2Lhqu87+YRryFfd1gqd&#10;afchhGf6rhMCPDBYaKe6p7073xWT0ihSToc29bkit9rNSsJBk4lECio/FBwQLiVQbSJoBA+YzbuP&#10;yUZwGS9MOGy7M3idKoIgz0oG1zS8ELWEaS9vnWRF7YAzBg2I14Ql/niXnWZbaz9eZSoDT3Vyw4v3&#10;Wubjzwjt6u56pZ6hd4TIAz3z4I9mfs0oAQ/+XBhX+gCPANagRELQc0I7C01oE/60haQMmPAZL9v4&#10;AHL+dacvIQib0EsheeCCmn9qi3oc/HW7GhoskMvmQ08aU57JMwRPxh/BV7sbaaMETEJyFx1rjSyl&#10;UexEcQo8CIbhO+WisUKt5xQdaPhFW4OKtzVGGoulnL4VZtO3bv3KHzVx51Vt0XVXZRuMFb+bUbIu&#10;Cwntx25jit87SvYVb5ulZMlFKyCUVuPXHUXrgYeCpZ8yM1XAYJiwL3zqPXbAqqWWxnjQnvDbhqfs&#10;A5/4ul1yxQ0ozj0tmsxZGbmhddG14lY77ojldu7bXmarlve7ohkbL1muJ2P3PzRlr37j+2ysgJeG&#10;t1pA9rRoQDaTtUQii0zSEimsRdqrSWiOEQHgYUFevE7SUe3/t5SsIbN78gM+DJTrTiPvR6y/p4lB&#10;8mx7wkn7WW8aR6pRhcXSVsUwOfeD37Jb78cwW0e6eUusDn8XxsdsYW+vxeqj9pH3vcpOPmGFe/w6&#10;C7oMjX3xm3+wT3/lIluy14E2jMcv6urFGdR2mM6/XpPZ8BEspGTHUbKfbSvZFko2ipK9KLS4d4Vm&#10;Fwc71S1/iN8FuX6LNLh3BnfvQEVKwfJpW2gCcggGFgLQ8gK0yXc202vFYsn+cvWf7YD997N8Pm5z&#10;e/L6EsQmbb+DDrChsWG77/4HnbHKEwXLwoCL50btFS860044ai+AVUYBZnD/S/aDn/7FLr3yRh/P&#10;HccC0x6wSYDcwPoT7N0Sa89WdALhmXhcS1WWLeyx0046GMWF+MPC1QxpP7YMK1FJ5dnqp6y4aIyI&#10;EIgCNOUlb1h0h/x0wpHhISEg5pdnHG9H3Wvy0rQ8ZYCuWWfyV7UdvBaEp8gzi0GdT8ettzuOsZG2&#10;hfN7bI9lc23vlQts/1WLfJeRxXPnWC6F0gDZvvcpDRH8ta5LW01K+ElSyAvVjMQqnrLGCZIoBV+T&#10;qocaWACoUsTaOUfLsnxrQGdk6g5gpISlXDVjUF2VwncnzNztfBTu21G57HwFABUp24GpwEvRi1hK&#10;wl1iUvdOV+33/v3MNeSo9x6VSnnQTm2Mrq5tXZW2nZIUQVH5eZa0U098wgmSK0KbQxepMucbqqWa&#10;abcfHYKgDQtktUr5aSmAqq60EtCJBEjinXoBEOvgXTCP4F2kLJXA4JEw1yxkeR28r9eqeKwoT3WF&#10;SIC2yuRddRrRZBN5pr7g3btZZQyIA6imDBzqo1nx6sLX2KTgoOB/HVeCVmivvu3c6U/nGipPW2hA&#10;aCdpJMX1Sv+U1uEqPtbTYA6r/T4eDz270cVV+WjrTI3VisyolMNea4LFKzLCtUez1rvLSJPCEu8q&#10;OEYoQO11ehLzhWq0g/IHZjF5S+KP0CKVGShE0SFE3hgd/E6AV33na5HBhmZOqzhsSr6nLsBas0u1&#10;gkBL/STYQlrxCnCNam9aOJBKqidKE8BmV8uvD//t13AXrvobrh4coMAtoGaG5AMeREttWcn7ofGq&#10;/ebS661cC2ZCyIF0jgt9rNaS0O+Ff+VDG52XWrZl8wZ73HFHusxQcd3ZiO21fB+eb7V16zbTXgxp&#10;GhSLVO3k41bZO895me2zJ8rDx4vJh7av3TRtb37bRzFMwEvq/6vuPADkrMq9/9/dKTvb0xNCEnrv&#10;chFQKQKigKioKIiIfCBiRRRUrIgFP1FUVK4oUgQERRAQRSlSVUCaCT0FQkLaJtt3ZnZmd7//7zkz&#10;yaLI1dv0O8nZ9523nPc5T39OnRRLBJZYztFwZrNssm5nPZrxFCtQwQ8BTmTXZ/05GSonOabiHOq/&#10;fRpwvP61e2mj6e2BZ8Zw/PLmhxxF97tc6wLjKlrPeP4/keGXMRsYzhmolbE8stDI8hXLtHTpEvNd&#10;VdtstUk0A1fLQ65PXq8+cDc9+PAToeOfWfqsOtrb1GxRbCz367ijDtNRb9lNw/30aTMep1HX/upB&#10;nfOtSzR78120au1gyCabWeTtqBkK49yVCHgSPjZkbEBZ7zn24Gi9orJV0/LmuxYE7WoJJvl7EsoC&#10;AwujIAToAwTOkRjejUuEuYtlq9dsh7rXlvXR08/SA/OfUW9lTIMjjj7Hh7T1Zu06/aNv1+sO2E1N&#10;I2s0o90GKDeo1x+8sw45aCcjbNTeRaeeXV7STbc+ret/e4+q9EjnXWkbEn/NEEM1Q24DNjpuTwyy&#10;mjmTZ0HTHEbPRtUZWYiFMFACWbstKBIb5qY8daApz++7DtG8BpPDbCgeC+76DJegwEAVCj0GlDhH&#10;J4tz1cJQzamh4mPF19nf1lH6uL0vzhsqVrpVOxkuKu+y7YdFbjF0dszV1dykSbbEyEijjUXMUfZ5&#10;GsGIYvNfl8Ua02MuFw+9q6MrFppgsQcM+5iVDq1jrKKUdsRxWWY6BnSxGweIQDGQXXoIA0qtXGLl&#10;FKIQKucPgUPw0rAh15dFIyKMedXOG0JCEpyHksC4poy6ZHgIJjI9xd/68y9MwDFGJIVGJByg7saz&#10;zZT5IWdcGgd2pGKUEx4lNADHFQvIiCtqL5uBS3446SxnQApS+TRF7AVHnK3m0RYLXsE8YL8z+CHj&#10;8sEvDlWjmq2M2CFobGRUlUErJfNzDHoxTWKT9Fpuaek0HQrKN7cpE4tBOFt5IR/sPsUqSoFbGyfb&#10;K5dv4bOSG3W5SUEBpDO0ZX4twNY1+AtSHW/wZeLztD0eNEOdpRx70JrOsHB6nPI2vG5bGbxDJEk/&#10;HEvVMWCPDO7Sri3QGQ4wnc1D43RkWaHh2LLbCSN5cZRRQDhpMYDPjITiSTvQ4Ij47WBY04oMPzky&#10;pWRj0854ykEYHKjIVTusBtJ4SNv5md7V5AizzjWLm7BaU2V0KMpracqr1fDgjDKvsdG8UMiYDo15&#10;49dGeLjk65aHplHLg53hnL/xt9D6l/nFEkhtGDF5WAqSbJmgxSmiOpwH5KTmZPtxcj2hNuq5nuqi&#10;k1YpSm+s6xtQptChdQOjenpJt37wwyttUEYcufUqY3xsvWmHPnHKiSo0FGPRmLbciOZMb9YZpx+r&#10;rea1GfS0kYAh0oKn1+r4kz+lNX1M3YF+bS5nKJqKOzsnRYtaT0+P1dq4jQzOCMSYmCbW4F8hsXMX&#10;awP0aMq0FvUMrYllH6fOmqOHH3tWP/vFXbr6mjvU3+/nCi0aLvaHFJ35ufdo7uxcrNlc6l+p6e0Z&#10;vWKPLXTcMfuEMzxpSod1WpOeWNKvS3/ya3X3s+2rr1lWWxzBZq0HKpXRGBz2d+Ek+MfP1Y4vfCMk&#10;82+nxBDpvD4XiaYfFC8Gj34UFj7o6uyMgotFlmCcpZHxVn3tvEt05x8es8JnM14rNiuJWZPb9N7j&#10;3qjDX727OrMDet1+O+ldb3+dBayi4aGSy21Q//CQfnrN74Lpxqy8BoYGNHnqpJimM8A8Vz5kmPDG&#10;6k1CJIwFRmfcAmBV4SMekAURJexoIhZuRxFwF2XAu+AlNCEV9Q+sVb2jjsoGE6I4XJ4VBF4NSplm&#10;LKYRUADLkOXJVlp5l0lutnLnmLXyT0+lDOAJc7QCxM8o3tVPyb9pSqRPimgChiFKwBvEELC4N3P8&#10;2M2GtThZGSf6eK30UJRDZQb0oAzGrRBpQbDhdlWoBru9xMIATqwdnGelIMPtu7XsexA8gKpnEscE&#10;M0a3PpUhPc99/7HCwMDS2Fe7WHs7vfvXuV62n0YLug5kDFCM5OU394jSHWnh16zvqzVd1pfqP2FE&#10;Eoki8Sp1hpQIFM4IUPmOHzKMvO/3IHkDTomfD1LDG87gO2tHzNDER3JW7LkmGxnnoWHW/m2wMFut&#10;+qWKDUPRBr80mrNcNJvXbcxZwtIGmEXpR8bwlnHsbOjzbTHn0RUMOtAClHgwydXfygG3oTE3R73T&#10;EfzUcy3VkRIvcp0ffILo2jxCMTzjlPiBuYEV8w3yXL9F2X7QMCanybG7nRuiCRpLwikB3zgQVkhE&#10;5+AJfJPDW4ROKA3TDvrFiGKcJtM1plHBz84JeuPCygw+Tmt0c48FVeDNbDiJ+ZyNaJNxF21E0S6m&#10;yoidoVGcphaVhxtVKRP1mk6FtnTNTkXZoETMDDpeKhuQyC92zxDxfsLPBBqEnIDfQPiEI1UPzlmf&#10;mAoZXW9RY/OjH7PvAWTxu8NOc8nAzpyxmZ59bp1uv/Mh3XrnYzaK7THwk4FQs6a26nvnfkEbTWnS&#10;JrPy+slFp2nuNBuCaslOCpMps7r+lgd12mfO0WDFzmm2TZOmzlBPb79aW9v9lQbrZgc7JiLGla4R&#10;mvnZdH19qlc64Kxn0sTa/O8ndHgu36C1Pc9r6rRO64Ix9QwMatOtdtbi5/r01W9dqp9ce5vWDZkz&#10;bCjpUmRP2PPO+Yhetec2mju9oKkd0hc+/R61t9v5sOFkXntvUfrKOT/U/MeXa+dd99aCx562Li+Y&#10;lyqmoXnafIhTmvrQE203pES7F02mf+ib1FyMqQSFKNqEysRGCamBb6fEVhRLE7EFwtdpHsEhz/gP&#10;oXUMOMAz9nNs8Iuy7StW9MBD8zV58kxtsfkMe6M0r1Y1a1KLtt98E20+d6qOffuhFiAGFpVi4u+z&#10;z/Xr7HN+pceWrJLsfbFRLgahzHw4uB2Fa+0I4jMInOtasEBibInKrEusBIqaM7NNh73m5X4co2ZA&#10;zegxdcDCjQJJA6eAlt8wE2hJue5hxnVrJqY/pOH3LosPoICijPRIYCdwYoGywirZ+Ffwwn0PWlSJ&#10;VvyDqR8MqmJZRJrhcr7GHC6UDKvXRPTIHGKNRDNGI5PQwb4VGhoOx8F0tw/gSM85DARROhGZ4UWZ&#10;xXJ+9On6lQj8rAjDOUApUF0/iVOBciTTrOZSuOF6+xly7TepXjd4gEyVogw/hzMQ/XLgwoiIHHdT&#10;CdHc6/uhOyNtKDed816qwwvvOfGTj9Uy+AOhkAYeBNehlOM1ohU7JKZ12qScSMoRzQgLLqQmyYj6&#10;eDyI5ijIWrM8YtoYWIwxTcGxSpDLJHqDyY2+eAcjHqPDbVBz+bwee3KNnl/l8hus7F0ePFE1P40Y&#10;KBrhHGBFVEGmNSHYyQXRSMG1uA8Mhopz+oUcH6Xom+fiaGqTKcM1wLFI08yImXiPOvi3H6Cptzri&#10;SMrnib/5Hi/6a/4ZzegTUtDH94lEUxcCxg/qGgZ7KqkZOT2EKUTGMwbKIhA+QaC9JvO87w+kT/rb&#10;lJsS/GFehkeMG9sKP5AznH7Hz/X0rBVbHeJMYnSZjlOBz4HfZbKt4rifX7ayT0uWldXdm1WxjOxT&#10;DnVOR7YnbLBOwJgjX+RRvAkDCs8E/vyTjN4ixzMTcv1e1fgm2401folZzRPGR9kyhNyW/KeB5mgU&#10;n/HPwgh051DvcLytO/qL4/rZ9Xf4WeMUWfK92Gze7/gTtcy/JE/xizpH1bNqb+3QsueWqnv1Gm25&#10;1faaPq3VRrZBrTYas2e3a86s6XrH2w6NhRSGB4tqtvNG8PPT6/+g8y68Ts+uLKm1c2MNl6pas2KN&#10;2trYlci4dH2QtbTjGSTjd+pyS2kDdIZkfY7R1XFOlUG24TY/pSeR7eJ/2Fwc3XT/yUSTrDnJZ5YC&#10;R7QjLOzia7RQsQd0Q4btOtt134PzjfNR7br7VsY1fMXo6Sbt+4qd1Wij+fFTT4ilMtGzDbmMhk2v&#10;z5/9Y91y1wLl26arf3AkzYc1zME0hhv9xg++H5KIHp2YfZ2Fft573GvNiKlsHLvf3rkg8FMb+MR2&#10;UBDcX3cCFS82hccsEkeEHa/Mr0QyvuMeXtkoDGiqZXM0RVkJWNGVR0sWxmFNc6h+nI3pYQe9TBtN&#10;NreMjGIrNcSWTOYeeJYRXX9+bK1+fNXvdOtdT2poPKvRvA1RsyOPyjBfcyXtyfobY9YmgEDzEiPG&#10;qiXmMVpFuMz2diN9bEiv+rc5+voX3qPsOKsWJWMVnFw725D4ZRxQKXh+QqJ+TGHxFywI8cV4myiA&#10;d+jnpFOc1a4gaGp6GTOyiRyaIgLA6LIoOkKKooGG6JKR4qh61qy1xi1p841nRh8vG7GHwfHzREfD&#10;Jam10GgnIkEZqQYmX2LUIsyEocSBiP5K0ydAnZD4OfHSxN8oVlK9eTpdT+f8iD5Na5B6XynKmP5K&#10;vkVU4jN4z3AQfZvDuGcFR6YsMBaSFr/qX92QohXBORQNuZ7iNePWzsqYjSf4RbQDDv+LkdI4RPWH&#10;wUjcc1mcGw6+F2tyM7LXHmnRwgYPZ4hSa6AMD41p1epVrn9RG82cqrbWlhisFqsmgUtA8rMRdTp1&#10;95b03fN/qjvueURDlGdepDGUvsO8nUJGIna0t8Tm3TQ70afb3pxRwd9saSnElImuri51TerwM4yS&#10;zWmSFSabCgByoMEsABtw7kMYN3KwqK/V5Y97ZOueCBwDDdzzEb5g44NYYCWc6DpuXbfa+4mLTGM7&#10;p3wbHCe8QTVj0vSklSpjOWO+OMYvMo+YZnHf/zCSqSQnvucykhMG72C8cCobxDbF4P3PDy3QlMmt&#10;zu0xjzFFt45M/QwlAnPJnk3ZcnX37xfouxfcqNXrWHHMeLYzlLV+aS1kjOtmFSwcDIahX73Z+G1t&#10;a1OLc2t7W8xfp5Vp+hTokHbAaQvatDlnY7lYHAZ/Juq0Hv/p5/oEjknhIJOtUIku87GKFsrX9ffN&#10;MTsFi1aWddR7v6yeoo0xfG9isnQgksXvWPEusnHkjyRDb862EiTQiOmPY8PqXb3YUdgOOuWDx2mn&#10;rTqjqyGfZzaFtGLF0tgbl43qiyMNuv7mR/SdC3+qZ7pH1D51rp5fsTaM77xZG2nd2jXWQTgsUKie&#10;/zJRY7JTTffXE3j4j0YX/09O4UGWowvPx7TpQM0uwY/wteEtD/drk7kz1L/2Wb3+da/Q+056o6a0&#10;4ZSWY5P+hkretPezfgUdvLpP+p2N6yfP/Lbmbb6TVq/xhRjcZXlnxgw4QO83mNA1h57vQ7f1KfCZ&#10;Bj7df/M3lfWj9hM1YP/+9K/8NPHP3z9PNkxr+qihDCMblcMwIXx+3sakXBwOLxgjy+bv43iXOd93&#10;GcPrVmv7zWbqhKMP0SH7bqPh3h5Nm9xiLjWjjZm5RjNa01fWhT++W9f9+o8aGMkp29apgfKQ8i2+&#10;P9znb7kgjCxoJ2IxZGw4nzVzsonvMDsqmJmsswxPv/bfc1N9/az3iB1OcvZ2/HIQK5qQqRZ/o578&#10;oi4+TERiPfGYMx50yAzfDgSb6SgPrOAlBPasJHyLJmXm5/EOy9/aSVLv0IgefWKFbr/jXt155z0q&#10;DfWLPQwPP3gffeA973AdKNEEtVCOGK6HH12u2+962uXkw9C2tubV2dWuSVPa1TnJubPZStuUc31D&#10;9/nrG6BImQQMddhRiCQUHYaSIyk9zz3qQ3RrWtei1BhkRKTs83AiXBiGNpqoUY4oVF+OMhLb+AQj&#10;hSNEmXWoXiLVyo7l9wwUSpvvRVOkzxlJDvTgOxSG76UmRxwZ1DINHBYSwxKOjTV7NFHaaBClMLcV&#10;MCAT++8+9tgyPfzwAi1e/LSefeYJbbnZRnrD6w/S7jtvr7YWptr4m6YB63ljgFjQnj5uUtkFfu6s&#10;i3Tz7Y+qaAFpMK+zBy+rzGDM4rvmEXDLgvXwbRrZnHhmgxdcw7frXI61Y3HOWEA/q5bWQs1IF6ws&#10;c5o+abJ5IG+H04ahrdkGpNXOgJ+xgWnJjWvurKnaatNpaqa/1GBChwrdCNQZWgG4UzomHqin4Pug&#10;YY0GQUuci+RkGHCDlpSNgU08wBOMlTBvxPN+Dud3hCZlEM5rzjyJQ/nU4kE9+tgiPbpggRY+OV/F&#10;gRU68fi3a889dtTMaVPi26yoBSg4aqzgxdzokmXnyp/frgsuuyPmQeJM0j1FlxDdMBmrIUbGjjBK&#10;1l8D97RQUWeaJ+Lo65WhQUOMI5F4K3gKMAHSaZphYNME5i632HBjhFkFid85y/GMaezL22LZm+Kj&#10;I8ORYXW1ZbTJvE6NVfvV1tySmtHNg4tWjOjo935JvaVc6EWM7IivE83SvxyDKF3RGKhnGGgRoyWj&#10;zRFsT0+fHZeyZtvZ6161RKPldXrT4fvoQycdrY1nmDea6FLrjtHuA71FwzhL115/v87992s0MN6q&#10;5X3DamguaM68uSoOD6h72fKoC82efCtRBIJN4IG4AR6c1+vDDYlHaf6G/v8MI0sKpzky4KZjWCXA&#10;NWxdXVO0bOkS61M7VY1DOuSAXXXKyUdqvLxC0+3M5Vh3wLLZy2IxhSZdef0Cnfu9y9WUnxIrn8U+&#10;5i6vadQ6xDaGL8Z+uI1EzbQxJZy8EDMQ0fZmvFf3/fbbyloHNOcbNWidcPpXrkzP/r1TeKI6NL/5&#10;SH+IxSGOfDJ13nOrGsxIky1Nq/TzsEoHapbtt1rsfj2/8FHts/vWOuNDx2nnbWZYoYzYyzWQ7ZPt&#10;WZR0+dX36ec33KO1vVZY9gjHLCQVM2Wzo4AKi4D7M6zQhAzHoCsfm8yoWTNv3lHK0LCNvIncZLd+&#10;vNKn17xyS337S45kgT8YKSn9MLJU2ZdSPZ1r9Q0pn5h4jVR7PhLv832Mkf8lJ8WCTr+SHYZ8Nh9R&#10;SGl4TEuXDej++U/o1nsf1GNPLdXKVX2+16b2lg61FxrUli/qLYfvp6OOOMC//RGXSzNgf7nRzsYD&#10;+s7519p5cJRs/DU6NxA1GWfsaMOzRNItFqp2K+Q2K4SujjZNdoQ0ubNdHb7WipfvaygHoqdpUxxF&#10;dZpOJrfl2gYkVRFllYyCf3OkmlFZ17uGE+7VE5fMJtFEVn8e5U7TNLmJCIrozi8xUCjNk0043HCE&#10;FhSUzE0a1Vj/SO2j66EgYWTBMVj3HZfNCOOytThfY15kavI0HH6A6MQkiRVhHnjkad3/4HwtWvyc&#10;nl36fCxWwChE9gRtzlZ0/HFv0ZsO2U9dsXcmA3HM5xhQ/0MP0wxdZFqO06gV1ic+c7Hu+MOz9opZ&#10;a8eJ5nnLBdFvegsIo1aup7N/YqtSwlDU7oMMH5lOFi0xrh91TPd929cYUesQLuCC7zGc7Fmb8XWG&#10;l+UaijrmyEN0+Ov21dSOgqMz+pHMj9EMSxkJhxNpmmCrfT5OfIdzf5ZBWPAzT4NHnK0mO4AsDhHX&#10;TC/W0E4l4nTwjkH0+/DTgJ2YZ5et0MOPzNe9996vBTau+dbpKhYtK5UhDfYv1ynvP0bHHHWIpnWx&#10;DKXryzdrcKKUXdPk2Pnaldfcr/MuulnrhmghY+lWeIlWHzbbL1mF0SyYYEmpdm6ZDntvuKAHda0b&#10;XY7reQ0ch7Glfn6tzvC1RIyedd2rI3zLPDBaUb5xRAfss6s+fMoxmj293TrGEJvfxswbi1eMhpHt&#10;KZoX6kbW+MIoYOjRr+v7bH1EBlxl6y2cu5x6maZih5pFKXq6n3UEXtKBr9xNH/3wOy3XY+rIVzXU&#10;b0PbPl33/X6RvnbuFVq0fERDYzYkbe026LIu7I/FF1gTur+3P1pYwEKqo3MQnnM/HELIMen0lGo4&#10;dOLR4N2XMLL/s1N4DCnfDLJsoNOGhZEatWbtutg9qMt1brTTUxl8Vu9516E69X1v93tDMSCuMmom&#10;bs3phtue1rd/cK0WL+3VzNmbaPHChZpqvYiNaBgj0jEenGNwmw32GANpw94lXKzHW+DR9ku9uvem&#10;bytnPUSAN2SbxBSewOQ/Mk8W5iDRXk2lUpjum+mrZpCad+h3YfoYPGLGx0FgLeHq8KC2mjdDr91n&#10;d7359fvZUyM2ZtNxlk2s6uIr/6Cf/eJ3WrKsR1Ombyy2wEKYYTymscDYLikqH/Me683F/jwLjLPB&#10;OPycBcm+WC33ab+9NtO5Z71X7a4afSM0RFmC1sMciXrirdfq+8IEEk0clz1iOAuFQtQnjGsoPAjt&#10;Un2CciWqGi6O68knux2p3q8/3T9fK1b3qOiyB/zdkpGZY+ALuDawjdUevXynjfXRDxylbTabZA/M&#10;Tsdo0Yp7TOXGgn53z9P61veu07JVQ0ZwbQ1Y04J+rhRNuF54qP4+TVVWrf5H462vWyCgBYaMqSTQ&#10;hhGvbF2IYW5ttVc+qVOdHe0+t2I23trswU/qsoGePElTpkz2eWfcm9TBmr4u2ySnq5IcdIX8YMlo&#10;5Zs0/xu0MCgxlorIwThkh5XovwZPxifor7MOx9guzDClxQNqZdrQxLZyxlNd6RGVNtqJc2VMA/Ce&#10;FHvoSmfWMGVU+9Lla/TkU4s1f8ETemrhs1q1zg5aps3vNcegPB5udSRA8/Bw/wod9ZaD9c63HaR5&#10;MzuCz9KWaTYeDqOYphOOI+Ubd6RRV/70z1yqe+5fLSaO0GfXgBUyBdJqXobbda9Pl3FlXCbUAVDg&#10;TcdAgGtC5tm4BH74uBP1DmNrWjP2ADuAYqGLgGbVBvNg01hROSuR4489VG95w76a1pl3NIsBMb1Z&#10;P9l1oTGbgTEs9xgpiue7iYcgmN/wic0JDowRy9Qj+u54jCeLOFM1mtNkGt0dRuVAv7Sut2xe/7MW&#10;LnlOTz+9VM8sXa7BoRFHhgXzT0dsF7a2d0AVGykH4Np2yxk6/dR3aGvzPGulj/s6TZup344PMWVo&#10;1PROEcXPr3tI//7j27SGjWHAr/GCixtwBy7tbLqe4DDuBd7hG5eFbnAZtAbRl01KeE0450gKIwvj&#10;OtUdnPo9LrOxPuNO4rHqsJoqA9prj6302c8crxmTHe3SpGjEsAH94hXjOvrkL6tnyDQzPzHqPoys&#10;QWWDBeBd79zXYGKUd29vr6ZOnsavWMgml0H3sA+zdY2dk7332EZfPetEddlxbhovqWiGby106MZf&#10;LdCPLr/JgUpVPcMlDRtuHHJ0NyPHocPIcOL7aI2A7vVjJMNA0+t6I5tgSglYfSX0pPH6TzCy9aCK&#10;FHN244wEPNRlzHzWaoekW/M2mqaeNUv1pte9Qp867c2G00Gag65qxZg3HW647Ql984Ir9Ty9dGPZ&#10;aBFgbfjq+iAuGVlGHVPfRkaT29gmTvCl2jHZDWDCyPbp/t+eF0Y2mxkz/jP62JdeZDGKl2ouThWE&#10;VX0f5NaF1QlrH5PMrYiYoM9EcJohGcOTcTkZA5G1JzBjWotOOPates1+O8a6ohhE8L68uxybBl96&#10;xa80UMKA56LzmUiDwU5pN6DEEGmOrhWBCUnFE7GBmUY6P4tAWTmwFGGjmXC/PbfQOWeeJOudZGQR&#10;uhDOOsqcAlnOPqJIucUxGDAYkWdBggXFuKKONJHl6czxZZRN32DVyny5fnfHfbrPhnXVmkELh52I&#10;UZRzVg3NLapaiIZHaK5yHVz5rBmkq6Wio9/0cr3vuEPVbIXZYJitXswMdlQyLVrwdI8uvPxW3X3/&#10;oljiKy1RiGKoGx4iOZjdwkEk4DqEN+Z74IzNiXke489C2SlRQQw1isi0szNE3zGtDYnGlFvP4M0V&#10;HGN5dvaazKhg49xmw9xuY9ze3iE2oGYO2vQpjpInd1jBs2dlXlttMV2d7f4mhgBlXTcsIC0yKZ1H&#10;VOF/VImm3qrxzPXoY7blBhIEjcfj3H8YVQ/eB608Fjz2lOY//lREqUufS8v3wXnJuGfUb4Xf3MqC&#10;8lkrrxFH/W0aKfbbMenRq/baTh866RBtt/lGVhapnw0bx+cwkIzGRmE3Gg6mtZAYNHP6py7T7fcs&#10;UwUnB4UGXyIsvGm+YZoNLToknAsMHFJDHaFJMgKUnXiMc/CAsYi+Z1iydt2PWsmmc6ZP4dgltUUt&#10;Szay/Trjo+/S6w/a2Tzld+ERg4FzGE6J+Sa1OCX4o3JOaXRsSozgZXBU1L0m3kBPZFoyy2cKLNgh&#10;LVs2bF5fqkWLlmixjeqzS1do5ape08RGxDIyin6g/9tGDYPIBuzMAGhvY7u4Qc2b3amPfeQ47bbz&#10;FHVahMbtuDQbxkaUwahxweAOwzBivFRHjVM7pNfd+KC++6ObtK6f37htwE42vxoXoWhBUtzx69Qh&#10;ztAZPIfcYORqzchOODPpmH4TGPhJw74BJ/V7oRtcLzQNezRnxkeUHe3XLjvO1pe/fIKmdRQY62xk&#10;Ge+u9zMrbWTf+xVH3sYFAYe/z0CcxB5GpuENbWqY0kItGFk7dTR5J4uifB79Yme71Gd9CE+4+GKP&#10;ddq2+sSpx6s1W9X0yQX19hi3XXnd/6du/fuFV+mRRxfHJuO9xZJp1qacZXXlyrU2xp3GMAAYx2Eo&#10;4buEL+qV+jcnHCPV8GmU/DObi8OxrMlSsj98GSixW1y37qSldYz+1347nG/W+098tW2QrZofHewf&#10;VGO2TXfc+5Q+/9Ufau0wOnmydcUyzZ01zdVhx6+Ej9EGwwu/1DgIF5XrdUM/QWRSMk5oLn7glvOV&#10;sy7N2mAXrd0/+sV/2MjGqU8albHh4Gf00ZqxqhkbBQvGGEaWjvlsq9pN5FFHrpW+Xk1xeL7dNrMs&#10;WO/WvLn2+CKI490mPbuqqKuvv0uXXHmDBkea1NrmkN3E4MujjmTZ5oqpKknpBWQWFqsWOr8J4V1B&#10;ZAJCE9IwnYK+DV5ob8lpz93m6XMfe6emOwrL+v0XNbK+br+vduQ7CZmJwfBgiAMaXLbNOE3YXPWf&#10;7t6KHpn/nO68+wHNf2yR1rGjyUCR8VzKNbeqyUICXulfoo+KVaZQmqxmw045jdUhbbfpFH34xDdq&#10;v3/bRnkTiCW5GixQMBUjVlf0jOnya+7RZT+7zUa2NaI2FDSMRetYjJIFYpSA8YIaRzEk3ZA8eatk&#10;R5eug4FO9zDM9GX6aRsxysDA+WH/T3ihfyyiTn5bedHsC63NgjVm831aKUxzouJSadgGy161nZm8&#10;lciO28zT0W87TC/ffdtYIg8BYLym33QGuITvOuzAwKeYTgIp02jXqEQ094750UHrphWrylryzEpH&#10;S0v0lPNCG9UVK7r9vh0Qaym2YByDRzPNVlppwf+KlVzWDgR1pn81l22J5eoG+1ZpzkatOuX9R2if&#10;vbZUzvyUNzPB16yly9QR5snRShG63zAxSphEPPvpM6/Sb25bZH7zDyTZCnzMXnZg0Hw5zrxKDC0/&#10;XQaLX9DiQnN2PFI7Bg74+1fXIUmUVkumB/T2fUbMMgoVScyxHLmN7Bc+fYL22WNz06Dq7/jbFlyc&#10;jGAUuLZOW4qHX3w0Jxq+pKbAczzhxzlaR6u7u6rnlq2yku7W3X98QMtWrNa6nh4N+2Y4HwG7obBR&#10;zZrfMWQ4z9CAspOngNE3PI782pqrOuy1r9QJxx2ggr2ZzuamGJfAspVZlxFbqmVRdEidZcdSW3GZ&#10;1/7SRvb7v1bPING19YMtTpojP2q46XJKjmRUzfVMOgFpcIIJop7xK1I4K6ELnCxr/N6A9yQn9cSp&#10;pc3F+Lv0d/s3u93kxwe01aYd+tKX3qfpkxrVZphpxWk07y1xJHvMe8+2kbVOrRnvUYxsADbiI7UD&#10;N6ZPGDUfLPss+9ezdp35b0RTpkxTc3POOnVIg4MD1o2T1Le2W7ar2v+VO+njHzlSs6Zl1ds3oEmd&#10;bQHzsmUjuuD7V+vm3/1J+c5Z6jFzPtfTq1mz52rEjmbYqTCSwMQxKJ5S3bjW4NmQ4BDfSYzzTzSy&#10;6Ht+ma9NW3YBAiZkyuGPRiu92myTyXrvCUdq/323ULOr0rO2N1rmkN3f/O4JnX3uJVpjHsq2Tdey&#10;VWu0xeabqXv5Egd91h8VO+Yuv2Ijic3DkUVOsmzLAwxEs677C0wHKYxsv+658TzrcGxWo4bNt6d/&#10;pW5kDz7bAc+IXzTTYdzgAcSD43pB9LcQbv8Oj9waL4ml32l05Zoq4eGzQ8S6HkYmNKo9l1OmNKSZ&#10;dlXfcuirdeSbX6VpU01WE4QItdnPsoDzt79/pW65+zGV2QS5ESGtaOvNZmuPXbdXgbZHPz8Sy9fR&#10;FMn3k7BgZGknZzcLPKxGExFNyN63NFCOWwjxOGdNzujth++lnJVOoTbwKWoUmCKniCDVGiVWq28t&#10;85d/zIOktaVvoKw/z1+s3/3uD3rw4SddX2si4G5qthDaO7IQjpo49EeP0ExkRKLsmyxg2UaaISxc&#10;1aJarEgy44M68JU76JMfPlaTXP0sEsqAD0eLNEXHFAN7xTfd+oDO+e4v1W2vmHl/RD40h9MvheHA&#10;gNs++2hhsBGIKT2GIdkDFEg9YuLoOoaCAQU8Zxy73pSTjG1CDc+R0nNWo/6J8BjVkUMB+iZzcoGn&#10;mYE6Zi4UaaW4TrvusIlOOv4N2mO3rUwfK31TBZhT4ps1pWeBDhFOn0uJ7/vQ2ysb0+f1+NOLdN8j&#10;j2vRstUa6C9pcKhoxUNdrLytmI10C1HOdacFg/r5fQSEonxAXTfRHFRma6y8ms0jQ33r1GXH642H&#10;76O3v2UvzZ7ZYa/XEDGK2XSg2ZqRzsypToNocHwwHCn1lxv0xa9erVtuXxj9kWlXFZQ8LRcGIIws&#10;2XD6eXBN9ckTq5pSuhKjep1iPqppCb1IQUtQ5kR96EIJN8s8iYLJjhdtaHv17XNO0R47b2LZqxoK&#10;O1XWo40xkIi505VojoQ/gs9d1kQ+53zIrLxs+aAdxsWa/yitAsu0avW6WJ+7VLIDUmhX2VEp023S&#10;pvvmecsd67sGvqNsl2cgw65BXwPO3Nw8rV1Dz2v3nebqi587SdMmTzE/OYKFsZBb6o4nFUxbNbfg&#10;lFEL5LlJP7/hPl146Z1a28dIfviuapz7a34tplv5G0SB8HboKb7OsQYHeKfLpJ4mGtl4x2UxuK/2&#10;QuC8fiTixWHASMKzlRE7bdY9bZmKtpjXonPPeZ9mtmdNA8OEh9HUYgU+onee9Dn1DbpO642s+dNW&#10;Dp0Z/DLObAfzjI03X62MFFVwYDDq8gt2WJitMDRYVOekLuuCrAZKjZo5c2OtW7FMTZVBbbf5dJ1+&#10;6ru1607sdWodYMPcUmBbN+nqax/ReT/4qVYNVNU6Y7ZWrOm1zmkzHowwHD9/H8c5BRM15orkcwS8&#10;nuK+S/e1ektIav3gOvyaXDQiuR+ee4p233FGyFrJz2Jk01Z3rrcdsowDlJTArd9LqH5Bgr/rCYNH&#10;iscMMzhLkSSw1Aytb7IRPfvZvvxlW+ljp7xLm8xpUP9A2rmsjQ3o/fp5/36NLrzsRlWbpmrtwJim&#10;z5pjPTysgw7YW515097GkRXYcIIc6wWdUh1tZKv5+BYGFscuqbEa8IaHp+iuOeWEN/rZIbWahkXb&#10;gtO/Wh/4dPA5NrLDLsRK0AwNUzFpn2NdYSHUMGLGL3KM5iyHo8wBZS4o7RxZK6+BgUFXqqBmPKSR&#10;Pu2y9RydcOzh2n+vOWEEGIzUN1hSc1tBTyzs0/d+cLluu/sRG5UptlNdsarGjKmtOnAv1uF8oyM9&#10;3kn9PjjjkKhOfjwNRpVRVSoCL1iXo28tlIaZB32N/VQbCeFR9LTl2+BFlObnGDjEAJqsjS9MCrLM&#10;/rTA+yx5aSjzFauG9fCjz+jm2x/U0wuXW/Gsse5gB5UWl4EiNqKNKyJwmASYJjILbIhw1iN0lYfN&#10;lMOaN6tF7zrqYL3+tXtY2Ri/GEh/Ow1uQbB5N+dvL9UPLv+t7vjTMyqNtThiaAlFV7Wxpgm4OmIl&#10;lmuJ1gGie7YjBCsIVBjSBBFfngAXgE4A0mm9YuHPhHucMe2A5vaAyxfqnl5EK04Y2owZsMm8NFrs&#10;1sGv3k0nvvtwbbXZVL/HRPmGiFSoE82qMd/U53yGo3WJVq6u2qiutBPzpB5/crEV/koLy3A0G45b&#10;QY6hJFESoZT4LoJWg3d9StdT2fxFMH00bmkWjwFwlWGNl9Zpv1fsrA+e/EZtufls85evR0Eo6FQu&#10;JjUieDMXin08DDqKxTzm+6d99hLdfNdijUSEk1oR+HBSBlC9lgKXE/N/JjERH2Nv9rHHHZGBaR9N&#10;WaODjqzssNrIvmyHuZZTxxHhsOVdp2bzqmH2f+hGCwz+KMf+fmnh4hW6/8EFmr/gaS1csiwW2WCO&#10;H3zdwKIaFkBwjb2nqRWqNTRaXxgvyBO0GBu3IUdf2JDnW3MaHhk2rM1m83J0JRSHzad2KDedUdWn&#10;P3a8dt9lK40xvsEKkAgDvqvamcHQRn+08W4QqZnP7CD4ylXX36vvXXSL1vXjlCXeiVRTcn+Zgitd&#10;h3r6j7FOKTz/YqUlEkJzBtmBSLrCGsZK2nm7afrO2XaSmSThurA4R8n3KzagRDTQC2Cr2FTY1z/r&#10;X0ic5DJ9IRaN85HvsO8t+GY5V1rFkOarf7lQ//d7l9rY5m1UstaNxp8Zdq6dwyMOe5WDmB0iKGFD&#10;C+qRs6J/6tmSfnTZDfrVzX+MbrjJUzayrqo52waMFbUIBFjdjJHsfX195hU7E74PLXHiGeWOJmJh&#10;Bvr0Q4c6MoWXWNgORyfr55ttZC8991Ttuh3LN45qxDz33tMv1d0PLg5+o0+6WqJf3M5Ik42WLVW0&#10;rkUrX8JI4Mp1Yo3hEWQ1n7GtaA2cFIcGLaMuyHzNwhAFO3mVonVNaVA7bTdPr9n333S0neXWgmUf&#10;kfU7OKbPPT+qyy67RtfddJf6rDsrjW3KZAvmv0FtuXGbrrro1MAjRQd9LeIEU7BO3hl6VcsyLV0m&#10;9SC7bI6AC+Q8w7lZoKZDDK9vnPG1XyQaT9r84M8TPcLYY0QHEMBsjXoJQgBtLbdYudMZz0pMRDAY&#10;p4wJxJcwZHNnTlPviiXaaGqzTjz2TTrhXYdru6075cDMyPVjhg6G+dVNC/SNb/9IDzy0UF1T5ihj&#10;AxsLWnd0mFGqUfkDXrm9FXbVjEsflYnjCruIADrq4d+ccM4p15v9Jxxj1wFFSe15L2ulRx8VF4hK&#10;8OGgAIQPf84cPlSiJ5SCHLHaM3/smbW67tf368JLrtePr7hBt989XyvXjtpJgEGtfDImmC0NTAsO&#10;UCoxP9QJmF6YiUQQOCsRGNLfaHU9t918pg49eE/NntXmzwbERiUsbTXCSGLjnOtMDVr4zPN66NFF&#10;1vEt9nD9TI3K9MXGnC5jAHqFZ4qXnL6a/sEVYAk6xlfq+YWpbmQj/eWjNabiTzBZZIwZ2Dcu7bgA&#10;L/jOG3bWEd11ly01patVOXNu1YqhbM+nau4tG2/dvVU98uhy3XDTvbrkipv1/R9dr8t/epNuuu0+&#10;PTB/sZau7HO06Ogx02onrENjFkxT0bjBUCP4NW4AZuCowZO4IcCtAQzgdgyzxpNx2Zzzs5V+436G&#10;3vHW12nHbTZTgdWwwnPl6TAjqVj/jm4IfxGamHl8FyPMgw367e0Pa+Fz6wIu6MsdMBL9sP4mv5le&#10;Bh14N/DEeZTwD2bqaN6h3zBtTk5zumlunssb/ulTO3XgAS/z0RGio57Gxhb7vsRW5mcrCQejemLR&#10;Wt31xyf1k5/dou//4BpddOl1uskK+LEnn9da02NwuMk8nbeD2mIn1HindYb+KdOMfYxNiPV2K6AK&#10;Jw7HG/fXjrcdDWYTMGe8WCpq2pRpen75spiKMj6yTm8+dG8dtM9u6rJCb8Aps3PO+A1KC5yHTCa8&#10;xRes0OFJaPnYE8t138OLYy1gnt2QwO9f/0sQ/iOp/nz93Rfm1AfuL9PaY33BYEMAmzG1XYcetGPs&#10;1zxaYX674cuyJnVTGOLU7WaOxZmwzDIjgbHojMfIjfoZ4xWXMWN+cvWj1wFsZkznPGGaFT4R2dJl&#10;vbr9D/fylr9ruTAMI+Ux9fcNa/Xqbi19bq2223ZTG8ucDSMtF6MRFe/zqu21xWZba8nip7Rq5Zro&#10;NmH+PiOk4adsLm8aVLV23brQv2znBs7TeA1ra8NOdA7fZS3c0Bx9Q8tmlQ0xXB8wlLUjfcTBr9DM&#10;Kc3mHePKZdz42/lauqI/pCdaecLLsFNmvQ7dcXppZYvFUHyrZOeROcwdHe3KFfK+N26H0mGPjww8&#10;7GyxM+dnWCe+PLxWebFe8t469QPH6qB9NzGodn6sEnBoCAKeXFTU/z33h/rptTerbco8DcRqbDnr&#10;KD80WtTM9gYd9YZXxUbr5lzzHzSgGw2b4ex6oW3Cfrk+GVcDrUPCztBEHf24xgmkwlDX/IBohbzj&#10;j4vRUNKUzV7zeXwljGxbS3s0qUTTmB9GsFhdCa+ZVhCaerO5ZrW3dllZtWncRB5heUN7BZnRfhX7&#10;ntHRR+6nUz90pPZ55WZWsAaE+vg7fUPjWrR8yAJ+h3523a1a0T1k49qpAZv8kpVv1+TJifDVfm05&#10;t0v7v2onv4jXYpY0Aw4Nu4K253h8RKkg0XWJskMNGt6irSRGnGfAAhXFCGJ8WQmIqUIxOtcUZcP3&#10;IgNJXFcYougXn1zYo2t+ebe+f/G1+unPbtW99z6t5c8NyI64GaBJg0NpHWTm0gFX1cqO+ZOhYJ3r&#10;HtlfJwNidNNkUikXY9BEa/OY9tpjax346pcFEaMSkRBlGwUTPM4MZ97OzYruPj2wwF4hXqQrGNum&#10;mZl5j2au6FN3XczJzmCFr9bVFX/j5CXTC4zshBRlUKz/YczAP0dSihZBqfHo+pfsgKFQdthuW+20&#10;4+YW9Kz6jb9Fywb0+z89q6tv/KMuuPgGXWgP+/rf3KP7/7xIS57vVc8wC05Ygdh5aWo2Hxba1ci8&#10;Qwy0y2e0aABBMpxghwy+EnCcB6RBz2TUOPrgFErO3F8t9qvD3u5hr9lHB+y3sz1fjKMFPaSBh9N7&#10;tZL8qfTNIA8KNu7zOxnZRUt7zIOmBTwQb9VwEp/2v0AUP2rHyP94ijehsWUQOPDmUVooSHZimj59&#10;hva1Qu2a1KaB4QY9v2JYD//5ef36pod08WU32on5uX7+izt15+8f16Il6zRUtKJs7LJstWhwcFzr&#10;eouuLaPXU/QaBs/fi1G6NdwnRwS8151YZAd8JPzn7e739/VHtJK38q7Y0LYWshrqX6NX7bmTjn7r&#10;wdp4BnNK0yo8RNhEMtHtgXEK1CQ3JM644P989dEnk5Fltae4+L+cguPGGN9tB8byx3gGun4YzImR&#10;Zc/gULyuOyN7QxadSqO09HHum65PrMtsfknGCv7gqVRPlDs1G3PU2DDKqHAbIuuLBpuTpxc+r3vu&#10;X2BcpIX9o3zDMDxS1sruVXpq0UItXPysZm48V9OmtgY+HQiG0ZkxvV1vPmJfFVonacXqlXr08Ues&#10;F4fV2dXp51wvP4v+Ze9scA3t+Zd1XVjHO299mc/ZLbDhtRAZZmTM0W6TJbOBFlAa9Yt602ttZKfb&#10;garp3htuftxGdsC6yfD6iUqJd12ydQWLC9HlQLTaiGdh3mrvaDWvVa3Hi+YLDLyfhbVsg3BWhvvs&#10;JDTYGFZ7tfeuW+msT52so4/YU+0O/Zl9EqzoTHPvtb9+VJ/58rf0p0eXqNOBXDcby7gujGXAyDZW&#10;S5rSmdFbbGRpQWRlNUdLGrBDyr7jjLNgmW8oQiDmy+FgUi+uY39o6qd1h2t+xL/8ef/BFnH/1nse&#10;57K0+UHnjI+OWQu6Es2E0VaUFXswYVT9SBrGb6AowUaPPU3pcB5jGogNTCE/rqldWc3eqE0f+9iJ&#10;mj6jOZb+os+kUnFZhmDUUK3ts1fxjR/rvj89oXK1SVOnbhQjbYtlezON2Ri1m7ew5Rt69aYDd9CZ&#10;n3yna2oGdSWWrynqnnsfVmvHFBM3wHbl7B/RLxsMa0JBCPx2E6tqT8f2LPpOOtsy2utlW9vTpHmt&#10;QSVjC2WebbYwlMf19NPduuXm3+vBhx5X7wBRelFFV76hyYzaYEfCAsUI3cCg32ePR1JEERamquHm&#10;iJL9W0YqKIBPZOYcGxmK9num67z3uNfpNfvvbO/MZKx59jjIkA8ZTlGLBTZT0L1/XqzvXPQbPfzY&#10;KhfXacFA1TGS245Ig5Wt8ZxG0uJd2lkxfsIkINQIhc9R/iHTL5KA/aWMbBpgYMgC786U5Rup7xZl&#10;4fLxeC30dqC1645baJO507Rq+SI98eRj6rURrThCYheQaOq0EsZ5YPlHYEtdE/ElH232IlvJ802z&#10;eWODaetvx0eD5nyVP9Qo1YpyUPyGJj3HoyEi5tuMcWo+H2da19676OR3H6rtt5xpRuK+yycEd/3B&#10;WtTHpdE8ngb32TkK42b6BCOYNi7/o5+7WL+5e5FGHM3FYBy+6XdiUIvhSjiLkvybY8r/mcRbOAqM&#10;2g/D55LYsmzUcliwopph47Xj9vPsxPVq2TNLtGLZKg0PIg8FRwWt1h8trglrANuwGan0+wIXho6o&#10;jCOL0aNEMWvxDfM9vB2D0KytK8YVv0F5KD8AQ/Nw8A+6kOgXRTZaLF+D/d2WP8YiFHXWZz+iV+w2&#10;M7pF2D2qrQX5IqKyiwLuUXRREhINxn3m+oVi8/lV191r/r9Z3bXm4v/95AqaluDKrJgUs6OfnWgu&#10;/urRmsSCMK43rSzP9Q6oo7PNUWmidXCoK8eg6YkpeNg52IZs2XcwrLKd+UmOSJvz1Nx0sda/+sYH&#10;9aVvXaaharPpyMpllp9CIRb9Yb338dFBG6IhzZrcrGPe/nq94XW7BH5ZoKO9hVYgG3znZd3SXXc9&#10;rGuuv0mP0jKWaVVr+1TjPx9LMGZcLvSLMTrouohozQcuwZd93Xp21OWZBCMZBiJZb5mfCmMDuuTc&#10;T2mXbSdjq4QvdPJpV+meB5+JZlgsIHoKGU994cgTOgRerMQ3WO2sXLQRNd7a2Yova37y7zJD28eL&#10;mjWtVZvNnaR3HvUG7bfXJrE2SsbEYDUvgiS6fB95YkgXXXG9brvrPjVk20wy6mUctHVpsEg3R5Oa&#10;idZKfdp6TrOuvOiTsZUgIGI8f3XbfOt/y4jhpPuLtZ2j1cCy0Zwr+CkgRwZwGAhO/Tv0REX77rGj&#10;ptlwYztZUepjX6yv+ESfrJU5wjOK+XYKuQkpwlL73IhgreEGG628Ec3gkKyjsY2nd2mvPXfUYQ7Z&#10;d9phpgYHivZG6Kd0VGnDwfSbVetKuuKqW3Xl1TdpqOIAv9xkok5JHp+FLRNLFTlKdETc2V5QW+OQ&#10;3nDAdvrUR9/u79EXJv3+oaf1tfMutsdWdAXp2LcCDmVvJWyCYGTTghTAb+M+VgqmZUGIXXbcTJ84&#10;9d2aM9MeoJkBRrr/kWf1B3uFf7z/Ea1aPWDFQJNxRkOOzFs7Ow13NgZzjJQsVP6XY3lEe1vmERVZ&#10;jN/eN6vy1AdSVG1ocU5eysjijbIaUeOYjaz69NoDdtGHTn6LZkzCOzbOqyad8RbTVSAg9TMzssPI&#10;6GhOK3pHdMnVt+qyq26zcM22QNInbs/TAhbREs12OD9+jylV4xilYAaMrAnqsuOxBNBfpZc0sn4x&#10;ctxOTUT1fsdkNLgPpswvJhgRTIsZJW/DhnBk7bFW7YGXGA3ImsooI+MLBctuNeAPfCLc4DbmxiKD&#10;/pdaCfwJGy7YO8HCBX+3JqRAQeWIqupTvPyCM08xCMi8OzpkPA/bsG6kE9/1Rr1yjy2sLFkFzF51&#10;Hky5Tn6aDJYQO67GurNOLIjyTzey/j6KB2+/VCbqMC7Aj0ulSbGxoWyjWwznEjxks+3OrfF9nISy&#10;lRkeNlyNIxM79qD8DDu8XKG5M75mXGBQcS5dH4ws++UyBgNHscF0RPnTAhARQKhwy4vltYsdXuyo&#10;VsoDmjapWUMDz+tDHzhWbzh0F0224RizU2imtgHJB18ysAw9wXrmODq0HPwrGtngDPOAfVvzDTjD&#10;2anYsZmh8+iTLZj+DVk9NH+hvmpdtdjWrDEWNSCqp0XG+MLIwK/OUSY0cI4pkC4X9slaZrocmR2w&#10;z8t05JsOiBW9mHl37S8f1/cvusY6qsnR8Wjo16ppjB4lse1iIdOgLofUTaMD2n2XLXXScW/Vtlu3&#10;amjI+tr6i/7Vot9lWiHdB/f8/lH9/Bc36/EnljvK6zB7t1kP2qAY4czDRpEDK3VlG1BGP8cgUztq&#10;0GckW/Z9hqVZuscGdem5Z2inbaebnr7n++/7+GW65wGMrN91/XPZZss2cl+N5mwSfJdk3/gkeo1A&#10;DkfL71RK1pnj0QUye1anjjh8Px203xbRlDvQN6j2goMl8+7AkI1hS0a//I1xdMm1WrS8V4VJ07Ri&#10;zdpYdXDarOnq6V5rG4b0Gg6MrJ3trTdu0U9sZPM1B+/xJX067TNf0YoeB530G5ve0WdsnOCUslgM&#10;KboOjJ+M76FfoBsOzsXnn62t5k1z+eZrX/vAGRfXOJUnfAryGETDkmwFF8a8NZoxc0ZihtGLY8Pq&#10;yFfU1VzSDltM1nuOf73O+9bpOuO0Nwej0WnOWq0YJ9DHMoLX//YpffKzF+qqa253FNOhfPsMFbpm&#10;aNhMWjGh2yyQJaJZeyszps8IgGh2BJ6qoaRfgybREcf/y1b0qTjW6txmRvFxtD1yudqhUrVTxWqr&#10;Bop5M2GLy2/zsaB1/eNa22PGaCqEAWFgwaOPP6eLL71G117/Oz2xeLX6SmbaMcM9XlChc7oZIqfe&#10;oYpKNm7NLKtmj9Qsob6BvlBslFNfTBvvBs8dQpDqhurFMn1n1ZKNvxVMV1dBW281S5O78JKS2g1F&#10;5sw5Dg9GiOgib2WEEZhihTV340kqNJulrQyrZStMKywX7Q87EjPyYmSxHaOUUVjAZHEIEv81TBPz&#10;SyVYhAwj4nSl5tC6ITKchpcFLuhjyTcX1DV5mppbrWzHchocobnYTlSJ/hUr4sqY6T1iwS/ZsRqO&#10;keMYo/EwzmV7p6aX685IX+arMvq02UzLwCn6fAPeqCsGYkN2IT4awLhZr396ntWSRstD6iw06cB9&#10;9tTO288JIc7Z4NNHNW6hh2n9tOtDvermFlVCoXAmx5dO9e/9j2TDwBQsWjZQVPAc1+FFnIvBYjki&#10;niqbJza1W1t32tgXrJCNe8vkQMnODB47o2ks1+NNdkYbK6ZR2fLDjk1DlskRy0iKZlldLGsFCF8S&#10;hrHbE+jgm9GsZRxHUzGowSEnG89ETgyoYX78qBXZIQfurUMO2MYGIIe9Np864rNjTZTF/Pcoz7VD&#10;1tP5SyTw8E/MIQHwGqEshjK6ZZAKUGMjG/4XMyxsBEccqWdmOs82DaZaF+W1djCntUOZCTmnNcXG&#10;mDXQPdykFX3jVvBVLe8pW8/lrB+ti9m0zPRCFwwNmU7Dw8GjGMxYUQ0SWGc3ZRzV5idrTXdF/cM5&#10;/f7ep/TB076obzHtiVWnHPEOFwfU0jTOgkc2xuN686Hb65LzT9HXzjpFe+48T/mxdWoo2zmo9Cg3&#10;bqOdY/Ui9JK5jwjedUw50QqDhUyitXwFTRASA1Y4RjKuQk+YHwYGe2zEh8PgtxSYHodTbv3vYGu4&#10;v8foNI86wiz1rTYM67TVppN1zFsP0FfP+rC+d+4Jeu3+WzgwK8cubaxgN26eGrHie3ThKp3yifN1&#10;+qfPMd4LmjR1nnpsKAstHTayzVqzdrVyNshAFVCuBy6lum7bZPNOy1GDBtnNqVqwU+psu1Kh5TA7&#10;1XbCtme8TcO2F+XaOddKo81izf2BYRatsCE3vSwetm1MZHKiMzc63507sjayvtxUtiUv9ipT7lFH&#10;U1EbtY9r85l5feSEI/T9r31CV/zwEzr53QdY6btwe84QuqOrK9qte+wh3XrnGn32rJ/rs2deoLv/&#10;YE/fhrA63qpeK9VswR6CBaqnv1dFf6e9vTU6tfv7+8JwxFqedutwpMJwAI+98camFiuNnBVDXtWm&#10;Zp/XcgODM8gFI71Fjfl2FVonq3PSDDOpI2YTEs/KRZsxmtTczChoK3yGZWfaY0/RQtdk5do7YyQf&#10;/ROMzMs0N/qZAUe+vf72iJpbkCC8OprXDGPNEJI5/48SIpqU+YjmbTxT226zBVf8v2yClvyAz2s6&#10;BsXGN+qcip5jdNsmc6Zpm83nRhlsCRbYMZPT/BJLLNYEHq6huPUF/JcTHm3yauvH6B/096LZBLzA&#10;qFb8fb19FvR1pu+gHRbXw/RgcjdPsQIV05fGzTO0hhTsknYY151teXulWQt/U+QWG9Vm1z/rbzRa&#10;CMeI2qKZfkN9Uv1emLi04XJNoHxk0Nuk9ma9as9dnLfU5A57si439mQ1/TBe8FsiAe8Abb2kKCHy&#10;PzsRDafxETgU8AhXadJlXIAhdqaPiH5sVqthEgxTYcaa7IQRVGVGzN9F/zYNfN6YTbnB/K1GKwSG&#10;8xsntI5Ek54RAi9G/2w0adWS+Ss5W6a5eSFFs9YlTVlV7SRlHcl3tWc119HHsUcf5PMO84cRbNgD&#10;z2GwUkpTx7hWu/AvnZBJGwYbmsQlG/gijbQ3DnJWymNZOyxpcw/GI5SqWVedgZJ0n41ZH9KqQGYk&#10;d/3cUZPfZxT7EOuv2+mJWRC+hks/buPEEAx0DTLfauebQIgWRhxGNgQZHhjSlGkzbVCmatBGYnVf&#10;oy7/xR0644sX6PKf/9Gc0upyDbvJTRNpxh9sNfgH7T1b3zjrWP384s/rK59+pw7bf0ttNNl6aWi5&#10;hnuWaawy4G/ZkFo3p+4n06yWmxzV0n2YWpBYfAQYkyZKz4A15IlG7rGYu8pAowwRK4OYqsMqNJTV&#10;kRtVy3i/dttmtj7wf96g8x0VX/S9j+qUkw7QTlsaZjvmAw7k0BVsJjNgVv3jo6v08S9druNP/Yp+&#10;ccsjmrTRNnrqmZVas3qtpk+eYhxlnLOW93YND/bXKPUiCZh9MOtq7bpBO7E0+WLbzM/jDOTqMH0L&#10;zi2R1dBq+cIetfvY5t/tloVmOw8tdkpqdXdGRuKb+fFBezDDEe5XB1aqsbRKXfkh7bDpJL3pNf+m&#10;T33kGF38vc/rF5d/QW9748u16w5TFWukuySa9RgowZyo3uKY7vj9Sp3x2Yt12qe/rnvufVrZ5plq&#10;m7SRw2ED4ii5rb1dfTauzKNiMe4wEC6j3e5aM9MRrBjolGYgD4aFhEJhGk1sb+fruAksOsAx+iDj&#10;3A/bkjbm8sGs9KsOxfKBqa3fTpzLNbOaD8yXsYINC5GzvCEsOuhnh4pm4uZM9CUzAAuRSVGg30f5&#10;t7AhdzaMKhFsvcmYZRZZQBzj+1KJfWY72gpqa8nEdn+bzpuq8vCgv4GRNjL9qYhSUgeGs1nTwsec&#10;uTFfsyxp9ozpNs6buj4IFX3MNvhYNzNwDBRA5AEZ7RdlkCjvvyNFwen4IokmdpY1a2eJRjtOdANg&#10;FmPlFGhmcKKexi+w502M5hxesRUMe98Wi4FXmjqrdkagG0yGQo5+Qzy59XUi1Y38X8ATNIPNk2Az&#10;nt1+qebMmqLDDv43bW3cj1egKQM7/JgRltY7TgohqvgvmsLg1QCE32j5gFeZ5572BaV7gdYNIkOa&#10;gC1LZksinoh6aAK2cosRncYfg+vSHrNGA/LhMqLZzs8xoC+N/sSMIJPwNzQwX9ZgSEdwnX5Tdleb&#10;ZZmma+uTIw4/UFMndzqKtQownhFTgxZlknAM0rdSdP43WOtfIoEFjCsRK+fBz5Etv7UnHMT7r58y&#10;X7NlH3fKFZxo87LrHiOOgy6svVzP5j0zItOx8vlW82Uhxr2w3nG0ntrzp6ckZyOXsSKrGE2sjw59&#10;xlBkdhYxtOC31Qaou6c7NjNvn+IAo71L62zk//DnRfr2D67S4Ud8UFdcdZvYCs6fVcn38NXt36qj&#10;Wdp04yYdduBW+twn36HLfvh5XfL9M/XRDx6pXbeb7sjS0WBDr7IN/YZvwMfBGFuSiyU9GcxpObNj&#10;FvrH2IBTmhx2pXt+RrQkjavgo4qr1DC8Up3Zonbdcrreduje+siJR+qyC87W+d/4kD544gHafYdp&#10;Dv6MT1cRJ4P11zs7OzXk3/fPX6EvfO1ynXTqF3Xlr+5RJT9NHTM30dqhEU2eNt14KIjFcUK3DA1r&#10;YN2Quhx4JYIBGSnpiIkJGaBPutPBWYujYKa/sdQLXX2jVXQQU+JoObIlxWtlEFojWwwyIpulfFEo&#10;KcETEZDxY7tN8jr81dvoXUfsrbM/e7wu+fdP6Te/+Jqu/vEndNYZb9Vh+22tTaZVYzFsJpSXTHQK&#10;wOsql7JavmpMv7juKb3/Qxfo45/5rh5YYM+nyVHheMahtJnBAj1iz3jMKrdaGbZyNXxmikp52IJI&#10;X5mvmzthKvqcxijfhaMc8IpQlbGqUBbhtiduwlkkU3Y5HP0VK/NS9FE2ZsbDKNJoPW4PCYNeGbHX&#10;5NraPoaQI9wkBnhF/4gNacaGa7Tq56048ApdgJnESPf5qN8v2QgwdYKUFJiFzcoCg0DmnFyPbMmp&#10;fxGjAuNR5wFH/1P1b7ttq057+q0t+dr3XChHBIkOh1oKImEADC8t1Bs7Mth0ziQj39Jh7uNJNtGG&#10;uPTVRfTlcriejC2UqjMT5y+d6nC/WKbHEl+bfmKUdFx3sWkgg9kZb9wRJ7u+8CR9tjRzQXcyTdk4&#10;UfVdWxhYgEcfutXXWcSjIet79NE7Mw2CebGjxsGYc33AGwndHihLPyNh5IEJx42+HZq5aDxlvVd2&#10;SnnrEQdrq822Eo00DJRgI/vAid8JpphQ2F+Wza+MYcZ4gcXAZDzAGRE6fTb0I4Pn/6HkSoN7c5Th&#10;MI1N4FEbV1oH6APyD+UtJ3njIZruLFsY33GHLU2RGaDiejvCaXJk1WClIbIjE1qPGMGJM4f7nYWf&#10;ao5Hor0FkvqaZkSrzTFdrYRfG7yJLIRhd2bvXlX7ddCBe2n/fbfT9Em5UL7MIQ2jjiyjzVwuEXKm&#10;Rotolp6AdHOX6wufGSTnxG8bWo7I9cS3/578X00sMkMeQ2BdF7OthRRI/bPJdLDeZTBiuTRgmIvG&#10;0ZD1lo1Plqk9ae4yi+bEql+jfr92jAz+R4wT7DFdZaZJq8tvMe9jbBqtF2O6YL7FZMhppGyDZoVP&#10;UDJuOjfIQcWYI84Wy122pL7htSqyvnLByj9vo8Mo8tGpOveCG3XkcV/WN79/q5Z122IZZvqD2UM5&#10;+hfHhqznBzRz8pj23KVDJx+3p370nZN1x2++pJ9efpa++sUTdfyx++m1r95KL9t+qubNaNTk1qK6&#10;Wuwgl9YGDyFaa1YOanL7uKZ2jmt656h23WaG9nvZJjrykN316Q8frUu/+xn98idf1RXfP0Vnnn6o&#10;jn/bztp8ZoOmtRL42bCSwavLwt9m7NN1v1mgz3zpx/rAx87Rldfdo+HRSSp0baKRphbbGvOIdecI&#10;eLcdGGW8ij2SvCPQZkec1ZL5zwY0mr0n8AOHZFzToDOWli0NlaJVgG6snHHMIh8O4cJGkaEf8kKk&#10;Lts5U8vlmA7wJTA7c4RFOdePzv+4Pn/G2/Th979WB+67pXbctssRVzIw2J+cPeBYCccvjBN55JvU&#10;Xx7XfQ9065xv3aCPnXa+zr/gBj1i72J0vCOaRfyGs59HMdT7LWias7BaHZkv7Vlb8MyfNWPA0d8A&#10;ICezW+3MyUhIKj5KTJdq7/Ac/iU5vlF7Jub2kowEysdr50pSkfXE17jKNe6nd1O5dbiM2FoOD8hI&#10;/1sJotHEGxFGzQiTuRbLKo6WrQSr2mhmlzabNzv84dhg3EUy5eFvJgMUStXw8NSs6V021NOsqDB2&#10;jNRF6aTaUb96M26q1wvTX1/5O1MgZQN+Uwos1Y4TEs+up8XfeodI4C+zofZtBH5irpoQbKBNTErN&#10;1ifXOWgT//wszowlkqiYfUZZlxjHsM0Su8/eu2qn7efasbHvaaUSo5SJ6hwFjDsaiGb8CUo7pQnf&#10;+hdIQBdN9eksrgFh3ZFKNPcV+NQp8T1y5ns+p6mPZr1o3hu1IY7zNGBwPY+/RII2DHoqlyvhSEUU&#10;ahkeqVqhGYfIb0d7s5VTt7bfZo5e/apd1dVhg25c4wPE/Pu/wvH/P4n6g39WBMIxT83k5ht4KVil&#10;xufxm3OnkAUSR/RSeo9flEeK3/G8c9AAZNk7rdOjVgYinuQjqGp5sFNZi6zjnUgEFg5oHIywdGOU&#10;SznsWjZe0Fi2S2O5qXpmZUk/uOxGHfOe03XSh76la379kEOXjNYN4UQUlC+0RnASTbzWUYXMaDTz&#10;zpklveLlG+n/HPdKnfXZt+mC8z6on11xlq654lv6yaXf0e67bG7Zqmiof1Czp7fpjNOO143X/F9d&#10;+7Nz9I2zP2oD/R6d9qG36q2H767ddpqmWVMcRdvQNDCOJ5Y7tbEvJYNKlRxIauEzFUfhN+uYE7+s&#10;s75+sa675SGtGcio0DbbDkyXnQ3zZBEcYrHAETRKuMIyhCVz/RuYHjiOsx6P1RK08qF2LU7No9ZG&#10;cazr0mSvnM3DkCN1kTGwNMkdX4nrlFcrJ5Jxzz1/h2iQbbbsQTD1xpeIVqPVErgdXYxlWtRXyuj2&#10;+57TV7/za737/d/WRz75Lf34qtv14J/TRPamXKcJWTMWGNbIMGHKAMEQdrwyjhhYriVjll4zVM5U&#10;vOY5p1o7E7VZzRrouqJIi0TbZw8lwWM87CoFg5LtrdcyKx/xHVI8t/6ZcCX8H+Q4kvQzICUUVJzX&#10;vBVigzrTv0Sa2Fdb/43RRfkzBaWjPaPtt56pTebYiyHRv2YjSZWZ/vLCBJzUCcBdd0fdjOLbZM4M&#10;bbv1PJdpLxRDEf1cAbWzy4i6xNu1v+nsv5rW04ofAdfEXE/AWoMBB4KoC9h9LT1Vh9M58JncHiBG&#10;OOoKZ2KO6ULO8XjQLr1XT/XRxsawKhVaLHimaufQkVxlwPieo0NeYy95XmdqReE7FpJYHYti7MI2&#10;5MwHvBepDl/tWwAYf+Lkn5cgQChR5DXRmLRhtDWw1o61XL8XfWaRkQM7fr4WI58j1xxRsssNh9V4&#10;r/PRhuRyHAVU7ZBEd4rRQz95ePfGJ4Mkx0b6NX1qs15z4Mu16y6zo3+KZin6kaHPf0c0+c9L8KNx&#10;b+OFccWYhZ4KjUn9wCVoSwq9cczMFordR2cMI7MhWMCBdd6rjVUf7SQzstgOc7XG5ziWiDO/Y0Wl&#10;2jG9g5HFEDpUaciYG/Iul35QR1sxctnUm4Bi9CwRMYtewAP29WN9ABYbaWyequL4FN37aLe+8PWf&#10;6TVHfFZnnnO1fnnbQq3qs+GybhwsO6Aq0gqJBhyLvlQW3aC70MFz9O2yOtVkO68zpzBI00azwPQb&#10;uv1s5Cv90QqYNy+1O8LG2bI6VMUBR8nOcNm8ZJaMebJNzTaAPh82jPfNX6OvX3CHjjrxOzryhE/r&#10;mz/6pf60cEBDmRkab52lQucstXdMV2dLl1oyOeVw4BjPYzitxY0Xa0oiUBtef9VXkzxEDhl5YeK9&#10;DU8kw7kh1/UYGWNL6QSINfsW9Cd4tOxA/5CjlPkbx6Z8Riw6MWAPwrSIuUZFF7OiR3rg0WFdetWD&#10;OvXjF+rtx56pj595vj2gX/v6co00dmjSzLlqmzzdPJQT0wNoVmKTWxiS6AuFlgTYAkaIbQIHF/gY&#10;e0f6GgMsiFNSEyPkTMp1QwLyVCZbFkU5E7ILWp9BQtTS32MTeKgWCngC5yEOybjWc7oXOqxWpvk6&#10;vePzetPU35Mxrigh+ks48hvFQhNZzow0d+PJ2mG7zRIRqFYoOISwBl8oNwCZmAKwwCfQzpw6SVts&#10;NtMKjJpw3YqzMZUBDNHWblysb9L9b88uPvKL3Uu5jsf13mCcUxXXvFbXWo3jmPoZybXE78BFojs5&#10;+KRWpyBz0CdlzsNg+GcsjzheUdYKbEpnVgfvv4e233JuKIa0djLlUT4XzB9IPS8CSCSfAGdQqX6x&#10;/t5LJ576S1z8t2YLdMrGi3HKod5cjwgAb5KCOtwcwTl85nqCe8tQ8Ajv4wwGv6SccEx+kW874zCG&#10;oXSmi9aXHH3kQo2xeEJ1pFcH7L+79t9329icg7n0jDRmbMRf8/X/fnqxOv0jGVyyfnVKdR5JitQu&#10;iD9g3ASPc1535NMgKeIjukjMwUY9bpLP40hOOE8p3Jx4niumTFKZHNf/Q18CE2XY/FmH4GjHcqXW&#10;e7GfMfoPp8phHV0DHBngB2wYH6adlUfzaabGWIeGxzv1y1v+rM9++Qd641Ef1ztPPFvn//B6PbRg&#10;pdasZdGLtHIYcNBaTvMqP+z7q2zbMTiQ4C/7OQZ+MdWSzV7y9r5yTa6TYSvZ2Sr5McbOZJoLashm&#10;tLpnTH+av0K/vu0pnfjhc/Wu931ZZ3zpu7rqhtv1+NJ1GlKLMpNmq236XPXbnmH0u3sH1N29Tn29&#10;6xx/VWz4c+py9I0e2IATvomJrOMXTJIMvHGbTl8o00mdcO0vcugh8J30DwMNGVLIGoF1eayXXys5&#10;ig4Hlh8Ll43rvkfW6qbbl+gr37xZH/n0T4zgb+iNR39O7zzpbH35m9fpN3cs1cLlDeodaldTwZ5E&#10;x0yNmFC9xT71lrod9fYrW8ATY5s2exRWZk0WxCYTspFGzhrBE/Ol6IVEWF8P7X3Z2cBOULh1dIRB&#10;8rWUk0eRMh4EkXJqHtngWdTLSDl9MeX0F7+MphbgQQHhZ6dvhX6H4Scgu77Q+0slkF+PYFFEZK5V&#10;w+iWrYzGte22c7TNNptphGYC/2feXCxLST8BHQO176U8MVEHl2sIW5obtdFGrTENKAxvEwaW/uH0&#10;XHrXBE8V4eJ/PRk/4axMyEkJkGvY9bfAUTKsfDq9E4uEgN/Ace0tP8OQfo51MKEx6yPTLMO9KCee&#10;rT2XwAAJtT/OcSGoZgUyqgKdYo6uGsfL9txLevUrX6ZXvnyzWF0Lhy/sqQWefu6mTN5HP+93oykz&#10;6PxC2DmmT/0lPf4ZCfjqvEHdqXddppyNByQCkMn15nZkKzx6Gwcc4MjBz5wTkZHTb79Zy39ZX77l&#10;cmyg6aelG6TJjh197FlHDDTRl6wLdt5hU73+0Fdq6qRW/x5yUcaqBZx9XJOE/f+cDD/6bMx849zA&#10;+sGRmU+Jowe/+Cki2PXRE/So0S1ox3O11jXrw5i36ffSiF3fNR1TawPBATzIG3zXr0Z5lIO+q9Oo&#10;Tiee8TcNyzidrD7WI2iuUx6RbKmfvWEy6mrtVGuBvZUxtqPW5daimWZVs62q5LpscLv01NKyLrrq&#10;Hr3vlO/oLe84U0cf9w2d9skLdfY3rtOVVz+sO3+/QoufGVOfydzowCzbSvQrDTlS6y9n1GeDjEEt&#10;Oq8blp5dWdWji4d0y++X6vzL7tLHz7pCx5z8Tb39hM/r+A99Te/75Df12NKSHlncoz8vWa3n1g1q&#10;GJ4t5Bz0lbVmYE3ou7b2Zk2d1uUjeK/awA+pwgYytKiA0xp+kd9Iga+yeZ25L6Ta9Ujg0yiqyUmS&#10;nUSveq63pJHjYae4bnlJLRqJDrwfyfUN8jg1jDfo/wG2NU/8g3zKvgAAAABJRU5ErkJgglBLAwQK&#10;AAAAAAAAACEArY1PXVHgAABR4AAAFAAAAGRycy9tZWRpYS9pbWFnZTIuanBn/9j/4AAQSkZJRgAB&#10;AQEBLAEsAAD/2wBDAAMCAgMCAgMDAwMEAwMEBQgFBQQEBQoHBwYIDAoMDAsKCwsNDhIQDQ4RDgsL&#10;EBYQERMUFRUVDA8XGBYUGBIUFRT/2wBDAQMEBAUEBQkFBQkUDQsNFBQUFBQUFBQUFBQUFBQUFBQU&#10;FBQUFBQUFBQUFBQUFBQUFBQUFBQUFBQUFBQUFBQUFBT/wAARCAB4A+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uP+Hpmu/9CJpv/gxl/wDi&#10;KP8Ah6Zrv/Qiab/4MZf/AIiuU8Q/8E0fiZpsTyaXq+ha1jIEUc8sMjY9nQKPxavDvH37OfxL+GJe&#10;XxH4N1WysI/9bfRILiBR2JkiLIB9Wz7dK/QqeHymo7Qa+8+ZlUxsN/yPpz/h6Zrv/Qiab/4MZf8A&#10;4ij/AIel67/0Imm/+DGX/wCIr4b5ZcowkI5+Ricj2FG4NggSL7Mea7v7HwejUL/M5vruI6S/A/UH&#10;9mP9tTU/2hviNJ4YuvC9lpESWM10biG7aVsqVAG1lHHzH9K+C/2miP8AhoL4gDpjWLgcdPvfpXsH&#10;/BNkD/hoK665OjTjO4/34/evHv2mD/xkB8QB/wBRm4/9DNcuFoUsPmEqdJWjyo3rVHVoJz3ueZkB&#10;to6fMOnev0G8K/sY/BK2+E3hPxZ4v8Qah4fGrada3Es1xqcNvAZpYg5Vd0f16knAHNfn1/EP94V9&#10;+/tbQrJ+wz8Jyf4U0sjgH/lyf1rozOVTno06c3Fye6IwajapUkr2Hr+zf+yc3X4pIP8AuZLX/wCI&#10;pf8Ahm39kzv8UYz/ANzJa/8AxFfn9nJJY7j6nj+VGV/u/qf8aX9m1k/94kRHFU7fw0foTpf7K/7L&#10;euajb2Gm/ERr68ncRxQW/iC2d3YnAUAJ1NaPir9jX9nDwNqMdh4i8aXeiXskfmpb3+tQQsyZI3AN&#10;H0yCM+xr4U+DV0LH4u+DrlRteLVrV1IGfmEgx1r6d/4KfWSr8SvC04VWlfTGVmPXAk4/ma4J0K8M&#10;TCg8RK0k39xvTqU3SdX2a0Oz/wCGbv2TV4f4oRK3cf8ACR2x/wDZKUfs2/slnp8UYz/3Mdr/APEV&#10;8A+YFyAAOcnHFJvB6rn8T/jXof2bW/6CZGf1mH/PtH6Af8M2/sm9vilGP+5ktf8A4igfs1fspSMV&#10;i+KCO2Mhf+Ektck+gGzNfn/uX+6PzP8AjSZGcjYh42swzzn3oeW1l/zEyF9ap9aaP0j8R/sRfs+e&#10;EtHsdW1rxVqWl6dfY+zXV5rEEcc2V3Daxjx05rnV/Zt/ZLP/ADVGMjqMeJLX/wCIrR1/RZf2rv2J&#10;NE/sGNLnxL4fWMGxLLuSSBdhTnjLR4PuTx6V+eVzBLZ3EsFxbtDLExV1kyhiwfusmMrjpyO1eXgq&#10;NbE80JYiSlF6o6a04UrONNWZ9+/8M1/sl/8ARUI//Cktf/iKQ/s1/smdviep+niK2P8A7JX5/wC0&#10;4B2Ar67iM+456U1vUbVHoWGf1r0v7Nq/9BEjn+sw/wCfaP0B/wCGa/2Tv+inx/j4jtR/7JW54V/Y&#10;t/Z28eTXEPhnxhe69NbqHlTTtYguGRScZISMkDNfnDlW5yMex/wNfX//AATP1cWXxi1m0DcXulum&#10;Cf7rq3v6VyYzB4jC0JVoV5XRtRq06tRRdNHpF1+zD+ypY3U1tc/EoW1xC5jkhm8Q2yujA4KsCmQQ&#10;c1GP2a/2TO/xQjz/ANjJa/8AxFfHv7QehjQfjb41sxHgLqk0nycD52L/APs1cAu3H3D/AMCcg1tS&#10;wNapCMnXlqiJ1oU5OLpo/QA/s3fsmL0+KKD/ALmS1/8AiK6Pw3+xH+z54z0281HQfFeo6vp1n/x8&#10;XVpq8MscfGeWWPA4Ffm4yjG4xjb/AHt7f4V9mf8ABPv4paDZf8JF8NtfuorKPX/mtZJThZHKlTGC&#10;TgMQcgHqRxWGMwmJw1F1KdaTf6GlGrTqy5ZU0dmv7Nv7JpAz8UI89x/wkdqCPYjZwad/wzb+yb2+&#10;J6n6eIrY/wDsleH/ABs/Yb+IHwz1a9n0PSJvFnh3zCbefTVLzop52yRL82R6qCDXztqGm3ek3T21&#10;9ayWVxGcPDPGyMvsQwyD9auhhniI89PFuxNSp7N2dI++P+Gb/wBksdfijGD7+IrYf+yUn/DNv7Jh&#10;6fFGI/8AcxWn/wARXwCrA9G2j+91H6UrZX70TH/aO4V0/wBn1umJkZ/WYr/l0j9DNA/ZL/Zi8Vat&#10;DpujfECTU76Y4jt7TXraSRz6BVSpvE37Iv7NHgvV30rXfHdxo2oRoJHtb3XreKQKeh2tGDzXxV8A&#10;fEg8K/Gvwdqg/wCXfUYmIjXcSpO0g98c19Df8FLPC7WnxW0LW4YvNXUdPwWAIG6NsAEgdwfSvPnT&#10;qwxMaDxEuWSvv1OiEoSoup7NXR3a/s3/ALJ7KCPiimD/ANTJa/8AxFIf2a/2UNxb/hZ8bYGT/wAV&#10;Han+Sc18JQ+EdYu3/caRfy5/gjt5Cfw9fypNS8LaxpEf+naTqFimQ3+lW0iD65YYrtWDl9nFP7zB&#10;1kv+XSP0X1T9hv4B6L4di1+/8T6nZaFKoZNRm1eFbdlPQh/LxXLr+zf+ydj/AJKkh/7mS1/+Irzf&#10;9mH9syz8G+GD4B+JFkda8IuphtrhUEzW6HrG8Z+8n05HYGvTLz9jH4KfHAvqfw18eQ6TNN85sLWZ&#10;b2KL28kskqfRjx6CvHk8RRm1iqs0ujWqOxeyqpSpQVxn/DNv7Jh6/FGM/wDcyWv/AMRS/wDDNn7J&#10;f/RUI/8AwpLX/wCIrjNW/wCCXvjiJm/srxX4dvkz8puvtFufxCo+PzrFl/4Jl/FaPJGpeFZPZL65&#10;z+sIraM6Elf65JEOM1/y5R6W37N/7JqnA+KKY/7GS1/+Iq5ov7Kn7MPiTVLfTdJ+Ij6jf3LbILa3&#10;8QWskkjeiqEya8ef/gmx8Wh91/Dz+/8AaEg/mldZ8G/2D/ip8Pfip4Y8R3n9iC2029WeT7Pes7lc&#10;EHGU9D60pzpRi5QxjbQ4KXMlKjod54q/ZD/Zo8F6sdM8QeO59G1IKHNrfa7bxSBT0JUpnBrMh/Zr&#10;/ZRkZEj+J0cjucKF8Q2pJPpjZmt39rz9kDxv8bvihF4i8NNpptRZpby/bLoxvuX0AQ14np//AATf&#10;+LEd7bvLdeHDFHIrtG19IxGCM/8ALH+tZYerGdHnqYtqVtip0+WbUaWhW/bR/Zr8G/AnSfC934Uu&#10;NQuU1R5N73k8cq7QoIKFUXrnvmvlhmz1+lffX/BSrSpdN8DfDS3Yp5kLSW7BDldyxLnHtxXwJuB5&#10;HSvocprTqYWNSbu7vU83FRjCq7aHS/DP5viR4TJZsDVrUAbiB/rlr9NP2r/2utQ/Zv8AEeh6ZZeH&#10;LbWhqNq1w8s9y0RTDlcAAHPSvzK+Gbf8XI8KD/qLWn/o5K+tP+CowH/CxPBWP+gXJ2/6atXFjqUM&#10;RjqMKiummb4epKNCco6PQt/8PTNd/wChD078dQk/+Io/4ema7/0Imm/+DGX/AOIr4b6ZJ4HtxQTu&#10;+6xQf35Cdo+prs/sfBWvyGP1yt/Mfcn/AA9M13/oRNN/8GMv/wARR/w9M13/AKETTf8AwYy//EV8&#10;r+AvgT8QPihtfwx4W1LVLaThLryzFAx9pZNqfrXu/hz/AIJrfFHVo0k1K/0PRFI+aGW7kmmQ+hEa&#10;Mp/B64auFyqjpUaT9TohUxk9Y/kdj/w9M13/AKETTf8AwYy//EUf8PS9d/6EPTf/AAYy/wDxFJB/&#10;wS311owZvH+nrJ3VbGQgfiX/AKVlav8A8EwPG8Sn+yfF2hXz9R9pE8II9Mqrj88Vy2ybv+Zcvrxr&#10;f8PStc/6EPTf/BjL/wDEUf8AD0rXP+hD03/wYy//ABFeH+OP2J/jD4ESWe48KT6taR8tNpEq3PHq&#10;FU7/APx0V4jd2dxp91JbXcM1rco21oJ1Mci/7yH5h+VelSy7LayvTs/mcsq+Lh8Tt8j7e/4ela5/&#10;0Iem/wDgxl/+Iq94f/4Kca1rXiDTdNfwLYRi8uYoPNTUHO3c4UnBUetfB20qqljyf7rEit3wGx/4&#10;Tbw+ATzqNvnk/wDPRadXKcHGDaiRHF1+ZJyPsj/gqDIs2reB5DEAZLOQnOT1bPB/Gvhrdkkk9+np&#10;X3L/AMFOgP7R+H69B9hf/wBCFfDIPX61tk6/2OGvf8y8bK9aSvsfWf7G37Mvgf44+DfE2s+L7q/s&#10;10u6EYltbhIkWPywzFtyN6mvTV/Zu/ZPVmVvieEZTghvENqh/LZVf9gNVb9n/wCLLd1Wf/0kr4Mu&#10;ii3UxLLkOTtweBnk8fyAJOa4VSrYrF1oqtJKL6HRKUKdOm+S7Z9+/wDDNf7KHb4opj/sZLX/AOIp&#10;T+zX+yd3+KMZ/wC5ktf/AIivn74sfCH4YaR8PvCl14A8X33irxnqhRZtFjxK5JXJ2xIgkjIOBtbJ&#10;OfavFNU8L33hXxBDpviWyu9AlDoLhL2F45IFJHzFGwehzzU08O6sbqvP066ClUjB8rpo+6v+Gbf2&#10;TD0+J6n/ALmK2P8A7JS/8M2fsmd/ihGv18RWw/8AZK+bP2jfhv8AC3wDp/hmf4eeNX8UTXkTNfxS&#10;TxSiLGNpDIo2kkkbWyeK84+F/gtfiJ4+0Tw1Pq1toSanOIRf3BDRxcFjnDDJwMAZHJqqeElUpe2W&#10;ImkTKtGMlF00z7a/4Zu/ZKHX4pR/+FHa/wDxFJ/wzf8Asldvigp+niG2P/slfJn7QHwfi+B3jt/D&#10;sHiCDxJGIUm+1wL5ZXd/C6Bm2t7bj2NdTof7M9prn7PN38Tj40sLa5h3ldEkiBfh9u1pN+QxHONp&#10;qXh/cjN4mdpbFKpFtxVJaH0UP2bf2TW6fE5T/wBzDbf/ABuj/hmv9k3/AKKhGv8AveIrb/4ivhfw&#10;n4eTxR4u0nRJbmHTFvrqO3a9uR+7jVmALdRnAJ64r0b9o/4D2fwB8UWOkWvi2z8RpdWq3DTQwmJo&#10;SWIwyB3znGRz3FafVHGrGk8RO7JVeLi5qmrI+ov+GbP2UOifFBGY9AviK2/+Iprfs4/snDj/AIWi&#10;uf8AsY7Xj/xyvnL9lHSvhtrnji80/wCIuj6trLXEQi0610+GeT97k5yITv6becbRn5iBX0L4H/YL&#10;8MeF7nUfGHxL1NPD3hG2nee10Wa5WNkhz8q3M+cEn+6pyc43HoOSv/s0nCpXnfptr6G0P3seaNNW&#10;Ou8J/sO/ADx9HNN4d8U6lrVvb8SzWWr286rnoNyxkfzrVvP2T/2b/hJHdWnifV7e0u9QhMaPr2rx&#10;RTRoQRujX5ffkgjNeVfF79vTSvCOjp4O+DWiQaPpluDAmsSWwRIhjrBDxz/tt1z07n4s17xNqXij&#10;VptV1m9udW1G4cvJdXUjPJIfU9f/AKwxipwuDx2I9+pVcY/iTUr4eOkIJn3af2cf2TFY7vilGrd8&#10;eIrUZ/8AHKVf2b/2T5N2z4pKwUAs3/CRWpC89/kr4z+F/wAHfFnxi8QDSfCulS6lKCPPugNkFup/&#10;jkfOAPb7xx07V9teF/2dfhL+yL4ft/FfxW1S18QeIox5lvayKJI1k7eRbHJdsj778Dvtp4mP1b3I&#10;4iUp9kVSarK/s1Y6zTP+CePwb1yytr6w1PXLu0mG6GaPUomSZf8AZPlc/hWrZ+Af2W/CXh668FXN&#10;74LMLyeVcNe6pA135nTmXduRsgcfKM18kftCftxeLPi0bnRtBEnhPwuTtaC3k/0m6X/pq4PQjHyL&#10;gdvmHNfNBbcckktt259vYdB+FVRy3F1oc2JqtdtSZ4mhT0pwR+oK/wDBOz4QXkBu7e98QTW0g3o1&#10;vqccqBevB8slhiuCvP2Yv2V9Ovp7S8+I7W1zAdssM2v2yPGfRlKZH4gV8t/A79qjx38CbqKPSdQb&#10;UtBB/eaNqDl7cj0j5zG3uOK+vbbXPgf+3Naw2mq2reEviAUzE7SLBd7sf8s3GFuFH90j8O9clajj&#10;sHP99Uk4d0bQqUKsf3cFzGEv7Nf7JvKn4pQll4OPEVp/8QaRv2af2TG6/E6Fx7+JLQdiP7g9a+ef&#10;jr+xz46+CMk109n/AMJB4ajY7dY09DtjXPWWMElD65OPQ9h4KyBthVFOQc/NkDHfJH+FerRwv1iH&#10;NSxMmjlqV1SdpUkfpzY/sn/s2fFiO2svDGr295d6ZAiyN4f1qOWcoOA8oBYc/wB7ABxWZ4t/Yf8A&#10;gB4DSKbxH4k1TQLeZsRzX+rwwrI3ou6Pk/Tivzn0LWtR8L6pa6ppF7PpmpW7eZb31nJ5ckbeqsD/&#10;APr719p/CL9vyy8SaT/wh/xl0m11jTLpfJfV1tA6lcdbiEcNzzujAx1x3PFicFjsN79Oq5R/H5G1&#10;Gvh6+lSCTN5P2cP2UJGKr8T1JH93xLaEHPodnPQ0f8M3fsnMQo+KcLO33f8Aio7X5u/Hy81k/F39&#10;gvSPGWj/APCXfBXWLfV9LuYzKmlNcCSJ8g/6iYd+R8snTGN3YeXfHH4qeGpvgt4f+Gs3w4m8L+N9&#10;HeBbu5vrVIfKdEIZkYAO27g5IAwQeQQaiDqYiUVRrTbe60ui58tNXnTR7Qv7N/7J23P/AAtGMcZ/&#10;5GO16Hv9zil/4Zt/ZO4z8UY2PqPElqf/AGSvin4S6FoXib4heHtH8U6mdC0C9ulivLsuqOi7SeSQ&#10;VXJxhjkYNdd+0r4F8CfD/wCJj6X4A1+PX9Ga2jlklFys5hmOQY90YCngKen8VehLCSjWVH287tX8&#10;vvOf20OXn9mrH1Q37N/7JscZc/FBAgOP+Rktev8A3xSD9nD9kzjf8UUU+jeI7Xj/AMcrwL9nr4U/&#10;Cnx14A8Yaj458Yf8I7r9nuWysvtUcZZBGGV1VwTKSxZcJ/drxnwbpum65420Ww1vU2stDur6GK8v&#10;CNrRQlwpfnpxzyOOOKmOFnJzSrz93+tO4OtFJN01qfcp/Zq/ZOXg/FCLd3x4ktf/AIihf2av2UmY&#10;iP4nKeMnb4jtT/7JXzR+1X8Nfh18OfGmmWHw78SnxFDcWfnXu24juRDJnCjfGAo3Lj5TyOveua+A&#10;F14As/idp0vxGSSbwkm9pV8uV1WUA+W0gjy+0EEcA8kE8GpWFqzo+2jWm1+P3B7aKnyOCPro/s3/&#10;ALJ4zn4pIn+94iteff7lC/s2/soPgL8T0lJ6bfEVr+X3K+R/jDa+EfEfxk1C1+FdpNJ4fvriOLTL&#10;ONXDzSMiZEascgGTdjdjIZa9F+Ffw28OfBX4qtYftB6DPpNjcaa0tl5zyXEW8sAHb7OT2DcAkjPN&#10;EqEo01J153avbS/3DVRSbXs1Zdeh7n/wzb+yfwR8TFIJGMeIrY/+06XxZ+xr8EpvhF4v8Y+C/EGo&#10;a7/ZOnXU0c9tqcNxD50UXmBG2x+65GQcGviL4jSeG7r4ga5/wiAaHw59ulayiuQ4dICx2EhuQPQe&#10;mK+3P2VlU/sE/FLC7f3eqg+/+hx81jiaNbDU4VVWk7taMqnKnUbhypaM+AN3yhScheBQvzOvJGCM&#10;YOP89KDSp94f7w/rX1koyce55cWr6H6s/GD9oy7/AGa/gb8PtYtNEh1r+0LeC3aOaZogn7gNnIB7&#10;14T/AMPTNd6f8IHp2R1/4mEv6fJWv+3qv/GNPwnBx83kg8dvsgNfAm4lVyzdOBk8ewr5TLsvw+Io&#10;e0qxu22eniK9WnPlg7aH3H/w9M13/oRNN/8ABjL/APEUf8PS9d/6ETTf/BjL/wDEV8NMfRivqx6D&#10;9Rmup8D/AAu8X/Ei8Nt4Y8O6prj9N1nblkB/2nztQcj7xFejPKsBTV5qy9TmWLxE/hlc+vP+HpWu&#10;f9CHpv8A4MZf/iKP+HpWuf8AQh6b/wCDGX/4iuA8K/8ABOP4ta9CJdQbRdARh9y8vmkkH4Qq4P59&#10;q7yz/wCCW/iKRF+0ePNNjkx83lWcjqPxLg/pXmzhk8HZu/3nTH69LYf/AMPStc/6EPTf/BjL/wDE&#10;Uf8AD0rXP+hD03/wYy//ABFUtS/4Jd+L44y2m+MdHvGH8N0ktuPcZUSd/avLPG37B/xj8GRPMnh+&#10;HX4F53aNeLM2PZG2yMfYIaqFPJ6jsmvvE/r0T2D/AIela5/0Iem/+DGX/wCIo/4el65/0Iem/wDg&#10;xl/+Ir4r1rw/qvhm/ls9Z068026j+9b3cLwSp9VYZHTviqHofmAPIyetegspwUlzRj+Jy/WsSnaU&#10;rH3Ef+Cpmur/AMyBp7KBksuoyDAHXqldj+3r4mk8bfsl/D3xHJCLSXV9RsL1442JCiSxnkKZPJGT&#10;+lfnZnaM8nkHkkjjIxj/AIF/Kvvz9rxd37Cnwayc/wDIJPb/AKBktcWKwNDC4nD+yVryOulUqVoV&#10;FUd1Y+Azjjt7V7X+yH8IdE+Nvxc/4RzxA98mnfYJbnOnyBJCyFQBlkYY+avEw2f5V9Sf8E4ef2j0&#10;/wCwRddh6xnr+Fe5j5OGFqTTs0jioJTqxTVz2rWP2U/2XfDuqXOn6p8Q5NMv4HKTWtx4gto3Rh2I&#10;KcVT/wCGbf2TO/xRjP18SWv/AMRXyp+1VsT9oz4hDYP+QvN6+o968q3L/dH5n/GvKpYGtUpwk8RL&#10;VJnTPEU4zlH2a0P0BH7Nf7Jx+78UYwP+xktf/iK6Hw/+xJ+zz4u0u81LRPF19rFhZnbcXNnrUEqQ&#10;nGfnYR4Xjnmvzc3L6Y/E/wCNffn/AATbB1H4a/FHTyT5O6I7c93hlH/stc+OwuIwdH2scRJ6r8TS&#10;jVp1pcrpokH7Nv7Ju0E/E+MH0/4SS0P/ALJR/wAM2/smf9FQj/8ACjtf/iK/P/cNzEqMk9sjtz09&#10;6Xcv90fmf8a7Y5bXlG7xEkZPEQTa9mj9AP8Ahm39kz/oqEf/AIUdr/8AEUf8M2/smf8ARUI//Cjt&#10;f/iK/P8A3L/dH5n/ABo3L/dH5n/Gn/ZtbdYmQvrMP+faP0Z8Kfscfs3+OtRksfDfjW81y7jj86SD&#10;TtbgndUBALbVjJwCVGfes/Vf2Wf2WdB1G50/U/iQbLULaRop7afxBbLJE6kgqylMggg8Gvmz9if4&#10;m2fwy/aC0Ke/kWDT9Wjk0ieRzhY/N2lGLHt5iJnsBk11P7enwX1TwD8X9R8Wx20knhvxJL9qjuUi&#10;IWK52gSwuQcBmZWYE44YcthiPLdGtHF/V6leSTV0zqUqcqftIU0z2Ff2bf2S26fFGP8A8KO1/wDi&#10;KX/hmz9kv/oqEf8A4Ulr/wDEV+fzZVFeWPy9wyAzNwPcgYz9OPQkYNG0cEbcf8C/xr0/7Mqf9BEj&#10;l+sw/wCfaP0AP7Nf7Jvb4oR/+FJa/wDxFIf2bP2UBjb8T4zn08S2vQdT9z6fnX5/FFbnOB043Uc/&#10;djVpN3y7WztGeuc9jgUv7NqrbESD6zD/AJ9o/STXP2JP2fPDfh+y13U/F2oafot/t+yX91rEMcEu&#10;5C64cx4IIBNct/wz3+yR/wBFUT/wpLX/AOIp3xSaHxl/wTX8J6jJ+9XT4rHa7MOFSf7LkZ77Sf8A&#10;PFfAPnN/zyg/L/69cGCw9fFRk54iV02jprThRaSprU9I8O/tH/FLwrKsmnfEDxAhX7qXF89xGOen&#10;lyllI9iDXvXw9/4KUeN9DEdv4x0ax8Waf915LdBaXHT/AGf3Z+mwCvj/ADwPx/nScDce5GDycfl0&#10;P4179bAYbEL34K/4nmxxFaNuWR+iq+Ff2d/20kk/sLb4N8cOpYxwxpa3ZIGd3lY2TLk8lcHjk9K+&#10;S/j1+y/40+AN9v1iyOo6G74i1uxXMDj0cYzG2McN1/h3V5HZ3E1rdRyQzSRPHho2jbYyyA5QoezZ&#10;zjbjH41+h/7E/wAdvF3x003VPAvjnRB4s0GG3KXOuXahggxgQT7hiUnsRyMEnjkePVp4jKoupCfN&#10;TW6e6OxOGLfLJWl3R4v/AME2pB/w0BcN2bR7hgegwHjzycdqX46/sjfFvxd8Y/GOtaR4NuLrTL/U&#10;pri3m+12670Y5BwZAa6r42/Bbxf+xr4rufiH8LrlovDlwrW86zQrdPYbyBtbcDujJUbW6j7uMgZ8&#10;0H/BQX40tyniW0CHlcaVbj9Nhx+fTBqF7fEV/rmDs4tW1NJ+zpw9lWvfyMX/AIYj+NzMgXwHcHnl&#10;vttrgen/AC19a+4/ix+zn4n+LX7MPgDwPbTWOka1pMNi14NQkIRTFbGN1BjD85P6V8cw/t/fGmaa&#10;NX8R2bKWAOdLt+Rnp9yvvL42eA/HXxl+DvhqDwd4oPhrX5mtr65vhdy2odTCdy5iGcFmHAHauDMK&#10;uLhUovEOMddHub4eFJRn7K7Pk6L/AIJe+OWA83xd4fj9dizv/wCyCr0P/BLnxK3+t8caWPdLKU/z&#10;IrZk/Yi+Pt0uZfi+s4PeTWr9yfxKVQuP2BfjZId0vxOsJAeP3mq33/xFbfXqm7xcfuM/ZQa0ot/M&#10;3PAv/BNS+8K+LtG1q88d2s0Vjdx3DQR6axMgRgxUMZRtJx1wfpXq/wC0/wDscv8AtH+LtK1dvGQ8&#10;PJY2xt1t/wCzDOXG8knJlTnp29+9cx8J/gjZfsi2Gq+PviX42TUr6KBobeMTOYlBxnYHO6RzyoGA&#10;ACeDnj4I+J3jrXPjj8UNW1hbS6u7zVbktZ2US+Z8gAVFjjHU7VHSsaUMTjK7qxraQXxW0LlKlRpK&#10;Dhv0PsBf+CYOjwEm4+KDKM8/8SpEx+c5p3/Dt7wRbAG5+Kb4HXEMCfzkNfPXhf8AYd+M3ii0huYf&#10;CEmnwuP+YjeQ27/8CQtuU89CBW1N/wAE9fjRFkjRLGcEYKjU4cf+PMK65VJLR41fcjOy/wCfLPU/&#10;En/BMO7mtTdeEPH9jqSkZWPUbYxr/wB/I2f/ANBFfNfxZ/Zh+I/wbie58RaAy6d0XUbOT7RbkZ53&#10;Mo+TPbcFr03w7+yF+0l8P7oXPhzTr/Sphzv07xFbpn2I88ZH4V9Xfs66r8fv7Wfw38XPCUd/4dmh&#10;cNrMk1t5kWF4SRY3IlVsEdN2W5OKSx9bDLmVaNVLpsx/V4VPd5HFs+A/gB+0N4h/Z38THUNKVb3T&#10;bj93faRPKRHMvY57OB0J9a+u7r4jfsr/ALTSxXXi6CPwz4lkwZZrwPaShgB83nL8kg7Zb06V4d8d&#10;P2M/iBpvxW8R/wDCFeDL298MzT+bZvZhQiqwDMmMjGGLDHpivO3/AGTfi+qeXJ8PdZznOFgBH6Gu&#10;uccFjFGv7Tkk+z1+ZzxlVp/u5R5kfUx/ZK/ZZlkef/hbyRhjnZ/wlOm4H5xZpf8Ahl79lGBsP8WY&#10;5D6/8JRY4/8AHY8V8sw/smfF+Q7F+HutD/tgqj+da9h+xP8AGrUCqx+BriFSeXuru3gUfXfIP0rD&#10;2MY/8xjt6o15m9qJ9Ht+zv8AsmQMQfickj4yAviG3fP/AHyler/s3/CL4H+GfGV1rXw38TNruqW9&#10;qyThL8XCpG3HzbUGPzr56+G//BNfxFeSLd+P9fs/DumRfO8Omy+dOV75kICoPcFsYrsfH/7RXwu/&#10;Zf8AA154L+DcNvq+vTqY5tRidpYo3xgvJPj943oq/LnrtrzK0ZYi9DD1ZTb+77zenJQ9+cFE6D4j&#10;fD39lXXvHWt6n4n8VRR69NcsbyJNTlVVkAAIwBjtXN/8K7/Yxj+VvESyn+8NSuj/ACFfA13eTahd&#10;z3V0/mTTO0sskn33ZiSWIGepz0zTobK4mUGG3kkU9GijJH6jOa9yOWezilKvJfM5HiYt6QTPvn/h&#10;Sf7IHitfs9h45i0l84y2s+Sfrm4UisjxV/wTdstXsTqfw0+IMWqwgZiiv9jxv6YuIeM+nyfjXxE2&#10;j3qjm0uQfaM4/LpW94J8beLfhjqyan4b1G/0K9Qgs8DugZQf4l5Vl9VIwfSplha1NXpYm/k9ifbU&#10;pP36dvQ+h7P9pf48/su6onhfxbCt/BCNkUHiDfODGP4o7iPBcY7Fjj9K9Isf+CmWg6za+V4n+Giz&#10;qOHMN7HcK3uFkjGR+NdT4V8Rab+3h+z1rWn+IbOGHxroiErdwRbQsoUlJo+4VsYK1+ct5aTaddXF&#10;rcIVlhdopCVJwynB7cc1z4XD4bGuSrQSnHezsazqVKNnB3TPvZv22/2eLwB7r4QyNJ1O7Q9OYZ+p&#10;kpqft5/BCx/5B3wkaPHTbptjGPzUmvgMNuZQkpYn5QAGGT6YIxXd+FPgX8RPHTBdD8G6xqgf7k6W&#10;LJEP96R1VR+ddUstwNNXlNr/ALeZl9arS0S/A+w3/wCCkHgiz2mz+Fsnlg5LebAhX6YQ17p8fv2p&#10;x8FPh34X8XReGf7dGuhAsf237P5W6MSAFvLbI5x9a+Uvhf8A8E2/GGsXEN3441Sw8NaYuJJLa2m+&#10;0XJA5IyP3aj3yfpXt/7SPwn1n45eDPC3w++HNnHcaHo7Bptd1C4KWqBV2qqvgtIfUxqQPUV89iYY&#10;BV6cacrrrqz0KMsR7OXNozzWf/gqbq3It/h/ZIvZpNTdh/6KGaXTf+CpV68jJqfw4tL6BuJPseos&#10;Dt/3WibP44FSaF/wTKstNs0vPF/xFS1jUfvFs4BHEvriWV+R1/hrRb9kb9mTRyyan8XPOmUYeNvE&#10;lgn/AI6qbq7H/ZPwxg36XMf9sfvSkkaOn+Pv2Yv2riNK1bw7B4R8RzkLFLJBHYTmQ9Nk8Z2uc9Ff&#10;k/3a+af2lv2V9e/Z31iK7ivZNZ8M3Um201FNwkjfskm3hW9CODX0D/wz/wDsjw/KfiWAwGP+RgjO&#10;Pp8mK+jND0P4XfFb4P33gqy8UL4x8NWkHkT3X25JZoUAyCXAGCAODisVjFgZp0Obk6qS/I19h7aP&#10;vtc3kflPpvxg+IWgqsdh438TWAQbQtvrNxEMem0SDA9q2Yf2lvi1BwnxG8Tgf7WqyN/NjX1l/wAM&#10;/fskW7GJ/iLsdDtZf7ciBBHGD8lH/Cg/2Rf+ikf+V2L/AOIr1njsJJ39k3f+6cMaFa1/afifKv8A&#10;w1T8XYwAfiNr5Pob1if0Ndp8IP2iPjD4s+KHhjSl8X67qgnvY0ltzcGQMhcbuOSRjOTgYr3dfgT+&#10;yHbnzW+InmonJT+3YwG9uFBP4GrTftIfs8fs4WNwPhfoI17WnjI+1W8MnX0e4ly+PZARWVStQqQc&#10;aOHbk9rq3zNY05walUqaLzKv/BQT41eMPh78RPD2l+F/FV9o6Tae0txBYy7MPv4Zseor5Zs/2nPi&#10;xNfWySfELxAwaRQ2L5xuG4dcGuV+J/xM1r4ueNtQ8Ua9MJL68PEajCQx/wAMa+wHrzXN6f8A8hK1&#10;/wCuyf8AoQr1cPgYUMLGFSKcktdDkrYiVSr7stD9S/2pP2c/En7SXgrwNHo+rWFlNYxCeaTUpHAc&#10;vGuTlVY5r51X/gl/8QmAP/CU+GRnnHmXB/8AaVfT37V+ual4a/ZTk1DSdQu9Mvkt7QJcWc7QyLlR&#10;nDIQa/NFfjp8R1yB4/8AFA5/6DNz/wDF14WVRxtWk1QqKMU3urnfiJUY1LzjdtH1J4T/AOCa3j7w&#10;94s0bVZ/EvhyWCxvYbl0je43MqOrEDMYGcD1qP8A4Khkt8QfBny5caXJhQev70+3A/zivl8/Hb4l&#10;/L/xcLxQq5wM61c4+v3/ANP8a9n/AGdfgN4v/aq8SQa34z13Vr7wppjeW93fXUk8sxz/AKqIs2QO&#10;7EdM967pUa1CrHGYyqmop6JWuYKpCpF0qUbNnlfwT/Z78X/HrVBbeHbMR6dG4F1ql1lbaAe7fxN7&#10;KD74r7Gh+Ff7P37HdnDqHj3UofFXiqJBJHb3MQlYN2MVsMhMno8h/wCBdq2f2t/izrf7MPgnSfCX&#10;w68LjQ9LuIzCuuRKNkZ7pGBk+Z3LNg+ma/N3UtUuda1Ca/vrue9vZnMkk9y5eQsepJPOfelR9vmi&#10;9pKfJT7Ldjl7PB6JXl5n2L8Q/wDgpZ4q1JpbTwL4bsfDlqo2xz3pE1yB2O37i8dsN9a+f/FH7Tnx&#10;V8YyO+qePNaO770VrdfZ4/oFiCj9K8zCq3JGX/vd6VmPGTn8BXr0svwtD4I/PdnFPEVZdT9Av2C9&#10;e1LWvgz8VLm+1G7vJ41kKSz3Du6n7MTkMSSPzr4xsvjN498O30rab418QWJDt/qdTmUHnuN2K+wf&#10;+CfH/JD/AIsf7kv/AKTGvg68/wCPuf8A66N/OvNwdOEsXiE43Wn5HVXlJU6bT3PovwN/wUA+Lfg+&#10;SJtR1Wz8UWMfy+TrEChj9JYwrg+7Eive9N/aY+Bv7UNrFo/xO8OQ+HdYYBIr26cFFY/3LpANnPQP&#10;xX5555yCQfUEg0m35fkJ3k4bHce9dVbKsPUfNFcku6Mo4qpHSWqPrX4+/sEa14FtLjxF4CuX8W+H&#10;CvnGFSGu4I+u7AGJUx3Xn/ZNfM/ghvL8beHgw8t11G33KxGf9aB06j8a9y/ZK/aO8feAfGGl+FdG&#10;juPF2i30ywjQmclowfvNC5+4QOcfd+nWvqf9qb9j+Lxrt8ffD+0j0rxrauLq4sIsBL4rhidg+Uyj&#10;H/Avr1854yrg5/VcW7p7S/zOiVONZe0oq1uhlft3fAvx58YLjwdceD9AfWo7OzZZmjuIYwpJBAw7&#10;g/lXykv7EPxrYjb4GuDuOc/bbXge/wC961st+3t8bdPZ7Ntft4JLdjEVk0m3DJt4KnKe3ekb/goF&#10;8atnHiK0yTg/8Sy3/wDiKMLRzHD01CCi0TVlh6k+Ztn07+yf8H/GHwg+CXxPsPFukNo893DcSwxy&#10;SRyF1FtjOUZh1Br4c+CfiDwP4b+KVteePtLm1nQF8wPawrv+YggO6bl3KMnj3r9C/wBnD4teJPjR&#10;+zd4z1rxRex3l/DFeQK8MCRKFEB4woGa/LhWhN+sdxuaAz5kSJsSY3clffGeuBSy9VKs8RGtvdXt&#10;6dAxHKlTcVdHpPiT4paF4T+O0vjX4Uad/YGm2k/2jT7W9j+UHZtkJQt0bLELnjdwQaf8UvGXxE/a&#10;G1C98e6ro9xc2VnGlu95penSfY7ZAM7S4LY5OTuYkZrc/aDk+CI0Twx/wqc3qaoY2OpyypclQQBg&#10;v5gI37sg7Pk+lamm/E74xfB/9n0+GpvDv9neBdbDpBfX+nM0wSXJdUcttw2GPzKTzwcV3xfuU6sI&#10;Wlsube36mHLeUoSei10KHwxuPgTH8GfEMfjG1v5PiP8AvTY+SZWBcL+6KGP92BuAzv564xxXiOkw&#10;29xqNjb39y1nYyTRrLdtHu8tGb5m2nqQPp616R+zr8QfBHw58df2j8QPC/8AwmGgtbNAtmYYbgQS&#10;ZBDiGQhH9OTkVX1LwhqHxs8eeJdS+GXgq+OjrK90umaanmfZoiTtBwcKeuFX0IAOK6Iy9lWmpXSe&#10;t21a/kR8cYuO66HS/tJfDX4Z/DxtAPw88aS+K2uofM1GNp47kQEgbGLxqMZOflIJGK8t8EaPo2qe&#10;MNI07XtRfTNHurqOK7vlHMSFhufkkDjuRgdcV3v7O/jrwV8LPH1ze+P/AAcfEtjHA8C2jQRTvby5&#10;+ZjDLtXsQd2MZ9afoHwf1r9o74la3N8N/Cj6ZoVxduyNJ+6tbKJ23KjuBhSAR8o59M1nGToxdKo/&#10;dS+N2/D0Lcfau8Vr2I/2kvh98O/AfjO30z4deLV8VabNbCW5ma4ScxSljlDJGFU8BTjHGecdT3Xw&#10;A/Yh8a/GNodW1Yy+FfCzBX+2XqH7ROmMfuos5Ax0ZsD0Br6C8P8AwP8Ag7+xpotr4i+IuqW/iLxc&#10;3zW1t5IcCQDOLa37kH+N+B6ivAP2gP24vGHxda60rRS/hTwux2/ZbSQrcXK/9NZFOcH+6uB9eted&#10;RxGIxUVSwuy+3Lr6G0qVOl71bTyR9Ba98Yvgt+xfpNx4f+H2kweJPGSxiOe5WQO5x/z8XIGQAf4E&#10;6HqBkmvir4v/AB48Y/GzWDd+KdWe4tY2LW9iihLWH02IMrntuySe57V57uzwfvM3Oehz+B/WvX/g&#10;V+yz42+PF9FJo+nrpuhRttl1q8z9lGOoTvIeeijHqRXdTweHwKdetL3ure5lKpPEe5TVl5Hk1rb3&#10;FxdLbQW8zzzFVjgVC0jyHoFAyST9Pwr7E+BP/BP/AFDVrQeJfiref8Ix4fRBO2miVYrl1AyfOfhY&#10;lx7kj1WvVI4/gh+wbpYCn/hK/iH5ZILbXuixHPqsC/8Aj2Mda+P/AI6ftSeM/j9eMurXostAV90G&#10;iWbN9nTB4Lg/6xvdunYCuaWIxGYPlw65IfzPd+hrGnSw/vVfefkfS3xQ/be8HfCHw83gr4HaRYKs&#10;QMQ1VIx9mRsYZ41ODM3Ay7nHf5hXxJ4s8Yax481yXW9f1K51fU5jue4vJGZ89PoB6Bflx2qhpupP&#10;pWoQ3cKRP9nPmGO4jWWEjsHjYEOvsRX2z+zz8cfgL48W00bx98OvCfhvW2ARdSXT0FhcMexYj90T&#10;6Mceh7DR04ZbHnp03N9X1I9pLFz5XLlX4Hw4qlVAyDj2x/IUv4j9a/aSD9mn4Q3UcckXw88MyRuo&#10;dZFsIyjA9MHHNTL+zB8JT1+HHhsH20+M/wBK4P8AWKjs6b/A645ZKK0kj8VGUSLsbBTOdvI/Uc/r&#10;To2aF96ORJwd+TnI6H8O1ftV/wAMv/CT/onPhz/wXR/4UyT9mL4SjAX4c+HCT3/s6Mge54qXxFQ2&#10;9m/wEstne/MfAfwJ/b88VfD9LfRvGUTeL/DsYCedLJi9hTphXJ/ej/Zkx7Meg9h8V/s1/CD9rHR7&#10;rxT8JtYtPD3iPAee2UFIg7clZ7c8xE5HKjHop617p48+FPwA+Guhy6v4l8J+ENFslGBJcWMSs7f3&#10;VGNzk9lUE+gr4m+KH7VnhHRdX3/BXwDpPhOWEGJfEhsYor0rnny4xynvvByOoHSuSn/tVT2uBi4P&#10;8DaSdKHLXakvxPDfit8E/GHwX1yTT/FOjy2AZv3dyibrecdAYXXh+nTgjuBXDqFx03L1Xdn+XT+d&#10;fdvwr/b20Hx5o48HfG7RrTUNPulER1ZbUPBL23TQ87e/zL09B1qt8Xv2AtP8RaV/wlvwY1eHWtLu&#10;EM66S90Jd47CCcnB/wB1yMYxntXuU8ydJ+zxkeV91t/wDzpYVVE5UJXX4ny18I/jl4x+CWsfbvCm&#10;rSW0TEGewlJktpR/tRk4z1G5fmHr0r7X8OfHP4OftkaXD4X+JGjweG/F7KIra6mkVNzEceRcEdck&#10;4jkzn0Nfn1r/AIb1Xwpq0+ma1p9xpWrWpw9vcRlZAe+1WHH159qz1K45Ut/10+bk9T9fc88fSunE&#10;YGljGqsXaXdEUsRKkuRq68z6a+Pv7CvjH4SLdavoh/4SzwtH8yXFtAftNqozkyRqCWH+0uQO+2vC&#10;vhnpOha58QNF07xPqcui6HNdRxaheISGt4ieTu2kAHHVhgV7T8Av23PG3wd+yaZqM7eKfC0ZCtY3&#10;sh863QY5hlJyPTa2V9MV9Eax8H/gl+2notxrfgHUofCPjRULzwxoscgYg8XFqCMjn76YycnJORXD&#10;LEYnBr2eNV42spLp6nR7GjWfNSevZnyP+1F4H+H3gH4hwaX8NtcGuaJJZxvL5N0twkU5dhsSVOGG&#10;AGIz1Y1z/wACfDHhDxh8V9K0zxrqw0Xw7K8gubwOIQuEIRJGbKxIzbQWPXPY81c+Mf7PfjT4Gasb&#10;TxPozrbTN/o2qWxMtpd8ngSDhDjPDAN0yMYJ7r44+Kvgjrnwd8Haf4C0Wey8ZxMq3krWjpIqiNhK&#10;kj42yEttIwT0HI5FdqmnQhShJyUvtLp6nO6fv884qPkeffHrwz4M8H/FDVdL8Cauuu+GY2UW1ws6&#10;yAEopdVkTCyANkZHoOa9C+E/iT4I2vwF8V2fjXTJ7r4hyLMNPmWGWR2fYBC0bphYwHA3AnOB/ECA&#10;PAv7NuFs0vfskq2M37tLwjdFIecqr9C33s9xgjtXv37QHi74Ia98NPCWn/DjRptP8SwIjXrtbujK&#10;oQApMW4Z9xBBxgEnFTUTcKVG7a6teXf1FGXvzm1byZ5B4L0/xXps0Pizw3Zag0eizR3J1W2tGmht&#10;WVt6F2CFRjaPvfkK2vil8dvE3xs8SaZq3jCeK9OnQCFLWxQQIse4M4GMYLYbJPJzjpgDtPgz+0x4&#10;t+Gvww8R/D7Q/D1nqUerpMVkMEsk0LPGI5OEBDAAcbuh5Oa5f9nfwz4G8U/E+2034k60ND8OeVJv&#10;maQQKZgMrHJM3Cry55xyMYHWqlpKdStD4dmtXYN1GMHv9x2H7UnxU+FnxC0/w3afD3wiPDc9jE4v&#10;/Ks4rfzAwXYp8skOQQTuPJzX01+xJ4buvG37HPjnw9ZyQw3mr3N/YwSTEiNWkto0BYgE8GviL43a&#10;L4X8MfFDxBY+CdX/ALZ8LW02LO6MgkBBALYcAAhXLKD3Cg1+g3/BNe33fs/6iGLrnW5sMpK5Hkw8&#10;gg15WZxVHAR9k3a6eu6OzC3niHzPWzWh4Qv/AATB+ITZP/CS+G+vTzLj/wCNUv8Aw6/+Ie448TeG&#10;1wM/fuCSf+/Q9+9fOFx8cviMtzMB8QPFI+c/8xq5/Aff4AGB+FM/4Xp8SW2p/wALC8VKrH5c61cg&#10;Fvb5+T7V2ujmU4r98tfIy58NGXwv7z7T/wCCiWky6D8Bfh1ps0kby6fcJbO6HKErb7N2Tg4yDwAS&#10;a+JPhn8J/FPxc8TR6D4X0uTUbtQDPIcxw2y9A8rkfIvfufQGvRfg34B+I37XHii20W+8R61faDp0&#10;gnu77VryW6iscgjKh2P71gG2r7EnABr7U+M+oD9iv4F29v8ADPwbuhZvJuNWZFlW1dsfvrnADyO5&#10;wAT8vGDj5VbgjXllkI4SLUqjfyV+5tKCxMvbSVonnvhv9lX4Qfsy6DbeIfjDrtpruqsu+OxkB+zu&#10;w52xwDLy4OeW4PcCuZ8ff8FKZ9Ps/wCzPhh4RstI0yIbbe41QDIjHGY7eMhV6epHtXxt4s8Y6348&#10;1yfW/EWp3Grancne89y+4n0Az/DjoOg7CsbbHj7gBzncpIOfwNelTyxVH7TFy55fgc8sUoq1FWX4&#10;nr/in9rj4u+MJGa78eavaRsciLTZfsIA9P3O0/mc17//AME3fFeueJvjB4mOra1qOqhdGLAX13JN&#10;83nx8/OSc9efeviPI/x96+yv+CYChvi94n/7Ap/9HxVOZYelRwU3GKXohYepKdaN3c8S+K3xS8Z+&#10;GvjR46Gk+Lte0xY9dvlRbPUpoVVRcPgAKwGAOK6HwT+3V8Y/BboD4mXXLNefs+twrOHPcGQASdMf&#10;xY/WvOPjlgfGrx7/ANh6+/8ASh64gkMu08iuuGEw9ShFTpp6IynUqRqO0ran394b/bf+FXxys4PD&#10;/wAX/BltYPIdkd8B9qtlfHJVh+9h69s4zkmub+Mf/BP2LUNLfxZ8HtYi8QaXcp9oTSpp1ZnXuYLg&#10;cSdhtfnj7xyBXxLuyu3JwRhh2cejf3h7GvUvgL8fPG3wP8R2zeFTNf2V1OqSaA2Xt71uyBBkh/Rx&#10;jb/tA4HBPAVMG/aYKfLb7L2OmNdVrQrK/n1PNNQ0+60nUJ7C/tZ7G7t5PLmguIikqHngo2COV5z0&#10;r9Hfjl8MfFPxc/Yy+Eei+E9KbWdSt7fSbl4I5Uj/AHY0+RGOXYAcsO9dl8ff2X9P/aU8D6f4hbSE&#10;8JfEP7Kku6Yq4ZmUbradlB3DHG/GVAHGBivjmb9rz44/CVofA9zqcWkv4dhj017W606DzIljRVQn&#10;5fmG0DDA4IORkHNcUq88zVOdBJVIPVNmvs1hVKNS7UjAX9iL43c/8UFcHvj7dace3+tNe+/sS/s2&#10;/Er4VfG4a34p8LzaPpi6bcQ/aJLmCUF224GEckdPSvHB/wAFAvjWfm/4SO1AboP7Mtzx0/ue1fVf&#10;7B/7Qfjb46aj4wj8YalFfx6bHatB5NrFBjeZd27YBkfKOD71WYVMwWFm6qjy27joRw0qseS9zhfj&#10;B/wT58afEv4qeJ/FFt4g0KztNVvpLmOKV5jIgJ6HEeM/QmuZj/4Jd+L2/wBZ4x0ZR32wyt/QV6d8&#10;V/2Ufjf43+IniDWNC+KR0vRby6aW1sRq15GIU/u7I12jvwK4qX9hL47T8TfFWGT/AH9Wvm/mtcdD&#10;GVYU0liYrysaSox5m/ZNlKP/AIJca4xAl8f6fCen/IOdvy/eDJ9vcV9Hfs0/svz/ALPvg3xVpX/C&#10;Rx6tea4Vb7QbMwLb4jZQCPMO/BbsR6V882v/AAT3+LN1eQxap8TbOKydx5kkN3dzygeqqwUZ9PmH&#10;PXNXf2wPix4f+DfwZsPgr4M1GS81BVSPUp1n3vbRBi7+Y4yRLJJ25wCegIxlWnXxk40KdbnTa2Ro&#10;o06CdSULfMdH/wAEsYoc+f8AE/Cg440MDjtz9p5+v6VJ/wAOz/C9pxd/FQoevNjFH/OY18b/AA/+&#10;DPjj4qzBPCnhm/1uJmYfaYUKwZHBBlbC8HuSa9btv+CfHxpe3RpNDsraRhlojqcPB/4CxBr0p+2p&#10;S5amMs/RHLDkleSos9tH/BN3wVqBaz0/4pvJqDDKbYIJR+MayBj+Yrzfx5/wTa+JHhuOSfw9f6X4&#10;rgT/AJZRSG1uW69Ek+TpjjzM1y83/BP342W5Bj8O2c5HOYtTt1/A7nFd/wCBfhr+198J5o/7Jg1K&#10;SyXA+x3es2l7b7QfurE8x2qO+3HWpWIrQ1hi4yfZ2L5YS0lSaR8leJfCmu+CdWm0jXtMudH1JGCy&#10;W93CyMUzyQD94ZA5Q9uvUV9bfA39uyxt/CcXgf4u6SfEOhiP7MmpPGlxJ5YxtW4hc/vAowQygnpx&#10;kZPvPx3+F/iP9or9mVb7xH4Lj0T4qaevnQWMUiSujJIA6RyK3zI8eWxngnHbn4Vm/ZJ+Mf7wf8IH&#10;q3XHyhWK4+jf5GK3p18NmVJrE2jKL7/kznlSq4Z/utUz6nm+C/7I3xKZ73SPG8PhgTHd5VvrK2mO&#10;5Pl3akrk9setV/8AhlP9lRCN3xijdl4OPFOnH89qYzXy237Kfxh3Ef8ACv8AXQDzhbU4/PJ/nVm2&#10;/ZF+Ml3hI/AGq7iesyCMf+PEVHsIRVvrbS9Uae0/6cn05/wzP+yZC3734qxTN6/8JLZn/wBBSkb4&#10;A/sjWrfvPiNDMgQuUOvQHIGCThUzgAda8O8P/sCfGjWblIp9CtdEgYjM9/qEIUH6Rs7fpXvfhX9j&#10;v4T/ALOlpbeKPi/4rs9Zu7dxPDZzHZbLIuMBY8mSdgckYABzhl71y1JQp6QxMpS7I3gnLekkj3LX&#10;vAHwm8K/s02Pg/V9VNn8NJVjFvdXN0VMgeYXEWGxnk5PA+6D65Hgn/Cov2M/+hnT/wAGk3+FeG/t&#10;aftWf8L+1DTdG0azm0zwZpbl4IJowJLuUjaskqrkIqjKqB0DNk5OF+dftjf3YP8Avs/4V0YDK63s&#10;uapVlGT1aRlXxVPn0img/hpFYllGwtuO35euewA7k8/kfYELYU9/9kdck4B+nqe3HrXuf7MX7LOs&#10;/tBeJBLJv0vwhZuPt2qOv+s6fuofWQ/kvfJCg/S1a8MPTdSbsjy4U5ykoxM/9m/9mnX/ANobxIYo&#10;Fk07w1bsPtuqMmQncpHnhpCOgBGBye+Pp79oT9o7w3+zT4NPwl+D8dva6jbL5F7qFswcWLngnd/H&#10;cHHJ/hJ9RxT/AGlv2oND+BvhsfCT4OpHYy2YNnfalZfOLTrvCt/FMT95+qk+o4+DJpPOk3S4aQMz&#10;Z3FsE/e+b+LPXPvXgUqNXM6ka+I0gto9/U7nUhh06dLV9z7Z/Yr/AGmBrnm/Cn4iTf2tpOtb7bTr&#10;jUfmYyP963kyej9Fz0PGfm48H/ao+A8/7P8A8S7jTo1kk8O6gz3Gk3Dc7o8/NET/AHkORk9Rg968&#10;ehuZbOZbqOV45IWVhPGSJEOflIPrkDnqMV+imsbP2zv2OW1T5Z/HHhtN7KiAytcRICygdf3seBx1&#10;b6YqqyeXYhVqXwS0l69y4P6zBwlrJbH52wZW5QEg/OOnsf8A61fpb+2j4o1rwt+yz4JvND1m/wBE&#10;vGmsY2uNNuXgkKm1ckblIOMgflX5pW6+XPEhG0qQCN2T26+/OPwr9Gf26ju/ZJ8Bt3aawJ/8BHqs&#10;y5XisPfZyZGFk1Sq36Hwwfjd8RP+h+8Uj/uN3X/xyhfjf8RAwP8Awnvicn31m5/+Lris0ZFe77Gl&#10;Fq0V9yONVJdzY1bxFr/ja+h/tXVNQ1y4kkVImv7p7hlbkjbvJx/9ev0G02z8E/sB/CLTtW1DTYdY&#10;+ImsRHcWwrvJjJUOR+7iTIz7k+tfAHw9ZIfHegzFQzC9hxu5HDg19f8A/BUSJo/GHgcbyY2srncD&#10;ggkOnbGO/PrXg46nz16OEWkXdu3U68PeNOVV7o8s8Wft+/GPxJeTSWuvW/h62cnZa6ZZxYQZOPnd&#10;WY8d92D1xXPQ/tofGiE5Tx5fD6wQH+cdeLMR6AfSkyK9SOBw0VaNNWOb29aTu5nvVv8At1/G+3x/&#10;xW7SD0k0yzb9fJzXVeBf2+vixL4w0WPW9ftbzTGu41uVbT4EJiLAMMqoxwa+WxljgZP/AAH+tSxv&#10;JayLMEDNEQ4Rm27sEcZrOeXYaSf7tXfkUsRVTT5z9Lv22P2kfH3wC8ReGz4YnsDpOq20jMt5aiYi&#10;RCvQ5HUN+lfOMf8AwUg+L8Qwf7CH108j+T17H+174evvi9+yv4A8W6PaSapc6dDBc3Zt13sqNDsl&#10;IA5wHH6V+e6tvcqrNLjjdjIP0xXkZXg8LVoWqQTkm0duJrVoT0lZPY+pJv8AgpD8YJBhZdDiPqun&#10;Z/m5rHv/APgoF8Z7zcY9fsrJmGN1vpkGfzZWr5zz6qUPoTmjIr2I5fhE9KSOP6xX6zud346+OnxA&#10;+J0LxeJfF2q6rbn5jamcxw5HQmNMKfyr0z9l39kHVfj5JJrep3g0bwdbuVfUEiCyTkYJWEHge7Nk&#10;e1fO7E7SQSB14r9CvjLrV94R/YE8Ipolw2mLewQW87W/ylkdjuH41yY6p9XjGjhlyuTtdGtFKpJz&#10;qa2Hah8Tv2Xv2bZX0zRPDy+MtftTsluIYFvpA46lp5jtU8f8sxx6Vl3X/BUqGxXytM+Gm6BThPN1&#10;byzj6LAR+tfA20fLgBdvQqMEj+n4YpS67uSufTaCf5ULJ6Fv3rc35sHjal7U0kj71X/gqhebfm+G&#10;MR/7jjD/ANtqd/w9Rl3AP8MR6/Lrpx/6S18Ejc3AH5xn+lODIvBBJ+mKf9j4LrB/eH16v3P1v/Z0&#10;/ajX4/8AhrxTrI8KnQF0MAvH9sNx5xKM3XykA4X0NeFt/wAFKPCFxMwuvheZ8EjP2mFyefeIUv7D&#10;8Z0f9mL4m6okZkeUyfKBuLbYWHA/4FXwAshkUbWBj/hKruX6HbnH4/lXjYPLsPUxFaD2i9NWdVXE&#10;1adODvuff8n/AAUg8DacpuNO+Fskd7jAVngh/wDHwhrh/Fn/AAU48caovlaB4Z0TQ424Elwz3cg+&#10;gDKufqpFfG4AVsgqD/sjj9RTtwPJwzdmI5H0Ne5DKMIneUb+rZyPGVnu7H23+yb408UftTfFy6i+&#10;IXie71bStKt/ti6LvENrcPuAXfDGFRtp5wwNZX7TH7cnjeTxbrHhLwdK3hPTdNna0NxFConl28HD&#10;nO1fTbgj1rlv+CdusDTv2h7S13FEvLKeNif4jjI/GuD/AGvNJbRf2jPG1v0ie985B7MoOfzzXnww&#10;1GWYypyimlFNLoaOpU+rKSet9TzDXPE2q+KLw3ms6neateN9+5vp2lkc+7E5NZpYHso/4DSs3NJk&#10;V9NGMYu0VY4Lylu2Jx65r7x/4JyKP+Ff/FH18nr/ANsmr4PyK+8f+CcCtceBviXBD+8mkjCiNRlj&#10;mJgP1ryc4ssJK/l+Z2YTSqj4Y1X5dUvADt/fPwAB3PtVXcf7xrX8XaLqPh/xJqFjqdjc6bexzNut&#10;ruIxyLycZBNZDMFZVzgnruUr/OvToyjKmrM45e63fc0/Deg6r4p1q20vRbK41HUrpxHFb2ykySHv&#10;jHYe5x719S+Fv+Ca3xH1rT1utS1fQ9DZxuFtPPLLKns4VSoP/AjXV/8ABOHwzYWGk+O/Hd0i3Nxp&#10;cRgiwQxjAjMjY+oGDXzt8SP2oPiR4+8SXt9N4w1axtWlbybLTruS1gjTPygIjAdMdc14tTEYrEYi&#10;dDDtRUd2d0adKnSU6qvc+grT/gl14omkH2nxvpUaHq8VtLJ+QJX+ddFp3/BMfStAkivfEHxLbyIm&#10;DkQ6akA4Ocb2mb+VfEd58SvFuooUu/FOtXSHqs2oTOP1asm1uZLrVrSSZ2mfzVBaR2YnkdTnNKWF&#10;x8lrX09AjUw8X7tP8T9Wf23LSOz/AGVdXt4mLxW628cb5B3hSADx6ivycVepPSv1c/bEj/4w/u1U&#10;YAtLTA/Ba/KSCJ5po1jRpmd1URp1yeg/E/zrDh/3cPPXqVmFvaK3Y9F+APwT1L44fEXTNEtY5I7K&#10;Ry97dY+SKFcFzk8bsEAf7wr6t/a/+P1l8HfDNp8Hfho66aLWARX95aHa1uoA/dhhyHbqW689q9P8&#10;J6bpv7HX7J7a9eRRnxDJamZmCjc91MAUTHcLtXj/AGK/MfXNau/EmtXeq6hK095dSNNJIxOS7HJN&#10;Ogv7TxUqs1+7g9F59xz/ANjp8sfikfcf7M/7UGifFjw6fhV8XfJv4rxBbWup3R2ibjCpI2eJP7r8&#10;c8devhP7UH7Kesfs+6+93bpJqfhG7f8A0XUEU5hz0jl/2gOh/irwYMVfevyt/eHWvuT9l39q7TPG&#10;2gj4WfFlY9R0y8jFrZanenKtxgRTMT97+6/4HnrrVoVcvm8Rh1eHWP6oypzjiI+zq79GfDat16jn&#10;owwfxHajdmvob9qj9k7UfgXrEuq6SW1LwbcyfubtQS1qx6RTenH3X71887g3IGPqc17GHr08RD2l&#10;PZnHKm6UnCR97/8ABPn/AJIb8WT/ALMv/pMa+Drz/j7m/wB8/wA6+8f+Ce/zfA/4rr2Ky/8ApMa+&#10;D7xd11cY4Ic43dD7Z7GvMwH++Yj1X5HZiP4VL0IBjvxnp7n0rc8G+Cdb+Ifiaz8P+HtOnv8AVbw4&#10;SFFwVXj5mboFHc1Z+Hfw9134oeKbPQvDljJfajcOPl2YWFc8yMc8IO5/Kvv2M+AP+CfPw1ITy9b+&#10;IuqRAuu4CSV+vPUxwg/ie2e3VjsYsPalTXNN7L/MijR9t70tIoTRdE8B/wDBP34a/wBrar9m1z4h&#10;alDhEjwJJGx9xD1SIHqx+8R+A+afh1+2x430P4zy+MNZ1GXU9M1BxHf6Yn+qSHPCxL/CUHII68Dv&#10;x4x8RPiHrnxS8VXviHxDePeahdsTuJ+VE7IoyQFx2HH1rmy25cE54x0xx6cVzYfLIOEnivenLfy9&#10;DSpiXzJU9EvxPuD9uH4I6X4o8PWnxo8D7LvTNQjSTUUtVGGD4CT4A7nhvfBr4fb5WI24ZTyM5/z1&#10;r7m/4J+fFODxTpOvfCHxHL9q068tpJLKGU/8s2G2WJfrncPQkntXyd8aPhrdfCP4ka74XuvmNlcM&#10;IpNuBJEfmjYfVcUstnUpVJYKrvHb0JxHK4qtHZ7n3L+wp/yah49+t6f/ACXr5J/Z1+JHw9+G/ijW&#10;bv4h+EX8V2M0Xl2yiCO4WGTcc5ikZVO7gA5yMV9Z/sJNn9lP4gD+616B/wCA1fFXwV0XwV4h+Jlp&#10;YfEDWJdF8PyGTdNFhd0g+6rPtYoDz8wHHHrXDQUZVMWp3tdbbm87qNH06mK2kP8AEr4iTab4P0Zt&#10;+q3zfYdISZXdQSSEDFh0A55wApxXpPx6+Inxg03RdI+GXxH22EGmiOWGyKxb5VUERkyoCGwMDII7&#10;5zXM+P8AUND+FnxkuL34UeIrq40zTZxLpuqNhnDbcMAxXDrksAcEEGub+IvxO8T/ABW1xtZ8Uas+&#10;saq0axebIixgIvQBUUKoH+yPr617Eacq0oT5VyJX13ucLfs00naT+49M+Iviv4M6h8D/AA7pnhjw&#10;1e6d8QLYR/b7y5DAKFVvM3sXw4ZsYwBXP/AX4wfEX4Z67daf8PZWu77WQsDWa2y3RkkAIV1XBO4Z&#10;+nrxXdfAD9iPxr8YpLXV79ZfCnhViHN9eRkXFwuP+WcJOTn+82B6A19E618Yvgv+xdpNxoHgHTYf&#10;E/jRV8u5uhIrNu7m4nAO0Z/gQH3A615lXEUqcZYWhH2sm/VL1OunCc37WbUV+JyHwv8A2Fbewt7r&#10;x18d9dt9OtAxurnTmuEiXJOT50u4quf7qEemewPiz+3vpHg/Sf8AhEPgvo0Om6bCDAusSwKkKL6w&#10;xHv/ALTg59O9fLnxe+P3jT42ap9r8S6vLNaqxaCwgOy0iXPREBIP+8efp0HnYXLfKS2eRGxJA9wT&#10;nH6/hV0sunWl7TGO9unRCeJ9mvZ0FbzNLXvE2reLNZutV1jUrrVdQuDmW5uH3PLzwDnsOwHTsKl8&#10;I+D9b8da5a6NoWk3mq6jMcJBaRbuM8n/AGR7sfrXv3wA/Yd8XfGJbfVvEQl8J+FJAJRdXSD7VOnr&#10;FEfug/3zj2Br3zxX+0N8JP2QdFn8K/C7S7PxB4iUiO4uPN3IrjvPOPvnP8KkY9jmtauPjTl7HBx5&#10;peWyIp4fmTnUdl2e5ifDD9iLwj8I9BTxn8cNYtVS3Al/sjz8W0bdV3lSGlf/AGFJB965H45f8FAr&#10;3ULM+GPhXbN4U8PxqYv7TWMJcyKBjEMYGIvqOfoeK+afij8ZPFHxg8QDVfF+rXGoTFy0ELbY4LYE&#10;/dhQnC+mcZPfNe6fAn9mf4U/HqFYbD4jahpnibYTNod5aRpKeMt5fzAOo/2fxxXJPDxpf7RmDcn2&#10;S0RvCrzL2eHVkfL15dzX11NcXjSS3MzeZM0zEu7Hncxzkt3z1qLd8oGc47nk1+iEf/BLbw+xbb48&#10;1IAHGP7PjyOO/wA9OP8AwSz0L/ofNS/8AI//AIutlnWBirJ/gY/UK7d7H525HGRuHp0/lS+ZubLH&#10;f/vc1+iH/DrTQv8AofNS/wDACP8A+Lo/4daaH/0Pepf+AEf/AMXV/wBt4HrJ/cDy+ut0fMnwB/bE&#10;8bfAqSCyW6bX/DCnEuk3zlhGn/TJ8/uz+DD/AGR1P6UfA79prwV8dtNWTQb7yNUVQbnR7xtt1Acc&#10;/Ln5h7rn8K+cT/wS10NW/wCR/wBSU/w/6BGMH2O8/pXmnxQ/Zr+GP7NdxFqF78XtWtvEVt+8tLPR&#10;7aL7erdj8sg2LkHlyqnB69K8bFf2bmDvRk1N9kzvpSxOGj+92P0g1vxJYeG9LuNR1a9t9NsLcZlu&#10;LuRY0jHqSTj8K+Lfjx/wUi0/R2utK+GllHrNyvytrV8hW2Q88xx5DOfrgV8xw/EzT/j54rSw+Lnx&#10;E8RWOkwsBZXbQRyW8YwAGlRAgQnu6gj19T9G6X/wTQ8Ka5Y29/pfxJvLmC4TfDcW9rDIrqRnghsE&#10;Edq5aeAwuBlfHN36WWhU8RWxH8Cx8P8Ajr4keJ/iRrz6r4o1q61e/OQPtLf6oHnaqjhBz0U4x1zX&#10;NbUznYg9dq4z+Vfomn/BLPw+ygR+O9RCjjC2EeB/4/Tv+HWWg/8AQ+al/wCAEf8A8XX0MM4wFNKM&#10;XZehwvB4i+qufnYshXOGxzkDqB+B4P4g13/wl+PHjL4I6l9s8NazNb2rOGnsJsy20uP78ZIPPTKk&#10;EYr7T/4dZ6D/AND5qX/gBH/8XSN/wSz0HcA3jjUnxzg2EeB7j5+DSqZxgKy5Zu69AjgsRB+6rC+H&#10;/jz8G/2w9Os/DfxI0iHwx4qkAjtZnlCh37G3ugOOScI/4AmvC/jx+wZ41+GP2jVPDEcvjLw9ktut&#10;IwbyBepLxD/WADHzJn3Ar2HxJ/wTa8G+GdFudR1n4nXOnadCu6W7vLaGKJB33Mz7f05rgfDn7XEX&#10;7O+rR6D4R8R6p8TfCdudk41yMWyIgAH+jMcuPbf8p7AdT51CbjJyy2Tcf5WtPkzepFW5cQrPuj4/&#10;2fM6Ky+bnb8vUY6g9j9D0q9ouv3/AIb1a11LSb+40/ULRt0F1asYnjb1Vgc/09q/QnUPAvwM/bh0&#10;19U8MXK+EfHoTzZI1jSO7D46TQD5ZV/20J46kdK+PfjV+zL43+BeoOuv6Y11pZbbFrFhlrVz23HG&#10;Yz/ssPoTXu4fMKWIvTqrln2kefUw06XvR1XdH0P8H/2/bTXtMXwj8ZNHt9b0q6xCdUjthLlcYzPB&#10;zu7ncmD/ALPGatfFr9g3QvHWhv4z+B2r2eoadcqZk0g3StDJ6+TcDJUj+45yCOWXoPhfb+7XhsMD&#10;97jd+A7e2fr6DuvhT8cvGXwS1hdU8LarNaqzD7TY/ftrgAYHmRnr1xuHIxWNbL5Up+1wUuV9V0Zv&#10;DERqR5K6uu/Y9U+Jn7RGv6f8C7f4I6/4Gh0TUdL8m2mu7g+W5WM5DCIqAGYZy4c7gxI65rB/ZZ+E&#10;Pgb4seJtX0/x74ml0C0trITQKt1HbG5ffyfMlDAKgwehzuyD8pFfUfhr49/CD9sPRrXwz8S9Kh8N&#10;+J5EEdvdPPhHkIwPs9wOAc87HGCScAnNeD/Hz9hHxh8LZLzVPDiyeMPDI+b7RCoNzAoByZY+AwAP&#10;3lJHqBXFSxCjCWGqL2U5fj6MupSaaqx9+KOY+C/xytf2Xfi54nvtGsYfG2ksZrGCbzvs8k0Kylkl&#10;VsPgsByMc5PtXlPjrxZN448aa14heCHT7vUrqa8e3t1OyMu24J8wztBxjPp9cxeDtdh8K+MNH1Wa&#10;xh1RNOvIrmS1ulwkvlsrENkcZ285A68ZyK9U/aZ+PFt+0l410W70vwwuhG1t0skhedXkmYuMHcoC&#10;hcsuBj19ePVhH2ddSUb3Wsr9jl1lScb2ad0jX+JPgf4L6T+z74S1nwxrc918QJkgN3ZvcGR13IDK&#10;skX8KqeF9uua+vP+CZuP+Ge7/H3Trk5Bxx/qoa+FPjR+zH4u/Z+ttGuvEx0111RXMcum3BkeJkCF&#10;kkJVcnDL3Iwa+7P+CZ6hf2f9SULtxrtwPr+7hHTt3rxMzssBeFTnTkj0MLf6xZxtofmFc/8AH1N/&#10;vmtrwH4H1f4k+L9M8M6Db/aNU1KdIImblY+pLH0AUEk9gprJvkEepXCc7Q7c/TnH5Zr7l/YE8CaX&#10;4E+Hfin4z+IvLS2t4pYLOWRfuQRjM7rn++6hB/uMP4q9zFYpYbDKa32XqcNOkq1VxlstzqPjZ8QN&#10;F/Yp+Cml/DrwLJH/AMJdqUG+a+WMGSEEYe5cf3n2kIM8Be+OfLv2UP2yzo6DwH8Tpf7Z8Kairwwa&#10;lfASm1D/AHkm/vQEnqfu7h/DgL8y/FX4ian8WPiBrnirWC32vUbgyrGScQoPuRr6BAAv/AT6muU4&#10;O4HkEY9OCckcdvb3I6VxUcrhKhatrOW76p/8A0li25rk2Wh9VftefshyfC+abxj4KSTUvBN1++kR&#10;WMsliW5GT1aJjnD5OOhz1PyruDZI6Z4r6w/ZK/bGl+Hax+CPHlw2o+CLn9zFcXX71rENwVK9Wh6D&#10;b/CDxjpVr9rf9j+LwXay+Pvh0q6n4Puk+03Fpanf9jBAIkRgPmhI53fw98jLB4bFVMLV+q4t+ku/&#10;qFShCpB1qXzR8jZFfZf/AAS//wCSveJv+wKf/R8VfGe4HOCGXPDL0NfZX/BL9v8Ai8HiYdv7Eb/0&#10;fFXTmz/2KovIzwf8eJ83fHM/8Xq8e/8AYevv/Sh64fIrtvjg2740ePSf+g/f/wDpQ9crouj3/iTW&#10;LTSdKtJL/U7yRY7a1hUtJMxOCqgDryP/ANeAfQotRpRcnayX5GM/enK3cj0/T7vV762sdPt3vb66&#10;lWGC1iBLyuxACqACSSTgcdcdc1+hHwT+BfhL9kHwQ3xN+KMsLeKFRjaWJkVmtmI+WGJf45yCdzZK&#10;qOhwC1TfCv4SeDf2Ifh//wALD+IU0V740kj229uoVjG7D/U245yxBw8nO0ZA4J3fF3x2+O3iP4/e&#10;MZda124aO1j3R2GnxN+6tI89F/2uOWJyTzxxjwJTnmk3Tou1Nbvud0YxwkeeavLsd14m/ba8f658&#10;ZLTx3a3T6bBpkrw2miKT5C2rP88UqAjez7RuJ5BCnjaMfRn7Rvw/0D9rT4H2Hxd8D26y+INMtGN3&#10;aRgGaWJB+9t2A5Z4ssy/3gAP4gR+ehfdu3HOenGMcY/lxX1P/wAE/fjc3w9+K0PhG+mxoHiVltwj&#10;fciuwAIWHpuA2H1OzuOdcbgY0KccRhlaUPxRNGu6knTqO/MfK/Izn8wcj0/+t74z3r7u/wCCV+G1&#10;r4iKeR9nsTg/709eDftmfBtfg38cNUtbKEQ6Lq//ABMrBVGFRHzvX6I6tx6Mv4+7/wDBLFh/wkHj&#10;8D+K1syfweX/ABP5UswrRr5a6i2aQYaPLieV9Dxb9p34seN9E/aA8dWGn+MvEFjZW+pyRxW9tqk8&#10;caKMcBVYAV5f/wALs+If/Q/eJ/8AwcXH/wAXXS/tXH/jI74hf9haX+leUZFehhqNP2ENFsuhjVqS&#10;VWST6nYTfGbx9dQtBP448SXEDZDwy6tcMjg9iC/Neofsb/s/w/tAfEq4/tnz38N6PGt3qHlvhp3L&#10;fuoSeoDFWJI5IQjPTHz/AJFfff8AwS1bfY/EtFOxw2n4kUDcMi47/VR1rnzGSwmFlKirPb7ysMva&#10;VUpalb46ft3p8O9QuPA3wf0rT9MstLc2j6pLbhospw32eIHaQDkbjnJB4r57uP21/jZdTGZ/Hd5G&#10;X52R21sij6KseBXiJTyzJGenTBJ6jv8AXt+FIMD/APUB/KroZbh6dON4pt7t6sVTFVZyteyPcYP2&#10;3PjZb/d8eXTd/wB5aW7/AM4zWhb/ALenxuhzu8YpPkY/eaXacflEK+f8ikZuMAgN/tHit3gML9qm&#10;vuIVap0kfp9+w1+0V4t+PNl4ysvFGoQXWq6YIJbSZLWOIBZA6k4UDOCn/j1fNV1/wUO+Muj3lxZX&#10;Eui+fbyNFIr6fyGViD/F6ipP+Cbfiz+xfj1d6VLuRNZ0iaCNM5zLGyShsemxJB65IrzL9rL4d6l8&#10;Pfjx4vjvbN7C01TUJdQ05nXMc0czFwEYcELkr1yCpGOMnwaeDw1PH1KNWC1SaR2yq1vq8ZqWq3PS&#10;P+HknxdxjGgE+p09v/jlVrr/AIKMfGGdSI7vR7bjrFpyn/0ImvmH7vBGCOvBAP0yBRkV7f8AZ2DX&#10;/LpHJ9Zq9Zs90179uD40a/C8MvjSWziYY/0C0gt2HuHRAw/A15DdXev/ABF8SW63dxqHiXW7+ZYI&#10;vOZp7meVmAVVJyxbJ6d8+uAcnIr6G/YHtYbz9qDwss8ayJHFdypuGcOtu5BHuPXr+ZpVY0sDRlUp&#10;QWi7Ci5VpqEpOzPb/Af7Gfw3+CfhGLxd8etctHuNxkOlvKRaxyHGF+Q7539l+Xtg4JO9/wALk/Y/&#10;/wChNsv/AAm5f/iK+b/27vE2qax+0p4msb67eez0v7PBZ2r/ADRQqbeNzhTkElndiTnkmvnzf7R/&#10;9+k/wrzaOAeNpqviKru+2x1VK6pS9nSirI+gv2VP2UdW/aC1iLUb7zdN8F2Mp+2XoUbrk/8APKAk&#10;fMcY3EggAjgnFey/tOftXaN8PvDZ+FHweeDTdPs4RaXWrae+UiXkNHC4PL+snJyTg55qn+1Z+15p&#10;ugaG3wu+FUlvpeh2qG0u9VsjsRgAQ0EBHbsz/wARyBxyfiXcBIfMDMwxuVjkZx1+v9eeuadGlLMJ&#10;/WMTpFbRvt5sznJUI+ypb9WITknLMX6E9CD7UZHQcDsB0FGU5IO0nk55z79aNy/3x+X/ANevf9yy&#10;SkcNnpoIT0wcEdCK+wv+Cavj46N8VNX8JTSN9i16yZ44R/z3hBYH/v35v6elfH+5cdSfpj/GvVv2&#10;U9cfQP2hvAF1DI0ckmqx2n3CQVlIjbkHjhz1rgx8I1sLOF+n5HTh5OFWLKH7QfgVPhr8cfFmgQxL&#10;Ba2t+z20S9Ehch41/BWUfhX6W/E74O6P8cPgF4I0LXNdbw9aRW9ldC5XZlmFsQEG8gchj+VfGv8A&#10;wUc0WLS/2iYrqNcG/wBItp3YfxMJJEJ/75Ra9u/be3Sfsh/D3Zwxl04g5H/Ps3Y/hXgYi+IjhJwl&#10;ZvqehR5abrJq6Rg/8O8/hpFkTfFhkYHkM1sp9urelOH/AAT/APhJH/rPi23/AIEWg/rXwH5p5y24&#10;/wAQLdD3HNJub+EHHsf8BXrvA4p74l/cjijiKXWmj9BtL/Yd+DWj6xZ3a/FeWae3lWaOP7bZjJU5&#10;wRjJB9q9m/ak+BPw++MN9oNz438Yt4VksYpUt8XlvAJldl3H96D0wOnrX5O6TIy6pahTsdpUGc5/&#10;iHbGa+5v+Cn2yaz+HF4uzy/Lul+YHBDCI9MZ7V5FfCYiGMox9u23fXQ7aVaEqU/cVkXR+xT+z1Hj&#10;zfi/IMDn/id6eP8A2Sj/AIY5/Zoj4l+MpU+/iTTVP6xV8Bl9vADKO2SFyPXFJ5h9T/30BXqrAYmX&#10;/MRL8DhWIpL/AJdpn37/AMMhfsuL8z/Gbcv91vFOmAf+iqdD+xH+z94wk+yeDvikZ9XIxEkGs2V9&#10;z6mJFDH8DX5/l88dv94Uscnl/c+U9QwYZB9R6H360/7PxMdViZF/Wae3skff2l3XxT/YPtTZ6raR&#10;/EL4XtKR51v+6ey3H+L72zP91soTxuGauXVn+yb+0dm8N9D4K125GZWaX+ypVb0IcNCWz/dzmuS/&#10;Yt/acvfEmpJ8L/H92dc0jVIms7K4vpPMkT5T+4dj95XAwMnOcV8+/tUfBtPgn8XNR0O2YDSJVF7Y&#10;yMpfEDk4XrztII9cYry6eFlLEulUk4VN7rqjpnV5IKVPWPZ9D6im/wCCZ/hfxJD9o8KfFB3tG+48&#10;llFeg/8AA45UBrPb/gljqK5x8RLVh/e/slh+nnV8KLMY5N6lgw6EyE4+melaH/CT6xtCjU73aOBt&#10;uXAHtxXpfVcdDRYjTzRze2ovWUD7cT/glrcspWb4kQxsegTRt387gV9EePP2Z7Lxd8ANE+HOpeKl&#10;srbSxEDqyWwAk2E4+RnwM5/vGvyZbWdTuFVX1C6duiCSZ3JOR69BX3b8Ymkn/wCCc/hW4Z5GKi1L&#10;tuLE/vyPWvLx2HxSqUvaVr3fY66FSjKM3GHQB/wT/wDhPpij+1viy0YX73+kWkH/AKETSr+yX+zB&#10;pJxe/GHznXkxnxHp4/8AHVjzXwBuPGWPTONw/X3pPlzn5s/9dP8A69es8DiZaTxD+VjhjiKaf8JH&#10;6An4GfshWHEnj5JmPG46wjfyTFZXjz9iP4deNPAOo6/8F/FLaxeWILvZtcpcRSYGSoIUMjY6ZJB9&#10;q+FCVb7yK31Ir6Y/YD+Jlz4N+N1roZu9ul6+htJYWIwJMZiI9TmuevhcRhKbr060m462ZtTrUqk1&#10;BwWpkfs1/tUa1+zheXmk3ul/234buZt13YyN5UkMg4JjPTPqD+lfQs3i39kb47zCfWrK38KaxMd7&#10;FoZtPfcf4i8R8ps+p/EV80/tofD21+H/AO0Nr9raxRx299t1GKNEwU8zO7nHdgx/GvD27qSSueFL&#10;YArb6lSxiWJhJxlLW6ZDxE6LdNpSS7n6Bn9h74E+MNzeF/im4kc/KiarZ3aj2wEU/gTUE3/BLizu&#10;vn0/4nZQ9BJpCv8Aqs4/lXwGH2jA/wDQhT4pzC2YyUPqr4NNYHFx0hifvQnWoS+KmfpH8F/2A9R+&#10;DfxR0TxSPHMOqR6e5d7VNMaIyKRgjd5pANaP7RH7CNx8dPidd+LLPxbBoaXFvHH9lk08yncoI3bh&#10;Iuc/Svz6+G3jDU9G8eeHbmLUZ0WK/hZh5zEY3gdM4PB719af8FKpb7T/ABZ4Q1PS764treexkSRo&#10;ZHRSQwK4x14NeXVo4unjYL2vvSW9jshOlKg7R0T7k6/8EstSYZ/4WNaf+Clv/j1Rz/8ABLPV1jk8&#10;r4hWUk2MoraW6q3sSJTj64P0r4r/AOEs1kAY1m/Pv9qYf1qW18a+IbK5S4ttb1KGeM5SWO6fKn1B&#10;HevT+q5hqvbr7ji9rh5fY/E9F+NH7K3xB+BwN1rmmxXWj7sLqmnu0sGO2cqCp/3gKwPg98a/FXwO&#10;8R/2z4YvPIkdfLns51LwTrnpIPX0Ir6h/ZW/bCu/F15H8OfinPHr+m6p/otvqF8odwzDAjmyMMD2&#10;JGfevCv2uPgQnwL+JsthY7joGpD7Vp7M7YWPPzIcc5U8dhiqo1p1J/UsdFXa0fdCnThFe2oOyPo3&#10;S/2//ht8RtPjsfif8N1nZRteZIYL+LP94LJtZR9CTVttC/Yw+IWGttRg8P3UvJxc3dnsJ7YlzGPw&#10;4r8/ZfvbXAYrxhiDj25pAyL0jH/ff/16n+yqcXejOUX5MPrkpRSmlI/XP9nj4P8Aww8EeG/FGlfD&#10;rxf/AMJJYawP9LK6jBe+QShTgxgY4PQ5rwu8/wCCYOl6tNPNpPxMMas7MI5NKWYrk9DtmX+Vc9/w&#10;TDuhJ4k8d2L/ACxS2MMjZxz85XGa+PvHCtZeOfECKzRvHqFwNyvtP+sbvwa8qjhcTHF1aVKtqra2&#10;vc7J1aLpQlKB9nXH/BLHVVX/AEf4iWUh/wCmmlsn8pTVWL/gl74ktbqCUeN9LkEbq5AtZATg/Xiv&#10;jC28UatZnMGqX0PoI7x1H6NWxpHxD8WJqFssXiXWwm9dyrqM+1RuHYNivUeHzGKv7b8DnjUw8nZU&#10;/wAT9Qf2zrM6X+yrrFo7rI9tDbwsyjglSATX51/sqeBD8Rfj14U02RQ9pHdfabiPH8EfzZP4gV+i&#10;H7XX+k/si6k7uzv9itXLMckn5eea+VP+CamgrffGLV9Qbg2emMFOM53tg89vu15GXVZUcvrTW+p1&#10;14c2Jpok/wCChvxXm1r4mTeC7WVksNNjt3ZVJ2GRVkJGOmRv/SvkDPyqTxkV6F+0JrkviT41eNL6&#10;RmHnanKVUkHbhsDH5frXnhIHXP6f419Ll8adDDwgn01PNxF5TbDcKWPCtkckUm5f72Prj/Gl3qO+&#10;76Y/xr0XONtzmUXfY+1/2Vf2urPUNLX4YfFMx6poV6n2S01C+beEU8CKYnqvo5PFee/tYfsj3vwX&#10;v28R+HFbVPA90+7zox81jn7qv6r6PXzUW3rgEgZB/L8a+xv2Uv2wLfS7GP4c/Espf+FLsfZ4L68A&#10;ZbZW48uXP3oz2Ocr9K+dxFOWCm8RhHo/ij+qPRpS9tH2VZejOu/4J8sf+FI/FgAbiElIOPvf6Meg&#10;+tfHnw7+F+v/ABe8dL4c8OWbXF7cSfvnkU+VAgblpT/Co9e54r9TfhL+zjpnwn0fx5Y+Gb1ZNF8T&#10;7pbMMci2DxFcBhwyc5BHavJfGXjXwN+wP8PZdA8NxQar471JfNkeTBkZj/y0lbjagPRa8mlmXLWq&#10;yoK8ptW+47amFUYQU9ojdY1bwD/wT9+Ga6XpsUGufEbUowxJH72R/wC+56pEp+6vVvfk1+ffjrx1&#10;rvxG8SX2u+Ir+S/1G9bdI0gAAGflAX+EDsuSB71X8WeKtU8ea1eazrt/LqOpXkhkmnuDliScgDno&#10;O1ZBPzEs5dj1bj/Gvo8DhoUL1Kkr1Hu/0PNrVnVXJHSK/ENw+g9KMijcv97H1x/jRwejZ/L/ABr1&#10;vaRSet7nJZx2Ov8AhH44uPhz8SvDniK2laE2F9FJK694idsg/wC+Sfzr6p/4KWeEbb+2vCHja0h/&#10;c6rafZ5TH1Zlwysf+Auo/CviZm28ZZs/wL1IzzxX6BftKSHxl+wn8PtenGb6E2ZLYwV3ROGHPuB+&#10;VeDjbQxlCtF7ux2UIt0JwfqaX7CLA/sr/EQd1e8+nNsDXzD8E/iZ8KvBfg3xfp3jnwU/iLXb7f8A&#10;Yb7yo3ESlcBA7MGjO7J3ICTn2FfUH7A9nc3n7Mfj2ztY/tFzNPdRRR5wXc2wCqPxNcb8If2B7PQL&#10;U+L/AIyarDpGj2379tLS48tQM5xPL0A/2R19e1eWq1CnWxCrN6yWi3Z2OnOcKfItkfLXwr+CPjD4&#10;4a41l4T0mS4hRsS30w228CnpvkwOgwO5OOK+1PDnwH+D/wCxxotp4m+I+qQeIvFw+a2tyof96O1v&#10;b9yP778D2rlvi1+3novgfR/+EN+Cuk21hp8GYP7WMAjhiH/TGPA5/wBpgc+/WvibxB4i1bxhrU+q&#10;61qdxqd/cNumurp2dnGe/P5AcDsK7o0cXj/4j5Kfbq0c16NDSK5pdz6G+P37dHjH4uNPpGi+Z4U8&#10;Mklfs9vJi6uF6YlkUjAP91cD69a+acvuGNz87iRyRnue+Pfk1Pp+l3epXkFnZ2txd3sjbUtbeEvI&#10;7E8AAHOTx65r7I+CP/BP2S6sj4q+LF6mhaFBH5/9lNKIpWQDJM8nIiA7gHPrjpXbKeEy2CSVvzZi&#10;lVxUtP8AgHzP8Kfgv4s+MmvLpXhXSnu9rBbi7YFYLcHo0kpyPXjJJ4x6V9t+G/gX8Hv2NdFtfEvx&#10;I1aDxB4tcbrS3eLfmQc4t7c9SP778D2rA+J37cHhv4e6VH4E+Bmk2VvDH/o661KiRWsZ6bogSN//&#10;AF0chfrXgurfsz/Hn4j6lL4g1Xw5qevz6gPN+3T30Eu8HkENv+56AYA7V5051sYr4ifsqT6dWdMY&#10;wp6U/eka/wC0F+294w+MclxpWks/hfwrnaLO2kxPcL0/fOD0P91cD69T83hsHOeehwMZHpjt+GK9&#10;rX9i/wCNO0D/AIQC+XH/AE3g/wDi6X/hi/40f9CDff8AgRB/8XXpUamAw8VClJL5nNUjWqazTPEw&#10;2F2hjt7g85+uaktby4sLmG4tLqe1uIXEiTQysrqw6EMDlSPbFe0f8MX/ABo/6EG+/wDAiD/4ul/4&#10;Yv8AjT/0IN9/4E2/9ZK6HjMJ1mreph7Gp2aPZf2e/wDgolrHhc22i/EaGbXtKGEXWLZN13AOmZF4&#10;Ei+/3uvWv0D8D+PNA+I2gQ614c1S11XTJhlLi2cP+DAcqR6HkV+Scn7FvxpYEf8ACA3g2jILT25x&#10;/wCPnH4YzXV+AvhL+0V8CNVfxFouh32hwwDzbx7q8gFm6ADPmK0uNvGMjGMckV8zjcvwWIvPD1Ep&#10;du56+Hr16KtUV0frFlcZA3cfwgVxXxO+Mng/4P6Wb7xVrVrpqMuYoCd08x9EjA3N+FfFlz+3v8S/&#10;ilZ23hPwJ4W0+y8ZzLtnuFv4pFJHB+zq+A3HOQX6/jXiPib9ln9oLxxqs+qa54Z1jVr+d8yT3l1C&#10;5P0HmEKM/wAI474yTXlUcn5Zf7XNQXrudtTG3VqKuegfHb/got4l8brcaT8P4m8L6TICjahKV+1y&#10;pkgkdRH+GT79h8jX+oXWpXs11c3c9zcSvvee4fzXkbuzM2ST7mvZJP2NfjY0jAeBL4pnp5tvz+b5&#10;p3/DF/xpP/MgXwHp9og/+Lr7HDvL8JHlpyimeJU+sVneabPEt2N2DtLfeK8E/XFep/BH9pTxp8BL&#10;5DoOoifRXbE+i3oL2rL3wP8AlmT6rjnrmtr/AIYt+NP/AEIN9/4EQf8AxdH/AAxd8aeh8BX+Ou37&#10;VAP/AGoM1rUr4KsuWc4tPuRCnXpv3ItH6Hfs/wD7YXgn45wR2UFwND8TEZbR9QdVZumfKYcSD6c8&#10;cjufe0csOV2nspxmvx6t/wBjf43WVws1r4H1Cylj+eOWGe2yp9v3oIPvnNfQ/hH9pD42/s3+EfL+&#10;KXhAavpKJ5dnc32pwQ3m8Dhc7maYeoClgMknAxXx+LyqlzXwc1K/S57lLFzjG2Ii0ffM15HawyzT&#10;MkUEa7mmcgKFAyWJ6AD3Pavkr46/8FEPCfgL7Rp3gtI/FusLlBeRviwibJB/ej/WEY6Lx/tdq+b/&#10;AB1qH7RH7WOkpqcGlSz+Epm3Rabo97AtogHQOokyzDuJAcegrzwfsY/GnJP/AAgV8SRgyfaoMsO2&#10;SZMmt8HlWHpu+MqK/a5hXxlSelGL9Tkfit8b/Gfxm1Zb3xVrk98sbl4bFcpb2/ssfTPucn3rhN33&#10;W3HzFziQnJ564zwPwr2tf2MfjWy/N4E1Bz/ea4t/6PTv+GLfjT/0IN9/4EQf/F19XHFYSilGnOKS&#10;7M8lxxFTWSbZ41p+pXOj30F7YXM1jeQENDc20jRyRkdCrA5GDz+NfY3wR/4KEXlrpx8MfFWw/wCE&#10;m0V4hE+ppCslxsPH72M/LKOueAx/2jXj3/DF3xp/6EG+/wDAiD/4uhv2LvjXtUjwBeHac4a4t/6y&#10;VhiHgMXG9Sav3vqaUfb0/hTR9HfEL9iXwH8cNDbxl8EddsbdrgeZ/Zwl3WUrdSqnG+JugwQQOmBX&#10;xN44+HviP4Z68dL8TaTeaVfxk+XFPFgP23Rvkq/Q8qe3Svb/AIf/ALPn7Snwt15dY8KeHdW0m/IH&#10;nSR3dsVnUHhZE8wiQdsN0HT2+gtP/aj8EfFa3m+Hf7QPhzTdK1aPEb3UciT2Yk6E+dGxMDgjruwM&#10;8kdK82nXr4VtRftYL70dDhGtrNcsj86URTFvKLlwcnGQefQ/4dq+ifgJ+2542+DLW2m6jO/inwqh&#10;CNY305MtuoxjyZGyQfRSCPTHWvQPjf8A8E+dW0a3k1/4ZX0ni3QpE89dOYqbpIyOPKYYEy+n8R7B&#10;utfH1xZ3Gm3U9teQTWt1bkpNHIhjlgfODkEZHpzXrRlhcyp2un67o5eWrhX2P0U1b4V/BT9tzSZ9&#10;a8G6jH4T8bqN88PlLFcK/XFzbZ+cc/fQg85yelfF3xk/Z98dfArVktPEemslo8oFrq1s++2cA5DK&#10;4HBzg4YKwPUdzwmj61qHhvU7e+0u+utO1G0bfDeWztBNG395WU5H0Bwa+zvg3+39b61po8I/GPSY&#10;Nc0q5TyP7US2Eu4cc3Fvgh+Rncgz/s9TXB7DF4DWj+8p9nudDlRxEff92R59qXwc+JHxq/Z3i+Ke&#10;v+OBren6XDI1npV7I0jCGN9jnI4DZUnG0kgDmvqb/gmeyt8AdTZfutrkzAYA6wwnp2/TrXn/AMVP&#10;2Nbb4geCX1f4H+MZLvw1fObv/hGTqTSafcNxkxSbiFbI+6+eeCV4A9T/AOCe/hnWfBfwa1rSdd0y&#10;60nVLfXbgTW15EY3B8qHBxnpg8EcHtXjY3EQrYOSUlfmXu7WOmhTca97dN9z8t9TjL6vdRjLB52j&#10;Cr13EsFP5198ftlXUfwR/ZP8C/DGxHlS6l5NvcLHwHjgUSS9PWZoyfxr4/8AhToseufH/wAKaZLG&#10;JoZ/EdqkkZ/ij+0ruB/4CTX0N/wU8155Pix4Y0cufJstHFwiqOjyTShup9I0/KvXxPLUxOHpva1/&#10;uOWknGlUn12PjSMnYpJyrDK+wp2RRwvUYzyAMYH60bl/vY+uP8a+j54S1uedytLYQ4II7fSvqP8A&#10;ZH/bCvPg/cQ+FfFEsmoeCLpzGCw8x7AseqKfvIc4KDtyOeG+Xdy/3x+X/wBejaGz86lT2IHX16+/&#10;8x0JzyYijSxdN06tjWnKdJpxPsj9rX9kG00vS5fiZ8Kok1XwneR/a7nTtPIdbZT/AMtYAo+aEjkg&#10;fcxn7h+R/wDwTBjA+MHikht+3RmAYDAP7+L/APV+FcN+yZ+11qHwJ1NNC1xpNR8CXUgMsK5d7Ek/&#10;NLGOcqc/Mv5Yr7p+EPwL8JeD/idffErwHdQf8I/4j0vYbG2AMCyNIjq0RGNqsFxtOdp44GAPlMZi&#10;KmGw88HXd9NJd/U9ajThWqKrTXqj8y/iV4d1Lxb+0N4x0TRrC41TVrzxHexwWlsuXcm4k/T1J4AB&#10;J7A/avgH4e+Cf2D/AIZr4y8ZXEGq/EG+Ro7eG2wzFiozBbZ/hGRvlI6EjjOD1PiK1+Hv7Fdt4q8c&#10;6nIms+OvEuoXVzaoqDzpPMlZ1t4wATHEufnfkk56natfnZ8Wvit4h+M3jK58ReIr5nu2f9zAhKxW&#10;yZJVIhuwANx+ZfvZJJYGuqE55lGNOD5aUbXfVsycVhW5WvLp5Fn40fGfxD8dvGU/iDxFPkZYWlgj&#10;HybNOgRBng+p6k9fQcHnkknJPXj2xQAqADev4AD+tLuX++Py/wDr19TT9lSiqcLJI8yfPNuUtWwy&#10;Kks7+fTLyK7tJZILmF1khljOCrqdyke4K5Hvt+hj3L65+mP8aVGVmxu4xkKccHI56/5xVylCUWmz&#10;O0o6o/QH9tm3t/jF+yz8PvibaRD7RGYTO0Y+4lygSRDnJwJljB5/vetYn/BLdz/wknj9yAALOzYg&#10;eheY8D8vzrY+F7P40/4Jq+JtPlJeTS4rzHIJDRzrcgn8T+VYv/BLXd/wlnj3BUKbS1zkYOQ78A+m&#10;O1fFuTjl+IoraMtD3Y2liKc+6PQvip+w34H8efEbxB4j1T4jNpd3qV29xLaDyAIif4fmbP51yv8A&#10;w73+Fq/f+LTD/tta/wDxVfLP7VzN/wANHfEEPuH/ABNZdo8zAA47ce9eT7h6cf7wr0sPhMXOjGSx&#10;D2XQ56lalGcouHU+/v8AhgX4PQ8TfFp89f8Aj8s1/nXvH7LvwJ8EfBF/En/CH+Ln8UnUxbfala4g&#10;m8gRmTb/AKrkZ8xuv92vyJ3D0x/wIV9w/wDBLe4VfFnj6E7cNZWsm3I42vIM5/4F61xZlhMTHDSl&#10;Os2vRGmHq0pVEowR0E37EvwDW4m+0fF14XVzuRtZsFIPXByvHXvSD9i39nMfe+MLEe3iHTh/7Tr4&#10;b8dRvaeNtfh3SBY7+dVy+BgSNjHt/hWGW3feO76sK9ClgMTKCf1hr7jndenHR0kz7/b9jn9mWHiX&#10;4ysh9D4l0wH/ANFU3/hlH9laD5H+L6TMecyeJtN/T90BXwEuFGFIUem6l3lc4bgjkK/FW8vxK3xM&#10;gWJpdaSPvq+/YEtYZrXxP8FviSZr6ydbi2e5ljnXcpyAJ4Rhc8DBXBBP4ajftWaFeJL8Ov2lfA0e&#10;m6rajbLeC0Nxbtkcz4X50z/ei3bi3GMV8K+APiR4k+GPiK11nw1rFxpF3CwOY5MpMucmORM4dO5V&#10;sj0wea+8PiRZ6R+29+yufHFhp6WvjrQI5HKQkeYssQEk1uBn5lmj+ZRngsO+7PlYvDVaMofWZc0d&#10;lLZo2pVlUTdLR9uhm/8ADIf7OvxUUXPgj4hnSZJxmGwg1OG4RAef9TKBMp55VmBBHSqd3/wSxkb5&#10;rP4kxlTyom0j+omr4I3KrNjbkHrG2w+vOMHP59etW7XWLyxP+j3VxD3/AHdwy/jweteq8DjIW9li&#10;G15q5h7ejL46Z9xL/wAEsdT/AIviHZgeq6Wx/wDaor0v9n/9g+b4HfE/SvF7+No9YaxWdBZJpfle&#10;Z5kZQnf5zYwCT901+bMnijWJvv6vfsPQ3bEfzr3H9hnUrm4/ao8C+dPJOpN8Crylsf6DOc88ds+v&#10;FcWMw2Ojh5upWurdjSlUw7qRShbXufWnxs/Yj8K/FD4o674w1vx+2hS6k0TyWKxRgRbIUjxvdhnO&#10;zPQda4f/AId+/CX/AKK43/gRa/418+/t3Bf+GqPGzI42v9iYZxjmyg5HqD1/GvAsf7a/99CqwmEx&#10;U6EJRruKa2HWq0oVJJ07/M/Uf47/ALW9z8AvFT6RrHwpa6sJ972WqQXyGC8QfeP+p+WRcHchORkE&#10;tggnzb/h5xo6khvhYz9Mf8TJDxjjrB/n9aufA74/+Fv2rvBsvwq+LUMEviSUbLa7JVftjLkLKjAY&#10;ScAA4AG70r5N/aJ/Zz8Qfs7+KDYalG19oczN/Z+rRJiOdeoQ/wB2TsQe4z3rmweDw3P9WxUWqi83&#10;r6GtStVSU6TvF+R9Tf8ADzjRO/woY/8AcRj/APjFH/DzjRP+iTn/AMGKf/GK+AmUrwyshxnDdfy7&#10;f/WoVQa9l5Pg9rP72cv1ysff6/8ABTjRcf8AJKiv/cRT/wCMVufD/wD4KFaP488f+HvDkXw6+wT6&#10;rqFvZxTfbkfynkkCh8eUOmc/hX5xsq9xmvfv2F/Cr+KP2kvDKohaCw83UJuOF8pCyH/v5sH41y4r&#10;K8JRoznZ6LuzSniatSpGD6nf/wDBS+YXHxx8P2wwsyaHCxx6NPMP6V9X/EZfhXN+zr4FPxeYL4ca&#10;xsfLLNchRN9nGD+4+bON1fDf7eHidPE37TWuxwuGi02K309WX/ZUOw/BnYfhX0T+2op/4Yx+G3zu&#10;u4aaDtYg/wDHk/pXlTouVHB0rteh0QmuetMyvs/7DmAXl8s9hv1kAj1pPsv7DP8Az8f+RNZNfAoI&#10;Thfl9eTz70vmH+8fzNex/ZGulaX3nEsY/wCRH37Cn7DlvJHJHcgSRnch36ydp9cHjtXc/Ez42fso&#10;/F6w0qz8WeIl1W20vP2SPyNTi8vIA+9GiseAOpr8yfMP94/maQsT/EfzNQ8lUmpyrSuvM0+vSiml&#10;Ban6afCv9n39lr40LqMngzRn1yOwKLcul/qUJDPnbnzJF7Ka9Bj/AGCfgdIpJ8GyDnGP7Xvf6T14&#10;h/wSvGdH+IoDEHz7H5u/3Z6+9emec18jjqtfDYmdGFSVl5nsYeFOrSU3FHz5/wAMD/A3/oTpP/Bv&#10;ff8Ax6uW+IX7KH7N3ws8Py674n8P/wBl6RCQrzvqmoOcngAKspJP0FfUt1c/ZVaRseUo3MfQDqc1&#10;+Tn7a/7SDfGr4gSaVpNyH8J6NIY7UoCBcSjhpevIzkD6Z71pl/1rHVeT2kuVb6k4n2OHhzcqbPdN&#10;GvP2JdB1S11KzvPs9/aSrNBNu1hjGynIYZGOuDXXfFH4xfslfGi8sbrxjrserz2MbRQP9m1KEorY&#10;yP3aLnp3r8zd/JwSB6ZPFHmH+8fzNfVvJeaSn7WV15njrGu1lTR99fZ/2GQABPtA9JNaFBtf2Gf+&#10;fj85NZr4F8w/3j+Zo8w/3j+Zq/7Hf/P6X3i+tv8AkR98/ZP2GO86sPRm1kiu+1b42fso618NrTwD&#10;eeIkl8J2pTytP+zakNu1twG8R78Z/wBqvzI8w/3j+Zo8w+p/M1n/AGLGpZyqydvMqONlHSMEffK2&#10;v7DSqB9qP4y60aGt/wBhvtc/+Rdar4G8w/3j+ZpCxP8AE35mtI5Q93Xl94vrTbXuI/UT4a/sy/sx&#10;/GDR5dV8H6IdYsIZfJkmXUdSiww527ZJFb8cYr0Tw1+xX8IPCGu6frWl+FJLbUrCYXFtMdUvH2OO&#10;h2tKR+Yr5P8A+CZfxB/s3xr4g8J3Evyalbi7tlb/AJ6R/e7/AN0mv0ghzsG7r3yK+Nx08Rha0qLq&#10;Sa9T28PGlVgqljyT4n/sx/DT4t64da8W+HjqmpLEsRmF7cQ/IM4G2ORR3POK+ZNQ0X9iPR9QutPv&#10;ZkivLSVoJ447jWHCOpwVypwcH0r6W/au+KC/Cn4L6/qqSJFfzQm0s2Zv+W0nyjj2BJr8apLh5G3S&#10;PukPLndn5jyf1NeplODq42nKTqSio6KzObG1YUZJRgm2ffH2f9hr/n5P/f3WqPs/7DX/AD8n/v7r&#10;VfAvmH+8fzNHmH1P5mve/sd9a0vvPN+tX3pxPv2H/hhy1uIpo7hfNiYPG7NrLFWByCM13PxI+Nn7&#10;KHxesdMtfFviBdWh00bbUeRqcLRjGPvRorH8TX5j7maQjJxj1NKrFeCT+ZrP+xVKScqsrrzK+uuK&#10;tGEdT78+z/sM/wDPxz/111qkNt+wz/z8ZP8A101mvgXzD/eP5mjzD6n8zV/2O7X9tP7zL61/07R9&#10;/WzfsPWFzFc290sdxCweOQNrBKsDkEe+RXqWqeP/ANmz9qDWNC8LXuqjxLqELeXYwlb62fJHTzMJ&#10;ngdzX5Xbuc7j+Zrc8FeKJ/B3i/RtdgkYSafdR3ClScjawJ/EjIrGrk+ntPaycktNTSnjuVqPIrH6&#10;sx/sEfA3AA8FyIPQatej+U1P/wCGB/gd/wBCdJ/4N73/AOPV7Z4V1+38TeG9M1e1Ktb31vHcIV6Y&#10;ZQa02kIUnoO1fDPGYmL5faP7z6CNGlZPlR84/wBjfAP9jbWfta/8UjqGrQ+UGae+vDNGpz93MmAD&#10;9K8c1bUP2JvEGp3Wo6hema+uZGlmk3awm5ick4UADn2r5x/bX+Kn/C1PjlqzRS+bpek/6BaqQGQb&#10;D87LnPVv5V4R5h/vMfxNfZ4TKJVKarVKslJrueNVxijJ04wTSPvr7P8AsNf8/J/7+61SR2f7D/2q&#10;CSCVGmWQGPfLrAy3QfeOOvrXwN5h/vH8zVjTWLalaDcQPOTPPX5hXXLKXFOXtpP5nMsYpNJ00frP&#10;+2Itv/wypr/2MH7H9mhMG5i37vK7eTz0x1r5h/4JgzIvxE8YRGP55tNi2Ngc4c5GRyK+m/2sht/Z&#10;C1duv/Ettjz9Er4s/wCCevilPDv7QlpZyt+61SzltgOBl8Bl5/OvCwdNzyusvM9HES5cVTke8eLP&#10;+Ciuk+EfFOraLJ8MGmexupLcyDUIwHKnG7Hknr9ayv8Ah5zo3/RKm/8ABjH/APGK+bP2yPCMng/9&#10;orxZC6LHDdXAvIkX+5IMivFGADEdwcV7eFyzCVqUZtPVd2cM8TXpzcbrfsff3/DzjRO/woY/9xGP&#10;/wCMUf8ADzjRe3wpYf8AcRj/APjFfAPHrTT14+b1UdfYD1Ndf9j4O+z+9mcsZWWjZ9//APDzjRiS&#10;B8KyOMndqUYCjuSfI/8Ar13nwZ/bKl+O3jCPQ9B+E7j5Q1xfSagBBbRn+Jz5PB9F6n+Xwh8B/gH4&#10;i+P3i2LR9ItGt7aIg39/cDMVmuep4wz9cKOc96+yfix8ZPBn7E/w9j+Hvw2ihuPF0ke64unAdoXI&#10;5mmJ+9IeyHOOOK8PF4XDwn9XoRbm/N6ebOulVq/HU+E+y49e02Nr60S7hjk06MPdBSv7pducOMfK&#10;Mc/SvK/jz8Yrj4T+GYvFOneB4/G2iyKGuru1ulRoF6KzDy3LL0G71444r53/AGFdYvfE3wl+MOp6&#10;leT3t9dtNPPcTn55Ha2OSx715b+yx+2FN8Lb4+DvGLtqXgi6dog0y+YbENwc5zujPQqc45rzI5ZO&#10;nUqKPvOFrra51SxSlGKelz01f+Cm+h4yPhWWB9NSQ/h/qaX/AIecaIvT4Ut/4MY//jFcD+1p+yDb&#10;6HZy/Ef4aCPUvCV0v2q9srTk2qtz5sePvR+uOV96+P8AaVwWVkyMgMQf1719Fg8DgcZT9pBPzV2e&#10;fUr16MrM+/v+HnGid/hQx/7iMf8A8Yo/4ecaL2+FLL9NRj/+MV8A8UcV1f2Tg+if3sxeMrPS59+N&#10;/wAFONE2lT8LXBI6HUkwfX/lhXX/ALW3jyDx9+xXpfiSDT/7Kt9Xls7iCy3bvKVlYgZ2r/KvzZsr&#10;GTUL6C3t4TLczOsUXP8AETgD6k4H4196/t4XEfgT9nX4c+CFkCytsaRV+8BDEB/N/TtXm4jA0MPi&#10;aCpXu3fdvRHTTxNSpCpKb8jsP+CZkoh+DfiSSYiNF1Z2Z2baFAhQ8noB9TiuI/bW/Z/+LvjS+l8T&#10;Wetz+OfCSfvoNHswUezXHJWBTiX/AHgSfatf9gtfN/Zh+Jqsd6+bdY3c/wDLouM1jfsL618RW8Ie&#10;KNbs/GlvL4b0OSSP/hHtaSSZGIUOSk28GAYOBw4z/CK86anRxVbEwt7rWjXc6oyi6UKMuqPhL7PL&#10;HdSwyq4kQlWV1GY2HZgRkGkXdOwDAuSPmIxjjvj0r9G73SfgZ+3JaSsj/wDCKeP8Hcdqx3ZYdyMb&#10;Z0z3U5x1Ir5G+On7J/jn4Fz3E2o2g1LQVIWLWdPQtEM9PM7xf8D4PYmvp8LmNKrLkqe5Ps/0PKqY&#10;aUI3jrE9X/Yn/aA+FPwvuFtPEnh1NF1yQ8+Km/0hcHg7sjMS9srn3wMV7Z+158CPiB8ftLi17wN4&#10;wXxN4aEYng8OxzLDE/GQ0UikJIfaTn0Nfmxt3RqWLOwGN5Urj6c8fWvRvg7+0J42+Buorc+GNWaO&#10;wD7ptJmJltJB33R5ATP99cN71y4jLp+2+tYeXvee3/ANKOKXL7KotDitc0PVfDWrXWm6rZz6XqVs&#10;ds1pco0Eit3UqQP5EEeteofAr9qrxx8AriKLTrv+0vDoOZNDuzugbPXyzwUP6e1fWOg/Hf4L/tia&#10;Tb6D8SNHt/D3ihwFtZ5HCjcf4obn+DnOFk69smvEfjt+wL4x+GaXGreFhJ4x8Or+8326bruEerRc&#10;7wB3TP0FP65SxH+z42PLLz2+TLdGpTXPQd0j7o+A/wC1b4L+O9rHb6fdrp3iAJul0W8YCYccmM4A&#10;dR6j8a9pgxIrblUEHGQBg1+CdvNeaRfxS273FrfRSZ8yB2Vo3HR1IOVIP0wR0r7O/Z7/AOCi2q+F&#10;vs2ifEqN9b01QEXXLdVN3GBxulQH94P90bvZq+fx2RypXqYV3j2O+hmCl7tQ/SFlG7hRjqTgVFNc&#10;R28bOxWNVGWLDgD1r57+JX7c3ws8C+G7e+t9ah8T3l0gkt9P0mQSM2egkbpF7h/m/wBmvgf44/tj&#10;fED43SzWs1+dA8PM5K6RppZVZewlfhn+hCj27nzcJlOJxb/lXdnVWxlKkrrU+3fjt+314H+Fr3Ol&#10;aG8fi7xFFw0VpKPssLf9NJRkZH91cn3Ffnt8Yv2jvHPx0vWfxJq039nLJvh0m3/d2sXoQgJDH/aO&#10;T9K818vByGYHJbKrtOfXI5oWMKoAGPomM19zgcrw2Ds4rml3Z4NXGVa27sLFM8LI0crI6NvVlOCG&#10;7MD6+/Wvrj9nv/goR4i+HsltpHjoTeJ9DGEF8APttuvA5PSRR6EZ9z0HyNtPv/3zScr2z9Uz/wDr&#10;/Gu3E4OjjI8tbU5adWpRd4ux+5Xw/wDid4a+KWhxaz4Z1a11ewcDc0RAeIkZw6nlT9cV1sYVlyQp&#10;/wB0V+F/w9+JXif4X69FrPhfWLnSL8N8zQsds4H8MicrIv8AvA47Yr9D/wBnv/goV4d8eeRo3jqO&#10;HwzrzDC327bYTkDk7iT5X/AuPftXwWOyathW5Uvej+J9Fh8fCpH39GfYDlFdQQMNwPl5zWT4k8Xa&#10;R4N0e41XW9RtNJ02Fdz3NzIEQfiTyfYfrXyj8dP+CiXhbwa0+meBIE8Waycxi+3FbFGB/vjmXHXC&#10;kA5618B/E74xeMfjHrB1HxZrt1qj7iY7dhsghHpHEp2pj1HPqaWCyStivfn7sR1sfTp6R1Z9l/Hb&#10;/gpNFC11pHwxs0uJ1G3+29SUrGvX5ooiMnjGC3Ht3Pw34x8ca9491qTVvEWsXur6lKdz3F1IfXoo&#10;6BfYDHXjk5xNpKqpdyF4HB6enWgqe2cf7p/xr7vCYPC4GNqa179Twa2Iq1l72x1/wt+Lviz4O69/&#10;afhPV302dgPMhc5guADna6EEH68H3r9G/wBnf9vXwv8AFQW2keKhD4U8Sy4jjWZ8Wly+Okch+6Sf&#10;4WP0J6D8tQp4yW456H/GkWIKMZYjGMFSQfqM4P41jjstw+MV5K0ujRphsTVoKy2P3yjlEm07c56c&#10;A/1qVVVs/Kv5dK/JP4A/tueMfgqsOlak7+KPC6bQ1peSE3ECdP3MhySR/dbI9MV94Q/tyfCOXwK3&#10;idvE0cUS4VtLaM/bw5Awnkfe/wCBfd/2uuPgMTleJw8+Xl5u1j3qWLhUj7zsz3mQ7WIEYxjhsDGe&#10;eP5enWvHPjR+1h4B+BsDxavftfa0UzHo2nqHuCecF+cRDPdyOnGa+Ifjt/wUK8YfEL7Vpfg4P4N0&#10;U/IJ42B1CUd8uCQgPHC8/wC16fJ013PeTSz3DTTTuxkkmdiWcnuxJOfqwI+nWvXweQyn7+KdvI5K&#10;+YpPkprU9/8Ajt+2x48+NCy6dbXC+F/DkhIOnWDMHnQnGJJvvE+oUKvHQ9T4To+j32tapbaXpVvN&#10;fanM/lwW9pE0k0h/uoFG8nnqMYHU19B/AP8AYh8c/F5rbVdVSTwj4aYhzcXUebiZCB/qoiwwMdGP&#10;Gc4zX0Tq3xW+Bv7E2k3WjeC9Pt/FHjNYwk9xHKss2fW4uB9wZB+RPyB5r2/rWGwv7jBQ5peX6s8/&#10;2NSt79adkaP7HfwT+JnwT0eXWfGni1fDnhJYzKfDNzLHJGgxku7k7bfHcIecfNzXjH7bHx/+E/xR&#10;nax8MeHYte8Qwnb/AMJgM26R4yMKvBueOPm47ivDPjJ+0h43+Ot8Z/EepMun7t0GlW6mK2iHOP3e&#10;TuP+0xJ+nSvLmMbKqSMAnQBjhQT06cqP0P51WGyuXtfrNd+92WiLrYtSh7OC08x6qVDBuNg+76H0&#10;9Bn0HrVrTNKvdcvrXTrC0uL6/un8uCyt4S8ssh/gCg85GOuPxxgey/AH9kfxx8dLi3vba3/sPw6D&#10;tk1e/hZEdc8+Uh5kPptAUd2r6r1Txj8FP2D9JfTNCtYvEnxAaHbPISrXJ4+9NJ0jXP8AAuWIx7Gu&#10;nEZjCE/Z0Vz1Oy2XqY08O5L2k3yop/sn/s1+JvgPbT+O/HPjJ/BWnbVmn0SO6jELKBjF0zZTPYKo&#10;3DA+bsPq74R/F7w78adF1PV/DMs1zpdpevYi4liaMSsqoxZQwB2/MOSBnmvyS+Mnx68ffHi6k1Px&#10;JeTjRYHIgsraORLC2bsBgfe553/NgjtivvH/AIJnxmL4A6oCuwrrtwNuMEYji6/ln8a+XzHB1FRe&#10;Krtc97WXQ9PC1lzqjBaWPhf4GXKWv7Tfg95OU/4SKEY9CZwo/Vx+Vffn7S/7YWn/AAB8dWXh678E&#10;nxBLc6dHqCXTXSxEKXdNmDG2SPLPOe/SvzX03Wv+ER+K1prCAudM1hbtf+2Uwfn24/Svrz/gp94Z&#10;F3P4B8YW4FxFdW01g0g9j5sYB91eXH+7Xq4qhCricPGrs0zlo1JRpVHDdM1P+HnWjMAT8KXx2/4m&#10;SdP+/FH/AA840Tv8KGP/AHEY/wD4xXwDx03bioAPp07UcV6P9j4Tqn97MPrtbyPv7/h5vof/AESh&#10;v/Bin/ximt/wU40FWy3ws2LjP/IRQn8vIr4DCbicH5Ryx6ADn8z04rqPhr8N/EXxT8WWPh7w3p8t&#10;3qM7qzLIgWONAMmSRv4EGeSfYAdxMsqwVOLnK6S82H1vETfJHc+8/Av7fR+Jniix8P8Ah74OSXuq&#10;XUgRYP7SjG3vvb9x8qqOScjAPpkj6+tdUstPuLTSZGtLPVJLU3X2GGTIVAVDkfKMLvOAdozj14r5&#10;GmuPAP8AwT4+Ga2lmIvEHxG1OLc/mgLNOw53uQcxwI2e4LY6ntxP/BP/AOIGu/FD9oXxl4k8RX73&#10;+q3mjFpHY8Ivnx7UQfwoBggD2r5LEYRVoTxFBNU47Xe/3nr0qrhanUleTPsD4oePLjQfBlz4k8Ne&#10;FYfHr2jOs1nb3ISUBCRIIx5bb2Vg2U4PBNfKEf8AwU10CBdn/Crdq9l/tBOPb/Ueua8u8I/tSa1+&#10;z7+0R4+t336j4RuvEd619pjMBsJuHBmiz0cYyQPvcAj7uPTv2kv2XdB+NnhcfFr4P+Tfz3qm5vtJ&#10;swNt2TkvJGuMrODnfGfvHOMN9/to4KlhZxhi0+WWqd2l8zCpWlUTnS3XQl/4ecaEfu/CouPX+0U/&#10;+MUv/DzjRP8Aok5/8GKf/GK+BfJPneVIpikweo4yCRz6cjpUS42jJUt32nIr6BZRg99fvZ5316sv&#10;+GPv/wD4ecaL2+FLD/uIx/8AximSf8FPNAVT5nwrYHGdv9ox8/T9zXwJxSqdqsTIVVVJ+U8r7/pT&#10;eUYPs/vYfXar6/gfqv8A8Lss/jV+x18RfFVvoi+HbR9N1KzS188S5YQlVbIVQMswGMdvevBv+CXW&#10;f+Ex8dKAPOfTrXlWAIAkfnr7+ldN4gj/AOFU/wDBNTTrS5XZfeII4tg/ikNzc+ePx8gH/vmuZ/4J&#10;arnx146DZythCo5IziVhn6Ern6GvnlTjDA4lQ+HmPQ5nKvSjJa2PR/inb/sgt8RNfbxnOF8UtdMd&#10;R2yap/ruN2fK+XP0rlfs/wCw1/z8n/v7rVfLn7Vkh/4aO+IWWP8AyFpcfpXlHmH+8fzNerh8r56M&#10;ZKtJXS6nNUxSjOSVNPU++vs/7DX/AD8n/v7rVdt8Lfi9+yV8F9Svb/wf4g/sm5vIlhnYxapOHQNu&#10;AxIjAc+lfmf5h/vH8zR5h/vH8zWk8m548sq0mvUj6646qmkfoDq9x+xNrWqXeoz3QmurudppmD6v&#10;GHkck8chRzXt9r+wj8C7u3jmj8HyNHIoZG/te+G5SMg4M3FfkXNllGTkeh56A1++Gjc6XZnGMwoc&#10;f8BFeDmlKpl6gqdWTv5noYWUa7lzRVjwk/sDfAzv4MkP/cXvv/j1Mk/YK+Bq8DwdIvBP/IWvj/7W&#10;r6FYtztHOOMivHf2nvj5ZfAX4Z3Ws5S61m6DW2lWgIHm3BB+Y5/hUck9OAO4rxKWIxdaapxqNt+Z&#10;3To0IxcpRR4B46+Hf7HXwz8TXOgeIkGm6zbbWlt0vNVnMWRkZaN2XOCeOuG5FdB8LPjn+yr8FbfU&#10;bbwb4kOkW+oFDcRGLU51bbnBHmK2OGI4r809b1m98SavearqNy93e3srTy3MnLSsxyWOenPbtjHO&#10;M1SBx0J/lX3H9j+0go1q0n89LngLGcsuanBI+/Gh/YakZnM6qzMWOx9ZUZJz0FH2f9hr/n5P/f3W&#10;q+Bd5/vH8zR5h/vH8zWn9kNJJV5feL63LrBH319n/Ya/5+T/AN/dare8B+Mf2Nfhn4usPE3hvVv7&#10;O1ux8z7PdFdWm2b42jb5ZFZTlXYcjvX5z+Yf7x/M0eYf7x/M1Msm51aVaTXqP647q1NH6NeP/Gn7&#10;GvxP8V3viTxJqg1HWbzYJ7nGrxb9iBF+VAFGFUDgdq577L+wx/z3H/f3Wv8AGvgbzD/eP5mjzD/e&#10;P5mlHJuVcqrSt6h9bctZQQ6GaS1uYJraZ7e5ifzI2hJR1YdGDDkEevWvvz9nn9o/w5+0l4RHwo+L&#10;tvDNqF1GsFnqF3gfbHACqCf4bjj5WGA3TG4AN8A+YdqYO3aSePy/pSxsVIZGaNwwYSISGUjkEHsa&#10;9PGYOGLj2ktn2Zy0a0qO2z3R7N+0n+zDrv7OviQQyrJqXhe6kIsdUjUkKMkiKT/ppjoP4u2K8XDd&#10;fTPGRg/j7196/s3/ALUWh/GjwyfhN8XhFfvdottZareHi57Kkjk/LODnbJxu4zlvvfPn7T37Les/&#10;s++IGmtlfU/CN3My2WoKpLRseRDPj7rgcg/xgjGMNjkwuNnCf1XFq01s+501qMWva0tV+R4cW4Hy&#10;MxJAGDjPPSvvn9gHwtbfDD4W+Nfi5r5FtZNbvFbSsOfs8OXlcezMFUe6H1r4/wDgr8JdV+NfxF0/&#10;wrpMT+ZMd9zcuh22cK43zHnsDwP4iVAPc/WX7dXxO0n4c+A9F+CPhV1gtbaCE6iEx8kQ5iRsYyXd&#10;Sx47j1rLM6jryjgaf2tX6E4f3U60umx8UeKPEl34u8Wavrt6GF3qF5JdSBjnDO5Yj8CcfhX33+2i&#10;d37F3wzPqNM/9Inr87gu140xjBAdvXuSPxr9R/jf8HvEXxx/ZR+HWheGFtXvobPTbsi6nESlBa7T&#10;yf8AerLMpQoVsPKWiT/Q0wqlVp1Lato/LnNGRX0TefsA/Gy2ZhH4atLoAZDQ6rb88dgzrWLefsT/&#10;ABs09T53gS6cjn9zd20n/oMhr1447Ct6VF95zfV6sXrE8QyKMivUrv8AZb+Lllnzfh34ibH/ADws&#10;Wm/9AJrDuvgf8R9Pz9q+H3imADq0mj3KfzjreOJoS0U195nKnOO8WfaP/BK//kD/ABFP/Tex/wDQ&#10;Z6+8HZgemRmvh7/gmT4f1fw7p3xAi1TSrzTHlms2SO9gaJnAWbONwHQkV9dfEPxDq3hvwrqN9o2k&#10;Ta5qscZFrp9sVDSyHhQSxAUZ6kmvzHNGp42bj1Z9Rg7xoRufLX/BQD9pP/hC/Dv/AAgGg3gTW9Wh&#10;LX1xFJta0tz29mfkfQHjpX5qs4YByNi9Oc4/MDFfYLfsH/GX4seJr7xF4uvdG0W/1Cc3E7Xl2biS&#10;Nj0C+WrKQB8oG7t+NereEf8Agl14Zt9snibxfqmrSKMmPTbaO0U/7O5vMJH5Gvp8HjMDltBU4yvL&#10;rY8qtRr4ubklZH5zfw5LKB1yeOPzq9pOi6j4guhbaRp93qty33YrKAyt+Qr9fPB/7Ffwc8H+XJB4&#10;Ltr+4UD97q0j3Zz67XJX8lr2DR/DumeH7ZbbTNPttPt1GBFawrEo/BQKirxFT2pwb9So5ZLeUrH5&#10;AeEf2NfjD4y8o2vgy8sYm5abVCtooH0kIY/gDWH8dPgBr37P2q6RpviK80+6u9RhacLYSO4iUFRh&#10;iyDnntx71+1RQdCBt+leLfGz9kfwL8fNattW8SHVIr63h8hJLG6CDZnONrKw61xUeIJ+1/faR8jW&#10;plqjH3Hdn44buuRtIOKMiv0x1D/gmD8OZARZ+JvE1s+P+W01tIPyEK1zGof8Er9NfJsfiFdQei3G&#10;mLJ+okWvejnuC7v7jjeArrofnrkUZFfcuof8Estdhz9i8f6fcnsJ9OeL+Uj1zF9/wTJ+JcG42uu+&#10;GbpR0BnuEY/gYMfrXQs3wMrfvEZSwlfpE8D/AGf/AB03w3+L3hnxBljDb3sazAHA8tjtYfiDX7Xw&#10;XYuLaKaJxIkgBVgOoPQ9enevynvv+CefxlsXAhsNLvl/6Y6igAPYjftOa/Rr4Tf8JHofwa0OPxJp&#10;zQeJNP08R3NnHKkh3xghVDKSDkBe/evls8nQryjUpTTezsetgI1KfNCaPiH/AIKV/Fg654x0nwTa&#10;ThrfSY/td5GvIaZ+EX6hc5+or4rYbjlTjJ+XIJ3/AJDivqvUP2N/jb8bPiFrPiPVtEg0BdRumuDc&#10;ateqNgJ4UIm9zhdo5AHHWvdPh7/wTH8Lad5c/i7xBqGuTYy1rYJ9kgz6EklmH4ivXoY7B5fhoU+a&#10;7XbuedPD18VVbtax+cUcbNIqbWeRztSNB8xb0HPNeyfD39j/AOK/xI2S2PhK602ycAi81Yi2iwe/&#10;zYZh/uq1fqx8PPgX4C+FsSjwx4W03Sp1GDdR24M7fWRssfzruWQdycenFefW4kqaxow+bOynlcft&#10;s/PLTf8Agmvb+GfCmqa14x8YvPNaWck32XRYQiq6oSAZJASRnH8Ar4U8xDznJ9jX7zeIvDtp4p0G&#10;90m9Mv2S8iaGTyn2ttIwcHsa+W9S/wCCZvwuvQ3k6x4os+4CXkDjP/AoSf1p5fnSi5PFybb20HXw&#10;Gyoq1j8venWjIr9GdS/4Jd+Fpsiw8b6vbHHAubWKX+Wyuavv+CV9yqsbL4jRyHss+jlR+YmP8q9x&#10;Z5gW7c34HnywVfZI+C8ijPysFOGxkE9zX2bf/wDBL3x3HuNj4s8PXA7ees8RP5I1c3qH/BNv4u2a&#10;MsT+HdQ5yDbag6n8A8S/zrojm2Bl/wAvEYSwleOvKfW/7APxEPjT4AWFnLKWutElaxkWTlgvVPzB&#10;r0P9pr4oQ/CX4M+Idf8AN8u6+zm3tSOplcELj9T+FeCfsQ/Ar4ofA3xXr9r4o0aODQ9SgRhcxX0M&#10;qrMp4OxW3dO+Kd+3Z8OviX8ZtS8OeFfBvhi71LR7UG5ubzzYoYTIeAGZ3GcD0FfCTpUJ5i/eXJe9&#10;+h76lP6votT82Zppbq4eaY7nkYvI3+0Tkn9ajXDZKusgB/h4/nX218P/APgmJ4h1LZP4x8UW+jwk&#10;5a10tPtMv0LnCj8jX1F8Ov2H/hL4CEcx8Op4gvU6XGtkXGCO4jwI1P0XPua+ur55haNowfNbseTT&#10;wFaprPQ/K3wT8LPF/wAR7jyfDXhrUtYYHDPZ27SRr/vSYCp+Jr6b+Gn/AATa8datdWl54q1fT/DN&#10;qrCQwQ5u5zg5AOCqD/vo/Sv0tsdNttLt47e0gjtbeMYSGGNURR7ADipvL/2m/OvnMTxBiK140koo&#10;9KGXQjrJngP7YGn/AGH9lPxNZM5f7NYxR79u3dtZRnGTX5S/D/xjN4B8daJ4hgZlfTbuO4ITqyg/&#10;MP8AvnP51+s/7aihf2avGmBj/RlP/kRa/HgsOfXpnvXr8PxVXC1Iy2bOXMJclRN7I/Rj9uL4WW3x&#10;O+FNt8U9DjW7nitbaWTyV+ZocPls+3mKP+A1+dLA7VJHJHJ9a+7f2H/2jNP1rQ7b4QeLEE1tdRXF&#10;vaTTONsiMF2w898GTH0FfM37SnwRvvgb8Sr3RHVjpty5m065ZMCSEnr9R0Irpy2c8NUlgqmlndeh&#10;zYmPtIqsvmeT7m3D0Jx7/wD169X/AGe/2ePEf7QHioWGnI1rpELD7bqUikJCvp/vkdFq/wDs4fs0&#10;6/8AtAeJzFaFtP8ADlo6/btWkXKLzyiZHLkcY6evavp34/ftF+Hv2ZfCafCz4TKkeqQp5N1qFuBI&#10;bQnhiW/jm9e611Y3GyU/q2G1k+vYypUVGPtau35lz42/HTwt+yL4GX4YfC+3jfxGsWy8v1IJtCRz&#10;JIf4pT2XtX596jqt1q2pXV9d3Ml1dXD+ZJPKdxdjznJzzUd5dy319NcXEzyzvIZJHdzIzseSWY9S&#10;Tz7VFkc4GO/FdWBwkcJHm3k929ya9d1nbZdj72/4J88fA34skH+GX/0mNfB98wa6nDAEbmGPxr7x&#10;/wCCfPPwN+LP+5L/AOkxr4OvP+Pub/fb+dceBf8AtmI9V+RrX/gU0fSX7Jv7Xl58Gb5PDXiOWTUP&#10;BV2dro4MrWWeC6g9U9VHv+PcftWfsi2c2mP8TfhWItU8O3sf2y603TzvWJTyZYsf8s+uV/h+nT4w&#10;WQrjnjOcY719Efsoftaaj8CdVXRtXebUfBd3Jma3zue1Y9ZIx3HqnTHTFGKwtSjP61hVaXVdGVSq&#10;xqR9lX26M+dtyljjcMHHzDFLkY9T0AFfcH7U37Jem+KtEb4p/CfydR0m6iN3e6ZY4YFcZMkIHYfx&#10;L27cZx8R2drcXsogggeS6lIjSFAfMJJxgDH3s44969DCYynioc6eq38jlqUZUpcv3Huf7Fvwpf4p&#10;fHLSFdRNpujMNRvGA+UbCDGp9ywB/A1v/wDBQD4nRePvjlPplrKJLHw/ANPG3oJQSZcf8COM/wCy&#10;K+hfB+i2n7Dv7Lt7repxRv421xBtiVlVjMy/u0B9Ix8x9wemRX50397Nql5Ne3MzT3Fw5kklbPzM&#10;Tyc9+a8rC/7bjJYn7MdEdVa1CgqS3lufoH+wHj/hmT4pgHI8+6/9I1r5K/Z98B2HxO+KUHhTVPE0&#10;nhvTL9ZfOkSbYZ8dIwD8pJ5xuz0PFfWf/BP0Z/Zq+KK9muLkH/wDWvivwB8I/GPxg8QX+m+DtHk1&#10;e7t1MswWVIliXJ+Yu7AAnkAAZPrWGHcfbYvmdtd/kaVG1CjZX0L/AMaPBNh8Hvi3qOg+HNfbV7bT&#10;Jo2t9RgkCMrYB27k+66E4+X0r3n4G/8ABQrXPC9qPD/xEtm8YaIR5Ml5sH2yNOhDI3yyr1zuwSP4&#10;j0r54+HWt23wp+LGl6j4m0P+0LfRr1hf6ZNt3kgFSCD8pIJzy2a6T9pX4oeHvjJ8RH1vwv4eTQbA&#10;QIjRkqjSuMgyMqnA7DI9K9GpQWK5KVaPMrfEcsakqd5QdvI+qfGn7Jvwx/aQ0WbxZ8HdctNN1GQb&#10;5dOjb/RN3XDR43wsfYFfbvXxT8SvhJ4s+EOsNpXivRrjTLlW+RpEBin9PLcEqw9wfwFehp8L/i58&#10;BfCei/FKynm0GxvHjMd3Z3SmRVcEosqDjacfxAjnoD1+h/hv+3B4L+MeiDwh8bNBtNsylW1YR77T&#10;03uB80J9WU4HfbXBTqYjCLmpP2tJfejofs6ztNcsj4KbOQXbLZz7jtzXvvwL/bQ8c/BRrexeZvEn&#10;hlTtbS72Qjy1/wCmcvVPYcr7DrXrPxq/4J9vJZP4n+EWqR+JNHmUTLpbzIZNmOsEw+WUeisc+hbp&#10;Xxpq2l3/AIf1K5sb62l02/tX2TW92jRSJ7FSMj8sV6MamGzOm18Xl1RyuNXCu+35H6HXWh/Ab9uO&#10;zaWwmHhH4hMmZEVUhvQ2M/NHnbOvPUHOOpHSvk/43/sm+PfgXcSXOo2P9p6ApKrrGlxb4sdf3gwD&#10;GT33cejGvHIbifT5o5baWW0lhcSRtE5Uo3YjB4x1GPrX1j8C/wDgoR4l8IQxaF8QIf8AhMtCZPKN&#10;020XsSdCWyNkq4/vYPuelcP1fF4Ft4d88f5XudPtKVbSr7r7nzF4O8ZX/gXXLfWdLS3MyHHlX1sk&#10;sUqH+BoWDAr19+cg1+gH7PH7UXwf+KP2bSPFng7w54X8RS4SJ5tPg+x3T9MRyFflJOflb8CegzfF&#10;n7Lfwh/ai0e48V/CLX7XQtaYb5rWBSsG49pIcB4iT3UY9Aa+L/ip8FfGPwb1w6Z4s0R7NpCVhuvv&#10;28w9Y2A2v/u8EdwDU1J4bNI8km41F8gj7TCvmVpRP2MX4W+B5FDL4M8PsDg/LpdueP8Avmp1+Evg&#10;Z13L4P8AD5U9CNLg/wDiK/Lv4A/tq+Mvgmtvpt/I/irwtuCRWd5KWniUcEwzNkgj+625ewxX6R/B&#10;39oXwd8btJ+1+GNVjuLqNQ1zp0/7u6gz/ejzn8RwcHkV8li8Fi8HJuTbXdHsUK9KstUkzov+FSeB&#10;/wDoTfD/AP4K4P8A4io5PhL4J3YHgzQOn3v7Lt8fT7nX8utUPin8cvCHwa0n7b4q1mHTmkGba1A8&#10;y4uD6Rxryx+nSvgH47f8FD/FfxAW50zwUreENFYFBdCQG/nGSCQ4ysY9l5HPPYThcHjMXrBu3cqt&#10;XoUd7Nn1f8afiV8CfgfauuuaD4du9YxmHR7LTLdrpz6EbQIwfVyPxr8+PjZ+0pc/FiaW00rwvoXg&#10;3QQ/7uy0yxiW4wDx5k2wNnv8oUfXqfIri5nu7iae5nNzcynL3DOZGcnqST1P1qLsB0UDAHp+tfc4&#10;PKoYNKU5OUvNs8Kvi5VtErI+pv2ef2uNB8LtBo3xF8FaPr2nBQi63b6Vbm8hA4zKNv7xQO45+tfo&#10;H4J0H4UfETw/BrnhrQfCmqaTOu5J7bTbcj6N8mVPsRX4pt95flLY5BHUfQ54/Cu1+GPxi8W/B3X4&#10;tU8LatPp8+7Mls3zQXA/uunQ/UAH3rlx+URr3qYebUn56GmHxnsVy1I3R+y6/CXwMy5/4Q7w+R2I&#10;0uDH/oFOX4S+Bv8AoTvD/wD4K4P/AIivAv2df29PCnxWe20XxO0HhbxPJhFWaTFrcNgcI5+6Sc/K&#10;x57E9B9Manr1loemzahqN3b2VjCpeS5ncRxoPUsTjH418NWpYnDz9nVun8z6CnKjUjzRRhSfCnwM&#10;pwPBvh9mxnb/AGXb5/8AQK57xjovwq+H+iy6x4j0HwroumxjPn3mnW6ZP90DZlm9ABz2zXzn8ef+&#10;Cj+ieHftWlfDu1j8RX6nyn1a4ytnAfUKcNJj8B9a+DfiF8UPFnxU1l9Y8Va9c61c/wAHntsiQE8B&#10;Ihwo9gPrXtYPKMXiLSqycV87nDWxlOCfIrs+m/jp+2Z4Qumk0v4X+AdBtkbdG2uX2kwCXHQtDFsw&#10;R7tnv8oIr49vr6TUruS6nJaaV2LSDC4P+6AAD7AAAVt+B/hz4h+J2uLo3hzR7vWtVIDOsOWROfvM&#10;5IVAOOWxj8q+2vh1+xD4I+Dehr4y+N+v2JSEK39niXbaRt2Rm+/O3+yigHsD1r6j2mFyuPIruXbd&#10;s8nlrYuXNLbufKvwa/Zt8dfHW+VfDumMmlK4jn1a8HlWkA4zhzzKec4TJ57V9j6Z8I/gf+xfp9rq&#10;/jO7Xxb4z2+fbQyQiabeOMwW/IQZBxI54557V558af8AgoTLBZt4Z+EmlxeGdFhXyV1V4FSYKM8Q&#10;RAbUHuwJ57GvjfWtVvte1C5v9Vu573Ursl7i4uZmllZj3ZmJyfesfZ4rMNaz9nD+Vb/Mpyo4dWpr&#10;mfc+hfj1+3N41+MSz6bpMzeFPDEhx9l0+Q+dOnTEsw5YeoTA7c1837lBV3ZSytuVm7MeM57Z6Z5P&#10;FG8ljndIAuTliT6dT/8AX/Divp79n39hHxd8WEstZ8SbvCfhpsSGWaIG8uYyMjyom4RSP4259Aet&#10;d0vqmWwTVor8WY2qYmWmv5Hz94N8C+IPiF4it9C8P6Xc6rq8zH/Rbdd7IOOWPAQckkuQAMZNfcXw&#10;3/Y98Bfs++Hx43+NuuWcksQDrp/mt9jjbqqED5rh89gMZOAD1rQ8aftKfCv9k/w/c+DvhNodnrWt&#10;xqFu7oHdAkgBCtPN1mb/AGQ3HtyK+LPFvjbx98fvFsl5qk2qeJtWCNMtvaxGRbSNR83looARee3X&#10;nOa8/nxOYXS/d0vxZvalhtveke+fHv8Ab31fxbZzeHfhvA/hHw0B5IvIsR3dwo4AQLxCvsoz7gkg&#10;fJbfary6ZlDy3NxJkxtk+ZJ1B6/Nk9fUnrWp4Ts9Ov8AxdpNp4gupNG02a8jgvLlFJkhg3gSsBtP&#10;KjPUcH1xXpP7R3g/4beBfGGkr8LvEtzrli1uslxJI6yeVLu4CyBVAyu1sEcHv2r0KNOjhJKjRjq9&#10;b2/NnLOc6yc5PReZ6D4i+JHxL+Bf7PcXws8SeArbR9L1iOYWmo3xBlkjZt7htrEeYu7gnBAxxwK+&#10;nf8AgmjlfgDqhA4bXZ8Z5/5Ywjr371+f/wATvjh47+L1lo6+L9aa/s7OIrZBkjjTJGSflADOQoGS&#10;xr9A/wDgmj/yQPUx2OvXJweoBjhOK8HMqfs8C3K3M5a2PSwtRyr212PzS8UKzeKNYQnKteSgBugw&#10;7Dn6gn8q++9OhH7Uv7BAtLfF34j8MRBI1PMhntV446lmhPbqzH6V8DeMML4s1lewvZvx+c17z+w3&#10;8dofhH8UjpWqXQttA8RBbWV3zshuc/uZT2HJKkkHg5/hOfTx9GU8LCrT+KFmjkw8lGo4PaWh838L&#10;hQcqANp9iMj+dHoeqjqO5+lfSn7b37PEnwf+I0ut6Ta+X4Q12Vprd40+S2mJJkhOPQ5KjuG/2Tny&#10;P4O/BnxP8bPGlvoPh61PmfM1zeyL+5s4iRiSQ+mOgHLduwPpUcXSqYf28np18jmlSlCfsUtVsQfC&#10;j4R+I/jN4vsvD/h20a5u3YPKxQhLaPP+tkbOAi8dssTgc193eIPE3gT/AIJ+/DNdG0SGPxB8RNUQ&#10;STNKAZJmOczTEH5IQSdqA5bGATy1R+PPHngb9gX4bf8ACHeD7eHV/Ht7Esk0swG5m2kCa4I+6Ouy&#10;PPP4kn89vE/ibU/GWvXeta3fXGoandyedNcXBwzt+HYdAP4eQOpz5MefNpqU9KS2/vf8A6pP6qrL&#10;Wb38iz408Z614+8S32u+IdQk1XVLyQvJdy4+cdAFHQKANoXouMc4yfq3/gmDhvjB4p7f8SQnj/rv&#10;FXxvuFfZX/BL/B+L3ij30Qj/AMjxV2ZpFU8DUUdrGeFfNiYylufNnxufHxo8dscEjX75hkZwftEg&#10;4rr/ANmv9prXP2e/FG+3Lah4bvH/AOJho7PhHUceZGTwjqO/8XfJ5rkPjlhfjR49H/Uevv8A0oeu&#10;J8wgYDfL3GAc11qhDEYdU6uqsvyM5SlCq5RezP0A/aG/Z08N/tKeDz8WvhHLb3mqzDzrvTYQI/tr&#10;gZYbQP3dxyMg538HG45b4BuIZbO4khmgMDxtslRsK8LZIIdfUEEH6V6t+zt+0Zr/AOzz4q+36aWu&#10;9Hu2VdQ0t5MR3IB6jP3ZMcBh6YwQTj6x+OXwB8J/tX+C1+Knwqe3PiORWN3YYERu3IAaGUfwTrnj&#10;JwxPXnJ8anOplk1QrO9N/C+3kzpnFYqPtKa17H565rsvg38OLv4tfE7w/wCFrRT/AMTG6RLiVefL&#10;gU75XI9Aisf071yl5ZTaXqM1jfQS2l3BI0M8UyFGideGDAjjHfOO2QM/L9/fsd/DfTv2dPg/rXxp&#10;8cRmwvbqz3WkU0f72O1P3Aqn+OVsEdypUYGTXoY/FKhQbi7yei8zDD0XOprstzlv+Cl3xBtY7zwn&#10;8N9IxBBott9vuYYekRKGKBB7qm4/RhSf8Et23ePvHJB3D+zYcHscSt09q+R/iN4+1D4m+ONb8T6o&#10;+b3VJ3meMElYlb7sak9VRdqg+ig19Z/8EuZBH8RPGiY2xtpUXTtiUAAD8Sa83E4f6tlbpvt+LOql&#10;U9rjIy6Hz/8AtWH/AIyN+IX/AGF5v515TkV9q/H79h34qeOPi54t8SaNp+n3VhqV/JcwD7ciOVY5&#10;5DYxXlF3+wj8cLXJ/wCEJ85R/FFqdo36ebmu7B5hhfYQi6iukjGtQq+0bUWzwHIoyK9hvP2QfjJY&#10;Z834f6qx6/ufLl/9BY1hXn7OnxTsc+d8O/E64/u6TM//AKCpr0vrVB6Ka+853Sqfys86cAqD9f5V&#10;+9+i/wDIIsv+uCf+givw7u/hL46swFufBfiK3OePP0meMHIP95a/cDSHB0u0Kn5FhQf+OjrXx3EE&#10;4zVPld9z2cvUo3uhviLW7Lw3o17qmpXSWVhZwvPPcSEhYo1BLOfoAa/G/wDaY+PF/wDH/wCJFzrU&#10;5kh0W33W+mWDH5YoQSNxH95upP09K+9P2yPDfxW+Mi2ngDwPorx6ASJ9Y1ae4S3inIyUhUFixUEK&#10;zYUg8DPBFeHeD/8Agl54lulDeJfGGm6XGqj93pdvJdt0HHz+Xg5z6/U1hlMsJhF9YrTXM9luXi/a&#10;1pckY6HxIFPzMqs3OSFFLIrIu4rtXG7LkgH2zjrX6leDf+Cbvwq0HZLq8uteI5SuHju7zyIif92E&#10;Iw+hY17d4N/Z9+G3w/KN4f8ABGh6bKnS4Syjef8AGVgXP/fVevW4joQf7uLl+ByRy2c9W7H46+FP&#10;g9468cKjaD4S1jVY5B8sltZSNH+L4x/+uvZ/C/8AwT5+LWvQibUbXS/DkWMkajfK0gHXO2IOe+MH&#10;ByK/WGOFY/ujHGB7D0FQahpsepWVxayvIsU8TRP5blThhjIPY+hrxqnEVeb92KSOqOVwitWfgduW&#10;RiI3UDtuzkj1xwR+IzS7h9DX6jal/wAE0fhTfErFqHiSy4yDFfQsf/H4WP61zOof8Eu/CEwIsvGO&#10;uW5AwPPihl/PCpXv08+wjiudu/ocX9n1o3sj838ijIr761D/AIJXuMmy+I30S40c/wA1mP8AKsj/&#10;AIda6/8A9D5p3/gul/8Aiq6VnWBkr+0I+pV/5T4c6Af570buMUrYXvk/3cjP86FyzBQAXbhVLYyf&#10;QcHJ9hzXs3stdDzknohuWUBgW8sMCwGBn2B/+tX3z+yJ+0gPi/pb/Bz4iafL4kS4t2jtb54XnZ4w&#10;P9XcHn5h1WViOR3IzXhXwP8A2J/iD8XrmG8vNOl8I6AOX1PUY8SSg44hibazdfvHaPc8gfSvij4p&#10;fCf9hfwzc+GfBFrB4h8ctGFu5GkV5A+ODdTAfKM8iMD8s5PzOYVaFdewpLnqdLdPmenhac6fvy0j&#10;1RteIW8Af8E+/hvqaaGran4s1qWQ2UV64NxLydgYgAiKPOT3Y989Pzd8SeINQ8Wa1d6xrNy1/q15&#10;M1xcXUhO5pG+8e3B446AAYr3T4E6Sf2sf2koIfiPeXmqjUop5JnjcRBNkTOiIOQgGBgL6k9+Po/x&#10;H+zT+yt4Q1q60jXfFcmnarasFmtrjVyjoSARkbfQissPOjltTlrJyqNXbWpVWEsUr09ILY/OzJkb&#10;gFmPJ25JwAfb6V+4fwQBPwX8B7sg/wBg2OR/27pXxzJ8Df2QT18bxkE4G7WcgHB/2f8AOK+y/Des&#10;eGvBfw50N4dWtbbwxZ6fBFaahd3CLG8CxgIxc4XlVHPFeRnOLjiowUYtO/VHVgKSouTb6HY4xxni&#10;mNhMnOce+Me5r5t+IX/BQL4U+B1mis9Sm8VXycCDRo96fjK5VCPdS1fL/wAQv+Cl3jjxEZYPCmia&#10;b4ZgYYS6uF+13C+/zAID042n615WHynF4hXjCy7vQ7quLo0nq7n6V3V9FZQvcTPHDboNzyyuFUL6&#10;56AfXFeIfEL9tn4SfD0zQyeI01++j+9aaGgu2HPdgRGPxcV+VXjj4t+MfiZL53ifxRqutsTu23U7&#10;iJT/ALEYO1R9AKxfDeh3PibX9M0exjM17fXCW9vGoydzkKAPxI565xX0NHh+EY89ee3Y8yeYOTUa&#10;a3P2i+Cvxi0745eCR4q0jS7/AE3TpZ2ihTUY40klC4y48t3UrkkdeqmvN9T/AG8fhJoXiLUdH1TU&#10;9S0+8sLiS0nSTT5WQMjFTjaDkHFex/DXwLbfDf4f6D4bsx8mmWaQZyPnbGWY+5bJ/GvzG/4KAeAf&#10;+EJ+Pl5qMKFbHXbdL6MZOPMHySAduCqk+714uX4ahjMTKjK9uh34qrUoUlUXQ+6tO/bh+CN8QqeO&#10;YFZv+fi0uYv1aICum039p34Salj7P8QvDiZPCzX8cOf++yK/FvJXkjbnkAE8fX3prbWOSPm9ecfl&#10;0/Svo/8AVyhvGbR5kcyqWu4o/c3T/ix4I1MgWXjHQLvd0EGqQv8AyY10drqVtfIHtrmG4jPR4nDD&#10;9M1+CUfyr8px9KfDLJbyiWOR45R0dGKt+YrGfDiWsan4GyzR/wAp++SyZ+UEFuuKkRvl9K/Er4S/&#10;EbWdJ+IXh6O98XalpmkG9iNzI99KI1jDgtxkg8D0r9FPFX/BQ34SeGY9mn3eqeJp/wC7punuik/7&#10;02wH6jNeJi8or4eahT9+/ZHbRx0KseaWh9Pt80nDY49f6U1iDk7s9jgZr89fGX/BUjU5AyeGfA9r&#10;aFT8k+sXrSfnGmz/ANCIrxDxd+3V8Y/Fnmr/AMJMuiQydY9JtUhx9HIZ/wDx6taOQ4urrJWXmKWY&#10;UY6LU/XO4vrawt3muJorSJBlpZjsUD1JOBXlPjD9rL4S+Clf+0PHekSSIcNHYy/a3z/dIi3YP1r8&#10;fPEfjTX/ABhIX13XdT1lz1a/vJZ//QmIH4Vr/Cn4Zar8XvHWleGtJjaS4un2vKTlYYx95z6BRnrX&#10;pLh6nRi6mIqaLscksylJqNOO5+uHwZ/aE0T48SahP4a07VG0eyfyW1a8hEMMzn+CNdxYn1yBiui+&#10;Lnjib4Z/DHxH4pS2W/bSbR7v7LISiuFH3d20/nirHws+Gek/CvwPpXhvR022lnEELjG6ZsfM7H1J&#10;5/KuV/asjEf7OPxDPUrpE2MgccV8so0p4hRgvdbR695ey5nvY+WrH/gqeq7BN8N48d2g10E/98m3&#10;Fbln/wAFRfC7Nm78Carb5+95FxHIf1C1+dG4OAW5J6kjNJtT0A/Cv0N5HgpO6jb5nzax1eOvMfpt&#10;Z/8ABT74by487w34qhHdhb27Af8Akatyz/4KTfCK6wJRr1kf+m9ijY/74kavyt2r6ZPvzTsLs7ls&#10;8KOM1hLh/Cy7/eaRzCvfXU/b/wCEvxm8NfGvw/NrPhW5mu7KKUws00DQncO2Gru/vdRzXwL+x/8A&#10;tKfDP4G/Aa20/wAS6/5OrTX085sbS0lnlIO3H3FOOncit/xd/wAFQPDOn5i8N+D9U1STOA+pTR2i&#10;/XC+Y2PqBXyM8sxEqsoUKbaR7UMVT5FKT1PthmO4LnA9xmmbivA2qQeVHPHr2r8uvGX/AAUk+Kev&#10;NLHpNvo/hqI8K1vamaYD/ekZlP4KK8R8W/tCfEjxxvXWvGusXUL/AHrdLpooT/2zTC/pXfR4fxNT&#10;42onPPMKa0SP2I8XfF7wV4DV28QeKtF0dlGSl5fRxyfgudx/AV5Ov7cvw21fxNY+HfC02qeLtWvJ&#10;Vhjj0vT5NoJOMlpvLG0dcjIr8j/mkkLkb35YyNjr75HNfpL+wD+zd/wh+hr4+1+2261qif8AEvhk&#10;XBgtz1bHYv8Ayq8VleHwNF1Ksm5dFtqZ0sZUxFTkgrI+yoyZogXHlSsMbe/0r5C+N37fc/wX+J2p&#10;eEz4HXVorHbi4/tP7MxyM9PLb+dfYqqFXgFeehr8hf26GC/tKeKBjvH1/wB2uLJ8LSxeIdOsrqx0&#10;Y6tKjBOB9GWn/BUzSJjm7+Hd7GueTHqSuR9MxLW9Z/8ABUTwI2PtfhLxHbjuY/IkA/N1r81mw7ZJ&#10;yfXHP50mB3OfrzX1/wDYOCtpG3zZ4qzDEdz9R7P/AIKY/Cm7I3WHiS3H96SzgYf+Ozmt2w/4KF/B&#10;6+ljjOr31pIzABbjTpQDngDIyOtfk3tX049KtaYxXULRUO1fOTIHT7w7Vzz4fwtm1e/qaRzGtzLm&#10;P16/bEuk1L9lvxfdx/6qWyjljPPKl1IPI9K/H3d69a/Zv4kR+CvEPwctvC/jjxNa+GdM1iwhi86W&#10;/htZGwqn5GlyM8DqDXzC37IP7MH/AEWZh/3M2mf/ABqvLyjHU8JSlTqJ730V/I68bRnXqRlGx8Ea&#10;bfT6TqEV9Yzvb39u6zRSJw8bKQQ6+pBHT61+j3wx8XeDf27PhXB4U8ajyPGek7ZWaFlFwxXA8+Ms&#10;CNrDhlwQM8jpXO2P7GP7NWrXsNlZfFy4vbmZgI4bfxHpryM3YKBDmvBv2j/hnafsn/F/RU8AazrE&#10;Fwtst4l5eTRvJHISR1jRAVI7EEV6OIrYfNJRp0m41Fqnaxy0oTwicp2lFn0D+1J8eI/2a/Cdp8K/&#10;hro0mgSfZR5mpeUQkaMOTG3G9zzl+2eBmvz4nnkuJHkmkd5pCWdmYk7jyTu759a/Qj4f/tBfDP8A&#10;a/8ACsHgn4rWdvpfiZBtt7+TESSSEY3wyEkI2f4W4Pp2rw/44fsHeOPhhNdah4egbxh4dHzJNZDN&#10;1Ev/AE0i7gDvHn6Cqy2rSwt6GIXLU7vr8ycTCdX3oO8e3Y+YxhRgcClyKfNE8LMro8ZU7TvQr8w6&#10;jBxj8aaQVxuUqffHNfTxXMro8uzR97f8E+P+SG/Fj/dl/wDSY18HXn/H1N/10b+dfeP/AAT4P/Fj&#10;/ix/uS/+kxr4NvGK3kxIO3zGGccdfWvDwP8AvmJ9V+R6VdfuqXoRZFG7gjv69x9KNpZSQ4GOuVOP&#10;513/AML/AIE+N/jFqSW3hjQbq8hDBZb2RfKtoc93kbGPoASe1e1UqU6cXKo7JHEk5OyVz0D9lb9q&#10;rW/gLr0WmyibU/B95Kon0uM5aJicGWHPO7kZUZB9BX3FffAj4QeC/Fkvxtvrc6XBBB9sNrcL5Vuk&#10;xGRKIiMh+wTsSeOmPM/BfwH+Fv7F+hQ+MPiRqtvr3i3bm2g8sMFkHOLaI8ls/wAZIx7V8r/tD/tR&#10;eJP2ivEMMdyX0nwvBIDZ6RG4YYzjfI3Vn/QdvU/HSo/2hiPaYZOMPtPa568Kn1any1NX0XYoftNf&#10;H7U/2gPHz6pL5lpodqDDpliynEceeWIHBZiAT6dK8g57tn/gP+JFfo/r37Hv7O/gPRdGvPFes3Wh&#10;yahCrq13qYjErbAW2jbgdRWD/wAKP/ZC5x47T8NaB/8AZa7qGZ4elT5KMJWXkctXDVZTcptXfmWP&#10;+CfmT+zb8TxnJ+03HbH/AC5p718dfC340eMfgv4g1S78HXiWl1fKYJVmgWVHwTs4b+IE8dua/Sz4&#10;P+F/hf4O+Dvjm2+F2trrGmPDcTXcn2r7Rtl+z4xnAx8oXivygt7W+uNeZdLjluL9rgmCO2BMrEHO&#10;FAyWPQ9O1Z5fKOJqYhzjo2ty8RenCkk9bdDuPjJ8J/iJ4Ha18QePNLmtP7eka6W4kmjczMfmcMY2&#10;O085xgfSu++Mnxe+FPi74J+FfD3hnwW2keLLBomub/7DHFwsZ3/vFIaXdweRx1rz74ufHjx78TLP&#10;S9L8baq1zHo4aOK2lt47d0YgAlsKGL8DqK774e+Nvgppf7PfiDRvE+gNc/EScy/Z7p7YmR2z+5ZJ&#10;FPygZGRxmu+SnywqVo6p/Z2/4Yxi0puMe3U4Q/ET4nfFjw3pngOC81XxRplmvm2ekWduJnAQYDDy&#10;0DttzgbiQK7f9mf4i/Dz4Rat4otvif4Lm1u8mQQQJJZRzPbyKXDoUkKmMnI+YAEfhWP+zf4/8c/B&#10;nWNR8d+G/Ccuu6ZDC1tfXE1tK1tGCQ3Mqj5G4X2AbmvPPG3i3VPi58QL/XpobY6trN3u+z2aBAWd&#10;sAIrEnGSME+9bOn7VzotKMN7p2d/MjmcYxlvLzPSfgj8bviL4D8bXcfwwsr69sJJZLn/AIRaCBr2&#10;ExFgcFI9zIcEZZMH1J6V9X2fxK+Cn7ZVunh7x3pg8I+PYCYU+1YtrhZQcFYpCBuw2R5ci56/L3r5&#10;u8J3XxM/YT8XWGtax4Ys0Gt2piijvJlkik5BYq0bfIy8Ejjg9K8g1rUtf+NvxPurtbaG78Q+IL0l&#10;ba32qhmkfOFDdCMEcnsDmvPqYSGKn7Wl7qS0kn18zenUdONp3d+jPYfj1+w942+DcM+paZG/irwx&#10;Hlvt1jb4lt1yciWEEsP95dw9dvSvnIpuZ1yE2/Nhjkxn1Pb9K+yPDP7RXxf/AGPdc0/wz8SdObXd&#10;IkiEsNvc3SzXAhPA8m4UtnaQQVfPTAxXp+t/Bn4Kfto6NLrvgLUIfDPi8L5s0MMYT5zzie34yCT9&#10;5SPx6UUcwrYaK+srmi/tr9S54enUb9jo+zPz/wDCvizW/AutQavoWqXmj6rGcpeW8hUj24PKnuDw&#10;a+0vhT+35o3jjRh4R+M2h22oWFyohOqLaCSKX1MsPYd969P7oxk/L3xi/Z58a/ArVRbeJdLeK1d8&#10;W+p2g8y2uD/dD8AcfwkBh6dCfN/n2/OSFPKr6D0I/wARXo1MLhswjzpejRxxqVMO2mj7q+KX7A+h&#10;eONL/wCEu+CviC31KwuFLppUtwHiYekM5P8A45J09R0r48nt/F3wZ8YJFINU8HeJNPcktlreZB6A&#10;45B9sg/TmtL4W/Grxl8HdYS+8K6zNZMxHm2cp32txjtJGflPseo7EV9peFv2pvhN+09otv4Y+Lug&#10;2ui6uR5cWoSnFvvIwTHPndCSem84Pqelec5YzBLlqL2lP8V69zqtRre9B8kjwb4ReLvg/wDFDWDH&#10;8ZLPV7bxHctiXxD/AGtNJBOT087OTEMY5BK8/wANfYFj+wD8ENQs4LqxtL28t51Dwyw6q5V1I6qw&#10;ODxXzT8cP+Ce/iLwqsutfDydvF/h8r5sVluH2uKP/ZAIWUehGD6A15R8D/2nvH37O+pG1sppLrSY&#10;32XXh/VN3lqwOG29DE/049ic1zVKbxUHVy+q0+sb2N6c1RdsTH5n3wv/AATq+DLjLaXqnt/xMpR+&#10;lL/w7n+C/wD0CtU/8GUldb8Bf2tPBXx4tYrbTbz+y/Ee3dLoeosFuRgZOztIPcduuK9qWcvu2o2R&#10;x0x+PNfK1cZj6MuSrNpnrQp0Ki5oJNHzSP8AgnT8GR00vVB/3EpKjl/4J4/B1GBXTdUTbyG/tOQE&#10;k9v/ANVenfGD9o7wT8EbMSeJNXjS7k4h062/e3U59EjB4+rlRx1r89/jv+3543+KTXOm+G3bwb4e&#10;fKFbOQG7nXnh5h93PomPqa78HTzHGv3Ju3c5q0sNR3imz0f46fC/9l34IxT2V7Bqeu+IVBJ0ew1O&#10;WWTd6SsMhB7Hnvjmvkz4gfFTWvGyW+lG81C08O2Xy2GkTajNdRQJ2UvI2WbGOceg6ACuLuJGmkWS&#10;aRmVmO5pGJ56klic556/rXv/AMB/2KvHPxpa31KW3Hhnwwx3DVtRiw8qn/njGfmf/ebaPQmvro0a&#10;OBp+0xNTml5/oePKUsQ+WirLyPBrOxn1K4gs7O3lvLudhFDawIzO7dlAHzdem0cnPXmvr34J/wDB&#10;PfWddt4/EPxPul8J6HChnawO0XkiYBJkkJ2wD1PzNgc7a9X1DxP8Cv2GrOWw0W1Hifx6ibJCGSS6&#10;ViP45f8Alkp7qnzeoPFfIHxv/ai8dfHeeSHWtRNloRfdFotiStsuOm7J3SH3fp2A61h9ZxmYe7h1&#10;yR7vdj9nRw+tR80j6l8c/tkfDb9nnw//AMIj8FtDstQnj+STUlUizQ9Nxk+/cPx6gdOSOK+KPiN8&#10;UPFXxU16TVvFes3Gq3xzsMgUJCpJOIkX5UHP8IGe+TXKthkw53Dp94g/jjBx+NS2llNcXENpFbu9&#10;zK4iiggQuzueihVBOT2x+td2HwNDCe9a8ure/wDwDmq4idTT8CJWMYATft6bFJx/jXb/AAp+C/i3&#10;4y+IDpPhfTW1B1K+feH5La2U/wAUsp+77LyxxwDX0p8C/wDgn7fapar4m+Kt2PC2gQp57aX56x3L&#10;IACfPkPyxL6gHPriu48YftdaP4Xmsvhd+zvoFtPeXEn2O31KOIeT5mOTCrY85gAuXc478jBPJXzN&#10;zk6eFXNLv0XzN6WFjFKdV2XY1PCvwL+EX7GujWviP4i6lD4k8YMN9tbtHvxIOggt+STkH536e1fO&#10;/wC0V+2h41+Mxm07TxL4V8JyB1Gn2zlZrteMedJxnOD8qceo715j8dPCnxB8L+OJ4/ibHcp4kvYh&#10;O9xqEy3fmoTgMGRmULlSOMYwRjivUPFHxq8S/tUeEfBnwr0DwPpsd9YupimsZlUyNFGR8u4KsakE&#10;lgW647cVz08Moyhiqr9pfVvovQ2lW5k4R9zy6sxPFGifA2P9nXTbzRtS1CT4oL5P2iCVJFVJCcyK&#10;y7RGIwM7cNnpkmue+Av7QPin9nvWL/UNB0u1vl1W3SNo9Tjdl4bKOjIwY4L884Iri/HXw/8AEHw1&#10;8T3fh7xLpsmm6xaqjtZ5jchSMqVZSUbIx0OOTxXtnxe+Nni39pD4R6La23w2W20Dwwwa71ywhklj&#10;iKxFdpO3ES4bJBJ5CnNd7jH2ai/fhN6tvbtY5tXLmS5WjnvghqHw1+IvxU8Rax8Yr+WystREt2Ps&#10;Ykjhe6dtxyIgXVR8xUADoM5rgtV8IJ4i+JWq6N8P7LVNf01bqZdKSK0d7qa2DtsZkVQ3AOfmHXnH&#10;avRPg/qHwMh+D/imHx1ZX0/jl/NGlva+aygCIBPLCtsB3ls7x0xivP8A4S/FjX/gn4vh8UeGzbx3&#10;MSPEy3UImhlRhyG5DDOFGRg5BrSnGcZ1ZUr6aJPZ+gnyR5Yytve/U9K+Ln7SXiLX/hFovwj1vwfa&#10;+HbrQ2iSeSQSJcDylwv7plGxmBy2c56jHSvsT/gmhJ5nwA1J+c/23cHBP/TKH8vpX54/FrxR4m8d&#10;+Nr/AMUeMYZtO1LU5FmfNs0KeWoCgx/3hhVA+lfoJ/wTh1K20r9nHWr6+njsraLWbiW4nuCI0jUQ&#10;w5ZmPA+XnJrxc0pxpZeuVJOTTdu52YSTliHd9z84vGyiPxlrqjoL6cf+RGFYn38hWKuoyPl4P1Pp&#10;X6D6n+yr+zJrGpXd/cfGPbNdTNM6xeJtMChmO4gAxEgZJ61Wb9kT9mERkL8Y5nHUqnibTSW9sCE1&#10;2QzahGCXLLTyM5YOcpXTX3i/sw/Gvw5+0l8N2+DHxMIfUEgCaddXBy10irhCj/8APaM9P7wxnJyT&#10;13xU8XaJ+wb8JbHw54F0Ge61/VwyrqdzA0iNKBhppZQgR5AAMRfKo74B5+ef2xP2a/DH7NNv4O1L&#10;wfrGuTXOoSzkSXtzEzRmLymjaJo40xy555r0v4K/tjeE/i/4VHw9+OVlb3CXKCOPVrxdsMmOFMzD&#10;mJ89JVwPXb1byKmHjUtisOnKk3dx/wCAdsajjelU+NbM+G9a1rUfEWs3eqaxey6lql1I8txdXD+Y&#10;8rtySxI64x24xx6mluHH0xX1/wDHT/gnz4h8Nq+t/DeRvFPh6RfOWz3q95EhJICfdWYYxgqdx6kH&#10;qfknVNNvdFv57G/s7iwvYG2y29zGUeM+jA9PxxX1mExVDER/cvbp2+R5NejUpv8AebsrZFfZf/BL&#10;/wD5K94m/wCwKf8A0fFXxpuRYwSSW9R0r7M/4Jg4Hxe8S4/6Ah/9Hx1zZtrgqnoVg/48T5r+OZ/4&#10;vV49/wCw9ff+lD1w+RXc/HFSfjX49J+7/b19/wClD1w6guxAHTnt0/Hp+Nd+Hl+6j6L8jKpfnk/M&#10;TcR91tpyDkAZ4/z169cdTXpfwH/aC8R/s+eMF1rRZWurG4ITUdFkbEN9HwOn8LpklWxkZ2jIJWua&#10;+H/wz8U/FDWBp3hjQrzWZgQHa3iPlw56GWVsIi/7RbB554r7Z+F/7Gfg34DaJD45+NutWEj2vzrp&#10;bNusY3IBCucbp3yOEA257PXnY/F4eMHRqe8306muHoVW1KGi7nrl58F/hb+0XeeGfjHe6bc6TbRw&#10;m+v4r2MWsd2iglftSOCCq43bwcOvO5lNfHn7ZX7VB+NXiJfD3hy4aHwXpMn7sxgqL6cDHnc/wqCQ&#10;gwOpJ5wFf+1R+2Vq3xnZvDXhyKbw94HhkH7jhZr8jkNJtOFQEZEY7jLZOAvr/wANP2T/AIIzfAjw&#10;p458dX13pT6laRzXNw2o+TF5jljwMcDNeDRpfUuTEYxN9Ix3sd9T99J06Ond9z4F5YDaAqqNoCqT&#10;gDoK+1v+CXZK/EbxkCrEf2VGSdn/AE1HFdR/wo/9kHnPjmPP/YYB7e6mvX/2aPB3wH8D+Mb9fhj4&#10;ni1bXbyzKzWwvxO3lKwOQoA74rbMcyp1sLOHJLybROGwzp1Y6rTzPpmMJwVXH6U/r07dc5rz/wAf&#10;fHr4ffCxZR4n8V6bpkyctbGbfOfpEuX6g84xXzH8Q/8Agp54Z07zYPBvhq81uVBlbrU3NrF3+YIA&#10;zuPwWvj6GCxNZ/u4HtSr06ejkfbLMox83B6fLXK+Nvih4U+Gtn9p8UeINP0KE/dN7cpGz+yJncx9&#10;gCa/LD4ifty/Fz4gGSNPEn/COWTnKw6Cn2dgPQuS0g+m4fTnnwm+vrvVrye7vbua8u5cvJPdOZXf&#10;1yWzk819FR4dqyV60reh5tTMlHSCP1Ytf29Ph54g8d6V4T8PWeueIr7ULxLOK4tbJY4dznB/1jq3&#10;C5Y/L0Br1j4vfGbQ/gf4RTxF4m+0rp7zpasbSIzMkjg4JGemVxxXwl/wTT+FZ8RfETV/Gt5HnTtA&#10;h8i2LjgXcikce6R784/56rX2/wDtG/D9Pij8E/FmgCFpruaykltI9xDGeP548fVlAP8AvV5mNoYa&#10;hi40IX5VozpoVas6Tqy36HAWP7fnwTvFAm8TXVgWOR9o0y6JX0ztRgOPeuo0/wDbA+C+rYMPj3TU&#10;yf8Al4jkh/8ARiDivxt+dMb3/e9GI7mkwnXaAe9fTS4cw0rOM3Y8uOZVF0R+3Vj+0B8MdSwLX4ge&#10;GJCei/2tArfkWzXS6b428PapgWOuabegnGbe8jk/k1fhEqj0H5Cgtt9PwGP5VzPhtX92obRzPvE/&#10;fcSDjByD3FCvubGRn0HOPrX4J2OtX+luGs7+6tGznMM7pz68GvtT9iP9pXw78N/Cvi28+IXjW7E8&#10;1zAlpa3RnvJNqo5JVQGIBJx1xxXnYrIquHh7SMubySOqjmEas+Vqx+jS/MN24exX07UyRhnlsD3H&#10;H518aeMP+CnngjSBJF4e8M6vrcsbbd100dlCfcNl2/AqDXiHi7/gpf8AEbWGlTRNG0Tw7bsP3btE&#10;91OB672IQ/8AfHauKnk+NqfYsvM3njqMN2fpyMLyIyB7EAfzo8xf9j86/FrxZ+1F8VvGyyJqfjvW&#10;FjcbTHYzfY02+m2EID16nJrz/wD4SjXP+g9qv/gdL/8AFV6kOHasleU0jjeZxvoj7uT9hP4LeC9s&#10;njX4qyYX5mia+tbBG9iG3N+ANTw/Gz9lr9ndnk8E+H4/FOuRggXFpbNNIWH/AE8XBwg90yOelFFd&#10;mDpSxztXqSa9TnqTVH4IpHhvxk/b4+IfxRjudO0qVfB2iODG1vprk3Eikch7jhumPubfxr5rLBpA&#10;7ZZ13YZmLHnryTk/jRRX1NChSwycaMUrHl1Ks62s2fSP/BPiNH/aZ0EbcYtbvGOMfuH7dO9c3+2s&#10;qj9qHx4dqgtcQE4HU/ZoqKK8eH/I1k/7p3S0wq9TxJFUbyADnAPH1/xr77/awjH/AAwn8KRz80Om&#10;A5OePsTE9fpRRWmZRUsRh0+sicIv3dR+R8BYUtu2rncW6dCfT0+o5pzMW+8xPOeef1oor2orQ81q&#10;2oDLAKG6d26V9Y/8E7PhT/wmXxcm8UTRCaw8OwmRXx8v2h8iMc9xy31UUUV42b1JU8JJxO/AxUq6&#10;TP1HVFZQVPy9iP6V8cf8FLPhyNe+FOmeJ7aHNxol3iVlHSGX5W/8eCflRRX5/gZuGLpuPc+mxMVK&#10;lJM/M48bctuJAJPv3oyKKK/X+58b0DdS76KKlkp2EyOeoJ7qxB/Q0qj5cZYrjAViSB+BoorFu0uX&#10;oNLoJ5KDou0+xNB+Xqc/Wiit3ZRuitI7D44XmkjVBvLtsCjqSegFfqx+xD+zaPg74IXXNVt1/wCE&#10;n1qNZJmdfmt4TysQ9D3b8B2oor43iKvOnCNKL0Z62WQjKbkz6eVdua8p/awH/GN/xD/7BE38qKK+&#10;Lw2lWC81+Z9BW/hv0PxaVvlp2RRRX7HE+H6BkUbh8vYqchu9FFUxIEUKBt+X6H9aDsGRtGPTnH1x&#10;60UU+XkjeJU4rluJwOnFLnbzgv6KpwaKKz5m9GC+E+jv2Lf2dG+M3j5dV1W3J8LaPIstwzdJpQcr&#10;CD0Pqa/WW1tY7eFI4gEiRQixoAFAHQAdqKK/NM5rTq4pqT0R9TgqcY0lJbsmOVj6lvc1+Qf7dB/4&#10;yW8T/wDbP/0Giiurh7/e5en+RhmX8NHgm2mniiiv0U+aDIqxpvzalaf9dk/9CFFFTL4X6DW591/8&#10;FHiR8P8A4XAcYiJB/wC2SV8GbyfvMzH1J5oorw8l/wB1Xr+p34pv2jV+iPQP2fWI+N3gvH/QSh5/&#10;Gvev+ClzD/hdem9j/ZiDOT/eNFFVViv7Sp/4WTDTBy9T5H8z7vQheQMdK9/+Cv7bXxE+EKW2mm7T&#10;xLoEfyjTtUbJRfSOQfOv45X2oor0q+HpVoqFSNzmhUlSdoOx9Cv+0d+zX8f40/4WP4TTw7rEw/eX&#10;NzaMSD7XMA3H/gQFQH9iT4DfEDdceCvigYGm+ZbaPUra7Ce2w7ZB9GbNFFfK4qlLAu2HqSS7X0Pa&#10;o2xMeaolc9x/Z9/Zdj+B/gnxXoEHildai18MFnazEJhBj2dBKwb17V4c3/BOfwL4amluvFfxOkgh&#10;JJYmKCywpOfvSu4FFFeHRxFf2smptX3OutShyx93Ylj0b9j74D7Z5r218banF91Wn/tNmP8AupiD&#10;OfXmuP8AiZ/wUe1KSzGh/DXw5aeFLJAUjvL5UaZU9Y4UGxD9d1FFfUYPAUsR+8rtyfmzw6+LqU/d&#10;gkvkfIPiXxZrPjPWJtX1/U7rV9TnOZbm9lMjNzwMHhQOwAGO1Z9iA19Ee5dcnueaKK+haUaWhzxk&#10;5e9J6n3l/wAFKvl+HvwpH/Xb/wBEw8/pXwOccggdfQUUV4+S/wC6r1Z04z+Kfev7AKD/AIZ/+LRH&#10;Zbj/ANJK+UPgn8XZ/gb8TrbxVbaVb6qYfMhe3mfy96sDkK+CVbjg4oorPC041q+JpzWjt+RvW92F&#10;KSO+8XTXHxQ+Omj+N/iloF/4G8EeJLqNXuBbyRRGFUwmZtoDFiEBbg4b2rlP2ltA+HPhz4kS2Hwy&#10;1L+0dDaGMSeRcNOizd1SQ5LYyPXnjtRRWmGcrxknok1bpoRKMZJ3R1mkfG/4mfAL4P33gG98MJpm&#10;m69BK0F1q1lLFKYZVKyFMsoPfqCRmvGvAnh/XPFXjbSdL8MwTT69Pcr9k8khXMi5KkMT0AGeegBP&#10;aiirpyUaFStGKTd2zBq9SMOh6T+1BrXxbHiSw8P/ABbvDNdWFuDaLGsXlNEw5YGMYZiVGWPPGM8V&#10;meDfg78TdP8AA8Xxb8P2cltpGmziWG+hmXzgUcKZBGfvAHdRRXI67p4WjOEUuZ2emmpcIc9eak3o&#10;ZHjL4jeOv2ivHGmDWb5tY1i5CafaQRIkWAWwFCoqr8zMST7mp/iB8MPH/wCzf4u01tWSbw3rrxi5&#10;sr2wuwSiAY4kU4HQjGO1FFdM6vs8THCwilBp6WL9mpUpVW3dH0r8Hf2/o9W07/hFPi7o0PiHSLiM&#10;RPqUNuspKnAJuICNsgzj5l56/KcE1rfEj9hfwn8UNBPi/wCCet2ckE4Mp0lrnfbN6pHKRujYdNjj&#10;jvtoorxcxj/Z9ZTwz5fLp9x14eTxEOWpqfFPjLwPr/gDXpNH8RaTdaPfwvhobmMgkdiP74Pqp/Ss&#10;NoxHkFQhxjHBx+HT+dFFfXYWo8RS9pPc8mrH2c3GJ7N8D/2svHHwLmjt9Ovv7T0DOZNH1B2MBH/T&#10;M9Yz/u4HqDX1pFr/AMB/25rWKDU4f+ER8fsoCO5W3uywHASQjZcAEngjd9OpKK8fHYOkqbxMPdmu&#10;2h14WpKX7ueqfc+a/jZ+xz8QvgLdNq1gk2t6DFJmLWNHDLJbYJIeRFJeM+6lh3z2Dl/by+Ltv4Eb&#10;w3/bVubhR5Y1jyA99sxgJvzt3d920tzyaKKxy1xzSj7TFRTa6jxCeFl+6drngGraxea9fXN5ql9P&#10;e31wf389w/msW65YkHJ9hjFdz8I/gL41+NmrfY/C+iTSW6ELNqVwPLtIs9C0hOP+AgsT29AUV25h&#10;iJ4WhzUkk0RRoxrzvM+z/D3wA+DH7H+jw+IvidrVv4i8TqokitXiDIXHQQW/V8HPzSEgdflrxH47&#10;/t7eL/iWtxpHhZW8HeHGGzbA/wDpky9PmkH3ARjhMfU0UV5+XYaGKSxFf3peexviJum/Zw0R8uk8&#10;5wQ3JJPVsnJJOTn6mljj/dqF7HGMZJ9gPX8h7iiivqoRUlY8tb2PWfgZ+zP41+O+oRnQ7MWukBtl&#10;xrF2uLZQSAQD1cgZ+Ve/fvX2sfB3wu/4J9eCrfXLjSrzxL4nuB5UGpSWrM00pHKCTaY7dePUuenO&#10;KKK+GxWJq4rGrCzfuX2R7dCnGnSdVLU+T/Gvxs+I/wC2J480vwyl5DbWGp3IjstGhlKWScM26Qn/&#10;AFhAB5IOD0APFcb8TPhl4w/Zf+IljY3OpQW2tW8Ud/aX2kzFl2ksAQzKG6hgQVGcdMdSivcptUMT&#10;DC00lBx1Xc89fvacqs97nceH/hX8Wv2xrHW/Hd3rlrqb6SDaF9Rn8h5NiCQxRJHHtGA+edgJfr1I&#10;8o+FN94m0v4jaAng3UG0zxJNdC0sLpH2BXkYJhtwwVyedwIwOnNFFKjVb9vTsrR2XyHVgoum+stz&#10;uP2rfhv8Qfh74+S++I+sWev6xrMK3K6hZS70YJhNm3Ym0jAHCgVp/Ar4ufFSbwzqPwh8DWdrqKa0&#10;J4zHPEplhV0KyhZXdUA2j+IH2oorOFT2uX+1mk7a26aeRc6fs67hFs82uPBcnw3+KFjoHxC02809&#10;LO8h/ta3hYGVLclJDjbvDAxnjBI9K9f8efDXwf8AFb4qaVpn7OWhXWpfY7H7VfRSs6QllcfNuumH&#10;qoIL4z0FFFPETfsI4r7XLt0+4zjCKqeztoYH7TX7QPjP4tX+k6B4w0Ow0C+8NtLBJbWsRDCYhVfJ&#10;LMMDAAA4znrmvo39lXj9gn4qsMhmXVMtnn/jzT/GiissdThDB01BWXNE68P71aTfZnwAjEIBvbAy&#10;ByfWlGWYfMeoGevXjv8AWiivoq/uQkkePqpaPqfoB/wVCcr4f+GGD/Hen/xy3r8/9xVmIOG7Hrjn&#10;tmiivCyd8uCTXd/mduPk1VuvI9f+Cv7VPxB+CMyxaLq39oaOnL6LqW6a3b6c5j6fwkc19R2v7ZHw&#10;N+OtjBafFrwTHZXoUL9vktBdQp/uSx/vU5J6Dj1oorrxWW4eraq1aT6rQdPEVINQ3XmLN+yj+zb8&#10;TMz+EPiP/Z00/KWyavBLz/1zmHnenVu1eufsyfsf237PPi7U9fsPFx8QRXtkbQQPZCLbl1cMJBIw&#10;P3emKKK+Lx1WtTUqPtG4+Z7NGlTk1PlVzzjxt/wTz8Oax4017xL4h+JR0+21O+n1BoFtI4BGskjP&#10;t8x5CDjJ5x+FZA+Ff7InwbBu9e8SweMryPpHNqBvun8PlWoCHnPDgnnnjFFFdOGqV8Ty051ZW8tP&#10;0JqU4U/eUdTF8c/8FFNC8I6T/Yfwm8E2emWiLgXd/HHDEmeNy28XU4A5YjpgrgDPyD8RPih4q+Km&#10;vNq3izWrjWLvkRrM3yQqedqKMBR/u444PSiivrcPg6GFs6cde71Z4lTEVKr1Zyy44VQAASePr/8A&#10;Xr77+MkYb/gm54KU5xixXqR3f/CiiuTN1apQX942wesal+x8BMqsxOAM4OAPYV9S/wDBN9f+MjVC&#10;nbu0i6Bx3+aM/wBP1oorozKX+yVV2Rjhdasbnmf7WKj/AIaM8fqAE2atKBgDpmvJ+OvfOc+/rRRX&#10;XhXbDwt2ROIVqkvUXd3JJPcnkmjPQ43dxj25JPtwP1oorou3Bye6Ii72TP2U/ZJ+E4+EvwK8PaRc&#10;xbNUuo/7Q1Dd97z5QGKtx1Vdi/8AAa9fmjHVgWwMg4Geo4H1OPyoor8brVJVKs5S3PsqcEqaSPxg&#10;/ag+Hp+GPx68YaGsYhtmvGu7NV+75M37xAPYBtv1U15UH3Z+Urg45oor9Yy+cqmGpylu0j4+vFRq&#10;SSF3UbqKK9E5wyKPLWTBIBwc9PbH9aKKZUdxThXLY5Yknt1+lM2jdnJ+maKKze9gcUtRwPIXqW4X&#10;nnP0p/kye1FFZ3JP/9lQSwMECgAAAAAAAAAhAI+CZaZyiwMAcosDABQAAABkcnMvbWVkaWEvaW1h&#10;Z2UxLnBuZ4lQTkcNChoKAAAADUlIRFIAAAFxAAABVAgGAAAA0uYMIQAAAAFzUkdCAK7OHOkAAAAE&#10;Z0FNQQAAsY8L/GEFAAAACXBIWXMAAA7DAAAOwwHHb6hkAAD/pUlEQVR4Xuy9B4BlVZU1vF7OqXLu&#10;nHM3TXcDTc4ZATFHzIg5zqczzjg6M+qoY0AUswgCKig5NambpjOdc67qyq9ezu/9a51bBYy/znz6&#10;TRCo033rvnffveeeuPba++xzjg3jYTz81Yf6EHwNIVQdfjgrPngC/kgo5vNGIlO8wcaJFTi6eFNX&#10;zYYG1Gox1BCGDQFes9dqNRMDQ9UGWwZ2W9JuwzBgG7CjesxuLx/NphKHEvHhg/lcKo9CNotcLotC&#10;MQvkUsBAevT58TAe/irDOIiPh//N4ESgqd7l9jR4HJ4Gl9vf4vF5O51ub7vd6WtxOhwtNrsr6HC5&#10;Qg6XLwSbw1+twm+3Od0OtwcOpwupfAU1u300OjZo24tNWp+rfOCl4aW/E+GBWgm1SgmVShk2frU7&#10;qgWHHVlbtZKtoZp21ErJfD6XHujrPfHa617bN9B7vNvpdh4tFPN9xWxqoL+vd2jrs48MMbqKFet4&#10;GA//s2EcxMfD/0zwTun0xCKz3MH6mT5/cKbD459oczra3E5nHcGzgeDqs260k0xbn4jOBNcagdcB&#10;O4Haxt/0u4C5Rl7Nv0ROYqfNAmoB9EsPBTHxl7BxE8a+23lywP3CPTZesJ6rolpjzAR3l8sFj8eF&#10;4fgg3G4XhoaGEA4HzfV0Jpn1OF2DlXJlqJTP9hRz2UP5XGYPCqk9yMR3AEM95kXjYTz8N4ZxEB8P&#10;//XBV9/mc0XabHbnrPbOCXOqTt8cm8u31O4NNVcdHpRtTpQJxpWaDV6n4wVQNWcBtACVAK6zy+E0&#10;QF6pWETXabPDTlDXbwZoUbJAnPfrbCMsv/S7wP5P/S6R4LC7jKGlUntREIjY1+xW16jUyNB5zePx&#10;IJvPweGwoVgsGqEiICfOMx6JF8VdYewVc7bXij2OWnlD9/HD22vl/M5iPrU7m832IHv0hIl4PIyH&#10;/6IwDuLj4f8xtDYgFJ3iC8QW+wORJQFfbI7XH5rg9fpb7QTodC4JYi7Bz8GzoE7gDZT4p1qxEYyt&#10;JjjGnMfOvNucBZSlcoFgaYGp4hGAio0L2B0upwX+An2x8j84C8TFsPVdZzsFiGHco2BeKhX4lheF&#10;CJ8wn/UuHW63B4lkEn6/HwRh1NfXI5FIwOl0kpHXIZ3IG0Zfo1iy8YCNIF7lwWsSREFfQHIJ5VKh&#10;ViwWekr5zJF8PrO9WE5vLBZzm3KZw4eQ6pE5ZjyMh78ojIP4ePjzQ+PUKY3B1oW+YOxd/kjTTJvT&#10;PcEGF4GMPLTGgwBdKlcIaQQzopmYrYNn4bNh0MYcUiWI1+Dzhw2Q67p1VKzf+VlA6PV6UamWzHeB&#10;t5NxCGirBPVCuQSvz2OSpN/Hwks/K66XCoiXHgqlSpHCxWGEg4IETLlcNnHo0PuLhZIRFqlUCpFI&#10;BPl8nnfaUS5W4HOHDIjLBGMSrDODeQdBvFSk2FK6CfrmLJbPeKsEeqCAcn74UCE7uHNkuP8H6ezA&#10;ViSOHjIRjIfx8H8ZxkF8PPznIdI1OVjXssTjrzvN44ksczhD091Ofwx2N4oEXSIWjyKRWoCp7wQz&#10;w7DJuss6kz2L+RLU7GNAJ5MGQ6Ws72TJLwHXsUNsPJfLmfsUdM1pZzx2AaQulFHKJ3iXhIX1jIBy&#10;7LPCGKCPgfJLP1dtdhRBcHV5XgDZsaDPAvbB+DB8Xjm6WO93u93mrN9kH/e7fXy/BADfSUE29m7D&#10;/pmuao3lwjKx3qx3U0OoqixcPGR2ycPlrMFNLQW18lA+l96THhlaOzIyuLqSTG1CYc/h0UfHw3j4&#10;o2EcxMfD/z8EmpsC0ZbZHn/4okis6RS7yz/b6QrUVWwOMmwnmTGBSEAlcCYeiVVWCUalqgBLZg8B&#10;nsDUAbfdZ0BLbNsCXgvo7QJxW4n4Jus4ma/4dU0MXSy4JEAz112k3jZ+r/Kw8zm30wGP1wkfGbjH&#10;RVB18H32Mpk+QZj3Ou0EUqZJ3w1FNgOgjJuyRfbtl55lAElkKQiYtlKpgnyuiFxenirMAONxOL2g&#10;QgGn249MuoBAMEJWzvQT8EP8nE5neY+PaXUy3TwoEGzURKgzWOXIsnC7HQbIlf4KBYedvzOh1Cjc&#10;LEPmkKzf3E2Nwc6Cs7MMmC0j7By10mByuG9nIZ94JjFy4sH84OAu4MSgiXs8jIfRMA7i42EsuFzt&#10;02ZHQ13vDYWbLvF4o50Opx85gpts21WCbrFcRLFEMOI/AaZDrJe/e11ipw7ki0Q8Mk0XmW2FGF0o&#10;FPmZYGpYt0BKwF0kyAlEC8StNFy1OLxO8mHe5nJV4HFXEfLXEA7ZEfSXUR9zo70lhMkT69HY4IfH&#10;WSFAM153DV6P23iOCKxfCuImbX8CxKtk/mMgTpGBfL5o0l0qMlUUUIWiE8MjeXSfSKF/sIjDx4aQ&#10;yjiQSFaQyvL+ggPFIhl8qYZchaDtbKDECMDp8FOYUIBUPSwDNw/qESoTCgavz03mzviZZwkmJU35&#10;z/K9Tk/UCAobwdtJDUOEnIjP+6zyqhYKjJviwVGhAEkfzmYG7xka7PlhqX/PTt7JJ8fDqz2Mg/ir&#10;O4ScbVPmBYLRS8OR5osDgbrZDkfIZYEZ4YYQIWuHQFB00UG13+YkEBMc7QIW0vBKJkcAEisneNoI&#10;qAzCTjtBx+ksE/BGeD1DuEzznDNAHQ550RCLIhx2YtrkGIIBG6KRIKKxIGIRP6+7EQg44COge1xV&#10;sm8ycBdZu2HuBP9awYCdBkpJ5I3lRiZmsfmxswY0ddZApmH/Ms4wYTqPfdfZNWoLl8kHSj9BmFeZ&#10;bzeFjBu5ooPCyIZ0liCeKmEkkSPIp3jOIJ2rYseebgJ8GUPDSST5m+6t1nwskwDT4kco3EZBAZYD&#10;RZ/GASRwHHy7ZA+FXzov04vLMueoN1L6aRBXaXOQqbuNEZ1sXVoKSsxXie/IFAr5zM5SPn1vfKj7&#10;Pgynt5GhZ618jIdXWxgH8VdhcDbMW9lQ3/IaX7DuIpc3NsNG9V5AWCLL1iHgdhBUHG43XE4PmSqv&#10;ETzkKVIjCImRy6ZsTBsEvjIZt4DcRRysljMo5vsJuimEghm0twGd7U7MmBbGlK4IWpt8qAt5COQ+&#10;+HxelGRjIaO3O70EZjJ6u3eUEdtRKJMBJwScefT2pTA0lEI6VUAmV0E2V+A9TAtBs0y5Qnzkc0Ue&#10;8lqRSUSDh2WCo7QEDYrK5q1XvXiWWSca9pMpu+Dn4fU4ebYhEvaiqZFCJepBfT3ZvzQET41lIQNM&#10;ieBcINYyz5QYlGUokG2n0lnEUzmy9ywOHUtg794EjnWXcfBwgQw+RIWgge9ppeAJIlOooMBylhAy&#10;ApFpVHpqLPgyJae0BNncxcxdbidKeQqHYo6ZZJnzu+zyLgpQaTTpfJzlndyVTSfuSyeHfo3+bWtH&#10;q3k8vErCOIi/WoJ/Qkt9a+fyQKjlDW5/5FqHw8fad6NcFHsWrS1YTA8EaMMWXYYhygYsQHQRod1+&#10;p2HBufwI7ykh4CVDHToBZzUPj9tB0HOjtTmAiZ1hTJ8Ww4TOEGbNbILfW4TPWyHwFIm0ebLnIgGW&#10;YEX2O5goIJmxmOzgUIZAncHAcB7x4QqS6RqBkMCds5MJO1AueSmB/ARfH0rSEkp2Y5OW8cEMVI56&#10;tYydFca8TsaCBh1fDGTkzKtT5hdHmeCcpRBKUpjkEfBXmL8K2loCCAdraKhzo6HBT1D3obE+yHMI&#10;0YALbTw7yJTl4eLyEIzdPvJ/FwWfC7mCG3v2DuLQ0RR27R4koMfR18u8jRSNSUY+81UCeM0u5u7n&#10;+2WOCTAtMslYbpRmjMFeNSYVM/Bqo/ZDol6mAJNnTbDOa+qMkhTFXLKaT8VvT430/yyb6luHxNH4&#10;aEbHwys4jIP4Kzv4oh1Ll3oC4df5AvWXeYJ1HTaXn2zbRoCRj3QFYXeIKrrs1HnYHSWCogYeyW55&#10;T6VINugwS5AQWAQiWbLjbpRqfQiEi2iqq2D+pAAmdfoxfXoTOjujaGqQKcQC1WJBLDNG9uxC/xDQ&#10;119Gd18Gx06MoLt3GHEy7Hg/WWa+hmy+YNJjBkEJ7hWey1U7GT3fT7Zfo8CxE9xkshFoC9/MOwhk&#10;CsYjZPQY+/7SMAbqOr9w8JaaiZv3a7IPAVPe5XaCpsMh2zsZf2aEoF415iENsPIJMnIWrN8Dv6uG&#10;xrALdRE3Wlob0NYWRUszAb7JRcC3IxgswenKGJOQBi3zFFbJoQpOdCdw5MAQDvXk8cTG40iXYsin&#10;AyyHEFy2NrL+euZdZpwcGXyedSI7ugRshcBtI1NXWVCYUdDmy1nYXXZ4eZh0si4rxQzK2eSBSil1&#10;/7HD+29H6sBGJlwO8ePhFRjGQfyVGTzRiadcEA7Xf6G+uX2hzBK5UhVFYlCJwKiRNdljNfvRQ9Yo&#10;8wDIsG1kyk4HWZ9TE1YIZmTLlbLssHneQ4bqSqK1xY6FSyZg5RlzsXBuO/wE9pBPzN1i6Ll8AvlC&#10;CcPxAo8q7ntwM/oGnDh2vIaBhJ2gGyabjpAik3lW3XwPNQKmT6Aq4LXMHFazlF3bTOghy7U5xait&#10;74Zpm0k8PGvwzy6bMYFddmT+03nsu00Dmy/5/u9+J2TbHW7LhFQmUPK9sk1b7N1i9G4PEVtvJsiX&#10;VR58v0krn3YwHpQSfI7lZ7SLBMsvi7pYBe1tDjQ1VXD2mbMI7C60NgQRCfoQ9gUJuCGU8jaMpClI&#10;PQ3Yf2gEz63dy+Mgjh8toFASKw8gR7btC7G87BRoTE+ZAF5k/VVrHgK2n+DuRrGcM+Bu0sRDXi0u&#10;1qGHWXDaNUaQQSYxuH544Njnkse3PsaskMePh1dSGAfxV1DwxiZ3uYONb/AFm94QijXN8wWixk4r&#10;f26bPEks1wd1eXZ6CwztNSc7O4GLgF4p5Y3fdbUij5EkvJ4hNNbnMWNGCIsWtGDmjEZM6KhHfYwA&#10;QrBIZ2pk9HWIj9jR0zOCQ0cGecRx9NgIjvDoHy4Y74sKRYXNTuBx+QhyGji0oVSsoFiswu+LGHYt&#10;ABUQiWGPAbWNgKXJNrqulJvBSn627uMhNzwy0ArBnF8MoOusHGqijc7yT9f1PzzrdwUP8673GXDW&#10;/SonpkXDiEqD7OqMkk9RaFCQ2OWj/kJay8x/1gC9z+Vi3LxmzEUUiBR85NIoFUZQF3WhucmLttYg&#10;JlBbmTy5EZ1dTWisq/H9J/i7A26vH/FkAce6h7Fr3yC2bD2B3XtTOHSsikKxgcI3RoWkHg5qTjJz&#10;FSpllmEBUQqGaoVCiEJaQsa4ckoYMZ0afJYbps2MEaRRzCa3pNJDv4gP9N+O4X3dpgDGw8s+jIP4&#10;KyB4muad09za/s5IpP4cmyPcVKo4ydDIWgnQRFEyNwKfoJvgVZP91i7TgswHFZ7Lhrlp0gnKcQQ8&#10;eUzq8mPJojbMnB7G9KkR1Nc74PeDTD6LQqaEoXgS+/cdxa7dA9i5t4aeXrLsAXlmaA2rOr4nTMCp&#10;g9MbRFl+03yv3BJrlSKBmO/nu6UFyO6eK5BF82wm8ShVShYFjNiwDgPocpMZG+wjcxZIlRmXBged&#10;bmoSbMWC+TGAJ4LyrLwx+2TWY1P7x4SAftcgoWC+XKgYDxWnU+mx0mDuYTCMnaBeEZBXyHSJ+xrw&#10;1fuVLk108gaZRwkBMfmyJRwkGG1Vwj7f53TIBz3FvI8w30m+cYiCJ4NYgwftTVUsmmFnOccwfdoE&#10;XovA53PB5fajVPYgnfNg/4Ektu8cxOp1h7Fn/wivuWF31hlNhpwb+aw8dahPUbNSOUqTMcKH2a+y&#10;rqVhGPOPh/ljvUvIZNLxE6nUyKOVdPKW9PH1T5nMjoeXbRgH8ZdxCDacdkbH9Ol/V3G6zqxVxBp5&#10;UQCiWYhk3zKbCPTyJQFeloimGYf8nYxcnbtcHkGt1AePu58ssYDlSxtwzhkdmD+7ATE/gbJYRqUY&#10;InjHcKLfhfWbe/HEs7uxfW8P4lkCljMIt6OJaEGWLdwjgAnEBC41uKHJQWUinwFZASchzGHuIQbJ&#10;rEMY1bwaYaydNxnZoh+NgGF+zDP8bfR+85PAmveP/WbwmXHKUKLP5rsQ3yargUwMuqA0Md/Wjywf&#10;AThBV/FJ0JluwGvm/Va8Vhj7rLOlxYwF5anCvJUJ8obZKwX8eQzEjZ+4iVvsn2mx53lPgUktomov&#10;mXTabDmW8QDrYAQBtx2zJrfg1KUzsGzJBEyc4EAgkEMoXEYmn0KS5d3TX8PqZ3vx6KP7sXd/kbG2&#10;MMYGCrKYGXgWeBcKJb5SXixeCoQAMpkM32MJLGkOElASVvrd67TXcvGBh/pO7PtCqnv1uFfLyzRY&#10;rXo8vJyCO9p00oWxhq63ekOtl2ZrNnfN7RaEWUDCDirf6CIBOJvNkX2J2bHTeqhWg0w6P0DVewhB&#10;fw11JHSnnDwJXRM8mD+/CTOnRRHxFQgafejtGcBgXxGbNw5g/8Eqtu3Oo7vfjZK9CTZfA7FPNm35&#10;VVvwZq+VCNACLIO0vCyodKLCHy2gFku17hXQOSoW6y1bJ4K44rAaZE0aAu///4O4ntbv5rUERCtO&#10;A1EEVJVATRcMgFtxmGf0QE1rrFiCQD7X8jnXuaqlaPmzrisI7Kwwdv7jwQJxnS0hZYQCU+AwEktM&#10;fNTrR0Hp4ftMvhhUJhq81Rukdbj43UHNopgdBChUm+uLmD3DiymT7ayXOrR3+tHW3givN0yGHqXW&#10;U8OuHQPYvmcY6zYex5ETOfQP5VnHdYjFJsLuCiOVLiCVzFLDcJgVGD0U3ubdxQrrX4O6LuODXiwk&#10;yeCzeZQSd6dGjv00fmD9I7rN3DweXhaBLW48vFxCXevyq4LRzs94I/VLnVS7a2TZyUTNrO0hF7Rc&#10;Po28OiU7p8vno+rvJY5I5U6hRPD22vrQXj+M+bOcOPOURixe0GLc5nz+EO+rRz8xZMu2QazbcAzP&#10;7+hHN0E8V/Igk3OQyZPVu0IIhhooFIIoEQgKhQLfJeGggUVBKKMRiBko1DR0ihVhGhGyZhewWqBr&#10;7jDgajFZ3SMWKyGg3wXOuteAowFXgr7BVOuZqmzS+sqbjVcJgyHZo8BvgFzs1wQ9Q0lBELdYst4v&#10;YSOckr2bvxs4/Y+Did8E3W89YV0bZeJKO1Nl50XznuoYw1eokX0XR9Ml4NcVMXU7MkNJBAMBeP0e&#10;CgVN+08QqNPGI8XnKbHu+jB9ShRzZ9Rj5vSQqbO5M+vhdaQRH+5DLl3B1u0DeGLNADZuL+BwbwiJ&#10;Yh2c/kb4AmFqZDWUcllU8jkWTw0eoz1pRq0L8v2HtwQtW6A5XChkiOVDqzND3V8e7Ft3n0nsePir&#10;Dy80zfHw1xvqmhecXN8+7aO+UNN1ZWgqfJngVySbJFhX5elQQbGSh8Nrh9snRlpEoZxCuZxEJnUC&#10;9WFgalcQJ5Ftn3pSM0E8jKYYAZgqvt3hw+59g3hm9VGsea4Xe/bbEE/XESvbYHfXIV2qwOP1mQkx&#10;CqVC3rA5A1QyJcj3mwzTwqcxwBwFMN5jgWuFwCU2WhkFZX7kDzJHWEyWIG0AXOCqMAaq1jcNcCqY&#10;v4xfIFjRTMxRMB4DcoG4AFUDnjW+z7x7NC02ecLwggXiCvpgCRaBq7nVXB8LlgDS/Tq/EJgncxq9&#10;Zpi+0sv3GkE29g5z3bpXv2vwVe+x4uIflR8Pn91rtKai1obxOOHx+5hF+cUXCOBphHwe1m8f7KUT&#10;iAaGMLmrhCUL63DGaV2YN7uVDJ4tIsB6ysewdccIHn7qANZsOIqjJwpI5t2GlXs8MYJ3iMVPDS3H&#10;NBRtcGmQ2cOy91SRyiYI8lUEXC6+w0OBmaskBo/fOtTb/Y3E4IbNJgvj4a82vLR5joe/thCZdU7L&#10;hPnvdvqjV7r9frdAoFDMoFLSOhtu+GxeuAlSZhzOH0DN5cBQZpjs/DjCvmF0NKWxbJ4Li2Z5sHh+&#10;AyZMaIQ/2IR0zosdexLYtiOORx/ZgUTKiQQZfb6gQcMoKXEYlQqZGsmqW7MqzUxOTQYS27TAW656&#10;CvKftsweBMs/AHATzG/yEhGIj4EYw78DccGd4raEgQX0FqN9IZ4XggxHulvvYSB7NYYU84yJ1qSn&#10;StA0rFy38BBg2ikMLA1gNBF6iECu+/4YWOs23TJ2u8LYe8aCUmfdYwkSi43z+guRKR6COL9aaeMl&#10;pUU/8Sy7tRmzKOTM5B3dY3c6CbIuuKhFacC0VsqReVfh91ZQKQyikOtHLOJAa3sAy06dhpmzYlg0&#10;M4TGCJl1MY7+niFs2taH53dmsWptAgPpRozkYgT0JoSDdQR0PyrZLLKZBIwthwmuagaoSTLLTSsv&#10;VgtwlAu5WiH964G+I9/Pn9j0tH4dD399wVTbePjrCpe++UMrtmzb/zF3pOk1Nme9LVe2W9O0qfa6&#10;XVTEWWs2LfFariHk9qGQz6JQyaKk9UnsSbQ2A2ec0o6Vy1swo6uGCe0u+N12HDjWi9XrjuO5TXFs&#10;3pnH4WOaqdiJWiVMPNHaJ7Kna7EmeWs4qdJrKVite0KAteleeYe4jLeHFizUZg2ytVvAZIGrAXIL&#10;oti4XjRbjBpALKDQ8wTvF0FcTPZFk4xA0VGVQFA8VlwCFwtkLLjXIlPmO0HcACcTIdDXNaWnTBCv&#10;GGlgxa2B17GBR0vg8CaDyGNmFytoZcE/FizwHtMUrKBrlsCRnXsUxHXNpMd8ZWDq+CqBuPJrBQkT&#10;695cgULIZYG2jQl86XrqKmeXQ+MdyhRrgYBeLbMdSCiyeByuLIaT+9DVUcX86U4sXxDFWcvbMH1a&#10;K1/mQE9vCXsO1bB2yxAeXX0c+w6xjVQjFAYNTIGPglkCmKlxu4yXT7lSQ7Yod8SKqXuvqwoP21w5&#10;P1zJJAZ/NdJ3/Kulwf3jzPyvLLAKx8NfT6gLByfPeb8/3PC3NVfAW1ffSrZUIBtTNY0CK1Xumr2C&#10;fDlj2Fs0WI/04BGgcAAzJ1Rx8VktOPeMSZg2LQSPj/c6GrD3cBFPPzuIJ58+ii1b+zAUr8IXiCAa&#10;bcFISpN7/DxGXfeM14pmcAp82Yk9FqgrlCk0NA2/Rkar5Vm9bifTpvW+xXhl5rBAVMEAjQFvmVBk&#10;KtFVwZsG9EbPwiaxQMNiLcDX4zJJOKj6G9asXwzIj4G47hxl/fpsF6ixdAha8gbRYKpAvkzUFrDK&#10;Fq1BTAfBUWkwA498k3VYQPrSYATRS8LoK0fBeiwfevpF0Fa6NFg5xujNe4x6ZAWJJmuAd/S9zJeE&#10;ivLpJkiXTZlLI5BrJSNjPCXjB86yo9bj8fj4FOMQuBrPEi0HXEIxN4Kwv4ZMahjZbBo+fxUzpkZw&#10;2qldOGtlC+bNCsPvSiObymHf/hGseuogHn66B7sOUsC5uuCLdrEdaRIR88X4tPKjk9qdvJskuMvV&#10;HIrlEYTCHgS9PuSTqczA0Z7Pxw9tvxnoy1i5Gw//22GsjY6H/9XQGGyeMuXt3mjje+tbp85O5KtI&#10;Z/Lwev1kyWU47R4yOxdZGEGUTKyMDBy+HFlwDkMDB7BsUSfOWzEBKxbWY+5kNyLBEk70HsOuA0N4&#10;fE0/1m8tYOc+L6rOCQgFugwIVoppvtfauaZUImCQ6cufXIICTgGQgFl2ZQLhKDMUcGqOp92myTtu&#10;AyzVshbPk+lCHd8CNAN2WnGQuoHWFbGATQAmti6QHTWJGGCW/doCaT2nILOHvFHGQFy/VczAqAD/&#10;RZuz3lXlexQcLB+Vkcw5AksNmOoZ85zAUf7xfN4CT+s9CnJ5VHwCfgHsGIhLII0FC8D13L8H77H0&#10;Kh1jTNwKfI8RFlbQR6VJ9yl+pd0IKuaxmCvCxTJXsbMUCc4FUy52p7WyIe9iDDK/8M2sh7LMKzzs&#10;ZO1mrXWtmSJvE0cADrLpfHGEYH8MXS0jmD21iuuumIOuZic62lrJ9mPYd7yMJ589hMdW78OWPSPU&#10;AjoI1gHG42YiWacVDwuFb2PcVWMqK6KoxVoo0712JwTxxdTQ84neI98dPPHsz5g4bXM0Hv4Xw4st&#10;bTz8r4SGSadND8XafhgM1p9WJEhqinxNnVeqtcCLHchL1lvNE5zy/CybQDXOTjyAWOwErrqqEStP&#10;68CM6dPY97xIp2rYurUH99yzFU89c5Cq8iR20jqUbEH2Q82WFNhawKCoXGJgBDWZEQQ0FXl+EKGs&#10;gTgCO0FQ6TAARoA0rnM1qv6yfROMSmTibq8WbHIik8sSaJhGagCavq9lU8vFrGF4DdFG5HLa2MGJ&#10;bKGAeCKOhgaq9cTKeDJB0HAgGA6YfSzdTg8c1D60BZumkTu1sQLjKxOIKTWM+cgtH3QKNLtLsxRr&#10;yCbziIUa+H4N7gYxks7AEwyaWZaai6kt1XweWfK1G1DKCB+Ze8qZIkL+CJlvjfmgQONZy8w2NDYR&#10;FD3GxKCyGgtj4D0K9Sa9sVgE6TyJKctO2ozYs9w7I5GY2ZlIm0Focayh+DD8TFsoFEE2nQVhmvLF&#10;0ktsFJzSsDQArIlRVYK8/P7dDr8RZmMDpjI5jWk4en+ZCbFcFiUUjWHJ/OYwexaNoJg/gEULIrj2&#10;yoVYfnInQsE8PK4S+vv7sfa5bnz/xzvRO9CCSqGN+W9FiRKHYgE2Nw+Cdj6vJYHDjJV1UMzAZcvB&#10;r+ouV5HPDj2yd8eT70ahb3z3of/FMA7i/1shNLO+c8KkT1U94Xf4gvX1TviQJUhrOrnL7Sboai0S&#10;2biBSJgdmT26lB6Eu9KPjmYHzlw5GeefMxlz5lP5JSM/cjyDp9YcwlOru7FzdwHDiQa+pAUOZz27&#10;uhZ5EvqIMRNcDZCTuRK8PRUCoa7zr4BcdxnV34C42KWAxQKtMQZpuc8JOQgaTgK/IaF8lgAjpugg&#10;GDldFEBkiQ4Ci3zVK0UbgS1PUHIiHAvD63cgnUgSsGWLrZrVmZweL1IpLRjlhocgLZc4TSkXiBfI&#10;ULXYk5a7PeXkJZjQ2kzVv4xIXZhpriDkCxthsW3bLhw52o3+wREMDKdQtrkoVCLMnwOZbBLRkBOv&#10;ueJcnLx4Jp8voZKtmFmb/YPDBP4cWSdBPJXDwcPdWLt+E3wEXAkri1hbrH0siNFXSjnmlcBXyCEc&#10;CSJNQaYZl3YKohzrM0hBom3cwqxD2b3T6bTZiMLl9PEawTyRoqBizJKoLHPNplVxGs3HlDG1HwlP&#10;A+DqsNIZmBu9mxdLDkK20kZtw9IiWEASsvLGEdjbUhQY+1AfHcLCuR4sPymG00+dhBmTIiiXXDh4&#10;0I4tWzO449dbsHHbEEKxyXBRGCYyWTO4HQo0Iz2co0bIdhjyQWvkZHMpY/aJRv1IDB/pGxk+ccvQ&#10;QM9XkTgywgSMh//hMA7i/wshOuG099c3tH7MF6uf3DMSRyAYg8seQpVgorWwXW6CIztprphDU3MD&#10;+vr2IJvaibkznbj60ok4e0UbJrWwg/li6B0J4ZHH9+OhR/di38EikrkmAlcDQThgVryT/VThRfCx&#10;wPdFcwEhw6KXJrxwH+8xjYMApmCZEYQiAhHLtCGwlzFD6rzL5SXT9ZKdqcNr5x0QxMjcCGZOHtl0&#10;iSAQNQOzI/FeFMsJMrsC/N4Q/P4oRvIl+MhciyVtAkEQKrEsStTUqxUyRAK93qvlbwMu/PMXP49T&#10;FzVSFFkNWEJEwk5Bpzwlwr4D/bj11t/ikVUbqCHIb76OIJ7i+6r48j98FJecN9U8X+UrtLYWs4ui&#10;skdFQ7m77ddb8dVvfofiwT3KcC3NQ/eNdRu7magjj5E0ijw02DhAYdDY1M68NGJ4JAufz0dhVjRj&#10;B1637Nse5sePPMtsaDCOYIiAz/jGqkCs2wA4BZiEk1j9S4OVDr1f5iJrAFcCRjZ4CWWx9LEBYgV5&#10;E1VKGvwtUFjEKVB70NVhw7nnzMA5p3dh0QwKlkwv4kUvVq09gR/+ZBv2HnAjFF6AUinAdBSYbi2T&#10;5tZqt6wfRirTkTfD+FhnmvRVriCTGtod7+/5Sur4sz+y3jwe/qeC9Orx8D8VyL67Zp3yteb2yX/r&#10;cIdiaTI1TzhA9kfVtCDoYIU4NEDHz2SdTtsIhno3Y0JbFpde0IY3v2ERLr5oFiY0BxGPD2HzjgH8&#10;203r8PtH+rDnoIsgNIERTCQLlCkgxNgEAFK7NbgolOCh/+zhggjzd/SzvikYMOFFY8M2LFCfx74L&#10;yHWPItFnAqtbe1FS2aZQkCd5WSyNQKIdemQK0a0+X5AgZkc+l4MWBZzY2YjJXfVYeepinHfG6eho&#10;b8OhI93IsgxI5PUGJlmeOE6CHsuDIFrS+iUE9JGhXlx16fkskzCczJqAWF5yAi0lXQ1aa4W0NQaw&#10;dMlJOH7sBHq6+5DMFuDz+1m+JVx03imYMbFO8GwtFMXnNZ5olmhR1vh99dqdePjRVdQYAsol45aW&#10;YvFgU0Q8JMxK2Tguv/hcfOSD78LSRXPJ9IMEwAj642kCdJRAnkBjQ5TpLKBWzGBkeIDaxghs1Ehk&#10;sjE755uy5X8Tsf5Y+WG2R4O0IkG63m+ZvSzvHqaA96j2jJmFQkUg7mA5mclHRiBoXRVqEzZqLDzy&#10;BOsjPRns2jPA4yAFbhxNrSE01kcwZVo7Vq5cSiFaxr6dW016K6UkfBSiDrvTLBdc0YShkBtOb8UM&#10;vuZzNpZ3EIFQpIH1fEXNGQnnRhzPAXEpV+PhfyCMg/j/THA2zTrj3W0dU37k8sUuKBLQSjy04a7L&#10;60BO60azA/oDAXhcZNB5quSVQcR8x3HNxVG84coWvP7KGZg1pRl9vTY8uGoQ3/v5EXz7Rwext6cV&#10;w9kmuMMdcAcaCIRFCoS8IUuyt5LTwqkOLgiwEQhH/brFLgUVTgoMJzu8mdZuoENQLJBwEFuo2ovp&#10;kW3KXmts4+Yegg5hSSaKfDkPl4BW9msy8HIuSWaaJGHPkWn28m7CCpExGm2g4BlGNODG33/uo7jx&#10;fZfhorOX4qSF08mu6/H0mnUEmCo8BHwN6FW1uJVaJ9NWLMp/2sHy8aGUSVOgnYVZEwjCAl/eoqxs&#10;27kfZYJWKOBFkazeTVrMj1hMIB9MJLH/6HHmg/lhui449xRMaa8ngEvA2ZFI5nHixAiyRTvSBScS&#10;GWDd5h3YvnuvMYtYbocqE6vMFATpAsyAp4bLLjwdl54/H9Mnd+DyS5Zh5emn4bEnNqKnbwjhCLWM&#10;4T50NUdx2UVno6lBs13zSGVySKfzcJQ9VGcYf5Vlq8PGNDlYlsZGbplWjNePqRfWCdNgNAPdZ0SK&#10;akFHkUeF9WiBt63GzNfcFBLUFFiGGWoKFJEIxaj1eeuQyvrQP+zF088N4KHHj6NQqEdrYzPCzl4s&#10;mePEOac0oSGYRVIbdAyVKYzK8FE4xRp9LMc8ClkKH+0xigAK1J60/LDL6Ua4rm5FqDF6edkRyBST&#10;PduYSEsqjYf/tjAO4v/NwdO8YGLrtJNua26Z+CF3IFaXL9iM7VtrV7ioWmubMXEsN6lgrZxEPnkU&#10;Ec8AzjglhjddOweXXzQJJy3qIlhE8eRTB/Fv330Gt//mAA72xFDzzoTD04VSjeq5tiojlfS43QgG&#10;A2ROdjMA6CJLNihHABYoWJ91kr8DocEAvPVdgGuahO4xuEWgEDU3EoHgYG4kuPB3cy9vc3goHsol&#10;DHQfN8x2+oQWLDtpHq688gJceulF6BscwIEDBwnIXgR8HhSzI7j68vMxpcOP5FAS4YCH6nwRv77n&#10;fgqgKoE6Yo0JMO3aW1JmJXnPCKY8LheZbwonL5qJhTMnMAVKVw0negdxw4c/ibt+cz/ZoQMLF84B&#10;ZaMJbj+QJsg88dxz6B8ZJhOv4vXXXobJ7UE+bxmJHlv1HD73hS/hJ7/8Fe6+92E8s3Yztu7Yj5Fk&#10;xrhSSrBp02Pdr80djODgP4FmPjOIt7/lWkztiJpd6rXa7+YtR/DjX9yhwqE24cbAieO4nED/d59+&#10;PS664FRcdOFl1GC8vG8b/NSYHBQ4xmpi08YPzDOZdIWHznYydpW13m9Vnb6xzlgfZtCX1SNfH8vf&#10;R3HwV3kKyS7Eq6VKCaGoxiBYplr5kWBbJoFwuaJkz23IVcLMRR1WPbQBTz7yNNqbQ1g8ZyKaG5yY&#10;PbMDHS0t1Cg8SCQGMTR0goRD66czIVXWBYWPTGVSHgxSU6vRYLDL5W30+P1X+uu7FqVShSdRSsgV&#10;ajz8N4VxEP9vDN7mZa+bPH3BrWQ+i0sVrSYoVqVJNOxgGpCSJ4U3wo7Ia+wcfvSQIfbhgrMceOPr&#10;WnDeGTPJYKNYtbob3/3+Htz+6yHs3BdG2TkBToKd1o/WMqhejxcesldhtOypRbJx7Xjj8XtQkrcD&#10;f9B6U5alVINzxtfArJehK7pmBj75xTqPej+Q7Ym9i+1Z4C3mp98lEMTQq3y/1vjwoCVWhzdecyU+&#10;fuO7KXhOxbJlkzFzRjvqGjsxHE/g4IEjiIWjIIpjamcTTl44GX6mT68Lhf347X2PE/BTII4Th5jY&#10;KtNv/KEJZJoIo1UZCejlQgbTJ7Xj9JPn8loFhVwO/nAMP771fuzc04Pe/hROO+Us1MdcyOWokbic&#10;CLXW47Fn16CfQCQwu+yyC9HRQAaZ5cs9Nuw7nMSvfnsvRlJlZEo2xLWPJ+vK7Q1RQ5LBxiCsJc94&#10;qNPIVdFZK6E+6sTb3/QaRNwueFinMss88thqPLV2qwwbJNhVNMQCuOjMpVg0dzKFNRCgXFi9fgfW&#10;bdoEb5BfzObTBHBGrnXaZQdnbVIouIyt20xUkrZEbc36rslLVv05q9SmtOyt6pBp1XIEbFbGXl4l&#10;o3d7ZUMvm4FXTRaSIPRpGznWrdZocbopiAjsAX8nMukwnnrqGPbvy6Curg71jS4sWRjF9OlAXShH&#10;Vt6NkX6Zf8Jw++qpLWjJgAxB2waPR++GMbkUiiQlngAi0cYZdpfvMoevobuQOLZbLW08/NeHcRD/&#10;7wiRGRObJ5/2L+0TZn2pWnNFSmUbVU4bAU9s10HmpdmR+lSCg53Anj+G+mA3zjw1ihveuwKvf+0y&#10;sqQqNu/Yg5t/+hTuuvsgnttsx0i2C8VaM4FNC1tp0IuwzE4sYCmyIwow5J5XYmeVP7nT6yIUC3yV&#10;KKngFtsWJMkZwlyWPVZXmB7juWJYNyMUgBt2J7YnHsy0EpZkltFvBtT5ZLlqCY0ywfS0ZUtw/rlT&#10;zdrjilXxT+6qQ2fHVKx+4hnk0mlUCrKXB7Bo0WwEAy4U8zmq9y48/OQWDCYLfIN8pgkIFEJax7vG&#10;PHm8fiP8tImwvEEmdTRRwJ3E9FSYR5k7bLj9t0/C5oqgp2cIs2fNwrSJLQQmp/Fq8ZHZ3/voM+jr&#10;Gzbumhedey4mtgQoJGxkp0AqU8GWrdvQ0TUB4VgDNYMccgQimYxG1Q8e1l8t6yqhprJRmXS1xPDu&#10;t12CakGrCDqMoP7hz27Dsb40gS6KUpHCiCjsdRQQDvkxsauFeQRuuuVX6OkfZvqsvTId1RLcZOJe&#10;ZwVhr8xCboR9ZLu5rAFuvU/vH6tLlbDq0izty2/GVCTByrKQrdy6jTXE/1XGzao1bU5eJhXN1GTZ&#10;ahBdnjXanKOU9xCIm3l7HXbtPY6Nz+/AkWPH0NgSQjjqwslLZuGU5XMRCQfQe+IoBnr7THvTssbM&#10;Akr8LM8qw9J5aPPqPAujpaWznlrYa23Ouvpc0UnJNpxS0sbDf10YB/H/4hCddMrKaTNPedgbaj09&#10;nsyzm7MDE9W01kmFIGTYlboYW7mnnAAGN+HcZU686/oOXP3aDkyZEsJwuozf3T+A79yyG+ued2Eo&#10;046KsxU1ZwAuqugauGNsRpUml2dfJZMfmxLPuB1UwWWSEIHO57RJsY+dtIiGugbjn5zJ5mFzuqnq&#10;+8zaK1WmhbcSAAQGFAiaTu/2IZ/JoMj7Gwk+Mb8dLfVkVyEn40ghzbxpF3xvJMj8eTHSF0dzYx3O&#10;O3+R+rBIM0GJDawITGkLYXLnFKx+ejXB0YlENouV55yE+vogQYRAznv3HBzGs5t2oMb8aeMFzRr1&#10;EqBLsreWZRsmsIuFMu9lssorLjsPfh+bLwWKBvpuveth9PQl4QsQdEI+XHT2fGamRgAlyFCAbtty&#10;HM8+tYX5iOFN11yDljpCoNLIKJrqQ3jT6y/GJZecgzdcdxY2b96P3t5eo+moLAvFAgULBS/vlejS&#10;6n+SfflMEtdecglOXTbd5EMuf1W+71s/+CWSaXFp7ZTvQioxgMHBI2htb8HCJXNw251P4nf3rWIN&#10;euEN1JEBZxB1VdFG7eEbX/4UhcLVeOebr8TZZ5yCpQsXGEHw/PNbTXkTaRFqaMJAPGnGACqVKhmx&#10;De6AA4MjfRR4LuNfH/CEUcqU2d5GB6eZXjF8uyEQTJvNY9qkKt5td7KcpHEQ3Env7b4IMuUG7Dvq&#10;xMOPHkYmH0BrpwSQDdNnVTGliw0vk8LhvQfh9jdScLmMNmjcRZnGoD9gVmaUD30hr3d7bLH61mWx&#10;usg12XzxmXJuqMd0lvHwXxLGQfy/LjjaZp3xnsbm6T/K5G31mTwZVV09PGzQfQNDxrbZUBdDqZAg&#10;Gx1AOBhHzHeMINCF1149E2ecPUsmVDz4+DbcettW3PvgMLZuI0T7Z1IQRA0TZddhEDuWj4JgVyxM&#10;zEf/xbQF4fzCYP7yj2zksosnRuLIZNK8VkNzSzM7sxMj8bjp4LKfFwlYNgefdmmRLQIEjzkzJuH6&#10;N78e77v+zbjhPZcR6M7HWWediyWLF1DdrsfRo4cxODzAuAgiBIVUYhiXX3khAYTYUBGAyDQAjAzG&#10;MXduFyZNn4NNm3fjaPcRvObaC1DXEDLDdWJyuw8M4slnN4DqNwWIduEvWsyRQKVBzZpsr/pHBhkk&#10;eF9x8QUIBoECGXCVgvGhxzbh2Ik4BofimM10X3DuYu2BQebJyIlgTz61A91k6X5PEBecdxbamjTF&#10;XIVkfjYMl0ViSvXhx9eRje6Fy+fndZY0D+1mbwYVFR27jdktiMLuinNXYuHcDgPgurd7KINb77iX&#10;bJ7C1eE15SA7/A03XI93kLEf7wW+/q0f4PChAQSjDeju7UZbcxQfeNvr8E9/eyOmdNZTUFP4uJ2o&#10;i3nQ3lqPM1cuwcnLVxoT2Zad25HKEvTrm42gld99Lp9CoZJDIOhDNBxj2dWQTRUM69ZmEZaJjADN&#10;lFtzAXRNLYmX1WYE8mpRygPLomJzU+OLUmjWYTDuwN59Pdi1+3my7TSmTmrAzBmdmNjRiMmTm7Ft&#10;52a+w25cS5lVCvQwEqks4iMjiFKrkdYpO3yJktrhckcCkeA1zlC0Pzt0bIsp/PHw/xzGQfy/IARb&#10;Fs5um3zmrcHAhBupgnvlhmWT/ZgINsIGXd/USgZawMDgUXjscUT8x7B8YQY3fnAhrnvzdAQaga07&#10;s/jFrYfxi18MYN0GD7LFDoQjE8iN2NvYuYwfsLqhOiSDQN34ektP1rt08HczQceYO/RkhYCcJZst&#10;kLV62KlCjKqEZHKYxxBBIowcAcFaatZnJnHEh45jwfwJeO01Z+NL//ABzJjegc42MjeRXiYlREbe&#10;1VmHlStmobWlCYePHEZfb79ZHa+75yjOPGM5OtqiZHdKt7X6oWZiZsolTJzcRNW8AU88/gCmTWvH&#10;3FkzQLw3IDqYqOD+hx+nhuClFkEGTnA2JgQNzEpYEaxkAqC4gZ8qyMXnnkKhyHupfQzFK1hFlt07&#10;ECe4VrFk4SysOHm+AU9pKLIP3/7bx3HwaI9KCK99zaVojGmQEsiyqDTrMVmwQHyAcu7eh57C7oPH&#10;0NzWaSbsWOyVDFcePFWCv91DQWz2LsLb33gxyyNitASB/Jbth/Gb3z2BUsULu1v7g5bJ0oEVy0+m&#10;dhHE9276OZ5ZvYXaQitK1DYCgRLeReb9usvPB6sH/X1phKj5aGkY1bQ8dKRUTegKscymq+axe+9u&#10;xi9PG7lT2qmdsOYlhPkvnaDwq1EjYzrDdXUUzhRy8iyS2qEgwSgAF2DzrLwbMxs1MgknxcHLLAwi&#10;MttQIFRHYG7FcbLyp548btZgqW9qwpQ5XkyYXGA7aIateAK5lLahC2AkKc2zDjEK+UQyQUFC4aG5&#10;Dy6bqVeXJ+bzBOquRKzhpFwF65Adjpt0jYe/OIyD+P9j8LXPX9Y+ccH94XDXgnRGoFk0tmgXmVRJ&#10;U9rJIIcGTyDgLiASGuFxFNddMx0ffN+Z6JrkQZEd7MFHd+CWH+3AQ4/EcWKgCd7gNKrHMWMvJVKz&#10;UxkOxbcJpEuGMclKLZYqX2X5B4uDmyAw0cn6xnRomy4vwcCB+PAw1e8ywS/Kzu9gWnME2DDiqQTv&#10;pGrO742NHnzyI9fjiktPQ5Ctw0MA0ltkIRboaWJNJp0n23ZixtQOqs4xrCODLhPgBKAd7Y1YvGgm&#10;hZXhq0ydbLWEXqa7Qt49d0YrQdGB4aE+nHXaySDxN/EWa17cfe+DBDaxR63nomnfzLtsvcqMQFzs&#10;njl3Ma4Lzl5GBhth2lgHXjvBsxubNm0hGFVwFgXJipNYhgQ4QZeA+hd33o/uviGCWwVvfctr0BQm&#10;gJX4bgL3T3/5CD7x6b/HQ49vxNqNu3D4WB/ZZM7YijX7R1vcsViZeYu1upiWUr6AGAvove+4jOBr&#10;mbH0//EnduCpZ5gOZ5DM09roQbV1/OhR3HnX3Xhu7fOIxVpY7g1IJPpx8kmT8OmPvBNNIRuKGcAf&#10;IoNnmoYoTHr6SAAi2tSD6eS7VTeTCeTPrF2LI8f74PeHkKUQ1sqHqjsVlOzdTQ3NSGUy6B/uI6BS&#10;1MjLaKxdiGorRQJx1aoR9rpiRCY/iBzos9qUTGs1JBPyaInBYavHsePaTWgTMqVBzJjViuldDVi6&#10;dCZGqIXt3L3VLK1brdhIBlJobe1APpdmGWsymMxh1kQsaVVuf2i6LxC8nPRkVSnV38dXjYe/MKhG&#10;x8NfFmzhiad/qqnt5IeoeraOpFPyRIMnGAZ5B3IEC5dXCwrlMK0jAH95FybW78eX/m4JPvy+xQTv&#10;Aax/vg//53PPEcDTeH4H2ZxrCiKtTXBGqijYhpHJDxmwRtXHQ4YHvZW9gIfFplR9o4d1QTfwrGtE&#10;ghopXMWJkaEs8pkqAv4ovA659qVQI0D5vQEKiqKZ9QdHhaDgxFkrTsbZKxahnmp4MtltQPNIdw+e&#10;e243wS1LFgpEQ14zu1Qs+jXnL8eZy09CsZCFL+CnRrHXSgaD0m53eLFtz14+FzBMXm6QH3jv6zF/&#10;1hQTh4KUi+Z6Hzpa64isRcPcZO7RRsoSOuWqer6YoeW5Ib/xhMpbWRUOMY5iehjH9m1FV1sEZ566&#10;FJSjFFIVZAnU+w8NmLVU/GS4Xr9YtfWcJh6Jzfb2JtFDcNq75xiefGwtThyXuYsM1O0n86YwYsIl&#10;HOTRQRjiucC8ZdDYHERdHe/hVXmlKB9HDg3yHISdgkgv0koo8qU/0n3CbJmm2ZwebwhDQwOojwbw&#10;/rdehyafRjZYYyxbylr88q5ncf37P4cPfezz+NUdq0YFlQ1uxj+hxUcBNR/BoBvlSt4sSaDxg/a2&#10;Fkyd0AFnrYAT3QcIwHlMnT6RAC7dw6oLjSuorRi/81GNTR42di16YM8Zxl62uSkLqAlUtdwAa1hL&#10;JzjzFDo2hBpibNud2Lorgp/fWsAXv7wbq7cUEc8n8cEPzMa3v3sSFs85Aj+2oYEaW9+RXrMevVYV&#10;zleKZgBXYt1SMyL83DyxoXnuY3WTV3yICRsPf2FgaY6HPztEumItU8/5YWPL7I+Uam6v1vzQZJiy&#10;Fh0iMjg8ZK5ssNVCHPZiD6Lebrzx6mn40PvPIJPyIZFPYfW6bnz3ljV4dn0VfQP1ZG3tZCcN7PAF&#10;5AoZgoANwRCBvaR1s9nF2emMSmwnKgkNCaHi6PIXVpBXwJhngH0M3HmWfVk7yXskUKplZBJxFHIJ&#10;gmaYbG0EaQKiJoDIw8VBsHz7G67AglltBO8ygsxXHynh3/391/AvX7sZq55YS9DqxKxprWTa5Ofs&#10;jwIer7cejz3zLBLa05Pvv+i8CwyIuuRGyTQ+uWY9NmzZiflzZ8Gt55i6SZPaUS0VzGAYE2qmu2/d&#10;cQB79h9lsplnpl/7Q5YoZKpk+MZfmll1Oagx5NM4/ZT5TEenacCMBtt37UYkEsL1b3sjzjp9ugG+&#10;XL4GDwHy4Sc247f3PgI5nEQJ5NdcfgnrxEq7BM7jq9bj2TXPkplXjJ3Z45afPYXfcBJugrEER6VY&#10;ZnpkdigxfRUKkqxxGbz6kuUsV5mzbMgXgVt/+Ti6+1nvTtYZE6dVADWRK+ALIRSIGvuFvHkKrOd5&#10;MzvxyQ9cBZfMRBS8TmLs3qMFfP5LX8OGbXuNLfnpVY/honNPR1N9BIVMiu3LQ8HrxBNrNiCZKpp0&#10;ulkm73/nG/Hud74BM1gmQ/ETGCQzTrMdGVs+619Opfon3yQ1E7VXnd1yUeS7Ne7AmwnkTATbjcpP&#10;mlS1nDOam2bp9vQOkU170NU1h/fUY8vzh/DEM8/A7q4g3JDH9CmNOPeMZfCz/e/dtZesWxtdlHnI&#10;w8jJw8vntWKm3Fa9pmzdTqc/7A9d6As3dyUGko9Tb2Ipjoc/J4yD+J8ZPE3TJjd0zPlNMDLzIocr&#10;ikwhBT/VaruLfKasWXFpgkMRWgE65EyiIXQAb3/9FFz3uk50tnmoBtfwo59uw49/cQBH+5vh9HUR&#10;mUJwe8LG7isXPHlTVMtOFAhC8sU15hN2Oh0CPFWbjWxGn6QUGzu5DoG8+Syzi65XkU6PIFYXIqFK&#10;IZMcxMJ5U/DxG6/HG669BBs3P4dkifc63EgND8FjK+H/fPwGkFyiwL4kv+Ot247jZ7/8PQoVqu7s&#10;XgUC0LKTliOiOTBMDjENjS31eOip59A7MEhWCEyfOh3zZjSQUTMpTKTDVY/P/s0/o7VtGqZNbTFp&#10;lleI1hKxAoHFaePzI3hu/TYyRiK6tAmCZ40gqDxpv1CxZ6eN5ULhc+qK+Zg9a5J828zGFDOmTcGl&#10;l56PxQu6ROZNw3Z77Nh3OI+f/vI31AYOGU+O+kgQr7vqYjQErLQpje2dLTjzjFPM5KTly5bhRE8f&#10;BvqHESTw8i4WK0HcTKSiXkItQRmvFAtMw0Kcd9pcA+Kyl0s5+PFPf20G9irMT8XUAzUylzxGKhSg&#10;1Iiy2hIP8FO4nHP6Uqw8aRYVqwrB2LLd33LrfXhi7SZ4wo1we4OoUmC95pKL0BaLGA8ZDT6nCk78&#10;5v5HWT5uCksfvKz3N157ARbNi2Du7DYsW74MLR2t2Lp9p7Gdy0ZuLe1LrcIANmuAbUnf3WUKqaqI&#10;AgGcBVIjSbCxzB1k5xqHCbiDSI8w3UxjLFKPAAVlmsI6laFQ80RRskexbUcf0sM+tNS1orUljdmz&#10;XejscCARP8b8elh2HuZZa9BTKFMr0WC0bP1Br4d1VWDdUxD5wou8sfrlpZLr8XKuP6lWMR7+78JY&#10;LxoP/xfB0TzjzPqOGY9HGicsr1DVH04nqZ57yXyGECfzCQSorrvKiA/sIsPZhVMWAzf/2ztwxRXz&#10;2Dls+N2jW/GFLz2AX915jB19Ku9fwEgbyKwIADk1bjFTj1koKuwTG+RLZTqxy3zCjleTqusjwMmQ&#10;oWCxcOOrIkQ3QdfGjopx04sP9aKjrRFf/vLncPN3voArLl2Ckxe14szTFqKkdcXJlurJxv1eiR4C&#10;dU7rnfjZkfkeAsDISB71LR2oEkgffWo11j2/y9jGdbMYdCBIIGxtQtDvQzKRwXPrNhOmRwPvm9zB&#10;zu9rxD//83dx+91PSuwQiAh0kgBEUS1Zq+R3EUzd1EC0dowmLVUIjhqYtFzjDIck8DhRLNmR0eqD&#10;jFv7ROrhuno/wiGZC6yBQGnsew9k8Xf/8DWsemo9WtonIlpPwULgkm+4UVYYpAhMm9KCc85ZgvPO&#10;mYNrr1qIaZO7KChYLlUKD1OUZNrMsNaHEeOWf7XUkLoomfVokDDQ5KKReDfzk0atnOG1HMG+xDbh&#10;4TUH/P4gwa3DaBMyP82ZOV3iyvjJK1A+Yv3mrSgRUCssWC2hUFffZLQQY2/hc5rt7mQ9SMhptcfU&#10;yBAWz5uBlSu6jD1cus/EtgDOPesU+EgsxiYKOZkHF6WgfNu11IJZJGuskiQwWc8qNF2z5gRY8wIk&#10;dDwEcq3MmMimMTjcb7mgurQ2ToxNpxWZ1GQ8+GAKX/qnJ/DLX21AJlPC2WdPxOc+cy7OWF5Fa10P&#10;sol9SCcGjYnMw7ZVoYYVT/Wx7eeQzGeRYxpC9e1nN0ya87izafHy0ZSNh/+LMNqUx8N/FqKdp79l&#10;yrTT7vUEWidkiR5lZ4osZMTYJcPBMCJBNmh2uuJwHBNjebzlGj++9IXF6Jo4gpFsFrfdncJXvjuC&#10;x9eFUHGfRBY6EcmBAp+xk5X6DXhrFTpScKr1KQLFCMFIy5pqfe08GUwBPm+YP/sxMlQhk9GyoC5e&#10;16i/n8/U2MGLfI6snR1WFesk8GlwL0s1fAqB6fILZ5JdkgETExy1PK645HSqvnYCb9z49mp3n+PH&#10;ewn8fFimEvbrhqZ6NLc241h/L9kh0ZqA85Nf/gxJKb0ESvV/av04ZcVJ5j1aI+XJp9aiu5+Awt+l&#10;HPgIQCctWIpEsoyvffMn2LCbcXkiyGnZQE3sIaznSyVMmjzBaA9a9c/jsTZFUBPVEKk2T9DU80wm&#10;ZxbU6umNa6yTUGOSigKj4i0EP37n8eCju/Cxz/49Nu/YD19Ya8pUmE4KQmod2txfY5Yypeh5JUOC&#10;QCdhdtFskEGgY/qL8q5hoWlGYpZajZsMO0Rh5SCgTp06mYKXD5AdE6fR1ubFv33rC3jDGy7G0iWz&#10;WbZOag9sK3yBTRO9KKzjg0OmbrSsa1dHm9UBlQG+v6c3i70HD2MwniTjDbNMipg4ZQLmzG+zEsd7&#10;lOfnKUS1NntyJGHGXK689CwDvkESiHxmWNWCu267E/3dfXCwQBwUJFM6GjB/ZhcZ8zFWYcmY1LTS&#10;pL/OhVQ5xfKoUYhHYCtSWBYJ5hQIFa1fQy1CHiwV5tHhc8EdYL24ZEsvwEOh4Mw60BSeRm1rJp5a&#10;78bXv53D929J4OiRHGZOduCLfzcb732HF5Nak6jlRij7vJRFYZIfEgYPBaOvAn/UjXQpjf6RFCIN&#10;HdNmzDz5wUjTyVeqaMbDfx5U3+PhPwld8y7+RGvn3G+Vql5PmZSoQNW6hCIaG2IoEziLOS34FIfH&#10;3otZE6t455tOwjVXzSZbyeNYbwG3/Hw9vv/zfTg20IJQ3WziUtiYIcRcyxow4zscRBR5PhjziOmx&#10;PNhp87kMGRx1f4JAgSjlp4qtqfjySEhRfw+Hw8YzIOjzkDGRwVFd1cCdJl2oA4ohVgUk+QIa6tox&#10;d0ajYX9Oo+a70TOcwY4d+wyqFakmX/eayygs5NFiAVq0wYeHn16Pvcd64CGTlEdLKZ/BaSefhIb6&#10;iPHu0HjZQDyHx1etQS4vL5Ualp08C411IarM5HPM696DQ1i9bgtyFDBySwyHgpg5ZSKzSHATMpFx&#10;q2x/f98qquuEdZub6Xcb4aXJP2qqTl7zurwIUPtpao6Qpbajty+NA4f7sf9gDzY+vxN3/uZh/OCH&#10;d+E3v38I2/cchjNIlZ/P2t0EDerwEhCRUAN27zyEHbsPY/fBozhwrA99Q0X09BVwYqCGNWs34Gj3&#10;Cb67giAFl7ZC0+ChZmQWChmW9xA0qeYtb7oOnS0e1r+WP2A63S60tdfhlFPnIRDuwO/vf5CCVNve&#10;8TAgLvYr+3lJc3bwxtddieYYa5//iwTyBx9/Bo+t2YCmjonIsL7y6SF85ANvwZQJbUbw6j6ZXH52&#10;20NYu2k72ltaMG9aBz754etY4RkKGGkhfuzcexxf+doPmWaX2fDCTtb7j1/4JN79rrMwe9YCbN26&#10;2QiITD5PZj1ixkQqBPtiIc92SLbOtqGVC5X/GomCzCza7k5mPeMNpdpgHWscRWMaIxQmebL4aEMX&#10;8xHG7l1H0d29n+0uRc0jjHlzJrPOIhgeHmSbTSKVTJgJTFonR+MdohyhUJ0hJsmRLPy+gDdW1/Ca&#10;QtUTzyePrefrxsN/EMZB/D8KwZbGKfPO+rbb3/DJRLpiL1HlDEXrCDB25NJUlUtsgOx9DSEyitJ2&#10;zJk6jE9/cjEuPXc2jvWNYNWTw/jiVzZhy44QCvZWdpZWqvGanJEmMLDTkQnZ2MEs1ZbQLSMtG7TZ&#10;tIHqtHbR8XpCKGbyZsU+eUdU2Fk1Hb1EbcCvRTjIqLOpQcZBYVJImgksGlzMpHIECqqtpFE+TxBD&#10;A8MY6u3DVZevNDMpbSW7eX7itDl45um16O8b5r1ldHV1YOH8SXyGoF6Rb5sbJwYT2Lb3CMz65ATc&#10;7qNHMHf6FJy0ZJphsWUeQwTxVavWUsC5jffIxK4YViybDZetwLSWUXWG8PuHHocvUofNW7cjm0xj&#10;xsz5CIV9hrFLYKQLNqxbvwsZgmIymSezttwMfV4/O7gGci27bjIZx74De/DMmnW47Vf34le/foDM&#10;ezXWb96J5ymQDnb3Ai4fWjonocjItR4LJaph2IODg9i2dYfJ82NPrsVDT27Ag6vW4YFH1+CO3z6A&#10;p1Zvwva9+5gmlj3LJ0tVP1vIQjscaa0XqRYaJJY3yPnnnotYwEHNxW4Epsw0JMiGLa/ffBAPPfIE&#10;fwsaQeqiViQtyyHVBAUy9wre8pYr4Zf8EkDzuOeBJ7DqmfVwst4SQ0PUXmbgw+97HaI+DVqzrbFe&#10;+xLAt773U2OycDmr+Nj734B5M9oMgJtJPBTR3/nOXSzHgywtHxKD/Tj91EW4/q1nGnfRtrYGXHbF&#10;hZg+ax7ue+AxAmYd22GAgqmPQq5ELcWBZJYMn4nSrvvWTk9jioD+CjLUgHSUYSP7L9vz5jKVHAoZ&#10;CgcWeN+JAMG8TE0kRqEZwLmnT8DyU7wYHtiJ+HAftbMuJIZd1DiaqAkWUKMG4HV6KewoLEg6bC63&#10;w+0JXhxpmNw0ks88i0KCLxkPfyyMg/ifDM2Bpqlz72tqn3J5MluC3eWHi2CSTKTYUsnQfFppb4hM&#10;J4VyYRuuuLgVH73xfEyb4kN33wDuf/gEvv7dtdh3JEY2OIudoxG5bIEMuYww1XMtTJTKkL2zM1hr&#10;fcsFTINh7OvqNLrE3hPyBTHYP8T38f1kq9mMtgGz1qrQHpbp+FFMm9SIOVSVL77wbFz/zjcRPJeQ&#10;EZVx+NARMzDq8wagdS0GBwYwZ/pCTJlIBkTAJE4hGHKZZVy3bdtLVl9HMO/Gm958HvGmDI8mkRBd&#10;vGSza9Y+jxO9/WhrbUU5l8X0iZ0E8QUGGJSeo8dH8OgTa9n5pRnE+VwK1155jhFJ8pW3UxgJJGV3&#10;sBGQkyNp9JzoJWtdhn2H+1hez+A+svBVBNZcTt4oHrPzTb6gjaKryKSzZLwaFLSTEVPIEQzzRE2f&#10;r57xhwgeBNGanUDiRyAUJei6MJzKoMzCzFEr0YqRWlEwFAggz3rwByMETh+cZIg2V8DMFJXJpcwy&#10;1wJloRh/Z7CzzL3UctwyK7DeZSN2EK3iTP+RQ8ewYcNuagMZpkdpsiMadlMYAb/+7aPYvecg4/Ly&#10;OQK/0806KJslE4rlLKu2gMsvOx9NdR42pyoSmQK2bNuNvfuPUeMqweey4bILV+L8lXPZMrSKI4Uq&#10;2e4z63bgjt/cb3zEG6M+fPaj70C1JNMI2yMB/HhPCV/68k3UdDpRpJYYppC58X1vxqzpDaazy+0y&#10;GLRj3aZ9WLt2MzUFLwVCBuGIm2VXY1pLhiDINdRJrUe2a/mMm7kKbJNj2qJsQNqkukSBJNdNB4Wt&#10;2qYmHjWQkVfQjKPHcnj66U1GQ4zWjWDq5ADb5lwUsiPYsmkP32M3GojPFzaaoAZ/zcYiFN7JTM5o&#10;CB5feKnXGVyS7C/eAQxTHI6HPwzjIP7HQvP0Sc1T5/00EGs/qyj9lSDkJZiWCSilbAYRLU7kJ+AW&#10;9hNoduG975mP1107FU2NHgKnAzffshU/+dUxlNxzEG2ZQnCpoZjMka2TVdo1fdyGvI0sU+yFnUPq&#10;qdbvfsF/V14oxpWwTHbNrsmO5nKQkZOL+MjsPF4P8rkEQsEqTprfRuHxFrz7+utw2tJZmNAeQUt7&#10;Ey67bBkWLF6Jx1Y9TVBkR/NrLQvtfB7HpZcsBzFJ2GuEhgzbz6zZzM4YQR+Bfu68JehoqzMdU8OJ&#10;DfVBHOsZwY5tO9B95DBhvYrLzj8Xy06eotIyXXrjlkO498Gn4AvWGzeyYiGFK664HKlcxoAgySXV&#10;/EFs37XXDC4OJ9JU50u4+54HcM+9D2PVE2tw6HAvQYb80RdCjoCqfSpj9XUkfTJFsKwE4KScDu3R&#10;RjC0a2AvXTZ7aro8PsEMM+Ukexcrlg2cZeem0KCgVEOXjddDIaL1ZLwUbGL6JaalQIGlfUJ12B2M&#10;g/WlneVHEtp0WMhlN94nGn9A1c30RVAo1HD8aC82b9mJNc9tIOt+HA89/AS27ujGM8/s4LXnmRSv&#10;Mb0J9OShwhSYtOcKab43h7lzp2H61E4CKTUcCiYNbK5btxH9Pd24+Nwz8amPvBNhkv8cy9Lh9GMo&#10;U8ZPfnEPdu8+RCDM4t1vuRannjzV7HlJMYE0m8zDq7bhvofWMK1aS6eGi85bhje89lxrHERN2WXH&#10;c5uO4Fs3/RgsDgoLj9loY+rULgqoLLWcAqKRFqaUQnA4Tk1QZcd0s0zE883m1WyXFVcWZQc1Qpa5&#10;NjVxVB0kJPLCEZgXUKgxhmAQ4Wg7Nmzcg9RAHo3hJtRFajhpcRvfF0J3z04cPz6EWKSN6XAbc6FM&#10;ccZ8xvLQ4mYFChSXyzfZ5w/OKWcrT5fLQ+MLaP1BGAfxPwjO5mnL2ifNeTgYa18kUwHVOrK5KtKp&#10;PDxkW7GQD+nkEVSK+zFvDvCB952EU1Y0YUrDBKzZfARf+If7sWZdEYHYSWR2cscicyYb9Ll97GwE&#10;GsaVzWeQlw2VzM1JgDBobo4xX2/z33yWKh5gZyjmNPcR8FOA9PcdJbC6ceP734TPf+KdmNLeChdR&#10;Tk6HuXweIWNABW6/82Hs2X8EQ/EkWRbBjJH1nDiCs844D40NAjeDhWhobMGqNRux/2g3AdGHTZs3&#10;4vKLzzf2bPZfefqhuaWLwCe3xyROOXkR3vaGa1EXFpwbhQG/f2g9nnjqOYJRkPf52CEzaGpqQVfn&#10;FNz5m0fxnZvvYrzbkSQ7njR5KoHeYey+csfTlmy1Cpmgw29MP04yZKIp4yLgkvmWNcDG7x4tocoE&#10;F1l2hTIBuFziM7L7VwmqVMkFlmTRRTI6aR4Bv5/MkdeYAZce5H1U0s09Egwy8wTDIZTI1DUbVOBd&#10;NqtByi7sMP72mhBlM6Wk93sJYk4USR9dBGgH2bWTdUospHDxYSSexcaN27H3wFEyTPJnCgBBuINt&#10;iDVrtCuBeTafI48tsZxcOPuMZcYEpjBxQgsuuegKXHfV1bjq4tNBUm80nXQmT0Dz4l6C8/duuR2x&#10;aANq+TQ+96kPoqVeaSNL10gHq+vTf/ddCi8n22sSQb8dX/77j6OjRQteAX29g/CRNf/s1gfw2NMb&#10;KNzLSA4NYcG8mfj6V/8O55x9KlIUXNu3b6cALaCjvZNArzEWLXdrCXQNMxuXVrv271Sq2QYo0Gos&#10;Ezvr1GGzVpWs2jSwzfaYpTYQqseB3ccp3J5DXb0PCxeQ8DTUMGt2G+LpPA5SYxzso1YbqGP9+iQy&#10;2O/4bIHEhwJZy1gQxGfFGpqvLtvcT+RT3eMzPF8SxkH8JWHUB/wuX7RlYokdv0DVMqtd0ckw/M46&#10;hLUaYG4QufQ2LFpSwPXvmotzTtNej07c/tsj+O4te7H/eD3K9i6jtvoJQi4yOA1uFQgUI2TCmgLt&#10;D3vhI/gUyJDVaM0uOuwQ6ui2GgGmxk6v2ZYEDG26UGWXL5K5ebzatX2Y5wJef935eM9bLzWeZ1Wi&#10;iFnLmp/dZDHqW3f8eg1u+t5PyUjZucn+bWSoLrednSqBcjlDFjgTIb/eQ8ZEdbdnKIdVq581u7cc&#10;OXoUk9vaMH/WJGM/FwDEYh4sWToX551/Cl575TloiGgmaN4s93rwcBq3/eYB9AwkCYB8OTMj88fx&#10;7kHcdPPteHTVWhw7PoBIpJ7s0I6BoUFCGIHVHzRA6HYGeARRNQt5SFAUDfhp7RntSalp+qhVmfes&#10;YaVECwI8AZR59bF8tMNOkR1eLE7ufHINlLudy3IvoYBjHfCa2KQGeLX+eS6XNXZsDTbK51uDdF6C&#10;re51s7zkj67JMU6H04x9FCkkJEi0lEIqkyLzJ9AQfZ1BrxFk8iO3axCz5kGAYBSJ1cPM4nVSs/D6&#10;KWR4l0DO5WeSmDeXE4mRYSyYPYsaXJ1uMz728r9vqXODsprpV1nyOtnthm3d+LebbsW+A71krlEs&#10;XzwLr3/NOQR5tg6+O1d1kUQcx7/d/FO4Kbx8PjtWnjof116lyUgWCw8G/dh/oISvfP0W9MdzaG7q&#10;YP06cPqKRTjvrLmY1hnA+ecsRZDsO5fRyok7+AwFBtukgW/Wq9qWDrMmPd/po7DyMg7juskMaOKb&#10;Bts9LFBtXedlm02mEwjGOpCthLBrV58Z65k9JYxJE3xo6vRjME4QH1BZRdhOoxR+BO6axlI0rqP2&#10;T1gnCfEG/FF2mxXxfPFe5IbHfclHwziIj4ZA++Kzmjtn/cobapquNaEL5Tw7HJsumZubQKvlOpND&#10;h9kh9uKKS7vwnncvxfy5DQQFB37042fwo5/vw/G+ejh8k+HxNZCpsfERHKS+qyPaCTqegIcAT8FA&#10;dq4BOq04VxADZK+wOofs4wJxAjE7vMwuuWKWTbhIJuJiZ01TC+jFtVecj8989O3az8BUoNzcdu85&#10;gd/d/xT6CMbrthzAN791sxEk2mG+uamBrEiTVdhP+MDGjWtx+srl6OxoZNoIlwSntskz8NgTq5Ei&#10;A4tF6rDq4ccwc/oCssNGw8Rlp9c55CcbZbpKhQpCITfyTP4ddz+N2++6n6pzI98jBqvBPj8Sibzx&#10;d9Z1gbsmeaiDJ9MZROrrjalIbNf4N4+CgEuDaWTCGtAsk2lnczlj4hD4i9fKriKGLoCXLbdMYA+H&#10;QmYBLw3MipWL8YosaiajltmVxmOAh3/T1AT8BDntOh+lwLI8RsiSNSmG/6o8a5sx8U5TH0yfQ14t&#10;FYE0hYpXwoP5Yzlo0DPHwteemhI8Zgf7UMwsGSv7ueYGKJ3aLFnMVqYeJ9tDuVomc/dQo+rFpo0b&#10;qQk1o2tCuxGWAlulVbNQ5eLJ7OBobxGf+txXsG7TbsyYNRc9xw7h+rdeg6WLJpIQF409n5iMT37+&#10;K2wpXsSTI9TGqvjsx9+FzqYI26BiNEoV/v6ff4LdB07AF4yyDFLoagrh/3zyvZjY7jXeMCGC8DwK&#10;ljNOO9Ok58C+fSwJBX4x3ik88Wyvkt2z3KQqql7kmePy+8zgsVbMrDJd0XCAmocT2j/W5o4ycyH0&#10;D+SwY8ceDA/3YOKkdkyeGMPChZPlpcnruzCcLJl1ZTQzVROgNDNWq2Sq/ah92B2OlqDPf16pWN1U&#10;zg13m6S9ysM4iDO0zjrziljLpN/mq+5mu11rQFO1J1eUecJmiyCfYY8qj8DtOoz3vG0K3vuOhZjQ&#10;BAz0lvE3/7AWazYGMTBCQLBH2Gi9psOXS0UCn9RKG9l3zbBp+R6rRxgGyIappUVdZHPWBsLW2tka&#10;+PRSRReAlWslAmAIJ/p7CATs0dUCJrTG8H8+cSOa5LvM2lPHfHT1c3jb+/8W9zyyGc9u2YdHn3jW&#10;TBnXpgcL507A5z/3Qbzj7VfjoYd/jwRV/kAghr27d+Gaqy9ArkJ1mQKqzHQGw3V45JEnCZhedkw3&#10;Vj39LK970TphCoFP3ZdJIJpL/dcU9G27hpj/W/DgExuQypXgpqaiQVSZdOSh4gv4jIYhUDaTdgh+&#10;BTFkAoXYrUDCzt/k7qjhMg2KaYYjZQDLh98F3tQeBBoa2COe8prTCEWZS2QW0frq8sPWlHnybcYp&#10;4JXAYdkTzWVHF/SMHRpPkL3cLHcr6itzkZ5kGYyBdk3snM9KGGh/SpnAlH4JMg1CyhSjwVY9Ywlr&#10;jVtI6GqDB0bIdIs9qo6NnsA6FaMXQGvGJ6MiHrKEKUx6BkfwzLoteG7DHmjM3BdsR6TOjixBa+O2&#10;BL763TvxlW/9BPG00iMXyaxZZ+a111yECR31pu4E9D+8/XHcds8qBKPN1PDSWLlkGm5452XwOqil&#10;5DOoUWhs2jXM+H6GvDQ9uwvZVB+++eUbyeo72NbLqFFbsJU98LPd1JjOSy6Yh1kzpxKU+3Dk+Akz&#10;hlFguw5RE0gl0hRkHgqNPEokJjKfSMjLBKjyqZKpa8tAVq+1xR3zW5YnltPLnhXAvqM23P/AcziP&#10;2kJbpIjTTu2ktlelpnACw4kiirYg+4cT0UjQaCxaFVMCIZPl+8MNzeFI0+uHBjIbUBk+YBrmqzi8&#10;6kE83HHSUm+w8Zdef1PU49WiP+r87IAEDoGDSypyZYhgsxPXXT0Jb3zDLPg9WfQeL+Jb33oCW/Y0&#10;onekkcyLoOrV9Hkxb023pipOYSAQEJARH0wQUOijwF3nPNV67YkpdTRH1hwKhAlwRXaSIdRHyVqT&#10;Q2gik5Y3QCGfQpNZH+RqRMiqZS/OVXN44PGn8eCj29A2YRb6NX3e7cTCOdNx3VUX4p/+9gOY3BFG&#10;gCDsdXvx/NaDZIBxY69ctHgxJrTUEWbI0gmwdbE2svRtGBpOEdBjjGuE4LIeQyMJFMtkVCU7mVTa&#10;LLd6191P4OYf3Yb93SNkT3mTfjMtnPmSWUMMVIdWNjSoa/I/VhBW3tnVeWYv16jlSw8FUWnzDM8v&#10;HC8GKxZxRH6yvvDQM//+sJZc/ffH2G/GPKCzefjfB1NnDOZk0iQBwzTz0bGzfjPuobpnLLwQ/+j3&#10;FwKvmXIYPZu/dvgJiBky1aPHTmDdug146KFHcN+Dz+G3v38ad8nXffcxjGQp6FwBIwhQySAUdOLN&#10;b7oGsTA1IYKp2+fGj297EMd6B43AdLFN/MNn3m82g7ZVcmTJPgxl7LjlZ3dh/ZbdCFBzGO7txSXn&#10;nYoPvvtSCtESUvGU8eqRIE0ngUhMkgaY0NmAxUtPwfbt+ymYa/CyrQ7GZSbRhsls2y4KrmqJTZ7i&#10;ipqGZqaKNWtAOUS2X9Q6Kaom5ZdlJW+nKkG8AmqH8GH3hmcxbSIZkXMYK1bMNQO/jz7+OCKRdpSK&#10;1M5K8ixkScm8RYHldfNZVgA5gtvl9Z35N5/7wiOPP3hXv/WGV2d4VYO4t23+65onzfuV09vQEHQS&#10;wEs1JDNxss8anP4Y7yAXlxuh4yD+z0cX4IpLmuAPFLB7XxLf+dYBPP2sHalCHRuxywxsuc3ApY1g&#10;S2YiNZ5ALqCQ94fZgZwx6qwgm6K+a6BLg32RSINxqRsZHqbAKKOzuQ4NER8iQaq5mSSGh4aMeqk1&#10;uK++/FSwb8LnJ/Oker57zxE88+xWvs+O1tYwrn/za3DjO16Py86eY0wuTjJOL2ng5ImTcf+9a9A7&#10;kDLmnURyEJecfbLx5XaQeYeCdhw40I8nnngG4VCE8fuNueDQ4WMUEqtw9/0P43f3PYmHnliL5wku&#10;vUNZJNM59iaPMRmok5bFbkeD2LgY7J8K1nowZLp2a9D2RaDVrzpbwGkdo58JfIJN65AwlJB8EaD/&#10;rIPv1pR0s8P8HxzWGyRkJFj4Wfirawa0rbO5+P8QlB9t1eAkcPlZH5rwpan76VSagjSB/qFhvonA&#10;FdCEIxIKaiVVam8eZw2XXHI+Bb7XjGuI7a7dQDb/7GrkU4P48HvfjNdfcRrrlGVrNAMP7rp3FX5x&#10;+2+pKbDdVcrGv/1vPnEDGuqCxgXQyfpLZoBf3vkQdh04jM5Jk83MV5nfyEXwu3uewo7de02pOEhU&#10;AnUxnBjoh9/rpUbi4bt8PALUTDT7mP2A7T+nBbtIFkxNGeGuTxIOEvCqSSeOHUhjw8YDmL9UbrgV&#10;TJ/mw+L57Xjy4afZN/xk7S54AvXUJtivctqxyGviy5QK8IZ9ke07d17bNX323t5DO/ZYpfrqC69a&#10;EA9NWLqidcLsu2ueSNDm8KGQqRg/ZA8bt8vvQqlQgq00iKD9EG581zJcd+0EsmAH7nvkeXzj357C&#10;7v2tKFansPGHCFRkoAIrNtIiVWvZevVZtmF1fWtASB3f4nzmzHatRl0iC4tGYxhJxpHNJBAOOtgR&#10;+9iQJ+OHP/gs1dn5uPPOX1F1DaKjrQODg3144+suGTUDAOl0ls834u57HjHshwQJ//jFG9AYdlms&#10;keonCQxvJky7YBb133voGKrsnQcP7MJZy+ajvamZ76fKTzBpa5+Np555FumMZiCSTWmnGOKYNnV2&#10;uMPs1X4ycinfHmoe1sBkkGBv7YtZMSAuNi77sUBd5z8VBIEGyFUoo98tkFawzlbH1wfGw89Wrhm/&#10;uW79ZgBZ5z/zGPvz74B99LI+jcWvd5tX6+Po+3VBv1t3/2VBvDRbzBqTj0xDEsLGBu/QbFXteeln&#10;ebMeNQhOYSqXT6ezynIuYtGCeZg9rcnYknMkDaetXIr21lbMmNyOT3zwTajyfu3qw0rDcLaGz//j&#10;N3C4e9CYuxJDvbjq/DPw5uvOgpZhGB7OwENh0N2bxuf+/ov46S/vwI79RzBn/gr42Y5+9MNH8fRT&#10;zxmBrJ2icnktgJVEmJpiuZCFn2DrslPgZ7TWioaslR/WkVl4RmMDyqzqT/3BabQfNU6tbV4pBBCM&#10;NJMg/J4g7sayJR3obA1hybwFWP3008Z/3qVVJTXyy3g1XiQ/9hKJh00jv053IJsvXJoYztyP0sir&#10;0mvlVQninvbFZzW0zPqZP9LSkGInUlNLJrPGL7Wpo4ESfxj5+BFMa8vjLde243VXT0Gh3I3fPbwJ&#10;d/++gG07IgTwFkTrW4WlVO8qBsDMxrEEMAGaNg4Qc2ZLNV3dAu5RMNd3HmqW4UCMzCvBq1rZLY26&#10;aAXvetfl+NTH3oGwz4H2dj96+5M4fOQEzwOMs4YrL78C9VQcSKDgIzL7XJoO78Ldv7sf3hCZkCeG&#10;mXMmkuGrjbPjeTVAVCILo4Dy1BtWXZNhmznvPrAfl15yIVVyB9V6smem8ZFVzyGTK/Ca32gWZQkM&#10;sjn2GoI0uSmvydtFKrUGHDUxqFSiSs28qqMb+zfBW+Wga38qWMCpEpE92TrUSY0GZHq+Oq1GJggL&#10;puz0TxoM/41+52n02p9/WGmwTFsvHsyPSZPiFni/9Dx6nYf+mVrkNcZi4vpzg/Lv9IgAsIyLZeOt&#10;VKU2qPIl8WbcFOhyo9SgIdlvgeBp5zMaGC/ms1h60inUDKXNsX7JG5YsnIIl8+caF1OjMbANaomb&#10;3z+yCb+9/wnGEWJdlTBzUhtufO8bMbkzZnIh274Y8+8fWIU1GzaS4dZh99F+rF6/C4lshEJ9A44f&#10;PUFykZYjo2H/8pQyC1ppTkBOa/bYSRLIxtkuCsU8mXbJuMNq3Mc0AQE4f7Ns5vxOjk29DY2NdThy&#10;rI/svgs7dnZTE+3FmactQFt9iWDuxuH9xxFPJKkVZBGIRtj+gtQOKyw3louLZcW0u9x+t9PlOyOb&#10;Lz+EQnxYsb+awqsOxD3NC85s6Zp3vyfQ0JjOlQyAC4xsYj9UVyulOIZ7n8fsCUW8/50n461vXIxk&#10;ug+PPX0A3/nBeuzZ34K2zjPQP5CkmiufVsYhDw+q5RpM044+GoBhLzJeCLpm1Ef9G23A1lkugTak&#10;hpPGZFIqDGPenE787eduwOXnnU5g1qzMimHzhbIPjzy2lp24QtD3wktgXrZ4GqUHfycKufiOBYtm&#10;Yu363Th64jg2btpEEHbgm9/6lpk9ufik+UyXw6w/XSNj+vU99xmGp919ThzvxbIVZ6NQ8+NXv34c&#10;t91xH57dsIGdxJoMkyWT1yCiWKE8NzSgpz4olzrZ/jXFPy+/ZwK5wNssu0phpu9jTHwsv394mHKR&#10;yYklQf45elgAO3bW77qqwTLr2ug/xcF/ikNgr39//pnNXyfFMXboGs96H/+Mfh99j3kn0zt2Ly+b&#10;6jXHaJr+jENyKkfAM/yfwO2wu8mUQwRVrRmj2aNV47LnJIjrHq07olUpvfy+bdt2HO8+jhmzFyAS&#10;dYPYrLXJEGD7MxYUATtT/9T6o/jej+/ASBZIpbLwOmv4wHvegkvOWaDkoyYffD6jz9NnTzXLIuw6&#10;cAhHekYoHSJ45PHVrMsacqk4Fs2biQ+//+14/7vehBs+cCWWLF6EaNhPApRAb3cv24ID4RC1NZuW&#10;bEgzS6I4ElbMa1UArkN1qIvqN2TuAnxqwh5/G4bjeRw5fBCVYgZTJgUplCais7MJ3d0HsOfgYfYD&#10;aiuOCLThhttptT+zoxSPSDjWGA7HrirD/WwxxU7wKgqvLhCvm9be1D7/Ll+4uUU7OMre63UEqCL6&#10;YWcPKBLAy5mjmDupiLdf14DXXjXFbHG1dksSX/n2IQwmF5GpNiGeyqGlKWa2XTMdjJ1RoK2jys6m&#10;RX3KZjF8dhAxVdPJrd9NCx49ZO6Ier1ID/XjogtOxT/9w2cwo6sZ6ULcWkeCzPehx7biezfdxnfl&#10;MHnKdBw7fAh9PcfIxi9ldGQkmoxBFTfJPjd3wWLcetttaOnoxJrnNqKnrxeNLU244PxTzCs9ZNv7&#10;DvbhgQcfZeOXL7ds1n52kOO46/eP4Te/fxC7DxxEQ2s7tYx6Y5+VvVuAo4lK8jfWyogBskdtCSct&#10;QDvvMBvmHoG4gFtayZhmomt/KihN9iohmgWori2BNHa8+I9CQ6ySb9EArPk+epj38p/+6pk/+6yP&#10;pvIUrOujqM53jn23jrGq4wPmeGFA0/zRtT8/iIl7KZQ1GK4BQdJKanCani8diaBMml1kG8oVssiR&#10;eVsbfNgRjkSM3fzo8R48t34TciUXZs+cZOSKsV7xYNViz5Ecvvz1H+DpdTsI6gEkRkZw8sLZeM87&#10;X4f6oG4skhyzVCtVZDNleNk+5s6ejKUrTsdQooDNW3ehfcJUDMUHMG9mBz714bfj4nOnIRpwgMnG&#10;pI46LF8+H/Wxegr7LAYH+oyZxU6G7BIL0Tgsy0n50RfjOUTtVNqEjQRHW+Vp71l/MGC8erTYVrEU&#10;xOGj1IRzKdQ3OrB0YR1CoQQGep1s96RMZN5ur5wNWPDEcRGoQiFHTqItCL0Rny98cjyZ/TWKwxRb&#10;r47wqgFxT/P0Se1d82/3R9oXFioOlMgEZEN2VnxUTakOlpNkADKhJPGety3GNZdPI5tN4P4njuEb&#10;39uI/Uc6EapfbNbX8PvcZrMFn1YhVGMc7dhmKzExVHVyY7/UQlbqrIQgcx47LPVcnhmuSgGf+si7&#10;yY5eg7qwxQ99Tj+ZUB++9M/fxU9+chd6ehPwkgkf3L8fkyd2YqD/BK/14aKLVvAdbuQzWURiLjS1&#10;+NDQ2IannniEnTKJOXNm4ob3X4+OligG4kn4fB6s27DX7NBT0fRxf9QwmWMnBimY0uxMIeP25iRY&#10;9PX1sVOwwxg1nojALGpHGgkOAbY2MtY6Jhpwkx+1wFqgPWZSEiPX8R+ZUxRUCiySP3IIqNnZjccK&#10;4yCre8FuLa8I3jPmNWJisP7/WWfVhfnMvy/+s6794aF6een3Fz8YhPoLA9l1Ls2zmOqoJmL3GC1G&#10;PtGy+YoW6D1eCvu21jYcP95t7OPNjU3Gbj6UzGD16nVY9dgabH5+L4aHclizfgceffp5fPlrN2HH&#10;gROI1rUybjvqwwG87Q1XYeWyTmuWqBkUdmHthu2oq2+jtkXtj813ZKSEu377oDG/ye/b5Sjjq1/8&#10;OE4/ud2sBuHyKE0Ftl65hzoxbUob5s5fjKHhIRw8cth4q9gp4DNsN7Lnm1piYUurlOYm0KmNtRWR&#10;BI0pMS1i/MFwOwaHsti6fTsCIRfaW8tYumAWGurbcfTwMcRHtEwztY28NF4RMJaRGoPMOEx8OBhr&#10;dtq9SypZ7yOl0gkV7is+vCpA3Bub3DVrzmmPVx2B+cmsBuzcyJLBaoo3yl542MBcpQE0h47jEx+a&#10;imsvngmtbfyT27fhpp/0YaQwDw5fM9W5kllN0EwQYeOTDVdAZlREHvJh1upvalPyUZbbnb5bs9nY&#10;5GXoJLBrGram8hfZgc89YyE+9bEr4XezYRc085KdKF7EqlUb8M1v/dBs+RX0h/D611+DqZM7sXvP&#10;dmjrr8Pd/eicNBOTJzewV1EokZlIndaWYRedcwpWLl2AD73vHZgxqR7pbJkCQqYf4B+/fAtO9GXJ&#10;5lqgSU2yBzgItnItM4BE9UCrJLrZCWUKkXeDFoQS75Sft03+0FLzNZCpjMqeMBoE3mPmE4X/DMAV&#10;7ARkGzs9uzAjICgwHSLvAmqp21qQyeyQIxTVKB6BTTMlayx3CU+Bgd6jNL300NT5sfOfOsQENW4h&#10;WaDPWvubPxjA1truBrgVv+wTLD0xSFnKNC6hPT8Vh5lNymClQazTSo/O0kb+I01EAsnu1hgA36NZ&#10;kTW56DFutaWXALj8zVUAGQprzf7UYlza4sxqVxQ8NmpiySwOHTqGZ9ZsxLME5c07DrCNU7DWPATA&#10;RpygBnf6soX42A2jba2sFSKdeOTpbbjhI1/A06u3ExRbMGtmI77+9V/gkYeeMV4nhXwGi+ZMwQeu&#10;vwA+FkilmGcdkTETNMti10o7j1jERU3wJPQPDmPfgUNmcTKvP2zSWCiUEQwGzfyL+OCg8Y6JBMLG&#10;jl9z+VmyJDzVAklDlX2M5e72oeZpwvbdfchSw6yvC+PkxR4sJivfu6MX/d1FeLwtjFuLiykfdmiD&#10;cq/Py/TVNIlrUmNj/YW9x4Z+AyRe8UD+agBx+6TZ5/4YjuAKzS70hcPGFRBVJ7LJHPxikdUTCDp3&#10;4MZ3L8XVV07DgWP7sHpDCl/5zrMo2pejUG1nhxODKJuBHPYamKnyAnF2MK3tPdZ5+TrTsa1DgK7f&#10;awb0bHxXmQxLbN10+moew70HsYgspik6OsjEGvFTra1r6MTGjZsNuF544Tn4+IevxrKT5+O5dVux&#10;e99BAlsAh4+fwJRZM9HSFDTAJ5XbVs3wewQzpk42AiGZyiMc8iDPpN1591o8smod8SBAlkTVVB2G&#10;YGgxXfElMV/rs1iwFaQ1WB3V/DX/+SvvM9esH/6yMPoeMbciBaTWQpEZSjv6aDxAgtBF7UEgxtKl&#10;oBKoy94qW6jKW4CqAWQJjz84CPg65PmhQ7Ms5eEgDxyNWegsMGLVWUnhP2ui0Ohh6s9mpv0rnaq3&#10;IgFMA7jy/Tf3Mz5pIXp6DLRVrxJkek4zQ/XcnwoqQ1P2ajNsS5YbqgrYqgurXsbuMb+YexX4dvNZ&#10;ftd2smnjzkowrxF4dVQdRGq7Gy0tbdi7cydmT5uIf/jcJzGhzY7UcIFpZD6ohb3vw59Hpugy2t6e&#10;A8ewZu1erKYgsDtDqG9oEtqjPubD619zOjTxU8s6qD38+K77cevt9zCPQUzoaEZ3r2YGO1HXNB2/&#10;/d19ZNExaKMSrbaodCdHhqGt2OoiYfYhO3IZkiifXwYdkz+7FoRjnpWfis1DTbmOfTSEfbsO8ZzD&#10;yUvr0dTgwIT2LqxZsxbZHPsSBV+lypJgXk17ZMJYDTALacHeVN/U0DrUu51A/soOr3AQbwxOWXTZ&#10;zaFox+vi6Rx8ITJvdrKhwQQivjYE2JkdtaMI+7bhMx+bhosvbMXQUAUPPtqHm39xCIcHmgkiHYyH&#10;XYz9SDbZmkNrS6uzspOwwZm9EUlJ1Vc1o86alCD1UCCvzq61L0rGNcvjlu2TwMmLXn53M1KtB7Jx&#10;/XqcesopaG3yo+/EAFXKgHE1nDZjMubPnYr3XH8VG30NkYgN4dgEPPDI0wg2dOBITz/WE+j90XpM&#10;nNgKv0eglBVdMg3ayfdp66+hDPCN79yFn9x2D46ciMPhCZglXmP1moyhrd/GQNsCDMGF9V0djJ/5&#10;UR1XeTFf+Jv1WX/+HwLjcvu9FG4EotHDuGpK+EkL4C1ZsjhN7tAMQ5kP5CUj4Wk8OHioPFX+0nJE&#10;YscOpVDnP7z+7w/dZYGhMmM2KOA1CRHZicsUJPIOkV2XiG9cLm0CfmkBEuR8SiRdroES0mNjAgJ6&#10;mTzyebFWi2n/sWBMQ6Plra5oQNyUr2LmITA3dcPrRhXRfaO1Y57TuymcWFYGxFlGkuZaFlebTUtr&#10;KuYyZkf7K0gErrp0NrSmWcArjw43huMptHdOxuatO9AXZ7tx+bBl536E6ltIXMju2We02XHE78Ib&#10;rz1HSpAUNfAyvv693+Du+57AU48/zfYcwsrTZ5sW88Mf3YPtO/ZSg3OQxZeRTCSoSXoRIEuWKc7O&#10;gjfpVX2yLMsU4PLTV/sSgBtI0ozSqt/0sb7BAQrvGg6SuJxMEtPYOoAp05zYvfcoUikKckeYj4SY&#10;f5Z7XtsbapE0J3KFovYDne/01TWmB/OrKEb+tDR9mYdXNIg3zTj5a02t096dyJZRYG/T3n5Fdiy5&#10;WYUIZKj0sNlsxMc+tMKsh2InqP7yjp246YdbkKzORCA6y5hBNCHELhEvELeVTAfSQk1qeWJsUoHl&#10;z2wN7mkEnj9VCT5UWc2aH2QzXjI/VLSuxADTkCKIaxDLQXbRgi2bn+dPZSxctJTMKWg9z2c6W+sw&#10;c7q2AKsgEBBwAaue2oZde49gKJFDNNaA7p4es1PO0OAIuiZNQF04wlrVgCOFDJno2o09+NbNt+PW&#10;3zyAXNlJ0AzBQ4aoGSICcCGBAROlnzk0JJBBHVLfjZ+2ya+ujP1IANH9umxd+YuC4Mms6MeMCXBk&#10;ttEsV63hrbKU7uPk57G1T2Tu0GqDWrpV6077ydKlGYkMa6VC3gqnqQPNtLXOWrlR9lZrzfYyv8vE&#10;Qj1e6Ms60vIBEqq6x2L0kiF6lu/Xb7xmYx0qPcZEJoBX4nmjxgwyqbRJmwB8zJSks8D7PxsTsGBY&#10;H/jS0fK0SlTgrbfwzK/mPgPiVrBilG7CZPAhlZQVE9NIgWKEkvLEewokCa3NDXh+03r0HB3C8mWL&#10;je07SUyL1vsxbWobLrviEowUa9i0czdKTH+BwrFILc0X8pkVN13OMs5audxMPpNFi7fi+d392Pz8&#10;HlRLVRzv7sWll1+C+x7YiW9+8yYEAyEKjwLmzZmNfDrBNj8ED5MkMJcnizybfOx/WmpY5Ssvlgrz&#10;odZlo/CQW6kG0ZX+ptZOHD/eh+5j/Th27CCWLW/BgpldaGyOYseuHRiIS6N0IBYImvXI1UZ8WjO+&#10;VDTaXTAUPtnmqDqyI0ceM0X0CgyvWBAPdMx7Q9uUGV8ayRbsFXY2TVvWeg+RoB+NMT9SIwfJXPfg&#10;qitdeMubF6FYcOB3D+zHvQ+nsP94CHZXJzumD7ZSloVkbeSr7lIRw5bNUgN86s5k3vKfll1O4CMg&#10;kAqqtSeq5YIxjaTi/ezs2tgBmDqpDTMmd1B4lHDi2DH09KQwZepcrFm3gQ2vgNPPWGjSXy5k2I8L&#10;KJHRuZiOeLyKL375B/jRT24nUyRrZUdKDMXR1NiMEyf6sXPXHjy7fjPWbd6Bjc/vw6rVz+OWn92H&#10;3z20Gk9t2I6yI4Boc6t5h2boafXBTHqEgKXtt8T0lEOB5ei/0e86qTOJmeswGgkPnfVdf/X/LwmK&#10;W4yWBc04+C5GpJl+soNX2dE1O1H2Dq2boWUBnHoxy0QTTArZJIpMf1lrcxfT5lq5lOE5Z75XtI0c&#10;z2KPGmyQDVjmqyrzr/VH9Hu5mGX58llzP5/XZg26h+/VUeG7jCBgEo2JhuBOWUPgZDop2LVhctAf&#10;JMhZbLtMdUwmlTFzimaxatbqnwpWsVkALKZtPF4M8+bBs1lb3vwuls7jhX8qfB1l3imwZ3vjV92t&#10;sxkXEOHgoe3tSsW8Mfvs2rUL99zzMELhVixY2ElwrSLo5duYgFNWzsa+7j4cOn4UVeXZUSUIZhGJ&#10;BqlZpNDZUoeF86cYEGd3IhFowONPPk3AjCCZKWHjhkPYuHErEvERJq2Gs09fgc999gZMn9yFgd6j&#10;OH70CMvFYQboJailcWmRMC3FrKyUnaxvaRVVjQ1QQ7MlmOs827rbLPngcEdx7PgQ666KGbMnYNZ0&#10;thdnLw4eiRvPLU040iSpbCbPLkkhoMErCXdqbi67d5kL/m2Z9PHdLKJXXLDa0SsseNrnn93SNf0e&#10;X7guOMJKdXvITstesz5Ee0MQucx+tvhduOH9K/Cm17aRrSTx5NMZ/OAnW3GopxGhugU4cnwQTU1N&#10;qLEB2wnKVYI1Obk5q7to+VOxIy3Gb7ZSI8DomhkEo/pqqxbYOEtkJCnMmD4RS09aiBVLl2DRwhmI&#10;UgM8ejSBXbuP4nu3/Na4+IGN2O+p4p1vuwo3vvNyuAg2LrJ+LSOLigvX3/BZ3PfIaoTr2zW5AVde&#10;cRkmTZ6Or/zrdzCcTKKOzCSZGaGw4OdolJ0ziMGBIbi8IZSpXtuDIb7DjuRI3LDXKLUSuazlilY+&#10;BCIGmImshrUSQKwp7epcggcrmOUCzD0WcBng+AtbkcBDK/0pCPy0l6W0JF3SBs8aREwODcNNLUab&#10;Qfg8LgofL2LhMBoaGghGAXS2t5lBQD8B008GFuShs75rcwGxeDFoY3bh8dKzWHJ/b68RlAky6uHh&#10;EQwODWFwOI54IoUc1fMRXs8XSmZlQqn10hY8HsbtdjFuD1X40fIjsOtQULxjYyQq4/88SNKMBVFQ&#10;larh+/wmnsWC0GQZc59+0z1sG6wbmSN03WZcNakFsuoUanZZD3gfUTfA8sgkU4ylZswp8vk+Zeki&#10;3PDet2Lp3BZIafv1k1tx46c/h1C0FclE1mh0EkSJkTRQyuGK85bjX77wPpg9tPkObZT9hnd8Hjv2&#10;H6dg86OqWcrUkrQksnba/8D73oqpU5Rm4Jk1B/GDH92Kp1ZvgMMbpgbQQgDX7OaiWfpX7cusQszi&#10;s7OtW/t8Zsz3ZNqOSH0jBVGGQB1HPr4Gn/7EqTjr9DKa2xrxq3uGcett+7F/p4jaJAqHMN/hNlvG&#10;adVMr90PHwullOqP9x7fc1FqeNNzJlGvoGC1uldQcEXnLOiavuQJd7gxGs+SiQXV0Mmec2G4eHZV&#10;h9n5nsf5lxTwuc9cDn85h/VrB/CZL2xAojAbad6XzlUxcUIH4lQDLZsmO6R222HQWshaz8IAEItP&#10;W4IZFi67HhtxtZIju6BK59KCU1WygApueN87cO0Vp5ruqALXErFS691eFw721XDe5dfCGYiZpVXb&#10;GqO4+V+/hCVTo2Z2HNGGwGbDjiMDeO+HP4F0JoevfuXLOOPkKRgYKOGr//oz3Pqb+xEiqNl9AXYO&#10;voNpqlFVlWeJVkHMSbWUkHF7TIdJjyTgZJ/TDvdiXQpaWtRRtQB6LCjPFYKBNsi1WKHV0zSrUv7d&#10;5j2mXPTbnx9UhgWzwBGfF9BSuMi26SNoS4PRbvHzZ09DV2cb5s+ZgenTJqOZQtirsUYlm8/Ltq1k&#10;jcGgUj/60x89K5jU8o+uuUbPiodJYFuxDlaRudbTF8eRoz14fsdOCt19ONZ9glpRgvWQNZ5DLn8d&#10;BZBlCx8zoci0IqFUJjPX9/8oWLbusaB2JvDli1Xe5je2GmO6Yzz6rusE8KqdmgXbXGmUTGhDBmt5&#10;WMWpS6o3Pq15DKTOeW0qQiHko3Cs5jJwsJ3WB/x4+3Wvw9XXnYl3ffqfsOfIQTLpJKZOnojvf/uf&#10;8MEPfga79h81BTFvehe++dXPY3qX38wstfs8+Pw/34af3/0I0vkaOurbkIkPoT7oZr+6EZdcOJUE&#10;BtRGTFHj6bUH8b0f3I41m3ezzXlMW9RAtVkzhu3OoclAJt3Kl0wrLFPWqnYiSqeyZoORQ/t3YGKL&#10;D17nLrz1DS24+tqFZgf+u3+/E7d8/ziOHq9DtHEG8+1EttBLcpZHyN2oWNRjkcv29A0NPn96qmf3&#10;XpX2KyVYovIVE2KRlumL74zWT5xSpGhPkkWJ1tXYyaSm+Z0EjNwOnHdOPT74kWVkS0M4vL+Cm76/&#10;AVt2BhEILyQI+hlLAxtgks+RTds18j3W0cRW1eXZ2AzrYtwEHtklzWAYVXaz67m9hBApiyZFfO3L&#10;f4vzTtc+iUCK9EV+sn5Nhadqruf9QRuGkgU8t/F5qq4NZgXBXTt24bTlyxENugwzdZCFhmIBtDa3&#10;4XWvu5rANokMo2JWs5u/eDGeWbsDyWwemZymvrOzsxFXiUKRiLVmtHzZtfxtsVgwmxuEfSFEQzGz&#10;aqIAx6joAmf+M7YDkzR2JH62AJzfDUzqPussRm46m3y2+fvYYW41wbrvpYfMTzpknrLzcEIb5GbR&#10;EPZhxqRWnHrSfFx24Zl403WX411vez3e/fZLcQkZ4MrlczBtUjPqw27j32wjOHocZOr8rO8q27FD&#10;wbxNyMFDIliHfhvLmrnGD3rewRvtLEtGx7KwGfavddeJUdCuOs0NPoJaE1acPAeXXbwSV195MS46&#10;71wsXzofixfMJVt1kf1raV2CejZJZi4PoYrRJjTmoRcawcj//y6YBI6WuQkvArjRgPSJCRaQaSCX&#10;Jc4rY2Woq7L18y4SCNJPvo8Azn+mNiWw2WaVhnxR4w0ULC4vb3MbU480FBEPCastz+/HnXevwv6j&#10;R4ybnotC4TMf/wimdTVg2eKT8MTjjyOXpobSdwIL587AjMmdzLM4PbDvUJ/Z2DkYbWJbyhk3wlIh&#10;gzWrHzfpWLZ0phQBU/Zd7THMnjUfJ/r7cZjvonRjf9MyAMqPjf1TmoSySGHDZ8rMj5lPUWWaKIji&#10;Q2m0tnSZfGhxsN1792PK1C60dzoweXIzhk4kcPRwL0sxhLx2iqKACwSCLFb5upNuOd3whkLBcq28&#10;INO//w6+SSrMKyKMtftXRIgtOv1mT7Tj4iwZkjYLCMn+pjW+tcIaGXc1uw3nnJzHl75wBdXGIvYc&#10;yOEDH3kQ3YNT4PJNJjNgI7eROpCx2Mh2jD1UzVX9rEZUJkAa4HKws8klig3FpX6k++3aTsyatFDI&#10;DWHetHbc9uNvYlIzNQA+rv7m8zjYyNhg2e+q1EllZ1VHKuRdePrx9aiVtSIdQX1wELv2bMVFl53D&#10;ti5f3wJBy4mZkzvQ3hQx+yVmSQO1O8z3f7EKuw/2YmBohOxVq91Ztlqf10uWq52D2Lk18qd0srNr&#10;m7IaKZo8ZjQRQ7ZWqeoCCRIi5o/PszdVRw+ZJrQdmTYXtvM5bfgrU4eNwqVQzqLIvlBlPszelCqo&#10;CjsQWSwVCGaScSqf6tL8qZBLIZ3oYxxFLJ4/EZecvxwff89b8Y7XXoa3XnceLj9vIZbx+pSOKIHd&#10;blR/DYipkYpJqS5kF9dgp+IzVcND9VWrZVmuFTOYJcYpG7pwUiCtetLtsmXrdgXLdMQPQjr9KEFt&#10;ziZaE/STOfMwYMRDExEbYh5Mn9SCRfMnMQ9LcdUVp+HKSy7EiqULjCZVK1OgjiTJIFMo5rWAkyY+&#10;kQyYfywcRsxSNlpIOUeVn+1GSz4U+VyuRPrKDFcJstqfU+Bj0sZUKPXk+KopahAqD1WYBgIJ0ixr&#10;mcHMnURBHfrdaWOblnbGMpFZ0IzXaHDeWWY9O5Aj2clqwJjg6WS7vvySc/D+6883Aq6zzYvZ06eh&#10;+9BOdDVHce1Vl6ClOWKVEQvpeHc/Hn18rZny7/eHjauoCnYkNYQdO7Zg0sTJLKd2Uw+1QokkxI8V&#10;pyzFxi2bcOz4CbZ/zUpW7fIYrZuKwFsFzUQbrxWRBebP6fJTO2I7rGZgV9u212PVsxswZ34r6iJV&#10;nH/qHPQc3oMdu/vI8hvgDtYhlRVOM/Nk8xW22TTTEI40TrB76qPZoX3388dXRFAJviJCaMZZH69r&#10;nvIJlyciHGEnZqMmAykXbQS9IvLx7ZjSOoxPf+x0gl2SDc2Dr3z9ERzvm4ZCdRJjsPia2VVHzYmN&#10;2vRytkDTNQTi6j5iS2pc/E2NzO/yIJ6IIxiKmLUtKsU0Tls2H//yhU8i6rUb1q3V3TZuPoAvfuk7&#10;eOLJdVix4lQEvBaAi6xt3XYQjzz2rFnD2+2LIEM1cJCqqbwiliyaSSAkaCfT7OxUQQt8hknNV5x4&#10;942fw72PPIeDR/uMENGsPk1aoYpBUBWDU/rZIdTreLz4byyM/TYa+FHsm5ll/qxLeTIsed+E/AHD&#10;tMqlMlIjI+beaF3UMLpiIW/cyaR2G2HAClA0YrTZTJzgV0B9yIklC6bg9ddchBvf+yaqw5fjrBVz&#10;qH6H0UxQlMeEQFPL8JqNExiPQNca6GPcTNOLEKz6sD7J5GFz1lCuZYxwdMp1jcJJCRTLk+Cy7hW8&#10;KX9WjuX9YK7zixivro1+NWHsrKfM/aNndZixs66ZWMn0tFLJjGmNOG3FLFx2yRmYM2suOjqaUaKm&#10;USzmMDjQY2b5Co81ECqNTPHEYvVIZzLQfpI+lq+W/9VWftqfMxgMGbOMlRa1QiVa71Sm9UkmB7VZ&#10;fjH/VUY66z7FL2C33qPfrDZLADeZl7BmXE6tG6QVLqkbMa1e9puLLjwbIXEZFvvkCY048/SVuPSi&#10;89A1sYmCR+XFx/msBtAfWbWe7aCNbbnC9udCb+8RMuYY5s2eire+8TpqjNSC+S4qtOyLOXiCHpx6&#10;+mnYuHEHGXk320iAkak0xZ6VVisXNfU/kw/9Nnqo31HL1UA84ZhnFw7s24rFc6fAWe3FaafOx9Gj&#10;cRzriaNQ8VBQaVMSaspUu5zusEqNcVRZrr6TStVQXyF5eKMuvdyDSudlHyJTVlwZjk68xe+tt9Xy&#10;GkzMQ4bTXFlMlKzU3ouJ9Ufw0Q+egQVLmkgb6vC3X3wEz64lQDimEAjYkDVQZBoNAxupKtyos+az&#10;uio/CNBFKywKx4PFx/9iCGIUzXURrFy2CN/92ocQ87nZEdTwgAOHjuNDn/g7rH5uCwb64uyYNaxY&#10;PhfayadI5v3cpq145KmnUSIA2X1hMg0/4vEUjh09QdHixUkLpyAgGyKTSEKHR5/egxs/9gVs230M&#10;+bILkWi92fZMYcw7Yszd7T8OzIehaco386MObw6ZjSxm5yftl0orIMoXsmaii8NsEsxeznvK6Qy8&#10;ZPLhQAShIAUo48nxXsoTNDV6cdH5J+Htrz8PH7/hOrz5tWfhlEVT0dkYhp+CSFji9vB9aoVKqsqX&#10;/yxPH5W3ynm0Tl4I6uRipSa5yNsLvKOMAkFUW925WIYCAg1mvuCjrRtN/Pooa6sEna4zfgGHicx8&#10;/PPOPFXzFWPa8bGcxkw7eu2ECVEsP3kaXnP1mVh5xnLMmzMNLU31FPJ5DA0MIJtOG2EzMBxHfVML&#10;GWIMIyMp5FMFxCjMJbA1u1GLnRkTijEzqP2xjintxFgrMjfwu8YlzI5IPJQxlZCV39F6ZTD3me/W&#10;Z5WtytFtdpRiGVIa+lxeDA+OGFt2Q2Mnmhpc1E5BguKFNyD/fD3Hg1EODNbwg5/egQM9JESZPNtg&#10;ACPDPWiq8+CM5SQx//hZalPU/FggciHVxKi0/ObdXrhYVpdfdjb6BzI4cPA4q0G2fKZNmgTbktxa&#10;JWyNSFJhmxN/Vx5NKpRvtVOW37EcThzvZxlPQqyxjFnTOrF5w3Po6avCHWhCmc/kKHlsObfZ97NQ&#10;6dXKj7b6UPtFg4P2Z2ul7oPK1ss5qM29vENscmTCxHn3whaJ1EpqMWzsZHOOgA+5SgK1IivNfgCf&#10;/uAynHPGFFSoln3nB4/jt7/vg9e/BKUyJbpAgWyRD7PlyN5noGT0bJquWpT5YzqCPqux8ZQii2pv&#10;a8dw/xABt4avf/mzIBGBjyCUzaagvRRjDRE0NE2hirkPvX39uPjC8zFv7mT+Ztlgh+Nx7D10CP3D&#10;wxhJpOD1+cnUQ8gls9j47HqceeqFiNVrLQrgZ7c9ik/9n3/ESJYdxF8P7bauVRg1sUT7Rgq45FUg&#10;7wiTYgHVnwqmU1sd38qUOoY+WgCuz6lkgpqLF76Anz/oLrIaUWwCSCGXQ1CmDerT2XSC9w4QyAqG&#10;cb/77dfi4x9+My45ZyHmsWPFAoxT5pdc1pSs1svgB2N2MSnkywzrHu231lXzyx8EQbR11v98OUf2&#10;Lfu4l51UmxPYzGSbkvHRl1Yl4WQeMPeLjRomKwqvC2M2k78wmBmvFk4yOpmy8oxa4yLWe5Sehqgf&#10;c2d0YOVpC3Ha8pWY0N6OSj6Dvr4TFGKaMp9g+aVY5wGCt5faS85oEbFolJqPNRlLmVCKLXCzG1dX&#10;pd/6jSDOOrTuUBu12qm+G4Fmro22Z1Uq69awctaz1kbRevhaF0eePalEBps2bSLZGMTsOSdTU7B4&#10;vUyUail6rZZrWP3cbvz+wVVwhRrZLplfcmMX8z2xJYKf3fz32gzfaEZU0uCkRprJsyzYTnsGhxFi&#10;35SFr75hKvvho0yVw/QdFhnTpDxZ79T7dFEmKAkyAb3SrPyYPlul9umox7Fjx5i+Hsya0YmOJhda&#10;WuuwZv1uCo0q+0iYGgWfyZUQ1CJ3SJuxoLCnye52+5eN9Pf9CEiLwb1sw8scxFv97dOW/CxSN2GZ&#10;pvhqTZOAmw3EQ67lrKBS6oW9tBtvvmYGrrywGZGwB7+88wC++d3nEKhbxg7RyAq2zCdVqmmm4Rt2&#10;YwF0TQ3IdAh1F3V2/dV3fVbPJWMlYKaSGfjITD38dc/WHTh75SkYiY+ggeCdIWhpbZIpU5sZoQfT&#10;p0/CW9/2GrN5gwBM+zPOnNqFq6+6FKesOIlCJ4/B3hMo54oE8TS09+b+AwexcNGpuOf+R/Glr34D&#10;/kgLZQ0lhVP7WeYIHGXkCKhi3jJ5CLjl6SIg/4/W7hBwqtOry1gDm/qu67yqTs8jHNHu49o6jsBY&#10;lMbBnw1wlAnYBI9S3qxoN2VSPS6/aCk++cHX4UPvvgJLZrbAR37sE5BSsBbZcbTSnINCRzM0ZZbR&#10;RB8NuEqISO01cZvuq47LTjyqVbwY9JvKXid2Yt7koUotTxuHzcNOTiiQuYk/uLRPpFw9jZlMGbJO&#10;ZrCW9WbXAIAumGpkvIrszz4ILXxUa4AUmUdpECpvuTXKXTKboRAnPdcu+zIPeSkwGiNOLJnbidNP&#10;XoGzT1/OsiXtrVGLyGjSkIRA1XggaVszrZEjeDZt0iSUd/Cd+mxKRWlQmbyQHl2UIBz9bi7w+dEi&#10;HGPgumYGqBlXngAcCUehSTIyPWlHf+1X2tvfjw0bNqFUDRK0XWalQZlEdu7P4PY7H8Edv/k9Nm7d&#10;TabrMxOvSqlhNEc8+MlNX0PY7YbfwzJhXbD5GrPN3//L9/GLX92Da6+9BL2DFQwPVfG1r30bPb0p&#10;ptLJ8tH71RZNSi3buD6xbkz71O/8a6vyOstjLM9awsLrC+H5LYdQH23E3JlBTJocQCjmx4bNG6k9&#10;BhDwNTLuLHx+NzW1KLIpkTY5FbjrbR5XZ2YID5BKGZnxcgxWmb1MQ/3UlTeHGma9W5sgCAzVEAM+&#10;DzLFBBKFQfh83bjs3AA+9N6z0FFXwtq1x/CJz6xD1X0S8s46DCfLVCHZOAlIVUeWjYMdwjBsAbsV&#10;TJtnkEudCUZlVRAbsmBFjUvui8mBE+hojKI+bMMXv/hxnLSow5SwVNIs1e5gwBIOCjk28CAbuJMX&#10;cqksqsQyFxm4LIHP74jjuXW78MD9T2D79u0IhcjQfNr5PmdcGr1k4EDUsHafn13AZTPubApi4gJ0&#10;fQ+FQoaV/snA/DrE2JlJMTyrl48BBg+WhYBULN/ndaMuGiKzSlGV7iZjtKOjtRHzZ87ChWefhnPP&#10;nGfAXEuMylNDws2ghzQB0bcXGG+Vec9TW/CZchsL4lb6q85qBaXBSo8VxspdvzM+ArYpTH0lS9TX&#10;MUpiDdDqabJM5sG6wB94Ko5+dCtZo9esSP78oHKyUm2lVMFijfpFVwXu2k6N6KfUkGhog2hpSsQQ&#10;k8Yij54BYO26LXj40aeweeseJEl7a1qSVgJMhGIscoVRRBYIq72aemMqxlJiAM96NYWa7rUe1h3K&#10;rMXcXwxaBEsD19rERJOqioUcwn4KWuaj59hRagoONDbFTBvUJBptJTgwNMjfXXD7g2YNnggZfJ23&#10;hpu+/kUsmh5CMUMh6iXgsugLfP0X/vk2kqdfYzARxyWXXIzXX/c6fPfr/4Yduw+TybcxLr6b/co5&#10;agenOESx5kKJzxLLmeoS+4nyxTxUtYk3W4NDpItEje1cMziC7D/V3EZ85qNTcdFF0+AJ1eEbNz2K&#10;m35wHL7QArZj1ondz7poZhtmHVW1Qbh2Pyqh9/jufx05+PTHTIG8DMNos3/5BX/n4vMb26d/o+Yg&#10;sBTkjSDbHtkrqVi5lIIfCaxY5KNKPw8uj5ZabcWnP/t7MuP5sLknIVPJElxzxpyhTieuRAjkmd2B&#10;Dd3YF0cb/Isz5tRJ2IQMc7N+07CNYXW8rA2PZV7RZIg1azdg6dLT4Q+4jKpcHyGrKuXYCRLwe/3Y&#10;9PxONDWRIfBeebVoZTqZgYVFjXU+nLSYbO2slRjJVLBxx3YUmLwSGYhWh/MHwkiMJM2ElmIxS9bH&#10;xkyw1TG2w44GOQXiAuA/FcS+jQo7+llgIfYtm6tVDuyqbq9ZHc7jciCfHUF65ATaGgO49qrz8ZEb&#10;3oa3veEszJ7WzPIfKxKyRE1QEqpSsJVYNiV2Mvmbi72ri2qgSaNm8mPXKo9WUCoUxLpMinioTsaA&#10;aPR3g2g6dJ3REMBtFB4DJLS7jwFxfj8WB7YfOcokOBGjZLGbhKneyNyYJwMVjEKHFftYnH/uIcVe&#10;XFkbOGiS0otpVS6yhRKosjP/dtajBDDbKQFSzUUEIF+sGE+fINM/a0YLLrpwGRYsXkwhl8DRo4cN&#10;WGoBKXlFmfans/k3Kv6I1jobrclcs95tJISOsd/MR/3R/dZ95l7+5qJ2lEymjA1eBKVQEJkhCLvc&#10;CMfq4HQHkMmSmQ+MYDDOts3nHV4KIflfMpeNIS/6D+/Gb2//IWZPCRivH5EKvZ7dkgz8Dvz4tt8i&#10;1jqRgj2Cg0dO4M4772ZZ+fm0TGpye3TwkzyPKGocecqpvCk/lS4vmLzLvOdghdnMmkXKkzSUKpx8&#10;oWzojoof+VwFazdswMnLFzOVR3Dq0uk4sq8f8aECRrJshxUWNNudl4RELUJ9yU3S53Q5llUcnseK&#10;iRNsQS+/8DIF8bpwtHPWbdHGjuYy3Gx4ZJ1UqbTKXIW0LBTIYmZnEW+6Zg7mznWwM9XwN3//CHYf&#10;qGPjmopkpopEbgjNrTFUCrKFs3mzg1j+4GogUu/VjNTvNehimrxpSGYAVL8J/NQP1IDImLRsaona&#10;QKSu3uwOn8oUsHXrDpx+xhloafKgmJd3iY1s1UdVdQhr1mzCD265jZ0/TJUzgmiUIE+5YcgXD5Jz&#10;3H3fGvzmvgdQo7qaK1cRitbxdyfSyTSBvs5MMZcHi5OSaGz9bjFxqfRlMpRkMvni4N4fCSZPpmMr&#10;zwICzUgdvaoTMylPkUIugXxmEM0NAbyW4P2pj7wPr7l0Odobg5b7pLpbWbNUWSiKVaxbz7N1qRSt&#10;lf5qGno0gkbbgWkXG5kftNuLUvACf2VH1dRqg3RKD09WrOrA1rUX7AMMdiZAgPjo6gP45s0/x72r&#10;tuK+R5/Bhi0b0d7eiBldLRSOLFgxcuZN91o6iyDCgj7F/5cdNgIB8+1wMcsWwOq6BlVFQ7XAU8W8&#10;xwaf22MEtYKxYDOfHpecL5mj0Tzm8yVMaI/gnLOWYv6CBaiPhrF/916rjphnS+iOjVeojFVvLwFl&#10;ExgZr6t9WqXG8JLy0rUXgx2pdJrCPkhh4UF8ZJAC28P2Y8NQfITkx2MmNGmuhCcQQSCkdXkozNnO&#10;i9S4vG5qF/EefOerX8DieROM6ysVD5RZ3Kq3n//qGdzyizspg4LIFqmB5csIh2OIxRpIbArwkMxI&#10;wBnywnw4yK4d9iRfSBBnnQlo7TJSsu4sAKeGrIP/tAidSk0rVOayBcofEiEvtQVq1nv378apy9rQ&#10;3OjFrCnTsW37bgyPaIu7emP+0wxgzbLWRtBl9ttAKKDVjWcnTuy+lZFazeNlFNSGXm7BOWHJuT/2&#10;RlrP0WBJNpdjo6gj0JBx1qhW+diw0jvwptc04orLppuND/75Xx/Cw8+wUbhmolhyoFIrIhjRYlha&#10;w5jgUqT6WrNWxysUCYzOqmFI2izCY/chHU+ipVFLxebR3XOIgBs0DVXubHqnUaHZa2xkIEX+oC21&#10;7E4v4gTR3/76Tqw87XQ0N0fZINWBbBQyYUyZPAv7D5zAJz//z3hm4y5s232UAONF1+QmJMkq/+Wb&#10;P8c3b/oBqmRyZaZL65eXqYqrA5tGqHRK2BAIhRmyf49N9VaQLVkAru9jU8IFoGMsXUCvGW3a21ED&#10;o2JkWvtZpiQxZOWJhAUDvQcwZ2Y73vW2a/CZj78Xl547Dy0NfjNVQtqvZSVh/Iyv6uRTDpYzGa98&#10;zdVB5PKoSS+FTJ6A74LX5Wc5yOubh0wFfFoGn6y6Dju+cR8raZU9gZEAj4xu7D08DB6PYryeNdnl&#10;5+a2OhzpGWI5HoYvGIKPAvMD770SPv6st5l53fyv1aWJp1Zk5mBcLzn0Ph1Kjs4vvfbS+8YOLXg2&#10;Fo8VLGAV8Nr5lHKog69mOvRZxgMbqYdJjpmIIgFmZ3lpF3t5zuhob4xixUkLcNlF5yHocRPMd2Ng&#10;YAABf5D3upCnoHO5fQSwLLRCpgZxZcvWFnraHUhAXqAmoI2shegvptD6JA1M1y3/depHpQLLhSnj&#10;D/LNdrMNy94vE5BMYxLGCWqRPmqbgXAAI+kk7OU0/vlzH8I1l5zC/gJeY1qoeYqB/+RXq/CNm36E&#10;CjXkGtMg8qFNWLTcgdI5tlmE1k+Ry6Wm32vy1+f+9gM4deUCkpgR7Ny2A8EAAT9ZRiRcx76uyWpF&#10;+EN+5HJZI2SslUPZs+yUHoyxYo+ih+3g6MHtmD97IqZO8aK1LYJHH9mHaomEiYJTmbcxLRqTqbH/&#10;q0RC/kCHJ9jQnOzbfy+/vqzCS1vfyyLEJi59V13btO/XXDF2bmtNjRIbhaNC5lNLEVgOYeUyF/7m&#10;UwvQ3BTEr35zAHf+7jg276eq55vEe5hlLaokkKbq6HBShSRLcLsbWMFkHqUkGzXVYLJbI+yLTrJn&#10;N3qO70Z9QxD1ZO8DAwkCfYwgz86pWRGmOervWFcVayCzoIrtc2uGZBk3fePvMGdaK9FAS2ZqMo4b&#10;QyQdX/72Hbjz9w8iMTSA9o5msrAzyeLTuOM3v0XnpGlk4GKpYnBiYGp/gnTml4JI1/SbgPdPBS2J&#10;KhusDoG4ttHSeWzAMxKKopDNs9NkDNBrnQ1x5lKBnZQd44pLz8HVV12Ak+a2871AJql1Nfxj1iQL&#10;SVUEzLq4kwWARd4rlmkMUQQadjwfWRd/FDAIVwZHKtQsHGYbsUPdVR49fB+j0qxXdq6I2VCAGo7T&#10;Z9LrJyhHg154jdCllpElGFQKaGtwY8a0BgO6d9y7GT//7bMokWVF/AV866s3IMZ3ya8mHgc1JODA&#10;wSO8t0DtbJCCh2zYHWSaLYZb4b8/POu/zGv6rrPxeh79LnWlSmkSi0TR0lyPBjK/cAhmooxagg42&#10;ID7BFsF7LTat53TwJ5UbC9WQatOGVHo669DTLtYLwd3nwJYdcdzykzvw1OpNKNUIihTuAjWtwijh&#10;LYEtryH1BdUxE0jhLNu7Irc0xxfjNT8zH3r32PsYrJtMgpROo5kqzWwrGpwX2ZGNv1DMINYQw4Wn&#10;L8I3Pv16ZIaHqYFSM+SjGf75ze/W4Etf+Q6zyHYicsA0WDGP5p9nvd8EamnFbA4hjZFUR/Du95yP&#10;U0+fh+e37sRPfnYP9u0tYkLnQpzoGzK3e33URClA/EEftYGx8R5NVCqxHJjcWoDx9aCz8RiuuLgJ&#10;775+JjVkG37xswGW3yY0dy7FrkODqG+byDaYYNlq2dsS/GwLtkIafcf2viF5fN1toxG/LIKa0csm&#10;hDtmT61vnf6sy9/cwGJnY2LnYA5c8kFNJNHZVMCkxp341CfOxaKFYTz41C587V/7cLS3GbkqQd4X&#10;ZPtxUXWjOk8wFVg4vWTuZDVOV5gN1U2Vb9i4p8nbxOsg8JEi2qpZNLXYcM1rLyFTnoSvfvMHOHgw&#10;zU5SR0n+kk6gDqIeORZIG4uFBIVAzUzB//a/fonqfSMiGgAcvSXF44aPfx9r1q5HMkUKzrS1drQb&#10;r5aheAJRgqwxBZgOwJPpdOzsdjVgqerSBqyO+ceCOrfZyIBAqDDmQy4Q19ZuiVSWAKndYigsChkC&#10;wAgiQQcuvuB0vO7ayzFda7gweqVXb3np2RIQhCkNuFLD0VK/Wl/dpJACTEu+Wm5+Wt+ZKfU4MMIM&#10;q+ziyQKe3bIDG/YdwUCujIS0ImkOxSxsTG/QY60DU6FGo9UhK8UUquxkQYK5UpAjW48E3ZjdEcX1&#10;b7kCM6b68buHtuN7tz9lBN/E9gC+/k9vMQD+3ObD+Pntq7Fj+1G4WD/hAMukMkLQoyCvEARVtkQ0&#10;MxYyeh4D8T/8Pgbm1ne2ITJVLcwVCfvMbMZJk5oxa/oEzJragTZqXxGyW5WIBK+pOoPaaif6zMDs&#10;aJZtVW6xbMx2OVarBK3K5mGnwCqxWXjIZIH1mwbx01/8GqvXbjbmCQ+FrmG1fCRP4SZ/b5ERAbrq&#10;OS+nb77MEhIK1tkIISaoOmoetEaG+T5zlh5hBW1KojjMhCAyfnYbJLRGOLXJ006aiU9efzkWzGwy&#10;AC5a8esHNuNL/3ITNR71KWl4suerhC1BIvPkaAqsrkIQl0boY7u3VeO4/PI5+MD7r0Nf73E8/dRW&#10;3HzzYwiFpmJgRCw/SKGggfYs6qPyqx9h3jUob3lhafE5vUOrh1YqCbQ2DeDD7+/ANZcuwsE9x/G9&#10;7z+D+x93oUSN3BGm8GZ5a3emXDoDP/tCyEuhOdzTffTIrhWI73jZ2MdVjC+bMGnRJfe6g82XVB3s&#10;4GQjuXzRALhWDPS7SgSA9fjZTRdh+nQnTlAF+/Tf3IWNz89kA5zJyiaoUNWvsVGJIzpLUujZAEi3&#10;zcYBVHBlaqgQsGWfkxlFHZ50G/lsHz700etwzvmnom84jb/9h29j6/YhTOiag0SGDEEtx7RIwZsC&#10;m6nphFV4/S6kUyPGHl7NjeCuX3wfC6ZGYC9qVTwbilQzNfT42b/9OR585CnYPUECXhHRWMQwKjcb&#10;t1iLbIEKJlZ7mTigmWsWmPxHID7GusfMKupU+qwBzzKFl9vrI5MMIzncRwYzjAvPPRXvf89bMGd6&#10;2PRtAbim6Gsqv0czeBiy8vUmcPjchKdKZtSkYE3+KbEnE9fg4K1Kqzxw3ZQzG7b04Hh3HM8+uxmD&#10;g3GcespKPLVhC45lbMiyPg1Ys0M72QHd6pREiwRZf77mQn1jA7WiHHKpfnQ0x4w56FD3EIE9hwZ3&#10;Hv/4Nx/EvCk2PPL0PvzTzQ8iwzQsmNmMr/z9a43Z4o57N+K7P11F7SWEd1x7GRbNaTPagJtplP+z&#10;0vlCFQrPeB77nsuwzaggBOYCYubxxTM1MdaPlnvVxr5a1tZhK1I1t6GOkjoS9GDGxFajJwnyrQkt&#10;/GKEssIf1JvePxq0nKy2HtMmyaFQmE/zPXqcz1NOYs2zPbj5lp/jyWeehcsXQMAfMeuKFEqWnZ4V&#10;ZBa/UoaMT7iJlRGYg3GozcgeRhAXIzfgbdKls3W3eU7qKBtgWcsZUCj4vOx7fCyZyMDJul88NYYP&#10;f/B6sufZuP136/Dt7/8SA0N5trOImYqfzVBrpWZr1uRX/k38EoRsm0xCkWWnOKtyPi8P47QVbbjh&#10;/dewrvsoHOtwyw8fxX0Pboa/bgKcgRDiiQHU19ejQo1DxC0YoIZXzROQZfAhUWCfstu1/SJ7d/UA&#10;28s2/M1HT8clZ7Zj3744bvzkWgxkpiNRDErfNpqM3HFlggr7qTUUUogPHf3VwM4HX2cK4WUQxlrT&#10;X31omnruh0J1bTeWq2QdanB2rf9RIMt1wufKopjaheuunoIrroySFeTxne8fxBPPErw8nWQ35GNl&#10;diO2Rw0ECpA0Su12upDJ5glu2mGkSjapnUEcZHt+qnZsBGTq1eIQTj9tJq677mwUS0k8vXoDNm/a&#10;RwmudUocBDo1HjX4UWbBwyiPph9Q9Wdj8/kDxlNBnWDLlo1YedoZFD7auspNANSytBXcfvsd6CO4&#10;Bcm848mEYT0u9lbthKKBVRIOE7neYTqAVBAdvGZe9SeC2LLWtRYrkzqsIDAXsMtvtlrOo6/7AFlj&#10;AB/70Dvx8Y9cg7YGj5msIbN0LpUw3ili7XouR/AXWzTmJoGYqJmgkuWlwNegyq9aqvTAALD5QAK3&#10;3rsJd5Gh/ea+ZwjwDnzwQ+/DRee3YcbchTh0dMCsR53J5AyTcqtrsbO7KlV4WD9a71zroFTJxMN+&#10;J6684CxccPZCChLg+NFD8AXsuPTik1HPKu7pT+GJ9awbm5vqdADnnTlbVUD2ug/7Dw+io70F77x6&#10;GeZOBpobeUSA9jqglUdH/YvnNh5j50ktdkxocWByqx0TW508O8x5ShvPbU5+tmNquwuzJgYxZ0od&#10;Zk9pxJSuBrQ2RMkWteOM1RQMjApoVGfybpJk5lETjo6BJg8JD40Pa6DZRuEoIZuTdsJb5MOtsQHJ&#10;lAntIVx0wWlGe9SErMOH9hl3u0gkQkByEcwJzmzjZl9UK3oGvUEH49CLzGfLxGEMXzrzGE2OSaeE&#10;iSYBaZ2fArWlCiW0xoK8bvURG997CIPxLPYdTeChx9di+64j1M5ifG8ABWpYEn16l7KreGX113jG&#10;2JiGtuRzsW3ps7QVpy2PedMnIuAoIhbyo7W5HXv2HkCKxKasNFQKptxyaVIf9mm/m2BMzbnioFBx&#10;kZhV1A5lboqyHF0YGSqYJQ9WrmhAY1MN4foI1jy3nhpyA/tXgyE0TA3LmuliXqWvOj3OOVVv5HBx&#10;+Ojz/PpXH14WIO5vXbyksXXKL23OiNMs38xWqYkBGhITC3eiB0vmFfA3n76Yamccjzy5F7feEUcq&#10;P5GVSSlPlclMBtJzbDwaGdNKc2zKbDzsKG6P8ZTQrjDGg0B2a/nqUipP6griLW+6ELE63VvBrp0n&#10;8Nxzu8nk6siUqQYS0LTIktzINTnI9EK+w+oWYqZakrQKP9lUNpcxzOOBBx7AvPnz0dpShw2b+vCZ&#10;z/4D9h0+jmh9I7LsKHUNDcaeORwfhrZ0U8cVBpjeqMbPdxgixa+CcL1Leftjh+WTbDOzOWVWkc1b&#10;gC6WXyrxyA7gxve9CX/3uY9ixdIJZhxAFgttWsuCgItquelu7IHqxN5RgaA3p7MyKclgIcZnsdr+&#10;JLBpdxa/fnAtbrvnUfzq3sdxtC/LTt2IULTZCLSJUzoxeQJV/gCwdsMxsqs8O7WAgYKCVL7MctIa&#10;Kpqx6KIAzmVSSI30o5Hs9o2vXY6pXfKzr8e27c8bBnzGKaegPWbDAUqNx9YdMnXeELLh3DPmwsuk&#10;bth8ANv5m1YbvOb8eYgxySpOrY/U01+gEHGaAc+kjox1kGgaD6Gxg0rBC+exe1I85MEpDw4dbA5m&#10;6zIdOX7PMf4R3jPC7/FMDdoBLc57Rgo2JMkUsyWtg2636ne0PjVmoJKXcJdJOpvNkKj4jTAQ9xfR&#10;0G9aBMxJvDp52SxMmz7LeEj19/ViaGjYDGZq4TLj/aOcmrit9q936GytS6MBWN0j8NYLLcC30iNy&#10;ovsEtBUCcpHv04xYgh37oMflYX152Hd8Zhu3R1Y9acY8AoEGpFI51MeakJTNmUzAzMRlfMY2TkFk&#10;PKFMX1E+HcgToD0eaXlVFJJxnLxwFuZMa8Fg33G0tbXBGwxi3bZdSJJUBSNBM8PZx3ah3blKRe0X&#10;Sm3a+Hw7mTYKsII0CJIwttlIqBGJxBDvO4qFC6di1ux2HDl0GM8/P0wNoJ3aDjGEaRK5K5JElGsV&#10;apweYrr9nELFdnclPTDIhP1VB1XXX33omHv574N1ky4tkYVro1wqd2xkmtpMtbaSR0N4P35683IE&#10;fAnkynPwxnd+G2XnqTjWq5UD1TjU/AU0aqyW14bUOzFTj0uj/dq5u2S5ObEHaQF9V7mG1noH3vj6&#10;5TjllEkYTh6DN9CEH/90De6+fxN84XYD/ppqLLDLM3pNJLGmQ9vhZmMy6yRT3c7k0vCExPbziMd7&#10;0d78/zH3HmCWXeWV6Lo5h8o5ds45qFtSKyeEkMggkgkDxtiADRjjcWBsHLDH9gw82xiMCQZMFkIo&#10;h5bU3VIndU7VXVVdOdetujnft9Y+VZLw8N58yBJod5869557zj47/P/6179jDbxUqo/85kfw15//&#10;RypqEd4QBZLMyUHQ1Ep8GonQ2dmJPN1MpVky/0KQQkjV+Sah+f8lqONLeVUzhEA8RiXQ99bGIP72&#10;Lz5qOlyjQXoFvFcCIdavUQ4qNaGH2Rld2k1Wp6sFUkWxKu3rqGTJHM4ngJPny3jgiWfxzLHjyFTS&#10;qCLdTWSyNKAOzEzm0dnWZTqTfd4idlyxHGfOnMJMrIRUjvF4w2ZYZBVRt7m6ComZGYyMTSBQ22La&#10;ZD1kZu0NIbz3Ha/HujXA177fh3t+ci+qAx589vd/E1u6gMf2jeBT//gA7P4Quqoy+F9/8R5EaIP+&#10;+Rt78Z1HzqCuKopvf/5uRCkSJy4l8b2fPYHnzo4TACQjFrj957NkZTEsXl8Mhkfk5dHRK+Gh9XPU&#10;fKV6VPlpGV95QeJ3hAfzjMBLQ/iMJ4Q8Pnb3nTRAXtTTM6Bnb+qAomlGcWjoIYvbCny1YY1MA2vf&#10;lHsylyXAOsw0dknDD+45jG/++z04c74fNpeP8hphPVkRLMqLZEfBXKXsaH18E8zvJV7SefFe3sV7&#10;MhpSSIsXZvnJO1JTnAy5JpVp45ThkQFU1wQQN82GIQJ4I0aGp8zGHan8HONR8596EBSzQPyF9LhI&#10;otK0/kFfwPSHuLIxvPet1+Gdr9+C0ZFzCNLwJyoh/N3X7sfTRy7C5gsimy4h6ozCb6cXMjeLQNiL&#10;pBg6y7RS8prmP7+LlIsAr9FObucM5aQX//D5t2DbhhR6eqfxmT89i2NnNIO4mSyexMTtNB2lWgdJ&#10;Qz+l17m58e+OH//Zq75ZRTLzqg7VHVe/PlDd+ocOV8BWpPumXcrl4mltCZ8nT6AcwPvetZ4sUsOl&#10;nPjjz+5F/0gTJmY88AfrqExiEGQtZDPaGVvD5zSxwe12oZDTVG8HLbeUQcqoZT3JqlLzqIo4sH5t&#10;C+64fRsFNoko6Vs6Y8N3v7eP7LQBZd4rZXVRGM3MMSqnDjO8zIAueTiltZQj+w0GqOvaNNeOcDRC&#10;ppImo43ioUefRoWMwq22vsS82TRYa3GIMTc2NholMRNIDFoobrEpQqbOvCJwVzvmAhc3v8lfsO63&#10;ACdHg+Bmfr0esSwCZnyaP2dxx2tuxN/+5SewqjOKsFc+A/GIQm8mTjANYmrMOK+K1TA+HQbE1J7p&#10;QJHpItHELFnmQ09fxldZLj9+6GmcvHAZTp8fN950HX7jvTeiu3sNLvZcgt8v95YegKgrle3cxYsE&#10;h4rpWHTJW6Ioaju6W6/ZiY99eCMBfzUuXhwynb1iVVq3e3xsHJcv9uLk6WkcPHKSDC6LIK9ftWMr&#10;WmqA3stxPPzsBXgICBF3HnfettE0TTz73GWcHYgxKxXcdf0mMlvgmeMT+PK370fB04hUMYBsyYNs&#10;kYpcdNNlpyHl9wzPc6kyGSCZM4+Ejpyd4Gnn2cmz2p95ppGaz1QwmyqRbdt4neyy7GH5eDE1n8Ns&#10;sszDhmmexcbneI/WvkkSjJ54Yi8GRsYJc2H4IiGQ2DK/spesT9FgeYwCbtJcdVqKPadz2pe0QPn3&#10;kekSVM2MSwfWrmxBd9cKxGanaQAHaRRJdAhOan6zJv1Illhpkg/KrfnI+pT0WKNUdJ2HgVsFvpcP&#10;q+PbsHDWuybUVchW/SxENd+kUmlU19US2JOG1Ki/aZYG2OelidLMXemE3Du9TO/RB5Meq4lFcwvU&#10;PFNgPrXPrJfGx+MsY8WSOtRU+xlHxgwlDFbX4gSN/vjEBFoaadiTRYI1jWUlTxAPGjnPa/NPArv2&#10;tfW6GR/z76FRUXNdkaRqeLgfy5a40NoSQXv7Ujx76Ai9R9ZThWBOD1zzGeS169BCaj63Z8VsLPss&#10;ctOv6kWyXtUg7qrvWte1es+PSwj5E8kkwkEvXbRpI7AudxDp+V7cdnURt99cj8bWBvz4vnP4zveG&#10;WWHdBMlm41apR1+CU9QeVDaX6RTSSAA1cYhNSKy0ZrdcyVQ6bTpKUI6TTWTw3z7wOrL7LIU2C5fX&#10;jdPnRvHwY+dZ6WFabSZQ1EkKZhSEIERAtRa3XwBVxq33lSpF45aKSckVNZNA1LxDi18hwyzaMnAz&#10;fgOZBFEJtZTWyXjkGYgRG3d4QbksdVOLNNmcK0JgFtiXqTgaiZLmdT7LjCfTFgBqzLXWik7OjaCz&#10;NYy/+KOP4yPvvQ5hkjA/05dOFqgoTC9fppmVebJIjTJRespUFLnCppGcBrBs95hRCAMkWN97oAdf&#10;/Np+PLT/EobmMyiobZOGoq7Gj0997Hq0VgHtrS4ybQ8uD45bQ+JoaJUX08HK8i86yKayOTRUNyA9&#10;O46bd63ApuVhhMLAwYN9NLweJJm+YsVFL6Ia8ViGYB6ncARVZZSFNK67Zhvqq+zo6ZvFgRMX4aIy&#10;VhEEb7x+A8sa2Hd0GGd6p1BDZb/tynWUJoL4sXGc7BmnwallHXiNF6ahgVa3txTDMo1i1l6/z9S/&#10;2fWeFekjqMnDkjejtcIrkgM+bFc/AePSOG7ttSqbp6GVTubRxutqGqKrDjfrRos3FentaRx13/gc&#10;Dp/qxZMHz9BoONDaWU9QYSIYcjT+Zv12ynwxy3rl+zSN3+PQDEtJBsuSoKWpRmrP6GyO4vprd6Gh&#10;MYrzl85iOj6LMt9HEkTjRKNJ4BWJkV6k6SFKlwizfJMlWy8MhWQ98SwSIa/AakPn2zSumkeBBldN&#10;ECrrEgHUbCgtI8GS0076Gr6pa5b26aQ4eU1x8oq8PU3gqVCRvJQFxanZu4UCdZUgunnzEkQiHlRI&#10;aLJM54oVHUwrcOb0GdZpCKkkn/fQi2aZZ8XC+RKBsNkMQzkik1aZlZieUFCrQrI8zp81o8/2XLMd&#10;VeEYPdMc9h0epQy0IZ8pkLnTGNKyaI9QzZtgZh119Y03zsTi9yIfm1U2Xo1Bpf6qDf7ajk/Mp7NV&#10;Gj2iZgC1B/r9fgRDZEnJQXS1FXDXnUuxdUM3DhyYxM/un+Y9bRSmGqhjMkCFkfAsZtPIIYNAcPF6&#10;XtuDEQDV5FBfW4PE/BQVN4Ebb9yJlhY/9UQgRmWpuMkCYjyrY1VqbgUtB6rFetS7v7jFmQFe+cQS&#10;esNwzBstAdahTkDzfhkAubBiKtY9SqMOYwh0Nld1zYpHf6kLFFPrl6mJMTQ1NZBxuDE1OwMX2bwU&#10;fY6ubTDoJ5sJY25qDP09J8lY1+GLf/snuOnaNcgn0zQAjIB0OhQQBGhj3CxFXivDaaSO3sH3q4+A&#10;eU+nCDiOoAHwnzx8Cn/zv7+F//2lr2N0MoVcmQbIQ8PGcgmE61imNux7ehQX+oGfPdaP++5/iOwx&#10;z/toPEtZGmMfYlPjKBHU/WReNeFqXO7voxFy49ixExijujz05DguDAzRANB1pxdhZ540X0eGT511&#10;pSJTXFqsB6tDSrMxrd1xeLA8xfQUxEStMhXE8DOPAkFU+6Pqiq6/cK+aQaxndGlxQbFCVgxULnrJ&#10;zIQt5Qtm+KdYv8BMu6un6Dll6M1oJ6UygaVUzhOAWD65nJlYpn6IdDJj2pfpG7LOIizTKIG8Gnke&#10;g7NFfPf+/fiLL96Ln+7rgxoiNNkrSdlS56G1Hg3/s85yCcVh5UX5J8SbznI7DW40aDNrmv/3z/wO&#10;Vq3qoCFO8t0xBP0ew1IT6QRyGkbETBv5XDyeD4tSp2B5gJZgqpQtOZQMLn42h+TZyPRiWPyNQTL/&#10;/CHw1iE90cYfHsPANdjAlLnLQ0OWw6WBMVERQ7ZctiJmRvtxxZbl2LJ2GWITQ6itiZqhhmYDE6ZX&#10;h94jADb6vPB25XMunqC3olU/O3HoRAZP7r+M1ppqbNlSg5UraQSSF1Ad8RtZFMuqrdGuV3nWJY24&#10;PdhYVd/9MZOPV2l4AY1eZcHTsPna2sYVfyO6nKNbJIaUVE+UR+Nikwi4LuBdb1+KG29uRCJTxD/8&#10;w2k8+wwVw7uCyuwlplJZivOGUbJWCexiE+otl+xaAiRmIEaoDkePwAraSX0e11y5Ea+/Yw8ZkNqj&#10;80yCgwDlxsOPH0Hf5YRhbkawGbXA76UGS4EYjyIS8+HZ4n86FLfFkax7JJz6yz/6UUJLhY1E6LLP&#10;DCNdysAXIsgySm1+rA5aJ43DxFAvOpoi+PRHP4BP/PZ70ayp8rY82aTeXSIAMd+KkkbCI0bKf0LE&#10;dJqs2eNEPMn8k+GnKx4y2kn81Rd+gHse3IurrrsGH/jA3UjOTGNmephMzxpe6LBF+EwFPT3DOHq6&#10;Hw/uPQynvx4pKlFLcysK2vYul8BtN+wmuS9gangGVUGyYb60qroKZ85dwqWRPB45dBppmxvzBMVA&#10;VQDaO6BciDGdk0xulqzYCzcBwE2zct3uHWTywIXBOTxxvAc2MsEQ83frjZsIbBqdchkXL00g4vPh&#10;rmvX0UsDnj03h2PnBk3HnEpb9ag61bA3HRQPMxpCMwrVL1FS8x0Bxq/ZrWR4anoyW98R1AVCsnoa&#10;UeR105irE4+EQ00MAhWtpa3mBa/fbY3qofzJeMobC2rIHutL8ikmmSULHZqYxvGz/TjwXC/Lvg6R&#10;miAiYbJbPlZh3fD1ZKM0QnxOdkzQqrkPYs4lWjJ5KGp2bG9rxNV7bjSbY08OjzJTJb4rRxJSovFh&#10;Pjw+YpYkihEbIbBORt5efBgptIybFVRe1s3PX3oJQc9qsp4Mn3bzUUpclMFskgbHk8fW9cvJ2Mmo&#10;mcMkjWBbRzeNpQ3newZY/tb7Tb8YP5p1ZVSu0nMaNDVlmhE+ahLk71oKIUjyMD02RqI2jfWb29De&#10;2cT6KGNwcABzs9q+juBdTlmTiERMqAsOeu9Bv299JpV5pJiZHjEJf5UFVverMjiaOnZ+2xdsanO4&#10;1XudVXUZNy1PdlPM92H3phw+9N92wx0q41+/8QTu/QkZm20jpSKCbJFurq9optBrR3JVbsWskEYx&#10;kXaa9mpLMNUGrSm8DY01GBm6hO72GvzmB96C6lAFmcQ0hYzqTfd4mizpnp/tw1ySwmGnL2rom6JQ&#10;PC8tLKqH5b6qOUZni60Y3dGvAvoFgDH7XUoizS96eYl/CTBkD5pqTm+ZrCOJcCSMgM+Bwb6zWEc3&#10;9LOf+TjedMdOhD02Ah9VlvHkS0lDnGwEyixZpsmOnYgnbOcrtI+i3uwgC95HEPzTv/k27n3sOfRP&#10;ZrFy/Ra8/wNXob0OWLq8C/sPnEJSYAatMOdFJFRrxipPTM8gGLWaK3zeMMbHhlHtteP3futdeNNt&#10;jaiKLsehw+cwJ4PhJbumIfG6g7jQSwZOPaqqb6TXFaBBiWNkZAANNR7c/aYbcMuNV5MZO3H+zDlE&#10;/HZcd+VW1BHEL16OE8R7KQMeVFE5b71pE/Or0Sl9ON87QQ/Ag7uuX0/XGth3ag4nLwybpgkZMJaw&#10;+WdYuMpX5c4ycRA5A14vXX4PAU9gTtlinC4NZ7MVEHCSKWpruHIadnpwXnsG1f4K2upD6G6Ooqkm&#10;gJCXMZfiKKRmUEzPwZZPwEU5dtKYauU+p0sMWvmXKaMXpOF59DRm5lI4deYCLlwYIMAE0ExjTMyz&#10;lFb1RPtrmr1YYTL/i0G785NyM+1Mp9OGW67djJCvBvuf3Au/x+rcHhufIIARuBZkjrEtHIsyx7Mx&#10;Dwpiu/q++I4X7jfM9yUGPakmTQ0z1FDJIj1u9UsVMgk4inHs2LIOkaDYOD22QBCx+SSqauv5jBv7&#10;9x9BbVWtGV2iZQJEgqz0MO9MrdUsxPKhAdWCVymye/UhSA77+y6xjGawffsqLOukh08S99TTg2Tq&#10;TXAF3BgcHUdDXSsNMeuFcft9XmelkluSmL70daX71RZelSDesWz3XVW13b9bKGpmHRkKFUiupD9E&#10;tz47jvqqSbz3ba3YsL4WPf15fOVrJzAz2w23rxvxbIKSS1Wg9nrJskqFBXYrV5C1ai9LcCX0RQPs&#10;yWQawUiArDXPe2NkiNvNxrzxqQH4/Rp1oHZEJ06em8BjTx63WL7YPcHfCI2V5JcUxBRUBUYFBeKK&#10;TcLHq1a8lEJJojmbnxj0XuusryXSX20iQcyEj+eqSAhjw5dRysySie7CH//BR7Fra5f4NXJpKTU/&#10;mA6qEgXcx1JQHrUrDd+vceQGufkOlk2Mbnc8V8GZyxN4+NmLyHnq4Qg2YDYeRx3BubMrBG2G/uDe&#10;I+TGZP6BkOkI0yy6fHaOyqXRAVIodV6RvabiaIi4cPtN61AXBobG0njq+CXk3X4yygqNcwYB3mcj&#10;+3Wzzov5AuamZuF1utBYV4urr9iEu+9Yia4GD7IZH6bGRggACey5agcaCeI99JKeODbA/AQQpQzc&#10;fsNGeheaaKQhhmMEBC9ef+NGArBAfB5nLo4ueGAqE+tQcYuVy0HX8qf5DIkAf9K64CjlkY5PI52c&#10;Mp5Ma60HK5o82LKyBjdfvR5vuG0b3njrdrz+pg2467rluOPaJbjlqm7ctHs5brhyLa7ftQa7NnZh&#10;VUc16gj0fncGsbkh5AsppOjxFIo0KLYQ0++3QJ3lIOY/ODCCob4JGq4A6mpqCMJMEBNVqagvhOml&#10;EVeZ8SE+L+9SKabe8LP2KS1mgG0b2nDF1ivx7L4DGOwfQEdbJ8lLlvdoRT+xVsmXyMLiQcNjDl2X&#10;DPKDORRYx6xn6ZGx+AaOX1rQ1n/65/L6kctpEIL6Jsoo0Vtbt7IbbY1Rgjh1NBjGyOgYauvrUN/Q&#10;iNPHz1pzC5h+9Q0ZY8RP6hsyKRWwM21mCCENcV67aOUrJAJtSCZSGBzuxbKuOqxb6kE0JP2OYTxW&#10;JJBX05jIo/JCm4qrHjR/wefxdJXtof2Z+YFXXSenavtVFYLVa1bVt634vtcTCWpNEwNOrMAcXcB0&#10;epQK3Y/brq3H+9+1lW78LL70b6eopLwnsBLxNIHZqaF0TiqFZmGRhZcIUhI0U7lyOV3mu91eMBWe&#10;J8BUVwXRf/EEdmxehne++RayKq3BkqIFVqePRiVUCOBncbpnzMyOKwqUqPxqR1ePvRTnpRwGhvW8&#10;+WSn62h94k/8yzeTHus+XqThsJ6RT202l9WZP2gcd1wDnPnNy8+p+RnCaRZ3vXYP/vCTH8HKziqC&#10;t3r91QkFZNIVFMjUfH4aMz6vDR8MZsvGUfkr/HLm0jgePXAIsVQJS7pb0NRZj+fOpTA8TTYTrkMi&#10;mcD8FJmLsxHfv3cvxubSZkSKOqYqBQo+y66pxoXtm1dhcmJUCoBkPI3Ghnq+O2GGDroDDXiCbOpk&#10;3yRqWzuNyx9kGkOsvztuudYYo8mxcWt3G7L8+bk5Mmk/Vi7roLECDh4axf5nD8AbcGHP1QTxKqC3&#10;f44gPkQQ9KGGIH7bjesNiB883o9TBPFwKIg33rDBdHY+fWwa5/pGWC4CTpYrZcMsJmbKV2aVQM5C&#10;qasKIzk3gez8FBqiXqxe1oydm1fizluvwjvfuBW37lmFPTuWYMXSWjTV+2koHIYta0U/4b4UzE07&#10;oSac6qgmCgWwdkU9rty2BNdevRa7du1Ed1cL79f2YSQtBNb43CzTWGF+g5iPp1iufszM5HDidA96&#10;ekdoePmeuihZpUvwZf5pUSl1QKrpRqCqzntmhb/bzftFUNuag9hKIJ+emsaJE8fNUsUGwA34S9Z+&#10;Xub4gb/qpLPu0Wed6S3qrbpuri3c8xIOpZlvNERNszDVKelhpZVIIJrra1iuDdTZvGlGUkepwy1m&#10;7WNdRnHkyAleC/HlzKBpVlGdMV7puWiLPrMCzMgzT4CgT4+T96pfLUEgz8YnsXtjA1rphTsC1Wbn&#10;fkIKGpuWITY7RSC3Sjeb0axSP/HEfXVsPHOvtQrPqye86kC8esmOz3lDLXvU0aGeZoedbJHglipk&#10;6fZfwtWbUmThG9DV0oR7HziLf/vmBOKZDjh8BLD8NEIRCgOtO4231dFo2sRo6427pexK/CSo1rR1&#10;VU4hnySAJvDmu67Hzi1LkJobQdhHhaIbVyELnCNG/uAnz2IuRSAk+Gm0iYvXK0UKneJnjC81SEiM&#10;6ycFMt91iA7rg8WEdOX5X6WZhnXomoMGJo8AjVyIADcx0g+vLYNPf/z9+PTH3o6qgBOaIh/SNit8&#10;lF4rgZ5MjcKZo3spQ+SUcvA3kiBkeD4zAfzrj/bj/r1nyMQ9WLVqKeZjwP5nenF5aAJOTxAhMu7Z&#10;8RGcPduD6XiBhrcemu1WzNNw5uaxZVUrfuc3bsNdNzXiqis24gTZtoBoOpbETDKOgsuP+598FhdH&#10;YnB6q1iOdsyNTxKa8njzLVvxnrcsw+pVjXjuyDkqU4JKF4LNHcDcfBZnT47hyf2DOHFuCGkqp9ML&#10;XHP1NrREgb7+Wex9bpAA6EO1s4DX3LDOGK5DJ7QA2jgioQDeQJZMW4H9J0ZwkSCuJjqNJdYszxI8&#10;PLNeBVQCcRQwOngG0UAZuzYtw1vu2IN33LkO1+9sxqpWL6IsVhkJNcFodBttHubJemfoDI5O09OY&#10;BAZYntOUH63SyCI2TV6qC5FlNfVUB21Y2RHGVVvasHl1t9lcOzM3blx87fATqdI45iBfFDHj30em&#10;Y9h/5CgmWJad3UvIWm3wEbg1s1XyLYCVh6eVJPWqdDpDZm7NDCaxREO9B7t3XUHRKuP+++9DuLrG&#10;pMc0Hxl541P8/kKwvkjeFKxlma1v5oqe+y8EjUoxu/qr14skoFTO0juip8i8+9w27Ni+kr/RS6FX&#10;Fgprk5MUjxy6O5eh99IIJmbyLH8aYAcVnt6jViNdbB9XKrV2j9F51quMQJ5uifZvdbJMp0fGzW5E&#10;ne0NaO6O4Mz50xgepJFwNZLszFGv1JFMr4BYpCZYt8cXdXhcpdTshYet1L86glDtVRPcoc4V0Y51&#10;/6vo8HkK6ZxxJTVkay4RI+MskBVN412vq6JyrsHZi3P44r88i+m5FcS0ZuRLMdjEwn0hM+QuGqqm&#10;AjvJSKg6FEytlCJl1WQLdXAaEdR3MpbE3BhuvHYLbr1hB+yFGbIAuvAeMXY+Y3dhJm7Hd390gAmM&#10;kolTtVmp6lQzzEFNK4rrJQYD4DqbbwttkQsKZcJC1NY3CaZlNPSzlNUbDJi1I8ZH+tDWEMJHf/Pd&#10;eOtdN9JVl8LRQyFQZ7Pa/IKAzaQmE1kqvoPuK8GKbg6zb9hbjgD0wN5T+NfvP47jPRPIlCOIxco4&#10;TbC7/8HD6CcqqY06KReTtC5AI6iFqpLZtAFCjR8Wqy2n09i2fg1uu06jVICLvRUcPHoavUMziBDs&#10;7XzvfCoJp5pQaGTdBNws66u9sR1z06N4/Wt2o7rGCz9x674HT5qFsmg5zQigVLqA+GwKMTL/tBYt&#10;81FZ6VFdd+UWA+K9BPEnj/UTxL2oductJk4dPnx8FCcukomHA3jjTevF0bDv+CB6Lo+SAfpZtmr/&#10;Vz1K2QXeaqtOw40Ertu1Du96y224+40bsKTNT2Cxqoa2CP0DJTx18BIeP3Ae37vvWXznx0/hhz97&#10;Bj979AgefOQ4HnriKB598jl6HMfx6P6jeJjfH3vqFI6dHMLoaB6z88yDN0SjaJqwURMGNq2uwYa1&#10;61BbFcUc2WBv/2V4yBw1iUxLNzjclqEZn5zH6dMX0dbUjmiVRp0w9bLGz4uiJSumrblkkQ3hmeSI&#10;ThOWL1tNAxHGiTPnLZ3gLy+Qh0WhW4xMcb34bN1vYnv+fS8tqANWQ08FRdpfVDvuKy95kgyXo4wb&#10;rt9Oy5dhfdBQ0TMql7XpS96MDCqVXPTCL1l67ZCJZGIqal7RaCtLR6SrWoZAw23D4SDLoIR4Ik5s&#10;qUeJnv5Az1msXbMEHUu1Jn8Z40NljI3GzSAByYW0TUs0Z3Ni816EqkLLpmL57yE7Pq/0vxqCJPdV&#10;E7rX3vC/ndU1W7UucdQfMZ0RDlZyMjWO+ro81i7L4Y8+vssA1gNPpPDY0ymKXTtlywu7i66SxoXm&#10;3HBrBl4pS4DOI1tImjWQCwSM+USClUgWTX83T7nxOOjCsuJqIk6zXnZNlGJfpKdEUFSHhma9qZNJ&#10;a370DeVQoJUvIEshUweh2mXJZg0DeumSLGXQ4kiLTGgRvI3+8JAhscaVa+kAa+1ls+BUicy3TDCl&#10;Al++fBrLlzTiU5/4EN52124EFvtdeZjOLYcUQNFRCVgu2mFe79E4Wq2Dok7EMxcu4oHHnsCl4Rji&#10;OTv8gWaWnQvx+RyZoBdpsR0imFYinJ8exB17NuJDv/E6uOneHjt2yCzw7/OEkaG3Mj2Txui4nSCZ&#10;x1e+8xOkyj6kGZd2tbGVSVXJ2JurqpAkq4z6w8hnSgiGNF07gYHhS+hasQ73PNaPI2c1hZ7oLCbp&#10;0VrUBRonKixrfVb7VzI9bnsZe7ZvRAMBsPfyOB5/rpeMLYyoO4Prr9xATws48twY8zWDKOXgDTeu&#10;MeX740cOIUUPoFjUCosF0/5JkoWAq4h8YgQr2wL4zMffibtu7EZHI8kEyzJPg3fmYgnfvucovvzd&#10;A7j38WN49Mh5nOidwKQm8BQ0ViZIb6WagGtn+qIEGJ8ZC57M25AsOhDPO3F5bB7PnR3As6f78dPH&#10;j+LZY4Msa20eHEGEzLy+iiDbXWWaW1qb6zE6cgkTE/Ia7KacPdSNTM5GII9j3/6DGJ/OoHtplwFn&#10;GWU1j0mK1F2r5hKN0ND3Av+WRBpY/YGAHdt2rEEgUodjx4+ZVQNb21op0xnTVl5TU08jPk9gYwFK&#10;EPkQ/5rDappU+5tAXzD30oOmubvd1th6a0ldxk1P2kMjX8im0NQYxMoVncjxszb3qFB+nRRmbR7S&#10;3NKFidk0vbJzRo61ln8k3IBkMgONElIziuZcaGio5idoE+sK6C26RWDcNAxaj52gPTGA7VtrsHXT&#10;EpQLDhw/dpqkMMT7/dQbGXb6CSSUiUySxrTiDwbdvsTYuVfNuuOvGhAPNe66LVzX/hcll8tmp9Jq&#10;PK5cIS1uU19TQWL2afzBx25FY5QggFr85d8fwuR8E2WomhUjISMzFFNQxyXPdrJtMW4NfdOms9lc&#10;2YzaKPOapg0HvVGzFO38zBBee+uV2LVtJRWVfm9pnsKifRADFHg3GakHe/efRv9IhiyI1pnsQDPW&#10;JMN2sqP/MhPnuwyAGzWzjhc6kmAUSlO3jbJQuAXiyXjcjD/WRhNnTu0nW9mJ3/3t9+KmPRsWRj4T&#10;9/i4gFvrV2i3FiU4kyeAEwTUGTQbz5pttuiNIsv7WlpqsG33NjS2rMTw0AhiszEyaxfSKVJO+f1+&#10;L4EohXQ+ge2bVuBD79yFzmZg/aZmjE/ZMDaVRCKlkRZhpDIFDI0M4/TFXhRoADJlOwKhKrL1DGKj&#10;fdi5cTVuuWo34jOzmJycQ8nOPKVYJ3SXZ2cncPjYWYLuLOIZlgOVUHnXlO5scsoMl+xqJ8sv5pCJ&#10;z6Mu4icTX4c2Al//UAxPPNdnlgWIenN46+u2mEklvX0zePrgMTRUBXHHdWTnLI6njg7j+Ll+gliN&#10;Gb3gdxdJ+KaQT47gN999J373v+2Cg8ZNWZfNPHcxhX/5+v00SvfibP8MoSCIuJbfDQZpaGQ1nZSx&#10;DJkk2UEpz7jisJVSKGZICrT2O+tUozBy/L1AZmxz8hl6IbFkAbP0jk6d6cHep/dhajaO1vZuRELa&#10;DQisY4I5jdH02CQuXThvyiKbZTn7gkw7ZZjA19/fR7ByYuWyFuOBaVG2klljxZJNTSXXqC43y1JG&#10;XQ0tlYW+kLbONnR2duHCudM4e/oMqqurKN/A1PSs2SRbn9V8p3gstq6Pan9ekFHrgv68pGDJuuJn&#10;WheMg+LWjGe9p6bGg66ORtaDOsepdPQCrT4ul2lm9YUj6B0YJAEg8XIE6KUlzKqPZs1xWvCKhhIz&#10;dmFBRRtHmHkEYuksKDJ2LeURT0xh/aog6qodqKl245mDB8nca0l4qpgqkkjqoJOC4KK+yE8jiVtX&#10;LrsepbEfZiS/9qBafjUEX9f6m79T8ASb1EOt9U6S6YTpZdeU+IB3Gq+7yY233LUBubQPX/vmcTxy&#10;QEMtOlkpVuWbgwWstjCNLDACR/nQz5qSq1mVAoks3SqxlSpWfjw2gZZ6Fz7w7rtQGyXbzc9JRcgG&#10;NN5WTDyEydkS7qd7rE0MXH4Cu8aQMq4ijYJYiukFf6nBCO0iA5dA6xqxmvEvOqxyMdUJo41s1WeV&#10;YbmEAh4zcWN+agjbNyzB+99+J26/Zgvdf8ZRFluhASNT0bTkgDZwpNFR3DZ5D1QODbFN8u5//+kJ&#10;/HjvcZR9tahr9MLD+Je0+HDT9euwsrsd6fgQ44tjOj7G5/II10Up9HnMTU8STJegqdmLBx4dx5FT&#10;lzA+l0PFFUCkpo6sMktAnybzYzoIcOqYTjEP+WQMb7ptD/7wo9uxqt3NeBw40T8KV7iKbF9WMU8m&#10;JNefzNVMaVcp2GgYWBYExKZaN+5+/S689qa1ZMt5DFw4h1J6Hq+9Ybdhr6fPT+OJ44NUtiCqA0Vc&#10;d9Ums4Hu5d4RAuQT2L55DW6+eqVKHE8fn0HfGL0OGsNikbJWiaGtzo6/+P0P4IYddZgeraC5wYbe&#10;fuCr334SX/j6PTgzRDe7pg12GqQkXfFyKQ17LobaYAVLW6NYt7QRe2jgbrpiDV57zSrcsGspj+XY&#10;s205tq9bhhWd9WggSFSHnQgQkPK5FFk1ZbJgR7rkRrLsxoWhaTwudh2LY8WqbtTQfjsovzftXo3m&#10;mgaMDw/TANiQyGfMJCjhWTaXwPrVHdiyrhlefneIvJB9ayhpNpWGZoh6KD+SNTUfSkO0KTJvpfcB&#10;dHQ28OzDxOQ4xmksfAS/uromM4NZM34llLqXgmSdjdzqrD8WwL/UYJYD4PPWPwYZCF5RU4aAN5uZ&#10;x/Ll7aitEium7lG+NaxSTFwGrKGtgenM4cRz/QgF6T3E58ySAPLWNDZcnqwZmUbZUj+Y/F6DE3oL&#10;3y2eoHby5MQgbrxuG3yRMdrjPA4+E6MBa6Yh1EYxBAyWky/gN01aHqfHGQm6V80On/4GI5M4/VrD&#10;qwLEo83b7g43L/uQ3FvtemNNMyaz5uEk56kNTeFzf3ItWUYWBw/n8Zf/8wmE67chUxRDVdULpAR5&#10;suA88xC46opcNPXqaOp0NpNGIUeXWUMF6Fq5yLzf8aabsGNTNxLxSd5GALHlybzcZpJLINyI42dH&#10;8cS+E2Zda6dH60GQ0RC8NYbUqYkyZH0vPRhOtPCPKsY8LKiJpJt/yGC1o3iCHgKVT26kFhXU0D0X&#10;BbKT7Pl//vmnsWvzKsMYtR+mk36/mwqr9lFNiTYuA4VVkyXy5OkiOJdGCUzfeQb3PXYIfROz2EeW&#10;+uyBHsyRNNY3NSIaANqb/di6fSXWrl6B+roIBkcHMTI8iGg4bEbRjAwO44m9F8lwT2F4KgGHn6yw&#10;VCZzF/NMoLMtgFay5slJlivzpH0zPaSB69YsQYj3PvFoL/YfPYkYASxOFz4UcSFFo7qioxW333oz&#10;JibGkEzE6Wpr71CpdRGd7bV42xu2oDkMzMeDOH+yB0G3DTdfv8O0J5/rj+HwuUneS0YVKON2DSdk&#10;9psbG9He2Y7bbtlDcIfpqP7po6cwPptAwOck4y3guitW4c9+/81oIciq5MNBG/78r+7DF7/8A4zE&#10;6MU1dJg1biamNFlkkoDcQIOwBb/5jlvw+ls247YbV2DPzi5sXduAZW0RLOsIo6UhjKXt1SwLfu8K&#10;E2g1KqUb1161Gts3bsDGNWuMN6FNJbQiZIoExh2ioSTLPH+xHw8//BSJZwVbN3SZjtCVy2rR3L4U&#10;J0+fpEeUM7MRtTSwRm/s3LIGa5fXWtWtcddm3r6a3txW575kTADI3JmJQbxiuAM/iJ2vZ71oPZEz&#10;p06jr3+AgKhVN+mtGU9IQU9Ir6xvhqKb/7xuZPWXD+oQVrDiUMQ6LF02NIzn+dgkVq3oZBlW890k&#10;ChpyTPlWO7VZQ5xAX1Nbj2cOnKX8OeFifWayKTLqaszFYsQSyrziFUEQ0dMAByqBAXm9h7qu4a9T&#10;A0NYubwRzR0JdHQ14/jxBA1ajkYsYLyeQoWeGp/Kk7zJBIT8vvZEunSymBw9ZzLxawyvChCv79r+&#10;hYzd2yERI1QKjeAPOZHPTpCxTOOu1y7DtXsiBJkc/ucXzmFspgXa9DSjFf408UbWVW4SgU3ty8aq&#10;l9WWp155Oy1twbjMiXgSPleQltSB+OwglaMT73nTjfR2Z1DMJ83QJs3e1JhULZrj9tXjkceP4+yF&#10;Ydi92p1bozjIbn0hA+JGNvRufXhJgcLL/xJmMQRLFxaYjdri+FlttZrtp/bgSjlHFu7G1ORlMpMA&#10;/uxPP4Ud61qtphMmTgZMswkVQ4kuvfZtlNFRQ5M6EjXP6fwAAfzfH8KjT5+kjod4r4tlE0U8riaD&#10;cZy8MIacLYpgtR/8b0Bt06omrOpYwrpg/lNZTIzNIZawYWqehsxfTb3wwk/XO0tW7C7HcNNVq/C7&#10;H7jVsN4oy6rn3HnaICdZJ4H3Ui8OnerHiYsj6B2NwxOq5nNJeB15VHuLuH3PVtx5Sx0mJ1KYmR5j&#10;/Rl1QypPJaRcVPN+UmEcemYCw4OTqIk4sHXjGiqVAwOjaRw9O2YmPLXV+XDHjWvhY5oDPhu6yZLV&#10;gaigloy9z4xQnuZpy6dx/VUb8dH3XiPJM8vHDo6W8Rd/dx+eOTGCus7NmE6UMDo1QuOYxc71zXjH&#10;Hbvwvtftxm07alBLPqAx726+R8qktvPZGN/JsiupPYuBzgVBmu/lDfKmJJm1TEs3vcBbt3diY3cX&#10;5XWOLG8G6ULBLLKVK0YJ0lU4fXYE0zQiy1a2mBEwdY0erFq7BudPn8UcXxSiR5lJxbF6aTs2rG0y&#10;6dA65EJnQxF5LlI1cll6uFqgSqhNQTMtPPxZo4rMOi/83NlWh0hVI06cPIm+vsvoaO8w8mPJpZWX&#10;xb8vfOMLX2JYlPfFWIynQGC1DmVEpEDLQTdg+dIGln/R6J3xDmwEYjLsbIaeUHUtWJU4evw0QtGQ&#10;MW7qyNeetGpmsiwP4zZvEoCzIhbeo8W1cpkcIgH1DRzETbctZxwekpVmHD58nHJeQTDUQM9LRrNI&#10;7BA+WUOL/U57eG78rDZX/rWGXzuIR9u2v66mbdnvZ8jItPGr2nxlSaW82eQAOhpn8JHfvB6RSAlP&#10;7buM7/woRsu4GslU0nRQCOisMdSsF1W8EQoy0Yo1/leVpGF2qkZ1VmrvxizZoseRwlvuuharO6qQ&#10;mR83PdelSonxxhGMVpH3uTAzV8K9PzuA6bk8wcqNooYbMZ3qdJGGqGl8caEjveulHJawKgK5xtYQ&#10;MXOwapQ3vUebX1RTOFPJGJJzk9ixbR3e9a434pbr1zM9BFI+bxRWeRTronCq2UdDo1wuCikzr3VN&#10;jhCUvvhP38SRY+cQEhjyDcGAz3QE5QouGs46DIxN4+lnD+L4ifOYI3hVa4gbgW15hx+7ty0lo1xv&#10;Rk74PEH0k7FJEYola7PlUiGLgKuMLWuWYs+WOrM2y9BYwWwIrXW4tcVYrpAmi04Q2OyoaWhCgYpR&#10;X1eDmalxVIW8uOnK7QQTsu9AI57cdwj5kjwUF11cH/OfwRgZ08nj/Th+ctBMey/RAN92y1Voqrfh&#10;zPkxpv0c64WKR6+tpa4JzdVhxKYTyKttlAYuxXSc6ZnH9++5H2m63r/7gbvxptvXUSFVGmToDx3B&#10;P3zxa4il3GZ1O21fFwjYcMXWpfiNu2/Gu9+wDhuW1KGWTF3SpvVaBsaAfYfP48FHnsODD17E0SMX&#10;0N7VjmjEiWSmiMf3HsEPvn8I+565jL6hURqbaRILHxpoaFhcqI3asXlzF665bisNTS29nDGk5svU&#10;hRAy6RKNyhhO0hC2d3WiodqD+rATO7dvwlDfGCamk4zLhjqt95H14ELvFPqH4qYPp6d/jnVoR1Wt&#10;lguwRlpoeVYN5ZPYVcyUe1YutSMZz8BDorNsaQv8QYHiPAYGh6AVMI1eSUQpk5JMI6dGPgWG/P8i&#10;ef5lDv7hf8m70WKmiYLKz9Z4ffORHlzBbAayZiWNMM/aRENMWjOttXxAkMRLk8Ka25Zg71P76J3T&#10;46Mszs7Oo6q6hnrAAhaIm7iVD6ZZxtW8V82m2hDcS5nxstx6UN9Qwfp1XWhuCuPyYB9OX5iDw1OH&#10;LMtYi9OpKVN9ZkXqvt/vWVLOpJ/OpKb6mapfW/g1g3h1uHHV+h/avZFqe0VrWDA5DhYQaUI5ZyMT&#10;TOAtbwji6qsaMTXtxj/96yEMTdXR/XbTIqqTjxhHa2wsqxqtyhojqkMCq8rTUpViGk4U8mX4PaQ/&#10;ZTJTWu+dW1fQ3d4Jd5FGwUY3lixFFlxtuGZFQoePQNaLxx4/RQbr43UJl1xSNx0FtbNJoNXmJvOg&#10;46UFw0YkrWr+0VlaYamK+aQV51KJeQT9LnomdPVa6/CpT34EN1+/kayRik7qpbU+JJ9qQjFRqESM&#10;oNIdzVA5Cbjn+8dw//2PM70OdHd2oLEmgGXdTfAx3oZGAnXFRXDNMM4S6hraEUvmceDIWfzskWdp&#10;0AJYvqLBtJnXBYFdG2px/fZWgkmEjO00FSVvxiNn03Q5iy7WVYLMtYAjp6fwb996EFlbhIa3mnVR&#10;YR3wYFU58llaliwZZ9bMOE3QYMiz8vPH2jaywQsJ7D1wisoaJfFx00gEzYSV5GyCXkMOGSqnZvCW&#10;8jHceM0VBDE7Tp3uo+JNo6WpDs5SHGNDlzA3PoeDzz6H0z39OHv+Mo4eO4N9B54h2wrj3W99Hd58&#10;bRuiEh8W17e/vxff+M6PMZfS5s5FGiEHGoJFvPdte/DBu9diaYMWP7MwYDoDHL5QxKc//y386PHD&#10;eOroKfQOzWFssojJyRg2bFyCmjo/82vH3v3n8eP7DmFkroCC14tnz13CDx99BnuP9CFa3w03CYKf&#10;9FyezvquCG7YsRb1wWocePIJtHd3Y3o+juGpSZztuYSammYsaQ7BSyZ90zWr8NDeAUzHbZieSdA4&#10;n8ej+0/g2ZMD2H+sD08eOYcL/dpspA2tLXwB0y2Sos2GLcJQNu3rYudqB7ckhwZ7Vadh5E/u20c9&#10;oJLxQUvHJJM8U2itTSR0SX9emvxbTFx/1CwiGmKxZV03TS3SLV4u5OawcW0LGmrDVGkH64AF5eB9&#10;dDFCJHLa8T9aV00vJm9GKBVLGukiUkhdpvdmBeWDLJweu2mqMWPJKYgEfTVZTs4nEa2twoUzx3H1&#10;lRtRXTcFX6CA507FMZ8MMj1BerkeYoXG3WsVR60yVLIFHJlV0xOX/52Ry7z8WoJq5tcXgrXvrelY&#10;8c75VAk+ZxC5tCbXlKjIZNCleaxdVsJnPrEdDmcGDz4ax70PjmM2XY1ItJEAXjGultYBNmxWFcJi&#10;tQb5s/LNaJUyErxHO+VkGLfGfqfjYxYLv+MarKGLZi9rkwI74smUaffSLt6z82lWWgQHnr2Aw8/1&#10;w+UPMWqKscNtGH4+p7ZnzYCkpNFIvFQhVrAmlhhptv4aYdYV66qm/AZ9bszPjJm224/9znsI4JvI&#10;IMAys+4paM10O40KvxTyWkFPbaJiGg6LifPeKoLWlVeuxzV7NuG6Patx/Z5V2L6zC5t3LMXlUbqi&#10;x07Ta/FRcLX2OZDK5FFT20xWI5f+Ah5/9DAG+qfJkrvIMNVDT2VfXmPG8TY1tGJuZhKlbBZVwQDG&#10;R8YJpiNknDF4Ik00JGUy4Qrd1jl4HRky3xtw01Xbcf7MSWg39InJeTQ1d5LJFzEyIiCew0OPPI1w&#10;qIp15aFHloK9lIYtl4C3nEVzrZ+gFEZ7kw+7tyzH+pXtZPE2tLe1YNvmzbjztpW49qptuOvWrVi5&#10;pBtXXbUeWzevwrq1y8hgV+K667bh1us2YnlbBD7ZelZfjqDc2NiCPdfeiM2bNmHV0m4saYviw+97&#10;DVYtCSPslrKUMTIxhftp2L7+rSfw4/v3IeuIYD5PPku508Qlu12bW+Rx07Wb0d4o4CDYH+3DWKyC&#10;177pbnzgA+tQ37UFp8/1o59M9+mn9+HcxcvI5V2mbTfI94SJp6u6w+jqWIH9B/ZRJ5xwBGpME9+F&#10;8z2oCjdQN8JmGYWVq1dhkOU1MjoKV5AeUrQZqYIbcdpIf7gG/cPDmJyZphxEGV/INM2pOSCXpSer&#10;QfSilJRls2EwK75CwqNRK41NjfTSwjh69LgBVMmp1SlImTM6tgAdLDwRKTNahcfivAfrjxWs5xeP&#10;F5pM+M1c071qBtV3i5Mv3Kcz/yTiM9i6cRXaWxpgo5cl+bZp8AFBm6zByHqS3vu69Rtw4MBxjIzN&#10;orm5DZPTs/QkmEcaGuufgtIq7476wpcH+Ltmd/vomdpYzhOjE2ilXGzYQK894sCZU3MYHqL8OaME&#10;cS/lZJ6kiJhDrMmxAqIhT0tsZranmE+cNNH/GsKvDcT37PlwMO8JfdXuj9a6yBQ1c1A1ls3nURcF&#10;sjN78anf3YOlXTkMsBA/+5fHcXmsCXUtS4xQamso7eChTkhVvqkhMm91dNg0KsKcK2aAfpKVFImE&#10;EJ8bRUS7yqxvx3vffD3yiQmk8ikqnzaYzcMf8CGbS9E4072qtJKZPYGC1mYwHSm04vSdxUA07tos&#10;UWusvETtpQYJYgllwwbI9u1lZDJJXrcUS/+0pngplyTjyONTH3sv7n7T9QZM5Fd6Cdxa38PNMjNr&#10;RrAMRJyKVEwd2hdTbeqahKO2Ui1hoCnhCidPVfDDn57E3/3zA3S7NelFk0jkafDdjFt7jVYIquWF&#10;sbbaWf183ygeeOowjpyNIY1mhKrdqKN9W9MZwi3XrMaaJZ1EwzjfSRe/QNAuuzCXLiFcQxausfe2&#10;NLZv7MIH37Ueq9tdNIJVeOZYD4E8SOComLZdKeQslS82NYvakB/5+DS6yGi3r2nBbVetw5tv2YzX&#10;37QRr795LV533XLsZF3WBAkprIYA7bhkhwQd1cQqY9YlF/xNfQbKugbBqLNTy6G6eX1hFB49MRq6&#10;EJl3lR1L23zYsLIKW9c3gyJhDtXyHEHzmUNncfx4H6am4mS1JeTzWqOH4Eg2Z6ORzxqRyOHGK9ei&#10;uZ5v5PdzFwZw6HQP7nzTdWisBS73TKPaZce29WsxMTuHvrEZPHH4HJ47P4Jk0YulS1leNKSrlvmx&#10;aeM6s6bIwUN9LMduJHNlPLFvP2rrG7FqeTU9BWDnpk48/MTTsHtpQKdTCJNFa5VFzYfQUq2xRAbn&#10;LwxTD9xY0V3LcnLQGxXAUSgo3xInCY6Drq08DR0aqrhp/VIWnBf7nznAOnIiTVmqrtK+lHakYppJ&#10;66V+FAi4zCRlR30yFsyrtFio/C8ANyDOCigJuA2IL1hOA+T8kfdbOwrxdTIQPBQE9Jqkp47MUjqP&#10;a3ZfhWJ6xiy7oH1HnQRTLd6m5YA1izMajZKohfDss0dhd2u8vvqxDO+mnmhUTsnEb8Wtg2liPEG/&#10;H3NzSeYnjELZj0u9Z7FiiYPGuwXLO1Zi/5PPIEvv3ytvkroqlj+fiJEcVlPPHKrzzh3rr/76wMCJ&#10;Xwsb/7WB+K5b3/Tay6OxD8PlIwvRDDkWboWM3O1Fav48rt5Rxmtv60Iw6MFPHziPA0e9yNs6WOdU&#10;DAqLZfmpvGo/Y3wSBY0xtRsAl1DxNl2hBGm52bn5adPBFfLm8J633YYGMrdSKam74aAGazdvKbQm&#10;HzjIWvoHC9i77xTddksIzbAO3muETIJhBFEaawnFSwu2hU0DHJiaHGd6iwiGtNWWRr5Qi5gxP9Oe&#10;mpvAJz/2Przr7TcSFOjOUTHVYSNuUUqlYdfAZwOCCdPG7KNQL46w0agcdYip7Vb7gB46GcM//9vD&#10;+PcfPETQGISNglu0LXgzvGeRr4ilKGg4l5Plo52R1IGZodCOziZw/Hwvnt5/ClEyRI/Tj+qwHS0N&#10;Pmzf2oWlnSv4ZBmzZOcpArOm4wfJeLRuSpmM6RaNGuHrvvPDJzA2pfW31ZCW4TuTaCYqLWmrRX3Y&#10;haWtVfj0R9+O229Yixt3dWDrmmp0NQdQE3URZDJUby1OpUWKMkx1lkZQk7Rk0LR8qTYX1thh/u7U&#10;mYfOGn3Ea04+4+B38BnwGmk+jwKfpxxQjszqgqxjj6wDmWuBafR7bFi+tAW7d2/EFTt2YvOGzSQG&#10;00gnpjE2MoBcKgkP5Tfss+O67ctRH7FGupy7OIQnD5/B6Z5hXOyZwY9/8APcccutuPHmDuy8Zgu9&#10;ywBm40X0DY6Zqd9Hj13A9VdvNs1HMgRNTe1I5+04e6EPXrLtbKGM06dOY9XKjejk7xLFtmVL8fDj&#10;TyJEJh5PZhHQLvD0CHyhENPgQmwuhanxSdaVG6tX1JrZ0JpMoxmdIgxip0UabHWMy/BJ2uXtrV23&#10;jGAfxKNPPIkGeiqj9LK05K5b95ENa1tDgbHySRHk2ZIbc4X/WWwmGIKgnxbutXpxCK/Py5113Vm2&#10;2u51v/Rb+imrEiBpW72sCxG/Zm2moBUvxcY1QsysGcOXqxlV6/1fujxMNh6jVxmhbGmgA9PG9yle&#10;y0AQM2g0mCJ4SVY0wUkS6NSQYXeARIoeo3MWW9YvR2ONF9PUzdPnYkgkaLAZp5OER2QpkUiauSQ+&#10;v79pxcaufWcO7+1l5L/y8GsD8ZqWtX+TyFaW21gJAnGXlxXAAvdSoHKJc/jgB1dh65ZWDAw68c9f&#10;3k/gCJk9LrWgvpaU1PKUTiKBKsJIgcmKANaqNCsIqG1mxmOxkKHg5bBpbTvecueNZCJztKoUQAqj&#10;FvVXs4g6SNV56QvW48mnz+PoiR7jylp4pspXjDpLwPReHdb1lxbUKajVBPlegrPHpzbXimkS0e4x&#10;mWSSADGFu99yGz7yodeZRZU0BtzsgEJkVudOhQqlbeK0ZZ06dEzzSbbAPDvJROjy8S2TZJBPPDeG&#10;L333afzHgwfRM15A3lMPW6DWrJktRROHUpu8xqhbB8Weh0bjaHKK+IxmxWnCg1Y91Kay8VQejzx+&#10;mOAzj3iazMcRQi2ZcFuDy6yat3VtB1a0V2Hg3AnMEkBqIrWIxXIYnnDi7OU0Dh2/wDoMGDbkscXR&#10;0ugkuG3Cu9+2G7detw43X70MVWRdGv2hjkeBhKlclhWtF5Wb50KMn+eBvI5ZegKTKOfGSIYn6MGM&#10;kLkNoJgdpPHo5/kyf+tDMdfLc6/5bitM8rlxnqdowfl8Kc54eZRYaBUepOy2Ar0jfrcAzmX6BjQM&#10;szbqxG3XL8PubauxaVUnDU8A6dkYMjPj2L1pKZZ1hllHwMFj/egZIfDYwzj83HF0LlmFA4dOoKZx&#10;Exrabbg8kMaxw8+htakWu67agp/cdy9OHh/DmtVbzeqMYZZBa0sNpmeHMDoxz/KPIJ22Y2xsCmvX&#10;LgMdHTTRuM2nsjh95gKqaxpMh6jDybpaADj1kUxPj2FodAjeUDW6O2tZ9mSqlRR/t1iwlt2V8baX&#10;+Aw/y9BqNE1Lazf6+2lgGHdtXSPfnSS58pIYFA3pMXqn51g5ln5YXFx1ZemOzgtAb/1i3mP9xPv5&#10;YRHEddU0twhkDZDzd7kl2YxZC3/5kjrWX0KJ5aMacuuh16Fhv9bM25q6FrLkHE6c6oHbzOuw3mKl&#10;S+nQy4QaMlyW96D5FNpAJcN43V47XxXH1OAU1qxais7uDEJVDjx3lNemWfcE8URKm9MQyIUbjN/D&#10;QqqUMu7B84d+YF7yKw6/FhD3167ckq/4/9rpCdg1203VqjHYFS1Ok5/Equ4y3vsby8kiHfjp/dP4&#10;2YPDdNui8PirUCQ19tJi0pGVoSZ4qUL4QduiiRwbC28d1nWtR1xAJOhihcXxtjdcb5TPSRattaHt&#10;BD3dZxaPZ6hQSZ3uKH58334MDs/SjdRSneYH87tlyZXixUMn67eXEkoE4Ew2gWh10IyJTpNFme27&#10;+Fs6MYMrr1iD//EnH0bUT3yi8nhYTnptRbSaBZCkG+miIGs8r9ops9qSzktgZwSDxKdv/+QIvvmj&#10;p3HPIwdxeSpLvhpCpkBjYfeY4Wma6GCp3GIeFvK5cI6EtJG01WaqjRHK1vAAc4dYVEib4k7N4/CR&#10;Ezh57Czm58qorm5CXRXBlwi8amkDdl2xG63NmtKdwtjoOIZ5XLx0EalEAvZcElduXoH3vP01uP2m&#10;HdiythFRAqfTNg8vGbLfqRl6ZMpMOWwE7sI05WSSR4wMdAb5xDAq2Uni+jSZpY5J5M15isrN+0ox&#10;pnuaODDL8wzPM9ZZa+QU5wnkPHJz9BZ4H48yj0qOn3O8h2c777GJtfsoJWL2xTjfq6nf8pLo+ZFM&#10;VFO2lnfUYOeWDrK39Vi9pBNrljaaTk1B3LFTvTjfN4nqxiZs2Lga/Zf7kUwXcezEaYJjCr2XLsFN&#10;Fvnud92NbVe0oba2BY888DRZZwS7NrfQG7AMxrLlS9E/NIuhkTnU1neaMkwkRrB750qCFbB+XTcO&#10;PHOK7JN+SI6ATNZtNgvWetwEXR+BanxmDqcv9FLufFiyTMP26PlmCF4OH/NHS8lni2qec7G4KQIa&#10;j60p+mvXbcepU2cwMzuLfE5rFHkQi8dJFjQbmIUhHeChphaLWFlSIgxVs4WkyZIoliN/MKydh36x&#10;7mYGzDXrLmvOhJ4lRyZByaXmEQk4cMW2VSQw9CDU3GfusPRRa+HnMgVjwLQg1sDwOMYmZlkG0m/e&#10;a9Jn3Wvi5Xe9SyO/ZAj89Fjj8TlGRy+MljdJOXZT9jZtLaOjvRqXzmtmbBwVVxDJrLz9CkKBIMyG&#10;2OU8JkeHl7LQfpj/NeyO/2sB8dr2DZ9raF22OScfnyBsJxu30VWvUGH8tot4zzvWYfOmIHovT+PL&#10;X7uMibkmgo6Llo8Aq/HfqmdnmQBEIJcryGw4CNZGABba56yOEwqyjYCvDpDCPNaubMZrbtlOFj5N&#10;xRBw835WmOBeVlWVbSNrn54r4j4y1rjaUvhdTHWxnc7wDabZakqxrljHSwgUbm/AQ8vOfPu8dOMy&#10;VArtHONCgm76hvXd+OvPfQIttS64yHi0EbSMVZ5A79KcbKZc61zLcGWyBFjmRduXTZI4PrJ/An/9&#10;/3wXh86NYDhGofPWobq+A1WhGhiHNZ8hgCUJ/monFC+Ru8mDWdN3J88OnjNJCq46j5hWtVuLACn/&#10;EhytV62p+AEy0GCoCnOJPJ47fhGHj/WQFfoRjNSY1q8aAnr3siqsXbWcYORFbHyQxjqPO6+/Cu+6&#10;62rcecNarO7yoC5I9sf3Om3WZCY3/YgKaEgrtEbFQZLhXuRTF5BLXkQh1cfjMsuKrKySYBnwsNMo&#10;IM261DrZmqii5gEr7TLaIk5qhFIeVAZink7Kickb3+cwzTApKqjim+N7Z5FOjdIgTPBdE7CR6TvU&#10;dKOmlzLfW6KBsYdYXpSzfJYKXUR1xIWOlhBqwpJLlhHz//QzR9E3PIDf/b3/htff0s6yKWNqgsao&#10;5ED/xQGk48yv3Y03vGGj2fB5ZDKOw/sOk92vwM5N7XAzogoNRzjkQaSqg+B/hoZwCg3NTTQIBGTK&#10;/rY1LWZMfG1dBx586DF4gw0oFCrwuOSNZpGmt+MNhOAONGF4PI7J8QSJUy26l4YMI8+WVPssF1as&#10;2sYrlQK9Q03dtyTDbBy+YTt++MMfE+Q88PlDKBnAlj4or9Y/owsLbFfBAnALqnVIi9RCZX5m+VvN&#10;KRaw62mVpcFbXjBnI5ss7lwGPmcJV2xdC23qYSbqkKHnCcJae4VfaJStZkYNVdayBoeeO0lCFuBb&#10;WQmKhenSO6z3LaaWdU8Pq1Lkd/5eqmhfWjt87mZMTPbhip0BdDfVIZ3x4NARkpSM0+zAr0EYarr0&#10;eGgAaNC8brezmCvkUrN9v/IVDn/lIN6wZMc1oWjzP1ScfsTmqXSGAUtQ3EzMBDaumMEH33cFay+L&#10;Bx6+gJ88mIQvvEZ1RKEHXRe6SMUiLaLGaqp902KgWmuBEEbQ5k3G76YwEKQFuk4UkE9P4l1vvQ0d&#10;jQQcn41sIgOvVx2YWhRILEuCQWV0+HGEQPTM4R5+pwAwfRI0xSPQMm6gbuY7dLbGdPMwn3+5Q0Kq&#10;eDTeXcBtWDiNVTo5TxfZg//+mY9QkeuRik8iQHatByoZMgWNR5PQUxtm0/OmSULaNzoLfOvHz+Gz&#10;f/tNPHWkB3lnFLmKH9UNHSQJAQwNjWF2ahZhso6g302Xm4os4GcyXjj0Tx8WlI75N00zjN8skM+y&#10;0ogZnoywB6urkEhnEU+kqTgU5kANMnkHenoG8eRTxzA9lWFkAdSTlTdGgTUrmnDrDdtx23VXYMeG&#10;FqxqZ31o5I8McomehossF/OsyxnE53oJcP20N0M8xlDJj7OSZllGSXidGSovvQM+Y4PekTOM3aY2&#10;b8qA3TAqmmeyJJu8B9UxGZ2azQQY+q4mKGaN91KRTX+KRjQJyMn6qcw6PN4y6yZPby5FuUsQgPhb&#10;fo4GhYSrkEIuzvL3MH5vinFp30uN72akBti0dk2aLHYdjxVYuSIMLfnb3tKKI8+co0wWsWH1agMo&#10;PRcuIUDgramvxXe//k1sW7kGH3n/LVZahT/UVPJjMk0CjK8Bl/oG6HUVodUd+/j5tddvM2Lf3ubH&#10;8ZNDGJmIw+Xxm2bEQMCHVDbFI49wpIVkIEiPKUlDMgG7O4QlXWGWlTVCR2ImbqNNlDUKQ/MUBdUi&#10;Cc31PtTVtUO7xMfi1B8CuXTS0gE+RJm2PvGf5Nu4xvqsE3/jYXSUfylNzBgztfC73mnphblkkWZ+&#10;UCerMbrqcC9lsGZlOxoba1jvNPCsVy1y5SOIml14+IjWp9HQwuq6Rpw6fZ6sWc0yzJQxFi+8y07P&#10;hyd6S17ktP9pKmdWdSyx/vP5AgKhJsRiowTzMSxf0YKOtjZ6Imdx/nKCpKWFcSgXLCft80kPVTuG&#10;Oez2rXZv8KHM3PCvdBu3XzmI17Rs+Bw80XVlMg+3X5Nmyqai7BUXC2wEd7/Fhe1bqzE84MZXv3YC&#10;o/P1JJ+1LHA37GUeLDxtYqXlV8UYDLcSgJs4BDyW66a2L52N0pbT2LKuA3fediUZT5ruE99J1mRW&#10;NtMTTIAFWVRlmw/33v8k+gbpSlPYaaAZFJcVn8X2JZzSLgVz1fr4SwaxDY2G0SL1whkbPZMCtbyu&#10;JoC7334b3vTaHbT2MdNRpt3Vs7EkAYJlRo0TuyrLpSSLSjApX/rWU/j7f/4Rnj4+gIKrGmG622km&#10;XkvzavOMdDJFIK02my2k0ykzttanJU7p75qlPI2q6lA5WIf+ObSCIssnX9BIDG10TKWQhjE9clu1&#10;KbIg0EllcFGZNEyryOLJZu18RwUj/ePY98Q+xCcT2LhuKY0RM07F87jyiPhVdypLAqeTBr04hlzi&#10;LDLx08jGz5N9XQZ5OxV4nnWfYv2SGfJtAhwzAYWp1P6rlAbKEJkYC5F/eVYbvvVdK1sa7Taaq7MO&#10;/pGB5yE2Z+7X8/xsnhdj4CGDVdAWf2ocFmDQ6ygW4sgSwEuleYJkBuncCLL5fqZtlCg7bQwdfXgC&#10;DiuFZetlhoOsP80Y9rJskjMpgvNH4bHV4v3v/A184N3diEa6yb5juNTThyNPHcC6tlb8ycffaPoB&#10;HCyvDF9/tn8UE9NxNNSEsXpJgOVRjb17n0Goqp3lzNzSIGxa08z6Aapr2/DM0TMEQu0FmicYe2lg&#10;yDJZMVq10SXDXc4hlZzB0EA/wasF3W1B6h/LhlnXmi4aDGCtmyKtsNGQVUy9rlnVigu9Izh3ro8e&#10;pDZgIeu12AgPyg317nkWLT0xwZIo/W5pC/8RRBfvNeBqfl58zty0eKeRES0rkc8k0FgfoUe31NSF&#10;jYbaRh0wBmLBG5BVEfHwa0MNAvOFi0NGTi3fUXdYfWZmj13+U8eo5FqzTdxanplGX/WvDcLLlLfh&#10;vks0uo3YtqmOepfFqbPajUlbtmmPUrWLk+DwKFPX3GQ6JBKV+YmLv9IVDn/FIN5Q37F669/R+vvj&#10;WS0LqaU1aUXJwpz2LEKBPvzWh9rhc6XRd7EB//zV5xBuWGtmTPpcZAusDC2/anOUyWjSZmRHWQtV&#10;sQItCJLQWEJhOjD4WcKqDXb/23vegI7mMPyuImanJxAKkWVTOFS5AnF1KJJDkXn48b0fPGSmWjs8&#10;QRPj88KkTwbEF4RSF6yr+vBLBwmw2vbkliWo3NrLsVxI47prtuIPPvlWk58A8+qShOcIXhqvToHJ&#10;Z/Jw+V3I8rI6IQ+fHsUP7nkMk7EsauhOa3ZZlm6mBDad0nKvbkSooflM3GyRpjH2Wo62rKn5pv+f&#10;Bu0/nZ+/LutI11qfZTP9HifcBDU9m8/JIFLBSQG1RGg6GSebS7MuNf7WhQBdee2QdMNVO8xKke3N&#10;VHQaAZ+bHgcVolKeYVHOA6kRlFOXacCGUMgM8J5JvocM0qdmHQK3jekxTFppIWBRyQoEXHXoGg+B&#10;VE0TnazJTpQHVRH/6CzzrJqV4TcH49AqlIuHTc1qBBuxRIO/BAAdZu9KnqXkdo3LNE1KFcocyYfa&#10;i1kmdrs65BkPAb1SmiOzjpO8Z5h/Imk+aXpjS6mESUuIBtMsBkk3f+vmbRgbGcUN125AbRXMeO0H&#10;HzmI+HwMazub8NlPvRFODQclgGuFyZ6JLP7os1/EbCyP3VtXmy3XAt4wzp3vQyyrzQpC6D1zHDdc&#10;txN+OmVV1V6cvjCM0bEpskaNL9ca3ZptGGQayRwzc/A5CdS2JKbHhzHcex6dLR1mhUgHdUET2LS4&#10;m1b71GiWLOvZSyOgMslT37Zu24az5/sxMzvHa2K0/KeqUYFbkv0iIOYPPPRRnoII1yLg6l+ZdaaH&#10;9dkEfjZPmK+8KoJBFu6hMc7IQ60JYcf2jQReDUcluBM/rNFtNDqsW5cIjlg70ypP4cmnj7D2PYzP&#10;AnERMJkbkwa+RGspaXcsBw1tgvpBwTYDBLTyqYZoJmczqIl6sGmLE51d9ei5WMD5C1OUG3rMZPBm&#10;RyUa7EqBwM46djnKDVNDQ19lzWlMwa8k/EpBvGHZ1t/wR1remEiX4KYlU+cC9YgCkkc2cwavubUJ&#10;b7ytGdOzKfz931/AxGwLCmoj1g73ZQ9rlsyToFKxF6hIfJYCVypSKMTKtBiEmUIslsrrZEECsUxq&#10;Ats3L8Odt+wi2OQwOzmGutpq0w6typMVVqcIoyKbDGFoNIH7H3kGNrqZclUXqtyImDkWQFzCYOTM&#10;/G59+mWDhF4dQ+p8d1PoNG19z5Ub8Fd/+ZumM0uAahezkACqp4mCpTZ6B7VYU+kl4JeHpvG9//g+&#10;LvcOor6mHl4irddZJmiXEXRTEMtxftY62QWyP7W9Fugya/ZqGSEf30+Pxueg6eLhfdFZ13S4Kll4&#10;9YzKnK6mi4fbRgame8mmwz4CORJwlgqIEuCiZJ62QgJVgQI2rqrDxz/8Bty4p40Aof4JCpx2YIHG&#10;widpBEaQnjnFqrtMYB5nXmepBBnmnaUuwFZ1yu2taOdxeWEE1EXAZpGovdaaech7nj907YVD9wiM&#10;1CSkTmR1SGmH9SzdYMW1qNsmmHo1H8x/i4MSRCijagjQzudi18bzE3hRFmwlrfejtnzGS5RizCjm&#10;ppAvTpj2dF+I4MJ0Eb4pw9ZWabX1QVyxayXBVwbJgc//1ZcwOjWOq3ZtwHvefgOaarRoFe0G07a/&#10;J4Evf/sJ9A3YMUBXvipYjdUrqmgEWTzMz8FTvbQCRHsa1XPnLuI1t6yl1GtEyQo88eR+erF+BIJV&#10;LOscKrkMmqNufOZ334rdVyzB1TuW4/ZrrsCG5a1Y29XEOpO3S/JCoiCvUJ3n+kyGycJQBzOdKL4z&#10;QAKxcfN2HD581KxOqbIRkJrmEjJYDSSQZ6POcNWVSlJ/rUO6pDJkBhcvGti2zhYzX/xODSZI+sl4&#10;1YQqY+uibG/dvI4GKEdPkkalIGNK2WLZKmZ5TIpSKxz6Q1UYGpnFuQuXWQ9hQ9a0KJyHOpdNZ+kh&#10;kRSZvoAy8s40bC71jdCbLDG/lB11hnk9EYwMncXuK0M04CVUV6/CY48/a5YmSNMDsqmvzq41mqw9&#10;Yb0eR7jsrPSkZwePW3l45YMpwl9VaFl/x1PBqo6rksRbu5oCKPhya7yeCfg8R/CXf3Y7Vi9N4uKF&#10;ND7zGbqP80tJOTQ6xAVnkRSDyS06yDBZgWJosqbFsk96xcIns5O2aTothcr0PoOsIzeM973rdtxy&#10;9Sa4SxnWcZZkVlP700bgytSUStmJAuXG6a3B/oP9+OJXvouyJ8r69VEhKBrGavMdPPRO1i7rV6oi&#10;saOmmWsvJWhxLjIBaqxAkFwA//TFP8OmDa3GlVb7bMksXKQ2CGaS/8Xai2QBFTITQjrmZvN0i/N0&#10;K4PGi+ftZBDKCwku8VIpo4wbBTREiXko8qDtQo7sPqjxcr8gqEwVqDvmeRYVBZXfCayaNKRrbtpV&#10;rc8ipllkGWotMr0jrbZVpqW9nt/zZURpNJQXVJJmwakymWumGENRC5yBnoHan43rveBJMQggTV8E&#10;y9a6shD+0328wOMX50FB60prd3dHJIJyPM6005hpp2FlhPFrHPEL4efexLq24jaYstCGaoL5zm/m&#10;B6ZFaSJoWYHptQsUKihoU21Us35bWR5dLLAGq9D4KCWQNsqBWMKBb333fjOR6EMfvMts+ZYhwAT8&#10;XgzOAr/zp1/CwDS5pKsZufgcrlxXj99+361Y2kGGPlTAx//8WyzLID0ePuNI4b9/8u00niF6ksDv&#10;/+lXcXnWw3qpYrln4Ldl0FXnwZ/+4ZtQFRVJeOHQ2umGTLCeVZzEauoHZYTA5NEmIsai8nuRdekM&#10;qDbxw58cxh/+0d+QV0RMp6k2nHB7/PSSSpidiyESDRr5UG7VSa6wyMSteRd8j8pCFN2EIotVbdgL&#10;9/IQiGvhLu3mUymk0FLnxe995O0kBXowae5XMAMbdDZkTqOCXCz/EA6dmsTXvvsgRmboVWiMfVqb&#10;f3iJJzLA6tjWhKgi0l4rLldBG4CoqVCxKt30gCsn8JEP+PCWN1+BgUEbPvu5e3DiXICGYTXlycIP&#10;mgbeLhDPYX62/8GRUw/cqhh+FcEqyV9BCLXtfG24ruUTRXioGy7TPqeOQi3ehFIfrr2mgLe/bTvG&#10;Bwu4997LOPgcWainiaBgSZUguUzlKBE8pT+aqWhcIiJH2Yy1tqy4hkRpXLh611FKoKneibvffAtZ&#10;KZ8taHZWwLQHu7VwDhVZsxHVjihWbHeG8PDjz6GnbwIVj5cshuJtlJVmgXKlelU6eJGXpfwSNhWh&#10;rr2UwDzlbWQEHmQSk3jn3a/Fm1+/04xDzucTZMJeMg6mg96GGKMmA2UEmhRCKVHfYB5tjW6E/W4y&#10;NKCah8ZVe8g4qrw2si6gRtflYvPQqoT6XM+jiSSktcpm1kJ5/uC1Wh46kyyaoyFixaFp57pHv9cv&#10;XNOsyPqgw4wqqeX3KL9HeNDjNe+j6hFYNJFinhgwQasyhEp6CMXMIGy5UbhKs2T4NMpq1jCGUGVJ&#10;w0rFkput2YYqZ3leOqBZsqwPHerIVrvqgr6zJC0Z+c//vG56cZIhglJR6w/wGTHqXKZohqR56Okp&#10;LpkK4+5Tka12U511WK6+/omZaXSQ4jCHeTFBw4C45FTX5Rkw3SQboNeRZb6LZaJxkQeNl9bE1nok&#10;TBll3005tGPL5jXYsHKVqRsTJb2pnlHgs3/7bfSOxenqB9HQon1McxidmDBe7CaCeSjiQO9ABiPj&#10;08gTSOLpJPzeCnZs6jAjOAZHYjjXN4O8NgsXqy5mUOct4s6bN5jFyVTiKSbTEG1+TtCQJGlPXRrF&#10;ymtpGnk3vT6rmVLB8kbUP6Ix8+3tLRgaHMf09CyviUTJOyhRn7QBRhHBsJYgYMHzeb1LwXg2/CsD&#10;LdWyrvF9/GMdrCMDzKbETcI0oc/MQCbZ0eqcy5a0Y3mn5ozE6E1Zhn6hhkzZ64P1HgeaWjsxNDyO&#10;U+cuIBzRyqfyGEQcvcSBpDFaemeB8RCu6ZkuNPewHo3/QKEoluaQmh/H9dftRKQqgfnkJA4c0J6t&#10;y2i4HDRaerfex3wSn+z2SmsiV3qqnJ4eVBZe6fCrAnFb49LtX/GEajrVXqtJCAJeDY9zki17nP34&#10;7Y+sREuTDz1n3fjHLx2EzcMCshEZWEhWbZP9snLN1F0qmcMoPq+z0OXiuagMBlZ1PwGgnFfbZBrX&#10;XrkGu3espaWmkFHQ3C7tjan98rT2ARk9gVJC56S1p83Hj+55CrEk38XaFQuXGlugwWgpW+adhlUQ&#10;XPQ+iadJ3y8fFBeLgCCdxoZ17fiDT30IYZ/8CDKSgoYPUhN1nzRAVJrCrFmTU+kKvvvTo/j7L/4b&#10;hXMItY1daKwXE6ACMvsBArim2SdmJ8noxBKoADx0dtC4lXNpGkG5oYxSUZvordyq41CjO6xhd/pO&#10;F1RnLYUrRaI1UZu3IEttkBq6p2cFS4pHDRCEYQK4Vi9P8tocSqkBFOb7iHejLMNZ2ApzcJPZudRh&#10;SDlQKTK2hXLVV4KgMqNgFJrqZMpddSFlWUi1uZ1/TEXod+vriw8NGc3RaBfUpEJqqZEL9KsNMLgD&#10;lC8DMrzRMGk9xLPSoY/mHZK/hZyZawu/mfuZdhoWc9WqJJM+xSF2V9EwSbdSS9krpuhuJwhuWdNk&#10;Iedf/RslM6RROxG5jZEp8LnTlyfwxX99CH2jKQSjdbxHHctZw1gTyRyBKE1daUFzvZdeRptZ1Gsu&#10;y9cS/Cu5BK6/dr2GOzPzfhw60cvk++H3a2mLHOr8Rbz25o0sC2D/s3340X1H8eCTvXhkbw9+eN9+&#10;/PDeR5Cv+LBydROTtwiN9CykKyxLNQ1pbLQA1UMhWLVyMy5c7MGFCz00LiQcrAd5l9pdR7sYLXoo&#10;qlGrT8OqR9W3KU6rUFnkAnar78KsxWLKkUXE6/L0tNqgRnHlWY8tTdU0VEtZr2qTF4ArWH8VzLvM&#10;J4eZvZzO5/HM4eNmer5p/qDO67lCnl65Q151maxdlkxzSawYVO/6WKaRVv/Q7MQk1q7swLJVJXj9&#10;FRx6Nsa68JvBDwVimgikRQDohXqdTnul1JSc7vuVLFNrldQrHULdSz2ByNaK3apkoYf5xwIq5Aax&#10;YmUIa9e2IjmfxtGj85iaipAB1Jq6NuyIxanmC8tKU2mMYivp/EUKQeEwwiUFF4Mr53ikUV/jx54r&#10;tyGfYWXzGYGWxmJ7vRoVYzE5BQmJi5Y5mUxjakaLavl5TR2eUmg+tCBQVuA18/6XITAv6fSM2YDg&#10;Yx99PxqqBeAE3/k5MirNZOQXJYFloKSowUXO6YlzWnL1PMaTXjx9IY4/+9f78edfPogDPYyPSZU+&#10;0yOHNibO54qWK6oOYUamdmLN6iQ0L+RNYiehlcgasbU+85BC5Sjouqqd8dWHIIal5hhTNw7FqJ5/&#10;QbrdKJzWJaHTQ0bDP9kkqd44M9TPz30Er1GWuUab5MnE+UxBm9H6aJjFvqnAZNs2uvx2Wwousk63&#10;FJdeiKvogaNExqymM8J/iXnIU/kKDgElX20C3/cLDnU2agihNpbQejdFDQvMJw2rBY2ndnsh7LxQ&#10;pwa06cnRBGnndHM2ZcUXCXB4P0gOYGfe7BlzWeuGKy0FJw2dQ7tIqVx9dNeDNIBRGlQfPKxrB2K8&#10;NkhP5BwQPwXMnoKb+bVlY7w/SXZIw2fPY3JqCAMDvchlMyjlBPoVxOeZZrsTvpo6DE4L248AAAD/&#10;9ElEQVTO4sDRIya5m1YD3U21pnnS6QtjZCqOy+R/IhwrurRjD1lxIcF00vMg2SkIVJnFbAp4Yu9Z&#10;3PvEafxsfy+e6Ymjf96N/rgdT57sw8Hzc0aOJIKyB+ozUh0rqI1cqqgx/V3tLtx28zWooxtRKeTM&#10;TlKajq/hu9pa8MW6oyYKlZd1mAifD0bPea+5h98Xm/NM4MvVbyUAFrtWh60WodMYbTPKZOE5HZIN&#10;9UwoqDNeSyIIfJd0NlAW5knitBaLAxkaGG20XaZMSPYcZYI7vRnr3Swj1TMzqSZfl7uannEn7n+o&#10;BzPTCbO2+TVXLqFBucx3557Pj1Y5lcHV5u7BcMNu+Ja2moS8wkGY8YqHaNOaD4WqW27OUUG0L56G&#10;YWkzVCcoXOVevONtm7BmpROzU3n8y7+c5z3LkKXi6g6xQtEKTWQRE9HCVholIJfHOFEGfBhkpbU+&#10;sjqwtLypM4cdW1bgNTftxPz0MPweccSKWRzfT4usqbaqZoGa1Fcbofb0juPxJ07B7o0gR6Zvxo+r&#10;YZD3SCzM+8wzelRSxw/qWNMv/PxLH8xXNj2F97zzTrzxjm2mMjRmNRIMG0k2rICvKDJfAgoafDxz&#10;fBxf+dbPcPLCONqWbcAcWTk5Lc5d7MPje/fhYi9BkkIXrvaDdolsyk3WZDF6LYqkdyhPVjMVc0VW&#10;ZQLzqnKwRm8snM0PKjUlx+pAFlgw6eZaMkUQZd7VwewwozwIiEWCm6bB56ZQShJNyL5LuUlqxhyV&#10;m2VOBmcypeYHRcTnTEZ5WV/FSnniB+uC+ae2JPOd79KjusG4RZbRUx3q8y86NPrH4SP4E8A0AslF&#10;tujUvpi06LHZGWtVP/M47+fZeo4szLxTsesz69f8xv+iuHq3OS+QBxEH5kN4JWlQXBUxuwXWajdt&#10;ryLKlBRGqRrT6JViLsn7Kc9BkgpNSDMuPdDWshRbd1yJqck4xkaH4VX63V7Y3WSSrLtsMkbDplE/&#10;mxDga6Zmyd4HJs1a2vl0EquWdGL9soBpKth3aADDUzGmTc0g84j6Crjt1m0kT8D37zmEtLOOrlsD&#10;Si7G7fHBHwphZHgA8dkJXHPVWiPmLuZHY98lCZJ1dRAaXWCeVCbLlzej7/Ikzl/ohWaLqnnBAl2e&#10;eZOpU5Ud/6gYzSgWU7763bpuapLlWVG5GhnQPxIDxmXqXyWr5+RF0bxs3dBuZsrKq+ZVA+BGLsxT&#10;1qH0FliutfVNGGUZnL1wmenSVHz6RloYzqcGPytPfJO535Irnk2aJeUkANQfRzmIqek+LFmaxUrm&#10;1+mowcHD55DKR/jeEO/X2ktWqjWKx+VwevL5/EB2/vJBpeqVDCrTVzo4a2qb3qylOrW2gSaIFMnm&#10;BBJFKnxLiw3btnajlHXizKkJ9A1ME1AJopmFzgLDfDRzT0GFrUqz9swU41HBaS/OcsmGbF4CIAUq&#10;IhxyY8f2DYaBy/rKHZMQaEiaOrdEFNWrbI1iYFx8tO/yZbN7hwRKvxsJ+7mgi4vhxZ9fWrBXimZ5&#10;2Le97VZTEToKGf5h1EWdJbtkpy6vwAiYIWF7av95lhHZpb8KabrffrcHtnwFwWAt/NXt2HdqFJ/6&#10;/Dfwe5+7B1/9cT8uz5KVK0qbdvYPQysxWtSKb9MYRSmIkIVKbkZ/2D3WYbb1clN5CXL0WrRWy2JI&#10;pcpkJFmyIS0gpHRLg2QU4zwPE6DO8usJ2ocLTCOZJ8hYnX6+Nsj3+fiZjMebJo7HWfbqoGYc6pgi&#10;GwLZtti52K/qV4ZbndkVR4afxZxliIpk8ywePmfYFxXv+UPfzWHnwcQ5SQYIotoQV3IFxp2Ni2X5&#10;UdXYbd4jsqB3mecIIiWWeYmMukRWbD7rGhWa0bBqFsccM25z8KGfC5ILudULHuJCx7nypfXujcPN&#10;PNjsagoYR2LyCEqTx5BLDvA5eqZq3imWsLYJ+IMP3YDrrliBgFdrrecRzxQo45rV68T8VBYTQ+Qu&#10;fGrt6nrWV5x5VE27ceYswYrJ0FDElcuWwkcC43CX4I3QeBNv8syHhzwhXF2D2dg84ywQfMtIprUT&#10;vLxlB4aph8qd9uyU1umfzI8MkI1lYgYRMCj3ssNvffMbsHH9atPOrB5SjQjSWHMLWPmsLByD6ktB&#10;0mT6sBa+vxB+Xq9kbBU0HjxXoA47XfTUZzA0ZM2n0eMGa/mcFacMoZ6xItYoNq17s3XjOoToJci7&#10;FhYoXjUwquFPAye0AJvDpvKzvDvLmKj5kIiTJzTTO0+mPHhq7xjmZjws8wg2bvQTSyTDehfTbbJp&#10;YzqVFi8i0bo38wcrIa9gsEroFQyuqpUrA+H6NSx/ZtgCUk3jFmqWCjNY2V1Gaz3Vwd6GQ4fmWKlR&#10;s563AWdJB4Ps/mJly3WSdZbiK2gImSZjaJqG1tU2Y1z5rSrowNplbcjEpxEm0zFNI7zH7aMdz6fN&#10;d6VF5a+Kz9FtHx+nIjBpIqfqeDXWeUFA5GK9WODMBBnznfEa98s6dL/SaD3HsPjbQjC/8xnCItOa&#10;wVvfeCtaqsmy+Fs8lkRVxIN0PG9GlxjLQqHQyBkd+w/349GnjqtQ0bFkNUYnpwjMbmMQ06k8tNu8&#10;zVcDT1UHekbT+KdvP4KP//G38K2f9GIiQXLMuGzalciwcAbN535RnkxQus0ht9QO2cWiWBWBgOQN&#10;Pf2T2HvgAHr7++DX2q/mebV9qkmA7Dvdi0yC3lS2j/U8RpDPwO3W0Dq918c6IqDSpS9U0ixzMnYa&#10;XJWhXqkyLdKoaGRB0eYhcArI+YMpPzVH8OCzDn6VG22NFOJrTWHrWAy6bj2jtWFyBBWXr5r5rceR&#10;Y/Rk/u1hPPb4Gd4W5XvUPCPQZxpMXvQsD+uLlT4eVn+MYlVbqZvfLddeb7Vk0UqLgjViggfPWvFP&#10;SwKrOULL85ZUoGoCdBBC3HmEQjZkCOAVjNMTPWFGmISdWRSoA00E3E9/+EZsWtnC63nQf4SPZRT0&#10;hhEnVmp4qUJzHY1TPstU2UxT4aXey0iRBChZoYCP3l2KzJMPENQ1DUqdmQqRaIj6Qw+LSQ9Hgshk&#10;UogR1CORakSraoxzoFKQumqUioYM6vvimHrlSTtLpZMlbFpbi9fddhOqQgGE6TmI/2RSNLqmHlQm&#10;VjNHpaJNV2T2Zc6sclIdm+Y0U24vlKPeZYaQMuH6V2IaHKxzbb83OjXPetW6SzKo4tL6axlPlbv1&#10;VmGIHfH5WXS11aGeuuVmXRqM0KqaJd1n1aOa0Sx5sryhxaDy0YSpHIHf7W/AyZNZTE+7URMF1q0O&#10;kGPNEOhF/KgtLEhtzKw+AfV6uP2hLUBd90JUr1hQCbyioX31dZ/OV4K781QKj49sjBURpEtbyCfQ&#10;VD1DIe3EklYPDh5x4mvfukQ4aGXmqykYMwiFfaaJRO2gCqpU50LblYYsSSwklNOJeXgoPBrOFHFT&#10;UFLTeOttV2DtkhoywjgFh1JLqdLQL7F4q4XEYgma+ahp6wVHHb79g8cI8G4CPdXFdOLpvWL2lFbT&#10;gSW1MA7z88JjLbEpl4yHbqvI7bT+mTY1G9mcWCqFMeAPITkXRyTkw2DfGXzyY+/HO95wLcWIuMxn&#10;fZrzrM8a0qX3UaZSZAFlpx1PHUnguz89gFl5KIFqzGnZACqo2rolPA6yMy1BoFJhDPzsoyEIIpGx&#10;4dS5AezddxaXBpNmTY26Oqadt0lJzRKe0jj+z2ZzzDP5F382MxiprAWlgXpx8hLw7z96GHufeRwr&#10;1nRh9/aNcJMOq1/DbqdCJfsIPLwpNwQPvzsqWipWbNRpDnU4q/SMa8160KbUmg0qQNR7ivwuplui&#10;wVgESCXKTgURcFuTfWQcVb5Mo6yvEs30q5OcPjLdfioi5SObSvF9ebjpjeVY/+5AhHHW4al9/fjU&#10;p/8J3/3haTyx7wg2bd+Mqjp6HO4CnG4HYjOUuUDUav6wewlCYpMy1ky5Xsc0Kb1i4EbhCUaqdMmA&#10;mvUMmPM+g//mGsuRBsRMKtI1khIN01SzlGDHkmBecMorneGDlFWCrYvPeJgOh42WnIhyxbZulmkI&#10;l86coZEsQ/vEjs3MYvmKbqxdEYWXxvjs2QxGh7RIVACp+UmzCXNdgwvzhQj27n+G8O80OxX5y1m8&#10;5bad8DBt991/FFP0sNIEYpWvlj32Uwaz6RiiZOrX79lo5itokpKD5S7yVEqnzWxGMwqFqXeS6aoN&#10;XEP21q9pxYnjQzjf04tAKES5Vz8U64bBeDvG+GnnLd5vxp1bjRmWoVbhST8tCbZGiPA3pk9roxSI&#10;G36etYyAhjyqCWvjpk1Gd0ThNJhfbeDq37A66WnSKEtaplaLW+VpoDSP4uTJizRoFWQpLx6/Jgvq&#10;XfIC5f1Zi/ExEh76o7NmueZRVVVrmt8U6mrc2LCextTnxJOPj/O6NlH3G6yyUwY1UcjJcizTvQxU&#10;hafj4z1PmQdfoaDyeuVCdUurwx36gNYukIUS/Dk1JFAzNG1JLO0KYXlXGKVcGvv2XUQsHiZ4EIxZ&#10;+cGQB8mEdk5nNelgMMVqOp5Y6Ka0KQJ0szxeVi6B0kuJS85PoS7sxYruZgpd1qpgq2pMMJ0WFBaL&#10;WctAEGhJKyYnk2QvandWOxrdbUPPrGdUkQqLY1LF0RdEzXw3mvafw8J7JAByK2XN5+bmyLxCmB4f&#10;xdZNq3HVrs0LsSw8b5IpwOf7KYzqJLFRg8705/HAE0dwYWCGwmfNqdRmDRVNOWe+lXd5FsbbkBvB&#10;szof1YRVJpjnnSGMk4g99MxZfO4L38Rf/OOTOHy+gBI9/KLThun5ecTm5k0boTBF3kiRhmE+C1y4&#10;DPyvf96LD37k4zh85Dm8/q434Krt20w6yXH4rlGUMmTdhTG+e5rXUqwbdYmp3BkEdOaszOnQ9ReX&#10;l1VOxuAtdDJZrEy1bbFtKb0pa9a7OfhZ5S/lTxGw1bzgYjnlc3xvOQ9/JERZcCM+q3b4ELR0675n&#10;zuPL//YTnL/EfIaqaBx9+NBv/Xeki5QzGjN5YhEqquJOJhLIkUWGaqpZ0nqT0q10Lp751+SL9WC+&#10;6ZN1/FyQDCwcRu50LATTHGjysEAsWG5OejOO4jirfpA0tp8VoV2ocmA14e7XLMNnP/4BtEXdSM+N&#10;E1SimCKoaDQSSSUZcNB4KGrlKNCLnJieMuvI19Q6ECUiq6OxTKEwxIT3qblFm20X1emvoY/5GeST&#10;o5ifHuBvKbQ2RRFSnwoz1ds7iBm15dECObR2vWl+YVw0wkV5OQRUGScN0X7HW+7ic5TRbJrvIaAy&#10;Dap65dzUmSkz1SvTwEM6ZdW3dQi4X+zJqm29RMA1TNw0iYo00eAmC0gV1E9GLGBZGu9AXpoIk/RB&#10;/xiXnhGOBJjtjmZ6sK11vM8anZbKLrRdKjyPMzKw+s5aZx0LC/wBLxIkilr5M5uP4tyFGOLxLFqa&#10;o9iyoZ7e5gzrgPGUaeT5Th89ES04JkNjc/l/G6HmGkX5SoUFDXtlQm11+00ejyeooTdmHLfYip2g&#10;QsYX8Mxh+9Z2Clk7hsfy2PvUEeIPK4UlWCRAaYKGzgpGEMwnBtWuqXDrK+uNllljfe0sSLoyuThW&#10;rOxA95IOWkaB4YvCIhj8XLb5mZV1qb8PyWTSCIR6rk2zD9P7n8PiexeDWX/ZCJ1+WIxXxsG61629&#10;IfnBrU0eaPbL5QxZRQp33HEzVq9sMLBgbAXzZDUtMM0SRAa12enTvqMnceD4SczRR5bR0tT8SnaO&#10;rlzKKIuGSupQuWooXYHCWcwmrKNEV1rrfVDD8hT+0bk8Htx/Bn/1jz/CH/zlz/DA0xfgj0YQqoqQ&#10;XVlFND6bw9OHkvj8/3oSf/jZf8VDj+zFnivW4U8/+UHsXtNmdmunu8M6iSMfO4dKggw8O2E6NU1f&#10;hzg4WWSBBrtAJcsRZAoOGiUeGoGi1khTWsy8ZqSKlYl9uqhw+mx2YeF1ywAv1rXFvk2bp/muEhbL&#10;8psRR2qDdWvzThmmPD0DWiKPX6DcgsMHJ/GjHx/AseN9qKmvRzAcQEtrB4Gpgne982O4QKX0eprI&#10;0MjiaQhCzXV0nPJIzard1XqPZTbE8qj4NrVHCCj+i4F1rjwK2p4fHVFM0OCPkjmepXdzmq+eQjmb&#10;hJyzLescePubr0N7kwu5+CDqq+hFMBpJXVVtiGVOcGVcmnQzOjZBAAMiQZCpq5+DupFnGZNQUAxM&#10;mW7dtBLttS4sa3Siux5Y1enBqi4/tm9oxc6Ny0zcRbLW6ZkpglLOKnc+T4tAEPQiqXaZ4gLo8Y9+&#10;37WrCddfvwtxkinNjlTqVGcmqClDzYgmlRagv6AzvzioWbVIHJA+LrZlsxKMUbH0lTdRkPS7guRv&#10;8dCyybos+dBetA2NtVi1spvp0PwQypLwRQMn5BFQLo0m6jtTpiCoKdIg+rwBpHN5ksUAL/pw/GQ/&#10;Tp9XS0E9rrl2GWpr5vlijcShgaIca2y9hpLKXLm9gbpwTecNJsJXKKiUX7HQ1L39f7i90eV5WlKZ&#10;fk2Ft6tlLzuJzsZJ3P2mzaiutuPpAxfxo5+NwBdZaSYtqInE7aDLSvauqb/Gei8UrgrWwlYqN/9q&#10;jLeaEvRNO8hEKbRvvOM6LOusNcOLHHT1JLCmeYNBw+CUbamkripCmyOAR586ibMXh+laB0g0yoZl&#10;2MjQF9c1Nm1tfNawQp5NEvjXGvuqz7ouVV/4x/zqWbfLR4FOIBgIMk82zMcmsG3zSnz0t96HaMjq&#10;LrIAQoERKXkG0C0QP9s/TsvfRzfSZjY4bm2Imok9TTUOtNYHURv2oSnqR2OVF43VHjRUu3m4zFlu&#10;X2tTCBG/DZpiX1vlR0NtBDXRgIYUm7VUzpw/ga4lyxCK+DWYwgwp+9nDR3HPT/djdi5FRchg47pu&#10;vOfu27F2SdTszu4sa32UGFKxU7BnR8geZ6hHWsLTqiMxJdNRyFyJjTxfJryi8rJMHDNoypIfTdAH&#10;XlOHq8rZ3MN7Ve+miBXPYhlLIiyA18JbZTJD4YRcWNOpRmtU1NBFVOGxx8/jhwTwwaEUfAT1latW&#10;Y3Z+DstXrMSWresxPxfH4MAo2VYYKzduxOwkATQ5S5wSKyO4mqYdvXchLZIDkyapjtJspfOlBBkx&#10;sRBDUhgfi4qgo/i0KJd2PFInrg0uyk46SXBw+9DVEUR1VRMZeBFvuP0qM6lKxXZ2IImDJ86xPCgc&#10;NIRt9X7s3N4tjGV9HkcqR+hkOTVWuXDj1RvNyJWG+giuu34zrr1qA67bvR43XbeRnzfhuitXY+OS&#10;Og0rIMu0oSoSRnVdtZmtqfyqdsR8xfp96tnmZamBOt9VfR2dK/AIDb/6XuQRqqPU0iM9KwMuPdZ3&#10;yggzr2JgFqy/ikhX+F/lonXyxYa1yqfl1fIFLP90eg6bN65GS52P5p1Sy3JU/MbjMTKiOiOJIjbo&#10;fRqlpCnFJebq0NHT9MSIGy4aN72Ph8EVgbkmbylDep4RSOq00JWW9RXDFvhPT/chGqZebFxuFqs7&#10;fuIMLg/zLXZ6btRxa1QL4yJpc1GpWNTF+YnzP+TFVyRYZfeKhKbaNVfecbFsd0czFB55wZo5ZqvU&#10;0nU7h9uuHsEff+YOw6T/4f95AN+/L4NwzU7E0lofmIWdTiFExcpmVQWsbM0LNp+YaJWRKWiqlDq4&#10;iEiqgLnZIezZvgSf+fi74KChsJHVmJEryqUqlmeNaNBni83xO/3ATNGPv/j7H+H4uQl4grVmk2Cv&#10;x8/7xb0sF9/MtOOzYkw2MSZeMylTBkyqxCx0pjAZALeMjHbGL+S1xojGfScof3H89ef+ALfftNYU&#10;vlpYFY/S9HwwjFydI/rrwXyajIIaIk9Wy+pIlyhP5nli1vOVqCiUL+VTz+r96uDy815Bklpa1D2g&#10;4W6aDGReSdm+MFg0bcQHDhzBiuXr8M537EFTNcAqMO56kNRb79A6GQ0hViQmKJVHMTd5GjVkv2ap&#10;V4E1b1KuNTRTnxXUW/98eHEeGfRNK9Sp5BSselpol1SpUFkNG2fB22jMjcdjflGDEjPCMi6UXHD5&#10;/KZitROSyskbbsL0VBGHjw7j/odOYnQ0i/WbdmJmbh71jXU4ffo0WltbyaCijDqL0eHzLI8s3nDn&#10;Vdi6uYUMbRqJuQlU855SjIWglLJOymrmMkrO7xptYnLAtAs4XkIw4K3hegKSRSbJk6BDI2vUuVuo&#10;BBCuXkl3cyl/rTNDb+WUZFgsakZx8VxkHf3H3hH8zZd+BH+whUY1iWs31uL3P3abGZn0vt/5N4zG&#10;ZeAKWNtqw5/9/rvRGDFVb4Ja4YoUGAG75EbXvUxSOaN11SnnBLuii8aS1yVH2gZQ7dOmc0mB9xYY&#10;t+YSpFk8Tr7qC//yAL7y9R/R+/PTG1MHtWpVdc0E869FhqSTP19+ZlVLnRmpvFyX+iYyOfg9AXqb&#10;aWID02PPYz4xjg+/7y689uoV9Ny0trvyoaV55SUpSSwcgo4Gp3hokNP01PIVTUGrx5//z6/h6Lkx&#10;sy64mm6VHo2OUn2U7dbzi024Ws44X6IH4fQTKwTIRSTmj2N51wj+6rNvxIblbvzTlx/G//4q5cO5&#10;FXaPmk7TCIfdSMbn4XeGCXzz4xcP/mw5MMOEvvxBUviKhGBj99V2hz+q9jmFimHhFAmyuFCohA1r&#10;owgH8picAc70ZMggGsgWaKXp9olZZwt0/8WwyOrkKpnuRFltlbQ5WDtkygJ8KUKZQOlgFa1d3YHq&#10;qAeZbJy/CXCs2xUkOBoiZmVb6ZJAOBFPZjA5PUcA0JBDvotCZ90j3ZJlFfdQOpQKKz2Lh0awKF/q&#10;bDPjlQVmJn16Vu14ZYJFHS251iyexxU7N+JmArhiV7oXGSU/WODLQ80RGothAkEm6imilooRYrQ6&#10;aqnHIf5EzoUos2MdRUQpgNW2FPlnCjXI8FxAC7FGA+sMq+JrotS9IL/o/ZOTJXzhK4/j05/9In5w&#10;30EMx1w4cmYSn/mT/8Af//m3yLyKCFObKZamCUUAXs4NIjN9EsXUgJl6r/Zcqy6UX4tjC8gXm6Kc&#10;zJRbB0FYZ/WM6J/GV4uxW/VrHQ4qDj8xOpWt4lNZyjioXOk9mfewzHgyis9D7rZmZBZzBbj9YXoT&#10;NVD/04lT03hy3yVEqrvRsWwNOpcuQ5CMMhQOo629HZFolHLmwehEAo2t60gE6vG9H+7Fkef6eb2a&#10;MtqA2cvjfJ1GDonNKW38Z9LGNFC5rbPS84I8/LKHJZuqDQZd47vsfBdLx5S7yz6HqfEjxAE1rYzD&#10;WUgYgA2zznUWMVW7tdp47ZoAxWtqtNCaMIpaHXcaDVbI8SrLWO/ia0wgV8H5vhxOnE/h9IV5HD4Z&#10;w+ETMTxHGRifTsLuC8HmDRHPvDh+aRpPPTeMvsk8nAFeUyc6GXJFDe+qFrs8r5JZjzybLeND770V&#10;LY00kioj/m7ll8Cse03dmQ8L1198yCORlimdwguVsxJMA8B3aIy6Xqi5JmPjk+ad6jjmXbyucrTK&#10;0sTFws0VNTOYRqSiCW85VFV5sG5NN7R3aom/KWorjcIWq81dh+RQh+LJsqAkz+lsnkbUAR8N5dik&#10;BxcuzbJwY9i8vgZ11ZTTigw+CRyzp2eNMkipba4Gf13dFSZhr0BYkJ6XP1TVttySK1rtWWYYE8XS&#10;raaNyjyqq/PMeB0RK46TZ8ZxeYS/euuNUGmNcLXvqiNG6/qyPE0iDVs1YkmgUPkslJEqvSI6Wsyh&#10;vakGa1Z2IJnQglpk4LpuwouyKdeORWw+Mg7tThKbSxPIk3y32ww70p6bSrfpSOHv/7dC0j2LzOLF&#10;QfGrvd4sxkVBi4Z9uPOOG6mcNM5ZMXsqgRFDbTZnBuo9f5h2ZaZTIy6soZbMCzOssb9iF3qT5Fk5&#10;ND6KXJ2yh7gWoLfgh7Pshofp0ShYsX29Ux5linEcPgv83ZcP4mN//E1854FTyDpb6Gm2k2F5kcu4&#10;MDQyid7BPvQOXWS5lzAfG2NqkszQFHKzJ5CPX4Q3KKPFWAnOVtOCDCTvJitXfiT82jlHQ8I02mPx&#10;cBJUXKxXF9FFnVDmKeGADhMDa0dtmQaKVMNiawSIhUNcTuXKG0yws0ASae2uTzlzVZF1l/Hoo5ew&#10;92ltjFBBQ2s3qsm+x+dGCEYFOMjKtI+q+lwaGpuxbefVGBmbQ/fybVi+ahcOPNuLBx44BlfjGt7T&#10;ZKBUjE7NHYajakVF07nK8CIG+ZIDScRiXkxbRJHvK7HGeEhmfD5tRxjHzNRJAvl56gm5dT6J7MyU&#10;6ZxUEckQ2FSe1DPTFqwyXliyQTLioTtlikz1xaAd/vTo3gM9+PAf/j0+9Ef/go9/7j/w0T/7D3zi&#10;r7+HT3/+P/B3X/0ZRlnlcZb3scECPvdP9+ETn/8O/uh//xi9MXppTGqKXuliCZh123VmvdnKGeo6&#10;cNedNxKQtSQya814XEzDQl0rGM+LwbomHXrht8UgHVS+ZJLkcWtPWnVYeunZTk/PMGYRB4s0SHqe&#10;J1uMyDSf80+GeKLgcjMlpYRZ1765IUqP68VDIBdzojy8kE61iWtmqN4vudPCcXBWEczrceLkuCEQ&#10;y7trsWJpFSOJGSzy+8JI0yXxOHxMO+uB7CMUrX3FFsRSel+J4PIHQ7vEwrWhgJbtJIRTsDQcaRbh&#10;SAodbRFTQEdODGOSDFA7zDvIhLXLuzos/LT2GnXw4iBhVUFqyJfq2hRqKW/A2kZL293WgM7WGszP&#10;0lUKEZBM5VlZfP6vUcAXsq3mmEQqi1yeQkZ2qGVszXUKiw4T/g9wVnOJ9f5fFEzajNpQEAhm4yPD&#10;vFBER2s9dpOJK7YAwURjWJUW2X3rrdazLwTrvZp1VtY6FBp26KTIEgRLGlrIV+gtzx/WKxn0wQId&#10;GSnlQjvNHTmfxd996QD++G++gh8+fgJTpRDcNV2YyzrparrR0tbFeLNmP9LX3v4abFm7ik8SCKvI&#10;5YtTKI4dh88WQyRcQSE+Z5WvZJ/p0drsmjBiNXoZtbWUScCkQ4nQgOMSnyllCOgpAnrKnKX0Nl6z&#10;8TfzmYxJq1Sqk1Nr5GjUxaJyq8w1JLEs482jkMkgHA3BX9OImdkCnj3ch2ePDGF4JEvldeNH996L&#10;g8eexQMP34/jp47h+InnsP+ZAzh97gyPszhx9jTZGtB7eRjPHe+l3HVg/4HzePxHj8JDd9uCHpNJ&#10;poGfBeaLIP6fauslBQm1KpJxa7s2rY+vpg3JXoWEIpOgS+63o5HuVybZjyzBHM4YAlrusKjROCwb&#10;pl/DLDX+2UTHJHp9GjUO+JjUUCgIN9m0ZFEAL7VSJ/aT+w/BFW6ma9YKW7ADJW8LeUAz4rkAjV4B&#10;npDKGugbnsalsQTtSy0uDCVw/nLZLIXspjFwiFEsFIMAVKM4tCDb3GwMb7zrJpaeQJyERb8zjyZ9&#10;C/eb8HOG0JL3F+ubOicFxpIvgTlFzJAit9tP4pUWXTAAKyC3gsXgraNiAFgdm0qkm/qmtvS21mq0&#10;NlRRtiRfi7K1QA70vNJpPkn3CgiG6Xnws5Nev+7RSKayrRbne2LI51yooYfX2RHgK6ZYZ3mEAhGk&#10;E/SinPTijIdig88f3r0Q5cseLPP5MgdfzdrN/mjTp+1uP8kCLSeB0Wn3k1UUMR07hHe9bSN2bgji&#10;zNkh/PM3zsPmW498niySTKFU1k4ktPBkwtpBxmoHVYWwqgTeizKjSuIntTfXRAKYGLmI37j7DrQ1&#10;exCicGmImLYe0444VsWq/CwFtIav0UXSdUcAB4/24OT5EQosLadblZ6FV3RFFSyg5Xv1LpOOBQFT&#10;OnRNAqnrilvXtJiOEUz9zgsa1lVLkIlNDeF//MknabFryKQpkIxTY1/LFc2SlKeitkZtmMDY+LjF&#10;timcFGIZNmbGtDuK5y5uZKAEqq2Ysmg6lfR+Pazha5qir/bQ8TngsWeH8S//vhff+vGTONE3iZwz&#10;AHukCjm5mdToNMtQG1Jo7XWnfQLveOuNeOvt62CnexAWImSmUJ47xfcM8CUx5ksGRblm/bgp0IUM&#10;2S05q8+rCQ4GYGUMbbR0TuMyETGKjExrqSSmUZoeQmKiD4nRfpTnZ5CbHkWGRz42gXKC8ecTBPc8&#10;nycwuWngfX4CVdEYDTfTqU21C8y++Hqe7/bXN2N8eA5f+def4nOf+z4uXZ7BKcrW2YsX0U+5GB0f&#10;wOT0GE6fuoSRoQHMzsRw4KlnCeKnsO+Z/TjCY3hkHAefeRanjp/G2OgIHnroCWzd1I3WjmrWYYLv&#10;zhi2pz1QtX9jmYWuaxbRUMH/8sEaf86yMTKujYoJtJQ3m8bf02XR9ntmdx0aDu06pHHVmtdgMws3&#10;CUGJsvQUBHL7jvfTIPUhEmlEnCz9mh3LsXRJg1mT/J4HjiKZE4jbEXJnccctG00zzF4aq0sjSbi8&#10;Ncyj5JxyKFkkIarxFXDLtZuMETh8pBeHTw3QWNbTBucxNtiL116/xjSxLQKypFHF4PPI76OnQ1mw&#10;UWbLLK+HHtuL+vomzMXiBFLHQtt5Fm6toCXPd0GHrFLUX0vfrK9qprB+V9OKJvZJ/inlSMWncMXW&#10;FairDiGVSEIbzKjZssw4PV63kRc1eZv9czURUP1jJJUaMdbQ2IEnnzxIOXLA49dqiyW46IlrvRpt&#10;hKG1WcywaLL/vAwqi0eGQvNLlEKN9sklhrBttR9LuzsQy7jxzOHz/IXlT52LaAVHeociNlpzzeUo&#10;18Vj8R+W8vNTJl8vYxB2vOzBH47ssRbZ0BAw7Y5jRzadQTYxg5VL3VixUm2XPiqRxrJWky36WTxS&#10;BqsKFQRELwSJiJL64mtW0PjgXDaBFd2tBEsP+T7vJeMTSFqBlc4aMKukSRpMoOBIOHhoWOPsXIJK&#10;KRC23HW1oSnI8v/ioLRIjF4c+M0Aq4L1TiVBHYhzMxO48orNWNbdYqapq2ORUsW0yzvhO8mkpAxh&#10;Mi7T8UpQLtIzkBxbRkgfxTb4ncKjW2SAMjkqMz8pubqWKVSQIJMTePdNU3kf78Pv/NE/44vf/CkO&#10;nh1FvOSDM1ADhya/OGgwKeES+ppaun+5WZZ5HDdevxlX7lxhFLRaxZCnRGpvy8oEBZnuounYk5IR&#10;fGwFOhhk01QOTZbRWPh0MsHEl+BTRyzzZjoC07MoTPQi0X8ac/1nkJwcgFsTStRwNDdGuzCKEo+c&#10;wH38EuaGLmKq/ywmLp1GZrgflfFhOPieoItqlEshFWN8+RINbQChmloMXOhDKNyBp/adAqsSoxNz&#10;SBPcV69fg/UbNmBJ93IeK9BKT6izsxNXX301bnnNzXjzm9+MT37y93D3+96FJcu6UVPfwDz6cPJc&#10;DANDiocGhvFUtDmGx2Zm+clalmlBBAZqkvmvBtWpMf6SPQqBxspr9cOK6Ujlb+pEV+e9jLctw/qf&#10;5XmSMqL1aOb5NO9jJNdfvRGrutowOzYIr0PLMTjM2GiSVTNufHHddMPGKSySF4c2J6feSZaMQVGd&#10;ssrUp2M1S/AeXq6ORAloNspbHr5QBP1Dk/jSvz5pzfyULOvgc0qHtQWc/DHKN6/ddP1uXHfVNozR&#10;eAZ8HjNjVQZexi+TstqQf3HgwwyLrPr5IF3mI+pjE8lLp/gu6Qj1woC8OltpiArMpOZ/qGxNHIzP&#10;MhbqbSqYsmmqj0ArSlIVmW5rC0IRJjWBCgN+viVA6RQ6UFn5Xk3XL5WjOHZcm2l7UFfrQl0NiUcx&#10;Do+bAK+Ny1WGLEvtRlaxu9y+SO2VVlwvb7BK6mUNTf5wtPHdlDZmQkKhTggWIEswn53CxnUhstEw&#10;MvkADp+cZZGEKUSWdZN9NQXNQjKVxYuGXS4EI2cvDrzgdFXInGexY9saUynaKkwgIlf+/8yevusF&#10;luDoHrmu41RWdXhqbXIBPcvb/K50W4nQc1aadDbKZRJsxWOlU16CErhwLw/9dZGZuwkCd73uJizt&#10;9LNa+RgPjdk10kgg00a8ikuu62yCwExP2UH0N4KndPGfuLqXAqpvZSp1gQzeJ3+XTE470seT2uLV&#10;RmYFfOVHvfjM/7wXf/mlB3A57kXCFoYjUoNAVRW8FDDtNG+nBjoyBXgp+JXMHEFxEm3tYVx91Sa0&#10;V5MXlqmhFUaWOUYU6GFNxlBwMI00bIa0IUvDk6Q60KMhuGr0QUmTuMiYNbjPoe3JCMzzvceQGDmF&#10;9AzjSA8zrmkCMpl2gfnMZxAi44zw+aiLkuAsIGTPwVNKwJ1LwJWeJ1YNY/bSKeSGzrHQYlSyHAKu&#10;Eu8pIz2foduaQ1PLcgJVCHuuuQuRaj/aOpqx++ot2LRlJaqra1EVbcTSrjUkEOvQ3d2N7du2YMOG&#10;TWSqy9Hc1IidO7Zi587teP0b34h3v++9uPtdr8d73n8Tdu25io4bVZGklxmjbLDOCAiSESm9GYbB&#10;knjpQc+SHbJuy3Z6ZVoVkYf5LFmSDhhBkyQxiLWz3EslGtYCyzLbz5+0SiPQWguz+XR7vR9hlmVH&#10;c72JfYrGPJsnkBA41f9iQNwSW5IIn/FmiopXMqgt81x8N+u5vEBgNBpKU/nV15Ep5JGlt5yoePDE&#10;4YuYJ35qCVy1QJop+oxX6+0IYMtq7mPsXS1B3HLj1ZTRGRoWMlvGqyY2v9dnpHsxd1Jbed3mbN5s&#10;BeGGgFA4wg9CCOsw3okLMzMJ5sttOGORaKy2eeltkXJo4Y6MgAySRpXxM8FdG6dHgg6sXNJq6SBl&#10;SUHPyAjY1WnLOlZ5ybjy7QZ7lC6RFxkC4x1Vwnhy3xgGxypoa4tgzQotXBcjedF+tHmmkWlm2tW5&#10;quGNwUjd2xnFiy3DyxJeXF4vS3BUN+yixVlnrCALIplOG0DyB8iSnWksX+JDKFjCyGQFFy6LIZCF&#10;8z6bKp1WUYVsClCHsbZyYniYa/zO8ubHhe8sZD6ndtzNG5ajNqLlSnmNCiYAfHHQM2YUCytBFtWq&#10;XK2ZUsHEFNmN0quDz5l2LLlQ5h0vHErJL75mdU7qbK6bNmAefJ+8hA1rl+Laq7cxTS8UuATW1Cc1&#10;QFOYJfLiuPtP9OJ47zzGySjzfECpLcknJsOxggSU+eEn8Z1EgbAeCmMkbscXv/EUfvuPvoCvfv8x&#10;DM0SfCJtKDojjMdHl9BBhVQTAFkBhVYzGqtCIYTVjDI3i7VLG/H2116LdZ0h+FU+ZHwGJHJ9LM8R&#10;uqgCbev9EmWTd5afNjBQR6HcCR8Nt0ftQPkUKtMjmB86jwwZeGl+GK5S3GwXF/I74JNLzOe1KbTp&#10;KSIC2Pm8y65xtQRonr0EDT/d+iDd4MrcJFKjfSgOXwAmL7Ms0nASWDwOP3zeBvT0zeArX/sJBgZj&#10;8AYjuPLaK7Fz1yYkUtNYtmQp3d0VWL96M1avXIuGuka69vWGccVJ28dHRpmOHNo7WtHZ1Y7q2hos&#10;WbFCnTq452ePMG9uuu9aLpeeD41OuUTjJ/ecslhIW6MW/iuHFN3IEE0waQ7fozglR5JZgdUL96r8&#10;jX4w/8X8FIoZAnl5jGKUNMhw67UtePPte9DVFCZRqmO8MNuTZVnMVhwCcb5T1aVaJFlh6RvyoPXP&#10;y1pGlyxeWyCWqQPCIGG52pU10svr92EmQdD0hjCVrOD79583Bo54RtASCBrRMMZBY8TVBCRnbsfm&#10;NVizsgvZTMIMWFBfmNrxte6PgHUxf88fL7pm6al1LAbrd+XJjtHxGOvEMg7KnzESvFeOh/EmdAjE&#10;mRLNOTEjX/iwNq9evaKT8qbx3BqDb41MU57VDp7PZw2oW+nQ+/gDy15NfBoGqXooVbw415fBybOT&#10;qKnxYdfOLspkivpKkqLJjWpyXEiLTEcoXLMnVL1y60I2XrawiCkvWwhEq3aqzdKwXEqKZk2aAfhk&#10;GMFQCUvbNMA+jbOXkhid0cp2HhawrJvGBKuALIAzTRsqNz774p7jxSTrPolivpBGDdlXe7v2l2Rh&#10;0SUyK/Wx0NRupaCKUGTmLOlhkRqhYBqTqQwSySxBSxzXAii14eteAblRHBOLfvv54lISFtO3OGVc&#10;1+RJKA/qkMskY7iBDKm+WpxrIS7+pk0opElaY10gG+fnZy9k8LdfvQ8f/MMv4K/+5UEc7YXZjVLL&#10;nKqEEvE4FTJnmi6UxRiF42Ic+O3P34/b3v+H+NbDB1EM1sIWDCNJAXRT+eQaepxBsniCnjMAl8fP&#10;onGRVWUxn5jDBL2QkNOD23Zsxmu3NaGBGXBm6aaXZ5DPDCFVmSL3Sxtlc2pMNg2A8lXUpC0ticd4&#10;pbBOlZ+Km+wZBNzs6CU45sfQSH2OkM1q0c8y3ynAFG5T3fgiN+tP64bIkFFWiC6sPYIMcytWxBvt&#10;pQJqCPphpiI11ovRnhNIjxDIC0yHvx4jowV873tPYZY25/BzF7B95250LtFm0SlEIppg5YRPHUws&#10;MK0Lo6YQ7bFYFa5CNBRFR1sHtBlDbW0tiUbATMVubG1GtKYZA0Nz6OmZRmyOiu8Kw0ZFL9KYFWlc&#10;LLZnKlA1+tICn7Wa3RSHUIcFYz7zWOg8tVifNUdBI2TMGvgCkBK9lNI4csmLvGsCpdysmZ5/01Ud&#10;uOHK9aghKZSs9fePsbxFUCjXBCvDaheCvE8z6oevM5yDD0iuCF3GMGu4ooI2h5YE+oI+uGncfBEt&#10;X1uFnz3xjJnaz1Kw5i0sRs08aEVMrT8jj3NZRwS33nA1ZqdodGikBZKpRIZ1aLThPwXl/xcFvkUv&#10;EJgu6iLLYnR4Bpks5YWGlUJqDgvwF+5hysUxZGlUfvon0PbQ+1vS2YiAZlfmtN+qDJYMAc0pjfWi&#10;wbOCFZ+FBZRJdbayPMr0SLKVOhw6McS489i6qRNN9S7GN02DJw9LQK+WCM190CqaYfhC1S/7UEPl&#10;8mUNgXBke16AqcJiBrQbtdhyIjmNxvoAuto10iGP586MYy4tSZMF1GJTaquiarPgVAmmImTJWHLG&#10;pdI13mG5RjpYOLpOAV++ogthPxVU67dSFxyiBhQksyb0i4JlVeX6WxUtkI/F5qgM+q5ODzq2L3LF&#10;Fseo/v8dSqP1Ot6rw1xX44dl9dWpqbHhJiVyx43I6zM/8SMdFcN2+Dr0D08jTWadKbnxzLEe/M0X&#10;/g3/+OVHcXmM7IyAFwzX0KvxmdEUx08N4p//5af4wIf/FIePn0VNQ5Npo02n5ihkabjKScTGLgHJ&#10;CVQSoyjHR/l5Eo70FJwUMieV3saznYxu56YuXLFhKZmvkkd+X6APnhgxwiilo54zgVaZy7hqMSvj&#10;nqoZjOxGI6iNgqWTJIaXERu4gBLZc1Bt4qRoNiK0TQqriVJmxLplUC358MPpoXFxe2lbaODpFmtS&#10;hdxalzQrYw1RkwvsYVr8ZPoyBFN9Qzh7+Dy+/vUHEY+TDJQCuPaG12Dr9l1IJtIYuDyE5sZGRCMh&#10;tDbXIxwKoL62DpFAyCRV62NLaSP+MCbHpjA1MW2BCysknWX9E7Q93iYcPHQZPRdjKBQ9BPkqpoTg&#10;VrQ2XjZT2Bfk4CUdz8u2tIV6QGbHErEOcw9/WwBdeXda1tb8Y1GKTWoP2XjqMnKZXvg9OWMotU3e&#10;TddsMS0vqrbLA+Om885J1qu0m6F+C1qv/VqFifI+zd3q9GfdEr9YnjS6PGuyVzTAOiZIxafHWYcl&#10;pDNJGtwSUvSkfvLAOdPurji1fr3kOp8XfBH0+DVABi82fsX29QgQ2HI5rXUj7aB+8F1mm73/XC4v&#10;Oiw5sY7FYH7j82INo2Mz1h6zvMbImG6NhLFkyBpTziQxkyZfLAf1MVV4D8o51NUF0dJcZxbV0mxQ&#10;C7SZdhaAOl0dJEsidgZ3dOY7ZFoXd7ySDjj8zTh9aQITkyNobQxg7ZoWvjfGpDEe3mfa/11eQ1L0&#10;lD8Q3W4S9TIGlsTLGdqr6ruXfT5Xdvk1llZtZZq4I1exRPDYvaMWr7slTDc3ja9+d5JMvNYMfdKM&#10;NScLTpVuDbej2uoLg1m9znxiRfCvuS7hNoWoNrA8br/5SixrCRGQyFv5UrOnIqVKHZf8y0h5tx7k&#10;cxW6izZSSW0zBpsXp84P4uipPjIKP9kHgUPj1LM5+MhiDYibeKx3KmgWmRF8MwrFuqafNVFA121l&#10;7RhOgOAXdaBcu2cL3vamq2hg8mSFupvpMDfyPw/1XIvx9F2O4xvf/BbGJyYpXA0m6jG6+mdPnzIu&#10;aFtHF9mO4IxYmQIGB8Yw2D+AK3dsRGdjFVZ3NWPzqqXobKpGU9iHNV0NuG7bKqxkuazvjGJtexir&#10;2sJY2RrByvYarO1qxLql9diysQ437VnL+8lalREbFbU0COSG+T1tBMTOsjLeAJNutRFSmGmQNMrG&#10;bCasFbNSZOBT2r1+DBUyeS/LTRtRZ+JqJiAo2QP87ufB+paRE9MhEGibLFWRxt0UeE3tmmqitBOw&#10;tJGtwIiVxz8FOMkEnTRk0wk7jpydxsGTE0jmalFdvxqjE3HsuGKXGXamZR5UZiF6JNMTo2YpYrXX&#10;mxUJyZ59Pj/Zm0YxFOF1+5FIpMy46mh1jQGjZEqLeLkom0HMTCZIhMuoqvKjKuplUtIUMfVjaG1q&#10;yaDKzJKDXz5IVgU6/FeScQnwkEco2SCosLY1O9jaS1RgopKnzDONWqVPnayZSoJ1ovHkDURPXnfQ&#10;2HhEQIBZguu3fnwY8TzlUWSqkERdsIzX3LjZpPuxpy+idyJBsKIRFeiL+PBdIDOt9uVxK2W3mjbX&#10;R8EdnkxibHKerJ5AqUk+hXkEPCXMDPdj9dLl9DS9FpgwXoGm0pilh6Nhfbrm8gUxPh1DT+8Q6yFI&#10;Y0wCR7Kn3ZZUDmbhK/NPt7M8TZlapEtnkTL9Yq3/b33VTIpSJoGdO9bTWPOpStZ4WpqsZyfuFM1n&#10;gTcf4GvMZg2UAQG2Ohs9vhBicRvO9Awaj0SJNingfy2RYZq6BP6UVwvMhU6UWZMmCxeK8nBKw9i5&#10;oYiWxghlpx5P7r+EojNMOWScfLef3q9Gu4igEg0jM2NT/0KFUWvoyxJeVhB3Bmu21nUs/3AyW7a5&#10;tRUbFaZMhu20Zygk47jh2jbs2hnC8FgcX/8eWZ59CYXUgm1Bgyk9fWMtifGp0CzIkBWzrlnfVIQE&#10;EAq61qt+4+uuodDR8uVp5WlpNUxKum+sM+837Yr8RPHjg6xYXheQlG1+egRkdBfGKZwuqYdZLEh7&#10;GIb8AQPiep0qS2mxYlM6+MGkiP9UyeaaeSMPChCvOSg1LmTx/nfdgVXLG+nusgxoIMr5EjGPTlnB&#10;rlYNK/5SCdU1PtTU1OPOO+/Crl07sOuK7XjjG6/BrbfdQjesGidO9+DspUnMpSiIAT/aumqxbcc6&#10;bN7QgV1bl2I72fT6NU3YvK4dN125BFdtbce6ZfUUrlZcta0du7d0Yfe2buze2s17O3HFlnZs39zB&#10;+7vRUBMwo1Ecaryhe56OXWR6ydoJnHYChdRHedaIIdWIgvGYVJ6ia+k4ytMjSMyMwl1Mk3F5yITI&#10;mFMZeMJVZhSEnpXHo7xKo5wOCjSZsJquZOwL/Kf+fL1IbMmtlS/VHCbl0jRAll0WPkykfTjZl8Kp&#10;y1nMZyMIVS/D+Z4RXH/9DWbRp/PnzyGbyaKxoZF1Y72jubmB7FDjdt1mkpXX72fcWm3Oj9kZrSyp&#10;/SALCEfChnRMkpW7ZHCYDoF5kqQj4HOjvq6Wv1PuVAp8Pp+hx0NWqVq3hq0qSNIWgIe/yMjplxcf&#10;Rn6EQjwTUoy82MqqAeWXz0mWTLOfAn/TvYaJ6r0sd+ZJnfD8ieVitaEnZ+PwVxHIyeYLGXq2Xhd6&#10;BuP4yaNHiO0+ApaXeZ8nU7fh9ps2G0b5+JPHCM5xuFk/LhlVWU++v6Q1iAjcZoghX81H6UEvRTZN&#10;fXPb0dVahYZqB2oDNIg0Ildt34DqkF/JY/oYBQ/ToskPCxhOL9FFL70a997/OC944KHXpd11TNux&#10;AWzzAA8FlYGV3+cZOMtgEcCNXvO/Gizyab5/92bUVKmcctQrjTCh50Fjlqex0WfNq1A08rw0GVtr&#10;zGv1RWvPTT+OPHcSFAvGKYVU/MwH35VTn43pvNZFlg9Ji1PsnjeYVOkeYyhi2LQWZOIReD0teODB&#10;A4ToMN8ZMi0DQXnI2qqOX2gcAqnE7A8LuSmypZcnvKwg3rpyy5vhqb6ZjhVLqoIQwcZY2vIkwq4h&#10;vOMtW9Hc4cOjT/fgySe1/GYLGRfLQmrBgjHLc1JxVDiyzKa3WmDpFAAUTSeaNpbQdlXaMDWXmsLa&#10;pRHcsoeuGkHB7KO5UMDqZBEASWFKElCCijZ+1YavbrqWAogUGcpPHz6JkSkBCCuY9+czGQT9PgIt&#10;uSHfKWVVjIxmQcQMZJtv4toed8i0q+fpYmt9bJczwPwWGc8srti2HJ/8nbuYRy2EpTZwPkNBkjvs&#10;JFsyEaqjjMDgYp5bWjR910EFAarrNGEDOH46jqefPYGHnzqOA8f78cTBc/jZ3lM4dGaWnkwR9Q01&#10;oCwaaGVSDduXgqrRwk+PQ00QgmG1+2pykXTDrAXEB9QZpRYLMRqvlpXFFHJzl+hpzkBLY7DUybrS&#10;jJdlKyUybpA1a06Aq5XhUCHdG+vF/PhlM+LEpTFpZDoCd7P5NMuiTKAyW+vxMGs969BYc3k6bh/s&#10;GjHDBNtVz3l1cNJQaclUsalcgornQs4dRtxWj31nUjhykWVWtZp41YjZeAar16wz7fvJ5LxhWW0t&#10;zQQbF5NRQFNDC9LpLBp41hoc6XQOVWTc8bjVyTY+OYXV69bhJD2ejRs34dLFi6jh77HpGfiDAWN4&#10;JqdmadiLZnmG1pY2+H0exOcnEYpqH03m1ciEZJifBL52sWtRAnkqAhcdMvgvyI7G0guctbmFeZBl&#10;LPZtliE2IC5DoFj5nMpNLJF1JU9Io4OKctV5X7lEPWJZu5zUD4KWw6kNjiPI0mPIMP6fPHgIDk8I&#10;86lZeDws71ISt950BYKMKzk/j7OnLsFB+fTzvXNzY/AFWWes32y8jNUrNqGuyQaNrIwS33asbsMd&#10;NyzDjbu68JqrVuGGK9fhjTfvRG3UzvfLu5JAm2Sb5m6NktUwQxkq6VVrSxN++sgBzMxTZiSkzLNZ&#10;SkEPmBPLxhwLkei/sOD5Q9dVfiwrntRckc+lsHJFB1Yur6d3QK9CxSbmLWhjegzZkOxpKC+xKF+h&#10;FyGZpx6KtUcjUQwOjqB/SEM3A6ZJT/NE/PLWKD9q3tPcD3n9qlOtq66EWWP8WT8kgsX8LD33CVx7&#10;zTYEiV9HD53CxEyIv9UZnSuyXrSmiqDNSyuYLSRPZWYvH2ZEL0tgdl6+EG1Z/7vw+FfLDXEyswKK&#10;ZHqOQhDDzvV23H7bOgpXCfc9cBanTtMhdDabOlGRa0jVItNb7OwR4xF7FgBrMomGD2kdYweluUDA&#10;8Djz2LNzKbas6SBuZin3VjOJmLgkXgyckRDEBe5SEsZHATX7BfKeZMaOh546j/EZFjK/a8UzJUjt&#10;nWIAi23kvygozTI8uRxdcr+bgiEFciBDtiIXspyfw3vuvhMb17YzvbxbwmU9xVLnmde0E5Ge0foq&#10;xAgrf7zj4lABP7jnWfw/X76PnkIv+ihgGU2jDwrZ6bLlbWbfxPMX+/CjH/0EQ0PzcHkaEaa771NL&#10;EuPQWF1N2hBgmk0YVCZ8fz6joU9ULqaR2MnSFeALcGL08AZRTI/zXrX5suSZPjWGCUoUdFY2TLFK&#10;EWSgE1NAbBzlFBWI8agZXMxHZS/jq6elUwan+LRZlpi5tBY6YnxEJLWhyvvhDUy/G27RpSIBSkrk&#10;8cJW1YRzwxk8dXISE/k62MLLkK5EaITtaG/vIjCnMD4+xrrIkvX40dLcpKhMK0xHRyfm5xKGdesF&#10;XtFK/cb0dXR248KlS/DzGT+JweTkOBrr6lmHWsAojOHhETQ1t/IxGl4yMjVvBf1krQSFmq4mzA73&#10;k82pR0/lY4G49oBVHnXFQDDrzUIs68oiOFvNIzqkACpQ5nfx4D0GD3X74u/8bMpeZ5Wxuabylq6o&#10;7TXDMiOYVqKs0DDrjxXk0byARjz02JNoam1FikZuxdImXLNrDQ082TWvrVy6Gl0tjbzegJtv2IUl&#10;S1sxPTHGKp3H2Ogould1I1rlNEvhSl6UDvIBk2U1hZk6Z1pKJFemFXwBbDXZzNzDR9QJqIXoxIQH&#10;xlJ49shxUx8peTKs7//vwEieP/7PoLKR0V5Pb3LVkloD4ipeU66UITV32UkqFgdGqHXDNHvKKLL4&#10;lDphweDIJM71TDKhBHERB+qjloxQH0KFuiovW9+UL20hqLqzNm3nbwWtyxKnJ5AmaVuBan8FZ070&#10;4EwvMdDVTBkUfvG9PNReL6OQS8WnU9MX7zGJehmCyvjlCu6ajm1/QnmtVea1BKPG0mqSgcc+hTtv&#10;r8VuWvCLfQl87/vHMBmrYeaqCDICcJW8ClvRyIUVy9U/XquoR502kEonkFMTDYvEgHZtlRevv2M3&#10;WurpDtPSk9vwEIjTgPDePOm4md1FIXcYi8+aUzxMm52seTKWw/2PncBcgu49K0/DjBTkrv3fQFxB&#10;ipSh6+kPe1jx1pZycuc0NjwScOBTH/9NhP1iA7xZyKkOFZW4UUDxE1Yoz3mmV+OvL4wC3/j+fnzj&#10;ew/jVM8UspUgMkUKjTtINuVHQWni41oa00OqrLY6f6gePf1T2PvUGfRcTMLl6zQs3kNKbqcgF6lN&#10;LnoYhawMhpOCxRJayJNmxSp/Tq2RXeb7YpfJ7OZYDionCjvzb5Ubg9LMctQ/eSeG1YuFTgygnJxl&#10;vukas9xMnUlw+dnOe0ynknne/De/LyqEJNtW8tDgSxFoPFkWmrxFesX0EMzKhHtXDS7P2HFu3Ib+&#10;eR+S9nqkSiGks3bU1jahiyA9OTGOqakps0GEWKQ6KPv7+801hUsEaq03PjAwYKZgj4yMELAnWWcF&#10;DPNzKpUkeNchmZgnaDeit/cSIlVRglc1evv6aCjacOTIIVy5ewf27n0EN990HcrpOKGJJooyw9yw&#10;eBb7QVg+8rgEaNCoBMoG3XQxb9Mtw3I0IM/8mrJiOWgTbLMRNgXF7HK08N14pzw/P/HNnIREVknK&#10;KGoxKUbFfEvfNHvTZdq/bY6gAbL6tihOnOlDLutBKpFGdaCM227aZHb2Cbpt6Gj0Yd3qamxaXc+y&#10;DGBpRxi3Xb8Wa5dswU/v+ymO9VzG2f4kegYyOHM5jaO9MRzvi+HiZAn90yl6lH6EfDS8DnVaK21K&#10;I6uPH0l0TT1bDY4qIzv8kWb8+CcPUH589NIclrF5iUH51wzWFUtbsGZFAwFVSzjwPbIe1CmVi5qf&#10;jOzybqvYVFsvAnGXH2l65Ief6yHGMA+L3jtJkFPNn+YZyaxiYHzqo+D5eRBXRstJ/j6DLevbsbTd&#10;h4mpOew9MAenT52c1Dv1xfAZESuN4qqU8uX42Jkv89LLEpSelyV46nfc2LFi84NZe4YQVoHPFkY+&#10;XTBjTB04gs9/tgXXX7sW9/x0Dn/2148hh9UE2RoDMCpYWUtTYFpgSBVhmLhiyhtGlxcDp9XWTD2z&#10;4BVBc+PqRvzh792FkCuN7PwcvBQI457ySRcZXCJNYCcoqP3LKTDnWS6tKlhjWU9emMH/+IefYi7j&#10;M+nUIQAQgAuEFken/H8FpTfPSnKT/moPQzFwjyuI+Mw4br56O77wNx+Dn8kxHYbqnparrWY3CpmG&#10;HMkRJ//EfU+cwb4DJ01fwXSsiIozCJe3CgkCL1PMz1qSQJOa0gS7IvzMm4wOk2eC1lqukM0WySC9&#10;dIvbmiK4dvcqXH/1ErTUWDxQqqKWjudzI0AuEnjVJII4yvEzSMYukpnQENA1L1EDtWCZOh/NqBrV&#10;Ef/JI9KekUZhc3NInT8CRybGuCisYjhq4xbjkHFQk4apDwm93i3wUjqUKyaeCoECmbFPyyEStCsa&#10;6qlZnykEglHewTKo1ONnz1zGUCGKeUcN4jmCot2P7FyGylAhyPYQlIeoIEUkEtpQgd4Dy0afI5EI&#10;5uc1qxFoaGjAxMSEuaZ61X1myWOWg5q4ujo6eFfZDDUcHhtFfV0jwbsdbW1dlIkctm5ag+NHnsKa&#10;lQ3ov3gIH3jv69BMAMwWppkXvlNjlSVaWgNBeZP0Erg1hFadZgZAWJtmPRhelYwrqHlE7ccGOFhU&#10;UvaFn0xQeS0eChYLtN4gedIcCWsii2aP+invVXD7O/lxDd8WNY1kT5+axaf/+zeYp2Z4HcP4xpd+&#10;16yCaeZz6cxD62XpzNpWzdIoAz95aAif/9fvwh2MGCauOlMnYYHlp/1agSzWdkbxyQ+8FRvbPWat&#10;eQqpoewl1r3WV9FtKhM3y0JQGOc73/D2z5j+nUhNA7J5tRWb3PzSgeaOeBDHLcSVD77zSthyk3Au&#10;6H/FrqXf+EaWkSl7lpvKV3UgWTbNLtQMuyOE6Tkn/uDPv4aJOcomjZLKP0fsCIQD9DqsIdLG6DIi&#10;1bOaectak4Lv0UiicmmS+TuD3/utHfiNN7Xg+Ikh/MbHjqLo3GJmgbq8PjmW9BS16TmNbDGRm+47&#10;smt+7NRzSsV/NbxsTDzatPmjvkjdTo30VTArARbyZORAdWgKb3lTCNVRFx55NI0DB5Nkr53MIKFA&#10;VlOWkodl71gwLCzDWBZETExc2GssLJWuUspRTkrYuWUltm7sRCkb5zNleBxkPnSFNHRKU9q1bdni&#10;PnvaQkrPEl2UOiq6F+d7x/Hsc32skIABax0C8eICQ/3/A3AFCYfcQS1V6SazV294wOPG1OggfuuD&#10;78Ca5a1G+I28k9mSavJLATk1RjtoMHj5i/++F4/sO4negVkks06kCxQKO0HcE6Lc0aCZZg+6s1QM&#10;rczo5ffFcapaoF7lnFcbPH1cufwOV8BsNH3yTC/27j+BRI4A6Y6iqlosz0qzmGCF5sOhJQVpTlGY&#10;Qnq+nxo8w/cQGAjuBQKkR43yKngZTbULyjyzDDV8y5RlfA7x8X4Ct5ptrKJVRzV/NOlSGZpZawzm&#10;r6lT3qc65T3qqM4yHmuNDc1CJYOnp6C1su0eguUE8L2He3Ginyw85sPTh3vx0N59OHfuPM6fOImT&#10;zz2HyakJ038RjWrZU8oT36kt8FpaWrBy5UpzLFmyBBs3bjTX9bm5udmAuYx2XT2JBI2/vIuzZ88h&#10;SUM5MzNlAP/Y0aM4c+4Cjh8/gXNnzhP0vTTSTkSrq3HhfA9WrVzKOlAzkoZB8t1UbstK06gKuPmL&#10;KQ268AIcm0aimLJXeeg+lhERQ3tXGhZvykoERnFZhzWU0BSdOStWla/ORj8WZNxh9/KQOltrvGjz&#10;FTtlQXc1NQTwwAMnyZiD0N6ZN19HJs6kTs8CDz07if/1tfvxnZ8+jfP90wgFGtBc5zF9K8GqCJ4+&#10;MYh0mSDEelVnqpsEw+0Js36lMy6cPnMB69euwZLGMHwGTSTnLE+Tf6aZiRaQyUsz1yg2I8PzeHLf&#10;UcpkA+tO/QC685cPhgjQQFRH3Lhi6zLyAC1LwHeoHE3fmmqF96jgVFrmzO/8bLwDATsxyO2vwtET&#10;FzE+TYPP57S0hXBA8i8CaOGQnjK1zE/8buJSVgnKrNMMiUdjnRPbN7vpHXvwxP5pzMSZBtaJwSAq&#10;n2neZRl4NXkhl5lKzPQ/YcXyXwsvF4jbqtq3fMLmCXZJeaXoAl6N4c4lp7FulQtven0Vs17CD++Z&#10;x7keMmFfLYuTDEK1zEOuowWkFAAVFj8buBUFYcbLMo+8piYTrXYX8Ntw03XbzdjMYoYs3BQmf+Mz&#10;ebrjLoKpFp8xMzGZHifTZRYRIusyOwwRxE+evYxjZ8YIHCHDzhQWm1EW28UXwfwXHUqnmm7oHSHo&#10;C6OgdYfJ2nyuIj7x8Q+goZpeiJVsBsa/IOQadGcjUxglTfqnf3sAQ9OaKRdEINIAT6CGyueFdlHR&#10;UDeP30tLXzSuvxb2KTF+jZOuUKnUNLK43oPa9pQ3Jgh5AnCGFqJAr+bA4eMYHZ9GLAHE5lOIhEM0&#10;BmpCEbBQgTR1Pj6EQnqEjF4LOpHdFLNGEUzzEstCLFvekApXaZFh4YuRI9jlZ8dYi3ITeU3KaEBH&#10;daYyYtkbBTUFYH5f+GTOgnKn12uavUw7OuN2s97yZTfmcj7c+8RpAkwfzo9M4sJQDOOzCYQjJAM8&#10;2pqacc2eq7Fm7Vps3rIZ69atQ1dXF9asWWM+79q1y3zetGmTmaG5dOlSA+TLly/HihUrDJjrt9fc&#10;fpuZin/ttdeiuroK1153HT2Jsom3pq6eaZSil9B3sReXBwZw+PARJKmwhwjwu67YgvoauuSsUZYo&#10;c2Q16JkKX5ARY/zIBu08q+nDyALlWUBvOuv4yVyUFXzRcxbosbx0VqzPfyfw82yRH2EEzyx70+FG&#10;mShqCKRp0/XDZprc9AJtp9aMfU/tQ03Uixuu/X+J+wsAPa9qCxher/u4ZDSujbdN06bubkCRQoEi&#10;t5R7cbsXSoHicHEpUhxKBWipN21TSdK4u81Mxv11l3+t88zbpr0USPr933eSZ1575Mjea699zj7n&#10;LDFr+jy79hC+8pM/I6zli71V2LBhOw7RaM2cOgfNDaTmvOXfV+2jp8pnkqo7HT6CEQ1UyRqbUv+u&#10;PxQgkZqHeZP9ZrEsorspg8ILnS6rfFpSWvqkRMeVderGEyvXUj6p6xpEMcV+Wa/+/cPqugt4Szh7&#10;+Txml/IrOeQNZcYUHix9M0DOz3oyL+KrfpVckmjm6RN7KtDZN2bCH0vUZ611r6TymRBHtZPyyH8a&#10;BdCr+cw/6gLUZ3kuLkeYIG5DfWMIBzpK2H9w3HgEZo9hegjCInWXCYuchXR4bGDfn82DXmdSyf4f&#10;SNUVLp9jgboWbApWo+Uu5JlZ+ldORwQzZ9QSdL0YG42hp2+cLl8lgVZg/2obIpY58dYAAVmLhNsk&#10;/cYqZI4dVIigz44pbQ1qhpcAWDPozLRbVr6xesckVXi5m0SvsrjaI9D0m098p8OEIbHxdfzrxIah&#10;EHjIguxZBx1nGo5MGpddfB4a6kh5mEzWWATZICU5004CNvkvNm3tRt8oy+ieBFdgEhJ5Owaj43Tr&#10;hhDLReAMOM0MTXUlKSzL5Q6QPVZQIcmwKDxZzVRjPWozkmwyjmRiFNlSDK4gWXtVDWyBGvhqpmL3&#10;kTDu/ttzuOt3jxB8DpHxKydi2az/1AiKabqhtqQB8DwNpFipmwZCMyzFdBTCZqS2XCcSbLL1TDxs&#10;AMUMrul3Jr2qX1HGTe1iugKM8lhtVE4CR9OmPM9FX1NruHjVl842tFPokwSlLYf6ze4XEf6eyIzj&#10;tFPn4r3vfCPeesM1uOKqy7H8zLMwf+ECA9Bi2QJrgbO6TiZNmmTaUHtw5tnG6laprq423ShGRphP&#10;s49rtgC/N0B25MNZZ52DqVOmG5BftGgRrnvjG3DRxRfgnTe/Gx/40Idx5bVvgJP1//Tzu7BrbxS7&#10;9nSzLjSO8rKsyGhZhktlpodiWpxHSbpBF0O/sKrkFeV4WY54kXMWkeGRpY+f51GgfOswY0W8j9XV&#10;qGPivgaAyq8Wuy0q2gdpEhx+0B6suQG20SDBQpOAgCsvasK0tiCS0ajMjPAe67dtJvuqQIyEZjhJ&#10;kA5MprH3Yu/+AQIvs89zKrx+uCknjpKfTwoy3x7mjS2qOHZ1KbDN0okkDb+Zl4XDnawT/i7QVq3o&#10;WVpNtJw0IWj2jHYsWXoSvcc4v1E5TjRJ7hyI0qiqm0+zI40RNU9+7SRJNZFvLJ8i1rRhxKwZbfSy&#10;NC4jT4kGSCSQcmPO53mm6o9NE9cXNGGKDery1OFoTxzdfREjWycvbSdOjfDEAqvI8g40F0G6pC48&#10;l8e/WOtMWTd7femfl/bfTP7Kiql2l706xwa1s5FtRQ8zTqvlKNFtzaO1maCesWFgIE0XLgWvv9Ks&#10;MpZjJYmNlQHu2FQGcwOw/F3nGJBlFRMe4KWBqKsOUkAsa6im0aAiWwXlmXSavl1O+vzyq25GjyZL&#10;0CJo6L4CHP0m4TMCSEE0YP9Pk6VIGtBMJgWCTgoCcOkl5xtDoydphFxJf8VDJRbiAZp6vv/gEbPK&#10;o8/NxqWyFQsJmUNMavCjwq/BYTJxF5XQQTAoJA1oZtNRljePAKmUVkTU5goBlw1BD82nM0eGlYJL&#10;CylBy6dGCcaqB/XH0QMwYYZuBKjVRiip+MXUMIVQEUTWCLwEV+Vxk61rSQP1IVIMeQHrWH2vUhKV&#10;iWy9kI4ZRicdLc8sVB2WDeBr1Z/pajCHQsTGkS7QjeWNSsxbOh8goDXAWTUHGW890qzPhacuw3vf&#10;/z688Q3X0nhrudA4PEE/3d9hHO44gsOHD+PAgQMGqNUGAmkBdLkt1W2iV3W56Lfa2lrzXgCviT7N&#10;za3o7xtGdVU9uo50Ye68+eZ81YXYelVVpemCOf+Ci/HxT38OV197DS4guIfjZL6gByZwI1SSQpjy&#10;ma4Tc5RZoOSXdSK2LJWTQKuv1s66pZwoZFBf6VCyQMMygObzhPQoWVFcltwpSeaLQtCS5mOo25Ak&#10;RF0AxXFa9mHhqVxTePn65jdegJDfGpgzf7TlIbMs8MtmSqipaoL2J+0fHjFkSY5YTchOGUshn0wb&#10;+ZH2yVNUcACZGhz5JGor/PAHtMF2BLsOHzVr/ojFqxwyMOKuSok0SQHfVlW7sHQpmbM6pk1ZTiyZ&#10;OmN51ddsqboKq8NKZZ03ic/RL68GY80e1faCzc21BlNMNAuBVnJillN+1fmq+3I76VmKjuFpcJBY&#10;jUZyZvPtYt6F6dOqiEPjhuQUNXGNoO/iPXWtunnJcBsR8rVM3Oh1JUvqXmfyVjRdXD9t9hviacIT&#10;CyDXTtEkLq2wVtiP977rHDTWObB69QGsWktm55xMd8wKOZJLZNWUVTOypfprmoLf5wo5ExYmAXJr&#10;tJjsME3guei8U7B04XRiyTifw+oUW1DXhgSYCmMtJq+uE+aJrxp0U5um0lmznnAu78TTz21E34g2&#10;pGWeTV4mWDpTmd2/QhBendigRYc8AQItKUY6HUZdvQcf/ei7TVSKiwos10nFE7vNZNPG/c2xJSPh&#10;En7z27sRjmp2YI71FqWhG0cuMUgWFYazlIBDYWPZOOyK1ebhVAQMD55EkkcWk9VkE76kwiTG42Rh&#10;dKX5fYGftfO8S/egAnpLrLPxQaxYPAtvu2Y5guqOLcSoASPIhrW/pNiDmCKBnOBFyaPyyQXWK1mk&#10;6oaiIkJuAFpHbByZ8ACfIZbJH1hvqiljbFU1Olh3ihZR0mfWBAWYoEWNkzDbaDhydEHzNFIFGgh3&#10;9WT0JSvw6Joe3P6DB5F2TsEZ570BoepWehkpPPfsKmzctBHrN2zClt17sGPXHjy3ahUOHzxkgHxs&#10;bAzPPvssomSba9euxZEjR7Bp0yaEw2H09/cbYFaexMbF3GVAU4k0pk6ehsEhsSayK5a1YVKjybf2&#10;45RhkEwEfAHeN0K5KqGBTH/6zBnI0BtZzedE6dpMnjqd17PkNMYOAkEmGTPdCclUFp5QJfGOYJMr&#10;wRcMsZ3yfG6EhsZv5CyTpszyvm7KqcZ0SvQ83MynPBx1x6lu1R5x3lPhkHpVHStKqSz3ZskHyRm9&#10;QadCNGmgs7yv09dKXhNSZaOmRkun7sZpy5bAS0Z8sKMbG3d0khT4UBesRmxkEJlUHy68aDHrpJ6G&#10;3YbOvgFs3LwZAW8lQsEajERifJ4mtGkBBRqBVD+uvexM0/0Szzrx98efwYKlS0yoq8RCxkCyL/Ki&#10;6CgjB0Sd+uapuPue+/idpqSXXmoTvcroqv51/FOPmAXWZhgOyu5pJ09DU0MFjRE9SY3Z8DpzvcEW&#10;HhN6rE+kC5RZSSMTmby6LrWkwtad+zAwzPK5/IbgaeynHE30UjL3IT7plnynPvg0vW+nn0Q1N8x6&#10;DGPFGQso51ls3aF+9irKOkmJSAuLYuaTsPx+l92Zjkeey8T69pr7vo5klex1prqpp3yjdvZpnxqN&#10;sjJsQWIbb8vWc+AgWmu34kf/+260Ntjwk5+vxK/vI3txLGHdUYoMWGh4b8K6sZQa5FHjaGqrrJ4B&#10;ebZ6Kk32TSFQv1cpM4j333wZLjp3MfKpcT6HDUmjYCajmNFoubSqeFpK3s+ErtFV0lTbNBvH7asi&#10;4/Piuz+5Fxt2jZqFnCQsUvBjgVyv/0yINHlAG6tKET12ChCZ8vJlU/DjH9xmJlMo+KxEWuIiGzaL&#10;+cvKs3jMARI5B7bt6ub1IeZeqMqyUvYUcqXnakH7dDpDxanmb8zbRJRHucG0BoaqKqN4aj5fhksD&#10;oAKOEusgXyAw5gkaHrLNSNysYzKlqQJTJ/Fiud62YaR7NsHt6GUzKIZBbUA3XsKmehegS/UIOBrA&#10;gt1HhZELyd/s1M7Ro4h07IZXO/Ro4FO3lfGcyGCZRWoDAIFQnqxWh+RCffiq50wpCbdmXzt8iKVr&#10;zV6Pd927Aev3FjGSsaO+bS76h8goCWxa3CybUZ94wHRF2L0+1k8WUxqbMUrm2N3dbbpQpLi6t8IL&#10;9SpGXo5QEQPX72LhAgotU0uLipa2KcxbEYNk9medtQIrVz2JK666FGORMdMFEx2P0lhaa0zrftpV&#10;KRDw8Y5Jek0eHO3YhqA7jTNPm4MFs1pYpxqsY1mpsGrwBFmsXYOiVHTFshdo9L0+BSOWEE1kEQxU&#10;QUsEa3KSYuO1J6bV2hZ4SCYUypgmeGuiWzplbUZhxhwU4cOkbhtJh72gfOmtljCogNO7EKiea9pP&#10;iwQ/9swOnHPeQuoEsK9zCHf+4Sn0DuSQibCO6c21tQfwzrdfisXTCPxMw+QRd971EDZs6MFolPf3&#10;h0z9lUggKt05XHfVMlxy4QzWDdA3Bnzhjm/g3Te9HWcvbEFAhWARjDzS0FAzCfySLLJ2NutN7/04&#10;uvriVHsCINtFu8krBFSTsATmZZ38Z0nLKfidUXz+E9dj/sxa6mDc1I1kUZuoaFVMkS15EC8nEhTp&#10;E/GmSCuZKZAcuqrws988QJJ5kG0lOXHxZxlStYGla5ZIM09842C9S8blcaeYBzvznE/swXmLY/jy&#10;F95Ip3UUX/nfv+Hx59t5idZOUjcebR5JlUPrvbM2Brv2fGGsc+0XzW1fR/rnNfRvprYF59/vapj/&#10;hniSSkMl1VKw6r/NpLfjjCWH8PU73m6WDf38F+/DMxvqkC5NMw2mwToLbJlkppheBnECJH/T4FpC&#10;S37a3GwQCUGS9wrjc5++EbOmVtOlj/NctRNdfdXyMSBubsUGkiA4nfxMsEkT9Jy+Srp2Pnz7h3/A&#10;tgMxgkLwhEBcO/Dn7FRK/vMUNcAaxQfe9wZ8+L1XE6apfDyMx8jXfC5qZmmSO1DdyAa1IiANmX5T&#10;/6MeSV01yXr6K9NLDXXMj5ZBsFRdl0qoDHjqZB7lU5NUxBBtpvTcWUzwDzXIMQSM7SOe9/BUubks&#10;NwXUrCHBO1p7I8otlwIQLBC0vCeCuEOzCsc7ED6yG/6iFttSt5jAfwLEJ9pSymNFq7DuWe/G7XS7&#10;CKDaBASIZ9iuBOOhhAsPPn0YDz7bh00HeA7Zqp3ekrbpq68Oob6uwszCVPeHoko0E9QXCJpH5JJW&#10;jL9AXG2lqBTJluLCxb4Fwvv376fiEDRZloGBAWMgFX2i2b+qk+raegyNjJi4cIUTauanv8pH2XOa&#10;xZ60FEN7m2SWAC5PgsZo1txZmDKlHV0dhwn8p6C7cysy8X5ceM4SnH3aAlRWuJAY7iHYEwwIyjJe&#10;NiJdMkvPjwLr8NppuJL8vdp4A/FomOzVw/JW8/wCv0uaWafaySg6NmLKZlbfo/Ep8fka+FRXiof1&#10;ZNKEHtkpV+VURIDy3gh/yyI+v47tU4nRBNuE7ps2VdbSwUoRigOLaWb+unk7P4VXceQFkgjFnI/R&#10;xh86HGFVuVHTonXA2cS8T12NHYFKViHbXGuLr9vahx/95Ge45T1vx6XLZ8KZy1mDnRTKotNNLVFg&#10;rdXBxGbD5+/4GR54dB0NjYgK70klMFEhLKPaSGBe9ohfK6kthAf/8+GrcOr8FmRiEdPWkkXppUyH&#10;qZuSgN26RjhhhSKyjvgd+SEcvlo88dw2/IpGreCo5S9aJ4ffE3BVk+UwUUNwKN8mpJQX25wkKGTd&#10;Od7UluvG1JohfO+bb8HkySP42W9X4s7fUtZdp7HOCPRsdxE/zX1x0jtOjR/9Xd+up95pMvI60gRs&#10;vK7krp+y8La8vbq+JJdYbDOvUCon3bnDWLGshHPOmYuxsA/3P7ATkWQz2aNWrSO7TsUs10dpooYN&#10;ELOx1SfIO5kR4kya4iPFp3CXCnHUVjpx7ZVn8FlklBRssz5FScLLe+gGOjQzi5/lD0g4NP1W/wQk&#10;NruXymnDc6u3YSQq0C+vGmcd/24iNFEhBWB8TyGWkXnXTW/A1NYaC8B5GIHXgKu0gkIVTUTh0VRz&#10;uqRZshnNnNOaxi4qqULMDIHL8HzSTYV56T5iTTJUcq11z5cOflZstcI43RRKdXHSVr30m5Ngq/Wv&#10;A7yROkQk1nCxzhwxJAf2kPmN8P4plpnGlL/rEAc39a939IeZI77S17HTxTVVq0gJPiQZRjo8ROOl&#10;gTuCva7iHwH+S4n1YdhlUffhY9mWDsqIiTMmAGn/TxcZ0KbtvfjBr7ugcUJ/XT0iZOFeMtdlSxdi&#10;2ZL5OHnhXCxcsIAssc0ArZ9oEyBQB71+M8GnpaXVuOICb0WoCOzLYYSKRtH7hQsXYunSpSbkcPLk&#10;yWYwVOGhs2fOoiyk0NLcZsJSFY3Q1NqMwb5ulke7B5FExOKIhiPopwEYIcPv7etHR1cHNm3ait27&#10;D+GF59eyXbX0gg0PPbISHUf7Ma2d7n1TM8LDA/A1VFHBU/S+MnCL2bOW+siqwwSGJIF6a8chbDt0&#10;EDEqd4Gg2TkyiNFUAtUtkzCeSWGM772hCngrQmwrAZQqWsRkQuaVTOWX31sqoFbMsTxusy6DJv9o&#10;XXA3khl6QLxW40la+EoG3s+DToYRnky6ZNbSUdcaCTE02bW2zst6cSE4YTNqfDYwO5QLYwextwt4&#10;dOWzOHTwEE47eSEWzKinUdIgvgIFlC8jScqayZ9Yae9AGM+u3mK8cnk5eRkn6QF/FJgrr/8KxA3R&#10;og6cumgy2ltqaNhyxsBprXEBLmmFVRlMev7Ef4MZStrsQrjglHF0eLBu016kssqDQJw1aIyjqJeV&#10;9wLvZUJA5fnzC8I7gZz5pR6oTz0THcVZy2dTDtP0Bkfx7Bpt8tFEY6HnFEncqNEsUy6fYd3kspG+&#10;A7/mbf95If9FOkbjTjD56xqqW2d9LlcIubWrh5vgqTA4LffosPXi6iuqsWBBO3bvL+DBR/aTfbey&#10;sTxWX25B/UNieVYDq3rLTFKVbxg1/5HYU5mC5p6KCdfu0hecNZ8VmbAGcVQMM2ikFppoNL7qvgr9&#10;Mg098b1cccVoaznjp5/fhGiST/gnIP7PQN3IgbqECLzFdAG1ZI3vfecNqA3JdFgArFPEoExXCt/T&#10;qaLhIqNTFwoNnXH/CcCK0lASEVZ4ppLuL0fAiBABxXrV9/xjnWLYksdJRq/i6YuJ75UpeTpSdLMT&#10;PIXH2hNSdZNGcryX7USDolUdmRvd08wQNPdmjRrl0I30me4mwXdijNZyMdMJZCNjZOFpyzjwPHMP&#10;flK+rbyQeREIZMjEll0ELOmkdh/XWIVXk5ZoKJqbp9IlLaF/JIwUmWSQLPvM0xbhwhXLCRYeggzR&#10;goZExED9qj6/Nv/QphI5NJN5mzEQ3ljdJQLuzs5OAwiKUunp6THP1sCzGJ66Q9Smp5xyCgEqgzde&#10;fy0mT7W2bJs1e7YB9xVnrkCwIoCTyLZDfFZVVRA1xniQKdc38jk1ZK1+JGMJBGlsBKw9/UPo6BlA&#10;OJ7H6tUdeOKJx3HlFReTWXthJwimEmPI0sIOsOxPbduOp/ftx9bBARxORrFztB+dfB1hGx+hF7C5&#10;8xB6syn4mhvx+ItrEKcwVbAsCTL6ofEwvBpFNDMkKUusbAterGT0yLSh2pkSQzmwO9zMg/rRNIOU&#10;ZpbGS/3tvb1pJFLkqmygMJFYm6Vl+SxplMctAwD088sD/XkcHc9hLOtET9jazUfriHfTmTvUk8ET&#10;z+/Fr//0ILZs24m3XX8NbrxuqYmIidP4yQhaUiFdNGJJmadckGUomuWRJ9cgrVjtCcDWaxnEBez/&#10;CsTNgHExZSb+zZzWTNKQVg1Q5/mXAvwyiOtb1Yv1zgJx0jCBOPOiiWluXwU2bzuC0VEW0EUQ5xlO&#10;GkFTv5JtXiJMUh2b7lve3QRzsM5E6NzaZYyewKL5DVh8UtHMBH7y+SgypXo+hzrCe9AP5bO1riuN&#10;lKvgHT/ae6fMJh91wklY8/pSVdPCirrJ7y+W/CTNFA5lllYpn0+hviaMt765HfUNQTzz7DieWztE&#10;5a1llVCoKNCaEi8FFHIZgTTVYjW2GZBgpWmxJW2XJANhpxA76L6fu2IhTppdT+CKsX0mri3SbTVX&#10;UkwFMgbExcD5PSvNOHG8nwEpMpJItIinn91optzKg3gtED+2m+XVh+6nsw3TJgjNnTEVb7vhLDPp&#10;QZCs3GhBJzNzkfVSsvlYZh86+2IYj5dQVSFlUiSMZdWJOyaZcRm1DMtghIzXSkhUDi0hoFexYr6h&#10;IFBd9F5JWKr3ejhd5RLrjTWGZE5rRChsUAJPLcwMUbkIpOkxsn0Jl+qGNaQME5BUNuMVqHRG2NVN&#10;oh5y1jA/mm4f7XwSHYczrynHZRC3DPLEf/6hsvK7lzLIL+W+Kl5WEyk8vkok05oqU0cGOhOxXAVC&#10;Da0454LzsXz5IgwO9lLoqVz0XOSIy0gk00ler/vZ6Z0RYKspT6wHJTFxAYCAQO8F4mLqCj1U94pA&#10;QYe6UhSK2N/fizTB3ReQ2052WUegDvjYXk60t05CY30dZkyfgsWLFmLFaadj3rz5htEvWrIEy087&#10;DYvoHcydNZtsfiYWLlpMtjqJdedFVaUX0fFxNNT6cfpZixAZ60I0F4OnoRq7R4bxzJ696Gd+h1nv&#10;/Wl6RWybDFlNhG09ls8izFex9QEayp1HjxBceV6U4L5nFwbHxtE8dZpGNc0aL9rL1Nhloy+WLljy&#10;yQJRD7LFjFkS1eNv4ucggZkSYRPE2vC3h17EPQ+txcoXu3AfwfQvj63Dsy/sxvhYHPPnthsZ/Mr3&#10;7sNv730cz6zbhBc27sHDT2zE82v2YNUL23D/31fiiWfWYM+RPkQIQ9VVVXjPW69Day0NQKZEA0h2&#10;y7xLFqQjim03ckGZkgw5XRV44tlNGOHz1GZKah8lgbfRMaayvv3fQ11kPIHe+cLZjZg3uw25NNkZ&#10;LxOIq7fI0nvJh+7Fw/o/AeKWPplYex4OdwgHO8Zw6Mgg7C6NLag2+ZfXl0gg1Euog5SL+iG8ouTz&#10;eumNpvfL+y3l0mhttmHFqTyfRGPl6hgiqaoJDaFnQpKi8MYsmbnbWXTFIn33FNOxQf58womPf32p&#10;sqp5lt3hoaesoQMrJtKMXtvoorZW8AiZqbUHjgyxwjTlmQ1FoZWbbYUGvjod852pfDY2mZS6VKSs&#10;YlJLFi9iBSkGdwKc/2Gyvldj67qyoivprSYrZGjtX09STu0EbzcFIkR2M2/aFFRSFi0AFyJr5qjV&#10;F1ek4oSTwEgU+OFPH8a3v/sgfv6bTTh6lHioXiHmSWRcVwmw5aSWQE+FimhkjAKrGXnWQYsuoZEX&#10;YCSS19gzyHuSBMO8YVNDlOXth1L41o8fxbotPQRIYbweEkMm1c0PAzSK47xY9WLlUe+s8DUl3pSC&#10;ah16iOqSb1VoaSAzq9lq1nm68thkna+kvk21gQyF3qsdfGxDGdzeoQQODDnxkz+vx+qtI5i56Dxc&#10;/oa3omXGZAzERjCcDmOEJCUjA67NIzSDjv+KlDWXP4TqhhYM0WXVfQUCeVpB9XnX1NSYZ2vqfZD+&#10;v4BdDF2v5f5W/aYuGE1sGh4eQEWF3yyiNX36NDONX+fLC6qq4PXMv+TVzNYkUDXU1aG6ssac09hQ&#10;Q5Cfi9kE+8suuAAfufU/cdNb34EVy04nw59h+lI9NbXIBwPoziTQkYgiFiA7nUTDVVmFkroJSSpy&#10;JEBJ1nWC9VqoqMCYx4mtQ30otDSig2VeO9CFTSN92J0MYydd9s3D/RiknGidFZOOGcBT3ZbslB97&#10;irgujyyNbILGm/fR6p9qM82O39fRj7X7j2JjzzA6My70Z9zYfzSBo31x05etZnO46iiJ9cjZqhGO&#10;ORGN+pBKBxFPuxCqb4endhoKnnryolqShCBa6wjQFIcSSZxl9iV39PXU38gPEh+JmA4tHzuDBklE&#10;SR6pZEOvxjvlw/8VCy8nhRem6JXxrubzq/Xd8iitJEjRZ+tQbmgs+MGEChJT2tra+FzKGJ+tfJlr&#10;zN9/nOQZKpssNeWKhI1y2tPbj3w6j6qQ3+w6pl3N1J0iBmS2jiRpNHuR2uwuv9c3e+JWJ5ysXL6O&#10;5A9VsxW0frTV98z6Nxbc4Uijvs6NoN9F0MhgZFSzKGtM/5HTY4O2bVNo0ctZ4HsD2uWGm3iledMS&#10;pemMVrkrEMRLVLRGvqfAsnaNwPK0AhtCfWBmhx19we+PLdwEDrECzY9sMCqm+lZMQ554UpnlWHk9&#10;DjQ31ZkGt47yfYtmKVQ9X/sRyhXd1xXGISrKn8mC3veJr+Bn96xDB/E0yXMyOpgndbeYWFxTumMO&#10;U2gdqm8Nl/B8HjkaiazND+22uK0jih/95kl8+L+/idVkT75QNRWMJ6lObTkk4gNIj/fBpw55CpfY&#10;sQ6llwRe9SIjWz5M0qCmxSlIo5gFt9U9ZdCdwEQX00pURLaDbqU+Q7vWi5Ah5qWZopegXEu33Ie1&#10;u6O454kDKFXOw5xTzkPJFTCDmWLNSTIqX6AC1ZMmwUEATNEL02YP6uWUAR4eHTELW2kp1nQqYZj3&#10;lGlTUVFVCU9Ai4UVUddQT5nTOiqKTlE7xM3AZZ5gH08myNSbzCCpupp6+noxc8Y0dHd34ewzz8Dh&#10;wwfNOipaSiHIfDS1NJNhV5tIn44jZNZRrVxXjZZJZPuxqLlvFcG3v6cftVWNWHH6BXh+9Q48u34P&#10;IvYK7Isk8ZcX12F9ZyfGWTNxliGezRIg6SllWK4C27rkwTjP6xkaQ4wgUCQgRPj8MY0rBGm0ps9E&#10;xOPCo1s34sH1a9CRTWDET2D1sE7YBnJAywBVTsYDc2RphEb5SYOldOf1PcmGP1QDZ6CeVCFIYxCE&#10;zVNJj1GTCBTzzlbkfUi1TPRQibJVpJeh9U78lfUYpzpmeF2W3+l7j6/CgK8aXYxU4ZNaPkH3seJR&#10;JHvmgwE9nacxn9amajNHQR6nSIa6J3RYBonf63xz6HpdyJeXyqfvLMDWksGSDcmtfhe5e/m8/5te&#10;uieTGTTW9WRT9bVU0iKNX0njerwLz7FkfOJc3dvclyye34lgan0h1WmWIO5wVtCzyNIDsvYkrSRe&#10;uRHh7zIyNLoyVroPCZB+gdOvRXteVypr3Ykme/Ps5Z/LZpxT5aKpOyWthWOCZLmpQzj91Gqcv6IB&#10;Q0NJ3P2XHkRTDaZfNE0GnNOAJJXHdCXwRlpfQkluvPqxVEECZLPSt4dgkSNcl2JYOCeIs86YgaJi&#10;pc2VcvV5vRpTa1Tw1dS5GlFVp3ZmIxULWbNkrGI6Pb4qHOiIYC0VzEbg0GpvlnumK3n+xPvy59dK&#10;6ppRk7hZpiQZ0sc/egtdShcKivOVJRO9ltvktsQ4QTDc35PHsxt3IVX0wFtdh3GWd2fPAF7YdoRu&#10;aRTByjYKktUwpmedja6BIVMmniuLr9EkTabSzwJ9sfcojcOqFwfw+79swO//uhovbu1ARU09mhuC&#10;ePeNp9FjALxk66n4AeRS/ajQjB+62jmyWgGuuf9Lz7D+mT5ufqlXsQgpp10siUyW0kgAIHscPkKv&#10;iKXLaiCI7ekkA3SJL5eQzWWhTZHNQDfbIFMigHtbcWDAhZUbouhPtxKYzoC9ohVd/cNkxVns2r0V&#10;+/fsxt6de7Fu7UZs3boLG7dsxer167Bp21Zs37EDa9euw16es2PrZnQc2I8D+/dhx65d2LlnLw4d&#10;7cS2nbuQzKYwFh6jTNoQJ/tlSQhkWku8Gn1k3PWNzRgaGWV7qXvPhkgkZth8JDJudsCvIAPXUrSK&#10;YOkfGDKM306y4vH5EYsmTIx5ZJxuFeXY1I3Hi/FoHBXBSvjcBLycDdV1jVi7YxcOR8LYMTaIIzQ2&#10;2SCZt5d1RZ02HYgkP4lECqnxFApJjfkUkU0SBDSiSLSr9ldQ1el9EeSTCe2v6uVB5adXkGPZDseG&#10;cYiGZ0ZNM7x5ygYBnw3BuqS+aPDSUaBRTJBRO+HyyitpYtO5CMzAU6sP4GBnEjW1xBGWo0DjqbV+&#10;5kxvwNmntFFGKVOburG3q59ZyZloEXWFjdOLsZF1a3GzyqAX6USE+imZT+G6K5aC6ore4TTrN2Im&#10;5LHlXxoT0mYsxD1hoOEG2o/3sSefpC65WS6t98Ky0vCoD9nsAyCANVbJAmxNX7cYNL+T3PL3Qj6G&#10;ae31WDx/JtUtTZlTUAXLopl3BPgyQZGEv2TgjOdSYpkU38288b6KWff4PHhh9Vr+RgOVp9Qw32am&#10;rMEVHny2YswVOCFgl+GSp6xVPCvpWaVluWxhLFsWwKSWenR35bFuzR54fQ18KFk5C69F57Tej66v&#10;ClWOjnbv/IuVqRNLworXkQL1NW3zvpYvutn2Vtyq1m1wOVOslKM484wmnLyQ7ISs8+Enw4glaylY&#10;Vp+d6lLbdwksTJqoJGPp+NEKEaQxoIujzRYk9M5SCksW1mDpIro8OTIVAQqfKaDR9TrUwOajuaea&#10;Xg1Og0CB0JrGWY0KuyvQ1ZfEuo37KSAa7DmxajAAR9nSwGVLXQXefMMVqA0xnxQsc0e5dGQY+RyZ&#10;OMsg1vXM+oNYvWEPhTWETN5BthWgoGgBejL0/Z14cd0W7No7SCV2YsrUagqpGBqFkkqiBa5MmVgk&#10;GQU5xmP8c/ffNuMPf16NJ57biX1HY3AGm8i+a8m4x3DWKTNx5tKpEh/WVQz5xEHW2zABnRmnIKqO&#10;VY7yaL3ZxICvMlD6Ss/ROfpO/oGpZhknJbL6TGSQ7SIX2kf5ZMYI4nmWVAtfqa/R5ye4kb06ApOQ&#10;87Ri3b441uyO4eCAB7u7FHnhxMbte7By5dME7I3YvGkTjhw6gmgkCpfDgzBf0/TkxsfHEYsnzKSf&#10;TJI0kGw6Fg1jaGCQbj4NwuAg9u3di8MHD6Cf5+4k2D+/8inW5W4899xz2LJpC9Zv2IAd/H7d+g04&#10;1HEEz/L7TRs2Y9u2Hdi3Zx/27tuL1atfwPqN6/H8s8/jRRqO9evXYwt/3717Hz9vxPp1G7F23Trs&#10;3rkHW7ZsxhYaEm0osX7jBnqb49jD+yj0r6+vD95gBabMm4v+eBRr9u7AjMULcKD7KNx+GVCCg9x2&#10;NS/B2k8CpP0/AzQSTnoPWn3TrMFN6SxosIRynaO8yzgmaBxjCXosJAhHhvvp3Toxp3WaCQvUMCKR&#10;mm1D78fnNZO/rAkvYqgESU8737vNet/b9w1j96ER5kE70EuacsTFDCZPqsB5p0014PTU+k4MUMg8&#10;BFgx6AxlWRP5vGTtWhBsfGyAcpWntxIioNtw5aXzTbdEL3U+HE5gcnMVnyyaIcGxMELZke0rg/iz&#10;q9fQMJCBs4za21OLTpnZ1pI7kSERsgkZdBatPnORNvO7qZ8kZk1tJNbMolykoanzMiraSYu1bJ1r&#10;XcXzdT/rWoGokXtmpKQwGz6LT8bqFzcintJOX2wngrh1rq7l1bJ+ygiNgPTC4BVfZXTEyrU6MzCK&#10;U07xoK2tFiMDJWzefIT3qiVZCrFspH3ULWGgWeelUKgb6+7+OQwCnFgyWHPCyV8/q3rS1Fs11UUL&#10;VIn5Kl+lYoSu0iAuv3geZs/wYf/BATy2KkK3ke4bWUQZxJ0awaNgWJViNZI12q5Gsio/w1oxS5+y&#10;krUB8AXnzMG0yXXERvW/031RI+uCifQyiKt2WUe6H1/FzAUysoAC8SPdUYL4XtaABl9OrBr0HCcl&#10;W7HqK5bOxRuuOs24iArtk4tn7cBNAVFkB9m+APGRlbvQ2TFC17uW+afQktSWyAQ8ZCJu5iXN9519&#10;I9h5qAdb940g76iCN+Snkkggra4TtfYQdU5bb/3qT6vwDC39cMSGvItMwB5Ajooiw+GxJfCu687D&#10;rCZ6G3QRtXNPLrqP9R5h3lM0qBRi+szlQUyVRwOYkmurdKw/ae5E21jejfWLusqNIKZ4HxPonqZh&#10;EnPiPVjQEpVNg66Ks65qnonDQ268sDuFvYN+rN8XwwtbDmP34R5s374L6XgSfrK8xvpJmFTXgKnt&#10;7Vi0cBHOWL4CkxqaTEhgc2MTFsyZi3POOB3nnnkGTlu6FNOmTMXUGdPJeOvROrkdNfUNaOJrkyb9&#10;aCldH+siU0B4PII42W2CXuLA0AgS6SRiBP4hAu0YGXiUDNpsLDE8iDECcXdfr1nJMEZjoUXH1N+q&#10;SJbhsTGWnYrsciMeSyBKcJaXZJbCpTXfvXMHRnnOmheew559+yj3+3Co8wiZb573G6OR3oczzz4T&#10;Q2PDsIny+uxIpGhY6TWodTUByKn58bTVWteVYmOA3E5vxqGdYTQw7RFpoZejWb58tlpDy5tqDYah&#10;SAR+pwcBt89MapP3aScTNxEfeQ9lwgeHv5WyqHVQtDF3FOsPdyHJ+5Wc9IyljIU0Jjf4cdHpM41W&#10;PLeuF339lDqHxiPsht16xeqpf/HwCEI1QdjILGlfKFdpXHHhQrMkdFdP2KzpftK8yS9pl2a7mi3v&#10;+N4cKg7leg094kNdw6xDlpVlEvCKHTkm9IcfXr6GhEavZRBXKuQTmEFMOGXRTAvEiaxqN5EI8f+X&#10;QVz3sO5nXcvz8sQFkknlX4tfOSizm7Zo5ia9RzMh0TrXeKjEFgv0zY2s+zKryqfWCleXslShkOkh&#10;7uVw0px2nlZL0nAQ44kQ67jKRIqpNPI2FOJZyqfd491dvwdiY8rfiaQTQ69yCtQuq5s0/UbYafFl&#10;OFlBKlA2M4xQYAxXX7kY7U0ubNlO1rM2SeZZZyrMgDgrxCS+qqINa2WNmNW+9DXfm34rvte0Yrnv&#10;LlsK1162zCxpq5mDuqa8mls5vRrEi/rMV32WgZFCCcQPdIyZheDp2+ip1sXHmdSGYq5FuslXX3oO&#10;VpxGwdcABsXd7A7Ce/MMyqGm9rKZiKOrVm0yrrt2Q8kmw6iS4hbIVOll+LwlhILW+iu5LIEmOoqN&#10;L67l+SnMmjWdrAXYeiCKX97zKH77lyfw/GayzmEqhreROlaJLCvMTndQXTvaqX7hjEbcePWpCBEQ&#10;UFQn5iAyiU64PNqLMEWmy7yJEfE61b56aCyZlcBa3wmcLBVSS6g0TKpXVqbCNhXCaWdeMxnKoIBc&#10;6E62ohltWsdD53UPZ/DVH76An/+5A7v7wtjTOY5RMsnaulq0NbXg7DNXYPmpp2LqtMmYNXM6Tpo7&#10;D1OmTEFdfR0qKyoI4u1obWnF9KnTCPCtaG5oRCOv1XIM02bNNCF/C7VC4cwZWHCS9h1dzHOn49yz&#10;zzE73Le2tmHevHlYunQJqqoreK8WE5Ei93fe3AVmO7aa6ioEgtqt/CQ0tzZjNu+rkMNLLroYCxYt&#10;wJLFS/h5DvN6Ni68+EIsO/UUXHzxRVi+/DScf+EFaGlqwjnnnY0cWfLsebMRiUXQ2NyETWs2EOT7&#10;0HX4qImU6Rnoxez5s1D0lxDVGvQERFYjtEWawSse6krUlmCa0i0wEiFQ7UtPTNcABVpkW/1b6s8f&#10;jUbRPTKIET5zams76qprKX8FS0fYwGYjAlLvoi0IR6iNehDixUAk48HqXQcR52leeoSkoyQUebRP&#10;qsLFp88wOr16XZcB+zT1UmGF6pfTfV0kJSJQWgJA3Uka+PXTiF97ySJUUH67+xLYvGULzl6xiCAj&#10;ZNDgJvMkJq5/Uh6WQ+XZuO0gMeIgjZWXnpvWztf5lGve36g5/+mv2IXGXXRpGZzFaosEce37ecqi&#10;WSR7GVaLuejfAvE8cUVLZmg1Q/Vsu2j49x48SuM7bkDcPIP/rNMtvdDl+l7vZZg0wC+vSmsOCY8y&#10;mV7KdRxnLFvAe1fiuTU70TvkIdTUk0RKn9h0JJTKnb2Qd4yNdf8dufEOfn1C6XWBuD3UcH5907Qr&#10;inYt4KSm4Q0pXZnMABpq4rjmyiWoq7VjzZq92LCNFYYG051iBkDpTupVjWrVECWGyVSyGkFVZ27I&#10;b2SxyIYqAzZcdfmpFBZtQkwBZoXxFrropfR/mDilRCDO9uS5Vj+bQHzvoWFspvDY6EqeOBNnQxTI&#10;HmgY3n7D1Zg1rYZfUhEoeTkKm9ldKCs3S5a6YFZebG2dTGA4Exeet5gG6RRceNo0XHfpYlxxyam4&#10;4NwFWH7KVJxPFnT9hUtwzblLcenZy7CQLnkv3bJf3rMBP/n9EzgyxLpxN2E4SgB11SIQqCWDcCCd&#10;oXGw0xi4UmhrcOOcZbNwxqIWM5kIRVL35DCZ/iiBo0ilE2NhXalvhkk7yKi+1Yqqu3IdyiSZdtBn&#10;tZd+12ddy2tMB2gqglRigIyIhqHoIYB7rTha3rvA476HN+MvjxE02CR5ueHBIBYumoEZUyfh1JMX&#10;YzKZd2XIB5fbhjYCaMOkOoJQjgxag3ElE/9dTcD1+7TRsfr14ybvZuNp1reXil+tiI6REeOhibUb&#10;Peb7RQvmo7a6Eu2tLViwYB7q62sI0DNw6pKluOaqq8iYZmL27FkmlFCG8uyzVmDRovk4mYB/Mtm+&#10;x+1CMwF6xrTpNCY0IBP95Qrv87Ds2sZNNTVn7iwa3gyWn7kc1XzGklOXYvr0mZjSPg3ZRA7pcBLx&#10;7iRyrgxmLyLI2+LwVwfg18qUNi+9MGvNE2v5VN6Rsq26Vr+5OudM1yHrT8xR+uBxEjjYMDZ6BSmW&#10;M0uZ0+zKBuY1I5c9nUMd86ZJRhqhzLAdxMBdPoUaBnhPGtmQF0+82GGWKQ75qnhvPofPmNxaj3OX&#10;tavqseqF/Tg6EIYtWAVPJctqL9ADkYeihcbY1sxvyOOnrSggQMNz7qkL+VzgaG8KG9dvwEXnLIeb&#10;rFOlMBN5BH5sHG0cIimTkT/QMUCg20KQC8AtBqPyG8WWzpoPPFO1zPtMdPeZMTTeR7+UCilMbq7E&#10;siVzTHeQluHQueZEXvvPQFxdVeoWEojrXm6fn3kfw47dXQRxH5+jc61bmatfVgbzohUMBcjCFrWL&#10;dL2YG0FdVQznnXOKkdG163bjYAcNn6eJ50mr1Jeva4kNZFDjY/1Pl1LD280NTyBZEnOCyeX0TDJ9&#10;0lJuNoZezXsKVFWV07iH+ZwNIyMJ5lgDGgQdll395uVzLavLimEF6L3Z1FSvPNRc2r1eCivXsLam&#10;AgHtkWj6E+UuTWTknyQ9Q0n3K4cs6b0mE5RjUV/PoSG8QIUPrW2NpqHN9HKxIPXj87OH7q/aW3xf&#10;synnTwtgLvVjZiuPZmDxzADmtXowmfg/s9GGJVOCWDy9BtPbKlBbr2nTHvzhvmfwxW/9Ei9sPISi&#10;qwGJrB8jUTsqKpvoXTsRGe5GNjKAkCOF9loHrr/kFHz61hvxrutONZ65AXC6mdmMtYWdmTasGa6i&#10;QSyD6t4s+cv3agtzUNjMdmsTh5UoLrqG11uiQw/JQwZXQQ8rVEeF9BmjyRtZB/XM66vGjFnzMXNu&#10;iELsYxs2GNZ9ximLsGLZUrLiSVSCkqnDSc2TUFVbjVQ2haTySpBsbm2ikjmRSGu50Tz8QR8ClQQ+&#10;yoH6jTXjbmxsxEzqUd0HDKCAht6DmlAlQVhy6Ga+ssjwHjpnoK/fzMDU+zyVOMB7KhRRgCy2rEOx&#10;5H39vfw9h0QyjpHRIdktsvcQ6upqaDh9CEfGEE0k4SODH+wfMGu39JNpt7a3IMX8u70uMvUzcMM1&#10;b8Z/vfvDGsTC6SedicRgAsmRJArJPCIjZLlJrQ/P+mIbmOpT7VFmNPbmc/rgUaRSjjqg8WSCcy6Z&#10;M31q6UQWcS2exbLaWe7BaAyPbtuEPz73FDYd7UBS40/83k6gtxEceSXy8WFeG+Hziqhg0zVqmr+W&#10;P8gQ+GTrbTyPOidKJf2qJ612pAYR7t+H2PAhOEgC/E5NsoswH0PwIoFMpBsFGvFaX56fc8wtSRMz&#10;OzjQg9HROOXO0kELfhUKkGOb85OYFdO0KZPpfVJfSIZkpMXqNe7ysn7qSkrlhCxKVl8pl6wXtmMZ&#10;TwwGqbH+jaQ8aE0l897cr4hJDTXGSxWOmXXd+fTy8146TGkEQMQ9Nlo5Ok/XK+JJC9yl0zRa9jRq&#10;angHgrzgx2Ag8yaMEPBLT7yegGZinXD690r6Gsnp9LSo/1MVaMJ1KHkqiHZBr6nSFN8iUqkSRsYp&#10;JAbE1bxWJasiXl3RxA3LbXypbawvxEQU8tPUWEcWaXXHqBJMSNO/mXSNVclWEogf+/lEkpYSTdsS&#10;8NU6UdekWZgUVOKanmU2R9Y5VrvS5aJgyX3mB00joFNhAFZGTcpZwc8VPI9eNjqP5vCHh4/gg3c8&#10;ipu/8Ec8uTuOfKgddj/ZEIGrJuSBz02WTGYdKg5iZlUGF5Bx3/qm8/GVj70ZH3zjIpw6jcyOGXLm&#10;eXOhQTGBQi5CBdOKiVreVvXK+lcVqz6t7FpJeeahJiWxYHn0BQWRimWIiU6m4BY1S1ZrdVS2wt8w&#10;H57QZAMCGvDkg3nIZc9j1oJTcemVV+KCC87Hm66/CldefB4agzXwlDwI0I3XBh7agEGbDo9FI+gb&#10;GjbxzzWN9ebQJnWjkVECZhwZCn6cXkTf+Ag6+vvMrMJIPEGiMEpSQeaUt+PIoQ4MD44YENCaKgJi&#10;AarCD2eSdQcCQbYHnzXO60bHzRIAebJVX0B7d2YM6Gm1yzBBsY75CtELiJH9j4bHMTQyKDTC5Knt&#10;qGtQxAGfH+F5dQ2U9QyNUrsJP6yqreJ1QQwPDLKtfJg9dS6+9NmvID6QRH6c7Zz3Y+DQIGIjMV6X&#10;Erwiz3rToLC8RREVDWvmklmzPkwmnkYmofU26InoiOYRpiHQuIrKXeGqIGD4MJjJoJtGe4QEapgy&#10;0hePIiGW7idzJ0qn1O2lpRfsMhzArHYayRzvkxgjiCcJpDlEopQ3lksQ9b63nYubrj4FV506Cae1&#10;27C4MYtTJtuxjORj6Sw/pjVlMXVSBmcsDuHy86dhVouLcp1HW5MHC05qpaEkgVM3Cu9FieGhO08w&#10;aHOA3korgiEaGz7QxGszDyapg/n/JH33yu+lb2rrsj7rtUwq/1Uyg5HH4IjKX0VD7dH4gyrIJL1X&#10;Cf5v0nOMsREwk1BoOr26USMxO+tRXSwZNNQrjJUlp5zpfL03W0UKIyjnBP3XtSTtsap73Ck45fS/&#10;N7TPv0prDUiQZGnctOKO0n5ceHYYH//w5RQMO2774p/w4s4GOHwnmQJnqFSKujDuo8CAaKGFYZRM&#10;CBFfhRsa3JSSej1OJMf7cd3ly3DzW86mRzeKXErbi4ktKmjeXGqScePZeBIYfZ/Jy0raaFkVfUVh&#10;5T29oTbc/cBW/OHe5+AO1BJ8ZVyOPynPcSrF/FnNeODX30RI/ZjqTmEZTRcT884sokAlpecpCWEB&#10;XWR6STLKIF1gJxudeSPYaRCceIKHV67DQ6s2YjjtR6TggytYT2ZK5SazE3AHvQTvdAwZs+5KDqfN&#10;aMP1l12AxUurjaxJLkis0Nc9ismNVahwZ/nIJGlbD5KDO+F1jbJuYmQgPFHsmwIs9qcNCpTcBAWB&#10;NwtgpIPVSXChcWbWBeLyJsSECkT3HAuXyOVRGwrCkU4i27EX6d5DZj0Vj8ML5hgp7yTc+/Re9CXa&#10;4K2ZQ9JeTxANIREOG+O/fc8eE9Ot/Sy127xWHxwaGTYhdulc1siLeZ9O0/OopF7nTKSKJu1odt/I&#10;yAgNm4/2giTB5kGBhZeB1sJX2iMxkYqaWHEZAIF4G0H24L6DmDZ5Jip5Th2NRF19vZkApMWzUmTr&#10;ms2pjZTTLJM2VZ49e6YZHFQs+ujoqJkBqvvLUPT2DtIQ+eD3e1FZFcLg2ABSVOSBoX40T2pBdpys&#10;k+1cFahmnRXQy3a4e9XdmH72dNTMrMJIYgjuCjc8QbHfnIme0oQQjSk4NYhH/ZELLqBX/2+G5RMQ&#10;hPx81ugI3CEvPF7en2xcK1c6gm5kkwlMYv23UtbmB0NY0NCEKZPakI5RXxzNCDYsZAPXI16owCNr&#10;B/DtH/6ecku2T9YeoTFra6nE925/Cyb5gRDlcoy4H6gThxbIgl4S7QCZiOmi5HdaYI3OjImA8oKG&#10;Vv3k/ibKBn+nEa9i2WQQ8gWtc28ttVGOR9eeueGUA1e/5UOIpOwWNrCc2pMzw/a3a7YuBVJrKVEc&#10;TailSfxO3+clj7kxLF84CR+75U0kBsQFGjEP6yNLgyDWYQjmRLKLeMgIWEJuCqE8OCmrWpvc7vGi&#10;oy+GL33tj4ikvfR8vWbCluExTNYevnymMmOS1ZWiuPtMVj0OBbgd46jxduEbX34LlizM4N6/rsU3&#10;v59hyRfBG2Q7kbVJtnwkFi7K99DRvX8Od65668QNjzu9lJXjT29ytC5OrnZXNC9XX1tOs5WcXqIB&#10;Kze/HTe/1YVbb7kYQ/15fOSTd6FrcDaytnYjkFpYx5pl52Wl0pKxQi0QJ/iSsZejelRRii5hNcNj&#10;j+FNV56OG64+lURv3MT8qn+twPNfrlBV8itBPC9F4Hm0kwSADLTNmNPXhN/fvxF/vO95+CoaThjE&#10;tYrhaKwfb33TJfj+Z94Hn54r5NYhWqF80TpnKdRuuvQm0Xils3TTKJyKMlFgV8cosPbFA3hh7XZ0&#10;95ARKeaedZlVkDu9l5S8DoKmk3WUSw2bJUDPP20eLj1rORbMIKPlo5LUMB37DwF/+tMfKdhRfPdr&#10;H4CP33k91MLETrrwO0mKBnlvur0E0hKZgfoEVTva41LgrKkg1uCNDioAQdrmpuCzncRYzPZ7ioun&#10;wYoUCDgEERstbZt2V4+OY3zvRthpdAqFAI4OZ/Hoi/vRnwyguvlkHOmJoqd3mMIbRG9XP5nKOFlr&#10;GF6vVTcKmxNgq3/fMCTBGgFZLFpCr91WlC0BqtalMOwoxzz7QjTSDrriKYQCARNpoj7rUEXQGChN&#10;LJMcqV+ZHwhAPsqO5dZqSYQoWbZmYuqzkmZ8CmjUtSfQrqurNbM7xbBDNAyqBxkRGbWZU2aYcMLm&#10;5hY0NjbAX+mj0udQSRYuYzOpdhLbJ2DGRipqqjAQ76cJjWLd3rWw1efRtLAeMUcYY6kR2HwE55oK&#10;pMm4M9EsKn01bHM3GXfUtI0/GDCuu/rFc6xzzTrVvquKnKmjgQoQINQVVGS+XQGCsjyCsRiuXXwq&#10;zmmfDXvSCU/VZLgqZtH7q0bJ04wxitgL6w8jEUkili5izbb92LVnL847Yxk+estlqKJsGW+Mr8Ix&#10;gbHgjzhOrRSEWYeiPuuJ4h6CeJFtmHXXmHNcvEgbhasLu1BIEOyksyIOPqqHwntBEAdu+cg38eKW&#10;A6YLTe2gHbNkpBV2KLDWU3mbY0CccssvyiB++qImA+JuradEY+F2us1eBMr3PwNxQ0gUU18kAeAT&#10;7JSHcMKBH9z5MDbu6IanUiRPpbZkQ6t4GrkziXrDEmhNIq/PSecpZwiZjSTTa+vG5z51Ia642I6V&#10;T+/Ap78UpkE4HSUH8YCGWlFHGcprgHI+0n/46bGDj13EG6o6jjspdyeUTj55mi9ZcnzK4QlVK4RO&#10;6wSYyhd+lfqxbGkRpyydjNERBx57Yg+iqTrmkMDBijKuBxXBLLrOf9Yos1XRgmzzaj7L3SKo8702&#10;Sjjj1DmYObmWFZ42bo/pIrFO1l+T/k90Cu9nfmbla/xZg3GK0d6xpw8793SRpWkK+AlWA/OVyiVw&#10;yqJ5uOiMRRQgPsiAH8tgMiFhURikKsVFS0233UaDR+EUgB+mZ/7ze1fhD397Dk+/uJsgHKClbmIj&#10;awGgAoIBgg1VxV5K0BZE0FTjwtUXr8CH338trjprJprryUCZdTPRZ90IfvSrR3HPA4+T0eQwT3tN&#10;LpxCxiZvIIVkWGvPjyCgzyqu1lXJUlFoJDRAbFi5+gHVhqowuVU8tE+jiiKwzxLU7QEvMh4XDo0P&#10;YWPHfjy3ZzOGElr+U2uGVCNERu2tnYzV63pw+//+FTF3A57deAjPrNuGrTv20UMYJNsex9Cw1d1B&#10;koxEPIYsGaYmk7gJjnqglMsKoQMZeAV/I/OmgjupJZqJ2dzchlmzT0Jr83TMnjHHzJYMBv1on9KK&#10;WXNmmO6OIJnx4sUnG+Y/Z9ZcAl4Qp684C431DYY9+bWQP+VWz9QUej1f4ayKMOnt7cdgd7cJ1Rvu&#10;7TErF45oFcPxUeMxjI2N4vCBAziwbz+6Orqwc+cePL/G2sR5w/p12LF1G452dmCE5TzYcYAMz0WW&#10;PoIZs2ZAW8GFXH5zP7ffQW+QBoM8IkHvSjOTi8wTzRjbyWP6y+OpNIFIbI/f0c138l7ai1Qr4qkp&#10;NdBLWCQjJynivwK9rLSLrJ3XqD3ryMan1zSRa2r5ChqgijqSmRqe6UOSMjltSh1OmtGIhXMmUa9P&#10;QiSSw/OrN2PX3hFEEnbsOTSIvR1RHOwM40jHCA50jmNPVxgHumLYsKULfQMZDI8qrt+NulCAwOnR&#10;2pjYfWgc27Z2oq253kRciUxp8woTUaa+NpN7zba0YeWqDejsIcFgmUw/tFSHhMdAt0CF50kapN8m&#10;Gd3SECF/K6TRNimE0085iSBLXCBxUmSL1kUxA4jmeitZ+MLPulbf81mSAe2UKiwS99Kkrr0HBtBF&#10;wuGgy2EW2TJP528T174Enbpeoc7ybPm1RFYri9qIUaed0o4Fc4skLoN46rkMCWUTLyjSiCk8VN0w&#10;GtgkmNOCnn3qtLsOHTpEU3f8ycrZCaRzznlnVUc0dtgZqqvJ0/7K3dZKfBoccRQ34yP/4cSNbz2b&#10;wu3BZz5/P0ai0whgjSwAm4/WJ01rLUtbtoxa0tU0FEHQxGPyO1VZvkAh1wSSRAdu/9S7sXRuI5s/&#10;QeavxdU1sCUjMNGwTK/FxNWw2kvv/0kmLu8hlhjHB9/zVnz2A5fDI2RWUhurWHZyFZu2b1LDBw1z&#10;UbT2EYL3i+v34OEn12I4RbZRoDtNwffSdcuTYUlpZdT8fpafzLupzoUzFk/FxWedhnnTqSS6D2lO&#10;nMfmPaP4418exY4DffBXNRgLX8zFcck5S/HRm5eb/nc/hhEeWAm/vQ8+F/mtFs7gL2bdd/X3sG7y&#10;fJ4iVAyQK7sFKhtpjk0DlzxfAA4alQQZR0dkFFu6DmPvwBHEXerm8WBSsRKnTV2ARY2T8dyjm3Dn&#10;D5/C8+sHYAu4ychkHJwIEEQ9/KdNDcSQqqpZFiqgdj/SErOKDMiSeQdCQdO9InasAUcdqRQNGTVM&#10;QFU/qcl0l9pLbkQHI6iroWF3FVFVSwNJb2s8OmrYlWY4zpu9GNs278CU9qkEJ+3Mk0VtbRWGRwjS&#10;g4NoaGyhElpdNmK2lgEuIhohMBZzhpWHw+O8dhyjY8ME+IwZSNX58hKGB8MIhiqZGTK4sNYnKSIW&#10;5yvzoSEgTaD0VftkijF52nSMDA7hwvMvQCGTRk1bBXYObkX7KW0ITg8hZlP/ddJEcDkUKUKV0Lp3&#10;WiKg6NCmCR4TCWF28iHqF7RzD+uhr7vHLOLZ1NREsGR9UxlTHnoxmr1I4zi54MJb5yzF0prJKIUL&#10;qKyeDdQtpdxVE/DJ9JOaYZ1FdbWiTUgINg7j6z/6K7L2IGWRXpwBNi1F5iSz1rgXPQGKigDWRy8D&#10;JFTapm3J7Bbc8alrTLnXHRjHd7//CzRVTsJtn7gJbY1qL8qUNoSlxlHyzNr+2ncykXXg01/8BR56&#10;fLWRAQmHmLuDRCNLkJQem+3qeGU5mkq6JTXT3pqlbPiEmLi+1+8ybD4HCaawhA92emtJhjbj7r8+&#10;C5u3CnmW3Xo688R8mGTuwxfmLZ3T4moyGgrnZK6KYTgLQ/iv9y/CLTe5sH7jAXzoc2HW82LeQJt1&#10;EPSJgfIM1W0UGz7au6gtOHvlyj9oIcnjThPm5PjTjPlnNI/F0x+yuQOalsB/poopXHa47AO46FwX&#10;5s5pwsFDJVrZw0gX6liDISoMX5hxxYxqJxqNqLEZTIUay6i7sGb0rVmLQ90rtAxORHDd1echQHfM&#10;Wu6WakGJM2eKOU6k12LiBtT/ARN3aor0RAMdb9I9BYAXnb0Cpy5oU/uYZ5pkqEQB8USMzKmSzNuG&#10;jfvC+P0DL+KuPz6CDds7MRJTR1EQ/kAdvBS6NF1h7aEZ8tnQ2BBEfZUd119+Jt779vNw0elT0Vjj&#10;RiRKpR0s4JGVO/C/P7kXj7+wBYPxIgJkWjKQGYUZ0sgtndvKPJEVMytOhFHIdlDhx2lkU8Zd11iC&#10;BmDUZaABGbWHmU3G8y2lMaWgQmj6fB42LThdEcCR+BjW7N+N/aP9yAW9KIZ4D5+PgEjgLGgylQt3&#10;/uIBPLFyAC2T55INurH8jDPNwlItjZMws306Fp40D+dfeDZWnHUqmfGpuPiyC3Hu+eejdXKbifRo&#10;bm1FfUMDDXgBQwRaMYRYNEpWO4qenn56d2Po7u7HUN8ApkxqRXR0BHv27iRLHsORni4c7uxED3/b&#10;v/8wFcVGll7DMqcoGyWMjQyjqqaSgDts4tDVtaNlZgN+tgMBpKG+nkcj6vna3kZDQi9gyuTJBMhJ&#10;5vWUk5di7tzZ5r0mJJ133kVYuHAxTl12qmHZftaFwhlnsrxeMvym9hYMDg+awdVxbUhBVO841IGe&#10;w0exb8ceDA4MsX7Jjuky+ekNKLJBuuSzB6gfPuoS2TXlnHyFgCNJlZBZ3WAGBIiYWt5A40MuD9uI&#10;IG91jWkco0QiEECSQlNLYzyjuRW1ZllfnuebxHOqyMSBP939IJ5/biMqQg1oa6pATW0Am3ZHcLg/&#10;DDcNKbwV9Miq6C1UMB+8XuusOILMEI1rjoDrpDFmO6s74arL5ptxlK5RGx5fuRqJaA4XX3g6qivU&#10;jJZXmleXGcE7T09M6+gXqeObtx/G1l376G3I8+M/yp+W5LConf5YTNwIp5LGnvRR70+QiZtYb37U&#10;+jhuxYSzvkq8Xt1zgyMZrN+0i/VJskMNErEUTpVDH42xVz5ZHsWKGwgyuMVE41+iMZ4z04ezlpFo&#10;RJNY+WwG4Xi1ybc5h38U3SIvOJeO2yY3BH524MDWEwLxiRo5/nTpDR86de/hobU2f6VT/VZODTCy&#10;EAJRn2MzvnpbBS48Zz4efKSIr37reVrUaSx3vRFYMXENwoiJK5rADFBocwVWqgltM4ObbAAzJ5lu&#10;TilOQIvgW1/5MHylmIkTz6SSpj9Tz9TAQzkdLxP3hupPmIkrCqNUiOCO2z6GN1+2BO6yxKlWtWEF&#10;yyXGkWA5Vq7txu/+sgqdQ/Qi7D66+HVkCjyPRkWj8TY2PLkJQmRQc6c24OKzl+Cs5U0mZ7plnPc+&#10;eLSIh594EU/S9cwSLCdPm01AH0AtwWicLDBH1vTWa8/G2SdPw/RGDyrcGQQcNHbOYaRGVpEWHoVX&#10;wpuXIaNhIQjkzW5DBRogCheZt9pC3Sk6TFQQPYOiun98LvTkEnjx6BFs6jpoIh78dbUYT8VRXVWB&#10;9Ng4qktBzKqaiY2P78NYB8G4fhbaprVh5qyp6CZw9Xf1wkWgFxOPpGLoHjhKphdGhpRTrLl/cBiR&#10;WJyAGqIS2jE2PAIQoOr5HEUaqL83lSK1VRcQQaA6WIFS3Np5ZyhK9lMRQornaBcDh99Pj4NsmAAh&#10;9thS32DixXsHeql4RdQ11iEeTxoWrg0hvF6/6Wuvra03/d96r6OlpclETLg9Tn7P+1J+mDWzqNYI&#10;jUkgpJm3Jb4GKF95GolRVIUqTGhjX1+P6UbpGxkgcbPhSGcHdu3cjb6jvbBntHWcD6lsHLlQEU1n&#10;tGH6ihkohQpIsp4DviDvU2XGAURLs7Y476+NBKxuy5IhONIdyQ8FqShQYhOTpTs1ZV+yz7rzadwp&#10;nsYsvw8XTDsJZ1RPht/RhkJwMdl0k2gIfvrLp3HvA0/h4gvOxsfff5lwC1/8yWY8t/0IosUsPTRr&#10;0Jh3hpeesZZZkMZpMDzFMiuMtpRJoNIRw+9/fDP1GtjaVcQdX/0+SjEbvnfHR7BgOptNjJ3yXhQB&#10;Y5tJO6SnGer4T37zNL79g18hENSyrcIAyaBAnGcYlDqGiVNGyyAuFXo9TJziQeKjGPeQMYwF1rGv&#10;YhI2bh/FHd+8C3Z/A+tJUQlEJJ5fZuJa+lr50pow2hBCRFaaJOwpEa9QHMAbLq/E1z7diN7eMN7/&#10;qVHsP9pixnukW7wT61TGgUw+2p9eNq966QP3/PSE9ttkEU4szVl89tyRsfi7NI1Qq8pZe0OyIARU&#10;j6sf110RQmtLJTZuSmHNi3204nUscIDgzcYw1tcCcwG2jFo5qF48WhAuz16WSiv55SjoJ81pwDln&#10;LKJkJmm92QACHZ3Es14PE9eiQFoHuwxcx3NoxqLDnsW1V1+IGa211nPNHza0Gai1Y5wKZCcjOzLg&#10;xlMv7kE0R6c0UE1joqVT0/C7CaSpYQJoBHOm1ePGN12Em29YhJmtIaqMJaQ7yeB/95c1+M29T2Jf&#10;dxQVDdMJUjU40j1gtudSiJzqY8G86XjP25ZhZrMb1W47/E6pA+shH0YqvIeKHzEr/NmYnwSBp0th&#10;ezwnywcF6Lp66YrrmYZtqM5Uv/KWyMKPpiLY0HkIO4d7kCZAOcg4k3TVnS7t+aidl8TEHOjtGEPP&#10;kQjd53lkGGRkXYexY/t2PPz3x7DmhTXYu2cXtu7YxjLtwcGOo+joHUJv/xhGyNjgCpq2icczSMXS&#10;cHh9ZIcVZtq74rorKqowY+ZszJkzz7ijKXo5BXoeWurYTuWft3QFqqfMp3GZQuX3Y1LrDEyeMtXI&#10;ZK6Qwd59uzFt9mx0ksXLZGp54KOHezAwHsPhIz04cLADO3YfwOYdu7Fh0za88Ozz6KZheeypp3GA&#10;Rujw0R7c/9cHsGnHDrLrcew7eATbea724uztPWq6XEKsK0WuGGAPhMyAfz0NiCaBnL5iBaZPnoI3&#10;v/kGyok8VqpfvoRYIgJnvQuTZrWyCpxIy6DThWcDGKDSgkmSXZEQgbNETAiimcBap97td1MOCFoE&#10;GB3SL/pHFEF6USlNMvMil0wgFh6jvpVQWdlIozWNdwxQdjSm4sYLW46YBbsuP3+GHouVazpwoGeQ&#10;gC52r8FG6ir/qQ9XyCgtLcmYuLXVYBapCNvHX8IbrllqQKU7nMFTz6yhAfXh1EVL0N7soAfNnBMj&#10;bJrJbBRFsCzS4MDBzjE8/dw6YzilwWZwXeVXZoy+8WyRMRELXar3fGMg9XUwcR0a/nFSHkxIIvVW&#10;gQXyeJ9/cTt/0FaC1AGTDyvHRvdVSmVE9+A/w8ZZHwZ/jO6n0N6UwwUrAiR6djz+bBoDY34aYV7L&#10;vKk7UDNpBX5azI8e0B/37ljfqzwebzphEJ+3+PwlQyPRN5uFnZgjNwHADG7ylj4nrdBVlWisD2DN&#10;+jRe3DhEOahn2/uRo2suIVNFmggACqOpSAKzaTfVlKlqWTX1/2nx+zDOOmMO3fB2MsMEBYkgTtff&#10;mt32OkGcbuaJDmxq8NVJF/f6ay9Ha4O1b5W5k4SVv4lFqLtGXeVPr+3DM+t2wFdbA0+QQhIbInsZ&#10;hr80ijdesgyf/OD1eMvlczC7RYFa2roK2Lh7AD//4wu49/Ft2LRnkGyM4O8KIBpLGE+mob7WMEgN&#10;hCXSZExkHlPbZpqdhaqoJ8V4ga4432QiSMaPwO6l50BG2Rkdwx66+DsIyJ3JUaQp+JVU1BDPVd2p&#10;L9wIprqrqFQDZM3b+zuxfbAbg0WCazAAD0GmlCnC5/Ib99hFNuak6z/QFcND976A3Rv2YduGbWZh&#10;qc4jRxEe19oqdJXdJUTSUcSylAMfmaa/lUauhS0TZH1VkBNUwx9qxILFy/CmG27E9de9AW992424&#10;5ZYP4GMf/RguvuwSVFVXoYOsttdsoUZ3/aqrcMvHPo9L3vgeuKpnwebn/ZzVOP3sCwhMtbjpXe/A&#10;3gN7MdDdhfd/9JO46b0fRH84j8/d8W1MPWkRlp5+JqbOmo/2OfMxY+4izDhpMcF+Ppl9HYbG4xiJ&#10;aWs1ap03gIHRMLoPH8UBlaujC/2j4+jt6camzeuwfdsmbN64Htu3b8P6dZuwe9c+xKJx0/2jiUS7&#10;duw0E4/Udz73pDk49fRTzHrkNe2VmHzKZExeTPmupORqmQQK7Xh4nCTDY0BabFxrBTklzAQFjZ1I&#10;36Q38i4zfJW80Ucx8wPUbykvRJ6pnefaCXTqNotkE/BWN6EpREOoPTjJoGNkoI+8sBNNNHgXnD5Z&#10;moM1OwfQORAGrTOf4TQAx8fRSBSM55Tjhyzzk8ok4acBr/R4MXtKI845bZoC1HC4dwSbtuyh7Lmw&#10;YPZ0M5bjJHs2fS0sAh9pBhGlodK/zr44Hn1iFeXZx888gWCgV7MZg9FvcV0LEwScpj4EoAKN1wHi&#10;9M/5nbwLyxvXGJG2DYwn1Ze9m9jmpKcvEFdedDULx6QoOj26fB+BuNlHQU9Ql4ktgeaGDC4hiNup&#10;W48+k0bvsKLOCPQkvJohapZD0O3yaXt7Y/D+3TtePGxufpxJJTqx5HCGzKit3BOWxrJOEj6KEitY&#10;M7AIYdBqfLm8Qol43rFJYEsWbrlKfK920X1UvxMVJSDUvbRKWUMtXWw2kBpTzT4hASbpmlcmVbhp&#10;KibLOBh2bJLybD3PPPp1JmO0CGS6l5wJ88Y8S1Vr5VFfabAn5GcDZkcx3rcTzYEk3v2mc/CnX3wc&#10;N157GqbUWHG2qWQJTz65AV//7o/xha/+GBu2HqbL7UF1rVx+CgRpg590LOiiScqQYcdHacmTaKyp&#10;QGwsjDt/ehe++KVfYv+eUTi96hFnooLDR4+JLnVPLoXNvZ14vms/Ng0exdrD+7GzvwddiTjGKVFa&#10;a0aMWv2AWkgr7rJj/9gAdg/1IkwmaCeo5NUfy3xUVZBpkgVrWrzZaCEex9TZM9A4rQpJWwRZbwR5&#10;b4IuPl1cehxaqChPr0rrY/jJqrUudbB6EmYTNJeeugKnLT8T55x9EZadejpqa5qQICNftnwFrr7u&#10;Upx57hlmydUPfexj+K///C+sJVM+/cLL8ejzG3Hrf38ZfeESvvytX2ANjcc5F1+PBaeehwPdY2zq&#10;KvSPxJFIJRForMWdv/wZzrrgLLROnk5GPoRbP/Q2XHrlmzCZIF5V14bq5qlYtOwsXHYdDchbbsbJ&#10;Z16Eq954E+95DT7yyduwduN2/PzeB3HaZdfirCuuMTNIFVse9PlRXVWP8bEEunpG0Ds4gG30OB59&#10;9HE88dhK/PQHP8PKR5/CD//3x7j/nvvw+9/8Frt37kJ1RTVqaCwU16yB1VgyasIUJ7U1oK6hCtrh&#10;v6QJMGLiRqIpu2LDkmG+Sv5U9yl6RZJzjwwldTJPVRGL1eBoT1cfxiMEcbLKgzQ6O452kieqezFN&#10;9qxQSc3kzaC9pYHPoAzyGr/Hjmx8hOqchIPtpg223aU4PYEkn6G9AXJk/znUBJiH9DjiY0cRcOUN&#10;eaiSE8H6jg32w0NAzaXizCvzwwzSBpikQeFjk+aCmLVeTKLuGOAup2O+LyeWX4TNkDZWi7BHuGFh&#10;x4T+v+IeSsIbynj5a16r/BhSye/1ot4B/UzuYtbbN10u/OKla5R43Ss+H5MUVWVT1J0tgGxOq6YK&#10;1MnznepAyRjYMj0M5mzrr64p2pwh8+EE0jG1cnwp4AsEUukcNEnAR+GwBstkYaMI0iUMkCEm4zay&#10;JbI0XzOtudcoktiwwqQUjiRrVE5mcgNBXTHiBgyZ1D+bzEQJfg4KhwKiJAFkAGQBWm2swApSUgO+&#10;3NA6QzzeqmiNNhcosGohF6+R0ZE1V3+UpnMr6bzXOrQAlHrfdOizXvWdWIi2XrMXbGisZv2nBNnK&#10;A4WT7rBZZkBMSPdneSJjHSilOjGrLo3PvPN8/Py29+DWaxahlidoHXriO8ZGsvjqt3+A/73zN9ix&#10;v8vEcitauki2nI10oRTvhjNNryY5DFu0H6XoABKjnbw2gWjPAXjzaYTJFMfHU3THWVZ5dSVNvMhj&#10;nAK0c6gfj2zfYnaFISlAsY5A2tKGw/Qdnzl0AJuodIP0qgpsOzs9lDTraPtgD7aN9qKb4Junyx5Q&#10;HyuZujZtiJHVZehnROgpyQ0OBL10r1N443svxxUfOAuzLmmFb0YJmUCc7TWIXGIIBXoBiKcwa8o8&#10;/PIXv8P3fvAN3PaFD+PTH38fbr35TXjv26/Bx259N259/ztw3dWXYs3aZ/H1b38Hy889E1dedgH2&#10;dnXiuvd9AN/99b14z8e+gj89vgPfuvNh9I3a8fab/tPMjty2aT0B+jCqamowpX0eWWId2mrrkAwP&#10;YejwTnzj61/Gze98C9a+8Ayee3ovPMy7umrULVhZXYuDR7oxEo4jTZkcC2cxMpoyZKSBIB8Lp/Hk&#10;Q4/hgrPOwmc/80lkkhHKISExW8CCk5bhoituQkBRIC4pcAKhgB/xiDYZ8PIceS8uDHeOou9AN379&#10;/V/gB1//KdY+swVrntiE8f44jYHyUcBoeAChkBN1PupFVrvk0KyS8SoaS1uCqa9da5jnSHsdoFF0&#10;+fgMGxLJNNLypCjr2jFojPLgpvc2MpLE7t3diMad6OnX5m8yAgRB/gsSWSa50nBSniSv2tXHwbb1&#10;ZMYQyEUQzI8hWBhGgEcoPwJ/bhieQh/cBeaxFIaf369YVI83Xb7MLIerWcetZNTLpk+m3PYilxxD&#10;RgFRNDop5o1OI3w+jXXxO/oOdBRQWRVAMORmPaeNfmnWrPGi9d68s5IFzrwV/5gulwIZMWGhkt5K&#10;kBk3octkvuquUFSYdPbY68qHgFgGwFkiOxarprHJFyjN9C7dNIT+gA2+QInG0VruQaBk1l4iZpl+&#10;b2bezKydSMYQ8By9ZLWEgaMKI2Mllo1G1cH6rQ3QmI0Q3womsknx/qbbi7KnPDs1An2CaaKIx5/e&#10;+sH//fSqF7Z9PVBRb4RK6x24vTay7iimNh/Fb74zH9pK7TNfGsNTa/lboNqEFaoClHGbBgbUGSVr&#10;yQqxGlSfFcSvD7JObAhe46Wg3HbLZXSXpiJG1lMguHtoBBTupc0XBPbGYrKpHQUNQuhyuVvMl1w4&#10;JvUlqtE0OcjlbcS9D27CH//2LGx033MK0n2NpDzKy1DSq9xK41ryezvBuspnxyP3/RhNQbFt5l9h&#10;hSqXgvt4GR+JwbjWZT7IfNtw3ooZqGYWFfpHOyAZNK5liK+azb61K4bRZIEuVxWtN6+fCFvMS7uY&#10;HLy1mQzF9xJGu7kRv+M9FMEQ46uXv581nd+z/HCMoje6A6u23I/+XC96UmTvLG7B6zLPU0ioh+UP&#10;8Gb1BIMl1c04ZcYcs8DSgeFePHloO7rSYUQpyN6gH36bxwihalsTM9SVJsFVYWS7/M4KA0QF5iEZ&#10;I/NIu9C9qwP1fLWP5bFlzUbs2JnCBde8Ab+/736znjZlGLT7BkBiURIEivO+A3346c9/iseefAS9&#10;Bw4g2NSED3/sUzj1tPNw+OgQtuw+gs1b9+Oss89HJKwVH9OoqqrDwcOH8YY3vwl7Og9j6+b1qCDI&#10;vfnyM/CTb/wHvL4MZixYgjHma87MRbjppv/A7bd/jZ7AIlxz3XVkvl5s3XYUR/v6seKs07Bjx2EM&#10;9A5g6tTJOGVxK1Y9vQ4rH38Q1151MZYsnIX3vOdGTJ08CaPDA1j/7Dp8+/t34UIy+F/+9g+Ijx/E&#10;hheexqFt+9DY0IDh8VGzQFlrcxOKdP9HxgYRoCcTSSRRDObRtLwVCy9fBFsT6wARVBL8fSQ1voyd&#10;cl5A2E69IEvy0bAqOlzLBOQpOAqBjMRjSNBgaM9Rr6uC9yeVyLPu2cC9h49S1pwoZrRHD68n8Lf4&#10;W/G5m76AZl87IdQr8cHOXYOob1RUDuWKn7t6Skjz+gQ/SE4UFSOWq+4ZCXVhAlUDbDdN6KmpBuqo&#10;Ax5L3cw1g7TXB48MY3JbPdom8R78Tl0tkhezhZueRJ1I87ut+/rwnls+SYygcjg0yEwDRcOo6A8l&#10;A7xMgnOBuiBCP+WZn2J6EFee244PvvdapKNhE+4nflig8qi7U3ogbFAp+Mm808xL3UNAr5VXNd5g&#10;wFSg7qvAWDyHr/3wt9hxhArorjFdINr9x0kZF/hqsFfgrg4UbV6jFR7VPcyzTPei9kpob+zAb787&#10;GZVBB770zX7c/9AgfFXqbpI36yR58BKXbIjS0J2zfM5/3f2zz/1IZTzeNAENx58WLbvkos7uwXNd&#10;HnX885/YsVHINOprkrj2kgYDeg88MozuAQGnRu9Nb5dJ1gDFxCe+WO9YEwIe82HCJWLFep15XHj6&#10;PNPHniNYCOSdrET1i5uJKvxcBn5r9Flvre8EokpmQIZWwfRrOQI41DGMbbsPwUYvoqjfXiMJsI8F&#10;8XIy31OwQ2QUN77lMoS8/F1SqlOUFZPYwKwXGbdJrbWYOaMGIv90YHg9f1VWdYmuofDrtYII31jv&#10;RUOtFicCmutABgiz208jjya+1zGJh/mtUivQwcTh1vF8Eklznpg9iuPI2bNYd2gLntjyPAZzSeT8&#10;ZNlk2qIvWsnQS2HzijXmshgdU3w1BTMUwnA6iS1dh3BwfAgpRWT4vNZADJlUke49/zLDrN8cz2e5&#10;FQGkVfwyFGBt5JEF3XcCDx0wlrsdZy5fgmuuvAAXXbQCCxa0Ye78k9DY2IK6UDWZoAUEavq9u/fj&#10;W9/5Dr76jdvxzMpHkaYQ3Prx23Db539Ipj8Tf/rTMzhwKI6WtsUYGk2TvTWwTen7siKnTpuBzo4e&#10;aDOCgeExVIcqsWTubCpTEDs2PoVTlszHj+/8Ja69+np886tfRi3Z97tvvgW7duzFww8/jJ7eMcyd&#10;Ow8zpk9HE0FHC13NnN6OLI3qn35/L15c8wI++qEPEogb8YXbPkeA78Xq55/AJZdcj4cfegL+6lYc&#10;GnXi0ee34vo3vRPtbbPx7MpnWWUpOIIF/g7EE8MECFqqOhtcLT5MWkIvYXkLll97CvyT6M3UyUNN&#10;GoBJp+jdKnpLIGwncyVy2pOEo2QejoyNgEnQyJQQHx5HMpokwBCY0jbERyIYHxpFYiyGQkLgTa+T&#10;Mq5+Yk3bz8WLOGPB2WgITGIrCt7saGgIIkjjmYzk6UWTnfto1GvoJVZR9sxhx6QqB1qqbTzItPld&#10;C4+GCp5DGQywCQTMeRKWbJr5owBKzFpaAvQoKOts2ww9VzP4x/amP81nk0Goy4dtNzAax98fWUkG&#10;rZXVaaYIJhrreUnlJl6lddRi81GHVnIs5WOYP6sOJy+eSdKX5jXWGfKftYGxqcyJK/ROh7WGvvXe&#10;eobgnfkkyVPQQYZWYP3WPeijd6y11M34G5VW5TD3N/mWF8SLeX/ZLn0vCNCyG7pphX8M11xcAT89&#10;hDXrU9i9Pw6nt5p51hiDg3mzulUUuDGtvXbVjk2r1ppMHGc6YRBfvPyyyzqODq5wuS0QVwEVfiUQ&#10;b6xL47pLGw1TuP9Buuhj2tk8yAZSc+lUCY76jVgZQjNzve6qPxIr88H8NbueuIu45KwFqKmUO8nf&#10;eRNjj2U41AICk4mG0vd6LX9nfU8BE2MXPWTla53grr4INm8/SJAXE9E1r52Uz2NflSwQzxmX9+1v&#10;vgxBCrH5VUaFeTRVy1dNUxcreeK5fqx8/ijWbj6KTdu7sWP/ANlkDzbv7MXWHUfJKruxie/X7ujC&#10;2q0d2LS5Azv39GMLmeGm7b3YsEvn8uC5W7Z3Yev2Tmze1omtOw9j45bd2LG3Hy9uOYh12w7hyJFO&#10;zJvcAA9926Qtiw0HtuK5HRuRZJbs/grjbkpVvE6qN4VTMxTTihGnBOaZ/wjd924yx87xYeSCHtjJ&#10;wF1yb8lEbAoPE2jLYvPcXJrekIN8xEUvSAOhBIsC6zxfyvCeGdY/VZWgtHvnZrrU41i+bBGWLF1s&#10;Zq8++cRTSIyn4XNX4OmnnsNn/uc2fO1bX8UL69dhxkkL8N4PfQof/sQXyAiDuPcvT2HbnqOIpx3w&#10;Ebir6lpw8FAX3DJKlLuBwaMIVvgxNhahwWxTp5aZWdnbsRfzZjdjzbN/x/TpU5kfL8ZGxvHnP/4O&#10;D/z1L+js6jPrgl966YUY7D+KXcznqmeewCMPP43tW3di57ad2Ld7G66+8kJceO4ZWLXyIXzx9s9g&#10;5/oXcOoZyxFLORGLZ7B9/XrMPWkJsp46HOoaxLKlyzA82E/5IAi7Isi4BtHY7EZLnY9GohEXXkaD&#10;dulZWLp0GhYunEaxT+GpRx5Bc7AKje5q2GOs67ECOjceJBt3odZVDW/MjsRhGoED/Uj2jCMfTmHf&#10;9t2IjscILqRFBEBN10/RKymS8mp5WzFnbTgiA6zuRLFb7el33pKL0VTRLLg08HWkO4N4zonReJrM&#10;02XWvh9k28QLTjOpLE5jkeBPqTjZOYE6nqDHkAS9GiDKc8f5XYy/y3tOkeUOJYoYYV76hzMkBg6y&#10;UTs9S+oG/2fNoKw1yUt6ImI1OJbEQ488RQ9Cny0QV/inBcAWFlivFojrv34yDLuQwJKTmrHwpKkE&#10;cavfWefTX34FiFvoY6VXgrjeEVek02Lo1I882d/mnQdwdICF/Ccgbm7vUBeX7spTdS9hGl8DnmFc&#10;dWEQFWR4L27MYOfeKPWEVs+QDvlFwqsJEJ/cuGbHxqefMzc5zvRyqY4z3fSh733/6Re2fcgbqLGA&#10;Va6Gu0TlDGPRnDDu+tZcM1Dzrlv3oGOw3QxiZQnq6k4RuHucVheQ2Lkq2Wor1dAru1MUU1pPFvPN&#10;T96ASWSYmlmoLVW1z50qXd0kr+hOmdi+yTShvifg6DyFN2mCkOivne7RCxt68INf/pVssXIiDvQf&#10;J9OwppGZIzUeP+sw3SmlJFrpgj94z49QIy+Q2RbzL7BFtWsHTzTAOEhBv/27j2H97l4qtBP+ED2K&#10;XMqsy+HxWJEe2hRAnkWRzD6rncJZDyGFhmWoBBSYrIwQ8+DkPbWbUHkNhwJB0xfQjEZeQ4nKUKCb&#10;Ann84RufQGNlERkkcc/ae/CLh3+FrF9Trn0I+B1oIuOvqw1SEceRJdATSc2gDmm0NpUha+MzWV8F&#10;L+Feypan8pNJKQBMu7vk6Dqa/kcCh9o0S9CWe2niI/i7xiLYklT6FBqqauCgxocIBvUuPxZOPQUL&#10;ZpyDoZ4i7vnTSjzy0FPYsOFFslUPrr3hHbjuhpvhq5yMXfv78fSqjZg2aw76BwdQP6nRsLn+vmG0&#10;ts/EocOdZPP1qKzyom/gEObNnYvtG/eivX2WlllCIjKKhTPr4Mr246kHfo52ui/TZizBjW99G668&#10;9GwDsoFgHYEDOO30ZTjtjNNw0oL5mNTcyjr1k7XmzA4+Pd3d2LhuHVY99TgGB3pZF0Qtut8LTz4d&#10;7/7P25HiOQ/+/Ac4dflZcE4+BY+sWodLzjsPp50yHc8++xuctLgC/ZFNCDjSWFzVjt3rd1Op9xiZ&#10;mjujFe1TW5F02/Hnv/4VU6dOl3QjmkyZ8MSO7QfI0qagubXd6E1v11EMDfSzgdhO1QEka10ItTei&#10;qqma7aQBTQEM+SG9P3UBqMNZM3OlW5qXkaGBdqXcuON938DStpORJGiPxhy443v3oo/Am9MUUAqy&#10;z21j22nfUQ2UEm7YzmKpjqL6qinjDhloVgXvr3OKvKZIMqCpSto4WOsx+n0epMPjuOisxbj5hrNI&#10;xiQfzCNlySvaziSdJS3AjkMjuPk/PoEEjWK+pBh9zV4m7AoldZ6lgoJN/uP3/Fo/aYwAuSG8+00n&#10;4w1Xno6c9lOlnpq1cliTx3an6Npych3TnWLUW7jD9xRs2D1BEhAXfvr7B/HUup5/2p1iYuYJQmkZ&#10;HN1Xek/9lGGqr9iDX/9vG6a21+ObPxjH7+7poEfbwvoN8hQCOa9Vd0oqOYQLzpz31d/+8DOfNTc5&#10;zvRyqY4zMat8/sugVgY6JYGBDvWd5il46isqn6cK0Lnl88vv/9kh4dMKcuX+aR3/biqfq1fTB8+k&#10;AQqFeilE0IwmT9zzHx3/MrHxRb7LiXjAg9fxvxpSTyROm/0WK2qbTHx3LOdGylGBmva5CNZNhjM4&#10;CY5AE4qeBriCrXAGWsyEpHSBF3oaabgbrVdz1FPI6ifeNyJZqEbeztcS3TRvI5l2IwWQzJmurDwM&#10;qi4Fyw+PO0jD4EGS7vXwUBy9PRH092ota9avMwg/81WkhxJn3SSpYHmt1T0RA6x1yMVwZDjkltNU&#10;GkOVzpC9s4xZ1ms2T5WhYpCWUJkVn0xGmEiYHePH42HeN4MwofXIaB9GMmGs2bIe7/+vW3D7bXfg&#10;YGcf3viu9+Anv7oXt37sdgyTcX77h3+iF7ca0QzZ67T5NGJuHOg8ggRZS0NLPRqbapBKRxGJhM1K&#10;hpqM097ejNraamTSSQz0dKOPzHrvgT1m1mTf4BCa2qZg3vzFNJ7jaNMknlwS8cgQYuN92LD6KXz1&#10;9k/jbddchLe/5Qp84kM3473vegOuu+IcfOgD78BdP/wGug7tMoN0icgI8pkoqiqDGI2GkczmaJj9&#10;qKz04fILVuDtN1yLpvo6GslqvO3GN+K6yy7C6ctnYdG8elx4zjzc+o5LcP7JU9C78yBW/nEV/vrT&#10;32P3MxvQmK1AdH0vuh/ZifSLfchvGsDkuB+2/ePoeW4HDj+/HeHOIfhYFw11jcaozZ59Elpa2uH1&#10;hMwYiyYBuVw+8xoLJ82r8CVDS2XGMmiLFS2hJGgTUQh6XfRMw+joT2M4EULXqAsDUR/C2SAGxsHD&#10;hv6wDX1hB7rDTvRE7OboDQMjCS/oFPBzCR3jRRwapfcQcaCL5/byGOQ52aKH8meBjTTKI+NiotqU&#10;D0t5hAs6yskAKtM/0sljj/I5Wlvn5aRrpXnWPY4nlXFKmKW1dP5VOjafr34vkiP8U7mEYeXv9Vp+&#10;X76G3q3o+QmlY+Dn+JKND1VGyqmcMSUBuFnXhIVQJvVeAHosCB977b9Kul6rxpVBWKlcGa9M5YbT&#10;8fK5SjrXqjCKLl/d2gyTIG4+8zYnciiZiTETj9J3cqvkQZRzoaRKHhsdQjQyTHeLQCiAZN2wQLBn&#10;E7ClI3R5cwRIQi4tgsfuRYig67JpSEoz5XxwlQJm4oSn5IKbTMVjDhf8dP1yVM4AWY+ERXXv9QWR&#10;pEKTVDMPrCf1y9Pl0yxChaCVeN0I3fUOgvhYpEB3nK5ynCwsS9DXaL/GDoo0RUXmidd7CN4evrpN&#10;dwlZBxmq1tvWbjJjySSNEhk728hFQFCcr49uu58GIUg3NEUGrkgZb6gKeY8XKR6HRkaxets2HOge&#10;xK2f/hJ++fvH8b4PfAvbdmXwy9+sxrMvHEWuWIGbbr4F2s7v0KFDNDwjWLjgFExqbMeGdZuxb8cu&#10;1IZCOOOU01Dlr8LRQz14/unVGO4ZxPIlp+D0k5ei0q39Jlk/6Qwqawju+Qzrx06wDbGuSnR3nWhu&#10;qEcDfytm05ja1oKZs2YgPCRQfxbjfA3RE2moqkRDYx1ayPrnzpyB2TOnoZrlaW5uRnV9NWqb65Aq&#10;5DA4MoyxsWE0NzaYXe+//qVv4c7v3ImOA/uwbApBvL0Bo0e3wmnrx/s/ci2N1O2447vvwsKzFpCJ&#10;HkRHVy/C3eOoTfvQXgyiMW5Duy2AAA1iJhalYS3BP6sBtWfORdVZMxGkIUiH3IgRvUdpMGOa9CVv&#10;SoDBcmuSWZZGWURFxlYes3RI+uQma5dvJ6aajCcRcLpQ5a5ApYvl8TYBSR9Zrab8V/J+ARRZlwUh&#10;Me/rcPrp2ZIY8PC7/aYrR8tKa86CN6AlgOvh9NTQk/MYVp1JyycjmGupVkNzKJf8gvj2UiqTO6Uy&#10;sP3rRAGf0GEtjqZX3ULXy0D9O+lYDDn2+Xov4D2eVM53+T5lENdn6WX5e72W35eTzaYJHSeWThjE&#10;mRzHZuTY9+UGUSH0qs+mYidAXEmvpiuFSaD3z1IZnI5t3GPfv3bS8wjWJh1r5SnITlXkv9fQ/ywp&#10;H8qK7lQGbwmQREu3l4xp79tqP41ZZgjFRA/d+0E4EgMoRXuQi3bBliW7cqUJdjky2CTZcoL3ZP7k&#10;suW0tRutOl1LDSJSM+jypQk6ebrJGfiKUeTGDvB1CKmR/UgMH+Lv42TBbCA+10EToPEALZeZSWk6&#10;sJZRpTHwaqutIAYHY+jsGEQ/waOY1pIJZP98RJEsW2vDq+dOQ2vqXpHyK1lA4IQ/QICporEJEuqJ&#10;HWm66rFoBLFIxKzrrWVttdyt2k+DefFSDj6CXm90FF6+/vmBv+Gqa6/HAw88jju+/B28uG47qisn&#10;4YzTlsPvKuKxB35P930MS+e3YnJTCDs3rcaO9auxaNZkXHnhCrjSYTz5lz/gyM51OGPxXLzrzdeh&#10;NmDDI3/5LVY9fA9CriwaK3zwEqgEgj4avL6jXWTfUXz/u9/HE088jd/99k/4698ewn33/w2//u0f&#10;8PNf3oVHn3gSa9atx+9+9wc89Mhj+Pldd+GBB/+O3/7+T/je93+MB/7+OP5w9/24444vo6frCNLx&#10;iHG3tUv9M089gm2bXsDMmfXoGziC0cEe5oP1oH1wmYfalioCapztdBgNLNO511+IN33wJsw7ayka&#10;prea6ft2Kn5yaAzubAFhGgZKBSra6zBl2VxMOWsxqhdMRrLGhR56NFm3HVpSKu8iKPtpatnoyVwG&#10;yUyanpjC4Gxw8DeBnI15VPeElu3VQlkGogjyUXpH1cESKjwJyme3CRsMliJo9ttQUUohZEsgaI/x&#10;iNA4j/MYRYDvA/w+gAT8lNvqgNfsppSnwUzTwEu/PcyPdm3SrkrSh7LOqi9Z6uhQlJTRGAsPysfx&#10;JOsaEUUZqokvzdP4V58NyP/7ydJnC8SFOf9OKue5XL7yZ+lJGfOkA0rHnnPss1iGMlAddzq+Gjsm&#10;3fyxH/3+yWc3v93hDkFrmBCRKTBpYkwEF5/jwdc/VYeBgQF84OMdGIzNQZ6uvNYRV7SJkmJbNdCp&#10;wmn9Y3Vdmcp/VZ94IhrFGUum4X/edzGVMPJSn7jXaTFzufgv94nzvuprMsn6Li++QUEVw1Xngon5&#10;dIbQPQx87qs/QzgZJAAFXwFQ5YotV/xrJScFvNqfxeMP3EXWJ2MjnmE1kuY+igHrm0Qih6EU3c6h&#10;uFnxLFRRRVaegJ3KFaoO4VBHLw4cHMBfH30evpqpcBBg42YndTsKWWsdaSmll8CWHu1GbVUI9XWt&#10;OG/FqZjWZEPQk0amkITXTzeaBt3Fck9vrkSIHqa25Hpu99P4/r3fRNaXoiJ7We82xNMFaI0QxaHn&#10;C2melSGw21FT6Ud1hRsBMlAHn5fRQv5ic6wT5cdJVm366FmXJkZFg1XqUpJh5DkuMnkTacnPSgka&#10;nQJBzF0ZZJni8NC9d2f8mBaajxm1p2LfmmG0NS7AWDQDh4flTGXQ0FBH49JB9luLKMGvqroWnT0D&#10;LHMLxseiaGloRpLGIp9OoUBDVsH6iE1MOhrv5/lV1WYXHh89A5pALFkwA+9/1xtw2SUX4Y1vfA/W&#10;rl2PBoK7NnFI5x1Ik0U7adQ9fjfbJwVrvWeXARgtoKVZxUl6HJWhCks+eD5VEC6y096BMZyyeAm+&#10;8KmP4/TTT8dbbn4fsmSlHtbjurWr0FqTRktVBC3Vo3Dm+qB1Pbxs//BAHL6GVoz73Lh75TN4fsNe&#10;1JTqMPrMPuQOD6NSU9Mpq1HNQGwJoH7FQiTrAxi0EbLJvhWbzqxQTqkHbI+8RtyYNEYhhCyYz2yT&#10;Ig0IT1RfrWb0egjyfsriL2/7DRpRK4GnwbXjaBKIsm1Udp8Y/Djz6SAoU4Y1aF1w5vle5sLqGtCY&#10;j6Is6FjRqwMef64Lz6/dyvajjOb5nKATJ82dgmvOPxmzSOynV4Man4GWnbWTAGgZBMmUVjHULvf7&#10;usK46T0fQSzBspC9+/1BpOmBaE6JUhmgX9knzrZQPtID+NaX3oFpzZR/kiDlLysZ1DolxbS5ykT4&#10;8MpysvrEeS1/EamzWwBE8sIHufxw+KrwxwdX4bd/WU9HpNEEKGg7P/rE5jzNVSG0sD0pI7YC61vR&#10;Jry/oudEXoknNYGd+OlX6rFg3lT8/Hcl/PRXu2DzNiOVVZdXiO3C61n/6dQwMXPBnb/+/qc+YG5+&#10;nOmEQfzdH/3hH1Y+t+VGp6fCWPpjQfyis934xqfrzVKft3zsyGuCuLFSKjhbxOA2q/TVIJ6MxXD6&#10;4qn47PsvoVCFjxPEBaGWxTNx4vxOS5VqNbbeMRs+/7VfUgC9BD6tznYiIJ5BtS+LR//2C9T4+Gzm&#10;QUvhqAtD+yLSFTHlUT+xAr2004n2hlClJ0mKKadmUwh5lZEs8KVvPIRthyPIOoLm2RJGzbxTSB8p&#10;LYKuPJqqbLjysksxOJahm74Dn//IhSZWVzOzdd8MhUpxxeoGyBRYvyzWiwfX4Ku/vx0Ff8rcM6M+&#10;awqxBo+cBABtFZUnJGu1SC9BORhwEeA9NApOuIMu1i+BnoCihaCMN0DFURysnYVJSRlZbvpdZllU&#10;50sgzlrg955AkK5+DGkaajHBmmAFCmEbwgdy2PkMgRozkBixwVdRg+GRMUyePBlDg72oq/Kiv7fL&#10;7LLTebSHjL8BmWwJPm8AB/ftx8J5s41aVga96Ojqgq+2ASOjYTTXTcLY8BAmNdUbEuGji+/3OvDC&#10;qgcwd+5cXHntO6g8LBPLESEj9wQrKVNqb5XRmhmpOGOBhjxJTf5QN4HGZOLRmJENbZSciEUkoWZw&#10;LTI6jrt/92csXrwY0+fMwlB4BNVNDQSGBJpCMXzuQ2+Av9BFAI3R6GlkjMYl0Mw2DOOBPRux9tBh&#10;HOkZR7OrCcnnDiO9pxeVimxjvuJksqXJIYQI4ol6LSqc4eX0j+Sm51XRah/mtQziBUv+VfdKkgkN&#10;yJVBXPMqakpVuPNTP0cdaihcPIOyNsRs0VFh6XkNy+TnZzY/L+Z3PGQbdEf9TpxmXfFZlK0/378N&#10;vSMprNt6hK/0NOraDKmLpkdIOvJYPL0JF5w2E5cun4wKp8yiomGkV3yASfQ2+XnX4VG8+/0fRzyp&#10;AUPtohT4t0Bc2XeWRvGN29+GKY30RNJpc02WxkLeNqijSv8XxAnwKpe09f+PIH7nVxswn8ZMIP6T&#10;u3aagc0yiGt9HREfA+Jnz//Zr3/w6VvMzY8zWch1Amnp6Ze/8XBX/wI7wVRLZaqxNcFGIYbT2u24&#10;cIXfREw89PgY2VgdC0rBUyGZaSWFGJbBUpLG/0z8TcJnPljuUT6XQ1tTNc46eTrdwIypdB0OopOu&#10;N83C1hDQ6FUTeqwb6Dv+JUjpPK3ZTjmmQFL4Ka1aQnPNxu2I0vKLzWiRJF1l8qds8J/ZKHjibv/o&#10;ID8x4HnDdVdCsdoCMuVNSWH/EpLY2CgZnt/KBy+SMSE0G7A0Kwcyu3oKcYNMZg+6BiN0feXdaBQ/&#10;B6/bgQqidHz0KELOBN5xwwW4+LxGPPrUFmzYuAmjownMmTPdPD+bTSFIoAzwZmpYs0gYhWk8F8fK&#10;jU+i6CnBzecWyI7NTvEEAtP3zTypPgsEhRxdYa3qpjAw7ShUlLF0ErDNyBSvLbKNiwozVH8qgcHU&#10;FxWGLyZsS4Vk0l+tbZEREMoAGEWx6thVIMuN2rHqodXooPL3HelGFw1SbXM1uo7sRXx8kMA+jIHO&#10;bmzbuA1DfSPo6+43IWk93YdQW+PF2FAn1j//OPbt3I6jnZ3o7B1GU0sbrz9IgB1FZ8ce9HQdwDCB&#10;fPe29aiotGNsfAh9o8PYunsXtu/ejcHRMezetQNapKu/r5vvt+HQoQPo6zmKfXt3o7vrKHbt2I5D&#10;B/abzZW3bN6EI4cP8N6HsG37FnR2HUF3zxGMjo3x/g0EDS+G+weMIg8M9WDnlufgt4dx4ZnzUe1h&#10;PVd4ECFT7BuPs75D2NrVg7tfeA5HMxkkKYM+eoSl4TTyAxH40iX4qTOSJk9DLZxtjUgFPUizvkuU&#10;X/VDmw16+bsBNZ4pg6JZz1q+QrooAbQiS+RF6VUwZkNjqB6XLrsMXlvARG/tODyC39y3Duu2jWHb&#10;rn50Hx1Dpc+Pumo3nYGc8cgovWTYbG+er4nST74Yxpe+cw+27es1BmgkSRLnCtA7qSA82w2B0JyD&#10;PhrYqW11WEg6rogUC0hlUAqmi06grjJ2D4Tx0KNP0StkiWxk+pQ5EyduFJzJEiueK23RX30lAC0i&#10;6CuROC6kDqi8Vved4sfNvA1jdpT0rImbMCm6TZ/0bHNXVZ7eKR7YhMx6sXN/J7bv7YXDHTT30pwP&#10;rU2jJMOmokjHrVBm4QivFb1mGwnrfO4hE2LYUFeFTdtK2LhlkNgT4rUCfNYtr1XxFII7bUrjlm3r&#10;Vz5sbn6c6eVSHWcqM3GXt9JYKTFxzVZMpcdwwZlOfOu/GzFG4X7vhw78UyZuEMQIm77V51cy8Qzd&#10;WDHxcneKAQQ2jGZs6nqJucXEdR3vO8FEZAwkMHL9FW/qZqVq/8ss3VkbG2Us5cHXv383Dh6hYXBU&#10;viYT1/vXSloLocZfxD2//RGmTVLvsfisZWQ8sGiN1oCWqQmTENA7Net7l3JpeFQXCnkka0mQFYRT&#10;Nnz9h3/D+v1ke956KkHeRFn4Cea2XBgVtjTOXzEXH3rf+bwf8IHb7sXhoyMopOK45T1vwjUXTaUL&#10;zttJOVSnSiy7iMWh+FH85/f+E2lPBAHeLxVPmLh9beyrcmo1PZVfZc1T8UyXk5qUyOyt9CBY5Ud1&#10;TRBBP4WPzKaQTbIdWW96zMR4jLUBLl+NEeXlhiUJPFivfGaOTFEhi8lYnGWphi9Wh59+8Y/AYWDe&#10;/DNw6lnnYvacObj1P96BfDqPDoLstVddTVY+jpmz5+OK69+OxpZm/McHrkU4ksKGFx/Hre95N2Ij&#10;cSxYvALnX/9OVDc0473vvJTuNfDsqsdx801vRypZNEq0ZMkMliWIm275JGUiRLedoJTIo7ayArFI&#10;2FqYKjpGBugxM42PdHXS0HlQEaqi50Jj6vGbLhXtjD8aHqMX40QL2b4GrFFyocLXaEA0MtyNYAiY&#10;PqMVs2ZUIhfejir3GMb69sJb5UKuOoQIae2a9bvx15XPYYgAWaqqpFw7UFvww7ljGPENB1A7Rm/K&#10;4UTMmYd//mSUTpmCMa0nT29XO/fIaIoZqjtM8FRm4s482SjbRbOa1T4y5xbZIQiRiQsyT568FLff&#10;+EUEUIkYZfTRVdvxk18/QRJAmcwnMLmpAu+98RLK2xxzT91ZMxJ7h0p45oW9ePz5zegejyFYXY/R&#10;YW2vVwF3RRXv7EIqkTEy5PK4qK95xAeP4D/ZJm+/aha0LYqJmDITxni2vDmWRZz8hc2H8V8fux3Z&#10;vHbS8Zq6NzHtInVMKpOSdPolJs67SVZbG5y4/RMaD2H5qDdUW+RpzNQgZbn8/4qJ//zrk3DSnMn4&#10;ya9ypjvF4W9FJu8yTFyk6f8JJv5yqY43EWPNSxkwjknHRqW83lQG0/Jz/tHzXpEmGv3l9PL5L19L&#10;95JMVDvGvN4kgZVyUxaYtFynniEx4298K6HtHkngkVXb8PymHtN9kix6kc7yTLe14LwYf0WAsjOx&#10;r6a6O9i88GsiS4mCn4zgTVecjw/dfL5ZJEteblvbZLIymoqaKfjx7x7CH/++xdw7RzCIheN8eJZg&#10;GKMpKaIi6IUv4DURJIRtE3NeINuQgVO4l5b4VJtJ6bWqo9NLV49MQZtMR8YzGB+KY3Qgiug4AYT5&#10;1k7xbidZl6LGFT9MhVHfq9lEVrPRBC28tyIi1MetWPGMZozwfkFPEAHeXzPWEGOGPU789xe+ijff&#10;+CGs2XAUf3tkl+kuaJkxFePJYTgDNnzyc/+Dt7/nVqzf0okHHj3AvPnQOm0KDWYaKSrWf370EwT5&#10;N2Hl6o2478FNmrVN4F9It1VREwF8/Rs/xFtufD+qaqeRTVZi9aajeGFTP/7w98340vfvxx8e3YqD&#10;Ix5s7qCi3bMGX/vZI3jw2Q4avVl4eM1R/PmxPfjeb57C/c8cwIERL1bvjvD9Xnzsy7/DliPAwX4f&#10;fvLHp/HJL/8IL+49BH9dPcZpGH7w7W/icx//L/R3H0H97FlAZS1W7e7Et//yKO56cSMG/CG4fTWo&#10;JDvz29hSObJ1rx15Hil6TTFnEWl1YwQ8yLsFNxm4FTFEb9dF8KKvRukygmcA6RUHv5NRMav8GTW3&#10;Dq03VE3wdZq4I57HZugfG0Yv8zi1rRYfueXN+PIX/gsrCOCUIkR4bOov4Ft/3IwPfOF3+A3rN2mv&#10;RrCuGv0j/TTu9dQrF9LJOL04epE08iHqlovPTUVTJorFR5AXFyprpnNi2eOXyAaT1oqXDCpJTw3B&#10;+zeSztMKkYpeoxTzWpXq1ekffff/TjLAziQ8LBPCf4hhryPK4sRBXDU2kV6duTKbLRfgnyVdczzH&#10;8aZjrynXk74TC9Ci/P8qHfvsf3TkCOLxhFb3YeLtaXKoRGI+fM8/qqTaugAGxxK4+/5HcZTEzU1G&#10;7jSbMQBRCrrx+phisQTZYYZuGMFZ0Q7UQjEjxR5fd8lcMlgaf1pv3VtL9EbjFHRnBV10O/76+Gr8&#10;+YndyFHpfTUVdIzoknq1GW2RjMuNqspKtonNRLlok+BSNm8GubT7jJYuUL+pFvcRVGhGp5tg7nPz&#10;SnpQhVQBkaEohrqHMdIXRjKqzTDcNDoyMhQilXviKCdhh2pBmxto6zkfDZTbTtgnc89lNZiTha+5&#10;Cu/88Idx+ZXnYISUsGckjfseegbdg8Duw51krpW4/i034I1vu9KES3b0DOPBh5+mS0qlT2Zo7Ap4&#10;x03vwGVXXcX6jWAslsTDT63CKI1D38CQYdT/89nP4A1vuML0jyuET9OVcgSWgosM2xHCuVfcQG8l&#10;hL30agbCOdS1zsVJJ59Ll6ke2/cNYDzhQkPbAsw9+XzkHFU43BdH/3ieRmYJLr76LRgaTZLtZ7Fw&#10;7kn4zMc+irff+EZs2LAWn/z4J/D5z38Hh3t6UT99Jg4xP/et3oCnt+3H+r2dSLKNHfQC8k4PDTpJ&#10;DxmdvBeXQl/ZwDKoScpWSkLkddPwEtxJUMQs7UV5WxZLlaHUISEynSt6FTKru5HG2kgLvSMzPZ3s&#10;s0hDW11Vx2+1yigwOp7E7Klt+O+PfwBf+O934spLZqGpwU6iQQ+uL48f3rMRX/jePbjn0fVmd3yH&#10;vx6dPaPo64+gvr6NbSxTUnppToi6vNwu6hfzpvX2NbAsoiBMlngoj8quefgxqQziwg3pVRnEX61v&#10;rz50XjCktVZcL12rQybDwqVjhPL/g2TlhblgXqz8vFymYxN/fQlPjzcJD04oMRvGTzk2M3pfzqyO&#10;fwfE/1UqF/jVhf6/6bUbrFx5xyYNfsiF/r/M/d9PAipFNsTSSbpv/MxmIK+lklndQ2LM5SU3W1um&#10;YOf2A7j37gcxOqr60+BmhizCMiT6rP5HxXt73HZkM3ED4PNntuP6y04zO4nbknSfbXTteW42naUn&#10;UWnuMXnKbJAs4657H8cTG8agaNyo+hY1GkVm7KfC1gXIVtRLksohRGV2EwQr1PVBMD+2rczqjDmy&#10;ZgKFYom14JKP5zvTRWTH0ggPRjDaH0WYDD1JTRfYFO1ZKmzOOqi0pNymXmVATARJJmvc1xLBW90t&#10;ApnK2loC9Ftwx5e+QUbNenI5ECcT7egbwSdu+zYOdY3ifR/8FH7w81+wjnkCvVh/hRe9gz1457s+&#10;hsOHevC5z34Zd/3yt2bND63qp8XOunp78MnPfBFDI4P4j1tuxof+6z1ahRdVISeam8geB47iaE8H&#10;9ncdhNPnpKcQxdjYkKn7fDaDRCxqGLG6nIaGhsw+n5pZqzrSHp2SGcWZHzx4ALt3bERLDbBkRgDL&#10;p3ux+bHf4CM3XYOv/c/HsX/nXhNDjvp2/PLpNfjq/Y/jvo17yPiTzG8tqkkisrExZAh4Y6wvdTe5&#10;BIAsqp0yYwV3Ok2URV4bbxCQ06pRtocm7BTpVcmz0sJo5mDz6VVdujoUsSIjKoAvlg9ery7bEOVG&#10;qq8ehMmVfpy9cDZuvGYRWurJyocVadKPb31/NT77pfvxp3u3sc6cCAQbCNJZ5FJJ1FfUoyY4FYmI&#10;kwSC/h8JiSdUQS8uyGcqnDWDfCFB768It7eAQIikgHkzjXhsYkGIFOatxs9kBMrYUSaC/yppUF6D&#10;ziJl/875/2+nMm6Vy/VaqYynJ5JOHMRL1FwjJBIYZpJCWB4Rt1w4ApoKIMZgxEcdCxPJ9JuqQDwm&#10;frcOfmMuta43LI/3UOeEiYDQc4x1V5o43/xVYjXwYutbJvMM6x7lZMWM8zz+1cYSXlFgc55VjvJx&#10;bHr5+pfLV04CJLmnOQWP8LwJ8mAA3GoTPoPClSRRb2pqQX1DC1at3obHn91Cx5giHZQLSOAkzovM&#10;q/tJwhhPRAnSY5hU78KHb70IcyaTvTNfdg//FLJIE7A9BNg8wVHdJIPDIwSbZoJhEHfd8whe3KMF&#10;iHjfibyrBoPuCjPopXAXs5lrjhyKbD6ZSNMAsW3IlhRlpHBCGR4NKIPsXNPttUGu30W2Y/MhS9Yf&#10;Gc9hdCiFsVGFH1J5+LumiqtlNNBkAJyP0KEoA9W7BkP1bC9daW3CnEmnUdvQgDu++yPc/u27sWnj&#10;Nnzvu1/D5wmA7333W+EnKLRPPQlf/9av8J0f34+tO/biq1+/Dd/+1u34wXe+gjbW5b5te3H1FZfj&#10;rTe8E4/89R788Ntfxdc+/2nc+t53oqa6GrU1DfjM//wP2fq7cO9992N8dIzlcJFtXoCTptTDXYwg&#10;3H+EgOTE8lPmYfbMNnpWKcTiUbJ9lwlZVJsUMinDVv2OPMK9h5GL9GJqoxtf+vT7cf2lp+Ghe+7E&#10;B951Df78q+/isvNOx47Nm7B371785eHH8eZbPoQnt+7B/nAS2VAtwjTEXn/QxFNX+C3wkQy6WC86&#10;lLTIm5aJ8BK4S2wbs4+jmp4taYBY7JzXWAAhobNkzcioVjuUjqj++Y2SuXZCdp1E+hA9EREMI3y8&#10;FZ0xsyjbph0xfPOHf8JP7voLVq0/iHAqgKraGXA66cWREGiXfnk3qhPJvosem1nOloZFXpy2XlRc&#10;epbEJpGO0NuKkJUX4fcZBH8pWfrB/JiOfek/S6D++KK6ePjK/LIk5jD6qeOlZI11yUCpXOoXV4Sz&#10;4tFNKKxRWHVG8pk6Qa+sCT2zfBcr+IHnlytIaeIZWi5CdVhwWN2LVpJ3rbuItOj5urVVn8I9JZ1q&#10;nV7WAbZWSd1dFt6o311BAAZDyu3Gm1rPUBmL4jInlI6tneNKuWw+q412FXWQU0M4CWbq06LwyTUS&#10;hmnz38oqP9KZCFysXLnscqeMa6UKF5SRvdkMg1OhrAZSf6pVcfyWrEgkUYXPFNO8TpuQ5oyllhUW&#10;4zCwXiKH0aE76buJexQIHD6321j6nEJ67D7TiKVEDC11ZCR8rNPlNe6mJF/7EzrI0ksaNKJwWo1v&#10;AfjLh2qA35NdOnJ+hEmD9ThrjI8AajTEYuFFgm6QZLuWjM3tpfJ6J+H+p7bjCz9+2GLMVGYvhVCR&#10;VD5PiMTYjoDXh9pKO97/zivRqut0M9F8CpgeotXhcqkEPFSQZHacF1N5MjlUVzTiUM8gfvLbu7Fm&#10;Y4xszVLvWD6NOdMWkl0WUFFbgSQ5XdbtRZL1ZfcqxNJOTLdi6GXn5KWImauObXYqaImMTzSPPoDT&#10;WcE6CbKNHRgcTKOrM0wwz7Ft3HyeBtXUv25tGkGnmjbARhZXgZTWxFYd8Tl+tkcTWWpzUzsOdCTw&#10;5NO7oV2Cls8GrlheiTlNXnz/m1+jgarH6nVHsHFrD0F8P2ZNBeZMdWOkZzvu+91dOGPpyXhh5RP4&#10;+31/wN7VT2FpixMXLm2mh5HB4b1H2GoBOiM0XoEGLF56Pq654i3wsIBjnfswvaKEt5y9AO++9lxc&#10;de4SHNm7Bls3PIWaGi8Wn7wQDY2NGAuHzTyFypAHuzc+iwZ3Cstn1uKjb7sAly6sxw9vfz8uPmcR&#10;/vbnX5HVl+ANefGH39+DL33xK3hx4wbMP2UJZp58CjJuPxICOJbf5XdTvmk03R7Eoil6V5SPAuUs&#10;lkc+ReAQqJPtZ3NJMuW0WUc/NToIp9qGJZLuqE85RasvuXBSF8zBH8x6OjYNVmf4OS+xYNvlkMzH&#10;adATlMsigmynxZPnUD+ttU8kg/es6sDnv/8Y/vubd2HDviEUWF9pCrHW1NG+niaiqkQdyTFfbKeC&#10;4sXtSbZn0pAJumLUEYsEFATMXodhx+quc1Fm25qCcvgEyabbSKiWJgFRv5jkTJo62K8BkgozpmOn&#10;sUhQX7VjkU4XKTTs3OCDFlfT/AUZjTx1IE9ZokIQTG3MqHb4FzdL09P0kKQo0ME+EXb80o75PASe&#10;GnjXAKQkVctIKBUdObZTBpo3oWBmzTbWSpLGfPIardCpdWHMwna8nzwdoyv0VOlvmPxpH81SIUX8&#10;yKOCyuqggYsnY7wvDayuYyZSyqf0jPWnpbnTKWb4BJPKdEKJ+U+pMl6RTH/cy10qmkWlrgGxcKsL&#10;nUJWTmwQg7OGsZaZBO/Lm+rQamIyqqb6KKAK3ntlOvazbnTs8cpk2LwQhL8ZL4EtKKMSop/N3FqA&#10;w3O0+7YMg/JuztcI9KuSsaQvPZvgR383PB63hMKIqYREdUBzJXeXNFtPrqVnXVlVg0TehaG4dr4f&#10;wG8f3gKnl8pMAdDSD4p0IDdGfOQw3vfWy3H6LC9CvNbD+tGuOJQUPpJ55A39ZOAaHNJzFMcsoE0m&#10;afC8FegejOHhlWtxsEsMjIpOY1rtr0HQEUQ6S1mhcuSpbDmCiX6fqJKX6t6URAoz8b0OE+WjBtOA&#10;pBRWBqzA3Gra/lgR0XDBxL+WCOROCqXpd6fw5mhc1F9aXRGiwGqBtBQSsTCVJodLzrsI7775Jkxr&#10;b0G1TwsMADs27eH3p2FkqAcXnr8E3/nOlwl2UTJTZpu/b9+0EddfeTH27dqJ/3jv+3Dfffea5Qoq&#10;eHE+nsLuzVvwvne9DX19A1i7fptZSW+cAHnk6BCeX70Rjz/+JFY9tRLPPfkYnnjgPhqLL2Ptqidw&#10;2uIFWDB3Gvq7O9DTeZhMOYGg1w63IwG/M45Lzl2E977jKmTCXfj8x9+HT37gHXjwD79gPWRR0VBD&#10;YMkhmoohEovh/r/8DW9725uwdOlCfPfLX4ctnMa0ylpUESjYUlTYuJm8FaqpomxST3hIzqU/WlhJ&#10;UqSYezfl0c660yYcAkm1NR0o1rGbQO4laGtRKl5GUmItRMZKEuuQPklOpWNkqC4/z/PK40ujoaIe&#10;DSGFQxJwefpfnz6IO//0EJ7bfBAITYKzsgWxIitTsfFVFcwLwV5D5iJdPKx/lA+WtzwJzGyxaHS+&#10;YLq0pK3lz8YAsOHcPPiWKmXpupmBzXflFI9powR6aZQfTQKUQTCBEUYgdRybXmbiNuYjFFCkmqW3&#10;qhDpswlfJORYIa+WoVAy1XNMsuSd3wuhmQwJ0abtgmrjJehKC4ssvbDYtD6+dCvWuzCGGbA+mrpn&#10;2VlmlVJjZOXAAR3WWbqXeWMYOjOtuIQTSuWyHXcqlgrmoabizKuVI/XjsQ5NY7nYcho8tGIweagC&#10;eH65wqxSWJX0WknumiavmMdQyHW9BcgvV/y/k4xAMKmBdege1ZUVBHMN9lFRdEt+Xx4hN9ZVBfkn&#10;Sb9mS1n0DfeaouizhEsgpwFEuZlmej+/UVaDlXSfPW74KuoQSTjxt0fX49F1HSYiQU/1u9Lwl7rx&#10;4Xeeizee1URewvslyKykpIau8yZkWap4xeGm6Jrbch4yHk1YcZJVkWnVtiBV9GLz9kPoJ7tRqRUW&#10;1VI7CbWBGqTjNCpk17AnmGeyAyOwFPiJqnxZyC0gzzsozjwUwqbPMshOCreLh9kAIM68jBUwPpzB&#10;+GgayTiVKE8QL3nI3hwIknHmCVrySIqFjGEfmqI/Gh3nvZI4b3ErbnrTMuZwBN1dCfzv/34LA0e7&#10;kE6MmRmncycDt77rCsyZUoPujjA++dFP8DkxePxVtG5eXHrl1fjSV79MlcsiUOHDBz/8AfQO9RG0&#10;j2L/kU78/bGVeOK51Xh01bP4898fxL0PPYSVL7yIVeu34rFn1+HpZ9ais6MX/T0D2LtjH5pr6nHG&#10;koWo8rIlM0N45w0X4l1vuQAH96zCrf/xRvz6l98ny4uhrrYec05agmCoCk3NLWYdFYVIzl5wEqbO&#10;moa2lhb4Mxm4uwcxk3azcWgcgb5hhNIp+KgbHrLVDP9l6U3lyCYLCjVkYxHDqUEkPzSSHno/JTa2&#10;ja9avKygiCG2lSKLHDLg2syEbW0O1rdCHdWRIHDWcsBifgXWjFv7nxI08/k8Gpta2GgeZChTon7d&#10;gxFEtUY5vcASjXyUMqVYWLcvgOHxEd6DzNSRokcT4++UGX42ssJn6ZmSd8G6ZEOvlo5LMKQNRVRX&#10;V2q5FaMVRg/kLfB7s5YI35n1XPiqcQfpm7qXpIN6LevsayXBCokt26KWsjVhUFR+vn/1Mh2vTHqi&#10;lcp4dCyW6L1UX7jzr1L5GbpGXSa6t3RIhyJmRFy0mXUqQ/auWbimJsrPkLG1MJFAPhEdcfzJuuMJ&#10;pHwxl7Qay8qQktiC+j/FTtWvZy02VMlvVSqrgIYdKOM0SVbBrUK81qFzxOT0vpzKzzueVAZ+3UfC&#10;ontoV/IA3VutQSJGVAZ4nWOB+MsDLTJSL7+fOCi0Zi1rMmhLLF7Ol1iokjaQViJOo6bKh4K2eyIL&#10;c5AajY2lcddv/obtB1IIR0mEyCguPfdkvPHSuYaVZuhh+czqbGIePqSp5YQq1abpn3QxDx56C6VM&#10;kk/WziQZ0zeo3c2lsPF4wggTeRiaqxswub6dZF6sQX2ZFHpBAo2BBmIV70pJMsfLZWT7Eqy1tCg5&#10;tTnEUAo2shQeUltFr9hzTmTIyMcHExih4QiPppBLU50otJqwYZcyGpZJ2E4zr6x7Te0+eGgbOo9u&#10;REudHWODh/DlL/4P/nbPfZg9bz6NQAHPPvUktm/djZnTqtFxYAt+9P1vY/Pa9aipazZdd5s2b8Pw&#10;6BjOPOdcuusZ3HDjDXjxxQ1w+wMEq0kIx6IEHie9nYCZOarv1R+tFSXdfnoGLh8qyJB7e/pRV1WN&#10;+QTf/iN7cXj3Bly4Yj7edNkKrHzwN/jIB96K7339NiTG+zF31lR89n8+g+efX43nnnsBmzduwdNP&#10;PI2Vjz+Bxx59FL/6/W+w8pmn0HH4AJ7n57eedR6WV9VhRiKHxQTmWakiZvCYS0MX6BjGFBrpFrbz&#10;pHQOddkCKsm6/RQmDToKkMTyRAjFdrWNmNpHQKh2VTxygWBaIJiazRR4f3O8JKuUZREUyoKbFF6G&#10;ob2pjfelwU/lWIfA0c5u0+1BnEcuGYazQCNjL1Be8/S0EmzbCIkChTPPuiyE+TpO2Y7woGeYi/G3&#10;CBz87Jw4HFl9jlOeonxuEifNmareIaMZ0kAzi5LJ0h/pskAXGBkb5XvpHR9Bg69XnXNskschQqOy&#10;6y4spdn+rr62ygC3zpdsSYelv+YZPFHnm2Qw6JXp1c8wSXXOUzPaR86kY64zFszCEitZ7wVJxxov&#10;3VfdosIHeZ2akyFDLNxTzpXP8rOFI4VS7v99EC8V2YJ8vAnbY+VYGVJJtARtnm47G4IFqK6qNABp&#10;BG8i4y+/WkL6z7KhxsjSiqlSdZ4EtAzIus+/k175zJcrr6IyiHq6whpTYNObPOoZBshp5k17TSRT&#10;zInj2KTFpMbGxiea7lVp4lyW0pSwqcYLF4U7MdJt9jAMEYj7e0Zx3z2PQON+p518Oj74/qvMZWMJ&#10;ejJ+MiZenGA+hilP8RKBnJw1Q1kR6DqLZKQ8suE+KlyESjWKSN8RID1mFGznjs1GbrUIVoWtEjPb&#10;Z8FjJ7/Pa94ZwZcC5SnwICEgETSHYTe6hnWhflYXD+fEe9WRGHmGvn6KJ6f4KrbkIVhrt3DqPGJD&#10;NEgDCcTD9BhI9bJs47zTjUEBKr0QPxleVTCE3FgMX/rEp3DusmV487WX4y/33I27f/NrwwCHBkYJ&#10;pp342Ac/gPPPPhlvu+FK/OzOb+MXP/oO6tvakchksWHTFrz9pnfgpAULcNM7342Ojm4agL+gfdoM&#10;sy6N2eiCjNmsvCgUZJLh036atNoo5K02VyRFfV0NRoZ7MGt6A77yhf/C/OlVeOTen+KD77oWd37t&#10;sxjvPszaKiAbi2Pzug245X234Prrr8c6GpSmmhAaKyrQRO+qedIkzJ05na8N6Bs4yvL8EpsffQzJ&#10;7bvRRia+YDyNpUNpnNydxIruHC4dceDsniTOZH2dPJzGnIgAvYBgXoOZRWTZECU3DTd1yaZBbBpc&#10;P8viYtkEtoV8mrKi0EMCNz1WvS/roN6pS0ZbvDnjlCUeNTYfZtS3sCxsc7tHXddmz9N6nx219ALb&#10;KvKY1+pBFYbhjB7FzCoX2oNOtAXpyYVIBHg00gFqrCqivjqHRh5tFRlMDmV4Hq8PZtEeyqE1VEBz&#10;sISmoA2nL5kDH7MkHVB9a2a0UtnjpUaaiVfj4/TMRKuZykQqT+PzUjI4oSQQJwhSThWS2Uj91Ybd&#10;ii4yXU68rbx3K5yYFXBMsrpEXplk6JSlV2IJvQs+Wgt5/TupjCsF9ZWL2PHZmjnqD/hIZNVNW0Ai&#10;KcOk7k/LCClZJLFglbdART7BdGzOjyu96d1fevuGnR2/L1HpNIhoplyzILlUmszqMH76jSbMntGC&#10;n/w6j5//di8paQ3P8yOXJw9weE13g9aoKGpgU+JHliAjpVApgaeLb9Rs6upob3Lhy//9RrrmCTPg&#10;o00JNOPLijYpN+4/TqogAY1elb+ygJjBhFIF7vz9C3j82R1whyrNQInd6TLCo+VUNS1dAKj8aFDF&#10;9HVNJDNtV4BHMG1vCuCPv/sqqjVhxzQkhSDHOnFa56azOQO+O/f3Y9veQTIga0U542Hw98aaSrzh&#10;snb09AA79+5BPBU3mwLU1k1CNJYksGn3JD7L5iQoeRCLxNHXP2zuUUlmGU5F4a5kfum6RUbCqA0E&#10;zG7jrXUBvO3aM0zfnBar2tC5Cd/607cQgRSGAkThcku9WBa54HqGVVblmgrHL8zblxI5g4wgC65X&#10;E6FAV1+bXmshoow2DKbxMN5AyAN/iEy3wQ9X0I7xxKBZf9tDxujPhZDvs+Gub9+LWDczl6C3QcD3&#10;hmrNPVNxDSY6ESHA2P00OGQ0OW0rQ8Vy1zZYLJUgnKS772VZM5QRKa+3sgbpcZa/pQ2XXH0NNm7e&#10;ju7eIbYnjRAL41abEry0L6jm73m0ZETRRQWL4Gc/+wba2utw/z1/wo+//S2rMvinIuRHKhFnGell&#10;OhRplEOQRkiiF41EcP65F+OD/0FQv+5KuTzYsnsn/vrQ3/DEI3/HgRc3420LJ+GK+VMwyZWhFxSH&#10;zeNFkqxYEUk2eqpFRwYZ5k37zee9QYynS9j44g6UxgkgNIxRtxPJBhq+FXNQagohmaeuu2ij2aIy&#10;kNrBvmBzWQClMQ67jFOJdUQez+803V6RMM5MkQDbhk+/438wu3mRoIZyA/SN0gOslp7QACvqiWWQ&#10;XNOxITgCiiA0NUFBMN00E3KisRTJho9twkdY3/E3aYjURHzIQfmq8jtQy/todrKDhsks0cErsznm&#10;TwOA/LT/yChufPdtiKSYc68Wr6Le6eamDG7eXzJHw8bXAuXDkDC2oYOSfMV5s/Gut19CuaPhsdGo&#10;0cv1kDSA7aqtGpVvkzsb5d28N5LNvzp0G8oC21b1J09T9Vp0+xFP+/DTux7Buk1D9NhqmFfNZGb9&#10;yrNUdyTr3mCL9IdJBsV4qvYcZYX+KnX4/NNs+M7nqkx+3/eZDmzey/u4q3kfpzHSmrGpZafT8UGc&#10;Nq/h+r/98bt/Mzc7zjRRrONPb7z59qs3bO940BaoYF2zEtR6rJgcLU5d5R785BuTsHB+O/54rwvf&#10;/clGFJ11LCAZ2ASImx1BBMYlCh0rQK7SPwLxIi1sU50NX/vsWxDyxpEhg/X7tXO4GvVfg3jZSqrC&#10;ywy+/N7mrsNfn9yDX939OJw+Agsr1+n2mEgWn+KWxHjpwlrAxgIKyM0dLBDXDEU7hbEyUMJvf/Ml&#10;TGsPUo8VVsRTea9jkyEVzK7KqKrSKz1pMxW/g+AdHhpBTV0dbv3oZ+AJNSGe9ROcCK50Ld0amFLf&#10;Gl2yQiqLkK+Aq684Be975/kmZpyOCo2PuT2Nh/rWTdZN42rUXbsEOdlAoxjEZ3/6WRwYOggfwU8h&#10;YaZTkckA9kThXhJ2vpbLqyQmpTKXX6W0Gt1WOJ5D4XGkLyVpf4l1QCPhcLPuPQW0zyL7C5VMv3h4&#10;eIxM0ou5LaegujQD/sRJqPW2w0Ul1U4w3UeOsnx+VGtbOILceCaJnNZ7oVZ72Uaa5u2j0jXRSKQT&#10;UebRCRe/Hx4h0DoJ6GTWNnuBhnAMH/7oh1CpjbwVGUK5k7woVC5PBgu7tgezYbw/jLPPPxtXXnUW&#10;vvudL6OhrhJXX34ZprZOw6EDB5FJJRBgfuQOK766xGfnWMnh2KjZpNhJ72h0YAjhkV5E4hE4qqpQ&#10;Va/1yVMIpsKY606juRiFj4paiI8iUF1lZsVGYzTrHhoVAo+kSos+ldwVGEsVsX79TmTHNFbhMFEi&#10;Y+4impfPRcWMRsQdSaTcOUQE/gTBHHVJ55m25h8NWKvNtH6KZtJqs4ysnpW2YenkRfjv934WIVsj&#10;4QZ4YV0HmWI1Zs+qYj2x2SgO5Ehmv1gNJMvBpzoYQaK4WyDOjxLlsnxploNe9Ux9p1cjMxNvZEhM&#10;jDhdTePxCmAlQRMAq2uee3EvPvChbxAjiA98hsNDgKQ3IqKm4W4LxC09lnGQTouAuErjuOWdF+Ci&#10;cxew3UcInnl6XyQAJDY5Gi3hjFZwNPk5BsRVGCt6jWVhvlysY4GxsKgM4tGkHz/82d+wZcc47ARe&#10;h1NT/F8bxNU9qSV3JXtunptjPi4724OvfqbSRKnd/NEj2NPVwoYJsb2oQyQ6+l4eUSo6VDptfv1F&#10;D/7xB0+bmx1nskpyAqlUyEfVHS9IkvJbA5u0klJuKkyWh8L2vB717FGxTVVaj1NjmKRrJB3m+2Oz&#10;YizCS0lAZN3fekY5lWdg/qtkGn3iOBbI9ZyaqgAFhSLNBpKwiLXrPBPTSWTTY/UYE1vKQyxHRzmP&#10;tDFIxLOIx9M0UFZ+1FdsisaPmRTFlK8kzSJqcAtwVR3EEQ3cxRLAt797J350549ROwm4+QPvw3g8&#10;RaPSSO+gDaFJ0+AI1MMWqIWvtoVHOwGNTJBumtRBR7UAnIZHiwjU2PPwslkkWsqNptlrqynlNkSV&#10;U2yyWYmQypGjMOZYHzmeLACQkiq9ulqN4aHQWzG8NFxUQGuaPc/ltQq5Uoijk21eQTCqIYOsZvmC&#10;pHr+vigyWw7DvrMX1X1JnFwxGe2Oaox19aGuqgkvburA+u29aJ8zHfc9vBJ7Ogfw6LPrsOfgEJra&#10;Z+PvT21Cf9SBhskL8Yvf/R0vbuvA1n29qGubhUO9Y3hyzVZUNswgmxvD409vxFP0qrbu0o4+Xaio&#10;qkMkJsNfZHtKNmkMbW5r8wIfDTbrbVLrJHR2HEF4bITMOowomXxNZRUuuehifOUrX8a3v/NdfPGO&#10;L+Kb3/kmbvvSbfjYxz+MO758O374/e/gi7d/Hm+78c0YHhvEg489goeeeBzbd+7A/LnzcccX7sAP&#10;fvVbXHjJFcixArWka0VVtaknTZiR252jgTIyR6LgpifqIXHxsK20EqS2WDP1TfGxRTPwjaUwKU42&#10;nbShLVZCm94T8FtiGTTRS6knZa5RxAu9Oy+NqYvPk7E1cm4nyaK3FKyohs+mCTkWeK7ZsA1f/+5P&#10;8YWv/RlrNo6ZttS6L+rpkAyo58mczEOfFeZIqQH9aR7Fl5aAEFDrtXzQnJvDwDXB1uiKYXnlg99L&#10;P/iqX8fDMeIFQV5eg0DVRRZNuSzrqklG/60k/dOkMp6Nmuog80ZvXnnkTU03DYmJBkzLi1pZV1qe&#10;s0nGo345L0oGkwwW6XwZe4J0WSHMeXqvOx2TJ71nvoQXxsBI4Xmu6l2rJzpdFt5I9oSHtokQ6GOv&#10;s1KpUMhp4OHE0rE5Oq4UTY6H7fZiTuEz5czksnmzDrDAbGgkwjpx0PWky+3OmgclEilrxJYF0wI3&#10;L4H5P0myemJXulbZ1TUKmXu5Av550vk6BM56LbNwHblsGpMmVSMQcJE8WrHNUcUFV1YiT7ZlAb3S&#10;RMW/KulXt8+LGBXo0OEuMkErVl59czI8Kp6iEKLjEQvtDQPkdXQFNcHiSBfwha8+StD20p0mKLON&#10;L7lwOq65+gy68H0sY4KNH4MrQKF05jEYH0OK5YCvgqBrrfsieXTw1pUeH0jOUIyzXiggYlobdo3j&#10;tjt+Z1g64YHMP4cLT78IebKtPMFC8wLFfDRbUGHgZSC39EVgLcGf8DiMgFMgeWgz5SwVJc86VOy/&#10;h25hgEJayeJVJwtoiucxI1HCkrgDZ8Y8WN5TxMxNI5izLYqKF46itTOLqWQ64/uGsHdPHx57YQcG&#10;acx2d4/gwdWbsLNnHA89vxk7OhNYt7sfW/YPY8/hGLYdGMH6Hf146OmtLFsX33dg0+4ehFnYZ9bu&#10;wPb9PRiKFvHC+j1kdX6kWSAb2Xne7ia/cpjJT1pVMaUZmQT2DNleIp2yGDVZW8BbiaGBGD764f/G&#10;okWn4Ytf+Ar27t5BWUiyzeIsfpJA6EY4Moy//u0vuOzyS3D6iuX40313m/XD69qacOjQYXz0Ix/H&#10;Waefg699il7P3sPEFHpVrJtS1on6YL2JFtIYg1uRGIo8sbMtS1rwyW4IQYp1ORDNoeDzwe71oSpU&#10;if49RzC8cR9mpXxYEHVjXlcWK8Y9WBYu4eRIAfNjWczk0ZrMoT6dRSBnrbOSSSTM2iIS5QvOv4xt&#10;qJXu2f5ZoPPoOPIkC1u7wrjjR3/CJ77yMB5YNYAh5lWbajO7lmHXISJWouAYWpA14yRFet0Sa+MB&#10;8Bfpgw7D1FnXFA/TZarVDPPykCS7TKRIBDadacHivgNHzPnST60XpCQwVnSIvnNTWcrArl2svG6S&#10;CDLeSnpr7c0NJmRVDqVYsXZUUjelgipM9IfJ0WunchSLvO/yZ+XK7fJhZESLe3nNc3WOwN3CEasc&#10;+l7JRP7QWCmk2uf2IasZ3LkIGhsrqf9eJKkTY+MxZpC4ReOg68vYIiJKY5NL5+m2nWCycnECKZ0t&#10;jRZL+ZwquQyK5cIW2Kokk3ydAHG7KkjujabGWtZShbAC7JmFCQtovU5UurGWFAgKgGaDyUBYFvLl&#10;618G2RNNRTJTN6qCXt0ZWltbjaTNU5UEwscmC8iU9FzrHMMe2BD7Dh6hu8VrJsKI5KorZbMFVFRX&#10;sqVpQFQWjQX47dixP4E7f/8Q9nWOYCxRgM9XaRpD0PyGK8/GdZediVyiH1U0MJGxMTOhqqK+nuCk&#10;qc5kcqxHnS9diIRHrewIrAUMfLt5Tw7f/MmfcbgvgQOdzDF/r/ZUobm6GW0N7UimE3QTJ4TRKsor&#10;Upm1qH11lJMxnjxU906WpZbI2JjKozmZMUcbQaidYDKZLvzUaBbTKbuTx8gex5zwEbyzeyNIH0qg&#10;MGRDtasOjdX1eOeNN+IImXSoug6nnnE22mbMwUlLlmDa7AD+f8T9B4BkV3kljp/KuaqrOocJPTnn&#10;PBrNjOIogQIIkQ0264C9Ng7r9Q8bgxfWNhgMBpOzAIFQQDmOJmtyzrFnOudQOdf/nPu6JWHveteS&#10;2P+deV1VL9x3w/ed73w3rl13HTZt2Iyejm4sm78E0yZPx9o1681Ik9ZZs7ByzUbKIlDf1IiFSxZT&#10;UZxYtW6dIRDia4bN6qA8mSF3VH7znXnSuHdthix5krESaEikpk2bTYPqxd999nNYv/F6fOIv/hyv&#10;HtyP8xcv4Ovf+DpuvXULPvrRj2Lfvn1Wn83kFrMRwkgyiSkzZqJ50lT09Q/ihz8jwz1xBkN8v6th&#10;KlKuAHpHs2brPA+VXfqiETzZXBGBYJUxLsdPnzFLOTS31iHJOtISCOkECVGqgNGOLnQdO4nqLIG7&#10;qh41A0m0xItoUXmP5TCVnyrzaYkSjwKm8Jnp9D4cNI6rp81HY7iWNaheG2D/qVFcpCcTL3ngrGpG&#10;2V9Pg9mBz/7LD/H7f/VtfPkHh7DtaBwpylSc1Z8hiyzZvCwryjs9ACG3y+uGWtFow5HJshzH9VEw&#10;KFBNp2W5KF/8rm323qhQRn95TbLa20/5ZV2pHiRf0nm302MI38RvAb+uSz9Vq+VCBlF60SJDLroC&#10;Wm53Ag8mQPb1xs+JMMHGrfsU1LGo9KkuFL+VBnqvWa0iqpJiGMciK0jrfj0YnRiPU99FbJ0uDe0U&#10;wbUjQ/untnyxI6O3xDDJmxWY7lIxVymXhsdP/KfDv0/R/2XI5eJjhWI+YxLNyjEWirGpINWzG6dw&#10;lekmRquczIx28SjxM2AyqUphURH0JgpHGfxfJ0VAr4JVm6TaXfUudVS9dQBn3TAN4bAXddUhFqqa&#10;UyQQGhZnxf9G8Bqnp78WNOW24KTwOss4cOwE+ofUIcMKMvnRDXJJKVB6lIJgp5dC6MQoJfcnzx7B&#10;K0evIeuichDwtZiUiLqaKGbGgPfdtQAr57Wg9+plBMiybRU/RkcyZsSPRh1WsqOWy0qNidQGyd6G&#10;kbeTeZHIHGkHfvTUDpztSWIwZ8PBU5eN/mhk7uSayVgwfQ7SmRGeMN1pZIU0OvJCmV7TRDIu6BOd&#10;uWaMOJFefReGQZJ9+1gHEQLgtGQOc0czmEdwmjuaxqx4EtNTSbr9adRl6eIT6EGX35b3weNqIMAt&#10;w7zFt2DG7E1YsGAtvvjp38GS1jCKg5345B9/BB/50Bb80cfvwUc/shn11cAf/8EN8BZH4BjuxP/8&#10;xH341Ce24Lfu34hb1tfi3ffegDvv2IgTR89j1fJ5fO5WfOHzD+BjH92Axpoao9hSFuXHjG92kEyQ&#10;UKjzSdVJc4pIuBo93f1YsWIFDhKoT50+hgd/9gO8tPV5nD1/hscFrFy1Fp/57D/ijnfch9PnLuOL&#10;X/waDh08jgP7DmLfjh145fnnsXv7Dpw8fgJPPfE0Hn/iSRw7cxqPvfIy7vrD38fsO+5AceZs9ARj&#10;GPSHUAxWo+wlO6eB136lHhqkzsFBnLx4DslSluVdQIJel2bk1sX8aIgFMXN6LaIxL9q6utHee4W2&#10;SqkvsmxIRHIVsu8SDWgBsylciwcLWD2Qx5q+PFYPVzC5Ywx3TVuOVk8D69u05GHvRXow7iCy9GpT&#10;ZB+ZshvOcD189dMwUPDjsZ3H8Tdf/gk+8blnsONkhmBuQ9LmxkguQE8wREFxEOjk71GMKO5+rzbk&#10;plGqaDAA5YTnA/RSJfcaLWKQcjwYzGOQBqtbprNbG137aAR0rWJmfL+mg3xsYoixDKbeodEfhXwK&#10;LY1Rs1Sz2u9lEdT0NDF02dJdvcEKr4PmrwdhywQB1ftEGEUWU8msMfC/Hv7XcUwEyZR5D/PscecR&#10;DqmdnZ44DauamCeCvk3gpo5iKR8fLVK532SwTNabCJNqZtuHsrkP2V2BGvnrDjEfCpS2iiuVejBv&#10;VomKNZNW2okXXzqE4UQNnO56FpRl7ewEZBWcMcdEO6No/GeAg2csa0W2xDjdjiJWLp6Kyc1VfJ4F&#10;y5vVsWG5Pv9xwf5HQUzNReE5c64Nl9sGqOQ+RifWRnah5T4pqNR4UzuW3AnUKCnqKTe/eLASNLEp&#10;PjqILTdvRlON3xhuq6L4ySgofkgS2JxkXyRM+OEvD+KpPWfhCDbBHfCb9cUjlMTbNy+BQ9umee3w&#10;Myk1tY24fOWqvB4ycSI3WZsq3VVKYeX0OqxaMIXlTmHnvwINQdnmQxvt+fcf3YaXD15A49Q5dOvK&#10;8DqLuH7ZNHiYH43rTpWzOHzlCCoECZMdlrXYuAFwZZPBqgeNQtGnOpHGgZtCHiP4VOfLaGJaWzJZ&#10;NJBJxnI6V0C0mEOIyuarFKjQNqabrqYnBF9jKyJT5iHEI9w8F3lXDPWNM3mPC1/+0pfR29WO2XMW&#10;49P/+C3s238a1y62o7pmCj756S/jxReex+ZVyxH0RvEvX/spnnvxRcycNRcvv7IDP3/oBXSRoT7w&#10;ntvwi4ce47mT2PriXjNS4ejBQ8wbTZfyYKchsWmKOo0p86o2fnU+5+k91FVH8f733YPWaY2ojYYw&#10;uYWftVEqXwL//KV/xsOPPo5Dh05goEer9w2yTtqMW79+7TrEojHUNTWjro4ASHALklFPaq5GuCpM&#10;Q0kZCpBp84VOno80NFO8vBgdHUMuk2C9UAeogpl0CleuttHWpVHf3EhAo1yTjU+mFVs0cxqqvE5M&#10;balFc0OUrC1B3cixLFiXZB3qvFSePNQLLwlPgAw5QBJVVajAX9SeqR56m9W45fZ3wRNpIst34vKA&#10;JSPDGc3joLFjpauTrUBvQgSpYic9cPro/QdoMIZx8MhpnLsch8vXgLp6jeuhfrAMPR6H1YHIdGhX&#10;K3JZQ4SYSMqRNEZ3Sgn0XYcuqklOH9IzG9o6c/jhg48QJzRlXQMLnEilk/DSE9IcA5dGi6mNX524&#10;LHN9ajp7OtmPjdctwtJ5LFN1RtICSFINIAv5qZNG/6iAolUKJk1KCw+d0V/FbeZyTDB56qvTG0FX&#10;VwY79xyn/CtdvFsDHMwzVrA+FQOvsX7N6Bn+1izaSmkMAf8QbrphBmZNdpMI9OKFnQkU0MS6Mn4K&#10;S0pNRZQLvi8R779cne//dk9Pjyma/2x40wi4b98juXwx1682UfUimwJgMG08NhdGRsi26YL5fBpu&#10;Zlk8Tas1vcJ0eQVGYu9WsAr5fxUm2qzUVq0NBtQePvGsMQJvKTDNrOz6Oi1oz/SpR5zvMgyA7xCY&#10;W2FCDBTeWM6WN+HyepHK5NHZpQ0C1ARkXVVZqMNGo3e0foi8M2IGtu3ZjxwBt0KlH0ukUVTHW8Fp&#10;RgVEAxQ62ik1yqycH8bf/OWHEfakkYsP0EDUwUbFzMSz1m74TIpUZ5DsF7agWf/52z/fiud2n4Q7&#10;WId4SuuhuHHpSi86+krIlQQZPiwkK5vbPA+2rAyllElCb5WlAM7kkWnXYkBaO8NJ0PDS0FRTiaak&#10;cphHV33VcBFLxujKZzIEdR4C71KOIJKHh2Uq1q5O014x/GkzEVm1Hu6Fy5GoakB3xoZ0gkqhNmJ6&#10;+KtXr0BDQwNGx1LG9UwVHPQeLiJj96HoDpsVGV0hKtbAAE6SGcezZVzqHGUe63l/CbV1UbMe++XL&#10;p9FBz6Wvt5MGmIbQrbZnyhAPTR5Sx5w8CScV1qmyYAVrgS4xve4eui/Mp52q9sILTxHUH8CihfPx&#10;jW98G4f3H6fsehCJthhW9fQTz+NP//TPcP1NN+CzX/oitr+6l4y6BB8BJuK14cff/Rlu2nADnnzs&#10;cQwNJ9E1nMaIKwT/tEWoXrIOoVmLWdFNyBGAI5SdoY4ORMlkVy6YhZaaIOZNbcAta5dg4aRazK2L&#10;YFZ1AOFSGrU07svnTsPUSXWUF/Jp6pST8upkPpQXa3yypdQqf3mFmgk5e+58+GMsaLNjDnD+dA9G&#10;usdQ7Y8hPtBDr26M6ZDsaZ1vygSBTfoqA+xwRpGrRLHr4FV86h9/gL/5h6ew4+gwEnyJqKPLwy8s&#10;T61UWabxlvGxBhy88dCH9Moa4QGbgMyC+QMHjqGrZ4Dv43uJC+ormzjUnPJGPVdHpfIlgqXlbhvq&#10;YyQxMhxqDuN11rOaQgTm5CUMPDEeLLlWeP2cgrBlghXrPcIXDev+dwAA//RJREFUNfsm4pqUJnx6&#10;4/1WOv5t0PNWUHOyhRRefxlVMQ+Ni90sFGc1HTONfI+aW6zdlqz4aED7Dx8+/G9p//91mEDRNxMq&#10;znDzO/zB2jkUI5M4bV9k1swoDaK+dgwbr58PDzVoj7Yd64oSLOqZC7VrMfESOmVChc98m+zw06xC&#10;xhMawqdREE71ylGAZ0yKYP7cSSwkdUCOjy3n81YBvg6x/5nAFJh3jRIUjxwjuyLglSlIZmEcCpug&#10;m/Bh7jOFz3dqCJGkhWf4SSDSGF39IpOZNqkRa1fNstitLC1L1xgtPqt7cgQoTxB49Nl9SJR9VA4C&#10;NkEvQEYTordx502LyZyYMMpNtkDm46K7HxRz0ezGLnR29sMXJHgTWGfWB7B2xVTjgno1BI7F8Niz&#10;l/DL5/YjDa0+14AxMkkn351ND2Mxy66xloyY8btdfvSOdeHU2ZNwkfEoLypBg+PKu7LGvHqodAEa&#10;GLHsBgJnc0agXSIDL5vfESqsRwpFYHRRa9S8Y2f9KDIN/cs6vChFGlA7dxmKtZORDWgNb20J5kHA&#10;FUR1OIJgxEOQmUx33G/G6e86cBSZLD2ToA9NTZMxZ+lazJu/ABtXTcWSxREMJvxYsGApBb+MDRsW&#10;YP31qzFjxjw0NwGtrYuwYfPNWH/dRmQSg9i29WXKDj0Yk7eCUWSz3khZhazGJRrEdMYY8c0bV+Pa&#10;1Yv4+U8fxL9+9Ws4uPcIpk6dYTrqa+saESMICti0FG3L5GYSEy96+7U+yyG0kZmr7+P0yfP48Y9/&#10;jm9+8xsEljK+8uUvUYk1czaHsWTJbG/mcQVQG6sBc4uRvm7kUwloDZ9YNGI60XxEWTUR+GkQQlpe&#10;N0lWR2auVS40R8JFsNcCZdpWz6X+F1aaYEtD6Ew+JZM0DvIy86zIflrFtbfehUjrPBRdEcQpg088&#10;vx+nLvTB7Q2bBeo09DObzhJ/C6azVbNpzdojaqqJVCGRTFPPtIRGCF3d/diz7wB6BzNobG5FkMXr&#10;dVJ+mG5512r/kFEss360Lr3RbMkDZURrExlmbMCRLJh/f/iTp3H6XAcZeBBm31Z6lGLH0hc9Iw/f&#10;KISF0FZeSRjC1Itbb1qFujBrsaz5Fiwjk38eumfcKxBJkXTzK69Jtgnx+sEz8jT1z1pnZZzFs9wr&#10;dj9OnOzE8VNXSMBdpkyFBKZtR3EaBWGcOhQZ/4sEKlptkmKrjCBaM4I7b12IaqZz374L2HecnoGj&#10;ibFYBkxr7ahpVGkcHuzaV453vKkx4gpS2zcdSuVStybNTFgUM+1UhcTC1hZa2QyFwkv3O+rnPRq9&#10;wuuqHv4okq5OsPf/KOheuXra6i2XtUaM6NA7pFRvLaj5p4KGujq6P2/ohWblKL1aP/m1YBDOyufr&#10;Vt1Gl9ZjevpdLh9OnjgD4o9hO2Uxe93Bik+SvapogmQ7PkaxYvEMFt4g4xkxk2IcHrWtx0HibDEI&#10;3uNzEO3VmZsr4n23L8QDd16PsDvDSk/R07UjUcyYkSWSLRXDU49dxiMP7WKcMdRUNyNHcIgELYXP&#10;0sNoH+yHje9XmrSmyZp5K9DoqSFIq3mGcTAuzQ5NUw81U1DAHKNlmJ0GFo8By4dLWEjvakqygKhG&#10;GtgyzKNGHWkSN91DCnpOCmzTIDQvhVTusB9VkWYykkkYTRcxREApjLP7SnYY7RcO4/ypU+jruIIp&#10;NcBt103GP3/6T/A//uIP8KF734Gx/kEc2ncUx4+dxbFj13gkUGQBL50/BzF3DT7zyR/js//4czy7&#10;4yBOX6ngF09sxWf+4Zt45oVd6OwbIUjIBdahDjKyooqPRpOFQANqrXqpzaKdBGaPmUL/Wx/8Hfzk&#10;h4/gL//kb3H66EVsf3E3Xt2xF8898zSPx3D06F5s2/48fvnoT7B3/25cuHAOu7bvxNzZC/C5v/t7&#10;fOQjH8XTL72Af/zyP+HJ555Cd1cH2s9cgpMuUkOgEV5bFCP8niy54PDXwBmKYZhgHKXxdxPA82Nx&#10;RAgaHsr5CA1EmYoezybNaoKeUAAVAsxIKomkpsI6NLmL8kph1CQv1Z8O5Zn+BgFTzZpuzF+0EpNm&#10;zCXS0lMrlHDx6hAuXL5EskW5oAHr6OpBXKMQtBQD/b9cIofE4BCyo0Mo50fQ23mOzDRtPGot2qVt&#10;FiuuWuzefxV//Jdfwq9eOoNzPQUSB8oOjxzlYChVQedAAmkaemsmqYgRgZCArEOhyHyr3+zihSuo&#10;qoqxfnSWRId5F2CqPVpNO+rYlT5K18XKpZ8CTHlf1dEwirxuluuVzopA8voEPvxaMMgthfn1oDgV&#10;tw4DzgxZytjAwND/ok38/xD4jgkmriV4pdvq2EyyTAV1aqLUO6y0SXPGy6JY7DFf3mT497n6z4RS&#10;wQJxY60IriaRqjgtR0uWk6WSOEsIhQmMFLQ8Lb7azczO4kQ+rSkguLOg5fVgbCTLYiLTRQpfnEwh&#10;W6yYIXx6ThX11kGcgGYvozoSNBNNNLPRuGYCdwqdCt4wAKWP582MTQIgIY6fvJkVpNle1kqFdly9&#10;1mWmmjMC8/xEkMLIKNATRI76sm7FUoQ1fp7loeGTY/Ek7weZjqWIqlvN5lPjh9a1kO3+4D2z8Acf&#10;vhPO7CASQ92oaWoyoK9OqkefPY1HntyJ4TjB31eNCtHdrF+jXiOmUcOfRuOjJh6lyktGsrBuLuY2&#10;zxkfPsiTusYEBvhMdbaIJm02Qdo2g+mdRjBvyZRRT6WM0hB7VW8EYk2MkAhpBUUpqikTZZ6H2qLL&#10;PPqG02b3/qLDT5wgC+fVYiHDciMzKabQce0Czp0+jN6uSzi8dw8G20/h0rGd6Dh/HCvmz4SrkMDB&#10;Xa/wfhuuXbuG559/Fj/84UOYObua8lVCgsbh1UPHkKH16+wdM0MHNcIjSQPo9Gl4oSVHam/VHpBq&#10;4yxJ2Vkn8pI0caerrxe333UvfvTTxzB/8XX42B/8OW7Y8k48/8JWhKtCZPgNZOUN9C7DmNk6CfNm&#10;TqcxyeAbX/867r/n3XjoJz9Ff28P75uMJQsXGMJxpe0avacrZsichthlUlnWv4NudjVcvhqz5KrG&#10;sNc31qF3oNcQlepojMCaIjMEGutqkSPzDsU0IzfB/CT5rJdMXItT+RiHD5kCGS/LRaxbh+ZlmAED&#10;PAqUvyyFasGyNUD9JFaJl7pIwGLZt1QHsWXdPNy0shV337gMN/P7+iVTcR2PG9fNwZZNi3DrBl5f&#10;PQv33bwMm5ZMwsrZdbh+8VTcsGYRrlu+AKuXLcbqVWtxkh7i7hNteGJXB17Y143TV7OUQ+oPyY3P&#10;a7Wf6zAcSBlj2hS0BWE8maUR6YPXEzAET82ZKgcXWZD03uN0md/SQem9VEo1qb+xiJ8ejNuQQU3A&#10;kQJNjAu3QFxSKHm03mg1r+i70iDv1vp00qgYYsj4Ba5qHtUM6+F4CmnKkGR6/FETJjpILSmfyI2C&#10;dZfeq6n8XkcBPuMxBZDK0SPlc0qe0qEcKGj1SodAhjg6fupNhdeR5k0Em8M3u7p51jvyVIoM0cms&#10;Q80C1cbo2vzzps1L0BQbNS7Y1v0sEFcz3ck83UY74qkMvAEqtmZsMltGEFkRWpDdyqZcIAIErbGH&#10;DCSTGcS6dUvJmOVSFRDy+3iNIEVFnCjA/2zQU9YmVV5c7RjBuYvtZsy0JoNovWattaFmHeNdmOFp&#10;qjTRWbnoqhSHkcsi8x4JhREfG8aN169HYz3BilkwHgeTqA4g49rx0Dybpskh7Nnfjv5hracQMeug&#10;NAXcuGfLYpN1ubEac6oUknvrVaaNfMbkKPJpJ9nhbtNeu2hJM57b1YeHn96O3rES3KEaZCjUdrcX&#10;DnfIMDIHjWelMIrF08JUwhnML6E3PgwPmVmJhmLrsR0os0w1Wy1UKmNSuoxpiTwW8rOVwF1FtuZl&#10;ol28Jq/FzkOwURIDZBJL4+Boq5D1U0g10UTtzurwzTh9ODdSxqneBBasv8msPJgkw7MRfLzMn9bV&#10;tpEEKMZ0Jk/mljXLNjjtBfjddrqZnZjUEMVwXzsWLJhH4AqSAR5h+U3BrAVzsZ0s3RvWuOAyli5Z&#10;jMNHjxsvyOdzYMqURrLmV4zhJQQoxUbKBHAaEiopK6kJgmxXnZDTZ84lS87hYx//BJasXGMMwde+&#10;8S/41ROPIJWOY/7s6YzXg+OHDuCrX/5n/O3ffAqPPPwYwuEo5s6Zjfvvfyc++IH34Lq1qxEJhJBi&#10;2bm8lFEaO5ubZZHLm+UT3J4ITu7fj7O7n0WDn/VKgPYzPWItGrfOCiNPENUhp2b9FApZdSEZUCup&#10;iU/MluUuw2wWFis5kUqkURWuYh0yX2riCvlxqbsbjbMpI/e8ly+pMoea1prrw7jpOoL02qm4aU0z&#10;Nq1owg0rW7BptXVsXtWMjSt5fuVkrF08BZuWt5h7dWxYOgk3rm3EZh6bVjdhCX9Pnz8dOw914aEn&#10;d+PZV/Zh60u7UEdmvXH1NImtkflUTmuZ06jQe1QzkIZVqvnlpR1H8PIrh5AvOKnjHkOIXC5JF00u&#10;MUUkzQwuYPloPXpfkAXGosrEB/HAXRsxoyXKMhBplBETQFpetJpHbDLUTIEwRCquMtOhINk0SsU7&#10;ZNgKZF5+F70Q7WhFz2yE7Ognv9wBmyvGZxU379fz5mnhEt9hdIE/paeML08M0FaE6t/yuceweFYG&#10;N29YxPTV4Vvf30qD0AQ7PRhr82fWH+tSdLCKXnXPxTM/RnH4lIn+TQTl5E2HcinXoTWKtc+klEVl&#10;Y5SGQJ4tejE4Qp5Y0awqN11WjVTI8F4eeU05tqytBdg6VLgCCvON8QgkqAguzTZkJRbKdCNplQ0a&#10;6h20payo18du/+eDqQSm1cV3tTTVweenEDF+dRA55V4a8820EWwkIAqGcb528BKtrlZm0zrdGu97&#10;+uwFggPjliDpOv+IKJjA75rQo116WpubTTOGLLtWNLTb/WZ3FTXXFmkMFUeBD4vciu+K4QdoO+6+&#10;fRl+630fYVm68IOHL+BnT7yCyz1k8v4IHAEaGGZK24xpjGs+Q4Wh2y2l8XqrQCLN4CLYUzhpgFbM&#10;W4r1S9fAlsgiMpJDa7qEScNjmDySQL0OupNhCp2PHpAReeWFh4LVQci8EyDVGWj6AORqCB4FjgRi&#10;ld1AXx8V+xX87Ee/wOljZ5mHKjLOBjg8fnjElGmw1PmjcnXYXQh4HYgGvaiN+cxIn6gnjxtWz0eA&#10;hZVLDmPdyjloqvXhysVzqAmX0d92ApNrAgi5WD58Z8CegrccR3KgEy11YYS9MvgFRHwVc4R9ZXOE&#10;zKH9T8MsexuitXXo6BnEH37iL3DkzDn89ec+i188+QSWr1uHr3/jW5i/aDE+8qEP4+FfPkaW3Ykl&#10;ZLj/8tVv4ktf+if8+Z9+Ahs3bkSIrlQ6nkAqmTAeVpLe4xAZnTsQRFV9PT2FPvz0oYfwwx/8AKdo&#10;cLTP6YT0Tuwoo9UhyUeNfKudVt6UaVagcSxKz3heOyMR0Q1zVLuqj6CdJgBl+E47wSivciT7bl28&#10;ynSgQsv2iuyo7lQ1av8lmGpUSyWVMjMvI7ymw8P3uHnoXIzy5iHYuCm/2lRK5aV+TKnC+fNZvPjC&#10;BfzxJ76Op1/ei5yzCuHa6QTnEF/lRTalXDGZTLPa2CULfqf2ZTU9JwYQL168xrMCW0uojPzwfUbW&#10;mDfrnNVsajacYN4LxZxZtbChOmLGh4viy6OakEsrKAbrMMz3146Ja1YwU/vHm3j0Tg1jTlERtemE&#10;0vbG+8XfzSdfqzIYhwTznFMjelRnlKViKUMZpcFmnfYO5ZHM+XiOikwgkEeudn8146jzvZQjW8om&#10;O6yY3lx4S0yc7qEv2DDzY0UbkyPgYwrVS14hq8vnR7B4YQwLZ5foNhXwyr4CkhkVvPLKzDh8Rkg1&#10;asAKfE4VQYC26lT2jszO6UWBllyzF5cvnYmGBrJc7ZpBMBp/wPp4E8E8rYqg0JWdARw9dZ7GgiLF&#10;d5q1T5gUFbputN4h4FYnh06JFbHSaKSMG8a8aJ0TP72M225ZRSNA8KVSyTXUOhDqzJVcSiaU45GE&#10;B4cIanYyM6fbRdexgimtc0zHk5pF1Ew5kuZ3/u4bBUaHCVijNnT2A1d70zh7qQ17Dh7H8CiV0R2m&#10;J1BtFF2bLtC2UbkJ1nx3fGSEilvCtCmtTG+A6XYjHLJcOztBL1IVQtuBw2joG8JS5q8pHkctDbOU&#10;2aTZdAIqxzJKVjOX8q5OT7c61ypkigQdnS0z0rI8FsOOWCYUbFegFvsOnMGrh06hq3eEBr0W1VW1&#10;xkBqtJHL4zVKTPk3R47GukDQ0vtksNV0Vlsd5jvyqORGMbe1HlPrfQjZ0phc50djNIAF0xsRc9OD&#10;Ko3g/Xffgndt2YDpjWG01oVw0/qluGntEtywZhluWLuUB7/zczOPjeuWYSE9mrvvfSfZYB47dm5H&#10;fX0tYrEo9u17FclUAr/zsd/Gug3XYfmKlWieOh2ts+Zh5XU3YOHytYjEalBieVvlJNefEsK6DFdF&#10;EKQh0qbB6pw9f7ETv3j8eTz0i0dxaO8uOOlVrphUg4WtDdSTFA23xq3LN9DoGE1qU4lQziiDDuqJ&#10;ljAV67YZ/WJJU3/UDKY+KO34X3YVkcmmTZ1n6RENpe3wNc7E9Xd/AKhpYaL8Blwo2qaOVLRqrpMw&#10;OsQqGAo0/GUabS/BUouF2WyMOZuAk261mma0Rs4Yq+VyF8igu/HLJ/bjqecPUUGDjD5g+oQK2SSc&#10;+QTuunkNWpuCpnkym6NnRaVXs5XAUv/EQUUovvndR9Dbn+K73MwnE2EyR13jP/3XD6mfjJjKVQYs&#10;n41j3oxGbNm4nMyX8kasebP6b94kA2EIF6kI43fREF9uH8SOPRd41W/0VcG8wqRtnJxZCSREWAZJ&#10;wyzNUh0idaUO3HdHA+bMqsexM6N4cdsFlkMUNi2XwbxrETDph5tg7qkUcz3Xzv09/ZU3PWPzLYE4&#10;ytlCZNLi3ynb3AENwhcgmjajsphECtOnecmcvEYxX96ZRDwVgt/nU38dFdhFxkigMGx8AhxUfSoI&#10;65z+u+1OskoiWimNBfOmYsb0OpJ7Da/iZb5LbP7NVqJxjBiHRpj4otU4ePQk+omc2jdS2zJpSNTE&#10;cCnyH56nVCp/SphAnEeBSuwi+1Fa3GTQufQo3vOu28z6zGord1H4tF2ZmkfMVHxWtp62OQLYufc4&#10;kkVNCACG+ntxqa0dL2x/Fc+9vAfPv3yAn4fw8FN7sW3XCRw4fAIvbD2ArbvP49K1PoxlCZ4eKo8v&#10;An8gYkapZDSTk4rgJjBqlJA8vTCFUjNFu3r78TwZ8WEajrqGyZjSxGeZt1q64dmrnXBfvIxJBLIG&#10;grCX4Gz3eoz3I9A3jU7KN+/XeFg5+xraJpfSWliIAswyFC/XmuGCIAmp2L7aRgPBEDxeP9qYv0PH&#10;TtIAXcHQqNaHCdP7CZFUUoUcZGlk50661RVZTsXN8ndKsZmeIsHOQYX1kwq6mEY3GWvQ60RjbTUZ&#10;OSliLo6Qp4K6qJ9iOYq+jjZ+D6KRTLumikc09IYjaMaDx2IhVNfFTN1oT1EtIbtowVwsWTSfBtCG&#10;5sY6jAz2mnqNRrS5AQGNcqcJIRX1A1Dpg2qnZprtNhkjlhkron9kDOeutOEkGf33f/AQnnn2JRw5&#10;dMQME22NubB+ZgOWN4URtOVYktqcw/JkyIQob2qi42FGPam9VhohgFC5kgtKXnWev1U79gDrh6Dr&#10;JgrKqIwm80izzmas2IBJm2/jNR9KjE+eHW9nvAJoGlnVEY8svWLJpMasy+gwU7xRgWlwBWieHdBK&#10;DlcHgK2vtuHBR7YRvPehb7iIGhooeNUn5qTsaRPlERrPCD78nvWIicrzOa1UyBeiRE/BTSZuGDbz&#10;eLU7i2//8CGWuybwMa+SF6XLkDgm1Ci1Dg2C0KggLW6WotFM4LpV87Fh1VwUc2OUO92v9L6ZQL2m&#10;bpg2eP4rsKy1mNqR0204eOQqyyXIuJmuiaCvRv/1aZ03M4MpB2pKFolTHvyuPnzkgWmopce4dXcP&#10;9h4eoIxTzmwh8RIGGWDVZhHJkZ4ro/19XwTisuJvKrw1EKehjU1ZtI50cq7aszTgXg3HqoMyLXlD&#10;QwlbbohS6AvYunMEfYPq2InRKjEDoovMiITKlI4qw3xTgcra0cbxtBm3TQWzVejuT6nHooWTCeIE&#10;2gKFkNfNiJI3WYkW1zdvoscZxslzF3D12iAB0U3F9VGBqCbjQqJ2XxW+dfCUFE8Axop3uwk8NNlq&#10;v0vEh3DDpk2or/FRaPUMA1mINiIuUmBMOTHd6jc4evwauofSJDMh02GVzOYxmCSrKtOAIEBWRYAI&#10;NqBCL6FEppfKO5EqEKC9YRRVdi4vXb88BYQMJacV1Bzw+NSJQjabK5pxu2qvF1MskRbZPEG6dmXE&#10;aqqxbF4NiikyL3odLVSq0SNHYSNg+clos5pQFY7SExB7CpH1CVBUDGoLH+/gZb3J1RTbLhDANPLD&#10;KiPVKw0IK0XupwA2FtDzeaQycYzQ+PQm8jh4tgvbDp7CybNncelqBw17mQw2hihZsAy9akWutdYD&#10;Nx1AFCqxsSy9G+3PqLZ/gZjlnkt2iggF/RgeHkCS3kSeDLC+rt5M2JGHUiAQTBxqe1Yne6GYRyQS&#10;xOjoAGoI6JMJ2n2d12jcigRtH6qDPioI2THvk4kKB+gB+Py8zrTw0NrkDqcHvX3DOH3mCg4eO42X&#10;9x7Gky/vwFMvbseuXQfRMxhHLplCQ8iNxc0hrGl2YWWTF9NDrKsy01YZJRAQwCs0BDQCpmmNzNRO&#10;4TfARnDX5BUbxMgDLNogKm6WtZYXdHtZFswbKbZlAOwYTCQwZ/kKrL/rPiBWz7g9rCNdE/SrB0OD&#10;Cyi3psxYW2pu43Nm6K7kVAaUoCqIoZqC2aIXcRJf/95z2LH/IgoEtlhTC5xBenlkxfG4utYFIzT+&#10;jHvV/Cm45fpp9NB4SlHx3RphIq9Qgi+vQs0aL5OYPPXcDspmyAChBjtoeVY9JuMib1X6aadsSg81&#10;KS+bHqO85nDL5uWYSzKXSQ5Qryx9fHOBBpKYpfZ6vbNA78bGst2x7xTOXRyktxJUCnif/orA6Bnr&#10;fdKFid9KszwJeY0O4V51Cr99/xQ4nUU8/mInzl5m+u01VBkZXEl22XTGaiPloAe/7O/Y/SvF9GbD&#10;WwVxVDXPm1m2u27QdPVSXmqlleKYIVZKKBDHbTfGKOx27D+cxKUrKUpN2ICklFIKKiA2bJcVaECV&#10;AmQt6m71H2tkigiCFLq22o9ly6bzPF2/ou7m/aKbbzKY5/lqrZXi9LvJLuI4efoalVuTDgjirGDb&#10;xDRGpUvFpbQZd5Nslel2UgAk+BqhUSJzlAvaWB/Fwrmz4BG+KGvmj1XZE52dbsp0/1AJew6fRJ7P&#10;+vw+AjNfRKB1ekNk01RWKrQEq0jDqDZuh4tuMQ8x1jyBtiCwZTlrv0QtKOQkUGvD43QqZdr2vUyA&#10;rUwgJ5PNUGg8ZJMDzOMogW5263RMbfDDTr/WFw6hcOUChruv0dCk+T56EL4gmU8ZHsMIVQQkCpqF&#10;RMBRprTUqcbPav2RCg2yOjYlTqaNU2XEb8pxcqQfEb+LrLYGUyY3sTy1yFMKmdEkvExjV/sVXLlw&#10;FkePHsaBAwf4eRRtV9tMe7KYUZ4ar514NKLEqXZ0MnenR8MFnaghSMtdF2DneEiMJC+x6loqldOs&#10;jqeJWJpEYtMYZgK+vpvZwuot5O++vl7U1tSaZR3iiRQmT5qCUCiEocEh1omfnlYeWj9coNY3OIyh&#10;kQTGklmcv9CGrTv24blt++jh7MDOHTtx7NgxkoBrGBsehJ/10lAVQKiSxZSQHQtZ1ism+bG0zo1J&#10;fsZGVpkYGaSnZlEWAbg6zQsVP423H0ka8bitCqNU/mF7LQbtDei3x9BfYR2WQxjgPYNlGmVvAxI8&#10;n3FG0Zd2IcnP69/xPoQWXse6ZB0R7AWa8p5sWsSKsiAWqCYM0g8D5XQsaNSYBhe9Y9ap5hwcOZfB&#10;tle78JXvPIbTlwZ5zkcdiZpFxEZScaSKKdP+HgpWGSOAUob1mcXtm5ZhwYyYTDmDdMdGeUzDZ5aO&#10;kP7YSCSAb//4cZw538H8h3hKJUAjwjITmEra9CkPz8H0aCq91oLPpcbQUOsiMVyJ2og6JOOUfcnd&#10;mw16y8Q/q5lHw2Nf3Ebj289E2mjEqa/y9oVpSjsFiHrJ53SwVC2Dp/TKAGV5JouFs9y491bWCbHg&#10;Z8/0oKM/wLLRbFvJHokQdVT6alenurvyYPfV4/ut9Ly58JZB3F83uYFK/G4PWWGJjEBt1RoTKuBw&#10;2Htx3Wo36mqCaLtmw5HjXawqrRgXZsUIBFmMBsVV2QQHlREBXgPoTUcPz5sV/8jAtK64z2vD6lWz&#10;CFCaPu0yBSxn880GVR3L0hRqhWBtp7t38OBF5POa2cb8iIlrWrsqcBykTF2KJ9ClN4aGFWtmY5GR&#10;anamvMcxAte6lYtRG9OYQd3LyjajCZgPsRHGIALh8dbiyMkLGI2n4WAe83LLPOQzeQ2jVN6peCyf&#10;gN/DsmXcpO8ZMW+Ct1xwdXkG6E4Tu00+xPY1LK1czpltq1xOcmMm21h+FrY2MJbCjBI8PI4iFpI1&#10;aZah3Ul2HrBjYKgb8YEB+MXoidkBZlZrYWjtbXOQZQim1cIhdq6SMMsQCCAMLVF9UMhZJjqEqtVk&#10;xzkqfXpskIrnwZTqEJY0xzCXQDY1xCdsdP7V01vMIkkW2dnVS4/oIl3Q09i29yhe2XcMB09exP6j&#10;mvrdiSvXOgmmY+jvGyILpDFIs+xYvi7Kn2hAiUaPGeL7yTBpiHVUnD4CNkGErNNGskHk4G99ks2S&#10;SaeJTDaHDyNklZ1k1Vc7+vg9gzME6hNnL2HrrgN47pU92L7vCF7cfgCPPr2VbvIhnL46gLa+LAZG&#10;kqjk4oTENCKuIib5ypgZKGCmL4Et86uxYVoAq5p9mOzNIZgeRiE+SrC2Ixihi120w1kWS7URIF2I&#10;k3EPlGNoL0/F5cosHM/NwMnKNJy0TcZZNOBipRZtPK6V6tFWbsbpYhPOFevRXW7BgHMqStGFqJ+3&#10;GQGy8DzzqP40kQ0HwUUwJeASiZLBUJVpTXsWl5GPQX7fdSyBh546xmM3ntlxGKDXp40atEu/kDlP&#10;UlCg7moJCMf4HAkt0KWt3BpjHvz2+24AnRjKCN9TIKhRJiUb6jA0IEjZOXzyKr7z40eQE5kjUVGw&#10;RqUpfVQgNVUJExg0wNbBBLpYrcV8nOSjCjdvXsr4U9Qh3q84jVa+mUC8IoUu0qtT/4yaBFMFJ559&#10;+VUk0k4SB2sOjPWGNzBvlqd+m/eOk04N2BDzdlRGsH5FDBtXWENIf/xkLwbjNfA7IyQYIoXGtJlH&#10;HdSdzssnv55NdF/QqTcb3mzuXws1c69favPVHKgKNzs1BtrFStG6AKl8AlWhU/iHT0Zx06YFeOb5&#10;FD77T7sQLyyCO9CKYjJhgE29zmY0gwEl1lRJjWl0xLVYEeMp0zBoUf4sBaW51oG/+eS7EQ2WKOpk&#10;Zkx+zowjfXNALjapVQXlXGoTzIKjCv/9b36A3gGmgx5DjizMpgXAFTRBROlTFRiDI0vNa0wfvXVi&#10;RJRsMIOw3454/yX85Jufx6Y1c3gLAY6CTDfFgIdmo0koVfAadfL339qHF/ed5rvp6FJ4PcEImV4K&#10;Ht7j5XNZllOsKorE2AhCkSiVToycgsUotWu6WWifzxbpPXiD2n9T60gUzEiA0aFRBP0B42nkGV+O&#10;744ROMaGOhF1JfBXH38Aty1tgM0shpXGuScewqGnHkM131seSyAYYlqopQU1x4wrlel7Urug+gd4&#10;TmuSqK3aYzqpVToCcEtQXfSePDQoTt6n8bfa17KP4OjVSJoKmZXLjx6yne5sAf0EwgGy894xgiLB&#10;NEkWWZRSEWCpYubdGnOtaeSxiEaUsL7yOVRFgwRwAgTTpCn0VSwra1IYzBKshiQwWAqoVKn+1BRk&#10;5UcK3Ns3QKYYQDKV4f02M87b7yWYDvaZmaPyTNSJaE0BZ74FMhQBGYxiwYG6Ki+mVBVQTfCupdcw&#10;ib+baL9DSCHgJNhUxjsNWTZhpjtPmRkm/dWuPG4ajzwlOU1PQwA+jDDZdowsuwYjZOKDeTfybgId&#10;vVmxdh8Pj0akCEwIjH3JjNlL1U9yEKRHZs8XqC9ueGiU1123FLfduYwyAJC48i2UHemWaVe3ykRa&#10;1zEA7D54Gbv2n8DZtgGkmSdfMAq3149iziINExPf7GT2IjvqGVGHvYeRlDNxRAMltDa68JVPP4BK&#10;pgwWGwMLybQhC5j5wUMrvv78ye34s7/7CmqapqOQE0hSjmwaziKGqvKlEVZbKt8hUqj+He0Rnkt3&#10;Y9P6FvzR799LQ9jLd4i0WPe9uaB1mdSenyGR8LEsfBhMufH/fe7rGEn7kCu6zHXBi5oGReZEwfRp&#10;fvOvXctnMKZ0doRki4Si1I7f++Ac/M59DnT3J3H/n19E9/Bs1HpqUKDFdHooz5I9Gh/KRW6488yi&#10;wbbd//8FcTTOqmlumXchFJ4cTYwV4fdYO1cU7Hkq02789v1J/MnH34ne3jD+2ycfx8mrkwlWzWbf&#10;PXVaqVAEhjaBoiqwrK3IWETjIC4BsNPV00QUj20Un/7b96OljoDF8wbksmKIKsb/fBCIy4MYSYzC&#10;E6Zr6arCt763Ha/sPI9k1olwrJrMI20qyTYO4ppWXjYMQCBOyCKASylSWSooQUO7tLsqSdx361r8&#10;42c+boSvQFddQypNwxl/S/hl+ZW77UdS+Py3foKrPf0I1zUgU1DbIIWWVL0ihqBDoMN6d5FJaysy&#10;GQV9Oskq7fKFCXYljfaR4NvTLMcCz1M5TDMMUB2rZRqLGB4jRASCNE5JZEvDuG5+C7755x9ivFRl&#10;B5WoksZTX/0KTu8/jOk1U3h/DiNkiXmHn0xNLJ51ITCjwVXbuOqs2u+CPd6HcGEI1W5eYxyZbJJ5&#10;cyDgpVGh56ABZg6ljYJbpEEwk2yYTy296vKTEapjiSxZoyBS+TJGknkMJnIYy5VxrX8EOTLUFPOS&#10;LtA1Z1IzxbI18UsoxLLQeA7JjoFoDVfUeQGVKs74wQr6IeUxd40fCnw30yUo0eFi2ly8x05m6GA5&#10;UvOoyAQrGk4vDz/rwEcg0/R0cf9ZjXWIMt9VBLFQQCNSyP4J+s7MKOyFBDxUWq1tnWVeSrkSwmrS&#10;Yf0mmcaML4JBgvZwhZ+lKAb52VPwokvKHg5g0uQGzORRH/GjtakBU3jURMP04Jh6ZifPP4lECV3d&#10;w7hw/hquXOlFT/8YhhME9myO5ZRGbV0Yt9+2kex1LhrCtAUmx3yWYqIlfF/eO4idB87g1MUrlAnK&#10;mdtPQhJifbhIStStSd0TG+W7NNRPxlM77avMtX5LQCOR8kM0HkP4mz/7KNYtrqIxYTHLgzN6KYPH&#10;51kNGYqYm8btw7/7Wcr9RbhD9bSiqh/WhUPzPfkpj1d1aeqJdUGPOE9vK+B2IDN2DZ/6q/dj7owI&#10;6mJes0aOz0t3jve9uaB6VoekjA1l212NfSd78Pdf/hHc4WaCuMOMAtLQR4H2+BMWIWD6DM6xDNVE&#10;aNfkHs8oce0C/vpPN+KdG+145uUj+MPPD8Pm3QTEqQem7MqU27zxUArJkd72Q8/PAobe9P6aChMS&#10;/laCs2nJlr3h6lkrEokKfHRbNdqgpO2H8gdx++ZB/M1/u5tA5sX/+Psn8fLBGDFnLgWdSqJxeLLU&#10;/wbEjQISxE0bGb9rWJKNiusoj+JP//hOrFzUQnCg9SQwlEWJ3kKQrOSpdO4AQdURwo7dHfjaNx8j&#10;M68zDMmuGSysLJtpPhCI8wG7QEwchiDO14uJV+x01wVyygvdvrmtMfzgX7+AGsqY+nRU0moeKVG4&#10;DXOkcGjQTY7nn3nlPEazfI7sb4QumFmDgnhfyOVouCpkhQFoX0htPi2PpYqKrOabbJosuMQbqZra&#10;pquoJh6CuDqu7DpPX9rpCNCLSdErotmzkxHTKOjSWDGJIPNwx4JWTJtKV49p7BtO4JVnXsSh3fuR&#10;HtRuKzbY/FXgW6Bp3LI6al4xfdJu1oeD72HcNfxerQ0TaGTD7hyCHpZNNoUCjUa1h8zNzGgVa9ew&#10;Q+otAdVDD8zvIRikEoIDFgfLnxGrKU7diIRBM4Xf7gsSXBxk5nT9CfAJllOS7DxHA0BcxEAiLWeI&#10;dWBjGZXIjFmfNBBGL4niYo1WMOpnPl8HclULjRCVy6UmJCqWj4dGo2iMr5rtNDNQn2K/XgKJn5Xp&#10;cWuvUwI6685NsPaaYZZk24w/X9EIDLKsUobyqnVxaHwIQk5XgMyWRk3Gh95qwhlCdzmALlcTessE&#10;8RyNmKcawaYpaJo2BYuWTMeyRVUsW2uNefmnkkCDi3yv5Kgg0FXTH62kqkcSOZQETpxJY//h47hw&#10;5RoBXsDeh8WL52PLLTdiUmOMeSyh7eJZPP3sVvSNuBBPsxTo7foD9D4pZ+o0VtlJVjRrksXD9/IP&#10;r8mjkkeibQy1cmE+TQbqzGP98jn45J/dSi5rGQrNDynQM3XRKMhtNGrKKC60pfGBj/0xerVVqD9m&#10;yIna6ydIkQXiMvSqHz7Aw+h5ahRRXxaf/uSH0VAruaYOFrPUN71N972ZYIG48mk6lD21eGrrGXzr&#10;wSfhCtdTjqi7BHerW0zeggXcWoJaz+p7viAP0EccytDZvoi64AX802feheuW+/HtH23FZ39I2feu&#10;k/CSzFAuCOLaxo0vRC7es73z2GM3msjeQqA4vPVQO3vDz6ItS96bSpOtsArVEVFk2ZbLZwlmF/HF&#10;z70PtSEnvvHdl/Gtn+fgC68yq56JoVgVICdcIkiQLPlZgapHusRESKsT0GPcUVthBO9910o88K5N&#10;yI0OEECtMahvKag920GwIiAV6RoNjgbwp3/1TwSpOhpPgoCae0y6KMy81WobY0VoOx2mW8KuvgCP&#10;iyyc1CYQJHOgYtuyQ/gOQXzzqilmzLhKWsPYzKI30gpWW5EV69SaGckKLT/LjKfTrF8ppWIv8B6t&#10;taLHpbtmyQz+EKEn5hg2plEAkgBeIpPlvbrO7ypVPadPCaGUi7aKaSzCG3FCpl96JRW41gE8/Mwu&#10;HDp9BaNaB57nMokxs/ZKMZ9AgC8J0pPwyrgwRjHopCY3EVRLpMY1VQQGCrKGfHkKA2jyxjHNPYT6&#10;8hBixTHYs2kCNMuYgK7dgLJkcM6iDBSBcVzBxappHljvLuoxxZ0ekvbuTKblkTEvKgcimBkiJ2bE&#10;T8tjo/Hip4CTGENjwzjGv6sEysqkAQR+jDet/BqIMw0iCeqcM23rLFjqF89TJgnkOVFW3qvvYqV6&#10;rxi79Z33kVxQmGk5cnx32awdIoOkiShuApmvlDeEI+iTkXWih15GJtCEVGQOzmeiuFAiiKfJ1mkE&#10;165aiPe++y7MaCWg8K2a3euV+DGoLnWobtVsZQRiPDskuobQ6qdypU/JjuTlJz/Zib1HzpNpd8Ff&#10;VYNYfQ0S6WFow4KZs6bSK8ySSRdoIOghiAHTMqpMvGbYbMnyOiX442pmJh8xcje9QA251ExFza69&#10;fvVi3HbjNJTp+WlRLJlqE1gXAnERFnVNPPjwbvzVpz6PYH0rDYKBe15n/DYKPsPENogGA3iIJWtp&#10;5vRAO4FxGj7x8fsI6kkkkqOoqgqb9FhS/maClVczM5Qugs1Rj6/96GU8v+MYHMEI614LbDhfA3Hd&#10;bzryTT8ZfzOdGnSgcijJY8+fweJpnfTA34dJDUH83Rcexi+2knB5lpq9cd2SL5I8NRDq+cRg+3cH&#10;zj77MSstbz5ILt5yCE1a/Om6WRv+NptjxZqhf7ScZCB2RxeqfCfwpc89gGVznfjVEwfx3//hCnxV&#10;16GQpeBQUNQfrWBN+hFYqjddykxLy4wWS9ZQrgoLtJIbwvpVzfjvn/gQisk+VAppsvk3W4FWkNKq&#10;ItO5JGzuIDKlCD7/lR/j9OUREtkw0yfaKQauw5I3A+JkvergECvRVFtWj2HlGiqYy8a1+Sl+54Pv&#10;wt/+xXtYeax+Aqj601gyNG50U9UBR+E2siGNI7sT4OiUOqMEHVID6YPIv2pKoCGxL9CHU9lpBi+J&#10;oylBqYBuU5ioVH0m4jC7jVNnUc6Q5ZtRL0AHGZsm1D72xCs4duISRsYKZGB8sduH5pYWNLVUY87M&#10;FrQ2RBDy2MiCHGbGqGxeks9pQatkpoDua/04c+YKTpy9TNd+BEFvGbXeNJqcI2isDCOSGUS4SLbK&#10;HPmcWkKBYM7y1kbXMuQhNaUwnTJIAvHS+CGzrpyZNm2WtzqBdMVMpuZ3M/1f8dCAWkPUeKi9Wt/V&#10;jinU4XetvaE6U7AUkadVoFJCBtMJS7RQc4ESIaDXkDb16whEtHuN6tvINM/r0H36PbGcqFKqVRz1&#10;3jzlUbsvKV6twe7K0DNR0xhzN0bWNuCOYTgwFVdKLbgw5sO5oTJuvuMOvPuO9Zg/A2a/1DLliaaN&#10;7r3+ssz5AmmHAi9bID5xgtfUokb/ikZPbd5WvQt1NVIowXrWBJ1f/Go7dh85iwINZJrGpaahFrdt&#10;uR533VxtZEzdixMsWhqldyQphD71zfO34lSJ6ZpVchauKym6pu9Km2Z36nd6bBT+iHwIlgdlPSdP&#10;ijrw15/5Vzz+zDbUNM9AnCRGsxetYMUqHROAK6j8dd5J2XHlBvC7778Dt92whLIzwmfHt1GUEX3T&#10;wQJxTS7zekIkJkF85gu/xLlro0DAR5JSZH5o3iQXJn2/DuLKu0b4yAiUiymEvW248/ok/uKP30Ev&#10;2YX/7388jL1na1F2zyFLp6Hms9rPV54H/TH0tF/4b+n2HV8wSXkLQWX/1oPTXx2om34/s2x2iBFT&#10;kgV30s0q5VNYumgKBdRGgUrgxe29zEA9LRcLxrQzqChU1awxKZPpmeYJFRK1T4zKNC+owCs5WrIC&#10;Vq9cSLAQGFAypORvIWgWmRiHJh55/UEKbs50GL166CRZcoAKYimk2oINOxMCMl2m95zntd65WlOz&#10;lPhgIGjGa8vl9AeDZvjahnWbEYvS/ZT0K/BZs9SmwIaH4jDUT9elwPx5tY/M+OWjeHFvG17edREv&#10;7jiP/cf70NGbxpTWGuN96L7jFwbxtR88gxf2tOOFnZ14aVcHXt59GS/vuYpXXm3n0YbuwSyPNAKR&#10;KtPuL8a+6xC9hAefo2LvwOmLPRgdiWPRtCZsWTMLv//AJvzuu2dj84oGrGj1Y0atHZNjdtSrc4xa&#10;HuKndptrqub5BheWzK7CjetbcfemZVg+byqNWhkdjO98wour5VqMelpQCdQiQiviz43ClR6Ep1hg&#10;GUVpELw0XMaHYPbFstWmrrboLBylDOxUjCq/C14qjSbkqMw0nFFrwugoqW5M9VvEQd81oqhIoSmV&#10;CWukshIlyRjvMOCttX0sYyzAFgAKoGUyZBxYDTr4RzMkdQjApL7yJGQUNBFH602rP0KbCdiYfjcj&#10;UvOKmSzDdGoMv5p4CkRfzUy1uUNmh6VBdz3GGpbhRL4eR+NVsFVPwn/9vffhtg3zsWAqGSzr36x9&#10;zvdrH0s1Sai9Vb8UBKxKsxKkNb8NMyBD0Jhy+TFSFuMl0KDxrPlO/oPaGmDu/Kmoogz09Paa4aql&#10;khdHDp3C3p0XkEm50FxfjQjrVoBQzBRN34BW3ZTmKWoNHtEENv0W0Ks/gLTlNfC2npM+WSJtTXSj&#10;eeB3Yyh507GznfjxQ4/Rk1MZ+3mfSl2la0qfeVOKpVs8pcBPp9uGVKIPMyZX4d47NyLMKNUWr2Gm&#10;BkP0sjcdWJgsa8mN+mSudYzg+ZePI8ey0WgdwbTWTlK5W6SBqdX7+GnpP4tcHfrSW+NZ9uCG9S5s&#10;WDMXVzvs+NWzZxBPxxh3iDKhPLMmGY+8ySJRfbi//UuVdM/l8cS86aCyf8tBAuFvnPGxss3vcNEq&#10;CezEVNUGq4k+k5p8WLvUzYwWsP3VMYwltFe2xZxUCeawxI9lqkJipBQGa2EbK4lGQSS0VOzZ0yej&#10;pUFTWOmWiBm9haCRHLKkYnJ+f5jsMo1YbSN27z+OdJ7poruuIUTWziVKmiWlmsbMDDAfAhe76XxR&#10;p6EWcdIY5EA4iM7ODjOjcNG8aVR4smUKdoUSoeFWmsRgVl+jxCoHcp1pvww47zrYhm89/DxePXoZ&#10;fUN5gncCl68NoL2zHUsWzkR9zIME2fC3f/Q49pzsxOU+3tOX4pFAZ18cHQNjaOf3jr4RnLlwEafO&#10;nkPrnDmoq/fiwIkSfvboszh+9grSarthdj76wXfjT39nA1bMnYTJdW4qZ47FPIogE23aBCWATKNI&#10;k1Z9FISqa4sclfc6DIsTADXWhrFq1SwsXLEOCXsIhy50oztB+XAEEHDZTfu+naBXoe9frGhmJtmq&#10;9JwvELuxSoIsm/epI1STatQvoPU3JnZuEYhrtq/NqcX7ebDsBVpmxI+UhL8lPxIjBTE9k3Z95wXN&#10;T9CnzukmMVjGOv4M08A61bRoG5/Txr4a+8+rRtGNsuvG8RM2yp5a8yQKkg7jSfC80qlhdXqPZKvi&#10;i2LIUYMOexOOUKmP9JRQNWkGPvDe+3DXpho00yhqbZIy7RlxW7bCQkZZG8XFvxbAKQ8m2RZaUqa0&#10;logAxUxpF3iPtxFr0FaOxES77Lt5r0aLzJ1dDa+vBu0dPRgcSCIYqkEylcbJU2exbfseXG0fQk1t&#10;HRrq/K+RjolXyZtU2iQD2llHPRfKsYYKZzQ6xqOZq0CGHpr6FFxaL4XGkQqK8rgxfOSprXj+lVdh&#10;c2kzdcapMeyMQwVoJsIw/cqzVQ8sAOmcs4J8dgSb187BprWLUM4mmI4CPYSAWSvG7E3wpgPfRXkx&#10;Tg3lfN+hczh4tIPyGqQGqBNXiKR/r5e7MMn6IWEQiy8ipGWCy3kSjw7cdWOQOtqKI6eKePbFSzTm&#10;Ycq2z8iG5EkyozTTEGVG2s9/GkXtov7WgtL31kMpmfE1LfownIGIR2yAhV8Ui2Bm1X4W9iWxZWMI&#10;HlrV/UfKaO9h3VIBBdC6R4qh4pLAWN+lBgRwFpLYqoDaTKqhwBQzcdRGvZg/ZzJLVKuiWUl4s0Fr&#10;Jyi4nT7TMeb0uOAJRdDWNYSrnYMseDmZYjYWq5OnIPVUa4issp7RQjYWHxf7Ivh4vWbVOqnz2GAf&#10;1q9ai9oYWZtioJBqBp5UU2PBzcqPKifGQ/tBELDhyJkevHqmC/7oZOQKXrKRKsbrQDY1Zlaga6rV&#10;rD7g57/ahsFiFAW66NaYaJcZ02tT04ysBtNVIsvV1OrqxmYMZYJ48JdPYv+hI2hprsbmDcvwV3/0&#10;XmxcETWbRagd3Cc0Yb7cZI/KdzYr9GLeDA2kwtETkulSJ62GC9uYLjFHZU02yUddrOajs6Y1Yu6s&#10;GWZ1yKGUDZ0jJSTKQTh9QQOSXlsePleB6WQaiRLaQV+H3NUSC0TKok5ObSwgo2iaS3SwvrV+NAuE&#10;yswEUDbEpBUEeaoEgblp5pCyqH7NdfPgGw4LbAusjzINCE+w7AVK4yyeTFcrBZpd1hmPyIXJJq9b&#10;B9/G+qOGsoQdSKspxQCPSq0CHz03jwEjIOUKo9s3A2fIwE8lY6ghgH/0rjV4zw1N8DMaYbUGwoiB&#10;yqjJ2dPGDhppY/pPJC1CUJIYrWRIeDGegcpKiTJpK7JOGIfqQ0Gei3RGo5yU7rKaBpiP6VNDlJMq&#10;dHT3Icd8aDKZxtEnMqwjEoGT53tw9uowMvSSahoIlCQLEiUBqzqyi7Q08kbKmpzEMtRYba/HMosy&#10;NCpuMRG+ikEsl/VE8Dp8+gq+++NfoGcoSf0I0hgwUuZL80FMpZn2cdUx86m6MhWpdXQylMk87rpl&#10;DaY1RVHJpq3yN8McdZcqhV/eVBCI63nKHl/7/Euvor2bxMYVQlb5pIVWs6cRfbWVMrzOxHXot4wk&#10;vcJint5pGh+4txmRkAvPvNyPA8dGWH9UBo2nNwaK8sEC0jorxUL20ti17V9klFbEbyGYon4bQoq+&#10;63ENAzQVYcS4ZFhAoehGb28SefoTfr8bdbUBXs2ZjJj2zvEkyLBZKxJSGE3hKC7Gpvo1bqIEx4EM&#10;2XF717AZaysDoSAl0HDBieM/CrrX+tSzPPgCa1SJE8mxOEJ+jxnXu2jONLrxLHDe52CCtOysNaGF&#10;6TFpsw657MIUdezltRYMBVaKPzIyiqpoDU6cuYi27h7T8WTWCKfwmvUqWEIuKtnI2Ci/0T3V7j5h&#10;ghtprcAkk8vSijNtAmdfBL4wgZrCT/k12CFGFIto6CDLhb6qWouLBJIyBcWM8uCz4kseskC7J4rd&#10;+07h+99/CJcvXsai+TNx/7234hP/ZSNmNREP43KNgWg0YAQ6nWB1Mv5knmn0EQykX8qvNFQJYG1o&#10;KJ12BXKaXlsGfhhlZ2EQh9BC2b1lRQ2+8cX34M7bb0LRX4vLhQiuOFrR421FnM8XmP8ElTKlvDJu&#10;vVPt20IdfS9ScQQ0Ob42T2XKE9QKTJ/GvGsiS8bpR5IAmXBHEOeR0M41zjDiPDfmDGGUjGqMBjDO&#10;Y8wV5WcUoywLc5jvVUj5q5HWEYwhF6zmEUWeRyFQhQo9swSNcorv16p2ptOUGVWzjsDV6XSZcpY/&#10;YrOTlMgYMfmUCto7ejP0vPL+ENrpqV7Kx9CFGlRPbsWH3v8u3HvrLDg1aFrFySD9VuuiBQzjdSwK&#10;LJ3QQfDQ0FI1pZkBAbqHgmOagxSBRpGo7YRxKEi1TFWZH6obpo1eYolE4R03TsJf/P574C2PUnap&#10;i94A/NVNKLOOLvUV8MgLx/H5rz+GT37hV9hLUG9PVKixkicXQV8Ui3LMaE3Toiw5zxQKGQI+AddH&#10;Fi550WkBHjOmr7v3HcahY6fgD8WIAyEENP5eS7+aMJFQffKgflk6xjxSPqIBP1rqYyjmUoYwKWih&#10;N6scSIqYv18/xuMZPybiMoU7jhGWTisfolZOyp8TPX0sD+ES7y+zcLWz2ARevDEe5X9i8p+2kEsk&#10;h5igYUybFMOsGZMwPDqGsxd7eR9ZuDFWvFPvUnnpWRNp7rj+6NpbDZbZfhtCyVm7sKF6yoZimoVC&#10;MMnZyJLVrVtwIehKYs1KG2LVfgwNRLFj+2lEqqcgpV55VoopVIKRiYcZFDMyq62x0DRMKRoOI5nM&#10;mskcGnJYJAjeuHElmZzcc41NUBDIyoDwMXPQWhuV02E4sHUoWnNNLIm+AAU/R2XT+z0ChtQgK7CE&#10;SLgGe3cfZvWG6S4W6EJqyqybxohsTcMOXaxKplGjhW1iTTRYcpfUTCJWrW29tJaCmgpS2SRuvWU1&#10;P8lfNFRNzSlEdcm4gNAyZjJKRAsK5uXeYbx67DyV2cN4CD6JBMGcrD87hE0rWjGTCCkCsX3nGQyM&#10;5mg0QojHMwQSba1FhaRgpZNJloimJgM10Ub0Xu1BfjSOJdOb8We/+15sWF4Dv+SJxCOoQfv8bwku&#10;gZJeRM4rQLCjf3AYxw4fxbat27Br5y7mzU7DEDarvUk5c2RagjFjaMWg+bwmJIGgoRoNMd5VC2KI&#10;D6Vw/vJlxEseSq4D7nIa1WEaATtZbzZFg2lDQB3ddJHLpaxhfWYbPvWHOGgWHBEzhjnrJut1emgE&#10;Agak+8kYB+HHQNmN/pILvSQNPXkqZM6Fbn72FTzoLrjRXfSgi9e6NA6b3zt1UHFFvPoKTvQXXRji&#10;8yOMR3Mvk1TgNGXCzvKssN7N+tRi95IcoqMOtYc6NaTWsOAU64T51pR65t3Gch/JOdARqEO7nyw8&#10;1YhBpunu25bhPVtazGxYmwwg4yyqwVRsmgXGMyYYUiPB1gnD/hx8D+OWV8JTmtCkeRJCezOO25Q2&#10;wzhOGJLOQ03nFEsGppvgJrnxsF5Z9GisqzYrYaphxBV0Y4Ry5qRhLJddiFZPwoVrfXhh7wGcbesj&#10;kLaSNDhJMii7jEtT4N1aV0IMk1pi+hDGR3KZt+k03yVQHKae/9NXv09S4GYafAS+MEYGeg2Qa6VP&#10;08RFDNDsaJuT3pnxiBQrf+dTuG7ZLNy5eTWcLOOx4RHEaqL0HOIGxA1M6FnrddahTnAeFdaHGLOM&#10;otWXRY1QnVJf1fegZ0WYynYf2nsL+NWze82a/HRoDJa4NGOT9wpD5IXyNYxLBJX5Zj4E5EV6lCE/&#10;SdfAaXz0vSvpfQIDY3l8/XsnScKmUA+YxwLzRxmkj48sjbuPitd95eSPi/GuV/mqtxzGa/6tB7un&#10;aiBa1fBbsvlyhfOUYjPDjYpTLvRi7uwCFi2YhXTaj737z2JozEnd1DrH+s/KKKuzjoJGpZ5Yu1tB&#10;roxmbGkYn5ohNAbY4ShgycLJBCcCqIBSlS0AVynzl37zBw9ZTp0jwLIS9U3Bco2se8RjxFjIb4zQ&#10;a5KHFEW9zpev9ODKpV4y5GqrF5xapsVyckUyaRoQufF2LQ7Fd1sRq5LH32IUr4yshtfRNZs9fwGm&#10;NkeMiBvbrCzyeUuRqYJMi6YAk/zi8Kl2umLXEAg1YGwwiVBAvfzMZ2kUd29aQvCj+5sETl4cwNHz&#10;HbARaDz0BHyk8ZoCrenren1jQ7Npe8zEqXBM86aV8/GRe2/Asrn0NnhdB/HGtJ+K+VJ7WA7W8rDq&#10;2Nl58FV8+1+/gQP79mPypBbUNzbhyaefpfHYjVC0Gs2TmuBhnZj+AhZBsSjQpSIzUpW8JpOEeV7M&#10;fMH8VtQ2zMApAsPgWBpVkSANeg+iNIZeps2YXz7EUkDJ7UHJS+F3B5AkUCdsYQyXfOgvONBPg9ub&#10;L6M/a0cfQbKHntlg3o5hGsURgvJoyYE4gXiMpZzgm0eLPMffOkaodKM8hvmOEYL0COsuwXoeKzsR&#10;J4UeyTswnK0QdEoYTBcxmMqTifN8poDRXMXMIhW457XEBNNW8dAz4ntcBC/hmZYgyNKtljH2Onk9&#10;OhlXnZNwJV+DtrgLy1Yux2/fvwY11P9cKkNNkSQIvA1MGPZsDomaMIdFkkhkjHxql3fT98K867ea&#10;UOQFqWlD+iMiIMNiml9UlypORcS60TWdV9+TLqsfQbPoNbojninj5PmLKMlYkjV6mK8I5X1kJE6M&#10;8sIVpQfRM4rDr57A3j1nWHdJVNdWk1iRSBAA1dxJuDSdudJPs1iX3s988O1Grl7cfghPvbDLTLO3&#10;2dQUqGYepp/yruYr5Z1P8v3Uff7TolamT6FSYA2mcdct6zGtkUY8lxwfzkfDT/DUcF3rn7I78ak8&#10;U98NiOsE9VTlw0PlJAYubRUUm2tKrCuIIyd7sOfQOZJRj/E2nCwLF70ILXBn4jS4pBwJG1TZjIXP&#10;5jXdvjKKev8A7rtzPqa2ehlXJ559OcH8NtPwy+gRW0heVFMiqA5bdnSg49IfIjvwltvDFcbR562H&#10;cqp3INgw811uV7BB2S6wgl1aq4IVV8wOIBYaxaqVC+El2Jy90EZWloXb32gETJVoBJHlqbHh/GHO&#10;qCJdrHC1HesutQaWytrmKoFJzQHMndli3EE637x/QngVm1VB4xFZgcKln1bUqgzdI0sshSDwqLJo&#10;mqVQsraanJGm4u7dfwLhSI2ZXGKYtttpdigxnRMCvQnjYd7HWPUC8xJ9qiQqGBkaoFCUcdPG5fQi&#10;rF5+c4t6smilcrTOyqfyIOA7cWYMR0708ncEMX8V/ATF5HCP2fDg7ptXo6nOZYYUPr39PPrIIFOs&#10;xkI+yfIuwE1F0H6hWQJJJi+uzM94H9YvaMIH3rEeK+cHVFJmnZYihVDFYhSQ+ZarasvwGSr5YGIE&#10;X/rSlwxI/+2n/gbXb7oec+bOwfUbNmBocADPPvkkbtm82WwMofjUEVhk+cULecq3y9TIxGiGIpm5&#10;xhI3NkUwnHTizNVODNK4u+lZVeeHEDNjhB3IkOVnCNqjtoBhzZ1lPy5lfARBP67lPOggWPfx1iEy&#10;5zEqRZIgXPYGkZeHxHfmWI/aCSnDStCRJosqacafXdfpHeqTSlXgofs1rT9TpOdRojdW8bBM6SUQ&#10;ZPJ2P3IOP9PixzANhxj6AMu5j5/9vK+/7EUffBjW+5V35ttBaidGaWN8Utgi0zTmqsPJ0Xp6BRFM&#10;ntqADz5wB+ZM1nIRLGIaE205NxGEJawGEyhmFhAyeGgdBOATQUBsNWFZnabWp9rw1RHHdwulGSxP&#10;QSPE3jB4gIeu65q+e7w2tLZOQltbP651aMGvqAValNVcIkUv0EdZF0TTcyJ4CtwOnjyLvYeOm3Q1&#10;tzQZMFbq1PE8sZwE32QMjTVCB/jGdx7G8VOX+T4aNr43S+9aLF4jubQRurXQnOSQ7+IzZoMFfrEV&#10;MmbJ5AfedQsBNUPdySAUDGEsRVk3Ro1vMmUmgJ4oS554TRet1Fifuoe/jO7zfTykq1qoTx3vz754&#10;CG3tIwRZjXqRkRGAq5wsVm/1mygGA//8yt82jbKivBf6MH96Efe+YynCUR8efeIgDp3QgmYtxthq&#10;OLCsmUbs2V0lerojh+MXt/2zonk7wuvS8dZDxRNtWe0PRpcUyXo18kKdUoIxl53MtThINjYZDY1k&#10;QPEEDh6lpbdVEzBV7JbltcZeWoBtCp0XXVQ+7Z6t9kHDLOQD0RUP0R9ds3IRa15qqwK1EmEqUcFU&#10;3Ph33jFxg/lrKpLX+MO4xAKdolgF30nB0AgDOy2yxxPCybOXMTpKw0HBUn40u1MdZmYRHKbvjQxf&#10;YeKNVh4q0JZeObLx4cF+zJ2zGNMn0/vg683CUkYZJbQ0BEqS8kwN7+kv4dzlDqTStObxfmrCMF1Z&#10;YNaUKFYunIpYtc9sHvHgY3vQOdDP50vw2xMoJQd4/5C1dR3TpfKylTNorQvgt+65DtctrmJa+aJc&#10;nF6eRgbopdYWWEqthEGjM3T6/PkL+MmPf4x33HYHNl2/4bV8uT1uNDc34uC+PUiNjWLJshXQ7vRq&#10;m9WmBFraVLnSEsKazGOj1XKqw5Vxqm19wcIG9I44ceRCNxXFiyg9NhmdBJ8TM447qtBL4LycLKIj&#10;58SAI4xBexhDjhBGvREkvWFkfFFkfbXI+qsxzHpKkT1mfFUoBAlC4TqgugGO6mY4a5pgr+VR3cjf&#10;TXDU8HysCbYa/W7ked3TDFuMZCJSj6LaxX0RpD1qaw8i5SKQ83fGE0GK703yPXFnEGMCdwL9GI2E&#10;ZtiOZjJIEkgLNBJuZ4wMNowBluZVgveV/DRkXTHcf99Gs7UZCZ0Z5aHWKhWq1uEW4JkRUKwAI7b/&#10;JmipWU1qMcPZZGh5j7Bao5200bM8Xh0CZo2L1yHw1rmJoGsTQfokINd1P90kL8ty266jZr0UdfTn&#10;02OoV3sLdUuP2dTurSYuYmv/4KhOYOOapZgzrdpoluG5vFFETE2UGndvdrhh/rbvuoCf/eIJpOjh&#10;qDNSC71pK0cNzywUNKrGSQ+OxoagbHg4dcoMJSUZcFM2bt68BGtWzCIRjJthfG4tScvnNSBAomqQ&#10;mOH1v3wp06LT0lEFC8R1munkBf1Su7mabOXHZ+iFPfarPSQ9XhIQn9EKeTjSWxlaC/B5VvlSbvVd&#10;M0zVS0CZL6TbsWGFEzfeOBc5Eo0f/XQvugZY165GPlNimuld0lBJsVzuCpJjXU+l+y49yxNvS3g7&#10;QRyVQLQuHKm7y3T2UMDVLGFcnkoO6bEhzJ/bhLnzmfViGjv2DCOZCbFi5Z5IDFi0EgAxcQYLHNWu&#10;qjZDFjXvU4eRllut0M1y2AsE8SUEIHXfqVteD8nCmqetn/r7mvCOf5oL4xaWb5XAaSnXAhWCkRoA&#10;NwVOCfEFQsjQpT5y7DQLP0wB9NL91NCsgAX6RiBUqdb7FKzODwmSJUBSHr/Pi4HePqMgt960kgJP&#10;nSC4WcOjVAUSSL3TYg3h2iACMR9ZUhWWLazDwrm1zOt03HzDSsybUWXG2b64axDPvfAyr7dizYJm&#10;bF7WirX8vmn1cmxYvZosp4S+vh5U8qN4z10bcO8Nk+BI0Cj0X4XTpyYPt1lUzMc0iIWrI1Vun1y+&#10;SrZII3sYxw4fwwff/340NTUawdYxNDaMuupqdHdew769e3Dz7bfTIPhYP+LcioEhl4Of5WnG4BNQ&#10;7GKSVBhtr6ep7XW1LRiNV3DuYgcSfKaP7PZyuojLqSIGyIr71bRBppolgI45A8gGYigKhBtb4Zk6&#10;G97pC+CbsQSe6QtRs3QtquavQHT+Sn6uRGzhakQX8nPBanM+PG85wnOXIjJ3GULzyJT4GTG/+X3e&#10;EgRpWEP6nLsQ4TkLEZmzANHZi1DN7zVzF8FZ14zgpOnw8tMeJdAHokjZfQRwGhyy7nIwjAQNyZDN&#10;g3iJHlBJzT8B9BPIe5xNZOzTUcN0f+hdq1AbtCMxlkYw6DJimSKjVLuwZKhAT09AHY8n0dXVYw7t&#10;uB6JRAnU6kS1Dj03Ecz6O5RVox+8IJYtYBaAK+hcUXI6/tDE58R1rWkiHtHS4sOR0wPo6RtmfAXU&#10;V/lQ40nTu+5DkPUVMTuc0PMvpXhvI+654wa846aZppnMblrUqb2k0oq9TMA3I8r4aywLfOFL38ep&#10;s+0IRWqRzqo9WN4LNZ7y51azlNZOYB7sHkKlURsSP0JAJZ9AY40HH3jgFngdImoFw4xl8MyyFYxF&#10;NkrMnU+Zf9I7YYmle9JufVhXrF+6akmyfptOTNZdV38Kz2iXImeERNIa9aK4taG3PA3da/DJBNWB&#10;8EODEzSLV3MFunDHzT4sW9qE9m47fvHYGSTyUxiXmk81qVHEUM07vJ+4Ndh79SvFsc6T4xG+5SAE&#10;edtCwelDuKrud2x2D4vHKmFtEpvNJZFNZjBrejVWryIIswB2vRrH4Igbdq3QJtWXWWU5qYDM1OaK&#10;WmdlDFTorAAhH887Wej6LOWzmDdvBmqqNEWZPjbPqbBNUZs/AkgToX5Y3yeCAXvFq7MUernaAlVZ&#10;VbmPFEjZaM0U9VFpDx06YRbDsbk8tNZZMhe/ETRJndXWOP621/JgvVefmYyYJo1BMo3R4VFs2nQL&#10;qqss1qR28FQ6R0OkaRNl5AvamUeuqx3TW6uxeF4TVsxvwdL5kzB9Wh2qo1Ib4KkXz5h9DRcuWIi/&#10;++93YOOKaZg3s4Xl24wFs6tRU+3CoSNduHrpPJYumILfee86uNJJ/OK7X8Tzv/wJbIkR1IdC8NdW&#10;M53j5csPddqaNkf+3L3nVVy5chlNtQ1YuGghsloZkOkN+bXFWwk7X3kJly5dRuPkqWiZPNmkS8Kk&#10;3bud6pCUKqRTVE4Xzh07Dj/BKkjap3HlmkEaq5mMHfuOo0gGPWCjkaPRj5Pppv1k2mSEdgK9h+C5&#10;8MZbUbdgGRrnL0cNwTU2bRaCLdMRqJ8KD4HVVhVDORRFKRBG0Rs0KyOmyYjpcCNOtyZedmKM74zT&#10;RY5TphIVJw998jfPD5NkxlkXaZuLz/pMHGB92RinIxyFn6w92NCMSBM9oCmtqGmdhbpps9EwYx4a&#10;Z89FdzyNNFn6EILoo+fQP1ZAX96FQVcV2Xszrg27sXnjemxZH4Umqom5yXinUiMEcz9OnDiNy5fa&#10;cPXqVfT29qK7uxsdHR1mtUatuSJQFtFIp+ntFMusH8sAKIiJ674BemP6VPOJ10t9MDJp3fTG7wL0&#10;CXau85LVQo7gSNAdY5oPHT2Bulgtfu+378Fdmxfh3XeuwebrluCdty8kcK/CLTesweoViyiP1YgR&#10;RzVXQPvlSn+MS833qGlHAwBYrDhw9Bq+/d2HUbL5UBWtJhvPkM1L0knHmCe1oVTyJaPaduKEdM/p&#10;IBsmCfDYc1i1tBW337IMI0Md9FxE3gSsBZIiP9+jDdatfEl+rW/6O34wLeYVkm1zkQJuCKKl+7qm&#10;/hdtsnHoWBv2H7pMFh6G1rDXNfUZa6i0Oo2VPsUnQ0W2wk++j2AsgyAjFA2O4oF769AyKYIDh7PY&#10;uqsPmVIdvXYnSQvLg/fLy1B8lVI2P3D10t8gPzikVL0dwarRtyuk3fFgY9MH7U5PlZMZZhWzAul2&#10;KNNFJ0KBLFavtJNduGmdy7jYFmeZBFmY8i1VUipwy0paI00oFKxYh9vqPBHc2KmglDoj1C1NDZjZ&#10;Wq+OAhbsRAXpHwWX9/CLdfCPAMiqVCtY9+u3AJVsv6z30MWjD2gtUCUhARUtQsUawJX2AVpuL5xe&#10;sXa192vbNbVDMs1Kr7nbEia9xwJH5kRNLkyP+geydLvVGbRqtbb/onDwfq2iaJ5VBfOaNnvQhsFW&#10;yoBknJVEHdEQxXOXy3hq6xE89NgzGKVR/OxnHiBjkjLxnbqZhxZA2vrKIJ5+/GkqQgEffPctWD47&#10;ggDduFzvFex58jH0nj+BSwd3Y+jscYQIKG56N+5YFRXMGs9aoaIdOHQYbZcuYdmCRZg3Zz60PIGL&#10;LqxROL6qq/0qDvOeqdNm0JgsQCbNvJHFOVnO6G5H6vQhnHjxGbzy6BN4+rEn0VDfQiGfwlyxnAmk&#10;1THeNpDC0YuDGCoS3Ovq0LBoMeoWLUNs0VI0rlyLxuVrEfeFkQtXo0BwLbr9rAPmloBvQIOWNFfK&#10;kcixLtVew/K02KhYq1aCZN3yHuGVxrKrCdq0W/O3OcffPjFCuvTWZBmeZPK19ZnG+2uVQM1nMO3p&#10;rL+C2teZhqI3hAKNjS1YhWmLl6N2xiJ6CEvgbpwBJ8FKzS/9+Qj6Ek4arwg+/MBmzKhRFfMdrNo8&#10;PVHtb6qOvXPnLpuRJkUCrORpor1aMqijp6cHg4OD2LdvHw4fPoxr1zpw+vRZ/j7AYy/Onz+PI0cO&#10;8ziCM2fOGGMwNjZmhr4Fg+oQt4LinOjgVLA6QW2mGUOq4otFsf/gUXqMo1g4azpWL/DT0AM1smks&#10;pwi5Fgk6amiAtSm1p2TpnMTfjCAS2WL5mT4ulmf3UAnf/v7Pcf5SPzzeCO+x2L+GBsrbVH+Mmodc&#10;rEvVk+RXRslLI6zlNGLBMo3HWjTXk60XE9QfPi9SyLTKIxEuUMuVMcaqROjgVx3mPM+aa/pJ+TD6&#10;+Lp+6rNE7ymV9+C5lw/gWleK6dZWdpIP3admVkVi3WueNEqmfPAedaxSlou5NKZPseED75lsyuPJ&#10;5wZxnNhGX5TxOJgfAj0JopBJMljKJs+PtW37R72ex9sSlKq3MaQKwYaZK53uwEIXLVaRgJQqZhAm&#10;63NUtAN2J9ascGJaazMutxfIcC/D7qxmBgOmgDSyw2rm4D/TnCIQJzskm9NGqyxPVoCU2IEkma2G&#10;SC1f1MpM0G+jyZB4qsCt52UEdMaqYAOs5pqCVUk6rwYbCQJVCFrqlZ4p/F4P8SHHO0pkPl6kMiXs&#10;PXhKdAGhqghGRrV2cNBMoNAQQmN4pAnjwRISnbcZFp5OZslgqfQUwkvnT+O+e+82azzLxVIDhrFO&#10;AhsKs5PvIJc1Kc+mge999xd46Bev4KkXzuLZrQdw9EybWfSpqbEa77xtkVnv4qVtbfj2z1/B4y+f&#10;w84DPdh74JjZIPk9d2/B/ffMsqZyVzIE0Xqc27kDnkIW5ZFBtF+4QMa9hx5AEbOWL+f77Rij56B9&#10;Lg8ePIjTJ0+jddJkLF+5wkiKvA+REa3dcu1qG/bxHq0vcevNW8zmEk660u0HX8W3/vHTOPTso7h8&#10;4jCuXG7DwsVLccd9HwACRAXJrtgaFT1Q04SX9p5Dnky2ceYMTF+6FP5JzcgRsFPOAEaL9LGo1Nos&#10;IV8iU6aB1dwA45wZrsfvVoWbYEZoMG41LwgUTTOD6kEFLIalTwGB+goE+jystlxLuaXz5reAzhza&#10;KYn5ZYXmdbBWxL8KPF9ysp7oFebIjjUxphisQ6ylFS1Tp8Jf3Yx0LohEPIcNqxfgPXdOgkfOotKt&#10;NlZ+ESM/efo0hgZG+U4aERodAa1AVt6QGPMEs47FYmTbA4alx+Nx8zk6OspyUPNLnFkqm/sU+vv7&#10;0dbWZsB/hDIwmV7SBHAr6B0CcLWL651aQ91Gdu+nPHb3JXGlrZ+GuIgtG6exjCgnZJN6mkTZeGN2&#10;V4GkgUpC3ZbuqJ37deVi3NSDMt936kIfvvCV79GTrTXLBmczafjU4c5P7SDk9vkoTywHPmuWXeY/&#10;bVbt9xALiknURct41zs3IZ8ZMCtwaiNy1Z/Ho45QYoEmNfFZAS6/WO+3atE6VI/8Z9rFVfCm8PWp&#10;36pxEUMfBsfsePr5fUhmXYQgN+WbRIUZrlB+JAuabs8HGI9Kge98DcQpOywHR3kM82Y5cO/dkzE6&#10;lsXDjw+hrZuGh4bN7WVdMiklLd5HmREBKmbij8d7zzzBSN628Hrtvk1hbCR+2C0WXtBmAAREjxcJ&#10;srQSz/X2J9HbB2g/iGVLm+HxDTKHaXjM1HYXlU56RTBXhVGA3QQGl5iv2Ckr+rW2PN4biTRi34FT&#10;LDhNO6YA85x21tG4U6+bFjaeotv1OhNRUHUYpZ8IFDij+BRqKY06hMR+TMcQS8ZhJzPOxTF/3lSE&#10;gy6eK5mtzbRhgGEgrGQTDQ/FawHKuLCMh7FEHHX1jWaXD6VRLfhf+dfvGDNcVi+mPjWiQ71AZiyH&#10;y8y80+qElF16Ljei7WoS2uU+Y69DztmIoj1gRn6ocaWHTtn3H34F20/24mRvCYfbxjBm8yMQjWLD&#10;xsWGoCovRjJpSLbcfZ/pZMpniphS0wAvlThx+ZL8akpYAWGybc2S0zDFqqoqo+CSXZMj6mtSE5VY&#10;Rik1YFLzBxNjSKfUXprhkcLVI6+i/+xRRKnsDWEXHMU4bt9yIxAl9VYWlWqyX8U3e5oHN25YiezY&#10;IA1dikBNZdcQwZyUhoCvZYlzXjgKfjI2LxVCk4uYCHoKRU3HpgFVFajZTYfAUF6MtgoUc5O8yFiY&#10;TaOZf7MA0RsOnVOzmaayvH7oNyuAQKa6JJmyDt5r2CwPpV3lKgdAk63UhSL2HqdBS7sDKHmiSKYJ&#10;cLy+cdVsU08sTkvbeC6f0UxEO8lB0WwALBnUxgQ5jZmmHBapCFonX3KoJhV9asu4CWAXwxbQKwi8&#10;9X1CFjXpTOfUvCJD/MQTT+DyZWt5jol7lBcdqg5fQNtL8BqPzdet4ncbLl7tRA/Tq71TCyLAFAEN&#10;WlJTjkiH4Av0oEUmjMxOgDiD5hEMjQJf/cYPkSvQCLOQNG7eTc9Ak+E010Nt+XnKm/qBNPxWm6lo&#10;s2kX666QiVN3+3DLjWsRCTqoayRWOXrFTCzxlWSOWCLCxjg0cc4qVOaFSTAHf5nkiFTxULz6qTIN&#10;hvzGS1GFFukBePxR7Nh1DANDBcZbooGQJ55mGees8qFClzSqhPda31nRjLOQJ71jwdiZt1KhHcuW&#10;UScpMt09OaOrpUqQ8alDn5JkJjTZmce88WaTo4NHeOJtDSqBtzXks5kdReZSCVZw0CJpPQe1Mzvd&#10;YZw8MUIdrkUsWsGShTFU8mQSBDHNjnJS3DVZRNZOgi3hteBDVaNPig+/6g4zLZv3HT1x0bhBWu3Q&#10;S3DV7i9SAAlywmgOn6IyWj3KqgQ1rVgVb4X/XRFY7/LRmoZDbmzasIJAm4DfLbgg+6LSqYnHCIwJ&#10;St+/CcyLgEU7xSj/BRqLRCqLbTv34WePvMR4bKxcMXCyMIElBUWGX/tHFOlciOTPm1eDm2+/BUNj&#10;LCen38ysG4pn6cJNFrZijLYhkaeQeejRuKuQY1mrGWDajEmoq6Pi8SbprjwaahPm3/pO3PyuD6Do&#10;r8PpKz2Y1NiCq6dO4/BPfgLSOwvwWX5hP1kK3XiHdnRmHBoepbZMLwFDBmjS9OnwBbVbfC2FVdqT&#10;Q+euV3Du0AG08JzN5UTH0CDWb7kFddNbTRzmUPyMQAopFbxhxQJMq6nGcE8fertokaiY2qJOzVtm&#10;ezyWoXF2+G4d4syabk4MNEZT088FKgZYxsPrdfLrQacNEeNhBcU//vW18Ho9SmbM8cbv44c2xbAm&#10;pRGs3aw/uwX8AnWtzqc9O4MEoBatQ8LngxH+GU+Xz+1Hf98oCQIlnUZJgCF5DWgC1TiAC7C1yYiO&#10;ZDJpWLUAXHphNeNZjP3/FE6dOoUdO3a8BuQT4Y3Plkkg9Ku53m820e4diuP45UH0U2T6UsAvnz6C&#10;46cvGbKj4bB5ejvaRFk1ImNm3DPWiTZttnvs+Pkvn8HZCx00EGFTRxYbHi9o6rmWvDUkiA97/Kxv&#10;krWc+o7kcefHsOn65Zgzm96Lx0amq/t0v1W/qm2LKDEq1fn4eSu8fm0iSE+N8aIbqXL1BQMkezQD&#10;rKd0zo7LbQOsMxp9NZORPWmtbzPpSHLFqEQKrCZXq/J0zpAEkgMqCpqbypgzM8o8+kkqr6F/kJ6K&#10;J2yMrka3qB1dfQ5aTjuXTuUKicQOE9HbGN5YAm9LKPTsP1pM57Za7cqMnu6YZjRqGJvbU4UDh/vo&#10;8tlRFbVh6ZIaVk6cgJWmoNsIICywMoVaFc1nJNBWUMWogqj9OsZdaVXivgPHKdQeWj8+46A1d9Nl&#10;y+aNxZfL+Hp4Q+UaLVfWxy04v0nGrDNSbN1rFY2+B/wObLn5OsTILF2UKsIIK57upNrMfi284R0T&#10;z7PyNfLDo0VF+N1N76C9qx+P/eoFM7HH7ZUHIF/b3G5A3PpuDT2LRIEtd6xAfZMHI2OdBkC0t6GH&#10;TFNjzmXntAhSgAZMGxrYS0mz7vqyxVMRJZlVVIJf7ZAOrQMTqcPqez6I9e/7OFbf92GkCKXqqPn5&#10;d76DX/7zF7Hv6afw1S98Hnu27UBjYyOee+lFbN29C9mCNptQU5dc+CFcuHABw2Oj6OjuwBe/9Pd4&#10;9BtfxVOPPoK2i5cIcF4MkjkH5yzHqne9B5hGEHcT+CT31Hc1UShdWrZ0zVxgfksj0v3DGOjqZRFW&#10;qNS6J0mjzwzaiSI2snybPC6rc1X1Tj+NAE4XWAafAPJrB6+/9sn3/NrBF5vqN8GqcQHLxGHFZ90j&#10;ADIHPbKSY+LIv3YUtJYIH6fYUqkT8JSTZgZxYjiOTGIENTEvWppIMCTHQkkZMSWCcfb1EDwMy6sY&#10;dqjmEd0nkFZ7tkBcoCOwVhOJiIDO6ZhoN58Alv8oiN0LwC9evPja/SY9DPoleXfTz9dSxdrApLah&#10;HqO5MrYfaMPjL7fjTz75bby0+yCitXX0jKnH8MLvCNAZIrvU8tDKD4OaJ+w0vn3DwJPPvoL29n56&#10;z9rHU3rL9+mQfrBgjWFmwar0reGOLFdaNPUXlfIjWLdmHiY1RcnKyVBUaNJtfjMtJ+M6pvpRHU/k&#10;YiLoqkjbRN3JTVK+VW4qC58/RJ2RXHjR0TWIC5c6COj0L0hW8mTPlFKWuYnK1I2WVlAw5c0LKnur&#10;RUB0IokliyOYNbuKJMuO3fs6aITcTLEWZiMmsRw1GUwjbrQ+eyo++qvk0OFzJsK3Mbye+7cvlDPp&#10;0V+aTgcVPqW8Qq0VSDqcAXR127Hr1Yvw0WJPmxJE2Ef3taA1HNTZY0WgApfwqkqsDk3rkICbhlke&#10;xu3l77arvRgc0Q4iBG0yAblsKnA9L1dKha14dFiMnF+ZbWPFdRhLbh1Ko0Bbv4xS85ssuQb2Tmmp&#10;ITDOYlpJkYmcXoKyCIjS8O8PMWqLVSt4ycicpMR5xuMPBWnAanGtYxCPPL5HjjsPArmmqlOZlG2B&#10;t8fnpGFSpx0xsAV4z703we/MYnigF3W11abNWyzbyyxqsSOBup0MzVHMwGfPYv6sBsMAhRvpjOXL&#10;86opH3tDMzZ+8CN45x/9OT7+Pz+HeSuXm+UOTp44jgd/9EOcPH7MtMNK6FVe27a+jCBfZqOraUuN&#10;4cKRo9j2zPOIBasMaF0+fx47tm3HoSOH4SFzvO8jv4NP/MOX8fHPfhENC1czEV7kNNZYgfGZ3n3V&#10;g2SCnzMm1cJLZpMey5j0mTJkqXho4AQyYlcVsVx+GiAlU1K6rJrioTp8w2H6J8Y///2hOtZBL4mf&#10;hhEypl87xu+ZuC4W+Pqz1ne9VzKUZVpLzESFRtdGIyN+kYwnyErjqK4Jmw0S7EyzaY/XY6zcUjxl&#10;vEyBtUBBrK2hoQH19fXmnLxJAYWaUvr66KFo+VjWxQS4G0DhoXP/p1BdXW2aCNWOLjavoHcqmGUh&#10;+CmvSN6OFuGqro4iFI3h5NlOyufLuHKtG5s2X4+pLWFDcm0F9eMwEOA0/M7IK1UyTcBSnfzgwccw&#10;NJqF0+sna7c8By2CpX/qY1I5aPEwc9CIGRDncz6vWHgcrZNimNwcM2Qpk6G8mfJmnsfLXwRPdasc&#10;WPNKrLq2giUrbwymr4BKZMpa/E+A7WL5esI4evwchuNJy7Nj3BMLnok9q4z4VpNPBZ1T2Ssv2sAi&#10;T6/cQcO9dvVkxKocuHw1gbb2AqLVzTREBeSSWk5AgxZcBovU4Z8aG3jSRPY2h4ncv60hM9K1LZfN&#10;ZZRxDSkzRpjKrjUESvYGPP/ySb7YhelT6jFtqp8VNkxcHmVB0RqTaWvmoFpjVGgKE4A7UZHaSVuM&#10;UCGTLuPihR6ytxAoMxQEa90S9fhrL8R/H6y4WBOm8id6sM1iODr4Nr3R3MMKl7JpG6h8dhg3bFpN&#10;i6qsZOmOEhDJgCW45l4j4W8QIHOBsTGtahNM51MUlBxZc9EYnGzOgW9/52c4dX4ITh8jNe17VpAn&#10;oTxrVUI1b4jEve+26XjnpjWwZ2jw0gmzU4yKRzPy6YWiSLZfIZtxUhObqoOY1hwxyqblh+wsGKN4&#10;NFD5EhWfoGIirSL1mj4N7/i9j2HDXbehN8m43XaEqMgdPd2mHLUcbO/VKxg5fwE5MroUj/6Tp5Hp&#10;7kcNlSFUJtCSkWmNiJvuvQ8f+sSfYOqtW+CeuwzultmoeGKsKY8ZNuZg/oUUTgeVWfrBvJEUoak1&#10;ArdfCwllkE7kKfxaZ4JMWytfsRwE1mJdAm/Diu0sHy36QsF6I7DqsNZ//r84xAT5rIanap6BOWhk&#10;nRMHlVgdwk6NpaYL4S7q8FhHwQdP3sfzBB7el2O951hO6piXr5KlEmsz3FBMI69YNOqM1zBYCHQL&#10;Zvx+IEBPJeg3QNXa2opVq1ZhxowZvK76z5qmQLHz9vZ203kpINBRHGfr0o0JMP6PguRX98oQiI0r&#10;yEAoDoXXvFVTjgTxaITEwEOyMIrRgRF87CMP4I6b50IblhfTWuWS700nzWqi2jZNQZLuosE9fmYY&#10;Tz63zXRE19TWE/90XXpBIOch0J1g5FodUBNvNBfDdOjTihRp+DZvXIFqejBmYg5BYAKk9SrTrEZA&#10;1/BjxWdYvgmWrk0ESyetoGYjETGVgZp2tXCeP6DlPrw4fuo8jQ29Uxe9HhlE4RU9eYPblA89oyn+&#10;E8HgkcgEMsSaQcSqK1g0v4FlmcOZcyMYTmhhrwhTw2eIdU6+Q30lSnipMDaWGu3eOR7V2xpez/nb&#10;GBKDxy5n0mOnjAUiIMtd0/KhRWbM4a7H+QvDGBqMY9qkBqxc1opwSOuLDDPzcp0l6LSwsnjqzmXB&#10;agggi4QHlY//9MvwIAPAXpw4fh7ZjNwcVb7DWF+NJ31NyI3wTFT4eKBgTHRSiX+ZiTtGSKyDfyVq&#10;xjJX6GYlE4NYOHc6DU8LgZUsiACuTgsxIqVzgh298eAf8ylFyuVShpHnyZazNDQuVwRX24fxvR89&#10;YtKgxe+lvObN2p+UgmHGqfJqPpNHgGn60DuWY1ZjDD1XLyJaFTQsnVhAtkdXMUlGQfBXWU+b2oK6&#10;qMwkqRUlMhgM6w087AiEtFJhha6wGt0ZgYvnWybjnj/9c9z//vdicGwIiWwSDY3NJi1apTE7PIrP&#10;//Un8fd/+ef42uf+Ds8//ku+n3EybyrjdCpL0HJj7aabMG3j9aJ4FGIm2HgzlpB5TWM7hVtKzK8T&#10;taGzLVMiZsef5GgaGTIYj91LvXIilcrwPquJo0BZUl+GntMzWpjI7I70ZgPLYByDXq93A7mvB+vc&#10;xHV9Y6DcWMGkwoioysBsVEEXukDgKqk5jsCgySxquRAVKRrWzPMss5FE3MioRgOpk7K2tpZgo70a&#10;XYY563eRD2qEicBcgCvg1XskS/qUXBlQ+T+EifZ1gZmY/UR7uuJQp6++m2wzH+qWUefe6NAwATuN&#10;NUvn44Z1cxDkLQUCt8dH2aFM2WhI/QF9Z6CeUuVMPn/w4CNme7+BsZTp1/BoWWQ+a3lefIk8KB5m&#10;vXj+cxLstaa4OjbjiSEzeGDF0jnweyj/ks/xMn4tsOzV3Cq5sppLXpMGc1nnrBrUeR38SwJjvDtS&#10;bYeaIEVo6Bl2dw6hp3eIRoQKZC+hQJIpkHc4SB5KSq90V/nKG0Kp8pIgKB/aT9PmSGH2nHrU1fgQ&#10;Hx0jiA8hlQma8nab7Qz9xG7LWNpJWlLJniPIXOo0iXqbwxtK6G0N5URyZLtDFoisVVZWwOtweJDK&#10;qePNjyP7z5HVerFm9UzU1BBsbMM8kqzgHAtJzQiUChOYRIEBD7UtSZlkwU3C+ekiAzx7/go6u3rJ&#10;xsVOWVF0+QS+ElgLvNU2pWD9tRRR8QrIrVMK1gxMy6WeuMfj8Rm30+lk5fNYt3aV2dtPE5i09vj/&#10;PpgUGiUpUBBcZO5aKEntatot3EaFD1U14pXth/D088eo+FR2Uj+NMHW7tR57mgKp9f5yCGnCQLKA&#10;qRHgvls3oqU2QqM1Yp7RlmlaDVA71qgDSII4qWWKaaZQbipZ5qUsYVJxOckUNTCqSIUUq2D5ZAgu&#10;IxkMHz+F4b4BTJo0yQDGhAvvp5I1EViyQ/1AKmFm3prtm0IeXBsdwBgVJFzbgDGW+fd+8GP86vNf&#10;RPv2V4DOdhLPDPJDY5J9ghrLwygZ64dar9IRBGm1k/oqD8IEDxdZb0F7vxW02qOb5aRZug5zf1Fp&#10;52E6wItu+ApueMiOVX0TnY06tKWfDim4dagZ5n93qJ5lJNS2PnFYRsMYDB5q8y7S2BWpiEUqe9HB&#10;0uORdxb4Pnp7lG23WL3NRy8hYGyXpnNr4pjAwCuRYyTeMhlfSW0rBCHKZk7GPJvD3LlzEY2GeC/v&#10;YxAbX7hwgenQVPmrLgTAkiMdE98l2wKa/1NQM4Lu11BDGYgJoqBzxhBotI/KQevXmMLUtPsU68SP&#10;e27bgKk1TC7lJRKi1ybZIRkpEIhltNJqC6QVy+cr+OXjr2Lr9v1ktnQNWU/pbIrvsJqmrKCC0Htk&#10;yCmFNMAaN59MWEs2CPjWr12GWMzP27LIpNL8lMAoUbyX95hvfMaSHMU3Hrl0dUKnlZfXgmX0DKmT&#10;leE9MlwaXLDn1QNIU/a1XouMiwydxrJr5IkmVamJ0qymKA9N34lHxvAxfge9QH+oiKUrZhrPvP1a&#10;D86c7YPb10CCRr0tk/mLePJ9ZTWxEdMSyb63vUNzIijnv5GQS48+rwzLypotpnho/HEinmah1mDf&#10;gU6yDBtmzwwjFrGaUgyoEm1UWNo7UYviTwTT1GEq1TpnOh9l0Smk2qW9s2eYBe4hSEmAMnAHqEQs&#10;QFPNVNSJ5hLTDCNBMkJgojB/JCvWWgsCA3PJBFnePFlBwOdGMj6EpYtodAg6lHREZMUVxtNktnBi&#10;uiy+aMVvdgBiUMeGJvvYSJ9dVGRNr9bSsfFMAQ8+/CS6+mnAnH6zM5CC2CjfboRQa4/YtVgWo7p3&#10;Sw1uvX4+hgbazUYOHr5aHa5egorbkSe7qSAasVZLNIaPIKwhiyk+rhSpA4klQ2BJofvwbjz/o+/g&#10;c3/2X/HZT30Kx44dx+hIAvlcGfWNjcYQZjMpCmAS0fp6VDU1w0V3u3bKVKTohbj8NJryLhivkyxt&#10;YCSOvdt34gf//M/4hz/6XTz9hU8jfu0sX0oPS0zGFIllJlXUWpOD8MyyISP1u8nAaKxpFAoZsTtN&#10;VonpAWXbuNJq4pCrag5VFStKQKxmFomKtaGETutFqmMBNV/L6+blAm6ySP0WrbAA21I2HaYeeShq&#10;K7AuVZ88FKfiMu/hoWvKSYBG0yUXXyP2CV6Ct4qaq3iPxt8Tg/kAD9a/iZ915tL+jekEssk4aqqj&#10;JoNiiPrUOGhiicW4CSICYbNOCAFXa3BoBIvDacmFRu9YRkt5N8XxhqBEWqCl5rloNGoMw+joMH8T&#10;aAReKhMeaqfW8s45VqSYayQYwIwpjVi/ImCGR+Yz1lh0RenyaUgjPQ4SGzWmq/yGRjP49vd+QjZN&#10;48ZCqqnTFPvUOHCqPVuHSJh0UHrCSMdDjvIVYXm0NNfgllvXUQYIkqwnTdKSzph6VhqVP30zD+ut&#10;E3o2EZg4U3+W92c1twiCrZ13TG0JWKlXw0zvviNnkCk5CLoaVmqRPnXWavKOxguqiUcb2yha1UeJ&#10;SlQhW1c9OO0FRH1xzJsRZZxuXLmWxLWOOCLRBooAyzuf4UEPSH0GLDeHGjHTI2/bWin/NqimfyMh&#10;1TdwKJcd61Fbpzp+8hTekrOCgN+FfNaBIycKrHwWbukKNqylshapmvmw2bBU6yv7PDXMfICVqMqi&#10;NWR9SZFlabXSobrppKRjLDAbBfu5rXsNwx9NpuANeTEQ74U7pMYItaG5SB7dBAG1h9I9EtvXEDHG&#10;pXisReTVTkthZokYJmeGjNF1pDCFfNquihWeHoPXncOdt6xCwJZBbrjfCJk6MTWWVTOz3Kw4NbeU&#10;+ZwRYr7B49YsNBsBVxtOOPid7igBUCwgXFOL3QeP4ZltB5hLdfBEkE4K3HwEfA8FWU0hLmToelOt&#10;obH377t3Nd5392ZTJhqfevuW6xALsRwKXfAQQGrDUeTUl6kIeb+arGUTVNkeueA0JpceeRAPfeYv&#10;cPjh76DUfZZM2GoGYGpZRzGMDDOvPh/84RCGMmmsvec+/Mm/fBWf+uYPEZ0yC+lUAVV0GZlxYRcS&#10;/PT4/UyDDfWBELzZARzb+gt85a9/F8cef5DayvrKsbTJdAwPp6KWtI8m8xakRxMks6/Y0iSEZE4E&#10;8L6BJBJ8RrP5vKwbH8vXoSFb+QRrPYm8xuB67ciwLsWU1XnqcPp4eIyiacGmUkELlwlq+T4aDDWL&#10;FfgptmxtXcE6yLPeWYhO1qGbdWx2WmIRlSkn5WLG7O+pDR7UoadxzA5NxmK52hmJjx5OaawIV0GL&#10;tPFTxtaZRyBIwKKsx1nOrErTkqWROWMaE82kdQ/2YrD7Kq5bvcywVQ0hVCeumjuII4ZlpzM08hQu&#10;TWYZHOw3AL569UoD7PIMBRCS35RGVPgoH4w7SeBUHUoe/Z4gWSXrPkfAc7gxfeYMXiviytXL/M1z&#10;jNeaDC6zQ7liXbKaSboIYIzDQ1IgR42YiqArpPl1BD11PFtt6CIQGlkqb/ArX/8ZevsTqIrFGC9I&#10;UEYM+9VQPg2hreRpLNM2lrbXNKEoDm1wYXacIsPvu3bZ7DLVOrma8pygTmmNbnpFZta09JzvUbnI&#10;+GoxPRu9e+ZFm9BYIC8jbOm5zawsyXoZv19rsqh5UJ3FgwNjZn7J7r0ncLl7jMa0Fi7m2zTNyUQQ&#10;0IOUq5CfeMVypTITS3wYTQxbi8pRBqsCVei+ch6r57owtTaPircJL+zpIOGoQ5l51Z4BjkCY9ZJl&#10;PjMI0Iim+0euZXrb3ra1Uv5tYFZ/U+FSPJ0aeV5NKnKXNJ2demAUzGYPIp6M4vjJPjIRD13KGtTX&#10;BulajZoZXaYdmhZdbMNYXJbvhPXWIjIVsilVnpi1m8wgQbe0u28Uh46eQayuwewUE4z4qAjx8YfE&#10;AsQGhGkWm5N1H5cA4ZwJUgprmNr4Cd6jDRKkXAIBkk4CdBpzZjfjhvXLCT/qrCP3p9bLzdXYeCmg&#10;AFwJFhgoDiv9Vhvu+CtfC8OjcVRVN+CvP/N5PPnCIZOykBbeSlNIFR9PmEcoUGW69OqobKn3Yuqk&#10;OoIOQFnHysXN+Jcv/VfMntFsRs90dnaaDk/VrtZhV99NhUguJpu/dB4/+Ys/wVM/+i5cOYJhMo3m&#10;lqmYPHM+8jbBpSZHqG3QYYa1SeGKBMKkOl4J7kV/hAaZRqlIpkLGrk2sR1MJw4LTrOOZi5cjw+cT&#10;dLtbWmrQGLLhF9/4AvZ8+1+IEClQd+mNadkIsm3WsVRbuDA4OIx0nPXFOqslKE2tIyCwHkuUCa3B&#10;orT7mSaPy2nko8TvUnG1b4rhVQgYkhd1bGtyhsDW7VSzFb0wdZyZQxOABLTWjEjVj8BQxKBIpdVO&#10;POZ5Vp+uuzxaR0ZsWh1pZSNPGumj9dMDbpvZVzRC0A/w2TpazOpSEuHUMCu1C2N9PSY+CZdgSHXo&#10;cxsfCC4vjbmGrknQTJ9F0Bh8Ac1EJ1w8PmryKS9QI4UmTWrGyZMnjWerJpiGhjrT3CJ9Ur7lwUoG&#10;BfzZdIbx5MxkN+VFLPzo8ZPo6O4ybexaQbBIIqHNwZUwGyFMIVIFdHZ3MEkF+Hwa8cSTEkgaL63e&#10;6WK5iYVrHSDN55Ct/Nb3nseh45eQZVbVRyOGr7Zwrd7pU7s4PQkfgVJ1IUtQLlLHeB+1mGVfQTox&#10;iHWrFmJ6az3zOkaCpREzNLSqexpPBbWji2VbeqmStJTIeE8TQd/Nbx3mRlNnatNWM6ZmeFfH6jE4&#10;nKIh64fdHTRp1jMT+mmFCcOgYMeYWZI3iAwJhJp5U6khTG724/pVzQT2Ag4c7EZPf4D4Zm3uIhKh&#10;5lI1BTppQOy0+Lls6hlGZrnYv4HwhlJ4+0NirPcpw5hZu1oxTVN46d/TWgeRSLmxe885Arwbs2a3&#10;EoBCcDkGmSAJZgW5IpkIGZZcWFWKPs1mEXK1WIlqvyxXqAxUYintWCKNPfsPkbEEzaJSbiqJ2LEc&#10;PgG3KlRCYA6TOgqGCW+s/H/znYcUyVQs3+0iampG1yS6fuvWLaHAEX3E0nhd79NKflpAR7utS7nM&#10;rukCKx2SXPPON8avCUp+0/FYIav7l699DyTAGE4SeP2Ea8ajThHF76VQmGnA/OcmQGldZRWNaRli&#10;MqIkxR4X3XSyiYA6PXkxnRuDw813FrN0+1kPQ53Y8+iPceHgdjLiJEYI7JHZa3Hd/X+EG979X+Cp&#10;nkqDWCagDpl8+6mIZiiYTb33jIfxO+x+1qMmcPmYZoI92XqcgKEZt3p2/V3346N/+zksesd9ONze&#10;geTYMCKlBPb86nt49cdfYmKHqBR2GuscnFSkZFIGHmhqmIGm6kaMtp/Dye2/QqX7HBppMBtppaoC&#10;BAICoMpXEzPyBRdSTHuG73MjCF+FYMGY3axjzc602zwspZCRMymWgEWMXDP8NPGM5pz/pFNiwGSd&#10;mh5NI6k8m8k3Gt/sYj4JWGMEzQLpqItendNPQ0hPzOtWsxWVOj0EZ3EA7rGrSB58ARfp1USunsMD&#10;yxZjxeSpGLjWbpZOMKFAmSTQ28n6o2omYtqYYlagBaBi4wqSG822nJioJnAXOGvi1aOPPmpGq6xf&#10;vx4f+MAH8Gef+ARuvelWrFmxEgtmz8X0KVMRDWtWERk6Dav6YWSoBPI7d+7EQP+QYcby7KSLLuZR&#10;nW/yDrM0ROLYV7vazLj3mnrKpN4/DmhlMvoJsFf5yMM9cXrE7Jt5tauP8kp5ZF5KfJeYh6atlxmn&#10;kwCs5ggZUjX/aDKUJr+U+DbJdomyoYl0rVMakKOBNAMh+IAMrqV7vx6UCuuwmsJe02nWvTBC3xUE&#10;FQJnNYEorky2iEi0DhcutePCxSumaVdla2kh88c/mlUuElMyo4lopGh0KvSyHI6AWbzLS8NW1AY3&#10;cyNYsWYK81XCK1vPYqCHpKYcMOlRPuWNqA602XelkkIq3vuUzvymgnndbyokR6/tymXHOuXtskpY&#10;qSwkVqKAO18I4eSZAQpCL0KRCJYvr8bUFq3oV6AglJEtkn1R2aWEstpl/lUngVxAo5SsLbEBdQh5&#10;3OoJD+LylQ60dw2w0rwkb3kyDio+n5TdV5A8qqBfr2xd0xfrsNrMGQTkvMFYaFaK2ISG5mkJ3ALT&#10;pSFGLXT9Zk5rpstJZc5Y7X8SrhIj1yZACnq39pzUDiUmF8wLTQkFWU0X+qTbltH6FDY0NrViYDCN&#10;L33lBwiQvYokmLYTQwssILfTd9WSBBPVJg+BMg8vlaSvG6iva6SwFcmIizSFPK9eT3otFdPOl8Gh&#10;px7F8e3PoUnbovncqJs5B+/5oz/D7JvuQsodQudI3IzzDlZFzBKpaSGQi5Dn8mKMhlFlx6qBdlE3&#10;HW5OMl6CZpjuY31NrWkPPXG1A5Elq/HO//JfsfaWOxFPpTF9ciM8pRRe+OWP0H/yMJ9jOYkFKo2s&#10;Y4H44ECcRD2NkL2A+OVjOP7cw9j9s2/j/LZn0L5/J8aunIRjqBtVTFOtmG+Zrng5g1A2hTDd1hiV&#10;JWbLIGIjA2V5ewgman7x0Fi5WWdaL8ZDVqYlcn2831cY5bkRODMj8NAjCbJ8QnSBQ7wvwPLypuhu&#10;0wDVM/81LP8Y67kqMwrvQAcyF05g5Nh+9B/eg9OvPI22/S9jdqCMv3rvvfjr374Pt61awXdWMDSY&#10;wLUuGgtWo8X0SArosdTGqk0zRJqsX9fkvam9WvKhZog9e/YYUNd5dUDW1NSYMd76rnIXs9a9ah+/&#10;btVq3LLxBtz3znvxnnffj7vuugvXrVtn4tHQxDB1K0V2f/7CJQyNjCIcqjLD7Mwia5LTcVktkP33&#10;JAtmw4WqaAjz5s9Q0ghU1k2apVigAUhnqFfeEEZpc/712z9D92ASdhInfyhsyTQ9IuMV0fiVaLjE&#10;pnP5FEmZmrKoD2YECHGA5wVwC+dPxoKFUxD0k6WzXkUaeJsxXNJxeUkKAmkryDenwKvtm1iiIA/a&#10;8qKtTwWLXfN9vFsDFpxuH9PgwPFTF00bvgyOypBKyM/XdbPA85r8o6W05Sl6PQGriYkEgHyLWDCA&#10;RYurEKt1MJ4kjh/pJ9bUML0ynkwS41GHttaFkTHL5EbPpvp79pmLv6FglcJvKtBXdwUbK15PdIvT&#10;RVZEmZXbqnXGyyW6qsUxssd+rF49D6GwA5euXEZbGxW8QqZCK+dwC7QUERVAzSiknXbj3wnbrLYv&#10;7UqjVes0RCuXSaK+Nowli+bRgAxRMHxkqixMSaP+EBDVTmadEOQKtMeBe/yPzuqfUTqe02xK7SKS&#10;yaUMq9HKZJqe66GSBAle58+QbWW02BLjZb60e7gg10Fh0IJXEjnTri+BUYQ8rC3cFD+ZJA3E2Fgc&#10;/kCI7CttFi+aMm0OmlpqqThKCdmK3EpFTwZu0is8UFz8n0uXMBq34fs/fQ5HzrZhMFFAY0s9Fi+s&#10;h49llkunrHecPonHvvOvCBfGkM0mkfAG8AdkzLFFqyiZXmzdvR27DuwzbYBqq9daNdrYo0wjpmFz&#10;6thcvXaNKf2tW19AfHTQSp80jv+tJUkdGBkaxZYbb1KbEBV0DoauXcKJg/vRVBVluqnAoTpMXbqG&#10;QB5AXk1c1MUBks6fPb6T5ezEn/3uPfjgPRuxbFoDZlTT5e1qR3moC73nj+AaQbP3yAEkL51FmWDq&#10;HO1FaaAbRXoY5dEOVBJ9qKTpfZDRuWlYXbkEPJUEQTsFL0HFmycAMZ2ePM8RxL25OJwCawKmKzEG&#10;G4GyMtKHUn83KgOdmlaJgZNH0Xf0ENr37cbgsUMoXbyIqqFBzKbMLayuwgN33IIP3n07bl6xBBGW&#10;o0+jbEiyD13I4ezFdkxpYl3MU/8OQSpPuSA71kSxtraLqK2N0CuxhupNjBYR437hhRcMaGuo4caN&#10;GzFnzhy89NJLZsihQOLee++1OjxZ3lpKVrutm1UYWWcRgqmX6bh0pQ1j8THEamKIVVfj+InjRpZv&#10;3HwTYtFqC+QkR/yUZObsTrxy4BwOHrlGr6geH3jXKgQp7y67FFCskjpLUHMRydKk7D/5+U78+KFn&#10;4AhWkWyFqdcEQJav6tBsYFyRx2wFrThodu5nZeu6MECTZYL0bD7w3tswe3oNwV8LBtPgUbeKqid6&#10;CamkNn8QK6aAUXdNhzQj1RIWAvHXmz6tzm3ru3RXWixfwQJx9cK4PTFcvDaIZ186iOEEQdawbZtZ&#10;oErPaTcvrWBozRthPZGFiz+pj0TlpiahYrYHschVfOh9i9DUWMKRo114/FdZErzpcHg1vNRq1jJb&#10;1FEvVHYjg9f+MjN8fr9S9psKv1kQZ0gV/P2xaO3vudwhpyraJqFQJh0EWIJyYuQqNm1cihlTnbhy&#10;9QIO7qdrbm+AN+xEkmBj2jz5T1JnrRzGKiHAqiK1qDtxhmBjWX9tsCuQX79qKUpiUxQms8USnxEm&#10;i4ETY/msKllVZaqcB7/pB4MEWgBrfvKPlod1U+m0m7dTLrfXjZwZC+pCc/NU9LT3Y4QWeSyVgZ0e&#10;gdmajC8zS57yPS4CuApZCqp8m6nC0h795Dmfz0vXN228BzFcj8+DHTu3Yd68OZg8qZbPyuNQRy5T&#10;ShAclzET1Gbu9jjMQkonzl/D/qNnEG6YQqaVwp03aOEltcPz/Xzo9NaXcXLXNtQ6i+gbGsDcTTdj&#10;8b0PMBa6mqTC2/fsRN9gnykAtceqXMLhELJpegq8KxqLYuP1G0w9vPTC08iMDVFQZSRyNGYhDAwP&#10;mDHooUAEm6+/AQ415vv9mFETxrbnnkZ9pFoDT2AL1mL++htItfz0cmz0uICuwRye3XnGpOOOm1Zj&#10;dosP0+obMLO5EXdtvgGbVi7DioVzMYeMvsFD4x0fwuDVi+g4fxL9F86j98Jp9Jw7hu5zJ3Ht/Bn0&#10;XDyHgUsXMHDlPDpPH0H3mVPoPHUWnSdPof30MXSdPY7us/o8gfaTPE6dwNXjR/idx6nDjOc4nz+N&#10;4SssTxrQWhqa1bNm4N03bsIH77wN991wA25ZtxbLSRYaqiMEZzI7yl8g6EciA+w8OExAvEhJdBGQ&#10;Eli2ZA5Zs8Zsa/io08jFQH+fMa5VMm6sH3lVaj4QWGuWpvoiVq5ciTVr1qCurs60h2vyj9j3fffd&#10;Z+pfbN3v85nvArIyvQ/F5Q/QK73cRg+naI71G9bjyJFDOHvmDG656RZMamkg0PAR4bM68Gmo1Zjz&#10;8yf3oqtjFAtmTccta6cw9ZIO+YSqOAfry6JQjz61D//y9QeRLjjgi8Qs74xGUsLjZR4kb1pNUqt0&#10;ulhfIgNqwjGbxPC92krQ485h/swG3E+DjdIo5YgeEcmS+p6ULq8rYPontKetGTVmSBz1mDFJPy3o&#10;GlcEnjejVogP0mWdtSYEyvgwzSUSL1sQL75yGEdOXiNxiBi5M/0jUkWjlwJwxqEE8reTOqyYipUM&#10;02BDgIx8ZPAkVizJ4YPvW2GaA3/11BkcOVGFkq2Zuq/1WHKWodOIJUVcTiW6Lh7/YxS0wtFvLvzG&#10;QRy5/tGq2hmbHc5Aa5GA4vSJ2Uko6OrzdyaexMwZUcydnSQgJ3DosB3xZJjW3UVQ02qCFoirM1MV&#10;abZX4qFKM5Uqq6zr/CeAT8YHUUeGNLWxhnVqdYyqcs24X5UrK0tBM0P1zRobroozp813xWZOmPh5&#10;r8MyIPxj7jED/3mLj8AbCkTR292PXjJQG102DWEq8UUaoSLX2U5BlmxYzzLdEnATr3mrUUyN3+3s&#10;6cOMWbPQQwXO5rKI05VfTQUO+pxwE7zF1CwTw+dpGJRf5V+TiPxhH1pnzMBYGrjUOYiOznbcfD2V&#10;n1RKe2SqzenS/ldx7fRReClormAQ6+55ADXT51C33MgkEnjs0UdNh1jQ60M0GDEdoZlEku92UiFI&#10;rGlsttx8g+k4ffnZp5BNkcUyj4VMGdVkjOplTeXyprNz5ow5aGhuMeXndJRx+dhRFFIFdPQOoWXO&#10;Usy7/kZKHpGReZJx3frqJWw92Mb6CaF5UjONJhGPRRxVsw8rQB1k9TU1mDFtOlYsWojrr1uH22+9&#10;EffefjvWzZuHG5ctxerZszC3pQWTaqtQH/Ciliy1hgmvd7tQ53AjRnc4RvZc4yqhliSsnsa4nnmd&#10;UhPFtLoYFk5txqoFM3DD2kW466Y1uPv2TYz/RnyAgHnrxuuxbukSzJ42BZFIiOmTF0hHk2BDfSVb&#10;I1CRZb56+CK+9r2n8dQrR9GfYNnwpniiH82TGzBtcoTyodmhgkG53C6kkzQQtdVGNNRuLfAWiKvJ&#10;ZOrUqbjuuuvMSpIKAnmtKS450OxObXIsoDebFkg0GMfEErqaGLdj5y4jS8FgAFtuvRkXLpxF25WL&#10;BmDnzllA+0rwl+o4yCThxrFrZTz6xB6UiW7vuu1mzJtKvVOzmfpSxuVVyzbsPtiFr3/3Fzh36Rqq&#10;autIWtTUKG9Tk2ioJyJYBFCJqlkbn/KllQxNh59kn/ksF+OYzvJ4xx3rMbUpRJkZoYySxbN+tA8B&#10;/zIP6pymjBi1ke4JxFXqjMNousDd0iGNNDOdn+a6dE5ZU1osjSmz7kUUHntyJ7S7XNGmNV1YTsbT&#10;VQwMelbx6CEGu+ak8Ol8WQaHRoJl4bX34sPvbcDyxQ24cKmAB396CvFMK8uP8urK8lkSyYKdAE6d&#10;YWnRML0w1r7nuybC32D4zYM4Q7hmMo2T/x0qYg8VzOyeo2ySJdhoJcPBPBYvS6GhIYKjRwq40p5G&#10;WdbMHeZ1WUkWrECXH5pyayCbPwyzptvjooCI1YjZD/X3sCAz2LB2BQEnR0HQswRxYZm0xdSZ1cxh&#10;WWtdt+6xgm7QfTzHoCUz83nGo+YFsgv1rqsphTJLJczQFZyFc+cuoq2zmxbey8r00vJTsSkkLoKc&#10;2KqCYjXWXsZH7+T7JZRBH91TstnGpmZcbruM+oYm075+6dIlpBMprFu9nAyF+WZmtTyvwkQMht07&#10;xdIdZGQ2RKsn48WdhxEKBzGvtQ4ttWH4pNhkiqNkrscP7kJtyIMkwTZDd3XBhs2MmJ5FIo3nnn+J&#10;+Swjye9uGiMlW8Ko7dRsNLpejxNbttyMDMHkheefYx1S9ZnfCBl2V18/8syL1sooVVxoaGzEgoWz&#10;tCYCUhdPY9cLzyFLg+DwEqTnEwwXL6MFpHvKuiWZw69ePIMLXbzurzKdTo//6llcvHCFIF6DSXXa&#10;VZ2KJ6BieWotao8W+yLQh/0BTG9pQuuUyZgzczaWLV2EjevW4Kbrr8PtN12PO8ic77hhM+7YtBFb&#10;Nm3Glhs24vYb1+P2WzaS8d+EO269CVs2b6TBW4/r167GqmWLsWDODLRObkYDAao6WkM48SBAQ6Ch&#10;jurkEwRr2CA9c1wga3VQFibGaaufJFA1GUl6L+o/TKQTGNVCWDQsK5dOJhcVt9WYGho3dxB9/UN0&#10;y2tNM4TasNX5qE0dBNQbNmzAzJkzeb9kvGyaVp566ilzTQA/ZcoU84ya+CzZVT+LiImAz4YDBw+b&#10;NvWmpiasWLEUvX2dSMTHsGf3TsyfOxfNTVMMiAkAh/I2Gp5z2L3rBOroCf7xb19vNn4wXTICNsaq&#10;hsz+kSK+9p1H8dK2g5hKg5rMaIMHt/F2tSa4dEp9HWK2TuOVislq5I+WlaZ+8rt2rKf5wpL5TXj/&#10;e7aQKPRSvsngWcZqT9eemxqZlqFOmBE8SgN13wJxVgB/Gz3i2/Rd+Zauvrato7SBpwzZM1eVxwDO&#10;tw3j6Zf2Uty1w5CaMdXmzuuUKemhTMOETqr87JoZyni1sbENOWTHejFzSgF/9LuL4HDkcOioHT/7&#10;5Xn4q+YgL9auIZl8rsiyNJMRK1kkhjv/Nj3Sdtok7DcYpBq/8dB++syzKKUTfrLKVELr+VZMx6XD&#10;42MBxHD4SD/6um0EtDA2bm5h5V2iXGodEE14kZQymaYTgwI6/ikAVzCdJBQS9ej7g1XwBatx+Wof&#10;LlzuNusFU5roxmtUAYWKtaZOCrEFDf+iGWBF6VD73RsPSyAUtCmENmdVOtQZpBmR5YI8AuKQy45c&#10;cgB33r4Bs6Y3kVX3UgDVOctKZIVqQS6rA2b8mAjmnZZgCrC1FGc8OYaqWNRMVHLQdQtVNeOFl/bj&#10;6998FEwyhYtGI0sAYPbNPobj9lec0KG1HPjcnOl2tDbFkGBZHDt8igyWNzCdLFBUN8To+gaQ4vuk&#10;/JcPHzBLz0J7W17oQCZFRXSH4A1VI54u8V0Fs1hXJpemEmaRTI3RM8rQpXYioc7TghuJogNdI8Ow&#10;+z2mA6gqUsv4S9h5cJ8lWc4ijmzfCkc6ZUbXjGr44IwppNgB5LMps1xMmkVxvq3XgJMYaIFur796&#10;GvafbceV/jGUqEtF3vejRw/hp8+cxYHLWVyjcyrnvcAyoc6wHFkmKqQCXXj+7GOaGK3JOuy801MA&#10;MZMei50kwk77QUB2qtmuRLBIjN/oJPBqBRXKJIKIF7X7vRtZFrw6ia91A2culfCTR0/hD/7yQfzF&#10;53+Fj/+Ph/DxTz2Gnz931RgjzWBctyyGT/35Lfiff303brputhkeqJ1jOgj6Gv1RIjhoKVcNp8nw&#10;n9KpTjzt0HPlyhUjo9OmTcPSpUuVKBNUNpLxxYsXo6urywC95F5yIOCxFpfSqCjJlA1DwyNGrhQ0&#10;d0EAteXWWwikWj00hEce+TnjJLwRpXPM71jBiUNHzpnZuZvXLEWNn9LOx7Ukq8CyQCnLkZl++0e/&#10;wJMvbEVVXT2yBXoBlPMK06Bp9PpU0Ho/Wp43S53T2KF0LofA+CQjv58AXUpg1rQG/PHvfRijfVcZ&#10;M9PMtGp5B3FwjTTTsFCf+gokQ8ZASV9MJTHoU78t/dE4ejXzCEBl7GQoVIbyUvIaIEFm7HRH8NIr&#10;r/JNHoKy3xCAPOVFQzplfMXKzRBgc4zHwfcKYzT3zsFyyOcu4GMf3WyWuaCTjG9+dxsiNctY5zka&#10;BpI8GSy6Zk4aNRGzQi45NHj54otWmn+zwUKC33gYS3ojzSs8/uBcVbAYjZnJSERy2Dx0pwYR8Q9R&#10;cGejQsvXMzCEy5c0OSNqBNgKYuCWq6T6VPOIalm9xkUKkBnLS8aoHmmtGBbye7Fg/iwKl0aUUA15&#10;u3ZC0aI6GmusnnBtlyQMeC0YQZk4I16hNPKrOaUX834qtdKhjg9VfJlK4qUwqOGms2cAGbJZt1sT&#10;JzJkqhodo8dl7a24xCYsl82CGbEWvcu4g0ZA9YTOWfGfOH4KM6bPMx1WES0MxH9qW9RO4RKcEi2+&#10;FuIKePyM0YHOwTKOnjiNqrAfK5cvQIDRqTkoHPFgpK8LF8+cYv5dZLERXDp2CgvWbcJgVw9Z2G6k&#10;MhRIejRSOiUhQ9D2ep1UAtYTAWDd+vUEijJ2vnqAZaoldvMEhYgRfClOkR6L2jRjVNY5TVFc3r0V&#10;L/3iR3BK0GkIq6ZOw3X33Y9gXTMcKiPm5YVXU3j+1VM0nQ646eJn8xXGq9mDI1izYiEWzogZZXrw&#10;8UP45fO7ceD4Gew5cBZHj/XgSlscbVcGkclWMInuuTphNZmmYPdRsa3ilFtNTaf3wW80CBUaYrVV&#10;5+weApiWQvBiJKGBrQQ8lw1XB2gEaCS6hnLYtvc8Dh3rwuNP7sfDjz6F7bv34cT5K2ThSQzlPPBF&#10;m9E3mMDZc5d4tGNwYIBEIoxYlY/yx3d7Yth/9BzKNOCZVAHrlrfwzZQ/vlszKfsG+tFcX4+xkVGz&#10;7reW9xUQNTc3m85MTZHXYcZa+3wkIDmzBZs6PbVMcJM2sBYRoNxrtIXkQqB75Wo7Ll28ZOokyvqZ&#10;MrUZHreTTH87enp6MXnKVKzbsNEAc47l9NhzJ7B95yGCaQaf+2/vh49FVs6TZLHuM6zPMtP71W/9&#10;HD/5+dNw0shrspQZA8+KYQmy5CguJEJWkMmgXrDMVW8aaz840Ifmhlqkx/oRYeT333MDpjT6KDdp&#10;6qoYLJ8SSzEkzdIH/TJBYC090dfxk9andJFXmEddNDpe1lh5p8EIjWxxOPwIRhpw6MQlbNtzgoDu&#10;Ydo0yY51Y/BHnpUVvzURUFniH+ZK6VdZarhjPt2J5QtKeMftMzGpPogXXz6LF3cXSUq0JgFxiSiq&#10;0Sxa3sJt1xIYeaTi7Q8nBw//XCn9TYf/RyBOi2YPnQuFYh90egLugpixi+4Mi1SdOenkEK1yB9as&#10;XYKW6WUUyikc2DPMSqqj/qnti5VKRbCm7YpzqJK1zgXBhYWcI3jIqqZTar9SU0cBo8ODWLZ8KYIB&#10;N9mPOhzEKoqmQ5LYR6wRm5Xw6a/qUxbYqlgrjAOv+aqKFcgKQuUqKT1qZpAgkQ1Q+VsmTccglfHS&#10;ZbEkjUd2QBvISsiMfCoGxcPDctkkPIrNqgLrnN6joPipHMyzeuq3bduG2++8lcbCzfKy7tD+fyYt&#10;fE+Kyq29OgWEFX8dXtm1H8NMiybxzJoeRpkg5wg70dJQjbaLV9Dedg0xddT09ODM/v0Y6OlGkp5A&#10;gMCvBbpyBAW1Z5rhWmRrPf09dJ1TWE/F1+Seba/sMmte+Mkg7VT2Clm1NtB3FNOoshcQyIwge/UM&#10;9j79GKI0mBrf7a1rxMZ3vAvTrr/FjG7QLuPD/PzKzw7hfHfSDIfUEM4cAdxPphzyF7FscStmTaoW&#10;BmP7kSFc6IwjUF2HbMaGS2c76EF0mk1BrnX3YOXaxYgTV1452EG2vBtPPHca2mFm7ixNhXaYrese&#10;fvoI4tkQGlsD6CdB/+r3X8ZDTx3DoXOjeOjp0/jR4/x+fgi/eG4vvvPQczh2sRNnr3ThxLlzaGyq&#10;xZ3v3IJ33HMnIrU1ONfWgRTrRuRBTW1aTOliWx/B4jhOXxygZ1KNZUuqkLHV4fiJE7jWdoXgPhVz&#10;poXJOlV/QG20lmJQNu3WGkaoDkz1j+hTa51INwTgCmoTl7ep0Ss6P336dILzFMo0xcbIqXWMjI2Z&#10;LfFEIgIEfiYNs2bNgMfrxtnzZ7FkyQrcdc+70UhDIedw79EK/vVbD7FMR/Hx334XZjREEIs6DYBn&#10;6YXZ6ML86oW9+Oa3H8FIkvDsdSHJtATdYWgWstbUt+iO5Ffslb9IvDTaQ3qqfQS01WHYR3Y+1ov1&#10;q+bg3e/cTOd3lABJHaB+mEk7Bgkt8H9NDRmfGk54weTNyqH+Sv/H9Yg3y5MtEAN0xUNZK2mkGA2C&#10;nZ6ldrB/6NEXcez0NXrp2ipO6dQkMZJJekQiT3rOSQCWXltNNZbu6y0+ewCJgZN41z0RbFjfyHTH&#10;8J3vv4qrg5TDShWZve5juumKsbbMnq359MhQf//ZD5RSfZTA33z4fwbi5VRvXyA2ZZ3PH56VoynX&#10;vplidXILNb02MZRAY0MAi5cTqNxlnD6RQTwu1iQgFIWyqJXaZxUq/K3CFlHXaoJaGlYumbGcZAnp&#10;ZILKEEPrjEm8h8JV0RjUkukk1OgAtW9rPQiN8DCiMYG0rynERIXqp/nLYI2MkdCZ2Zc8I1CN612N&#10;ZJdON06eOouR0VHDyGQ2zJhR8yQPE49+S/j4lUGnJHLmr1gF3yvBlFVXkMK63C68vPUF3HAjhZ9C&#10;rsV1SIyZT1Yg0UCGTi6oWu9c9EIvXh7BGbI6KdG69XMIBLxOI+atrkJ9OIbzZy8gJYQjYI8N9lMw&#10;c0jER/j6olWWfLWahNx8R5mKrP0zW+prsWHNGoQI3F2XLpNd0/cgeGsctofgGyYIO3IE49wIHCN9&#10;KA/2mhmX2oLOFo5izZZ3Ytm73ssEh5Ch+15i5C/t68PLe84iRVT32jJwllJmiVN7nuXnSGLF/FYs&#10;nd5AOQG27buEM2S8Gu6lZXc1+kVLpmose7Q6gi23LDLjeHcf78VjT+3E1fYkDeskXLemAVk+/62f&#10;bseew1fQ0ZvEsTNpbDt4kUz7JHqHS7jQPop4TuvYVNDZP4yhsQyq6hsRrua7KWceguGiBXNx/wPL&#10;UV9jQzIfxslz18woJJWX9pBNJdLwBKMYyzjQ0TOEg4f2IZ72YPGKObhwqY9A5sLF85exavkSekmU&#10;WbrpAS9dfQ30Z1ATl9qvtQCWPuWBapy3gppSxMQF7Js3b8aNN95o2sTlgeowS7aqGYBy4fcGjCFY&#10;u2oVVqxcisVLFsHnZd1QTpYuX4kVqzYgUlNr+OcYyeuXvvY85TWFeXPq8cC9m9EQoafAupEIllwe&#10;vHrsAj7zua9gNO5GrLoFQ/F+lruLWqmOShENkR8LUI1kMw2SQyPHSjvLZxJZeG/HOUybFMb9d9+I&#10;xmof5TEtymHpAfVMUKgwoSNG8wyIm7NG5wzY8z4D5LxP1+TRa0evUkHdrpY+aR0auyamOUM0wN14&#10;ih7ccKIETyDC8iKBJBFR/5LRb3kQzKw8a31KBZUC01RDffDyut/VhQ++vxkzpsVw/Ggev3j8HLLO&#10;ScjbAiYNIlIoEsT5qc7ZseGrT45e2/Eb79CcCP/PQFzB5o0V/KHY/WYYDi2WBv8XCOBi5eoNTif7&#10;sGFDDWqr/RgetOPQ4fNkuVECMN1jFrDaqtV5aWpK4E6BUXs2VQLaPNVHgNEEGrl6blbs2NgwFi6c&#10;jUDASULJZ3mPxKBCa6zKMjbU+N0SDMVp2Xl96r+pTH6xRpNIaPgEBckcGkfKc2aLLkZW4Ds1CSND&#10;91dusbaq0sw0jUaRQljPKzrrU+/WIZfTyo95Jb+OC6n5rSVjybJ9bnR0dODEyRO4+x238l3W6oUZ&#10;opPbY+UhkVE5Mp+sUV+wiUB1Dl09/azhWsydU8P8UvGKeUSnzsDkBhk2Jwb6e+k6lwiYmv9Wpqvr&#10;NYzapbVECN6uLIE1n8U9N9+Id99+O1rnzDKzONfNm43F9dUoD/Uixvvz8SFkUkOwFZKYyoRVi52l&#10;s/D6wmhatAKrbr8Xy9/zQVZZEHmyOXfIjQHm4ds/egHd13owt6Ue6+dNxdoF07FkRhPmTqrC6rkt&#10;eO8daxAgs/dQOarrmjFlcgOaY16zA/uUphia6kOYNXsyNly3BAumR019HTjVzbxfRVWsGQ31Nbh+&#10;dQPrCHh+92X0jWkWoRsXr3XxOz0Ip4+KrUk2LCYZLeZlSmPUgKvGOWvkUIHGNKB11Z1OzJ45HRo4&#10;8/SzJ3Hx6gCyzEOEHqAWstKY5NqmFgxqFTy3x8yYbO/qxeFj12hsXYyrxHNAe8coNm+cYtqcXZRJ&#10;pVleoppKZLDFqieaECf6CXReQe28+i7io2s5JkCMUn01pk2Z4KS9bSU9Hhp+ixiUzexPs3Km048E&#10;vQAm23QUf//Bg9h/4Czz68B/+fAWTG3yI0pdUTt2hbJ04GQH/vJT/4jegSzLppqeTQLaZ0WreKZH&#10;Le+PiRcGU77FwimxdumK0s908fVlypDHznsrSdx9+3UkAvPMHppe5ss0hSi1JgI+Qz2wdIUPSl9Z&#10;OtIFESytXinPWzqjoDwKhLWvrsfjNTBgmkNK1lr8Xn8Vja0LP33kRVyhkXb7BOAUQdazOmFN2TGP&#10;8s4VlwZMKFYL2PV+gj0yKCXbmeYo7r9vGo1FAA8+dBV7j2WRc1QZz1d6JK9cjesuteMUkxjqvfgX&#10;uWTnJaXz/0X4fwriubHCNV+s+oNuj1ZOp9gzz9kimQTZc4Du2chQG5bO92FWK90Wuwfbd+4jE9Ki&#10;62FTdRrmp7WMVehKuuBOu99oHKcsvo/AXaBFJvlFMBxBZ9c1NDfHaBQCCGnjBVawuUgPQEogEdE0&#10;bAvEGcwfXucX/VOFWhXLc+PgaxkTCZUldOr4i9XGzBZawUAQTZNacOVqB652dlFiqJSSerW9G4ND&#10;8WKccr9khIwbrP/8pMib89Y/vci8zCx3m0ymUEUD0dHehbOnL+CBd1+PVBIIB5kHCS/v1do0mpQk&#10;k9TY4Ob7kzh34RLLYAiLCKSNURoj5t3l9KJq0mTMnj+HbnMUJ+nqZ6i0aRqhEsunlMugTDbsKxcQ&#10;oRYGaDiDNFTtZ05izxOP4PDTj+Pi/t3ov3gKvZfPoq/9ihmPH60miBLwh7q7MTYyQhY8Ezfe/R5c&#10;/97fRsPKdaYsMtkCvEEf8kzvo9vbzaJl5fQY/vT3P4L33TMZyxbWYcGcRly3eirmTm9FmFVmI3Bp&#10;8alYvYfXarB6WSs2rpuPGzbNJXjPwaoV0zFvWtQosIrzUmcCew+fgYdKXEeGvmF1s4of2w514Ozl&#10;LjIl7ULuhZ2yoiGhMl/BUJBAPGwY4p/+4e1Mx1wMj/STfcYpf27Wv9d0Jg7053Do4DVs3bEXRRsN&#10;gD+EkeEBBAn6v//Bd+Gdd8zGmUtj6Ort47urCcwlJNLyNgPEKB+NWhBt7QL1AJbMrzYd42KNmgAz&#10;AdQC8yJ1QuAtsJ5YD3wC3I3MjAcD+ky/hu6JDRKfjHy5GZ90pZDJUE7iCFdFrEW/xBj5P837nt3e&#10;je//+GEzamT10tn4wLsXIUxv1kg/331tCPirT38ZR05eQEPjVIwOW/oVqvKa7eQC3qAZqaX3Wbpi&#10;4bApbJ6Tx+pkZE56Csmhbtx28wrcddtaAn+aYi2vmM8InA3gW89bZIkASuNjmjctDbUOgri0xACm&#10;gt7Hf2l6ZapTTerTBDsz1V+g7gmwLnrx80e3oWQPIxCKIs3yoC0zzwonVE7mXfwthTNLM+htRt+1&#10;4NkobLmzeP8DS7B6VROu/v/Y+w8Ava7qWhxfX+9teh9Jo94lW5Jl2XIvuBuDDab3TgKkl0cgnSQk&#10;EDrYhOKCwbh3yVW99zYz0ow0vc/X+/zXOncGG5K8/3t5v4CB3NHV1+4995S91177lH3OTODf7u3B&#10;wHgMJcqzmTapoFsqq3Qb1KN4/8nh011/CNDF+yUdv1QQ19Ife6CmJRypukAjx5qeUHJ4DJizTliz&#10;Y2SAI1i+aDYq613o6utB91ntn0kllcXUsnuaXCMspuJpRykQAi91yYgRm75kuUv8PZtLUYiHMHtW&#10;HRU0SGYgEGc6/NHEqiZFs0BcSmKlZ6WrQ4LFDxIs89ECcYfuNaeam0yA+VL8kyLpsQJfVVfVmPC4&#10;faPjmEhnMOVQ37+uNUlMv7IARnjltlpt/bM+dr2XsWI5NWilBSRaNh0JVyCZSGFiZBQDPeO4aP0q&#10;E4bWIm1lM1grIuDiqVVogUAVznT1ID6pMgOL25oQCbiQkyCrozTkR/XChbjo8hsQaZqNJN3LeDrJ&#10;OsoRtMnOtVMzGXZgqoCxc6cxfK6TjHsEKa2e7DqJiYEzhA9NA2Orkm0Nj0wiFKnC+kuuxA13vheX&#10;3HYnKjdcRapaxfZzYIxpBSNBgp8drxw8i3978GW6uFlcuLoNN163jHUI9NFxSJIp2tUkKgvTNgNn&#10;Ym3MssKJKAqwyq2ZKRqgCvG95g6VyXw9ZMDd/Sm8sn0vn2nHsiVzsHF1rek6ePzlIxidTKCOND6d&#10;jmN4fBLhCuaNbdzV1YFqWox1y1txw2XNmF0LNDfNwokTJ1knbA8n6TdzkiUoj42NIi13nV5GgQ3q&#10;j/pQEyGTvWkVFtYx/wkH2o+fInMloSg5EQpXYWhkjERF4YBZAAL3nn37EAvVoLamwhhiNeHMYh+B&#10;t5mlUygYANdYzwxw61WsvUiQ16u6UUS2jZiaayg/TEzgJ2ETufHQu9I3vQPDZmk8qxf3PHQEX/v2&#10;/aiqqccyejy/8+FrEBPX4G8KkXOqZwz/6wvfw5bdp1Df0GyMUZFen1ZyqhsyznoMBrQYR8vRLQgx&#10;C++UgGHQejyZKRXbww9tzVV465uvQlNDAOlEPwIkVOoKtKmrbbpsYr4zDFjTHgXi/ECZpnEyukFP&#10;Qjqnk/cweevkM9UlaqOVkrekSJXarWciXcSjT2+h4R7nNdR96mG+QMCnbGl1sUuLDc0TLINRYjpW&#10;V471WZ1Cbvsg1qws4vZblrH1y/jxg3uxbR/JCEgyiTkOCX+JIK5yOuXlJTA6dPrr+fjhTSrSL+v4&#10;JYM4q8hb1V1dVf3OXL5ML9llRYorl4xQ+t12nDlxAhesXYp5C1g5bMwXX+khOGrBg/rbLDYht02A&#10;ZRqe93nkKvK3TIashcxC8U5SGnwJ+Gg9O7F6+WK0NFazYVTRGg3XwKoHWkEq7qrGtIRIb6xXPUNN&#10;PP2Pz9O1eqWiUHIkXLrGQeBIKt5EhG51Jsk0C2iZNQvxZA7tHd28xvWatJTpaXYhYeSfJTh6p7/p&#10;Q98ZgdYUp7xR1mQqg4qKmAnfeeDQAXR2nzGLQfxeilyWLjQRTwtwXAQJVhtq6nzoH01h94ETOHmq&#10;E82NdZjbVmWMSpnPNjEAySRsBJO6Bcuw+vIr6DauQ9vcuWaZdoQuc5Cn4oWrn9NOlHVTcb0EglAk&#10;ikhlFaqp4LFGMuNrb8SNt78b197+Diy49ApE5y+GLVZN8NWiCpaYsu72B/hEO46cG8W/3v0AOnsm&#10;0NLSSAC5Hd1nevDPX30Yz205jG17T+KBn76CkycGMG/OfBoeAguR53DnMB546DkcOzGMjrMpnOhN&#10;QYHCxseTiPGioJftySrbf7wXB4+cNvO0589uwgWr6zU2i2deOYm+vgG8+cYryKyuIqiGcfj4cUoE&#10;vYhYBGC9JieGsWDuQoJuCo8/8yK27zkGX6CGBnoKAVqO5MQg8jQAagd1zGXJ5jL5Ejz0WFbPbkBz&#10;vY/1FMKOvacxODpJph7BRDLJ+ozxeXn4A26CZBkxGo+HH3oKHk/IxN+hCrAtKO/Mp6a+qf9a0we9&#10;LJPWKCiQmjWLyepSEYhZLNwSFWG2OaYsEBRRUUweyab2sZ9IM/8VUSRYJ//41SewddcBtosDC+e1&#10;4q/++AZaQxp95oH2HQMTGfzO738OO/efRiBSY7od1FUTCYYxqGX//KuqrsLg0AA9GiI/8yWyIwCf&#10;ouAJAmdA0EmC5UYKd9x2NcGwld7OIJ8lz0JTfEXcVHDJuvRNLNwqjMqlL60/lVu6olf+ou5L6ape&#10;CQIiUKZmNN7FOtFaBcU96B0t4IcPPMP2qCHJIHaYuqHfRSXWaku/QgWQSKpLVOmap5o88Drm32X6&#10;w/vwgffOwZrzG9HRkcdXvrkVw4kWAn6lmf2kcAJOllDdtF5tBJ4bHxroa/8oshOTytIv6/ilg3gp&#10;2T+Sd0SDtXVNGzVgUy6kUMiShTj9bBwvMhS4gYF2XL4hjHmzqzA67sOhwwJDL4p0SdNyq1xeKlOa&#10;1o+shZXIZNgILAwbUQ2reOAK2CMz7XeF0XW6G1ddcQncpAWFYpyNpRVkLgoSrzMKwnxQKMTyZZEt&#10;qzwtRAI8ATjRSPsyWoxZXTG0+gr84eDJT7l8nAJCwSpl4Pf5KegNGBqewOGjZDNNzZgg0Iup67cs&#10;FcxLJpDP5Y01N0AnGWK+DYuaVgXTT6fxAzdZBFmPAvH7wgFM5lM4NzyME3Txr736Quog3XFeqgFQ&#10;2DSxtcjvHFiybDaGk8DRzl7sPXwG3nAL5swKw0cmLvfPjBjCYmomumSU4N02H81rL8Dcy67Akksu&#10;w6rrbsKaa67H+dfciLVX34ILruJ5zZtw3o1vx5Ib7sTiK29F7bL18DXPB8KVFn3WIStryuQwc9Cn&#10;WPfnSES/+ePteGHnEdRVV+B3P/xOLJxtx1e/fg92nRhEAiEQP8mY8zjb3YdZs1vRNidMC0AmvasD&#10;d/30eWw72oc9naN4YVcntuxrx+btB9DVP4INa+cZFnr0VBwvbd1PI1OD2S0NuHCVtcT8sU3HMDQw&#10;hE+952YsbmX+nFXYvmsvXH6fiXBHOKChieKhJzdjy54T6OjPEIZCdM3DKGUnURfI4223XIZbr91o&#10;5rzHJwsYHEnCT09jMpnF/gOHcG7EhR8/sw8jNOC8kZ5C2cwoSmcm6B1lMUVQS2sz76IdFbWzcaL9&#10;LI4cPIH6xllkxW4kCaJeH+WL7V8oWbFoBHiqR+sQu2YbS2bNHw/9VyLwqH9ZbpnAir/L09RCnCSb&#10;uEwDtO8M8IV/fQR7Dxw3q4FXL2vBZ3/vTQhTbij6xqPSit/P/NE/4ABlRWsuCsWCkSstmNMAqttr&#10;eUQ59c3TqEtHspTJcAWNVWaSeqPuQis2Sphse3y4E+975xtw0bo5CHny1NlJGtsg7QwTJYEKRULI&#10;EM2lbxaYypOWjvELM3WR15lToF3iSW+XxlCbZRftmj2lriMfxumdVsTIvuNjLEgAiZwXd9/3PE52&#10;J3mtl3ih2WLyXJQU9Ym6V9QEcaatqgsGIswbtUgLjpxMdyoLO73elQs9ePe7axAIlfGd753B9t3U&#10;SU8j6zZg6lczgBRTZapI79VTwvDAmb9I9x18ign/Ug/V0C//cIfPeAOx97hEh2XFvAEyFYI0GYGN&#10;glcuT2JOS4GsqMGA95FjHRiaIPB4atmQ1qCOi5KnZrCXxaSn2YAEQWAsATd9VeSbbJygBp+yE1ix&#10;UnNvJ+DxElioeArnqkFOi4Vblt2KhmY1sA7DAQTgpqtGOiP2LGkQExd4U7DsFAACuJYdy8VUfgKB&#10;KEKhKIZGx3Hk6HFEIjH+7sYYP1eEKozimIiEVFI9V08Uy7GAnM+lIJtXuwsKaMScKTPGy8iSaaUo&#10;/JqnvWvXERqoiyTnFE7eYZPDTEWjIiXIdppntSGRyuPQ0U4Mj8RRUz0b1fSdfepHZNoqkaEyLK7q&#10;Nl9UF5VAgBTYE4CNbNEejMEVqYUzTG8mXEX2TrD2Elwd8sEFKlokY/TSGCVTdapD1RM1VIH5iQv4&#10;/oM7sPXgGeMFvWHjSlxzySz6tsDzrxzCRI6s0V1hdlvx+UMESjeWL2vD4rkh0x3y0+cP4uxwicx/&#10;ARU5SpYZY5G9ZJkETNbZmmVLoGD+nedy2He4A9rOTQGmrrygBXRUsO3AIOvQgbe9cZkp8jf+7Tmc&#10;6R0yoFpRUUc5sOFsVw+amlpIHLIEXheBtRnxRJL1WsDqJU14x52rMLvRhcqaWgyOOWiYrQUl6otN&#10;JNMYoFdwbixBEFGQNzfl2o0E2X1bUxXee8e1uPKSdUilikyfaMm6VT/18OAodu7cB1+wEQsWhkFe&#10;YQBGfdWaAqcVjMqwWeVsxIX1ybpV9WobQgNMfC850it5AkkMvTKWdYL6RG8f33ngMB58YgtO0+Px&#10;0i2587br8f63X41KH5uOz9OK4H2HB/GVb9yPF2gAQUIlGffwB8XtEcCKXFhjQ3yG0Q+9UpW9PnqJ&#10;CbapAzmSk4Bf86SLmBzpxaUbluMNV56P2goSJhrCDImM1+1lVjWDjAYtT6tFMJSHLVpkDWBKv2TI&#10;9Izp5xj9EDiQbDEPVrAr/UYdYV1V0jPUGIaDehKpbMWLO07g2ZeOsH5D1C0yAKVm9ErPIF6IHJm0&#10;hSMuJBMJGk/NdEryWdq8hUKZPo23vXk51l3owcn2Xjz6eA6neyP0zKpNftUDYAJ9sY1c1Ll8Zmx0&#10;lCy8mBklVfnlHr8SENf8SWewYV4wGFtVKDqNWzlVZuMU6OZQ8MfGeti2OVywdjXB3IWTp47gUAdx&#10;yllLF6dEG00nWEJDQRDImUN9CBIyNZj+zEAIBYQgrVkHZ84cw4pl89FQF0OWwqSAWT6yibI6VikQ&#10;AnEJqSU8SkpdJtNAKoTkKSEwX5hLCKsSJqdGFtWHJ+WiTcpT4ajYHrqa1VWVqIhGceL4KRPBLuiL&#10;wl50wK9l7WWCPUFfswRmlMMI2cwz9I6vcvmUPwURklIrPoaYuS5LxTPo6xrC8cOduPKKDcwB3TuC&#10;fD6t2TpuKN5JlFisCInabKD9VAd27zwMu7sKzfMqmXc+gM83IX6ZBz1PTE/9h4o6N6UFTRozmJ6z&#10;/jNxMa4p65sCX2Jd2um2y37oNNZErwSSRMGBIm8/2kUg+eEL2LG3E2MTacQCNtx8xRIsnaXuHYL4&#10;S+0YjZMN81nyzjTGUcilsWRhCxbMjpopxC/tOIXh8TxBJYDBwTHE6N5rHrTAxk8j+oYLFqEiaMdh&#10;MvGdB08hy+/nzm7AVWuajOv+zLZ2dA3GMZbw4vltPdi87ThqWxbC4w5iuKcPtQQCO0ElSvBME2Qb&#10;G+ZhlIAs0pgv01P00Ldx1qBv0IvHnj6AnYfaMUG2ZitpjjwBj2QjmSnAU+lHnnXpJCOcypYQpozc&#10;ePEq3HltA2ZVq3ssSlA4g4HRc/CFtHqwkkwxiqc2vYyHHt/JZg2iqaWGdcDqFYATMZxsf/X7ahzG&#10;WDTVL9tfVlMD/QaJ2SZ5VlSRbZriZUeHgJcPD+HzX/oJTvcMof3ECXjtWXziA7fjjusXmc1EpHOa&#10;rXHgWD++9JW78PRzW0wc9SA9Km0tFwgGzDoFPU+PJJbyVR+m5ZSnNEQbBXtZbx4aEjt1uEzAntMQ&#10;xdtvvx5tLIu2FsxktTKWgKft59yUVJaJOZ/WX03ZNRrE95bcm4M6aem0umdMDvi/rpEc8r3qg2UI&#10;k4wNDA+hqrYZk1kHfnD/EzjVMUy5r+TPludsdEv5V96VpLlfRkPaXULBzvyRiDlKQTKgESxs68cH&#10;378WVRWVePjRY3juxSQyhUq4tYEHZTSXzdAgUbiLWcrQFFn46e8kevf8WCn/so9prfzlH7mpUKqy&#10;svadU1PqyySLJiPXYg/1syWTcQJ0AQvnN2NRWwHZ/Dj2HivQ2mqrLvIpggdhipWqAFmsSHMQUCVY&#10;aijNsTbAQ+Uio8sX0sjn4vycw4UXrDXuZIQKlNGOMZrrSvmYAXEdFtOeNgbmnSW01sIA9ckJ8CRs&#10;JQokn1wuoWiC5jsNg1L/vrZm0rzr6qoKo4h7dhwkwNtRFavB8PCI+U3sWgNC1lP5XAqT3mveLS/Q&#10;O9PvJsauNEv0/fSqBSAePkfs0TnlxmDfIN35/bjyqst5zRT8BG9rhoIGA7Noa44gFq3D2e5zGJlI&#10;4HjHGZwdymPe0lZo0g4hgs+1k7lotg+JGO9THWvWw88OZUfgzTzPALj0yW66cFRfGjAiM9Q9NCRa&#10;jUlSjT3HsrjrB49ix65D9Ez8VDgnFs2pxFXr29BQEWY7A1u3HkNfXz/vIIT5tMApjeTEOC69aDVW&#10;zA2aPL3Aa46dPGsGGbVjjWbFT44Ns35yqA7Y8dZrltOl1fPGsetIhxkwX7awFZeurDVM81s/2Yqx&#10;9BTO9Qzg5Jk+eCL1mGTdZFMZGlWCX3oU1WEnrrvyIiqlA2e6+swgrC8aNt1z6XQCnZ1nsWvncebj&#10;DD0GIFoRwVSBQE75aqmvg5aV29xFDA0PIMh8OkggymSnIXoii+fPVg8LXtjeRUNzGjnkKeteTJK4&#10;aSMKBf3SatL9h4/jle2H0NOfhD9cZ/o55PCoWtUE6ns2rcDPeeav7GB90WCmWNmDk8Cp/hxe3NOD&#10;ex7ajHseeJTgmUM2PoZbrt6AP/v0e7B+Gb0q3j/TxkcIdt++6z48//IuuPxR+IOKNlk2LF/TJEUK&#10;TEhlPXz6kJqYj9Qv8gqSJGol76kMBZEcG6CRnsJ73n4Tli1qRYl6V2QdiUh5tOUa5T5HXZenonAW&#10;6s5QV6XA2agf88V/hiBZJbUebCSMz7N+nQZm3qDFUupqdHmCcAWq8OwLe/Hs87vh8hLAhRYGxE2K&#10;TEPpMZmZB/F7dWlW1VRgON5rgptNKUpD+Sw+8N5GrFtbi9OnC/jxgydxsouEwV3NWwzko5Bl+zE7&#10;ki1bOV0613n808iP/LfsZv//7/iVgfhUZqA7WNF6iT9YNUsBoLQnodk3UPVLYc5mWENTcaxaWkBb&#10;WyXOnC2yQodp+MgUXUFk1G0hARdNY0MTMthIEjayR9NwGvhhQ0v6KBAOXjY+PoJ5ba1oqKmGj+Cr&#10;uBlyp4yGqIHVuGwkfbIs/qsgbkmY9bu1RF4/0CLTEgtktcuN+vq8ZNma/aG9ArXrtVhUU10ThvrG&#10;0N87zCQswRcjcdGFKxhg1DN0zDxbp/W/tsQSnmtOq7WDukBdCmiVXVHfcgTPoaEktmzbgw0Xrme6&#10;LqM046OjqCII0btFY72PruFqw1j2HSVojhRw9PgYjUCQdRFESL0jfKSuVfrCaI0VmH0OtbJOno7K&#10;bX5g3ZAZqizaSUixO7RdmqS6yETivGz74QQef/4U7n3gEXR0nsTyxc1YsaQOK5c14i03X4LlrRUG&#10;TFgsgjIfXiSzsWlXdQeyiTFMjI9i1cr5WLWgCmki5ulzEzjR2UP25oSPaJ2aGKIBKiEdH0ZbXZDM&#10;fhkNF7CvM4GDp87R5XZgVlMVLl3RYLL7+JZOTGSotGSWOQKUJ1Bhppxp+6wQPQOXcxzveNvVuOW6&#10;ZjTPbcHBY8eQpTDmjEfChOlB5ZICHB+CCh/rVVgCtXEBlWEvPv3RG/Gu2+ci7KtFb2cHWS+vp6L7&#10;ghU4cOI0PKFa9Md9uOfxFzE0mUJ1Qz3LMI4Krw3RkLoSiyboW97hRcEZwsGOc9i07SAN0jls39eH&#10;/UcncbQjhc7+MropRqd60jh4egKb9w7ipQNDePaVE/jpk1vx4CObsXXbfmTopbXWVOGWy9bjHTdf&#10;gVsuXYZWs3M9m46nZt0cPHEOf/jnf42tOw/B6YuRgVfTu2CdUCeqSD403VELy3S9kchpsJUuGFw0&#10;8OGjYa4i+y6ilE2iImTD1ZeehxuuWUdiO0l5SvPyPD1TeZCUF3pYCslrkSzqqXSUifF/vup/S9cE&#10;tJqdpVd9Z+m0fjdXWvnhn2ajaKA+XNXC+unHfT99Bn1DGbZRA+ufes8/AwFKVwfTND41y2VSoTIq&#10;KmW6WOCV9Kgzg7hwlRcf/XAb9S2Ne+/pxItbsySdTbB5wkhpkxGXpk/KU6c375miDA4+NdG99QvW&#10;A375h1rhV3WQhMcmY9GqtxQITHZWzBTdMQGSmJY2bR0Z6cSCuWWsWLiAFW5H37khDAwK0RTDWKvY&#10;glQiNgZbQ42kwkjkWMVsHZ10XwsZBPw+4/5olD85OYENF6whK06aJcmWNFpCY/bv1EfTvPrREhex&#10;bvWpSbhmBEz3aGClLJeUQBsgEMoAiU3bNUpPF9KsfGPZYtEKLFqwFN1d59Bx5iwqa2osBk6fWcxZ&#10;KKMyaNaBXvWfeW/ywOfpGfQozCwcXq4Y0Tr0XO2C5PNruTxwjmx267atWLl6BZ9fMitWc2mtbLQU&#10;kRiBC9YvQn3TfLSTjXad7sWOLTvR0zNK9hUleyGYh2QweLHJD/NFMDJ1wP8tT4BKocFcVpSC6Jdl&#10;WPi5wPwmWEWH2tN45NmD+MkT27F5yx7DkjZsOB8ffM/t2LhhHhTNT4xXu8aJvcUT9AjmVuCiCxfj&#10;2qtW4drLl6O1eSES9MbGh/vwho3LzHzqWEWz6R8O0PAF3CV4pyaxmp7E+cuY5tIWrJxXY6R5z/Fx&#10;HDipgXCgpTaKS1Y1m++fJxCeONODBbMb6SKH0U9vqKa2RjP+FKwItTURvPNdG8y+klqtvf/oAA3H&#10;ILy+SgMg1FWUc1lMaXk3jVm6lKNBURRKH0HYgzfftBBB1tuRY2PYs+sAjaybrDZC8I5hdGISZ8/1&#10;YO+hoxhP5+GPRFAoFBHmw26/bgPe+44LMHveEgyNpdAzOM57Kk0wrRTP0/QIBofjZObjONl5Djt2&#10;H8TmV7bg5Z3bsfPAYZw83YfDxzvQ3nkao2Nj8JPdr1yyAG+64SoalUuxYUUj5jYFFHPMyMAQmb+N&#10;ntzOvV344Mf/gPVAtu0NIVJRi4IZYbS6KTWVUNZc4YYlk5rPZORBH/hqhILvtSuVWIbDVkBish9X&#10;XrIC77rzDfwcp73PmfrV5s7a61Kz0EpkCSIgChSl/nuTvqTLUjymaemZpYvSM0EuNWEawJUTfbb6&#10;6SVDJQJ2tVkp+5PHXsKuA530XKI0QNbkBk1PNHcqLZ2mT0jlsL53uWwYmxhFRVUtxodOoyk6hg+/&#10;dzVWLnfiVEcvvvqNdpwbqII70Egj6yZpSRK43fDxvQgASpMY6u/4WG5y4LSy/6s4fpUgjtxkzxlP&#10;qGKjL+BvLRBhtERbcVU0bUg7S2fp4mpnc21MPLeeLj+t+p4TObrqVWwAWnaCWNm0uZqX4KlXgozV&#10;2BQNNpjpd+ZvYrMSntGhIbQ2NSAa8RqQFbO1ulIoLOa08vYz1mGES5Zbb40NNwBhDazY4NOsGsq7&#10;Wf1FqVTEP9I25ouckQBXJvBpQ9rGxiaTj+7ePsTpYmuPSAGvpg/qSUrL/JPcmm+szwpTqnzoCh0y&#10;RHy6ZNswca1QdZB225xUEDLZkbFJPPXcCzh/zQZEYhEEA3YqJxkVDYtcaCfTmjcrinlzFqG/rxcT&#10;yRw6+4aw/8hxnD47iMkkvQNoLRYvpnTYBNQUenGaUlllZF5ULcxFjv9leVl3HNhxOI5HnjmJBx/d&#10;hS27OpDMO1Hf2IzrrrkMl25ci8VtgFfki/eR9KCQUfhRO11spsnv4in+Tu9InWOVbBuF9DywazvW&#10;Ll+F6oiHbBdYQTm4/rI5uPHSBbj+0vNx7cVtNPBNWDq/xqTNZLHn1LjZHMNOz0D9sVeua0aKTfKT&#10;Z/fSMCTxBx+9Exevm2eCfbWfOmV2U6qtbaYi5zA8QoPkqsSL2zrx+DPb4fVX0/iTjccnUR+zYwHr&#10;ra5aIXRziGcLCAZjGI9PEJBziEUaCYYBPP3CSZwbTCLB+/I00Fo6Hwq5EKDXkElN0oDHoLDJ4yNx&#10;tNZW4M8/thZRP9DcADS1NmLPvrMYTyTgDwSMIW6opazTW1M8a02P83kd/M2JUKWf+Q6i0ldGa50f&#10;Kxa34PJLV+O2Gy7BzdesxNrFIfBn0L7A7ShjZHycbNsHh9+Dr393M/78819BPEkvoKbW6J1AT1Nu&#10;q6qqyZSzBF1KQTjEtsqzViVzlk7pNFNmDdiWkSunWf5x5iuHttkxXHv1eZjD1+GhM7A7i5QXXWsz&#10;aWtwVgtzvC4fmaw8SaZJsNZhUpaSToOtpZMzv1EDzBgX/0x6FtDrkIF1ErRf2dOOR57eikSBBMEf&#10;QUrdZB6/udTaVYtYYNK1ZFCegGUk8sag+t1RlFJd9CKyeOsd8004h5/+9Ahe2a4xkRbYPRHqA/XN&#10;ocWGZRp1zVrLsh27Hh3t3Pl35gG/ouNXCuI8SCRtB6tqat6VJeTlVbGsZS0ZVh+53K/us32Y01yH&#10;9csDZJRlbNrVh0TOR5GidJYEABIEFoQNJTZuBjuMwKlWpxCI+TE0MkgmV02mQFeIwJpLxXH+6iWm&#10;q0D3WkJhgblpbP5ZIK3q0ate9GoJgQ49Tc/yOH0YJ3Ca+ecyGkRKbcFltmvjxer3y5M5K7Z024I2&#10;Al+JjIxMjQrv4m8KQaDDMhrTiZs8WIdetaJPzEhdAWbzZX5pjA/LrAEiCWO+zBrkc10U3Dhd6Rde&#10;2GZCbi5ZPseUS1HmZArUb69i1lU4cdnFS9A6dzkZuoMeTh/ruhsHjx4jm9+JPfs7cKx9hC73MFl7&#10;gsBUwNnBLE73xHHo5CC27G7Hpq2HCY67cP+j2/DU5kNm/naxRERy+Zmmx/S45LIJnO7swjObDuGZ&#10;F4/j6U3Hmb8prFlRw7LI3AG7DncS/HbB5qpAQKsCCT5w1eC551/BoYPH0TZ3NaIVDoIRv5eqMP/E&#10;ItPKAm/iGstFEOL/J3sKeGX3IVNH82Y34OLzmsyc3oc2HaHB8OA9ty9HQxVQ09yIZ5/fZcLnjo6n&#10;SBA86FCwq0PHsFthfENVCIYqILJFicGVFy/CJz58Ad5wxVwEInNxqmuQYJtFJKpt9SbR1XEaR1kv&#10;Ow6ehC9cS1fcBx+BWNMKm2vD+INP3obLacwU/2V4aJz5D1AOx5BOJRCNNZBZD+InD+/Auf4RRCJR&#10;pBIjaKR3cMX6VciNDyA7MYBFc+rx5jdeg7e+5WJcffX52LBmFd7I15uuWImL1i3A4nn1mFXrA22e&#10;mThazKRojIv0WosEtjDGWZZ/+Mp9+OZ3f8T8Rck+65DOazMDeXX0VmnYVJMCcXUJyoiork3tEnCN&#10;hk3Lmw69OinvWn+hVas3X3cVyUETTne08w6mQy/Q7grA4wtTHkh2zEC5FqXxgfQu1X1qRSGUvE/L&#10;vNFFa3zK0keLwJjuFPOn63WduZhp+DGZsOOJzfux79hZOP0V/I6lp+Fzqz9fdsCkb+XXnEZyKDg8&#10;svkMqquiSIz2oSYyjLe8KYKli2Po7XXgK9/chnRxIXW6HtqyUHqoOfwy2rZCFvZSMtnf0/HmUmZ0&#10;xCT2Kzp+1SCOQnpswBerWuvwVy9I5aeM9ZSfVSqlWGmaJRFDYnyYyhjG7AVz0TkwiBPtXWQ1Hrjd&#10;lShSGASeRQqg9hlUu4ul+0N+JDNx5EoZgoPDbJysQDlCjcHeXuQJLpdeejEFNkWrGydrJdVjw2ub&#10;KQUbKhXY2GQP6k5Qiga8jeDMHBIuJ3x2Bbu3BES9OHYaCTs9BMUt1g7x2nLNF6QAOwkyzgIqyMTS&#10;zNPJ0xR0ootDsz+0cpS3m6ljfJCmLxnZlttHRsy3/I2WX/0/eg5Pl8oqWdTvLLS6cJgLkyevJ8jc&#10;ubF330EcP9WB2W2zzea85HMUvgK9B16jNFlXs1tcWLuuFQvb5pElgfWUQipXxOBICodO9eB0bwJb&#10;COgv7DqFF/acwHO7TmDr4S7s7RjA/vZ+jE1OIVPQDuFkMiWXWSEoxU6mFNM6j6HhMfQMxjEwCfRP&#10;lNE3kcFBGrGW2krMbq3CONvj6z94Bo++fBgv7TiCua0L0NBET4wZ1CySI11k1ofPoaO7gGyZoMo6&#10;I8nFBIubVpF5Kt6LurFyNKqH2ifpUp8gaXJgTksdLju/CZqF+OjzhzE0OopFsxahud6Dz/3Dj+mF&#10;5JHJaKqYHz5XBJpzrO4vj6a88rtsVl1jquIkbr3hIsxtERsENr18DAdPnqNye1lnU0jJjSi4kKB3&#10;kVPdksGOT6RNLJ88ZfC26y/GVWsDbAOQrS7EkUNnMTExzgaYwskzXdi0ZT92HDhLtz0OH1lkwOtE&#10;Pt6HS9fNx8ffvhiVHhfWL27Gu26/DCsX+gxzF7uupZcVY5spdKybp1ZHasUuq8PkUx6aphsW7G7s&#10;43M+/49fxoMPP0lAdsFPb9cMXMqLo0cngXMZz1EznNR5woREEvgqFq3uSbO/LMmEvBx1zUlH7Gwo&#10;n8OvvUlw9OARPPvk89j68j5s3XIQW7Ydxo5dR3CmexDaLKSyot5s3ycyUiyk+WxKq8dh4qsbHaJ8&#10;al685Nps7WbWR6g70Mt20WArvRECqQb3NYVWmx9ryuxDj7+MVyifubL2J2DO2Wjqt07TozFhqckK&#10;dK/RYaadpZevtlYYa8WUyWVHUB0eweUX+fHxD52PkdFh/PBHXdh/lLrtbjWbSHhMD2IRyXTeREr0&#10;OvOYGD77k3jP3m8x1V/p8SsHcR1TLu+YJ1z9dq8vTAOnrgg2ICVSI8vlQgjx0SEsWxQkQCSwYFkb&#10;Dh09Sisfo0UMsLHLRvhUEPUZlwuaSZCm8PFP068MyAkIFWFM/Vhy53OIhHyopI/u97tMd4PVZyc2&#10;bTNzvdXoHhoUdVcYlZCUmVflWOhJFsDfMkkZGyqupkZQsjXNLCl0mQrCH6wiE4/SSJQwMDKGDI2U&#10;JxClVVdApCwZXIYMUAtvCOZUECmQZqOYbbYES/ysUJ/mIFBbcG6dYp7KmmErzJvFUjSIw3uNN6L7&#10;7Nixe4+gG1W11aitrjRRHou5FBxUTBcVWHtoBvjaUus3C2Y2bFiHtlnz0dhUjzltc5jWFCoqK0xs&#10;FC0mUghf7Tna1NSEtra5TM+HkZEkAtFaBEJhjI2PIJ1JGq8gFI4aV72kLetcVCQxJLYVORouXtVG&#10;EK+kMws8t/UkuoZzLKsPa5cuwLxZQRBbya6OERQrMZ61E8R7sHPPfrLzrXj6xV3YvKsdO/aeRPvx&#10;EyzzFJobyH7Zdvs74th3mAaShnRhWxM2rqqnPMEswhkeT2NssJeeUD8NVC/b3WMGVaPBEBU5aeYy&#10;BwNlZGjU44kUwmTEyTTZLJV3eLCbdR0m2x7HE0+/gFTRaQZIRQJaGhtpMh2YnBhD3pbi93TlaQjU&#10;Xtr8QoPoF65rQZ7G5MFHyPT3nTTTT7U+wOkLIZkVI3SioqKWwDKFgZ5TZO8efPb3b0aU4DGrNoqF&#10;rTXMpxntgYtt7lb3GFtWkfPyGe3/KpZLmclqT0iLZY7RSJVpAB55bhu+9u0fYNuuQ9QXN/MWhfau&#10;1bZylCJeSfkxMjPtzeq7abkSomoGicZ75I0a4kCA1RRZuSmlZAYRP+WhLoI5rZSZllY0NzWjvr4F&#10;NbUNNKA59PQNmJjrhw4fx9hIAvPnzUdLazMGhwjuehqfY4K3sXC5bNp8dnk8SJBQaG2FunTE3t2U&#10;P5EaeZ8qowJ6nWofxotbj6D97Bhs1DW7QFldkFPUX3ryLKDpktQKbsmv2RyGpZSuaLxGO1W5HSOo&#10;r+rE73ziEpLINA4fGcW3vteB/pEKEsBKyqWd2CFiqRl0JCoay8oNFyeGznwsnxw+xxr5lR6vCxDP&#10;xUc6vbHmCyKx6rm5NAG0SCENWFuE2XN2CmkKPSPnMGtBE9YtqiSzzWDHzn4kkgocRGtJANQAhwkE&#10;pEE2WmmVzE1fWzvTK/SkxN8E26EwavMCGQq5RatWL0NQsx0IPBLaEF3gnPoB2fiKjiYSYg6DpRZU&#10;vvon6abr6dNmxTnD7MKRerL6VnR3T2DTpt146OEX8RxfH33sFTz5xHZs33qC7uYYxsZKyKcpkGaa&#10;pLpIyJOZJ7Fxa1sqm+mXtJEVKQsSbEu5pvNiAFzuodSA95dloGgMeIncW5M3HpFoA44cacfO3ftM&#10;F8eyxbOZvptCyGt5iVYfSuUdhlUBFUEb5jYHcP7SGixfUI9rLp2PazfOwxsunofL1yzGxtWzcONF&#10;K3DndQtx/SVNaGmai+07j2JoYtTMqS4Sliuqa8iwtO0cy0a2pKn4WqChlXZ2UjaXLc10FmFeS1TO&#10;DzZv3oOB8Ty/B9a08bnza6jcwJOb92I0S/dVq+7khVCZBChaEDmUtmMsUcCJ42cQYDtddN58AzD7&#10;jo3zPAPt0D+roQpXkomzinH/U3sJaBWGIbd3DcEbaaFBCRIMHZgY7UFFOE+GTlbrGiUoh1BbV2ui&#10;EDq0JRCNS3dXH/r64ti7+xS9FAJCmN4OmaQW3+QSEyjGB0k06nHJpaswrplm6sdmwR2eMPqGxrH/&#10;cB82v3Iam7adIDCQ9dPbUx+9drpqbZ1FOdKy/jG+ZhDzT2HFwkasW70AYRqAABvIJYrNNi3QKMhb&#10;M0vXiawmqBVBRdNo9UwX66JQsmFcYwxhJ/7mn36MHz/0LPbQcHjdMdRUNDIZN0FNskQglFzxFDZL&#10;vmZOA+Izn/g8rVMwURUpqyV6kvYpEiF6AmuXz6GHEkRzoxtVlQ4EKD/aCMvr03iHHU2z6xGOktD4&#10;wzSMOezbdwz7D5ykkHqwcPFS002hlcyKZ6Kd5dVtqLC6GhRW947TTpIl75HGSKQjrRAT9Mbc/hCy&#10;BTce+OkLOHy8B2MpGgJ3wHT7aABVi+8kD1qRXZyeCCB9VllMqFr+adcjv1OBN87g9jf5cN2185CO&#10;R/HVr+/A/hN8Rmg2CmwXdcs4bFnaLMqzLWg81tTEmQfHTu/4okn4V3y8LkBcR9nmOekPRN7idPo8&#10;6r0tytoSfD3MIt+ivacf1Q1RrFrppLWvxIGDg+joHKL7qbgqCqiTpwxrZw+PaeySOsN4n8BAzFYD&#10;cvpdBdago9h2IjmJ+Qtmo6oqRiakqYIls+JM3SjWhg4SYku8DW5S2HWo68N85q8F416S3YSq4AtU&#10;oL1zAPfe81P8+CeP4cSJM+Y37UM5t20hZrXOJTuNGQakQcayDABRV5HX5B2ov9tD0FNXQFkKynOG&#10;leu0/pgXApReZ75TTjSgK0ZqzTHXP8G4Yq5kEeLzh0dHCba7MDJMb2bhCkTCvGcmaSYlD0TrLssy&#10;YAIDMh4/lUpdFVoYEiSYVBLP6iM+NFS6TIRB1eXZ7hQZ3k7igRteGUB6GzbmX16GtsLTnHVtd2Wq&#10;UcCmsYN8EpcSxOe2RAzAP7GJLDmpOp7C8tYqLFvYpBl9eJLGb5Dfl+SuMy8ujTfIwGleMsHR7gxY&#10;g3HhEC5fP9/MhNh1bNTE+s7x+5aGCly7rpVtbTHxbJnsk+2R1h6LvmrmT4Ph5KKlNK66Yg3+6Heu&#10;wA1XrsHyVUvNmoR9h9rJlCOmHiP0KtIEoZGhOOYvWoaJdIKGxYESyyuv7iPvezPe/84VmLeolkx9&#10;j4np4gtFMTaZRVV1I851n8PA4DjlpJqfazA40Ic5jTV475034c5bFgEZG7rbD6CtKYY733gVbr1+&#10;LWpD1kDvVJGgqXpjmyhmPVtOfMPoh+Q7kUmQTdppUFwsE9uSDHSYIP43/3w/7nnwKRPGwO+NmG42&#10;zeXP5iWzLtaBh4ZGvtC03BjBoURNy7lZD8FnWYPvfCY/KwKhiEs0SO+tPmr2cg3R6DidWbZFkt5G&#10;irJLoKVcO2h4NL/e59VmJj7qWS2ikVqz2Embp/iCYdTT4/P5tTZkkkBp7TOQM8RGBkZ6oPEcbann&#10;paGSzmZMvRLmcZL6f+9PnkUq7yaAB81AssaffCyX6U4Rk1d3EevNhKuV15LTgjECuli5nfksDmPh&#10;/CLe9/4FCIYc2LY1jx/ce5J2bjYCsSZkM9qGjjeUsqaOPJTFQmZyZHD40DtK2gfxdXC8bkC8mBzq&#10;U4SliorGjWU2YIoW1+MhOFJn07kMmU8TOk93YP3KSlRXeFFX14T9Bw9iMs57qZwuLdqZBlz1iRXI&#10;wHNksprzqn5iay432TottNwjzS3VAM7ocB8a6IrH6DoLZAoFgjnv0w5BmlInx8sMcgozKToGKCX0&#10;PGUSvEFNvg2j88wAfvrIM3j44ScxODiE+fPn4KKL1qC2NoIwES9A1hII2427XllhZ/5dqKvxUbGc&#10;pitHO81LddTfSOw24CRgFZ2gLXnNwTLys5TLnGJTvN5GgVRQZc1/pUpRUDX6bkO6mISXlahB1ES8&#10;gJMn+3HseDdZZARNzVWsY7qbBbEhQhUVSMBErTH9lGKZKqe2vhLEi4VpdqHp4eGp+NjVVW6z7+PQ&#10;cJLAlGRePCxvlal79Y0rcqQGnb02KvIU86UVqOkkNpy3AG2zIiChxmPPHyezVn8rGWhrDVYsJYjz&#10;+8c370ayFCAouZkXrUKlB0UWJeujMA1mdamTz6M7f82Fc830wEMn49h/tMP0nS+Z14xLz2sgEAAP&#10;bj6E7r4R1MSiJtzC+GSawJHme01TLaLvXBfd5FrMmRPCc89240c/fh7RqlZki6xDeoIeh8YSCAJZ&#10;AqIvgNGJOBlnEBl+DgW9uPXm5WbziadfHMTWXUegWOU0hcwqPUUCSymRINvXNFSCINvJw4q86ar1&#10;uPWSCFgNmFcfwwXLWvGu2zZgxfwIol71OZd5HeGTDSyDLtC22p8FFUdhexRzLAMNpdY7KJZPmhX3&#10;06d24c/+5st46qVdsBG4fWS16l8WUVFMFhcraspVZLmmF/OYv+nDvJmegcUPIjLaPUv95FpOP1VI&#10;mpk2AvC5bKtCcpyGP0vVoJEhe6dq8S71pBdYr3m2V9ZMwyxk+Zl5rm9sorcaQ8/AEHbt24+KyirU&#10;1deSfJEZ09q6mTd1n+RlYFkeAbi6WqR7Zv9ZlxehaD3O9Izh4SdfxvGOYTi8URokv6kjeeQiYCI/&#10;YvAaOLVC+NJDJ6kQgPt9bmIE3xcGSBJP4j3vWI1lq2IYGZvC339hN8YTzTQMMpCSM5aG+jlVKNJr&#10;pbzxGSPDXZ9Pnt35iGrq9XC8bkBcR7ZQOhSKNbzd5vGFcrmi6QMryHVTl4kjRCY0QcQZwdKFrVi8&#10;qJJsbxS79w7Q4vrg8YYoaB7DMtRPLiFUY4ql8yNPDRYSxNUPKaFQXy1B/UznCTQ315ktrMIhP5+h&#10;FWYEcV5jIsdRiA1gi4VQkAyATwP5FNMue2JU2sN4+NFn6R0cI0BXYv36dWior0JPL119+sKFQorP&#10;zpFJUhEFtCW5xCyXvYjqGvrwTE3bkpmFM6SmM32QEjyBON/wn055JdOf2XSyLdbvYrpUHGVXAK7+&#10;db3nWddQTYXpN1PlGhvnsB7c2L37AA4dO4yB4TEsW7qC7JDCSiUVK84ROBT/xEnBz+bVXyjwVr+9&#10;nqm/Vw86PWZa4PKlC+khnWcY10j/OfT3dLEN8qivq8Xk2DgLY4PbTrbE8qgcWs+58YJFaGkOmb0t&#10;n3rhGMaI5iUq2Zq5DVizosF8/8Rze9E7nDX17FBoA9MeKq8Gt1RneWRYZ7UVPtxw+VzmEzjWmbCi&#10;9PHDonmtuHhlHVJpGoQXD5u4MG+77Tpce/kqem4OjI6PMe0ymZsX8XiKxmgIZ85ksHvfcZw5F6eB&#10;jprHaedynz2Jay+7AM11VTSEx000SA/BXDNQOjpOmsVcTz+zC9t2H4WCZgUDVTSaKYQCQUyO9OGG&#10;K9bj+qsvwskT+9F9+gQ8bPuALUHjswABJ/PgLKKhOoQgQaxMdi/z6aERNIN5BFqx4QLBRPWnPJck&#10;l2wMDf6n6PUo/HH/aBmf+8LX8S/f+j5GUkWEY9W8T4OVrDaCm5ssXmWVLSgU0qw/LR1X3z0TYmJ6&#10;ptI0+9/y1N8MgdA2azTtFJAkqqIezGmtNmF9Jccu5t/ydqkT8mykHzTIEuSg008ApBEnAEoRNZMn&#10;QD2rqasxae/ctQeVVRVorK/mfWL5BHKWSQuBzII2ZlZ6m6EhLVGHQ9FapPN2vPjKITz6xMvkT3Uo&#10;aPohH6f75MXmSAC19kQ7MpmJASyUduEXC9eArshFIjnCOunCG6+rxu1vXAkXv7/7+1vx5PMTKNib&#10;mcco08mSZGngk7pK2RMekYR39p089gFgTCL6ujheVyCOfCKT9UZiHn9ko5fuk2GoFFi7RqkTWVSH&#10;YzhBV7mlqQqzm0fZ8F50dLnRP0i3loxJS2+15Rsl1zBaBVpSsBuxcLn0AnDNHZeAirVoDrf2/7OR&#10;YTTRrauqpHtPViG3TnNYZ7pPJCFSHbEBvVp9iFMo2jwEHx/ufeAJMvGzWLd2LZYuXkCASCKXidMF&#10;13xnCTlBTEogISdISknJS8lQtEySwuFlPvk8zW3NZLQkWXGlPWbOvM1QG+WXr3y6derQ9yyrTcxO&#10;BoVGSUaFP6v/WTNhSgS+3t4BxKI1ZMcVJg50ku5tpDLKui3TAB7AgQNH4A1UY3ZbjVFg1Z1epdBy&#10;0U15WW7rUIAvPk9VqOv4jQZiAz47aiuBdatqsXR+A5rq/Oa+EyfaUVPZSIPkZruov7xI/BXDT2PD&#10;urlobQhTAYFNLxzGZJJtQW/kwvmtWLOsDqwGPLlpPz2CMJUnbNi/QjHktKOEWQtgno5MbhJtrRW4&#10;ZkObEebjHRPYunOfafuWxhpcvKYJ4/TWHt+8F5WRED76trUmiqHLU4WDRw4hp8E5GhgfQXciXsLR&#10;U52mXStqG5BIq2uATNJTwLUXz8eH374Eq5bV4vixTsSTBRo9uwFPTX+bSqnTRYNmBB8CvILGaKGJ&#10;WmXp/Fr8/ifWYk6LHaeOdJiuiBuvPh9XX7oC1ZX0kmjcFUPcIhmUS3pGCimsdlDsHAWXUrvyiUau&#10;ZVgkN0bO1RZ83k+fPog//uuvYNP2IyQWISNDWmsRVPcTXyUmLsr8FBMqkhXL4IXDYdMuFgzwAZIj&#10;VasOvgr8xMK1f6Wmd9o1I4Sg3VQfwZymSjLzBI0/vSPljOnIyVL5NRfc5/KRsQcp5x5MDE1QVAnA&#10;Ie0dkGZZ0iYEgQC2u3sAo2MTaGrUHqMh0x3jFomg52bqQjrAJ2gzcI9foQm82Ln7mDGYfUNZeMK1&#10;1BPJYdZ0UWqCgBbQqW9c3geliupOaVHByIw8/C7HZxTLKSxa4MCnPtLG8tiw7+AUvvClV1D2zaU3&#10;40GMIK7pEqQWfLbGdoIsbwljvSe/kE0efn66ll4Xh8ThdXVkBjv+pZCZ3BPTkL7p3/JjeGSCrmgM&#10;E+MKx9qC+x/cj96BHOprK/CmG1dgToMGHeKm/8zhoQtGCdUqMS0blpRLOQS6Ama5UwJ6i+06EKVr&#10;tudAO17afhDdAxNGCK3Nadn8BHfBV4n3qWNlproE4VJ05g5f/OJXTFCn1avOQ21tLcY1wMf7ggEP&#10;UskEk7G6ZMTuC1QmKatPg32U+MRknEx1ECGv3SzqiAQD/F0WnwJMrSkovsrPFEtGRMc0oJqBJ0vA&#10;re+UNyqp8moUUOIL1NTXsRqLmJwkI6YX4Pd7CBAEQZefShHDvqOn8Tf/+HV89q/uwcGTRDvdy/vE&#10;WmfKqwEdahPfkRNTqU2kQtUjEdhshEtwzdOtDjL9NQsr8b47LsA/fPZm/Nmn3oElc2JorLSTebJu&#10;c4Ow5UZ446RpG8Uf0eFW90I5R5CgQSXrLBAwiDk87MjTsJWZvp2Fcov9eq2+XC2Y0Zx/7SoUoqxo&#10;4VSaWVRdqf20jRwzaFKhHqKYzpqz+3SSAMz02Rbjw8wPC6LxBw26Odwh1DS0kenZMDAyinA0RHan&#10;GTxxemrzlYwcO8TIHJPpSYKvBkXH0NrUimSySI+wZBZ2lcngbAQVH/2Jsb5TWDa/DjGKc2I4jjff&#10;sAF//ccfwLvetAarF1bA73YipzUFpq55Mv8urzxIYq+ZFjv9nnVANsOWlpuvZeJTpo72H+vH7/zx&#10;l/DHn/sndPSyDSoaTLtq1k0sFDOD1256cIq1I3B1MQ0FNSuT9CiSpwG3mcNYh+nP/J6iZ5it5Efd&#10;Y5IIDTCHgn7KsDY4j5PhigSpC0NjKB54+QwJYJ6Gwky9ZJra89NJPUxMjjJ1elZltin1tbLSj/UX&#10;no9TpzrozQywrqv5u49EJm/uVxxzDXjK+9DUVR89o7H4FF7ZdgxHTvRQtudYYYSZJ1XhJPVNOqbu&#10;G62q1DhZKkUGT1DXWIiT3ynySTE/hrpYEtdc2oLqWiBJpv3gw/uRzjaxgBE0NjXh7NmzfC6JGgut&#10;QGQa3Czmsy+M93d9xaqg18/x+mLiOsjG7a7AYa8z8D6bzWnzuOmOlRQDWCss/SYaXzyh3VUmceEG&#10;urdh7YM3jBe3nEUo1kZhT9IV0hZSE2QwFESb+sFpgQlw4kUm/CoZCTkMG5YAJP2hm3ng+HEqMJnk&#10;4tlITY4g4LbAv0CwFm1Q94Ya00vhTaQLCFTOw1e+fR8OH6OSLlmI+rpKZLNxKovYC4uRUXQzzcYm&#10;TKhvg/dqFo36nk30BjEbnpqRYWf5ymUnQSGAMz0DZvl7XMG5PMyrqJZh3BZgW8xY6mS9akrhzLTC&#10;V2NL6L0GOuWF0LBRGLWwQp6IjJlJjkpqgocxX4o9vu/AIWzdupXsJYKFi1pY31r0QddWgM08at9S&#10;040kD4ZApTgx2ulbWRE79JB5yZuQ26ncac7yglYfNm5oxsa1cxFw0sMpjRLIupAY6cfF6y/EfAI8&#10;cRW7dh3C+NAYwXISGzauRd3cGJEHeOqlQ0imFNGC5aAxFONTvHRNCS0QhDQFM0dZ0Cyay85vNQOb&#10;O46O4EhHj3G/F85txmXnNYNOEV548RCGRjI4fnYQQ+kA7v3xY0yHBsEdZbkUa0ZdPXwGDZYMqTZd&#10;0PiIrH08mcLZvmEMJcJ47qWT2LbvOBxsI8trsRM4cvD53cS9IhlhRhaDMJuC35nGKubtvKUtBPoY&#10;6iIeNNcEEfNbi3GEPC4ClOb8Sw41O1vPE3kQgDq1komHGHlJU1ElP9OfE5N23Pvgc/j9z/8TTvaP&#10;o+z0UZtZBsqapr7aCVxTRCB9NvPAeRPhjidNEe8XFTe6YGRGX0kjJFOWj6NP+tYaL2F7ev0EyQnK&#10;vx1NDTXwUKcqFKOBvyu6op6pC8W4jYzyoxa+aXZYQW6AxIgNpPEqyQhzRL2mfPn4ZF58cHcX1q+7&#10;jN9LGqdMeFkZb00bLYqQUY+d/ho88vgRPPnsYVTXz8MYjZCdRlCPVreLupac/KAZLjI5ak9tXOxx&#10;epGg5dZmJ2MT/SQEXbhg4SQ+9oELEa0N44EnDuKnjw0SzOuZRtQY+KqqCBKpCVaEFwG/H7nkSKGn&#10;/fCt5SyF63V2qC5fd0d+srfHG25cEgrFlphdOHya9ldElspSwcbNU4nTuTTqa8JYuzTCxp7E0LgH&#10;B4+fRbSyBpPxLMIhDeao31sKoWKysVVcaQcb3YioNIeN7qCF1gjfyNgQlSyGxfNakSZr0EyXIgU9&#10;R7DI0loLNIq5IhlaLV7YcQIvb91rlvA31NK1tNPlo5umlZECf7EI048tgDVP46ln87DmdlPYeRq1&#10;JIhrT9Fs0YGunmFjNLQDjJ3AYpRW4C0XgiV47SllMyfLoGdNl8r8Wa+6xnrWz/rzzfUCeeuTwuZK&#10;+EtMf3x8EseOHcPevUfgICgvXNBCpqMxBGsAUS46M2oZI7IvKb4OZtUouhaCaDBYz3RRWVXrmpcf&#10;I74smt+Ii9ZqZeFqLJ4/B6uWLaJysNqZ5IubXqGSpHDJhWtw0y1rTDRCceh0qojBswPw06D4HPR7&#10;HGkyvTj8drJc1qVC0DZVe7FmeTPOn6+xBYL4oWEcOnaWzenC/Fl12Li6mR4OMDRM5p2cRO9oP4bH&#10;hzA6MoCGmggKqTjsxSTPOGylSRqaJM8UQTgJF13/iH8KPmfZrPI913UG7aeOE7RTqKkIIOAq09bk&#10;yboTlItxOMtJ1FcyPyvacP1V63DLGzbgLW9cYfYA9bEytEBYXRxeeUKsI9Nlx3r7WTtKRFhWnfpi&#10;ivUpAE5laFg0jsM0ZPSefvYQvvPd+/HdH/4UZX/UEA0roJMFyCb8hNKVXPBPy+RnPDrFy7ciBOpK&#10;SYDVihYjn5EZ/fET/1Ns8ykaabPIhnLt0iKjiggqwwEDwqb/m/foMLNaeFqf9Tydkr/pQpp0LdJh&#10;iAe/t7Nu5d6c7YxjfCSJiy9aRfuSQ3x8jCw8Y3QwTV0KV9dh574zeOyJw5iIs040F1z1yGT0HOuZ&#10;KgkNhfSOeqg8aMbO5GQCDU2NGBo8h9oaJ6rCQ/jg2+dhyeIYth/sx1PPD+P4CRcNVQs9fytss8ig&#10;yInbFaDXkkNy/NwPEj2v/MoX9vxHh6na1+PhqV48d86iNTtzJVeF5oTGk1oYM2Xi+yYn+ylcXbjs&#10;wjD+9GPL0NwYYUMM4W+//CImCiutuL8UNi20cJMNC1aKWhlJgXJqY2Va9pmjSFfRHwzQhc5hcvQc&#10;br1qBT72rpsR9mSQTozARtdM88aNHKo/kYoYrWrBX/7jXejuGcSF61aaFXaZbJLPS8IrVOITpazq&#10;OjHxuHkIOI2emEOCK+Fmfvgum6OweWswTtb53Jb9ZFVBZPmzZouYZck89PxXD93P7yikUlj9ZrpR&#10;JMBGiKmoRnl0nW60OoNMGcTQtZGG8sMUwpEQkpkkMqmEYepaRJIhI66uCGH1ikV4/7vfjrlz6whm&#10;lsVXdtT3qKmCqjuFFbBy8+qhJ6qo+v4XBUzfxRMlGlnxLYIa/+s8PUgXuBa1dG3lnahrRH2wdAQw&#10;ooBnMxVn1zS7tPW+TOXixZV1ZLL82U8Gl2e57nliEN97YDOVu4i1K5vw+U9dbvIdp1UYnCggO5U3&#10;g17pyQxiEW3OwVpguxqmz/oSvKq/X8xOhjEen0CIjFOGSrMdNINC7aoumzQRVYHJ1H2l2hSD91EW&#10;wjQaJOam7KbeeRL/zHt5aXrVkU5lTJgBUxGmMphJq2PX3KS2VH2pG2ciRWP3yiE8+NBT2L3nKMvn&#10;gTsQQpqyrO4+HeZZxkDzPc+fkxmWTdVobXry6g8CbwGqJMTc85rW1PXkLLBTDh00LGV6GS4auCVz&#10;arFiXjMN2wjLr1y+qk+vHjPpTJdW+TKvag0rn9pLMzWVIImI4cThSXR1duDf7v4cQXwExcyk2VQj&#10;qxW1wRi6B5P43v3PYe++OPWiAlka3ECIujnTZcbUNS5UpM+tMjiRpp5Lv6lhlBOHx0797EEI3fjd&#10;D6/Fm98YNXr9v/52F7btLGNsvBrBSCv10EVDmTCDvtpH1M96nhztGRjuPrA2O370V76w5z86rBp9&#10;HR6l9PCYL1RbFamo2KDRZk2n0mwTMXN1r9jtPowO9ZMh92HDhpV0lcQ4inhlRzdC4Vay8UmKDxmE&#10;TYN9DhQoMAptqT5CTRNSQ2uhjNw9LZVXf2bQG0B8jIJJpnLeqhWmf1tKp8FPLQiSQDrtERw+egbP&#10;vrQds2bNRqXWQJez0ICo+gXFAMXw1c9qNm6VhkuQpTfTJ/mJETkhorp0MvkiXecIsgU7TpN5avm4&#10;BE/MV+lYIDZzKpGZV6ZjXgQhUgylqndSIJaPf1IwfWu6QozC8l6lb64lOEzQFeef2LW6ENxkIup7&#10;nZhMo+vcIH547wNIpEtobJ6HSExM3AIVoxjqv2b9abaEWJtypf9/lju62k4CkubdS4XlnYiha79K&#10;CZ4IoXZkb6qJIkbgExjn03kycaljCW4WrpJgT3uCirBOvg87+dmNmIJAeelFWb09Zj61GOfx00Vs&#10;fnmXYY7zCDRrVjeafk1d5w84EA24UR3yoL4qiBjTrmea1RGeUSfZpYvfMX1+Vxmy8QRqYl7UhO2o&#10;5lnLaxoqPahlPUR9djRUuXkPr+VZpTR4TUQLXVg4GWerO4O1W9TMGn5HkBekads2eTJq+/T4BOuc&#10;N+kH1qemFWqTZwG5oFF1vW13N/7+i9/BXd97AD39E/AGK2iwXBih56QZGKpt1YFkwWpj1YlkwLQC&#10;T8UF0mDfqwBuGLKRBesepTD9i3WL9U53ko0q5n+RhIT3FwRubrTUVxuZl3HQfHJJm3ni9O2GhfNV&#10;aeswryyXeTxflUcjn5IP1lbQX4Nz57owe04lKqv9bCt+r4sdPjMI/W8/fAzbdrQjFG1lvThJHlQW&#10;Ari8FSPPGoJ0IE8F18C+iJpuL1B/gqEAQbofPtcIFrVM4Pc/fR384SIeeXofHnhwGCOjJCnBJgK+&#10;CFWKdUrPhveaTlcC/ejgmS8kB3c+ZgryOjxetyCuI17KH40EKq62O9y1Wlov36lYoJA6PFTSsFk2&#10;OzjYh6amKBYsBOrqvGQp5whARTNirUUWil+i/fmKTjI4gXjJz8ZV/yddQW3DRMXJZAguDrqIkSqM&#10;DA1heGQYDQ31qK+vobJl6T7TxSb4FJiW21OLf/v+gxifTGHRYj6Ubhd9aTY3rT9BXGClFWHSSpeL&#10;XoDeSngtNdMHoy4SXQmppmYRw8kUgnT38zjXRxbCZrERSG1EHgmT7rOUYSYVfql7p78x35oPUgv9&#10;JlDl73oVeEthf3alruX/Eny+12a8voDP9PenMnl6FKwTPtvlDcPh9lMxXDh1pgsvv7INHd0DCFfU&#10;oqY6pKcY8+BmWqbPnd/MQIEAxMIkPouAZT5TsQQCJr67oEn54qs2t1U+UhNps8LWJQrO683qVZZf&#10;UwmNy2xll25uyWw+PDqewDDboH84aTY27ukbQ9+YDTtJlg6eaGfKfAbbXQtMOs+eQx+vOXWmHz0D&#10;IzhyXGFb0xgZTqGzfQA93WPo7ZnA8GACiQnN2S+zSdXeBACCCYtHWWOumaSb6KxeOC0Wc9Od15RR&#10;bc9ll2wx3zOnkQeWmbhtxhf0qnIL0DXrykzbJOt2K5IX60VTAHWn3U3J4PXDE8Dx9jH8+ee/ih8/&#10;tAn7D3VAG2KEK7Txr7Y2y6OhSTvR00s0VaM21bvptuer0jWZ19c8fta1YWRE/2b+LMDV9+ZS85uu&#10;1SeWn8YmzzxrjYQ24QiwjepqYtQJAbgG32UklL651UqD/xupn368kcPX5GkmLz5toJ1RndhJvEZ4&#10;RRyrVi9kTSl8RYG/19KIteORJ3cgnqLhjjQYBl2a0mKypBmolT4bz8xG0+9MkeGT9InxM/8uGvrJ&#10;SW1UQaMcGMIff3oFZs2hse9I4Wvf2YWB4dkoTzUhEo6ZWTiZQsrIoELsulkfiZHeHcMjXb+L3HDG&#10;FOt1eLyuQRyZeCJecGypq258N3mtq1CgUgUjrHQbshR6zdFNa7n7RB/WralFS2MUAX8IBw4cIhgR&#10;gGxBI55lWme7FI1i5Ch7+UqNclD4KUhmt3qCZ1VUq7M0v1T7K6bQ19+LtWvPR0i7tSBvFE8TA4vl&#10;EL7/w5+gvqkJTfW1sJGZCJAlqFIEAXiRDEzxpDU9S0xcg18z6mLcdb2Tgug0AOXi6TfLswVI1g75&#10;MlrWdeacvsc6p5XQ3K5fmMj0b9ar+dl6Ne9VYj6ZH6xXUxPm2WJnWkQhg6ipjm6fBuyoDHyEGKzX&#10;r511bBgZG8PRYyfwyis7sP9wB13sMNpaa8zTBQKCai0D10CqasJM61KNMK96bxgTP0tRzOwW9U8Q&#10;yIzm8xcBOF8MUmoao7YHc6krTLpu8mldKq9Kj9CcYS3Y0mbXmVQWAwMDVMgRpuPD0mVzzdZuFWTa&#10;p47tQ0/XGQwPDJFRDWN8cAQTo6NmZtAorzfzl+Up8BmaFaRZLYGA37BNn58tS+AWixd40xk0PR16&#10;nQFKDX6KpQqkBMxWfVhFkSHSWRDosFzqhhEZ0KwWK6Sw3ZpBxbbWAJ3CFoxMgp7EEXz9Oz/C1751&#10;L86SeY9NZNgWbjaL1+RR7FhjNKZu+WdJlJSZ70zepvMw/V601/SZqyJnXnWPuW76bvO97uc35nsl&#10;YF1vnEFZMLUyGa6Lzw2wvUL0Tm3UKxlwpTFz0rTx1fozsqbk9cd86L2Mq9wwvdUKUo+HAMxnpDOT&#10;mEwOYsPF6/l5yqyCPnZyGN/89oP0UgNweippfOPweBUfJU79kqet7hONCfBUOR1ZlkEyyAZTeZyU&#10;uUwfmisTeOcdS3DTDS3o7evB9+47SeNAouCej2yedcuyKba4PH4tClSvltdVjve2H762FD/cywRf&#10;t4dpq9f7MWvpLd/2BOrer0BKLp8fyVyGVZ5jY1LICKKu8il86J2teOONbYhGCvjOv23D/Y9G0NEX&#10;g19rxan9rhKdIym95Jd3k2eZV83DztErjHobyeDH4A5ohsEEytkJvOdtN+Kai+bT1efTsmNU5jCO&#10;n0ziH7/4DZy3diXqq2N8vqZMaSUYWYrcZCk9hUvsxVoyTGHioYpWN4sA3zyX/2vbL01cIR2jUfJh&#10;/5EuKm0SZTKunDJKhXfM3K/beJ/1Rt6FZotIP5WSKdTPDomwOYwwmxuN+2rlQgevN9SWisPCa+du&#10;nzfAarKZoEOalaIpXQHWtSLdaUaOmGY5n6WhS1Ch82hsqMPSBa341EfegeqYDzWVYSrBq08oTTF/&#10;qgzWi7qVNMVSA6TmUJ4JCpr6ZbcpLor1dZZegFf7xU0fwg0DAMyq6ZV6zSFw16lm9Hink+RHdUHo&#10;a5VOp/pFVXbNkjRf8EfaV40lm+tnWMwvJG8u1XfqClJ/sAA7lU6YwUgv68a4SHyvroCZ55n8mDp/&#10;9TAxs3loxomA3MiGLIa+412WFGqzhins3HsIjz/+PF7Ztpess4hIrAYZen+hcNj0wY+OaVu/EmWc&#10;7LVA8GehNU12pmBGNH72fOvViAefZGKAm3czh5UHlUv1I8nUYf3P7ymrZm0CDXqWRkj51hRVjSm5&#10;eNaxzVctboXfzd80uGsSJmAbuZpJ5dVDM3dMnpg/q0uH75n3XFbTB4MmFvuJU0cxFu/DH/7h75n+&#10;6FRqCnfd9Rie3bSbpGkJSnYP+keGUFGhdQ5pypWb+kYCxDawNk+WXlEX+ZqblilbroDa0AAuWzWA&#10;v/xfb8LIeB+e2dyFf/3mIDKlBcgzTTnOCggX9vlYT1o5SkMwRa80PvDPPUce+7SV0uv3mJHh1/WR&#10;T/r3+MOxO3yU5vHJSTM7JUQhmkxN0uUOQtu7dZ44gXltNZjdlMGyZbOxe/8ghiboVmnhxZQHngIZ&#10;OIWm5LR2p7cOMaECwsEYkhOWG+Wk26Ut11wUqs7205g/uwXVlVEDSoqJvOmFPTjT1YumphozUm+W&#10;4UseqST601JwE/KWnzPMl9iXDsuVpPBSlwxD5aF7lBO3L4xM3obO7gGCKkHDpSBG/J2/2TU9jMer&#10;KqgElI7S4+9GS61fLWC28qE/w9NYZr23FOs11zINKbbLQ3eUoKLNXxX9Ub9GIyECskb1JxAJhQgc&#10;ZdNX6/J6EY5UwUmjk0wVyH5H8JMHfoIjR08iSZdYW55psMkufWe+1UVjhT2w0dtJma4b9ZML7bS1&#10;nrpLVE8GzAmUZp4/WarirmhsQVgnYBRe6lTxp6vQMGKxJV6OAg2RjHGRrr52pvewrssZrTZlGrmS&#10;KZ+uV02WiX2yJer/FC7pUHqvrR2xMmvYla/8oVSkF8dXrQhUH7/yLGaqMprxGd5l7uN/ej9zitGq&#10;C84YAQE+3f4cvckyLbdi+WievHYQ+v6PnsU//Mu38NPHNtGIj5GYB1mXMTgoRwqLqx33xfZlDFVe&#10;TYM00fdofK32t/JtDgOQ5o11Mg/KleUrKp9qHIGt5MIqqyrWSsYqh/XOqmwjG0Q5eQBi0urX16yR&#10;LJ/fWFcFv8Y3KB/qylGpRZSsJ82cTIlvTLrmP+sw8cl5xiKVGBwaMjFOBoYJrLki1l5wsSFMTz27&#10;HU8/vQNVdXOpF2xnCoM36KZRScNDANeCNTu9Y0WDNF2jJBoia2ppBQZTl6mtMIrGyhGSvGbMneVD&#10;+xk7/vXru9E32EJBaCWWpBDWgAwFTLGVxBycIiy58Y6uAzvfpcg0Vo5fv8e0GL++j0KhP1m2xc6G&#10;o9E32Zx2yh8Fj8oqJqt5ywquk804TDD6tatq0dISQ4TMcMu2LVQyuvzlGnhtAQpIFiW6WzS7SGke&#10;NxXEQVdWqyjN6kSCe86WxBTdqinQladAHtyzBxs3bpTcw0b3fuv2QxiiG754QQtlhmlJ1jUIKS3n&#10;ITDUIgOtZDR9pi6qCRVQAGN2uOdlAirjtklBtHAjP2UAvH9wgsrqYrlcfDaZBdM28Uv4xsxCmVZF&#10;w2QE4nqejFA4gjyFP5FI0CBFeI+TSs6yUsi1pZkWFimQj8/rV3aNKy5mlUqnmD8NCfIZTFNuvpZ4&#10;y520sRyKcGje80/5UBwN7c4iMLJp914CtN8fRefZATy9eSue2bSFBm6E3owGpyJMS4rHywgkPjML&#10;Q9rM1ASEPKbI8PTeLrqsPmWhMv9pVd3MoWBKGg5R9Sod013A7w1WGfZVJOiRiUlpaRQcrE+BicMx&#10;Tc91o67VobpnWiKv5tR3BFINqBJn9bNh3grRoPq2DKheWfY8ZU3ugLq5+BTNk1fhjFwYK8PfTL+D&#10;rlHC1osJZcxrxPZkv5z0HmU8n968G//wz3fja3c9TA/sHOKCCi1RZ71OseJkj0uUjqIpP+vMyDpP&#10;UzpF1tNqZD1c/wTCfLZOfadvDHjzlV/NRPFU3kw8Fg8NLQ1JPqfwv1YXR0bdOpJHDcYyPR8NdiKp&#10;aXYytsyzktYf5UIRFBWnu7+vBwvntBpjolWq6nrSvYa48AazeYL5oyGjnmrKHmtbBUWJz2dSJEca&#10;vyrCFwxiMplD97lhvOnN78GuPcdwz32PmkHNPNm2ZiKZLQ3VfSNdZX4UD9xOHVM/tp06rbn+uZRA&#10;2Mv8B5EY7UbYeRIfePcS3HJdI1l8HF//1lnsPRCCxz+fHj1l3G+DdvFxOhUgi3WXoxdqyxeSI2fv&#10;SIwfOcbMvu4P1eqvxZFLdh0vO0KVvmBgnVYz5tjwmr1RJABqibrbpd1Qkgj4SmhoiGL+/DAbs4A9&#10;O/swNkw30O2jAnkMy1ZXh4ROfataGm1cbvU0Ogi+tOhmXi1B3DB3ArI27Z3V1mp2Qnnm2S28r4TW&#10;hmoKpqSWVUiJmvmTyErpNEddOxNp0YmCHtnF2nWpwJDXkyvyOS44PCEMjCTR0zdKIZZh0qoyKacG&#10;RjVow8yZVPWqt5aSCcQtNXVgdGQc2siiqqrKgLfmuQbojmp8IJ/VzJooAZrGgfk2sZbJXPx+v8mL&#10;QaHp9KUYSlMDc2JWcrN1mt/MLzz5T5+s7g07FZ1eUbgClTWNhmUePHwMm557Cdu2HcCho918diUf&#10;4UUgaLFuAaKU10TGo8FQ36fcX9WdDJfZ2Z/fCaoELqozoirBhXWjGwlSJsa6nj9dF6ov1YZqSF67&#10;rcjcqnHl5sxca4opi6IC6QvrYBOZn2YOy1Do2dPXMD+6XjJjDMLM94Z2q0H53nynhPhqPsv40Fjy&#10;+eouUXeRtojbvu8Mvn/fE/jy1+/BTx56CvsOnyGYNFDyCN4aF5E68tkqlfKp8QrT/moYlY6vljHX&#10;I0yBzHc/39XEejCfrd/NiuchrSKeQkU0xvotIZNULBAbjSVlQh4mXxX+2ENDq9RzecuDNAu9eFjp&#10;Wc8yL6a29QS+GnSn6Zwev8hkUwRlekTUgYDZfkk1QGOkKakEdROZkzdrxovGYBSfxxvQ1CQ/+gbi&#10;mEzQgASqsHP3QZwjoNvdIUNq5FWKccvYm2crU/yXyqXhD2gjEge9njzT9TM/LGN8ACFPH95xewNu&#10;vWke2XsKP/rxATz5XBnj8QZ6OtU0EOpKyTOfXuRlZUm2Qh4bRvtP/11f5wt3q9S/DodU5NfmyExM&#10;bgvXV99AJlGbziiymnawkTtepEB4MTI6gZ6elMGl81a6sWB2GLm0h8IxjvFswYQVLeXk8nlM14D0&#10;Q0Bt6bX60opUJoE4E5gSkyPI0Fh0nTkDfySA6toG7N59yABja2Md76eAiqUIzHkIiDQLg9LAXBWt&#10;fmG7xTDFdLWgRltlSZCLfEaZrCRX8qL9dD96mUetDrNNrw6VgBp2TwCT1FvuqvW9BNnqV6Tsaxoi&#10;gUZ9puqO0FJ/LREWW5PLbWIyG3YtACMHErsmbAgQNThosaOZ9AXcei/jZrFzPU5woNLps4k9I9A1&#10;RqRsjEE6nSGYa/MEMXkfGd4UBuhVKJ7MY09sxgsvbsWR42fp/VABabTcVBoBm1JQf6uJnKg615f0&#10;HAxYquh8uOpLMacV1MtacMQvTR3AhCa1ZgRZwCdjbH7W7wJUMXs1hz4ruJJAXGXiBSqnEX4VR7+/&#10;9tDnmfM1wKy9NbM0glJ8xTNRlvWDAEa/G7Hha46PmUgDY6kyfvrYi7j/wc34l2/cg3seeAQ79h7D&#10;wBgZrjuMWE0zDR/rm/VmtacyYz1LbwW0M1+YPyau9PWVyjs13Q9sLuY5w75NV4V+56m6UdeYPClt&#10;YCI58DDvukLL5mk7TBraQcckzDQURVApaeaQZNUc02krVb2q6Po0MDjGjLrgC8XIav2mS1KzwcpT&#10;miSQ5tVi+Fp5STbOZylErcyuuqjM+guCvZusuX8og/YzI6zDMAaG4jh5spPGRexY8/ClY6pj1Y9V&#10;MgvETdQWPpMgTzJnAoHRMORzw/BNncMbLgvhfe+pRVODF09titOA9qJvuILyR91levJGFXNJpaFm&#10;0qAztfTgrrOHD74PiKtCfi2OXysQl9NHs3vW7QvdabeF2Z4+43rLHVJftNx8haYdGuxFQ2USSxY0&#10;YOGi+TjbexbHzwxSqLwIe2Nw2j0mLolhxSLT6tOjMBgAl5BSQGxluatSJEsJTna0Q1tnaf50X28/&#10;murrDKDk6e7K7TUr16jwZldtpmJipZB5yMprpVueoGn0QX3EpivCy7vcONcTpws5wjKUyUBYJrqv&#10;RVkXHpqHq+cb3DRfWQrw6iufRDuivTTNLIh8lgpqJ6NyIp1SAK6Q8Qg0OyKrPmKWQwsoNCimWRFm&#10;loiUQ+U1qU0/R5+nX/UsHYYt80tr8ZFOy3ARyixjwPdiV+qycbsUJlZT59wmZvTw2CT2HTiCJ57Z&#10;hJ888hhe2bkX4wkCIT2FWFXMlFHRbcSxlLK0x3oqkyDAadWdcqgVocby8lqD0VRC04+ppwtk+E91&#10;pVezIED55YUyPqacelVGdZhuB36la3nIxqkrQf3z6jaSHdFhqmD6VNeCg3Wo7fcM+xfg8dTgtDaK&#10;j5NtH20fwMOPv4B/+frd+MI/f52u+1HsP9bJOkjDE6xAtLLWrAkolJ2m/1cbHMgYWpsCC6BU99MP&#10;VB5/RrNVN8y/9Y9fm//Nd9afPlnA/bN7+ZqIJ1ARi8LDts6kE6isCLONaMjzGcqkPDbKJwur2Cxm&#10;bQO9Py11L5G86DQ6wpQs6Jw59E5zZOyUW0p/yUbd4hWSPcq7Qh+bkBWFjFXtBHCr24xwo/T4pZpN&#10;JQ7QOxhPFnHs5CD1YBzaDWtoZILMWHF+gqwnlU11zVdTFdMl5Yt+UVeaog16WF5NdS3ZKNfow/K5&#10;SXzg3Stw3pIo9hzowF0/HMTBE5qi2QqnR4OmSSYgYyZdSfFZTLM8OXWm88A7plJnOvSkX5fj1wzE&#10;6aKO9bdP+UKFSLjpCk0tEkCqddXnpqBInkDIjOKT4qGhvgZzFrDJnSMUkCyG+rUDdoAsysufJXwU&#10;AiPrlsIb3sK0NO+UImHem9V5ZBh9A4MoUqGyZJNjo+MIEZxiVI4iGYdgx/SnUbAk8pI1MR/13WkZ&#10;ugaG1L+umChefwX1y484WdroWB5nukdM8CSHK0DmQRZLsDfCyfzIBdVAmqWaEl4e00zfEmh96zRz&#10;jwXixBcqXpbPLmFywlpNFwz6+Gx6BExPdaW9C5WSWIjX57OAkWlZ6UtRrGfNMEPrf54GHXXdTF1N&#10;3yN3lIbCbYwFjUOaRk1lYAYLNI5jEwkqsBuRymqetQQ9J7p7B7Fr/xFsfnEbnntpO7aRnWpWToLe&#10;VYGGWcyc5Mo8V16u5lgrFK52aTHxX8jODQqwzk29C0hN7lg99KbKtjz5H70Qsiv1a8sQCByZkely&#10;mSLwAbyLpyKKqE4FXtrHlFU+Xb9GjNh+LKb1OPMcPVpkYXAkh30n+vDclsP47r1P4Kvfvg8/INve&#10;Qm9tcDxDqxYgK3fSbQ9TLiPEDHpeZIwCJg34urQiVyOtjjzll2ZBmTLyp/yxbCYTemX+9T0/mfxL&#10;Xl/Dwo1xZR2Y2SR85X8ms3onzyRFg64Y2iSpyGcSGOjrgtdVQijkJQlhW7HAWtOgLiN1c8nLUCHL&#10;lA0zJmPSVmpM3xxqf+s5/mAMCkKlhUcT8UkSDwG/uldcZrqnqlgz6AvUA4U51sYNRaZTpl6VnV7E&#10;01OUhzj1K0ujRn3jPXF6k/6g9qjVRikzXToqk/7x2awCY1r4XYl1o2fGwn6WVYHwxrCgrYibr3Pj&#10;isuaSLpsuPf+U3j2JVLAUrMZQM0XMywbvVg+X03vcdEndiYwOnDik+nugw+YB/4aHWqJX8ujdc07&#10;H/d4aq9PKuYvgcoE2iH79Wsp8uQ5VLr7cMWlPnziU3NRWRkhO5rAt79zAD29ZLuuFpQdPrInzce2&#10;elRdFFoH6ZhG2nWIWYkByMxpn0VFtNMgXz6ZhJ8uYHXIh/NWzSXTJNuwZahTFC+6pBqskwJ4qBgC&#10;hHxO/dxUBLFTb9jM9x2ZzKC7exD9A3Fks2ImbhJ0t0wBQYN0jkClfnUNiLqkmDzMQNq0Ekl5LSYm&#10;4+U3rFphBrQ3ZNBnx1ve8iYM9PfgySefJJiKtboRjlSYBVA5KpwnGDTpaAeVmQHZmWMGvEzyP3dY&#10;HsHPHcyHAVXWWZaJayDV5w0ZBqVFKBOTCdTUVJl595rKqGBkZjGPAIhlE1vThtXmkTScmk0SCQfQ&#10;1FiLOa11qK+uxPw5raivr8Ts5gYySrcBdK1ONzjGG/NqLiVJ0FdJVEs68qxNmSBtPqfvTIgOfc+L&#10;9L1LYe9EBWkwiO36knVqvZo64KsuUfWPjgGnOnvRdaYbPX2DZhOMnnN9GBqbQO/4BA0PIY2Aokh5&#10;6tbSCmCBhGZTmD0iKQ8a7NZ36qNWX7AZiE5OIKz919Qtp3YiIJlMsC7UtlpjoPax2oRtrvnVfDXg&#10;bRpIhdKpkqtgKohe9dkyBn4+a3CgBw01FYjHSRjGBlm/Nbj+uqtJKnz41g9+YqI/RiLVJt/Kl7qo&#10;5B/IAKiLTsZBMmz0Qc+Tzog88b32odXmKqVcika2ZORPq2Iroz5Eg17U1VYaWZY3qwYzIQ+yOepU&#10;xoRVOHmqBwpDXLZHWFav6U9Pp5OIhiOYnJw08qTyW1MIrWLrdGiGDz/nmA8NTQSZtXT8DGLBIbzj&#10;7Qvx1jtqzFz2r/7rfjy1KYXesQWweRophwNGVjzado9KXqLhqIy5MDSw/0e9B554Cwv1a3cY8fh1&#10;PFwN56+qrVuyxeamCVb/JFlXlsLhc0YpK5rTew61Vb34wHtrcccbV5Kt2nDf/ftx/8NZdPdH4A1V&#10;Ule8yEkWKQ3uktMoOgkKRZVSbSP4UigLrKEEQbKyup5KEIfCjIbJoJwUntmtMdQ1aN5wiWzUa+4v&#10;58msSB/dFFgJLlXBKLnmfSdzUxhJFAnbd+0AAItWSURBVDE8msbAcJwgp+BeYeMZCMBz5TyzQoix&#10;a4kzAVyMSFSUh1mVJqll7l4L4sW8+qGpcmR0qcwI1p2/BHd/609Nub79jQewbdtOKko3wTMAbZyR&#10;zfBJLo/pCxSw+un+GkTkoRRnmKoBNB6m75HPtJghgUaxvA3g6Bqyq2IKbj+9FQKApnzNgJXAR/lS&#10;nSn2iNdL1sffNPClsYGAwsn6vMhoBgS10A6yNj5LKwLzhSTbS2yJWs6jIhZCA4GnqaEadfSu6uvr&#10;0VDbiopIjGARZf0RTFgM7cOonaD4WIXzFlGDl6eTedVu7MI27STE1oVbOzGzTRJsLgWV0hRITV9V&#10;ELBRAvMIAVpb2x07ftKsDh0aIQAmFAtb6btpoK0ZNGo7dTFZsVfMVwbQBcCqOv2mEKj6TuUvktZr&#10;Xr7AXu2bztKtV/3zegNQfGu9KjHW82uMrLVsnq98//NArkMgS3kxAK62ElfWN8xbIc26YTmTI7j8&#10;4vV4wxsuw1VXrKJcAu94/+ex69BJGis3AtrXUmNHRG/tPaoIgMareg2IK1sy2up+1POt7jWCIq91&#10;8r1C05ZZTn1WV2IsHKKHLG/Wx3I7kC0WDNMeZV2nU3meIhJUYepBgAZ8Mj7EOlUnB42futOJuJJJ&#10;rcI0ZTZeCQlS2fo+h4yZupoei6MqOIhrLk7gPe9ahVlzq/DkM+346789xfabharKNhI3N8ZTo3D6&#10;LMOtyJz0QTCVHZvs7tx2AUZPnTCF+TU7psXu1/OoWnDVJ2saF31phMqlHUs0dxR5pxlsm8yMkxCf&#10;QcC5D5/5+MW4/eYlGB5M41+/dQxPbh5CydmG/FSUzEyshwIrEKdlFhOfAXH1U2rgJFxRhe5zQxRC&#10;D2qqyBBGhuGzazOANGLVZVRV+cl0ahEhA9X9U3QdLSVwGhaWISsdJ/vuHRnH0HAK8SyVwOYjsPqh&#10;LaOcdD21c7rYhtv0Wad5Zgh02u9zGsR/jonrf4KGlCpvdflk85Pwe6Zw1WXn4+8//yHTsNoubMfu&#10;TvzTP38Lp8h4IuFK2gQCKb0F7UzjJSvUAJMO04kyLQ0yEDOs+1WXXsDN5wsczHu6w1SqkoOgS8DV&#10;dwIm7d6jZwi0rC4WdeUInKn2BDAZNl0nxjWZSBiAF3hrxyFdp24fQgbzowVUVreMPJISDZxWzWrH&#10;cZMfMWwCnE+AQ5TWVDHFkPa7CAh8RpnsT2n5aKgdzKuTyl9mm6btKeYvDTvBqlxwmFkjGRrXjFbr&#10;Mq8yMFILTQ1UH71ezapDPstGQ2UNNjOHbGcBt8qtULJqA9MPw1YRsBlgZykEguY6lk2zQMxgGu9V&#10;Xahc2qXe1D6fw5ss8KbMzNS/wXCWQ4d+UjuZ9z+TBQG7lWflxWor/aI24lVMXl1TifFhzGquxre+&#10;9kW01pOEUsQpnvjxE/vwjbvvR9e5EYKo5MO6X8ZUYRc17VRtLp9mJtCWZUBkCnkh86yyaFGTtpyT&#10;syBwdPKzl+1cpOyrNdWNp7o198qFUl1RVjzTmxtro/JAwEPDqWmyISQnU4aFa/m78UDo7Yrc2Mp8&#10;xhTJEV91pEgiIiEy8rF2XHlhGB9/dwOWr2zE3uNJ/OnnH0f72UVsg1mIhlwkEEmkqWcuP+WvrDEi&#10;MngW79iBLe8rjxy62yT4a3hIgn5tj/To6Z3eaD11w3PJFJmEmTJI0FW/MJueYqyY0EEcO9Rudg9f&#10;sbgRC1vtOH5gK7q7KHTuVrIjsnfSOC3aoWrR5SJD1dJ7CnEg6IdNU6MyWXjpfqmvMF9KEMyZspbv&#10;0/1TBMLxeBH9A2mcG0ia7cQGJooYGC+ib7yAHQc6KEij6B6Mm93Z1UeqvlH5dIJhDbxpap1aQrMR&#10;TOhc5tzsE2jYmJqIJ3+TYkpZzWn9I4DRAOQyZKJk1/k0fu/D78H8pgoamSI8RIDdB07jkSe2w+Oq&#10;I8tinUylEAjZManY5wGLhYuvFQlypZIDQX8IOVJT8S4bvYAglSwdT5jNCzQ7o8TTFxQIk8VQj8q2&#10;nHk1g4/Mr7xsgYDcbfWp2vQqcOKfWJVynWedqq6drGtTB5aa89T3PKfv0V3GhSdtsrN9NfPFxXYw&#10;XgXBWoy4SIBUu6sdEpkCxrWZMQFgZIwnGXT/0CT6aTx7h3nydXAkzt8yGJnIYzReQIZlzhIoSkI7&#10;pqcNn9X1pe4t7SilKIUazNQgsAkTq+ywzTSore4yxfg2c/5p8JkTUy5TFjaOjKFZQ0DgNnFwWB4D&#10;ZMI+to2MkGd65hCbnd/zGTbWIwmCFgRpPMVBY5SVt+NTi1C2zeAu6zCTJ0gGTT+z7tFccE0JVJtn&#10;aRxlWJSo5mArLzIcmXQKK5YuQF1FNSp89DrZGnPm1GN0dBKH9p9gTatrRLOAAsbIerUxS1lsVV2N&#10;IjgqvB7PAgiMTWuyDvR8jTeY9mIdqa74fA3QlwnWCmWr8tO6mkFhTQ3WgK5215KXWtCYjYseHJ/l&#10;tIVQLMjYuY0MqDY1tqT54XnKuUiCVnPKyKXoxbkdJDrp07hqbQKf+sBSLFvdim0vn8IXv3YMRztj&#10;KLoaSTTUczKpCM8UVHrfZvcsIETx7zm67fezgwe/agrza3qwKL/eR3zgxFZ/tPlaf7CyUYMnBbJA&#10;t1cDNUAhL22poEAH0d9zwmzMO3e2B0uXtOHUyTGc6xlHKFKDdIaKQQGaIrvIF7KGDft9PrqfSWgD&#10;ZsNwqKQmRrFeTd+jlls7TazxAt1yTRXTDJM43cPxeJYgkcbwOF1lAo9moSiQlK43Lq98OYEyT0GV&#10;QT298hQwW+er7149X3tY3+XNzid8xyxW0ui8681vQH0lNVTdEXzml775AFnWJBWYOkTgWbWsBatW&#10;LWC2nNi7fy9CwQqCiAZxvUgQ/OQ9REIBMloXgSJDJkX2TEOhQEXUYoKmNrElayUrtmyL8m+xQOVZ&#10;Sm1N/3q1XDNMUafVDcRvTf+u9bs5zc96tX633s+kox9ZQHORXq33ZjCP4GQN6mnQUsCg15lTwCuD&#10;KcPJzMraaM29NvogUMrw6/PP36NToDH9HJOH6XO6DD93zOTZfG0Bm46Z7i6rfK+5b/rFVJF+k9XT&#10;jBhWpsX4yTT5LHVY6HcRBsXg0W4/WmilW7TZiPr6ZcRkILRCeIzeocIijA310yuMmpAQTof2tCSg&#10;ewjwbp8JoZDh5ztu2yAxxvjYGD0hH6KxSjz66DN8thbEMXM0BPKmtIuSBq6VZdNfz/owQM38lVg+&#10;lUHgbjw0c9Wrp9UmP3/++2sErkpHeqW6kwyxzfgsbTIhWTIL5DQtkYZOZdc8d4XwlYcUC/tgL/Sh&#10;KtiNT39sOdacX4fT7cN4clMPHnxqAjbfEhoR6p1mncmTM6trPWamDspJFBK9Lw+eevnDfLAa6df2&#10;UMv8uh+lqYJjmzdYdYfd4/dLKIrqz9bmVQQnJ2IYG04imc7hwJEjWLtxMWI1brS2RHDs2F4yNXUr&#10;NCA/laSAZFDlr4CDjZ2JT5ChB8km5O6JeU1SuTL8jeZ7yo0CAbFIJVG/oaa6yc3WKbd55nXm/S8e&#10;M7/p/H89CmS1HrJkLUpaumgO3n7H5WSp9FIyU+gbSeOv//FuKmoVRkd6sXheA/7287+PN926FqtW&#10;r8fKleeh6/QQ+ugpBH1RRMjCtdN/gmVXd47cXk3ddNJT0aYczLAZlLM7WS7Dtqw8WEZNwKf3Aj5p&#10;hfVZp9GRabCbYXFmxoUu5HVK17pwWtmttzxn7tN7KjFPq1+Yr5qlo+8IdwK919bpa091X8y0zb8/&#10;ZYingen/k1Mltd5bJm066+YbK68zn024Bn1jcNmqSDFO9TKY+qJxElApLIQMi72sQUcy/aLKQ6+L&#10;wK958uq60+YRE8ODbP952LBuKd7/ntvxoQ++GW97y9XoPN2N9lMdKJFkaBDy+LGjmN22CHPn1dHT&#10;tGLBV1UGMZEs4tlNL6CxuZWeygiiFSGzvF7ZUVl+NthKyJCB0+pJfTazufjuv3KY7hHTbSkvmIya&#10;6To0SYC66ypRzjR3cyrN8rIuCiw3ny1ZL9K7yFK+PfYxVAcP4MPvX4Jl58UAbwzfufckvv69w6hs&#10;vIg4QOKBjMl1qegzp2ak+F30rpNn+8fOHbs1lx4ftXLz63v8JoA4CtmR4aIteCYQi9zq9PvtGrDL&#10;Z7VBsTZlCxLEomTGKRQpDGfIyFedNx8rFtYSoPI4QUaeTFOhKC/RcCUZyhQBPGkqxqO9MDUKrj+b&#10;wltSbMtkbxIzudB6uLSwbN4Z0BA4CDh0qp9U/aEzxwywzLzXMTMw9F86CGICUz4K6cQ4brnhSmy8&#10;cJ5RzCmyt00vHsLLWw8R0LOoirgI3lfgumsWG8WMhl2YNbseu3Z1o6t7wMyCUV90KZ9gngXgBbg9&#10;LAcBXOxwknWSyeYNI9K8cGu3H3oYGvk1KU7XAZ9uAZm+Yd1Rya36M7ni33R9CLQF/rxQ16tP2MDa&#10;zOtrTuvO6VOXzLznf5b5sOr1Pzv/84NpKyGT/59/5v/ZqXJZebH+03fTOZIxe/UHHgLwmZJZNWTK&#10;rDpQlwsv16peXSfvQnO2Vdcul8d0jahPXuUUYTDT/oyMTc+R5mtzQz3e/tbb8Ie/dwMWtFWZTTxo&#10;b3HdteswPlJAb/+Qme2hdQMTE2O4+eaNJi+WCbNh/sIlBPEXkZXnRU9U8V7U1ehg/VkiarWltZpZ&#10;h/LPssgYzRTx//LQbcaomzZn+TQWgBwNA59W0mpl1ZXVnaNt4iRvwVCQ35VQzA+z3O348LvnsCxL&#10;EKxqxDe+95IB8WRxDhxuEjPe47TTk1C+p3ysOy/rjt56eiiXGjx4+1h/+x4rJ7/ehyTuN+LIJ84e&#10;s/mDea8/eqXdacUMp89HncibwaNUkQLiDWBweAQBvxtzmj2Y0xpFNOLB4SMHMDHpIzNpxvBwvyQT&#10;DdW1SExMUHDU50iFohDofJUNaoCFikShNqSEx8yAllkNOX3OgMgvAsv/E3hPH3LZNShayJOtFHL4&#10;6PvvxKzmCFIZ9Tfb8Z1/exodHX3QTj0fJTP7xIdvMDM11BPiYvWMjACf/Zt/QYjGK8o6SSeG6aFU&#10;oCLqxvjkMLJUYnUVKRKjDFrAG6QiqG+c9U1irtmUij0zw8Y0hVCDUIJq0yVB8TLdBFRDo7LMryDZ&#10;XKvvzX0W6FkuuWBK4DcNguY+Xcv6MvXIc+bVfGtSMfX/i/U7c5opctPt8u9PJcN8GrT4r5x6scDZ&#10;qgPlm688rR8Feio5/3i9vtZVOrT3pWEOrE/1tTtZCA1EGgZOZi1Dqfs8NJZTWphW0spb8DoBPCvf&#10;mLYyQgqtQC8sm87w1ixuvu786XEJrUBk/fP9ZRuX8ho3Dhw8AMW0OXOmk2n6sPq8BdSRAo2E4srb&#10;UFc/Bz/6yU9RW1eP0bFxaF9NU08sh3JueUnKFbNpFUPfTpfo//4wXVfSKdabduJxkoHby+q4ZpmV&#10;LuXJxb+SBv0dBTi9DuTyNqTTfZjVMIzLN7rxnrctRjgSxENPDODu+05iOFWHSO1Cpus2deJWFxqr&#10;yu7SBuT00jMpjA+0f2rs3O77TSZ+A47fGBDXkR3p3gpv7aLKaP1SnytoYoiUymkze8Lti2F0PGlm&#10;aOzZuQthbwkXrFuCeXMrqDRZHDkygrPnxhGpjMFHa68pZwr8I/dWimebUsxiCpfceAq9NteVe+cl&#10;s1Fs6H/vqlunlOAXgWXm0G+65hd//z89pT0aSsukJrGwpRYfevcdCNGDLBAgNM/9S199AO3tHbjt&#10;pqvxgffchIqQxzQ4MYNuOrB77zG8tOuYWW3X1XEEKxa14K5v/B3e+tZr6HprUZQbyUQWE+Nx2sIC&#10;CmT0U1T6YDDEepAhkrrJzWVW1MlqZhHI6OkLVZyAWvU0U0bVhfW7ATxBsPEArPLoVacu0Ds+Yvob&#10;nuY6609pa5BNzxXoCUj+s0N1/J8dZhYO63/6kf/FU2USDFllmSmTTgN0opV6Naf5wlyrujH97nrL&#10;r60gWmxNGn5VrNLVVL9iIcX2ojHNTWCqqKmXSZSKijZZonynDVHQAKCO0dF+XHrJlaitdBKYZT7F&#10;RB1mPGTdBbNxy8234pVXXkDX6Q6y8SSuvfI6VIXUfprHbsO8+TU4fKwLBw8eJjDGKFlWXVunyjF9&#10;miqb/mPeVerXyuX/6anCl20ecz+pCAkGW5rgayrFIVlibTpcJBNZkhIHQdiGxOQAvK5e3Hh1AB96&#10;73o01FVg78FB/K+/3IS+kWrUNK2m1501002ZTRo/1jfJlgJkTREL4iNn7548/cyfqb5+U47fKBDX&#10;kU06dwd9sctd9lCtmS7mTCNWE8LwyCjmzGpDV+cQrXMUZ04PYO682YhFR7FkYTWyGRtBvB/+cJ3Z&#10;eHZochShSAi2ggSLYm4GYMTCtd8H+QFdPweVTtPSrA2CKSR83i+Cxi+C+C8e/9F3/6eH2F1OsxVo&#10;pN507WW44aplZNlluD027DsyinvvewBN9dX4o9//GObPiiGTGCXjopfCe3NZ4NkXduBJnilq+XlL&#10;W8nW78SalfVUEmDF6vlYu3YDnnv2JaQScTRWV/E5OYL6KHwBL43jlJmfayMdVzeM+jdJo5gnzYZQ&#10;HVhKKhC3VhzqGwvwxMbNz+Yqfjfz28+d+jN4YZ28xpyktmK6Dr4a8FBavP5/d7y2/l978j+DT9b9&#10;/4VTBklQx/yYv595D5pPzVLwEToNGzegrt/knUy/suCamaEZLWYwWNNsZAv5q+KbeN3afHsY69cu&#10;xE3XXYw33nwFrrrsQsyf18QEizh9uh3uYBDa2ERp5tioPjLqCy9YRFbLPNDgaiWzxkiUXe39eclF&#10;F9IgZPDgfQ9i9dLlWDS3xbBxN71VPho1ZOOPPfkUAqEYFFdeA6cqrRkJFYHRq2lfvX+1nf4rh8Xw&#10;mQbL7lQfuOl3Z7KUIZEQGdmSo0yHmh6tXYP1SRqdEVxzWQS33RJD29wIjne48S9f3YX+4RokUooz&#10;7oXP7aWeH0VdTRWmcpQVkS+6n/GJszvGzu36AAqplHnQb8jxGwfiKI5M5uLex1we7w0BhdBzlcx2&#10;a+FQFLlUDiGPVi46MTqZw+GjR7BoXhS1NUGsWb2QApDGK1sOIlNworalCSOj43A7vUapxFYkcFIW&#10;gQxVxLxK9yTFBhR0xTSQvxbQfw44fuH4j777Pz0EAmUqs5cs44N33oIFs2uRy+Th8jgJ0DuxefMm&#10;/OFnPoHLLlqEAIHdS3TWirwylUX9pV/+xo+QoJBns0m87c1X0zW1NhXOpItw0/38/vefwNNPPWf6&#10;Wz/9ifdj4/rVZDMpgkAcvf09TCvFdFR4TYtUfgTiKrO+Yz2xcqxNmQW4Vn2JsZv+cVNuXacXfdYr&#10;7/3ZaQGkeav7XnOqLSzwoFHln9rlPzv+d56OBkSt9tP9ysv/7av+SQaYHnNlwe80gPOd6kJgNHMP&#10;/+epPyqeSYIMWOMP+o3ekLr/VBVa4+Vh+/g8Rfzrv/wV3vuum7Dh/CVYMq8FC+c1Y915S3DZZZdi&#10;5cpleGXbdjPvP5PRGIYHA4N9uO22a6DYX1pwU8jSG+XvioWuwG2xqB9LlyyjYViPn9x3Hy69aC3C&#10;MZIVXq8QA4FQCOd6+3HgwFEaa62WNAVgHgXeamdlXO0lPWBpjeH6rx2vyoo+sexMy5rtpJOtS6td&#10;4HPNDB3Ntsp04rxlGXzsgxdg9eIm7D/ci7/4uxex+8AUilO1qKqeZRYPaW1Fc2M9ijRCtpKLpI0e&#10;TXbiUN+ZzmuR6hjW036Tjt88EOdRLPYkgOD2YDj01sKU1+NyKwCQB24KnqYaiUXaCeZ5Wv9d2w+b&#10;Zd7Ll9qwaEEIyQmg41QfRlMlRKqbEOcXWpBSIrCVqQThkOZlJxCnMY+RnWqGgBTgPwKJ156/ePxn&#10;3//i8do+3ZlB0hnjwG+pS1MIuMr47Gc+YFYnun0ETf72re9+DzfcdC3e8/Zr4SXBsRWKSCdTJm7z&#10;eILeA9nxv371XvQNjNCt3ojP/fm7KOx6Hq+l8p/sTOAP/+QvCChuLJg7C5/5xK0EkFqywQ102ddj&#10;9eolCPodGB3rwdj4CBmgdpsR6DrNjAptsRYK+DHF59rKYoQaK8jC5XKa+kwkUtBO5QJAKavAVnOv&#10;hRka/DRzxctFutJps9GEZssokJKXjDGbSRp3WaEWFKNDg8g65A0Vi3we05wZXDaBvviqTQ3MCtrp&#10;Olcd6r0FI4JgXa+Ha342vQkxfSq/n+VSt4XGBLQpQ55IpwFHLz9nCJBazKW5zzItWZWbv6kLQMYh&#10;k8+aNtIogZ6k7hHVQ1Hz+vkszbnPsXy1tdWYHE+QLSpdl/GEKsIu3P3tL5NkxCA7aXUyaK53mr+7&#10;yTaB5qZaXHbV5di+Yyf6esdQWVGNvr4BtLbMxbKFtaZcimCpQcoiZVebKivOfTTkwcK5TVi9chWO&#10;HtnPtvMQyCOmbz0YcqClZT6eenoTzG7+ZLVFEgVtBjFFy5PN0Oiw7hSTXGmZrqH/4mFagrZBRMQR&#10;4CfKcT6tibgEXravohy6QxGkUiMoT7bj4vPt+KPfXYjliyI41e3EX/zNSzjaXgG7dwHsrDctGFKc&#10;HK/DR+NlQy5RpPfhQ2picKz39NHrS8k93ebBv2HHbySI68ilz/ZP2cJ5f7j6apvNAwWJErAoyJDH&#10;46WbFgCJOSYTmneaQFM90NoUw9xZLejp7SZIAwNDE6ggUGspdsjjJ5v1mf0ZtRt2qCKGc2SjCp7/&#10;33nMALaOXwR9AUOOgrtx/Sq86bp1FH6LwQz0T2DPwb14/wffxXy7UMjkTDeE16+ATGRoBN8XX2rH&#10;S6/sYBoFfPIT78X8WZVW/z8foeXYn/vbb6D77DC0WcCtN1/DZywA7QOVLmtAYC5B4IpLz8elV1yK&#10;2roaHDp8igzIhWhFFeuYikT2lJwcI2gRjAlmVj+u5vyWMRmfRJoeQ0vrHLPwRyXUohTFOtciIi1+&#10;MgtqCPharq+ZGYoKWSJoawGMmLy8DS3AyWSzpktLh2KqK466QHvG6JmVlDx0jcZITJwPgr2MhjV7&#10;SCAncNeGCGUTukH7Pmrmh4BKn/V9wcSGIRCbVZsaB3GYufNaFJQ1XWolBPhZkSK11kDQHQgGTNns&#10;NFIKD6zxBDtJxFQuTYCRlzcFFys1rkiDFZWm/1pdG8n4KN5+50245rKFhDO2CYFOYqBBdEXt1ISo&#10;yQmSi4CXbNmD6upanO7sw+DAGPzaeLiQw0UXn2+A3hgNMlLtxnS2sxcVVRHWpTKljcRDmD17DkLh&#10;EA2oVnYaCWLdymhOobdvGGne6/UFTHvIFAX8fravk4ZIYYhJbthu/y+HnUZZ02RZu6YdNINEM3NM&#10;/Hi2dyI+jOrQJBbPGsVfffZmtDSU0XV2At+9pxMHjyka6WzKDQ0Kr9UYjtpRYXUdZRqmQJCkbBCT&#10;o6d/NzW69enpR/7GHb+xIK4jE+/a7g7WjzhcnmtcTrdd0QQVutSlPkQilsJdlqbcGJso4fSJcSxe&#10;sBjVNb24YC2Z0XAGvd3DtO5TBIcYBZgKniajRJBKSUW1ZaiAYnACVmrEf9PxWhD/dwcZjH0qR2Vf&#10;h0vXLaIAEzpyVDX649UNVWhrbTQ5Ux5feXELZrfNwsjEJMHcixdfPoxnn3kGH33/W3DbjRfTGMGK&#10;aEcl+Oev3Y9HntxC5XLR8/Djdz7xATRUeQkIReRp8Myu9DQZ5nBP4fyVC7F1+3F0tPeglNfg06SZ&#10;2lUZ8aG5roLKpCXYU2aWjMAtFImSFYcxMhanAqoNmEcqsJvgoSX5mpuuFX8CDRleAagiLipMgJi7&#10;plUqiJI2eNYS7RkGrkP1pfc69V6/6RBoC9wF3DMsXaxNq/cKOeahoEVczCcZto8G28HfigRzxWv3&#10;uCgvTMbJdtd7igIyqYzJ98j4GKLRCgKaD5OTo8xrFhWVUdPHPDw8xLLYDTjKc0iOD9MQTmHlojlY&#10;u3w+bn/zrahrqMe+Awf4XD/BJ2uMX9A3hf/1J7+DyjCZf2qKv9mgkDwHD3bRqNgRq/DQQ/CagV95&#10;T22z6zA6msPLW3awDr3o7j6N2S01ZvcplpIy4iAbncITT76AVJoMfk4VvR+WwXSHeVg3NnoRKcO2&#10;5UUF/E60tS3C5ue3kNAMGlCXMUvGFQqChkp7wlIXXARza1D1fyOj/5vDxN7RjBS1RZHEimUsTrE9&#10;KNclkCgp5kqhG+uX5vHpTzSROEi25uCP/+xZvLK3gL4hN+sqphIyHx4aAvkq2iyGOk5DS1NT6O0+&#10;8v5E/wt3TT/yN/L4jQZxHamRk7vdgdrKYCiwTizKmh4n1JCr6SILqcHgoILxuLFr5w6sXRPD0nl1&#10;WL54Ibo6O3Cqs5+K6DdjTtrCKeCLGDaXUcyGWNQswDC+83/zIRY+c+qwwL0Ij7OAN99yDZbMazAg&#10;rtkNvoAbNXW1ZIhUBRqr7dt2YefOfVi/YR0cUn4q8ONPvUwbkMM//OWnCRJTBDUyLQL4lt3t+PQf&#10;/hWilU1U+Azd7ma8713XmgiNHkqLFv6Ydcy8VrFZ1D3SM5LEXd+6n5nSIhQyZbL1G6+7FH/1uT/E&#10;O956Fa698koaxpU0oHl0nGnH8Ogk3fYasnItGKLCMTktmhJrVFeFWHc+Z60MVRtpvrJMEe2v2XzC&#10;LNLhezFvw9qnMUTMW6CtOjLdMzxf+3mm/mZYuvIaDIbNtEl+SfZJL2AG9GfqWdfx1PfyCJQnl5bj&#10;i+3T6EVjYYyNDZDtDbJ+1KmSw8TYIK/Poba2hsmWkMumkc/QEynmcev1V+HvP/8JXHvFOqxe0YjZ&#10;8xfiuU0vMw1FtFQ0SvD7RXjnWzYiGy8SUAXDwA/v34zP/sU/4p4fPUS5a8DSJS0GxBXnR/NdNCC5&#10;d98hDA6NsGxFguyECXSlnXdUt5rZkc168ff/9GVU1DahuqWK33mQTGfJ7mmUFSOFRzIZpyEN0KOh&#10;dJUDeP6FLSwv5T4cZZs7aOzKbCcxcT6D+RXws5bMvf+3hwYucyQGWoGKHAFYu3R55D6obVI0Euew&#10;fPYEPvPx9Th/VQR9g1l8+ZvHsfuIG5PZSspoC/LpPIJ+7QzkRYr5mWJ6YRpUG/VzdLD9C5Nnn/mn&#10;6cf9xh5Wy/2GH+nR+Cu+sGe52+efb3OEydI02CaW5TDBqWIV1Tg7MEKG50FXRz/WrV1DwTiHOW10&#10;7YpuMsw+XudEpKYOyewYBaVAVzaKkSEtnlBv5X/vMQM+OmcOAZGdrCXkLeOTH3knYiE3lbpE996B&#10;sUQSU3YPWaMd53rS+Nxf/DXWX7geS8n+iL30Lsp4+KeP4BMf+yDmtMbIXIpIk3VOUZH/5HNfwbn+&#10;uIltrg1j77jtaly8bh78TEuMR33GTzy9Aw5ftVm6L0K+afMevLB5F13fJKqqAviLz/4ePvrByxHw&#10;2kFSx7zZ0dIUwYaL1mDZyvNwrq8fXeeGzWIsH42QrZgl44wjk5hELp3gZym2duCnchMoDVOjofT7&#10;glRuG5kt24W58RFs0qmk6dMVoM/UjwBbh7pQzAa//H5mbEHvxcb1vYeAMTE6wfdOE1VRdaMVq4rj&#10;TpvGdGysQ3kcYsPMDz2YdDJhXtU9UsynMDnWj5qYH6uXtOGC1UuwaH4TPRAvGW0SoyODvI/MnRin&#10;GCnpRBxz6R3dfP0a0++tqX/kAdix+5hhvHaHm+WJ4+rLN+ISelbahFgewFi8hG/e/SA6e0aQyJbR&#10;OzjMeq4xYzkygKbea7z0DCuxc/d+M06QGBujMViJ2U1kqkxDVdPUHMWPH3kJjz/zrIkN1DxnjonD&#10;rVrT7kwKDyzPRpt05AswXWYvbdmPc4aN+xEJx8wyfnUrqVvHpX5yA+D/NRDXwKbD5zKG1pUtwk+G&#10;73KHabQT9LrOYe7sfnzmY024aG0zveIQ7v3RAH7y3DAS5Tp60gTtRMosoZdBLTItBdnyUu6dKNCo&#10;Hv/R8PGnP8XH/L/19/waHL8VIE7YKsSHOh+0B6oa3MHK1XYClE3Bgeiqa6GF+kpbZ8+lIg2RZQaw&#10;m4y8sRm48LylWLh4tlHI9q6zGBwepfDQJadAlwpkeRQP9YFKC2ZA9v/rcwZ4Zk4dM0xS4WcXttXi&#10;9jdeC59cbvmjomcEHjGrrrMFfOFvv4zjJzrwsU9+COFwACJO7Z3tpmvghmsvgJ2smehBUHThc3/3&#10;b3jmhf2orZ+NoYF+LFnYjL/4kw8jKHJEPdXinmc27cPHP/3neGHHAby07SgmxsvY9MxLOHToJOa2&#10;zcbv/f5H8IZr55vOlim6PSH6+3qve4lRaGqqwM79J7D3wElEoyF852t/h6svOx9rWdeL5rWgoTZG&#10;ICFIUjLFzPNksW7W+dDQkOkfF6ALZAqK3U4Wrn58sxMNgUCDmDPMW0CtU3WlY6Y7Rb+p7ow3lUoj&#10;EvITBNQVnSN4k2WzgvwBD58xxWtSZN4Z3kuAIIvWBhvaJ1KbbCRpcPw0Um+66Wr8wSfej9/5yPW4&#10;9vLzcM1la/DGmy7D6tXnE2Cd2Ed2rIU9sWgU2pU/n53EhvUbURXz0HiI7QL9/ePYve+4AUoFH7v2&#10;ykvoWbXSAFCuWD5x7a/d/QBGkgTZmnqcaD/FvGZw1ZUXmSiOwlDtcNM4qw4vbz2MM2fOsb1YKCZ+&#10;zaWrmWfmP08TTHtS17QA37//ARw6cQpHjp1ke7ShpjpKg+EmiGvw1TLW8ck8PToHFi2+ANt37kVv&#10;/zCcNEjqptI1IkASR3UzvlY+/29O8gHzqi0QXQ6PxJYGqYeW9DQuv8SHj35oDa5Y3UrvcD/ueaAH&#10;d99zDK7oQiTyLlSReKWSabNmIZXNoFDOIuSnYaG3N9rT8eWRE898UGJnGv83/PgtAXFzlFLDnU+X&#10;I9VXePyBZoGY2X7KWSQ4kCUlk6iOVaOre4zMJ4f+wTHMbqvD7Nk5zF1AoM+O4+zZXiZTj0IxbHaK&#10;r66p5Hu5+v99xwyIz7BLHQIhA+JTWVx3xRpcuHYZXGTKeRqmeGaMDDWiQX984e+/h/vuexxrL1iP&#10;t7z1WjKfHNWzgJHhQQLJBjJtAhuBTgbpuZdO4E/+4ksIRGYhm2PapSTeeMOluGbjEgJAHIpjoSiO&#10;DzyyDS/vOobJsgN9IwlsfnorQr4KgkoZkagbn/rUnQgQfFyEHjMQyrRlVwSUAqTBySzu+t73Mch7&#10;Vy1bgE++91LMbYxi+cJGlmMRrrlqHa6/+lLccN01uPmGN+CCdedh0aIF6Dh1iu1lLYYpabmogIsJ&#10;B8mKtdWWDLFmn4hhm7jl/DzTL67XmfczYC6AVzzvTGqcdZkhWCusQILpFsgCnWT92jjYjsWL5qGK&#10;INfd1c56SZCBKjhUBl6y5LffcQs++5nbMKcuYAYgzWnTEhkb6mvCuPiilRgYytEb6scoGb9mijhp&#10;DS9avwb1DVHTry+Gr23sHnvmFdOvK2RbxvJevLaN4E8MYno2jwPP7TiI49298JANKzpgMj6GlUuX&#10;YnZjhSlLknWjjbl7h3PYvnU/PDY/JgZHcMXGDajUeIZbU0ttaGyN4MDRPuw/epqGMY5nn3rGRAI8&#10;b9UCvjIvhrVrg2U1GAGC4L5770mMx1Omu40/sX7oadDA5dSP7mJj/xcP8fgSjakiYJadfmQKwwgH&#10;TuHyDWW8545aXLZiHk70F/HIs2P49v2H4KlcjLHJHOpqGijD4wgEoyiqi4vG12HPscwpZIZPPzdw&#10;8ul3MHmax9+O47cJxHWUcmXny0F/8KqQx1ftJNvSxgPqc/VQkVLpHGobWpHNT5mdt890n0FrqxvN&#10;zUEsX76AClbGseO9vE6Dc2FkCBZiEzPzXakjknszYKPvFKnPmjtNRbSuMN0Cem8tnLDu+/lDCQqw&#10;eYqt8JmaOSDlEQiKWFL0re+n8rj1uktx3so2YRrKvFAhc+OFIp565jC+94OHyFRimEUX/tZb1xkl&#10;FROvpfHxEuwUlUBMsKs/js/82Rf4OUwvI2z6RSMB4O1vfQMWzKqES4GKHNo014G/+6evYTKXJ5hE&#10;kcoUUF/dhHM0bnYnWd+1G8lGl9I1H4WfAKlNhR+h+/7Dex9HMufAnPmNONs/gbu/dw+Bx48li+fi&#10;hivXEvzyFEQNS6lPWd0lAhFQSYFZLWECcyWeePo51nvW9M8KvNUXK6augTiF4m1uqse1BP+bbrgK&#10;69esMP3KF65bjRXL5qK5oZJutxY4EajTSdP3rUFNse5yKW26Lz7+offjQ+99F5n1dbj1hqtx51tu&#10;xHvfeR3ueOOFWL1yA/bvPYhBstFwiHVEZj53TgO++LcfAjmA8QZMM2qkk0bAsrc0l6zbiy5ZjmMn&#10;RkgA6OWxhOMTE1i5YjGWLWwx4X11m2Z/PPToZtOFofJEw0G88brzmJ6DRlYNb8Ph9l4cPNGJjPrx&#10;+Xt/fzcNRQU2XrDMGElNC80QgLV5+JYtO8n6Fb+9gAaC/LKlcyhDJSRTk2aQslB0Yzs9qXC0CgUK&#10;wfZdu9DbO4imlrmoqAzwOzLiNPC9ezbjL/76Szh4/ASNe5TtX6J3kjeGUqEBNBNG80pelX+1nkpE&#10;di3Z5fcaQLXWBVBmzS/63ZpLr9vUf+9ylpDJjbJ2yMA32PG7H7kY5y2uwdH2s/jHL+3CY5vHULA1&#10;YcoZRWWkku0waORAs1i0CYW6+vxMIx8fenqw5+h7i5l4nA/5rTl+20AcSA+PJSYSD0Zd9vNrKiKz&#10;pDhFskUH1MdnQ7owScFU/3AVevoyOHzoLBrrW7FgTgDz54ZQRba5/8AOpHLkXa4Isrza6fWYgU/N&#10;chCZKWsWB907B5nclHZZN+A0Za0yJEALkC3Kw5t+rgkk8fw8NcPreL22pFF++BxrSTav4v0kX2S6&#10;NnzuTz9Jt57P5k9prU4jAG5+5Qi+8A9fRw+ZWIlG6q1vvRlLF7cyNbI1AtDE5ITFSqmMOT7y03/x&#10;jzh0sodl9jONNDyeMhpqg/ij33s33XUHyjkyeOZVz73iyo2YP38OXfAq9Pb1YYig5PS64A84ceMN&#10;l2MVGbUAvMwK2bW3HZ/8w3/GrmPDeGn3Sby0q5P1ZMP+fQeRTWZw55tvw6qlLSwfryfgCAy107oe&#10;VCiwRVhGdWgePtaPR558FnmbworKmNDtp/IrYJIClGlmyFQ+gd//5PtwxUXNWLe8ASsWz8JF57fw&#10;bMNVBNK33LIRSxbOx0BfL44dO46WWfPMKl6bLYuLLzwf737zhWipdKK50o2mKjcqaUBszJM2k1DY&#10;9bu+81MajSCSiRIU+/Af/vr30FwXNn3SimWuXduLmo+txU0sh8x2kfV1+kwRzzy7FcOD6ppxECSr&#10;cLbrNG5jXQXYxGp9Dz3BQ0fO4NTpLja/NjRO4rKLr0BNjAkRZGXv4Qjg3vsfQPOcuRgeG0V1VSX6&#10;+7px4zVXI8T7Ta9KYQqxSBCbN7+MvtER2OlN7Ny/F2+641Z6EA743D7TLTavrRF79h5A17keM9V2&#10;yuXDgWNHsX3vYQyM2fDKzm787T/dg5888TwKlDFtBZ6lt2KnJ6EIitpQWhszpGg8Sz4CqZbIT2mc&#10;SUvcJbdsTyJ0yQiqVqXSSE8H91LMeo8nRD3x0OONI1oTw+T4aURdZ/DGq6vx8fcsx5I51Th2KoN/&#10;+vJ2vLzNjmxhFqpizfQYpUesEo2T0ADLmAZIKCrZCMnhvqc6Dx2/tZjpmuAlv1WH6uS370h3D6Qm&#10;+z84OtjdbQX/8VIoppAniyKvoHcb4BmDw9eGIyfc+M7d+wgkk3T1/HTx2/CxD6xCpb8LxeRxVIZc&#10;KJINaF9Au4vg4naJsJvujpIsxGuqWItapgjwFjTpkLCLlegU+OvU9Tr5YeYwYD99GOpPdCO4lHn/&#10;P33pB3j+5dPaJMWw1x0HevHN79xHQDiHmtpaRMms/CEtdAEyGbrAhRwVvQIeDRIyue8++BwOd5yj&#10;idCCFQeCrIs8GduF61YaYFAuHJo9QDCnhqKuOkymeiH+4Hdvw83XX45CPgWv32O6L2a3NJu+b8VT&#10;8dJFdzp8rMcQgcCPsYwdgxMF/PO/3sX6YXqEwtOdZ7FrXw+OHD9Lo2QFQpKiq8+bxJ/vrEM7sWvz&#10;g1xeM0ScLKc2hbDceM2wYLbgnioh5qcxYTYFI2E+glViFueUFJmP7y9eOw+f/Mg7cOGapTh+5DCi&#10;0ahZdJRNpY2HIpzJxOk5sQyachhkeuq39vmB+oYG5sEKanb+eavRNqueGST7K9A78Nnw4s6z+LO/&#10;+h6+9M37MDQ5ReMOPPncTrztPR/Arj0HmRkPfGTxyUwe3b0DONczTBnhRaKnfN7iBXP40BQNVxmj&#10;46M4Te9GP5mD4LVk3mysP38ljh8+SHn1mzhA8UQeAzRE8qjUTlqVGwsBDfQ8hPxlZn5gIoO7733a&#10;rMbUNdpUmNiO973zDn7Im3EdhzvCNCI4dKof3773Mdz1wGM41TeGWN0sGnUgFI4hHA4b1qxIi9GK&#10;CHxhv5mSalKlLFo0xc50rB2ALLjVrJ4szxyvYtv4ImTQHupK2shLjISov3s3WuoncNuNMfzxZy6j&#10;1xTDjj1d+Po39+DlrSRCntnwBauhXfUnJ5J8paR6ffBSF3OZBNu7jL7OY6c6ju3+MNDx39u3+To9&#10;RAR+K49EYmBsIml7PljZsG7K46zPTNHVJpTBSUEzGxrHKeBJAplcRzdeemkvwcOP5atiZGBlrFnY&#10;hOHuMzjXlaIQh8kGCRkU3hxZmcPhgdepea9ivgSZMtMgpBj30pEzYG6bUixnMkveIyXUd5ZGWwCu&#10;rhe5oJpxYr6XX6otqRSLhPdZQZYc2LZzF7bt3o1zZHp9Q1k89sQm7N59kMrio7scpKBP4Pc+/SEq&#10;t8uwMS2uyea1Y4wbL2w/iS9+9bs41ztJVl9JGNeqVgpFMYXPfPLdaKVCqZtDedGUMjvLZAI7MUcF&#10;VtX3vncvhoYSZpbIxMggzl+xDMsWNBKImNcpGwKBKMYJNAePnjQDUMlEgiBfgJfXuwjux0+dwuOP&#10;PoSD+/dgzaplVHIPvydqknEPjmax52AXUhk/Tnb2YN/Bo2bBikKzqktJ3oHmjzs8msNdRIBG+H3v&#10;vBUh2gJ5RaqusVSJAKwBTjtGhsYRCvhQXxfFvIXL8PL2/WYnfg+N07w5zbjq0tWmXN6ADWWC3GSm&#10;jAJdg4GJMjq64nhl1356Nn0oTeVw2xuvwSXr57Be2Fq0dBOZEv7yH76DHz34LI19NzrOjmDLnhO4&#10;64cPY2i8gECsmtVB2ShlkCkmyNzHcd6q+Vg4r8UYSoVZdZINK553gUY6mZjAgrnNWHvePGOgZF3c&#10;ARbIFcIzm7eivpZeVdGNyeFRtLXWYMWK+cyL2ROJhtmO3Yfbcfj4OdZlmPc7kabndcctlxrPJh4f&#10;Ixg7MGdePQ7Qy1SUS6fDzzYMUyb89CQ0Z5zAKw+T3oXCJphgY/xei5G06nY8PoIciUV9XQOJDPOu&#10;/S7ln9DFFBEx3YckK5Q2eldanepGIRtEJqWxHRlelkn92IU+LG2ZxBuvDeLjvzOfujeCffuAv/27&#10;7TjZUcscNCPrSKLk1OreKfjDEXiDMoQZGh7KCg13a3X0ldam2reeOPHcaab6W3mwSn97j0Lq1KH2&#10;49uvTiZ7T9nsJYJcgIBtN0pVVIQoinIgWk8X04mz/RX46nd24N4f7URb7UK67bPw4XesxPymBEL2&#10;syhnRgjMOTNwphVtZvWZIrQVqTlEFG1dpoUR5JJmgEkdJHrV1KgihZ78z/qO/+s0n3i9TgGimkqg&#10;rQ5yi/UocKcTTfMXon8ihft++iS+/M0fYOuuQ2QulQiSPXV2dqK6rhaN9T6WYczc5yZ4qg92YAT4&#10;ly/fjbM9mmIXJYuLEMBdyMcnsHzhXKxcMpvlYC5EF2nIskUPEmk7UgRvrfrsHRxHV3e38WI0kKhl&#10;6Q8//BhfNcNAXUgg03XiM59+CzasWwJF4RsfG0BjI9k6mZvDG8QkAb7IMuSYZnVtIwFXC6k8Zmek&#10;H9z7ID768c/gdz79x/juv/0AvX2DZkZJKpUypyAiSKUWM9bUOG3UHCaAC/QUR0S+zqaXtuOuHzxL&#10;A1dEDd12TUcUa1mxpA4bL15n5m8HfKSubBtiLA13nt5YCROpLP7y77+EW+/4OD76iT/FJz/zv7B7&#10;3wHTLvJqWlrrTPnoP/H/KQyNjOHoyXZUEFxdvmo89ex2PP7kywRM7RKlee5xFEsa2MwjEHQjEgvj&#10;0OFjP9M+DazPbWsmcM8mtqUJvg6cOHXSbNLN6uGpfVoLuOTitVgyvxUD3V2oCoQJ5MCh/UeN5yfJ&#10;yRNgtZlVgMZKg5NaaVpd3YhT9LSe2rTX9NFrv1iH1yO6gmXLzzPhhUvZovFYtMBJi62CkTDZd4D3&#10;5w3oejUbi40+SkM4xUzVVFVTXlzo7+sxG6jYiw7Kt2RWq29JUuRa0KvVNF67+vVJOrQHp+LTO5np&#10;bPIcK/skGqv68K7b6Nm+9zLTFbP/8Bj+8guP49xINXpG6Mn562AjIXLTu1WIBUXO1EGxRIksfHTg&#10;zMH1q1bc8PDDXzxlfvgtPX6rQdwciROj2WTHm+w5+8mgMwobAQmK01GkS2/3I54kVAaq4a9ZiL7R&#10;Wtz7gwl8995O9PSM4dLLZ+FvP38RrrwoD195EDYF3LEXkKTSJjKTKCmyHw9rFxdtc8XXspikh7hB&#10;SCArpzjyFBjMnJRQ031inT8DcgkwEUrRFMtOGhky9BKvG6dr6qdS0b/F8GSGLNsJm1PLwYOIxmqx&#10;cNES0DlAZUUFUlRqPU25+sZ37sOJ9j4CehTakNYs4iAa2ApZ3HTdFQj6+ThKR4EKmOZNf/nF7+K9&#10;n/gr3HXfFuw6lsCOI104dW6IDMkKhRqtrCLwnMaxU2TmBDo9I8vnBb3A+993K6LBEqpiXgwN9JLx&#10;OTEyOY5obY3xeiIRgoK2qWc+dYTDXuPGxzNAV+8g67JowL+qssYYDYltnsZFPoLieujGAK2H8M6k&#10;QTCSodm68wA++1dfwJ/86efN15pZYqO/pWXZ8xe0mRguE+NJpJIy2Jou6maZFbbUg8GhJI4d68Gp&#10;k4Polafir0CsspremIcAR8bKOlGTyGfyE+S096NmWcigscGIYTmW2YFq2ohZ9R7KyFIsbqtELknr&#10;WSzg8KGTVnEtXOK1wIYL17IdimY+/MFjJ3G4fRhj6awx6T6PDXVRG26+eiNsqVGkR/oRdjowq6HJ&#10;rNpUQFkf8y1mX1Y3STlv2qVvkG1EEnHo2FmmRQ+DRb3noW141we/iLt/+CjrP2K6AN0u0oupNFKJ&#10;UYLsJL0bhSwgobHRaBbHCfxO1NQ208OMITmYRW44gSDJhWRG1sRmI7NGdvpU9wkriMY6m/Mjk7XD&#10;6cvQeGXhsiVgy3Vh+YI+fOi9dXj7O+ZjbHQALz4XxOc+ew4ThSUYLXgRawyhd+QM04rB72pioZyY&#10;pLFMxydRqSmomdGDyY79t3/uc+/4rRrE/I+O39rulNce2dGhocneyR/DFWgjii+qjhHMCV6FbBke&#10;n5fsKYiBwVFUVTRidLCEXdsPEvxKqKnzY9niesSqtLWUG4NUmBEyXrHSiFlarhWMRcqyBJ0qqxFN&#10;dV4TZNS1rRWWOmVJxa+liFQL81mnmUMrONRtPA0TEdUUSFBxijwn03GyPwGbRvvVh+tHmgiYSmYQ&#10;JBKLbbocXgRDEYKo38SL+fq3HsZ3v/8wolUNxk0t8ywp+iHZU2N9CJ/51PsRJvgIoIpU1N6hLP7t&#10;h49g2+5j2HP4JB58/Cns3H/QjB3kizbD7ItiYszXQH8fLr/8AjPwKoORLebQ1lJDUC7i8OGjyOU0&#10;KEVDptkruQyKdI3XrFqO6648z1SRDlY7Hnj4ZXT1DMMbiLHMLgKrgx6SAmuxPlg5epbMnOaIO5jv&#10;psoobrv5MmN4HG7WG18feuwF9PUNY2JsBG+84VqCI8GE6RSZ3tmhNB5/fDPcdPVrqyK49cYN9MIU&#10;f1v1aMPzL+xGBxms+uHDkQqm6ySTT9OjSPM5byB4BtlSllHM5Gx44KHNGBtPsI4juOPNN+GaK9bh&#10;ykvX4qPvfSvedtsNuP3mCygXIbzw0ivMPtOKp3DTjW80feAaUFfRXa4YNr24hYzZhoGhERqLIC67&#10;aAU9lQLzSe+L+aqKVSBHTyRPr6JtVh0+8qE7UV0VYIUwAXlqPH766PM43tFLLyBg7tFS/NHREXR0&#10;DuIr37gfDz/xAo6e6KXc1psxEnlcThpWsxWfBi81wkxwztMYyOBqBa323JwqJFjXE6iOlFETKfF9&#10;il6Vi3IpD1Hz89WNolOZURwWERYvmbwbmfQgmfNhVARHccMbmvG+ty/GVZfNQ2IyjocfP4kvfvkE&#10;xlMLcHaEetU4B2Nss0p6Dfm0uvIUV8WGEME7n4hjorfr3oGjL74FGO8xBf4tP4QV/3OY48zgvGWF&#10;t1UHylvcZJCeoh8+ewwhXwRdp88gGokQqCjknla4IxfiX+7uwdd+2E1W2odVqxrxqU8vx9tuD2NJ&#10;cxaewijiZA3Dw6PIO3PmJLGnUAsWtd0U3VTKufornVQWNwHQWSaI871Oq9eZh5SBaK9+RtPXaDZd&#10;kFtJJNZJ9hOOBKDNZDVQZFa+uVyGWbsI5lPw4uChDvzzl76L97z307jre89h8/NHce/9j1MpybCJ&#10;6DIbpn/SUUKhmMR55y9FTT0ZuIgU/zS/+/CBozhy5ASf6UY4Wk07FMLYJPPqIcCShRaJ2ONMy8bn&#10;PrF5G+5/aCfoFBhADBIEJGRvedP1BEvmi4ClRTQRUk9FJVQXyezZbXqYMVSapZfivZ1ne1hnHibi&#10;NatqxXC10a8W5Mi9FrioC8oMpvEmf8gvrDcgrpNJkd27MTLcSzAIGRDSOJwZhyCwJRNaxKOVm5rz&#10;XIJW9nsJ8Irr7WQeZtVHsGJBA66++DxcfckFqIlG2TZ2eBwKAOUy+Uxn0ny65pu7EGV5HI486mt9&#10;eNed1+I9b92IO29cj8WNQcyqdMNPi7Oa7L8uEoOXxi+Tt2H3vmPTg4DMM8+2OTUm5n0uS8Nv9xHQ&#10;d2OYPFMrVJkr2FgGhYT48j98Gt/95udw7/f+EgsXsD14rypP6fT1Z+k9dENbummmlJd1oGiRHd39&#10;2LxlP051j8Ppr0GIBjzOurc5WbflNMYn8pgcozEvsL1INLSbkLrxbOUQwbOGDROnIdiJZUuH8Y9/&#10;vxGf/shcFOIv0oiOGK/S9J1TP0xe1CYkNSXWk5MG1UU59haAWl+adZnBJz/SiovWNKO9fRz/+OWj&#10;+Pr3BjFRasFkyY+6poXWOIu3gu3A9uG9xQw/M+EAn1Pptz+7oiXzLvppY+ZR/3P8DxN/7dFz7Fjx&#10;4o2XP91+4uzydKrQpsBGickx1DfUmPm9Wm5sl0IRWFIFD850D5B5dpGtl7FofgxLFtUj7HOhv6eb&#10;bnoKFTUNyNItLYmpULypE0bIBeXqA3SQTTrLAm1Lia1f+L+0UYjGQz3k5nrrRh7in0JYmQSyQPVH&#10;M09hsmFFucsSTAVtbpciu02hqoYsOJUl2wZefnk79u47ingqj4qKOqSyedM9IBjxe10EjwncfOuV&#10;WLGslcnrGcqbne660vaQpbnQN9ALbdum1XvaXkvegmKKKEqkXwGqWEcnjh/DkoUL0dAgFk3wTU+g&#10;kkbQ4Qxj0/PbEY5VoX+oD2EyTZX/tpuuxaK51QZkCyy75jt/997HkSur3ggoRMwQvQqNE2jMQaCp&#10;ELCqA60ynMpnMH92PW64Yb3VncBTVbhlyy5Ew36y7Ddg44XnEbA1A4feBX977Ol9OHDohAmUVBEO&#10;4JbrLwHxjvWXYXu6sGTJArz1zltxyy0XYdXq5ThwoANnzpxlHWVxyca1mN1cSaARF1dHmR0vbNmL&#10;E6faEeC9H3j39dYAMcvmml7qWsgU6dGF8NBTL2FgJG6M5KLF87Fu9SwzdU6zpDThZvfeThw+3o4I&#10;WfLQyDjGhsdxwbqVpkA+Gi61uc5wRKtXNfyYp5dDI+ykwRoH9uzvwD0/ehQO9fUTxW00sNoPVRsE&#10;J+hJaJ64Bn71vbpcCkUtXPJSXkLmOjNVslikYSxYS9pteTLoA5jVNI533LmQRKUN5y1zwu/op2HM&#10;4kSXAoFFmCe1lQiHjeAtFi5ApxyWsyglzmB2QwK33zQbb33rIsxuqsShoyN44MfH8egz4xiJN7Bw&#10;tSQFAQyS/Kjrz04PNpdMwqPZSG5tBJ7GUH/HYxvWzXrX4z+9P8mH/c8xffwPiP/CceLwjmR89NiP&#10;AqFmfzTiu1BTBzWg6PdqGhbdeYwSVwicnkqCTpSKncXJE4MU3yQWzgthxSJg8UIfQc2BXTuOIxCa&#10;hXSeCufVyP0UjUKOzISMli5mjmmbTXCF7hR5/a8ofQbFyTrEcPJ5LUwhcBFAxQQFlma2AM8CGaST&#10;aTmZP2dZYMvXaRpqOCqVWF0QislhIyvSbueaV+10eggi+t3B59uRI4svFnOorY/hU5/6oJlS5+b3&#10;OoVBlQEv3fqluOW6i3HV5ZdjVnM99u/bb7KpeehTVHrNqXZTnLxktsN9fTh17CDefNv18JLW+t3W&#10;9MFgsB5PPfOy6YIxi6EIFG6y8Q++92100RX7hVknm37i2Z14fNM2Gj8ycTNITGZHILS6nwgSYonT&#10;xkOeRLmQwcrls3HF5efpa35n8B2XbrwAN11/DS44fzEZI7/kkSEjbD9Twjfuug8TdBdkBIJeJ8Hp&#10;ShPPRNuAgcDlJRgX5TWxDol/NH6d2H/wCJ+puPNzsH7tbIJgERMJssSAD7uPdOJ4+2lk0llcsPZS&#10;tDb6WRs27Tdt7K7DRxlgcR55bi+GaUQTmZzpHrjl2jX0AFQGXsM8Dg4n8NK2XXD6wsgT6E8cPYFU&#10;Io/1a5bSCJF/JujpeQjONkX6K2M8F4fbEzXdOi/tOIkv/ev3MTRGYPZHaGz1rQwdX2mUtbjJQZly&#10;sFEVkdJMq7R5jVeRL02y8GwPn4/5oLHLsmaLEyimDuCOW2vxiY+04YqNU6iNnWNSHdSHJI3QMmx+&#10;oZ35c7AumJidXhNdTjfzrqBaibE+lMa7cfH5Xnzk/ZV421vnIRyqweNPncHX72rHpleoC77FKNvD&#10;yJXSsDkKCLMuNZ4wVcpQ9sqI+CtQpOHs62r//GTP5o8e2bv9N2pXnv8vjmnR/p/jF478YNejv9fb&#10;feT7dVVBFHJJTCbHyGJcZk60VjQm4uNUgADBaD66z9XgwYe6cO8Pt2NwaAxrV8/H29+yGG+8qZZO&#10;38sIeYbJLDLIk2KqXz0YiJmuATP4w0MzTXRazWGt8CybqEVlwx610tJsXVUi36Hb6pryEDD98JIh&#10;u6aodHKB6Z6Xc1RrsuSpgmJma3BLrHwmfRefpj5KsVFNBxPL5rNIy2Q8tHRbYVHdJHD6Qnw/neXd&#10;eiNTz7csOpYuCJI1N6EqEqCbG4eXQHfr9Zfh5qsvRWK0F+X0JBqqY+g7242ergEWgfmi4dEzgkEr&#10;GJWm5QWlrGRblZEgYkyLj+f3VjfO8OgItCGAGOG/O2Q5zMH8y1MgU8szHc1HEV7SETAHCSXrR/PF&#10;FcZVda3yaEEU8Hdf+Ao6Tp+D3x9k/bJueJ3sqIqazeUxEU+yrtQd4TWDwrp5iojnDwURDEdxtqfX&#10;zPSw2V1k+jHTii2zWsmchxEMxfASPZ6fPLQbz27eS2vIQnndNFxls/inbcF8GpKcAcvOM10Yj1tF&#10;UteH8rhsyVwE/NpgImXmw2vg8cnntuGu7z9LxsqkQl7N/UCiYEOChfV4qtDeP4qvffcpfOs79+P0&#10;uSHmoYpli9IL0I7xLBxBXHO8tfmCGUtge2gAtUiCII9Ldl9ypgnrqck+TAwfha10HI3V5/Dnf3Ah&#10;3nJLFZbNnURFoJvMuIfS08/2GiGDH8Sdb16IuqphZOKnTfyeIBlAYrQfybHDqAqdxa03VOFD711J&#10;AzDfzMl/9tkO3PWDw3hhexau8FrqFY036znoC5r2zFKmpqYyxitR2IN0ahjjIz1fTwxv/iwzaCnM&#10;/xw/d/wPE//fHKnJ04/C4+8rOaYutwc87jw1vVTwmZ1DAo4M7HRFPZ4Y8gU3+nsTOH0mgWTCjVhV&#10;DLPmlnDeBUG0zXHj9KkD6O8uoTI4j561nWw8QfakWBd0E9VHq4FOQqrmEmtuuBi7BSlUa3VN8rll&#10;zSzRYhdeq4FKTduyk4UXTWe72DyvF/3kDVJKu+b4EnjMzBaTnumUMe/1p+cYd5dp+Qko2oXmzLku&#10;bNu1DwePnGKZHGhppJvL59OLN/ZFszpI3XH3Dx/AC9v2UfEJcqkB/NHvfggffPtFaKltwUh/N93g&#10;UaxbswTvfueNxjPQptMaXBtPTOHHDz9BxU2RYDN/THxWUzXe+qYrDAtW9hTe9olnXsGBY6fp3pPN&#10;EqR1sAbM7+Y/808dI/QqSN0zqThWLJ+FKy85j59ZDao6pjM0OEjmRyPoVP06EU+V8f17N+Ge+x8h&#10;4w4gGiNbzaVZj1ncevMbEAiSqaoLgR4L/R/mYRiprAenz2bxyBObceYsmSUBUVH2Lr/kIqbtMqZX&#10;ESDhDOP/196bQFt2leeB3z33nnPufN/8Xs2zVJql0oQBiRkzGAWEjGkbcIhhORB7xU7sLLszrKyV&#10;9HLcHXe724mXTQi2AQGWEINsISQ1kyQ0z1KpVKpSVb2a3vzenc98bn/fPu+BTNIJZhRw/6rz7nSG&#10;vfc5+/u//9///vdjjz8LrxvguWefJ1h92TDma151Ne+DonwS+ATUJ4/M4Y7/926MNSbQb67h1Vdf&#10;jOnxBgrKwUOWX2OZ7vjq13FqoWmWRysS3E6eOIWDBw/j8aeP4sTZDlZaERZW1nBqvsm63IGbb7oT&#10;d915H87MraFSGjUTuTzPp9Iim2V9tEqS0jRoopQGch22q8tnWAOZaaHPZ4hgznraVLi0o7B5YgHv&#10;uM7B7/zWhbQAYmybaVEhdjAgmZHVJf+3pQlbLO9Fl+5Et7+Goy80TTI0WYa5dA67t5/B29/q4jc/&#10;vA+bZqgYV6Zw663L+OOPPoDnZl2UJg+g48sC6ZhsjQWaKSE1uEIUnaKsIbZXv91eWnzhgysn7vwD&#10;3fmh/PdlCOL/Yxl0lk88mpaKD1ZGGtfJGZ5LXDMbsZiTyae42AoBqm4GolrdFEdeWMTB554jQPdw&#10;1aX7MDVj41XXXole28eTjz1pfNCaJt5urRj/pOKkNeFHsSmKt9AmRmJASuDNjqWwNyXrUgSIfJZa&#10;JiuIQ/iKHiCDUsrUPO+kwDtv8TgyXeXp1j/l2zY005xRkoH9gJ1ELo1ep286s0Ywy9UKzp49yzoc&#10;x71kk3feeQ8OH5pFa83H2OQkqqMuiIP40//yGRw/vYp6o4HtMzX82i+/ExXbxoELt+K6t74Br3/9&#10;q/Ge97zF+LjFrgXgmtD08JMv4Ja/uZ2mcwoln5LFcOG+7bjuza80pr2kTz1x8xfuxOzZFYJgjW3M&#10;L7OCmxfjbmJdTA4abTlFT/Twssv341Uvvzh7oFnGbs/H1+/+Bnbv3sb6iWXmyexyuOuux/DMsy9g&#10;YtMWAuGyYXy2E+O6X3g1xupFc41+H/jK157D7/3+H+CjH/sMbv3SXWh2fIyOj5FRR1hdXcBlF1+A&#10;vTumjTtGCzmUG2Uq1zru/cbX0VpdIoNs49c/8D6cs38774V81wli3qQ7vvooHn/iMK0PgnhrDZde&#10;uA+XX7LTtFWa8L7wPjz3whkC9nOsq2Puf2NknGUv0no4ifsefBj3crv1S3fgv3z0Rhw9skhl1ed+&#10;DgFfeWZKrHsXWiG+VlXuADWIni/df7Y5KygmruXalPQrZ2mlJguJt4TUfx6vv7aBf/k71+Idb+P9&#10;do/CyZ1G3F9E2O+YdhXYapDV8AUroUUF7Ny1DQtzIZ/vJ1ivGNe8YoJKcRL/8L1XUWH4mJ318Mf/&#10;10P42KeeRuzsQmFkD5r9HOojo8gPskH+REHx/F/UQiuFCO3myuLc6ePXhacf/FvVYCj//zIE8e9C&#10;orX549384MFGZezqslOd7LNDR35Mc7JG80+TGyKkBAKrXEafDOXEaQ/zZ/Nk5Rb27p7A6FgPV17Z&#10;wNhEC4eeIVtrB5ia2mnySadiy6anGZ78re6WbewuFpmT6xp//MBO4NRpDRQjdM0MUw8FzaHWXTTM&#10;mi/qpKnCw2IT0aF8F/oyA7zsSup8Yvt6r3SpciG0Ol2jVDReWCnXCGQRltd6uP+hJ3HfI0/i0PFT&#10;OHxyCU8dJpO85yEeOGrWmNy9ZRwfeN9byOzI1H0CGjthXbNu+NmPAqy12jRmSljtAR+78Wae6wmM&#10;T80QPPJshybe9Jqrcc1VFxsFJFygrsONN30By6vKSlg1IJmNGQjlVVFtGhPgX9VVaBL38Yqrz8fL&#10;rzzfMGOdq+un+NRf34QDV1xFBZuDSyDXWaand+OzX7jVzPQM04hMu0dGXsQvvv0NGK0KoKh0eJL5&#10;uRxu+eztvE9b0Wn3uL9jloJTNI00y3i9hte/+hLDXqWApEQ3b9luFoeYHquYJfOuf/ubMD5CBQb5&#10;820TrvmxT3yJzwzLn1hk7V0sLZ3Bu971RuP3z/FeybWc5kZpET0JzYpV2KPSEGg1I4vKUJN55OtW&#10;yOiWTbtY3hrq1Qm2XYGgHPJVSjoLyStXSibUVCGANtm38rfLMsoZt0qP7eehStOlvXQQu3acxW//&#10;k/PwgV/difHaUfRXD2GkzKblPVYeHMXOu26VCtE1lk6qfCiFBGfnT7JNZ8ioLaytHMb+8z28973n&#10;45WvnObzYOFrd8X4j//no3jo6Qi1mYvQSgrw4gEBvGTi0d1ciexeA+S0CsnIFW/eXlt4fHH+xHtw&#10;9on7eTuG8j8R9YihfBcyWFs60fIHny0MBueXS+V9mvarKcpiWTKXfXa2hB3JLk3wQRzB6gpw5Pkz&#10;WFw8ifFRB1u3FXDB+VqRZT8B/hSeO3jIJPYPBELrUR55dvJvQ5UgPIeYFDanNLM0+XPlGPVNtAQm&#10;+X0lhNOw0PPaNPHJ82QSG9qqob4NFcDOT5DO3vGvEGpjE1MnuMmnLCbulMooEOi8vkdmK1ePSzAe&#10;x+jEjGGhz4sFPvQEHn/qEM3niB13J1l8Gwcu2Y9d23ZhaqJCkKDlwOoISXsRy0egLBLAl1sDfPST&#10;t+Czt96BiGBWqY2i2+qjQrT8R+9+B/btnjZ1FlufW/Hwqc98Ee0egUgzXvmLNg1wmpZRW/GfAWsd&#10;o3aPe7jm6otwGdtW2QolmtH5Vzd+DqVaDZdceJ45v6rdaNh47shpPPjYUxiZnEKYhKiU8iYP+NR4&#10;A/LqSDmsLpLJf/XrWJg/ZaafF8s2ojQwERxjjVG0lpsmSdV4XZkHQ2PJVAh6b37d1bj8skvx7ne+&#10;ASMNhQZKVFILJ+d9/OeP3AwtexcHBDUt4ksl8ro3/AKCMEfFFeJrdz+D2dPLePCRpxER7MwTQYCT&#10;5eUUHTNvQW4MldHzIzRbWYpYpSGOef/domY4UhmwXsqXPxiw9fIlFk9zCQjxcYsIvEJFtYxqcQlb&#10;x7r44Psuw4d//QKcv7+NwuAgioUV3hs+H7omz5Vn3eTW0q2No5TPpFx23KgoNKVeZdk6PYGLLpzB&#10;ZQdmcMlF52JxNcZHP3o//uKvjlOZn4duUkcnyqMxPmVYfLu5hpF6gwpNybGkOPkllfHa8snPLc4e&#10;/0UsP3NULTeU/7no2R7Kdyu9xV5v6fAt1ZGp/Xa9cb7PzpV3LHZslx3DVSSZKAo/0wwmWHUDC088&#10;Nk8giDExPo6tmxuYZKe57JJRTI8X8fBD9yNXbPAQdvZBFqNsvON8nhWBohE3T9EpRJZ+roukTOZE&#10;ZWBPE7jqPopjOXZ+j2DHXcm+1cvyAy3k67Jj2MaNoIFFic5pCC3FRIZwk+QJpBpo0+ru8ruP1eoE&#10;Y2W8yxYAUFpeu1hG3i5lG8G0Vqkj6WtRhS5arS4eeexJ7Nx+Hma21FhntglBL2XPlEpZWCOA/8VN&#10;+PQttxGgFXa5HZ6XIOin2Dkzg3/ygXejXs4UjED8xOk13Py523htTTwpZu2QtYoBcL0XiG/E02s1&#10;l0Hs4w2vvBxXXrJHLntTTxJDfOrmO/Hwo0/hne98G0jyDPBLtu3ah89/6S50CIIVAokSNL3m5y7B&#10;3q3TBHGCE/8lfgeht4Q3vv5K/BrLeP0Nb8POXbvwzfsfJFP0cObUMmrlCl7+8n1sZw1R58iSPTLL&#10;HCZHKjyD/L1sZ1ZKYHdqPsSnb74D37j/WSp8RRtZKFWKtFDaOHl2AXfc8XV89GM34ku330MAP4hW&#10;N0KpXOezxP1KDrpU1t0+FfYgMrH7ykbZ67VglVjaMhW1zAeybFEJxdKLLut2K62AlKHcFX5vlWWa&#10;I3NfIfPu4aJzWvjf/uVVuPZqHzOT89xvnvehw2sI/GkB8NpaUi8nK5BKQrnzM1bOM7MQemYLCRW/&#10;1m11m9i2fYSEZgL3fHOFdTmFW764SuDehWZYQmM0W31/Ye4sLZ4RbJnaYVLKKp9/vuAjCVtoLp38&#10;q6Xn73wfgqVhBMrfQ4Yg/veXpL149PORU2lOTk2+qt/tFkgGaaaWzYCRxibl2c5pGnixyod0AqfP&#10;tHDw6UNot9rYtXMM+/dtxqbpGnbunsBDT9zHzkc2QrDKKQJFgGUos4BWpIvg7ubhD5qI3A4Km9lN&#10;Gx6CXBsDJ0Z5lCYuQTCx+H2abQJzQ3eSjMlJOWz8M+BtNpaTm/aXyV5mWZVXvUz23Gq1+H2KMIoN&#10;cCok0fMCsrySiWIQjLbYcTdtJksnE2x2+/jy7XeaWOnDx07g+NwS7n7wSXyBgPRXN34e3+D3iVVE&#10;uTbO9mGnV3gdwWWKZf/197/ahNeJaCty5MTpVXzxtjsxIHt03ArLkbVDBuKqj7bUzC410TWqSOLh&#10;La+5Ggcu3GHqFbDYAV8/9dmv4NTpeTLEy7F3+6iJoS+SqldqJTz53AmcWVCOb5478sigX4E926Z4&#10;CYJVv4uxyVFc86qX4YrLL8C2bRMYmyCbtSv465u+iInJTbwvDg4dOojNW7Zhz75NJmJEuWe0Un3F&#10;LZqMe2XlsGUP0yzZW/7mHvzJn38S+dKIcVtp9aDVtRUy/AoOHjpCy6SHs3Or2LJtN9ZopYyPT5u6&#10;RIFnXuVWqjfk83YI3l1iaM7MJJZbSBE5ZhFwArvUie6xsezI2GOy8SRqsY3Pku2ewtaZFVz7cxX8&#10;yg3n4X2/dCHGi0eouI6h2znF+y0wdmiFyQWkR0isWymC+QzxwRYbLyhaqlTiNSySlhTOwEW1UqCV&#10;cpaEAOj0KvjkjQ/jc587yza8lpbpjMmNo7jzStWl4iuj026RifdQqThk/X3kkmavu3r2ny4d+fq/&#10;5mXJRoby95EhiH9vkoYrsw8szy88tGXrtiutvDOREoSzBFcDcrkEEXx2rsAwxWJlHN1uFc8+3cLx&#10;420yqyr2nlvFxZeUCBSawbeKwwdPYX7JhzMyQXZeIsNu8+6QDcnAz8U02ddQnqGZvC3EcrqAEqll&#10;RCDrFX0E1Rh23UKxRpbuEObInhT77XMrkT1rVR6xehPlosIb8GPPZ3m1OESBnVPuGPklNSCW16SP&#10;fIGvyr4oXZCw8/JRyfE4HiOz3WZn9xWqRrCQ60ILRswttvH4c7P42jefwH2PHMIzh09iacVHSgBP&#10;ydrE4hxaB36/z88priRAvvV1l5joF1rVytaKr979JO594FEqwLIZAE0JICq+8fmzHfJs2YLYKK8q&#10;QBd4aVjgLa+/Cufs3mqUqAj73Bpw19cewuzsPLS825tecwBFXkgKV01aqk/iti/9LSqsV+L38KpX&#10;XI1z925hO6cE6zwtGdVXrFYTX5QULUtZfPNnv2hcAPJR52iBffkrd+PoiVVs37Yfk+M2lWAF/T4B&#10;tlY0IYXffGQW/89HPo2//Myt8FiREi2dXD7ldfo8H9uZirtkZteyTJUKv9fCF5qIQ03EtrapEFIe&#10;N2D7BQTNiNaR3F5i3THLNUjlU1alWS3FVSoFLRWzZdlGYQXeCttsFrt3LOD66+r48Af24fo3T2DX&#10;NMHTn4WVZOxe4ZKaxBbzOWGTsjyCBoI2kVnXNvePz4/WBVcqAqUGEMGwuX+PDL9QDdENWTZnhvdp&#10;M44ejkzmQq0a5fJ5ypOoeLQkoiRkvV1jYaRBC048/8TyiWd+ZeXEk5/jBYfyPcgQxL8fidrHup30&#10;1iSXXFEplXfIZ6lIk4jUUnHeAhObIJpG7ABBA/1uAadnl3Hs6DHus4bxGRs7ttRx7r6t2LFpJ5lw&#10;j2b3cbS7K6ZDahVwLaKg9Kew+7AnCFubyKcJ2DwjemEXictOaxNUCUyOm2OnFxiyC/LVLhXQ7rcQ&#10;k6Urf4sJ68vLWcBziN6S3SUBz03WLWaXN+CVTWePYgFNYvzlQggBphh99p7CTp0NlhJACCjy+Qyo&#10;DHI5+WzJ1gncOZrxGgjTgJpmkypHt15lJBiGxzI9e/B5zC+SmXkFLLXz+Po3H8bDTxxEygpkOTm4&#10;/7cYuJSaNqoWArqKUyxWyOqWcd2brsU5ZMSdrse6s8wsxl9+8ktkmD6UvfDal11jxibECsUYS6Nj&#10;ePTxg1g4u2hA/tXXvobHTxtgMmtzSjkRhS0C/0BtQ0UjUL71trux0u7xPS0mto3P5ps9OYcnnn4G&#10;x15YwuzpFbwwewZfufsR3HjTHfi//+wvcZDKTIqsNjJmlIMsHsVsK/zPmEOmQdmk3/nKmgowrTwB&#10;mUotS9PLFqCSjqmNRBricICSLCTegsBvEcO7qBWpAOJFtJefwszIEt742kn82vv2402vH8Om8Xne&#10;86NAuMx6R7wW9zWSWYGsKV9lFVJBsA3cUhldzzfKo1SpoqzMaNL/VG5yCbnKU8P706fC9aMRVBsH&#10;WL59OHwEOH6ix3vt8m7JHZa5ZHTvNOFoMKByD5bvmj/06PXt1dOHTBGG8j3J+uMylO9PNpWn9u37&#10;16XxTR+GO1qPBgRzAlAGXGSMEU3hQgVVN09z+yyB5Sg2bUtw4UUV3HDDpQRyy4TqLS60cNOtT+Lz&#10;t72As/ObUazuJYiU4Sd9OPUA+S05dLYQeCc0tWWVHYvArqRX+kcm5ZDV5ZX6Vr4Ej50wVM5pD2nf&#10;Rtph5+8R/H0HLtlb2VK0AnltKvejbAcD0+yQPFZOeHZigbM6M/uo8anrVTM4xec1Y9RweiqrlOxP&#10;OUD0fZ6sUf5qifAplu+aQCjfvBYDkDluEWQVw6wseV53jYDA48guG2NjZuBMMwjLZKXNTpfKSWMF&#10;Gw8q9zPnNk4UI5pdqAlG/+n/+Fd47bU7CXr8jgpsja83/Mr/SqV5Bimv9Uf/7l/h7W+9mG3G3wnw&#10;ylv4p3/xFfzJH30Ek2OT+Ke/8SG86ecvkM7gOcF7lKDVaZqEZqutLnp+glMLy/jUzX9DJRvBrWRp&#10;cMsEYiUZU/4as/qSWXOVCpPtE/kRGrVRtnOJFSAgK7TPhBHyXhDIEtZFg8ES1VHy7UgcbkZR8p5Q&#10;yZoBXDJmWUN5Jc1iu6j9pHD9vpYXzPP5GrCuSvN6EufttXDlgTFc/44rUKu0uf8qy6aVjDSRhs8G&#10;NZLy7dRM2gWKuZ9S7gJvWl8qH78KCNYKPc1RkXi9DiIeo5X7K2T5LAJa3Rbbc4SEYS/6wU5845se&#10;Pv7JZ/DkMwNUR85jmUsEdyqbiPeblmXF4TMTt9eWFo7/8fKxe/+QF1WDDeX7kI2+MJQfgBRmzr1i&#10;dOacj1dGNp+Xz2vAkr1AjInIYbNnaDWaAgFP+aX7/hI79BxGGqt41zvOxy//g32YGs2h1Y+xsFrG&#10;bXct42M33oskP46e/KHb66jsG8VytYeoHsNLNLHDhkUmVhDqaYCPzExQqkFNm6CeZwcahHnEHZri&#10;y7zuKgGwSeXiEfBjgniuYEi0mcVnwGMdQMiodQ750zdWJzJAbsBpfS8DOvqQkunz3OzQ8sO6BEnF&#10;w5hfiYj9mGjKV5bUzBA064BWyM5olne9PirVugF05UTZAKtyWSvQ50yIpADx2/Li91k5NHkl6rVx&#10;3q5pM6PUopapUxmkbhVfvecB4+vvNds4f+dObJkZM77ort9DQACcX2ri2HOnaVHlsGvXDrJKCy2z&#10;aEKsiSYmcZQibBZWVmmlyL9NC4Pnzcm6cMpYWVlBtUYlwrYX+JpFmFkq5c7WpCzFY0vZqV4RtYtA&#10;u0LlVK1WDaC3CYByrZh2XG8zgaha2sj6sdrUzjaBUzNM5S5RTnXPW8NozUK1SID3eK5kEVdeOIEb&#10;3n4RXn7VKKqVZbRXD5HFh2xPwj3vk6yMHK0B5Z5RuKSel0xBS1nqPhPEeenUik3StpAWg1bSl/VE&#10;ig0toiG3VOwFLH8P9enN1DXb8cgjAW6/cw5fu3sN88sN1MY0M7XIO8bzsl1sKnuLhCHuLT7RXjv1&#10;q4vHH3zK1HEo37dkT85QfmDiTOw/Z2Jq759VRra9puDU0GPnNfk+0oDmeWjispVsSoAURF0iXoCo&#10;dQxX7SvhV991Gd7481tQqqc4OnsKDz2+iE/fchgn2g4Wqg5GL96KbrWLQDnLmxGqWu6KnU1LYCnM&#10;0LBBdlTFCJvoFAL5IMyhQDB34yrBmwDQIiNcpRJY8xC3LRTCGjuYJqoUqGCyjixmPCCYGoYs3/C3&#10;hN8TTMSwDZpTBgo5I5v0ZY0TrEtkeBsgnvJzyGM0cFrkeQ2QxzwnwaFsl0x4X5PsPEfwnBwbN2DV&#10;7Xa4j/zdqQlP1HsDZjylcaqYU0udZFA3iBKCGJVCQFDrtFBvlNEn6/N4zTyB1iEtdwi6vVWxyD7G&#10;JxpYaVOBEtSmZqYxCAhoclkQaDyvZ8ogkFV7KJxvba1lFEutPoZ+z0O5Vjdx4xqQ7PE6oaPQPpYm&#10;SMBWRllL0rGwUkA+lUCBwGs5hHa5sthkqebry60k37yEoJy1ZCbZCk8CbbmLqJRZSUWKiHGz6Vg+&#10;feYutJbcARm2fwSj5UVcdfUE3vGOS3DZJXWC5SnEwTyZeRaKKfDVpCG1pRfyvqchLYk86vUa65Qp&#10;acskG1OLapPwuWJZpDS8oM9rKqUtSUGqeHS570oo1bZjsd3A/Y918ZlPHMIzB2M+71Nwq1tRGR3H&#10;iZOzJgdNpZynxeKhs3by9lPHnvkQmvOz6xcZyg9AhiD+w5HCxM7Xv786OvMHbnVs3KNJKr+hku8L&#10;LDKQ1MTuPMJ4gBJ7dDFaQs0+iSsOJHjnDRfhssu38e44OHoc+MbhJfzZQw+iOzGCiKxLiwWHBGMt&#10;RjDIh8Q4gZ6YOH9T519n5YZhEwPdXBHFfBVOStM5LCDp06zvEUV6NpI1Msy+cqdrLUqCmQYYtVCb&#10;paXaqAQy1DQiAFcUTLaaf+YySAmACevEU7D/E8QTAgeBhprLmOMW66zMhhb30yCqVsDXbMHRYiVT&#10;EATwVYJvFFHB2UrSRTpN0dqVKr/SsBqlIQDnX0VF6PQSwY3cVbaYrwF7DUpqMoxHE9/G2MQkTp2c&#10;w1hj3OScEevU752exgl8o+xS0k0zCYYMVQpGClcsOpvUk71XObW6TafVMtEh3W4XtWoDuVIBa3EH&#10;xWoFTlJA1A4w6MulMjDWxAjvV9Oj8hiQhZv7w3sipzzbuVIokZXTStAEHdZPdTIKksBpQJ3vBaRB&#10;6BMILbYDD/Ob8HvLbKcEE5MNbJvI4U0/txUvu3QUe/ZTQabHSQyO00ILjI9cA9tlp4J+VyGkBTJz&#10;RcY4CKjwusEKgZ33RLNiDdSrkTMmrtJo7EGKRPnTGw3WlVZIsx3TmuA5itPodB2cWsjjv376YTzy&#10;hIdTJyrYtfMa5AujOH7qLJVEDqPjZSrIHsH79MLa8pHf7Z946hM8+VB+wDIE8R+ilCcvuXTnuRf/&#10;V2+QP6Cl1LSOopiVwq0sDWwRIOxcyTA8DfQ5TsjvljBaXcWbX7UJN7zjcpx//gyeWD2LD3/iJhyP&#10;ywgwxX2qZNc8I9ldRFZuwJK3Mi92TDPZ0DVuAo0NN4WZ0q3PVBwCJVvApORZbZr9LaC75pOdE8EJ&#10;7HZSQSlXR9Gq0mwm/10HcjFDoyQ0UGpAnNchYMkfHq77dotk4g5RV8CuuO8BabdWvQn6gRmYSwt5&#10;BJ6PmlwTLI9ZoI3AEhOEpeQkmhmpSUhZ+c1XmZhrrr9fh3KBTo77yepwyHpDgp7vewSmyCiFKBSb&#10;JKOnRaJ6R7SGCjbZds1GX8zbOEBs00YJlatGowXcEoF7oJX+Nb6hAWECvEBc30W8hk/FU3CL5ju1&#10;g5RJhew/4TXkb1akiFwggeKr+U/l0/2Q399MxOFrpTRilEVC8E64f7bmqhqO56TkSABySZvnn6dq&#10;PY3NU21cdfk43vjac3DFpVswXh3QKjtFMrAGt8zGoYXR9Wjh8XrlapHlaBplpYgWrfWaKFEaq2lT&#10;0zquzbYmwL8IBbL2ZKuQCFg5TRjyUKLCDQc26zFCA+AcKt1J3Hb7Edz0hacw122wDXYj7FepZEgY&#10;bCkL3cculd2ylMm9s7PPfDCce+a57ApD+UHLi27fUH44Ml0Z33/e701M7fqdxHKLni/mrE5FOE0J&#10;DGRwMo2Vk9qi6SpA8jvHMFmZwwX7gV942x4UdpTxb++8E4vuBBn8Fm4ayPQJ/H2kBAat0ykT3iJQ&#10;64bKJ1vgZgBDPmmKQMIwacKbXsXWlb52RLlfQoIYGemgT5DrkME1U/hrBGyPZjAVhpW4GZM1A23m&#10;dJSMsemzQEA+cblilPxfg5/yp4pB+2SepVIJ3XbXRI0UzNqNMcoEezFyIqaZHr7aakKzS8UUBXJO&#10;qWgGQsXMM+6tC/N6urR51eCqFKIy+bnoedn4WLGoCI6UiqJrwDWX5s2kmaamzudlCbF8BDANsimT&#10;pKwaDTqamat6T9EaqxK5l6QIpExMoiwdTPaq6ymY1CXIez2lX8jAXlEnrp037he1r9i4GH1esx6p&#10;QKQEdS5ZMirjgGXLRetuDKMc5dqgRZGLzACuRZUdeqvYPJnHhefUceDSOi65wMXWzSEq5TUq8iat&#10;qh4tHAIvnydlc1QuHq2cpLaPBz4VgnLj6LRypxC8czVacHKLRFRibaM41bq6m7qXUqwKGuWTYz6X&#10;auNodRRptYXP0E7c+2ALn/zMo3j8qR4RexfaSQNOmcQiKdJK6FKJyeKK4HXOduOw/Ycnn/7Kf+Sp&#10;NY48lB+SZH1iKD90KU/uu6Qxse/3aiOb3m3RhFU3SdixbIKjmFI/6tMcTmiqKpIhJLNaJmgskr2e&#10;Rv28Clp7GmgSn/JJiZ2LxyZikWRLjiuXJ4E9AwhFxBhWTtDQqwBFIqDVZuBQr+yhAtsigUSv2teY&#10;0saKJrgQlS2C+8qZDnJ9giHNZ7H0QliGPSgbpq68LL24T/DhuXi9Ak/MPmzKERCUpDA0QGmEFkLE&#10;a3qaXk0qWBbYC4AV86yfVT6WwrzyPNzLlFMiwM6EwGa+y/izgNDQfb4a1q/PFB2tOukEZmBRbU0A&#10;1lfaN2OacgmpTPyN5VULSCmo7Nk+Og+PzC5I4XembXWNjfIQHWOVfx2Ec2o8cW5dmt/p+nkCqirF&#10;+sdEUYGncoQUbLZRqDYqmcyLZWeAfvM0FesqJuo+ZsZCXHBuFa99lbIAAps3F1Cs+AiiJkJqWvnY&#10;ta6oZhKxBryuwlpZJ7ZMllCNmxUTYHNUJH2yZIFzAa5TN66jNPZ4HloLtDCUPlY57uNeD1HQNqBP&#10;fcfz8PviLjT9aTz6+ABfuO0F3PfgMjr9BmwC96BQRo9EQPHqhYTKkudyqTR6zbm/nD/x3B+G3eeH&#10;7PtHIBtP6FB+RDK163W/XZ/a/oe5QtUOBJYJewtZW64QmEGwfL4CnyCnVddTu8PuOYupi2oI9+bR&#10;zLezhERpbIBfA2+eYuaMEIR4O81MPb6aOAm+V1TExm0WsAiuDFCar8hI+Vdgla2LyO9VFrmX2TEV&#10;rugkZeQJ4oM2GVsrj7hdwKBLVukTzmhFuNWqjkYhJnwQlG0imIAwJoqaa8i9Q1FZxM5FPHWpIgsh&#10;1qcIDon2lXcmY6p6NQXM2K+BRZadZdsQ7afa2BolJXjJFSFQluglz5MIwHWcjpbLaaPO5ndu+qyR&#10;CV3v2wBtrmROov2iSNbCutKgbCxMoWOU492x6vqWR9DCMsO4AlNVW98plJJWBRHRUX4a7iebK426&#10;0HqVac6HR9BLBl00ysBYOcEl+8fwmlfswYELRrFnbxkrZx9FsdyjhaJyxGawNFQzWK4BXuI0z0p1&#10;aWlmpxpwo85ZeX1eS5aDa5fZvmTrUVZ+ZXTUpJtmkxYQP5tE7mQDyl3vFmktoYpuOIrDJyx8+aun&#10;cPtd8zi7WKOFtJuWxWTG1fkcxmmPVoHGUBz01lb85TMv/Hb37D1/Zi4+lB+JZHd6KD9SKc1ceMX4&#10;2J7fLdU2v8uyx0y4mV3ok3UXyM7y8EJyK3b6gdNHrryA0XPJrrYH6BQUKRGZmZpiW8qsJ2D7FggR&#10;dAwEsTPKvZIjgOq7bLAqY7eGpXF/s6uYG5HzxcCk43Wc8CynwTC7YhadyLNMA+JE0uXWixD3ySID&#10;dtwuf4uKcAkOTiR/uFwH2YxPbaHmwPOcuqiuba5PADZlIigpFaxcCIYBS/hqANp8VLkp68BEHcHf&#10;WA+zaQeFvKnyGQtWWJzEhMqxHGYhDYqgWVE7xo1BMW3Cukn6iQYW1QYC8awdDIDrlZIpEfMVP2RK&#10;0nw2ZSsgkcWi8xG88wRovRp3lcqbU4SLQJ417HVQoLVVo5VV8NZQswJMzsSYOMfDxOYYF1+yB3t3&#10;j2PzljJGqjl0OmfQWp3DzPQYtKpREin6SJaBXD9qh6ydFLFilg/KCcQ11qLyaQc27IDKViPbLI2U&#10;kMquyVnmWFp9GiexCL5x7LN9ApSqNbjlzbynYzj0vI1DR/Jk30fw/IkQiy0y/5HNVNqTVEwat6Ai&#10;KKSo2F2kYYvsu/XxpeWVP4oWh6GDP2rJnsih/Fhkcvtrb9i86+J/46eDixQtoVmSPXYOyyqT3Yxg&#10;YGsFxSW4kyHi8RbSkRCl8SIGxQRdmsNBEhAo2VHVKdfvpAEbipim3mduBbF0gVkG4AbU+GreExi+&#10;BUymk+s9X9fPMwjJQglGilTREgjKtCimnkQaLLUR9EqwfLLMDjlth2DTH5D9JyBh5O+ZP1qRESYO&#10;mZ9ldivZViz3BsEuhcerfZthy5rIQDGTgux6fpvFsQucMmWQMXXWSCBFYFTUjJSSEdZXi/ZugL/2&#10;E1P/u79nv8Wp/NDcY/031T9zy2THbbRN9pmHGuXB/dbPXWCrqI3lvyYcsuxKCZCYvTfa3+U26BC4&#10;eTe31wtokIFvbbjYc1kZb/5nl8Jzj5Fpx7xahwC5TMj1qS9okQi0NXFM4yaJBq6pFKjcDYiz3Cq7&#10;LIzMxy4g31Bi/CMFpjEMvaWVlIWLEng1TsAvE1oYChUsV8d4gIsk78KLyzg1V8ADD67hti+fxQOP&#10;tGAX96Fc3wa7XIVPAuEFgWn/glNBMZ8gXD7yUHNx9t81zz42zPv9Y5KNJ3QoPzYZq0/u3f+/F6e3&#10;/aNcuWHHSr/KjpvzEwTtHpT/WX7NQclDOh7C2UlAHI/gOwT1PFl5nDFUcT+DNxo0ZWdVR9cAp9wv&#10;GatVZ2eH5qbXDdadEgXMRJWsuxufupi5PmthCQ0yGiCTb9jitQWg68dqL/nkLTLwUo/fKGyxy2N6&#10;AyQegTrKY6ml64upu6hwa3hk6QSjrk2oYxktgolFYDTT9ym6VlaWTDbcKhLjKOLv+iqLIKESGCh8&#10;U0pA7hSzWwawUhr6wPdZXb/jd/6qeTZydcjlo9/MoC9/iQ2I6zr8vAHaPF77yUoROOfkduKrZkoq&#10;X2O2uEEIOw3gElxLrFeF7HmKbTZTyGMk8TFDcryt4cAJCOh2jPrFLrb87kVoV07zhAGBPEUcdmiN&#10;9cwArXK19DoCdAc2GbOuJzDWnABZUNmYCC02tR3rK3BVPZXzRdaNRNZIQav4gEAdRgj8HhVAiHKJ&#10;VlOxjFXeL6e6F63OFtx7fxO33Po8HnxMK9hPYGx6N58v3g9e3/cI4JqtWXJQaRTR8Zr+6sLsR7rP&#10;H/p9YK5vLjaUH4usP9ZD+XFLefuBA4X69G+Wx6ffW7Kr+YJSurID9r3EdGaxTc/uoTfWR9Loodwg&#10;ixp3YLGza8ZkTBYWs/MmlqIc1jsxe30qSkxQyoBcvlKBrwBKHZ8bGanAwfzONxr0MwsH6D23LJol&#10;Aziz8TijDASRPEjhcya0LnVRovKxyYALMYEjcggWNjoh9wz4e3OA0cUYU3MsVyfGEsurnl9cX0Q5&#10;YVmysERuhBwz3Ydgr8gbqhFTBlNEgrgBZRWa77WQwgY4G/nWBwHahrzovQHwTAyDpvWjqB5TJ24C&#10;RkF41mbmytwvJd9WNA8Bj8xfK/Rrio6dsqReB0W2e8nOo1a0MeIUMGrnMJq30ODvowT7CV6yGnmo&#10;DgJUuW/UXgHCLro7POz7D9egPa0UCj6tljyKpTw8vwMlGTOD01ISck+xBJqAFQVUWipDgVaRrTw9&#10;uiti3ZnloRQI2b3PLAyl803J4nO0gKQoxeYFyrSJaBfUMdcu4iv3nMbtd5zEkWOsZe4cFNwt8OO8&#10;mVGrUEStFlVkGfQ+Cvphc23uL+bOvvCfsPbcM+YiQ/mxyosf/6G8BGRqz2vfns/X/8QtVLZu2rUb&#10;p72WyTVisfNqEkvHlj88RKNgoTrKrr01h6BCOHQJbkWyd9tHYAUI0h4igoZNxisx4YHrYYLyl2qo&#10;TsBtfKUCArlkBJcGvDM2bgDTMF0eYs4ioMtAUMpAx2esVt7hXGYR6CPBjiaFOWfOdlAPgN2rwIWL&#10;wMtO5zHJ4vaIOT3bxsEzy/ByRfg8vs+z9HM2elReXctGn1tKBRaRzQa8GGvOU6uUmUoxgSk8/wYT&#10;NWC9AdKGTRs4puh7tYMqwvfmN7UJlZ3nG5DWKYwFwle5MhR45yQEy8hHkaBZJcs2w31sqzJ/o1pF&#10;lez6wJZxVKjIFJXjsN4umXKB53W46bVATaGYa7Ff8HxGcbCRpPiWJ1aw/Z/vhntVhT/5BOQ+irUS&#10;Ab1vsv2Z1ZcsKiluBqBZbG2yVfK8rwqBNHHsGzeH+//dOvMecB9FoQz4zJQrDbjFSfQ7dZw8buHY&#10;qTL+/X/+Bpr+KMKQTN8a4TnqiNMi35fW4+SppJwBlVSIoLd4/Mzx5z7cn3/2y+sXGcpLQIYg/hKU&#10;D37w32+66+sP/ErkOL9lTTW2hAJVjVsR4FAmhEQE736EvBsgbrSQG4lgj5IFj9KkrpEdOz0CYBeB&#10;wnPXc2ZkA3kEXuMr1nvCN/u8rT8EGflfjeuAYGFcGoaNE8T5vdwqRDbzWQOp2k/fC92LdpEApSgP&#10;MVhuBEjtnw3AaaGECNO9FJfOx7jqTIJXzw6wpQMExKV+wUZQHTOArYUSejxfhwDXYhk6BGWP4L1C&#10;kPV5LsV9BLy2mKdS48ZSLoJy7kO4ZblZL0pGxFnGdaCWLz6rb2ZxvFhklxS5n3zYsj7MpBju7rD8&#10;Dnd2WfY6lWWJIN7gPnV+V+N+ZeJjka/VNEKtv4oSrR1F5RTE2FkHoxS4v9DVpxIQO9aiDcYKonJT&#10;0i613Rn7LKpvr2L3ey4GRlJ43hLsIq0Pnlcipq0oJU3rV0y56qZ7wD+sU3YPDLNer5eZfKV6S1Gx&#10;PaSKYips5XvJF8vohy6Oz/p44KF5fPPueTx1kMy6eAC9qMbbq6n0PI5ljOPYuG9kAcZRH15n6WRz&#10;9cQf9ZZnP43u/FJ2taG8VGQI4i9pmdg0sm/fL5ZHJn+jXpvel9IM1so5AUHczRdRovmexm12dDI3&#10;x4ei3ZwpduoxdvAK2bjtIXFjhBaBhJ1eMCuTWhNblCdawKUFEfQQqP+LTysMbQP0DBhIDCAKIGSm&#10;f9tVI1Hcg34VaCpk0NbPfB/x3FpdRwpkezfFK88m+LkzMTeCeFdl0WxTi2C+PshpIFWuGrlL5FYh&#10;6JlXQjK/k/88iwXXNYWBcvPk0OoExLMMsMy+eX42k2ZYV9ajmCPLDMTgyaQr2SQXLUphF8rZhKjE&#10;Q8mxTAigGLgUQJ51FAgr2sSKxahjMm2CPdvGhC1SMaisAmuH1o4YvQFS1jsDUn1QG8kPbxr2W5JZ&#10;Q3pnoVvsYG5sAVf+/nXA/hBr0UkaSQVUS1X01zomNFDzBzThKM/7JS94SPavujiFnClzqCRbVO65&#10;lEyal9K8AI0XWAUl7NI0++04tWDj6UMh7ntsCQ88uojnT7ZZuzoqta1IQgE4WbcGCJTyOFV7Bqy/&#10;ggijZ0+feP5PvPbcLUPwfumK+u9QXurS2DEyPrPn34yMbX2/UxkdSdhpfX9AEzhChSxWmfsi8u4e&#10;2vDQgdVIUd3kojxVRFqKELmRyTmekC7G2pNmvXzZyt+ihQPkUtHUcrMABUFK6zKS8BrTXSZ7xm4F&#10;ThsgLmASQPGFQGncLUQQuQ80iUe/ejZZuEgwAW13O8brZmO8nEB+YCHB5h4BmAfpmAyMxVy/LQbj&#10;XiTZ9Xlec53199wy107mGpKLSL8leS0MvAHieRTJoeUTTlhnKbNcUSDHOgYuqjatGq9DRUbQogIy&#10;PmhhNFvJTGAqUBlGGrDke148A3BdjwyX90DXM4Oq61EhWdlUMn2f1UKqKROVJ3u3wZwDO8DpwRwu&#10;/9CrgLdV0LNOIrDkC3eRD2gBaEEI3lvP65MR0zKg0i6UeEaBbRCYAU65k2KFU8bKgVIiy6+yDord&#10;r9JqGcVtXz6I+x5ewd33r2Gx1YBb2wOnMcWnhYrWD1EiMcjO5Zvc4CVHz1VzZXX5zJ8vrTz7H7Cy&#10;QrtpKC9lWe8SQ/lJEHfysr3lxuRvVuqjv1wqNyZyBCHluVb4HfkrcgQAS+nxLKUR9REXPNSm2aEr&#10;MXI1IkedYF9OENoENIXlkWHmyNwsgThxUK/yC4snS+Q2EeAIPA24m6clY81GCJJm1SAJgUxMXKlo&#10;xZo96gOBuBjpvnaCnz8W4uVzMS5aSjHl8RrmZALvbJk1A9D8RsduvP5dydwhGwCo9xoIjTXZh7/Z&#10;MZUZr5/k5UsmEJp9+VtKANbgoOVibbAG5xyXQFbBwhMrcD0L9QKtj5CgyH0dh+zVypkkXR4ZqS6m&#10;KBGVVERVYYlmCT3WW4OJxjqwFGeuQmkv/m7aQ4zdNNa68HejsATo3Mz+BNFCiOW4hZnXTGH8N3Yj&#10;aZxF6CbwoxgulY/OpdWTJCbLZIGWCwFceVsKLINAfUArIpaLDGPcZtDrjuDQ4R7uf+A0nj7YxLGT&#10;tDzCOkICeiJwz5d4R1g2E8Wk8Ee2f8pngVvgt+e9/sonm2tLfxosPHXcXHgoL3l58ZM2lJ8Ucc/d&#10;ObNzxzvHprf8Hkr1CY/EMwrYGZOBya8tIFZCLT8hK3VisnECQZUgO5JDfpRbg6BWIeAQs5RfQ9Ho&#10;JnSN7wbs1MYuJ/BsxE5LNgYPMwAX8xWgKUxPnwlJVByK5rAJmgJkj+a+Zm3mqSjOW0tw3ZEMxPc0&#10;U4wFhuua6xRE+deZrCJThH2CuAzEs3NLdC0BuFlNiK96rxmgXXNdMshIZeF3VGI6hyb7SLEVS1QT&#10;tDrisICl/Cp2Xb8bzu5tWLjlEMJTXZR5Dc00FWDSkOAxBERFfigZl62FqgnmPE+mFLiZ+qrbyPWj&#10;cmYgm32n68oVJdnYT5Ipw6xdN9qUIK6y8j40p1Zwzr+4ANjRxmBkgJbfRynfQKftKR8X3HLFzKQM&#10;yJz7AS2DnIt6cQx2cQQRb2I3LGH+bIpHH1vEPfefwbOHOmi2S7yfU3Arm+B7eVpeZPF2KVNKLHMQ&#10;9hEGbRQLtNKi3ny30/qDuaX5z2H16dPrBRzKT4gYrjSUnzBJVprdlRfub/X8L0axF+Xz6bZGtVjX&#10;IrdKbeuHYuVFduARdtQ80lhsk+DSJ+Omcex0LBS55bpkrARbzXbkL8atwgONO8V4hfkqip4QScQ8&#10;5YMWmIv3C6BMNIdAiSCcEEE1gJcSIGKFopknK4GTptjWTXEVAfyctRQjAYGejDkiqpm0q1Y2w9G4&#10;HwzmZWcXWIpJb2x5gbKZNCSQ1KBsgSDOuhFrtfp6mfvb+ky2mhRcVqNswDjIdbmFCHlNfzzFzHV7&#10;gPO3widWLczOwRuEyJVdAqLCOKWcaF3kHCRJDr1+SLYqf7uUS1ZnYfjGljFwVVSArfeqE+uSp+Ik&#10;Q9/YTE4VzSZVe0kRUMvkdR3WQex/JVzF9AUjJNJlDAoaDNWCznIPKXlWyI3tG3tURglKlQmMjOxm&#10;+0xjcXkUjx8q4fN/u4qPfORZ/M3tKzg5P8U22AvfGkGTz0FPqXorZVRrI6Zde50mgt4aynaAsYY1&#10;u3T6yJ/Pnz70oeaZx+6At9jmLkP5CRPTbYbyEy7lHTPjW3dcX61P/VLBaVyr9RwtbgMCkJIsiQEO&#10;yIhhBQQoGtN8VexvVAwQjBFwqgnssvKguKC1bQI9krxmA8YIaGYLmI1LZUNEdSmCLoNjBC8zgMdN&#10;bFz7atBS712y3ANLMd7zTIir5wYYC3ktAmoghcDziqmLMQvcNsIVN14zH3R2LTORhZ+zj3zlX5Mv&#10;xaa64Qe5cXikYecJQViZF+NCAK+6RguEzJ/l6U96OOf9+5DfuRlrn3kOK4+touAXUAxsWPLTd1g2&#10;KrtirgQtDBxGVDBUCrJITP1YTpZaF6KstwHLpOtnv2fWy0ZbbIh+F2BnlossiUwxaQ+fltBKfQmb&#10;3j2NkbftQlJqopl2TQ5vKczl5hpqI9Nk0JPw+hUsrViYPd7HIw8fx2NPLuOJ531aDDtRsDbT+mrA&#10;C1wT0ZJzWReH7Srlqvw6ZjDcRtXJp2HQ+urimaM3LZ48+gVgOGD5ky7ZkziUnxopTJx3bWNi6z+s&#10;jk69yymNVnxNuV43uEzcNoGVUGNeE6KLJ/+3w+NIXO0a3zZSFGr8vRJj4IYI8j7ifGhM/8x9ICgT&#10;iGaPjv6Kt2sCjKI1SMINzAnEBbj6/sBSYkD8qvkU1Thj4oJDlSHj/AK5DOwM4Bl4+7boujqn8Zfz&#10;vdZ/zM7N8srbwSO0KIX203eGtRM0O0UP23/9GuACVszknTmC3Lk+rJqN6JQDe22Cx+4D7nkBC/c9&#10;ic5sE3aXjD7S+pEluMUyTGw691rXJSxrpnB0zUzMr+utQdnY8TskO+Y7hJWNwja8sR7aF/Vw4Yde&#10;DUwkCF1aMpoo5eUxve0SHD3u4+HH1rgt4eDhDuYWEvRDm4qpSJZdMWGEaUwWnxR5yrKZHCTw1kxS&#10;v7eKalnjBWF7beH0pxdPHvt47B++b70EQ/kpkKE75adM0v7yrLd87It9H19O4bu1qjtm5dKGmdiy&#10;LiYEzVKIYRFVexR2TNbuEVA6MUJuKVmp4tJpk/P3GvIJAY+b2KTizDVhKHO+6B9BjGBkwuwIZoIz&#10;4ZjcD4IzAfbWLtn4/ABbeopgydEa0A5yywgUBeY6RfZJ/zO3jTYx/HVcJHBnS5dp5+yzBjI1l5Fv&#10;aDnwlU+zedG1eWxIJfTIU3djyzYXhfNonezkd+U2VvprSJwCSvUp4NlVrN33PE4+dxwVuJisT7DM&#10;BcTK6qfrSGmpgEaNZGAt15PElJvlyIBd9eAvhmXnjCLJ3mebTqRjeQD/6FyZUsqXSvBLDg62lnDe&#10;1dcC43uRr52D+eVRvHCqhM/ccgg3fvYQvnDbaTx71EHX3wk/3YbQ2sRjZ2gpOUi06fyK5ad1oun/&#10;VqLoIw+lQnK831747NnZQ/949eQ9H0vjlVPm4kP5qRHzXA3lp1gqu6eK4yNvaIxOvLfamLzKLtZG&#10;oyQHP4oQhinKxYqBlxdP7okSH2EcIISPfNkiM+c2QoZa5+NSIQCRKeYcAqwbY9mfNy4Nq8CHSYmx&#10;LYK7ADhVjukElSA1DPx9z6a4goxcHm3NEJUBoIlDmtEoNJSVIGgzq+2/SMzkFooGbSXa3YgGUDVA&#10;Z4c8XFEx8jNbiHOKT+crATLJxwTKPpbrC6j9QgPnXn8hVvLUTnYe4+4k5u84jqMfPYrptTHUEhd2&#10;yGtRmbkFAr6jCUgRwT47lxi3XjKXiCBZ4MzPAnZTJr5jOZQ9ch359aUJW5QoTl+KR/toqTaJny8g&#10;qo/jRC7G3FgBwc4prI40cGS1i+dnlzG30kM/yiGhmTSwKrw3NJdil1eiUmL58raDfqC0xFq8gm2p&#10;iKOkg7Dbmg+91gOh3/302gsHvwJ0VswFh/JTKX+3xwzlp1rcyQv2VCYmPlSpjv5yqdrYlLdLiAQS&#10;BEitL6mJglpKTUt5FZyimTHYC9oExQBBrs/XvnGxFGoF1Bol2AT34oSDsBAgJmAqMiQkoml9GYGs&#10;Szbb8ENcRfP/fzkU4KIVRZLwN0XArOevrtWrBtQEbnL0sBjQqvACPX2n8EA9pPqrsDoBpqb46zUp&#10;pOgIlHlk2USnaHKQwg6zyBV9Xy+W8UT7UWz9wBZsf/+rgT6vz3oT9bBwyyM48/GTGF8dRTXnomK5&#10;yCvXi2aB2to1QJ+sdsB6SZlI0Zn2YTn0T8pPS7EZBUTQTlln4XPMcugt4RXFesMoloDKLZsAlU1u&#10;Uh7zfsHF0U6CF/wAJwY+VqtlLGsVfVYgCmkdWSynlKJdQL7ITeMCul9hhFiLY1NJuk7VkPscTac4&#10;ap32+4ufaDVP/Kl35ugwyuRnRIYg/jMopdLWLbXxTVc5lZFfske2XDVwSru0NJlAinhkQD0gU4+T&#10;EMUywYSMOSGYhalH3A2IKwNo7UibjLbg2mSrKZIijxNLrxLkikp5aplcI6NeB5eu+PgHx/o4vxXA&#10;tiKCUWRYujICdnvKJyD3DgEqT3ZrUq3Kny6XCIGu768zXopxV5gqrD+4A7P0m9wS8Tpjd/hBA6py&#10;7WgGZ4tMtTm6ivN/6xzg0hnE950wy5QVL97Bk0zj6L+9A+6pPFyCb8Umw41SM+1cmQwVeulWs5mS&#10;Rslo9hN/l2dKb/Wd3DYZwBNkqQSsvEMLwKWCKcLntkaVswYbSwTgeQL9Itt2hcqrybp3QCad1tCi&#10;ZdLJ9xEUE/QtWg9UAg1rCiPFSQReZK4bEuQ1YGoUGK85oDkgVeC3V45G/d6DnfbaXzc7cw+jPztv&#10;GmIoPzMyBPGfdantH3cqjatGxibfWRsde2up3JjRNHctVKH85sH6KvSabGJcG0IwgpBec2SacUAA&#10;twh4hRiRG2NQJMoS0G0lTSIg7Zmo45xWH9fMedjV9VCwfDik/GLpmspeKjoGcA2b1XkJbkrzqimj&#10;ItPyceshlTvFDIfydykVs59+TxUCmU0ukhtDa3wqh4n85XLN9KI8xi4bh/vzJbRWjuPEV15AazXA&#10;6MVTuOjN16P/hcPwjvcQdwNUCeID1ZsKjFXDoKDUAFk+GCkaJZMiXJsQRPmPjOvGKRBgYUI7AxbL&#10;Yx36NAO6PEGHoD7b6aOZL2HNcrBGgG/yPE2Vi7/7PI/tjhH0qcSKvAYLHwx6CD0qT79EJUiWrZV4&#10;2L45lwpQg5VsB6/fPt1ur93md9q3rM6dfhiYbar2Q/nZFPWDoQwlk7EtW0dGtr7TbYy8xamMnZ93&#10;qluhNTA1xZwsOCWoy5QX2GpwUq4Fu1AyTFFZ+tIB2TsIegSduJCxxTjpYYKs+8J+ii08R821MEq2&#10;PZ7aqCcRRtyQoK5MghoE5ZbG/Kz48jh7z2OVu0Tpo7JwRII7magiWORS0UITAnHFpcsNLX/1upud&#10;KGyjkK8hP2qhP7WM+eXTaDQb5MUOltMmprdtNWuFrs41ERM4K06VB1kmH8mAiit18ujz+nKDSLHF&#10;BN2QFktEINa0+17BxRmWqE0w77NtWgT/NYJuk2y9TbDt6lzcLxI7V0ZGDRxYGWsfSCnwWDYLIlkY&#10;skSUidLNGL8TUrlpXEHOqUETQbpwMg3az1ht77b22aXP9YeMeyjrMgTxofz3pbxjBuXa5WMzW6+1&#10;3PIrHad+ke0Ua1ZKABJAUjS7UROCFH0hcM0bcKW5nydDJYtVxEjHb5tUruNBjApBW2BcJIuuRTlU&#10;CXpVy0MxF6FIllsiIy3xuCoBrUxFUJS7xBoQ3BPiWwrivxkIdfgqzJNrgQiY+ce5fxarLRGHJ5gn&#10;tCDSItpeG8mIlEyMclDBeH0CPjzMrS2jNjmJVrtDDZCH65aodMSm5XqmNcLr9xJNFLLIsgcEdG4x&#10;+CrwZd1Y5kVeq59XuJ+SeRXgKTZfsytZF6XQLRSLrDHBW4pOyo9gn0vidctC8dxsEbZHgQonT8WB&#10;otIosKzdsBV63lOet3x311u+NwgOPYr57jCmeyj/jQxBfCjflTjj555brk2fW62Ov9YtN17nFCsX&#10;WnYRvSAyg4mZs5ogatwdik6RP4IArBwdBE8n1vqTZLWiyhTFcysroGLLBWh6EI1/mSw8TzA235uh&#10;QYE1mTlfbe7kECyzMEKBew4jdilzn3AfDSWazInmqc4GOis8Uiw3cXImne3y6hoVDzDaqKPvKwIH&#10;Jj9JjkwZlmMYtWZ3Kn95T6sOFbKMhTqfWSJObJwsWlHYKQti4u75tayAAetqBla5e7bAhZqD7JoK&#10;wYRU8rjMp0/FpxrnCOZ2yHLybFoJyes87oULX/Nai1/rd1YOh50zR7T3UIbyPxI+SUMZyt9XdhQr&#10;09MvL9fGX+NU61fAdvZajrVXq+xYOWVFFPPkeyJbtmAzAZagK1dLwJ/E0LM831m0h0BNYgYPzRNJ&#10;YJTfmyKwpkYwoG4mB8kXbt6TvVIRaKamVtyRq8VM/ydKCjz1aMutEvd8NKoNLCytodioojo1irVW&#10;08yCV2jegKyZb2GRQQvcBeI51+Vmm5XlDW7zexN7rqKwbppJadIP8LNcPyqbmalpTBQWij8oE01W&#10;D32nqq53NQPmJhyRX4VHms2zR3KR/0i05n2tO/+AJuFE2Y5DGcp3J0MQH8oPQBojhfrM3nK9trdc&#10;qV1dqlQvKbr1LXm7tIOg58rlomnsAkt5tWOBIb8TJArgbVFr+YspGts0wCmFQDYrwNMK/xrQNAkL&#10;Ce5ppERdZOIEUqkMsVvFaxvQ/I4nWkArd49hytxkB2wAs04n9q/lzjRMa6JkCOopwT3h+QXqcaw4&#10;bJY5jMjea/B932zKeSIloHBCYjjPlQ24yl+vgUjNltTiGOLsSer7SRieCPzemcDrPtHt9R70ut4L&#10;aJ05CqwO85UM5fuS73jkhzKUH5SM1VFp7Ni669y9g7xzg2W5F+fyxamC7UxZeZfUtmD82hoo1asG&#10;+wSkCcE6Icrm9LuYskU4NOGIZLz8zDdIlAuE4JjXgVlA+PckOZ1DDDohiEsRyO3B62nwMSUwx/yj&#10;awu8e90OAXlAAO+jWinBtR002y2z5JnKPSBrl7IZUCGkSbhgIV7gl0+cPnb0s0kUHkdv5QSw1F2/&#10;9FCG8gOTIYgP5UclLkZ3T5ec4ozjlrY7Tml3rlA413FHtlmFwqRdcCYHOXuEoF0Z5AjgihcvOAgJ&#10;2AJScV0tDmzYthCWYrIWKkj8exQD4mLQVBCxTACK3B6GsRsAj1GwLRQdG+3mChr1KvoEc1oO3TSJ&#10;mouLC0tOHktxGp2MouBw6PnHEHZPwevNA2sLPJ1c7kMZyg9VhiA+lJeCFFDePwmLtNZ2R1FyJ12n&#10;PGO5zuZauTFB3j1Fmjzh2HaJZLmUpoNiIWc5eVL6XM62CcM2ubsixYXyGgu1yKr/G3QfDOT4IHLT&#10;AOAWE8SjfG6g2TRRGCeBwkIG+ZyXDgZ+HEd9QvtyfpAu+qG3XLTzZ995/dvnR6vVpShurw1ybmv2&#10;4ZuXbr755sx5P5Sh/FgE+P8AEkngaw6AQuUAAAAASUVORK5CYIJQSwMECgAAAAAAAAAhAJuP0FTT&#10;EAQA0xAEABQAAABkcnMvbWVkaWEvaW1hZ2UzLnBuZ4lQTkcNChoKAAAADUlIRFIAAAPqAAAAeAgG&#10;AAAAZdgIBwAAAAFzUkdCAK7OHOkAAAAEZ0FNQQAAsY8L/GEFAAAACXBIWXMAAC4jAAAuIwF4pT92&#10;AAD/pUlEQVR4XtT9BaBlxZX2D6/jev22u9INjbu7O4GQAHGXictMkslEJjJJJjaThIQIEMVdgru7&#10;O7R3X5fj+v2ete9pGugmgfnPvF+qu27ts6Vk1ZJnVdWuHTLC4oO/22yEGjo0a0ataRFPzc81LGR1&#10;jmt+OdwMB9cI9UaZvw1rkEu4ydEbSsM8OZH+Xfe/KuXpSCTkx02jPhP5cNXrqvus1qQJUQs1g/Y0&#10;dS/XGuGqbvTwpssnVQiRKl+lwYkWHcN+nhPezmZINeYcsXU2FoHSzeZm86826ps8r7RJOc0YB8qV&#10;siK0MygwKFf9WasUDRJZjLKj4ZA1+VHnuCJy6KYydOL5Rrjs+YaaMYvU4+QV8zo2QlWrNomRmkUp&#10;KxFp2PTelP34e1+0rpTZlPagPnWaBId4O9U6sqd9yo9ySOv8UNoKfl3XVM/g1D9cUDvVxv+vguc1&#10;QRPRSnQpIXLrB6t2/kXX22WX32ajea5FEnRbyRKppJXr3AVve//zUIg04DvJRcTvKZVLVqmWneYJ&#10;WCRCT9XKRStXapbIdjg/BKURW0zsfKSga4qtMHEfIcS/SDg+wY/i7InU+TkUnOfsK+VLZ6QvkALK&#10;qNZV90A+WrV4I2koqvz5vSH/V6avJz/hJvojyg+nNic8KFddVwnwbb32Min8gOuu+3SM7EalF3me&#10;a0579JDaoz5oBc+Le1zveL4ch8m3gRyiPiPqp1gE+WxavVKxSqlAKXWLR2OWTCYt29Zmy1eu4qmo&#10;pbJZK5a5Fktas1a3KM+qPR6875S/ygvqH0bmg3MKrTpNNAi+CUXi3ixF1a0eDu4NsoS24bBl0vBb&#10;ftxywwPW2ZawBXOnWyYTt2GY8bnlfZYr0BbuTqXTFonFrUQbYAGLJeANnpe+a7GVQtDb5K7ynXfF&#10;q+IH1UHng7qofblizjrb27EzDauSb++UXisXizY6Nu5pJpP2vBT0rNoa6FnKkc6Lqq/UZwEfqvSg&#10;Li1aiB83rX9DTeSEcl9dLz2p/Dekr+Dvvz/FMpEGdfP+eoMp2py8Xl2/IFV/eqdsNqV00VzG4XXv&#10;23Tq+oWq1OrS+oGsh+h01SkIuhG7G4pxhrMqD2oh8bpxwy1qiuQgyr9SoQS/oKPCFZs1JWNvP2Ev&#10;O+2kPcmDcjgvG6LSpOfiQbHWkB3zzP5vg1rXiv8vw/+k7RW6okYfRhPYGeh58ZX3289Pv8oKRfQ6&#10;+iUaoU9KRYgcp8uEB+r0l3QYKfwXptPFvnX6vQrjNSaMvFSqbE14os/r3OeX6MhA3pFF+tzZgHwa&#10;0oXiax52aZyQCenFCAwhvSpbE7ANf4RDqYMft/6qIzy/l9Nmg/yQj1efD1LdQDmSYgnLa66r/pSr&#10;+zZxDQ3OgY6DujdpVwMe9pZjH4I6k4eEpEF9VQ/dx11qqY6UQyQsvb/pMv5W2qSMBgJQp2zPzeki&#10;+apTPlFnnayBbQr0H5f1vGdCUNnCha9TzuZT5aue0WGNVIXxy8shpaCm9xP8Ap2l6+RXuAYVb8j+&#10;cihvwyu1iXLUf+rHV59XqkRBdVDblKod0jXiUdmUwPZEHRuHN2DamtXAs018AGEVIO0m8//fT7F/&#10;yJbzjPNRdYJeqrduoF3wh/T0Br3q/Sicr7boOfkxm/e/ZL+klzd33e3ZJs//7VR1aVqc0lWPoJ/d&#10;PrmWboWAF/SMgro5+CMuCPw3hZbcB/iISH56JuBb0Ultlv82cT86A/Rk+fE+fkGfWJaIQyLW4kwI&#10;3BYCW0ZDCX+mHoYfXM9U/XoEuVH+Yei+/x7b2+c/dpi1xxOW7TQriKSQV66Vau+6jKig2um3eEb5&#10;BHpNV/73gxezxf5fcUfdCxVBWkrHqyZGkRKg8WqcBFHMosA53fP3dOxrUvINfr+55zlyKqmDJZD+&#10;24OoqLpKGdAh7qhDedWbIGMjBg+YQvm9OaAlY6MgZpKy5tREmKCjjpT6dRLqJwcmqAcMyH0CLpE3&#10;2X4Sd5AVIm74+OH08IR7YE4cujjaMAlgjURQ6hg/GeV8LWQVrHSa82H6tgEjK98QyiwMrcJ1naes&#10;GEYYR70GvWr1spULgza1J26Xnv9jmwxGjuBUiGlrkSTiSTt5SE0UmPL8iKqn15fYCrquEPQAQdd0&#10;7h8snSD/mw6wJ3SZoILzRRCcbpRBd9nAWNXO+v3V9pfzbsBxSVok3mYV+iKdzVipUZm4X/wUpAG/&#10;YTaRi0Qy4WCrgkcYi9Utg6cej9StXsrjwKOR4hmaMVFuS0l6mDi3UZ02hFZ9CVKgzo84eAFfbkrx&#10;t+Srxecb87sU8avv/79LXw6vbGdLNyhs4FunBVGd5veTwYT+0++W/LUAUSvPQK8GOkHgQffrt+oQ&#10;wmBEoUGUWyWrlUKOfKrW1Za1KZN7beuttwJQV+22O+60kbGcJTMZHPUKTnDaatWGxeMIYau8DXUO&#10;0ib6r16X1WmFVr2C4O13AxvUpdVOr6H3CzyEoddgn/TUnFmT7ZCD9rJDD97D5s5K2cDAmP34v66w&#10;F15cbev6+h2wy9OqVGWwAdkYvkpV9KHciTp6ERPH0n+Bo7kxP0yk/FEq/o/HYuRdt2w6bTvvsgtt&#10;qtvy5Sts1YrV0IybyC+grdoQ9AVnfSBSAzVelk5MtN+7wNOJeqidSomvTDcFcDbibzSeA4Y3qb85&#10;ogRBMEpUvVWfN5CqHf70Jsr3viRt6anXphz4TeSl9DXXXz/1R8hDNiVwosT3ao3orVpha7AlVeyI&#10;g3Mq630jYOk8p2eEIYjIQCwUtWKhQF+HsFUVmz8ra6e9ZR87+tDtcQabOOrYIddplEk2UaLaqWZ4&#10;2Ew9/zfTgP7/mEFNkJOufozgqEtLnHfxbfad719gpUoCRz1tSeStIfmhHwNHHb2Fc7PBUUc2URP0&#10;MTqiTv/Cl3Gc+3QsYqkY+rBRxe4Uve/Vby0HXLgpQsENPYcTKxnSxIl4V3ZL/CIdC3JzZznMhQBz&#10;ThBfOhc+asL30nFqy+v10+unHDgzv/o8UWGTzyjRAanqDi3kqAfOk2glzKlBSOrNvRFXONxDbHBO&#10;UtKgPT54RVvCPnilzuC2TZS1uVT0lqPUlFehk5KrDfZIEUqij8MoUek6xwiUrywUFWrYGunWFmk3&#10;Vc7mU8kw+fqhHKBArnXe+5pjtdH/6bR+u1uua1yl7+QohSnfM/2b5b0yVaKDoF0blQctHfu6IhT/&#10;yEmPe5+oHu6oo2M0uCAc6o66wqvy/99P1S846qq7+NllIKhMQKOgTerLwEJBQRrgAw7Oa1xTf6ut&#10;HKq5/5ep6t9w3pNepn6SgwleD6LX0NvnLSHVZT0fBD2juqv/JQ/c6u3nBj+n9kqPBP2nNqv9Live&#10;7oplUngv3FqoxayET1NFJ4j15PPEw/BajT4nD/k3rQlalS8ZjcB31cqwHb7/TvbvXzgRbJwEIxv6&#10;r4w/AyaL4AeBL1q+jAfKdyc9aB730Qo17v8gOC1P++QvN8yoi0lcWTp5dYPOa4QuuB4oTRlorrnH&#10;NVHrNxq8PCmWNxcEJuuiEnVR/7WCFIA60plCM34IqACBd7IHOi1cDspXWyba+cYD+QE2nDf9Z0CH&#10;gNleSZVAcZF6WcGxnms2Sk7tzQXNSG0uSFjqGm0keFt1znMLmF6/IjhlGrSSeqxWmzaar9nAaNnW&#10;j1Z8JiyVUD9KwAJhCRx1DA0AS+2p4hBGkJFYKolhLdrYyGrrztbt+r/+0jopMFHLUzbCEkoBpGgP&#10;52T7xNiieosIG0aeiEoCYQnO/yOHl5XOmwgTNFEWor6C+lAkcdoRStB/cKxif/jzDQCp23Gu27mY&#10;sUIxZ4lUDAAbELjV/+oLhYDPAomt4ayFI1WfDZ3Sm7WOTBxgXPHz8UQb97Y64dWN2VTnbHwPhpGK&#10;v4IGE7wfhFfnp7DRde59Pf7+e4IcyYDpNp0KTL7edT3+2rDRSQ35eyB1BtZvHSsFegF0gvuD+wLA&#10;EBgkhZbK0R3e10QHdqRydGLRhFM5DKitV7WqpWK9ne22ZItFtnSLuTjqU62/v2DnXnCtLV+x0iLR&#10;uI3j0EQwKpWyRohbdXltaDlSE78m0lbQM+hBDfSIFhu32UOQr+ibSkRtq60W23777mIL52b9KiUD&#10;EUNWLjfswYcG7K577rG1a9fZWLFghVIZu6DVHOlAP6vsDXVUKmDFWZgnBB/KYX+ZhhvXY+IYYqod&#10;8+fPtbe//ShLp5v27LM5u//eh+zB+59wmksXiuSeTjRVvzfwl7dRWQUdE0gGtOHZoM82Lv/lemye&#10;P9UAmF+OZ6uebyI44PHy3mwIBg7eeEB2abdms4PylYkq8/elAt/ugKkPIbgcgJajrr8NuGNkvGHP&#10;vzTAmQT3yiZBJ6dXkIdkrwb7JZCBTDKFU1dBHkIWDRVszrSkvevk/ezYw7dzeyKUoCeVqrYTMJU2&#10;8Of/UVD5LTn/Rwyio2hbwlku4jRfdvW99tOfX2nVRhsyDODVIIwaOQGSxe8+66fZKfpSqkXiUQEp&#10;1wC0cqrT6IpO7FJ7KmLt2Zilk9GATzwjL9H5VY66+Eay6o56pDJxn2SyJZe6j3zBb8IkjvPIwQDb&#10;qgcn6P/Nd4D0n8+I/81AHrpNWW2UaibX89/UNT9Q3UUL/ZLOBztpUoiotqp9mi0XjVr1VOJIWrLH&#10;v1AIXWkVUoThVWX87ZQ/oQQHMQ51khxdxqSP9Jv6NeizuhyelkNLynlFBZHbPZE3G8jT85Lj5ChG&#10;deCM99VEf+ms1096Q3eLINBJv5u0HxuqK5sKf7sPg3Yp9fzVF/Cp+DNw1OXYakZdfUNjuV6D31oz&#10;6nK6gkmu1yvjfyuIToHzqTpLrpAAVZlUbYJHxDBSlLRHKxB0LvC/5HdAX9rADcpsk+Fv4ysVxj3O&#10;f28sDXwN+V4B7QL/Maj/xnXST19Bo2OeDWw/eXAPrrKngR0ka/JwX8T5ScVoMAPdMyFbAatKbqQD&#10;0BvUYbxYs/XDNesbK3FcdH5JRsOWiCXAVAEPqDaB3gIL86vlqDerI3bQPlvbt/7lFIvUqtbenrY8&#10;diikFUXIrg/kEN3GetkEzyw4lFrSaq//i+AkKsIR+aJZOhWcyOPHqo+1sg0fzc+JXzTzM0FTv+ad&#10;0jqxiTCxsuFNB4n+ZgPEUvlawhWFYK4QdX7ioZh0e3DoBxO6woOSgKE2uucNBs9PoZW28ptIN+pP&#10;mEMjNdQTHS4aFkpmWeiKDn3doBHZ1wuty626qGwdtugmOVfZWsah8+LbCy9fYT85/Y8wJA42ijxw&#10;HLjAw5rlCJaaSLAQA2SkWseIanlUo2yJSMkSoRG7+rJfWlcCpVgtQPu0nX/ZnZbqmGpl8ghrOTKO&#10;Rw3AHtaIoQSa8n3kDGCumgTLXqmnKvcPHAKlM/HjDQY5WRGUSRE6iVkTiYQlIzEbG1pr220z1+bP&#10;7qYfm1au1O2HZ1xml152t5Wq7YCiuCUTEZwkmGji1QfVQaQM6iIFGoTAganCcxVry4TszDO+YdMn&#10;QXe6Iamu4UbJqHJREM+2uqSVh67pWNcUvJzg0IH2hhs3DhM3aISylUG+0LBshqc5znHcxvHf4n/V&#10;TRO04uOYxo44p2ecr5XVxLFkqhV0XXIzUezrBt2jSdkadkHAU365xr6UncpW3lp4IBspMKocU6mg&#10;sNYz6HUPamucqOddV3JNOlL36EnJpJ4RONpYL/pYG1Ggoa7rpAnyka5QPq2gQ5cjHev5iTz0+OaC&#10;8s4XgnyyGcoQzTivUWgNsihtQ+erndWJdibRS7qpWm5aoVC2jo6kD3hoBk40lzNWq5dsZLRgPdlJ&#10;FudalWvSabCvt0+2O0z9RTL1hcrXdeWreijonPPrRDteEzivS+J/AZZ4HEM90T8673xL/Svkq/GK&#10;GPxchn5qr47TlOP3cp/aqfLUR+o9FavJQrWbbD3oWLyjMpS/04R7NheUr2zM6wWVs7ngZQSHmw0b&#10;9/8mgxqzmaD8X31Z5bWiaD+BsbytrbR1rCDefXVo1VtVg9zOFzrQa1x1+iqZitrASMUuuvRB+9Xv&#10;LoEHslYLxX3mQeDKc5CdIJeQGggjysnzmQ8EJhGt4Kin7AOnHWLHHrYDdzUtX63ZY8+vtseeXW29&#10;3dOQlabPwMuZlEz8vwgq1mm4Eb3+/y1ooE2yI8AuAKvVKAqyHwtnddnSBZPQJTWrIqwXXHqX/eBH&#10;F4MROrDLiYAXaJwG7zc46tgRgekAWCtvbE8IZxxqaGY0jn3ff8/t7WMfOMLmztRzyKfkjPulJ5xU&#10;+gMb+Bgn530exXlD8tf0wRrpIS2hd92CfNcr6N0kZfC7TH7KM0r2/mbLZoL3T3D4poLXdTOhdU2s&#10;r7pIb8Rpg6IWMckuSq/4OC+VkIxIF6nOShXc9hEjr9OGV+M/iYt0mfSwdI+yF630BhynPU9fKKey&#10;RX6e1z1eDa4Jrzhm4beC+tEnS15VTitsrAteHVr6o6VDWqH1iFLVSzZPbXbbwb34Q56v6i97Kd29&#10;ubCZannQNdePihNB7ZWe8YkhfgvnwOqW4FwxR9mqB7ahyjnxDknQDn/6teHVbXt1aOGMNxP0XEkQ&#10;DhqIr7X4bAOeoL7CO2qaRFa0KpUa3KtXQrgXGiYCaP0/Ck4/EUqV2UTa6jPVTW1tXdJ5wVbVQfyv&#10;uuqCZLNI/TOJ4B4Fv3/jlEwUdaKlu/VTodWVrd/qL92LSgj6SrzPcSFXt1Q2gt9qNkC/vuMD37f+&#10;UewEwhGi4GhYS98bONmqmPRT8LDbHzLU4Igc9WSyabtsO9e++rm3WQdMkkrHbHisapf99Q6bPGWO&#10;1Yqa8NVqY+UgFx/fRjlCOPlN4qP/q8lGL6baaDaHR8Z8REFLzfRehN7PlHKPCHFRvTo1KuFtNtAG&#10;7e0pZxbvDHIQYZXRq1MJ4abO/72pwuauKygVs1XRjCm0U71ZAWCWLZ6kfij3GI6Q3zvxYItBtNxb&#10;QYRXEMPo2htLeZbjjYPObxzEVFKsdRzXKNIYRXOrRP0uU89YApRM2Fw5ymBT51upRtc45DgYyVLU&#10;EvTWCJVYq1mtUK5mMBIwVdMuvOJp+84Pf28DozXLdnX4M+6sc3fgqAdlkhtgO0T9ZZzhyEYFpVfE&#10;GA3Y1Zf+yjqTDRvPFXyp3Ec/811b2Ve04UIR4aoBtmS05fAnyC8QlOCVA61kCARFI3Netigi70T0&#10;/AdKnfYTAqxWvPE0iqLTO+R1X9apgZH2VNw6MhF732lH2MEH7mzpdNjfJf/hry+ziy/HUa+0W6MW&#10;hdcjVpGjLm/Qc1R+VMv7jSqq/6mf+lUj9pFIydozTfvdGf9hs3tRrshuBgNR4UDPxLGYMp5lLavG&#10;ckTp9zJeTwR+bao/8Xx8GTF5ipfkPGlZXZz79LyK9SJbKX+8LqQqQ/mrfdVGDTmIASY0kxqBvzRg&#10;E4yEby6tywukHVoCrfCKchS5XAMJaARU+kbVFOCTZLjTyE2t+myc6ukmeqBB+1zPESUFQhVRdJ7u&#10;K4O6klF5rkGooRMlw3o2GFMO6B+EoBcESmpCJ4QoyEw0DVEROZoCzWWQlMqLYd0KOBtZPFfpCeU6&#10;US3+4wyXqt4XQT9CC10LLm+Q71euaFIOCsFF9acbeanvid+VqnQigHfieQUHetBYDrgvRSS/iFCM&#10;nCeuVYqaRQtbQu+qgyJGx8csg3efimctRH559EimTWijabmcdG+UtoatUJSsh33GTf2fTAX9JzAp&#10;2yFQIgCiqqgVr5+qfsFvpzxEdv7x2RBOEmSL1K+qs/cD95TphzTGV7fofccKdiJM/0XdcIliQarl&#10;nzUqpfti3nZl1HTbF7iU7or49VY9FIJ3AINyX5Ny3R0k0o2fa6XKTVG/gxqrLn9/Ku5zsE+6yfIn&#10;ClP+fpvOe6pZp+C8+NDP68KG60Hq1zcjP+K/YCYRBuNOrAYXa9i1Mm1O2BA8cemV99rPf3U52qcD&#10;RzCBs67nJRfSdfQeNNdsmp5rOerai0Cv5sydlrb3n3aoHXfY9g72Vw+M2gVX3mIXXH4LvBPGeata&#10;EZQbkt4iR69sq9L/B6nIJjoo/v9rEO8pqm+1V8XGjjpmxt565G726Q8dT5MqVsF7Of+yu+37E456&#10;I5RwTgsaLR2EnqavfUZd/2i/dLP0mXSb7grTl4lQ0Q7Ya2v72PuPxlFHr3FeMqJSJXNeFyL+hrOy&#10;fjfob63MkO4VT0dDsQCUa7UhecpeaKCgiUev+5WXvxpDm6RrN9NFQR8pvvr8q1P+vJq/lfrFzV2b&#10;CC/jLOqFnqtjM2MotjhKV2UL46mOEffGwFJ47K6Dsd+ysQqbK1+p7JnTiEzUf8qzjkDonAY0Qv7+&#10;u4bz1cfYWMquohQ0y1mSbadM2R3PS/coJSrVCUQuSIPkNanbQwrbXP2Cu5SoV1SP1pPqM3Sf7uMX&#10;7gXHXKW+olMMfvNXMSfyaj316lR/NnXeU/0RkypVwoVALykGejUE3eJUQgN7AgZNGi4M0pDxQbfr&#10;9agAi0onvSp/Rf4ovvp8K9WfTZ3/e1PFViiAneMT+7q4faPvwiqcIL1YLJZ8MicKZqpBQ+GQgN7k&#10;x20b98vfl77cP5zaZCqcWAV/1rGdwl/iJ/677a7jRUfCLo0u4y674J0ambbwmMIEi3n0YzJ3/psI&#10;LRlSnVSycgp4SX0i+wv2oRg95zPcZFIv5ywST1kBTbHeHfX/sL7RkOWFY9y+y1EHo7ZWHlAnt1fY&#10;H6E8lwOV1cjb3rsste/+68mWTSR9wuHWux637+MfFfHCK3phXcIGfzurTfRHVLwEJtVsulaLiQZB&#10;6/73Uv31kZCurnY6H2eX3uGvG8w4HQFbECEZBEjQGIumXFlqdlajVwoBkV+bqhhXNP+TlLipVEHF&#10;qAP1ThQqCiWPsQAkyomqVAKFpnt9szNuVho8L+cxeF9GUWR442mQl2KgpshX5SnqmFgoa8ADBwWw&#10;rk2iKqVxj1HomknhxArIaThNTu0m0r9VDy+cgnTsMxKKnGrVS4BI76k2cLaLhRGAtmbrooDXNP3d&#10;48LqoZVuCDwtp1TRg64LFAe01Xv1+p3OtlmiLWKjpbj15yJWjnRbhZizrJWinVaP9Vg11ktKjPZa&#10;Nd7N726rKfrxy9f+0VLVvfY/iPVot+UrKTBQh4UTPVZqZG1gpG4jI1oOFrNOnHQ4wSkvkKR9IoJU&#10;I3za20Dvd3HxFaHVX4QN/SdnQlGKyzkFp1TvHWtwK2axRCxQvhQUi2NABQB4KoaBj0bFU1JtclLh&#10;ZRSyZEpLnnzmw8vhtwviRimJYh6ntFKrUmOcJhRnqVpzx01LokMylF6S7t10KksSw5tzoENQPZTv&#10;xqmwZ7kCMMEv9JFf2uGbZOk6N7kO2EQq16sOnSPhFO2XM57gt4x38N6f9EOlgvajrholzslhRS4D&#10;iooOTcoseV01OKa2jRdK3jZ30Cu6TuVCUeiNPPOgQEMa+asVCzbct8a62uTi5KxSHsJQD1m+NEo+&#10;eadzJJm0MlYsiBhNslLULK/GATQgoSWkUeQxijGKcl8QZUjoP6Im/1HjwW/anKHPovRjcaxq48Nl&#10;q+S5RnuS6EyB51qJsjGC1eIIRmrIWyYnW3cVi/yNJ6yzZxLqKWvr+uv+Gk1bN9exoBrEbe9MYiPI&#10;p5y3ZIxno3Xr7khaFiddvKq+Ej+L1zTORLWC/tg4JSoViJOvrxmiOm2UbitjGcsl6W7yk+6MwE+N&#10;cSSjQKbIh78KUrdCLmdlaKw9GfJjFWSK6zwfiyXJJ2458ijX6AfoV6EgbYYVjaVoa5q6aapCA1fi&#10;AUmL6tNKX66fguqgwaxNpkTdq7DpFB6lTr4EXbboDaYBEFb0zF6RThzCR5LbIHXe10lucNDfukuJ&#10;d8rLKezqqe6HNJtMNRhWImP1k/LXXgtJ2o4VCOxwzCHWhrqggIjcOGFTlEfwW69wKAr8CEypfTjj&#10;9HVOq0HEGCioHPy3tr9gq9YXbWBcqwCzm9TL/xdpjXRTOv3/Or5eHcuhLsvVMpb3mJ04znos1NPI&#10;jSRfvRD0RxCCHlMf62zQ1360IW3ZFBiRVAyj2HpS9knLS+nPOg4RuEN6JQa/iaUwWb5SR7POetwx&#10;LleaWnFhkrvAGdey8xA3N2sFq6OLGujEGkqviqOrWbYCurUIqhZPt3j71aki/18/Jb5e+reuOUsr&#10;L8qMgdey6QT4k5bW0a2FUS5U/HcUIsgmxRIRS6S5jh4WflZb3GYSOHxNqqi8a4BXpSpMM4YNbIxW&#10;aIriURS7HJMw8hP0QWCXw9igMHje81B/Eh0Dt+JE/hvK2UQ6USB/6ahNpLruThD9huvoqXRliz7q&#10;i8DZkxKSP9HALtB8SFDMo7uxj2pX695NpYr8f21KFO08UpUNkd9eL2KDRqu/6tUCzwnz6FUD4SjZ&#10;looPnPgDyiN47DWponTqplKvB3/eTCr6l/lRQoGKD3z5qhrgNhK9Wi1SP71aWsOeasBqwonn1grE&#10;GceAioc29gfeWEpdiK+XalVGOhO1TDaOXRev0XeoDV3X5tJaFiNfJhqh5yf0uuRcdJV9UB5qp6Ku&#10;bpy/ovhQv18+J8KKhwIMphW6OTCA9tUSu8k1ktBFkmCyIvIFrtUpvXYVON9BCPhCJ5RzEIIJSDLZ&#10;KIRxCLXRoPIQzEmCXSLhNjBYykbH8XMjk8H5k60Sm2TlxCQrJnqJPZZPdVsxia8T37Re/t+I3rZ7&#10;nhhqZhNUrJ63wb7ltueeW0PoEsKPggHAPvLoSxaJdwB02qwC4BdPabZHI9tiq4DMbyIFYL7e9Zqv&#10;rd30dYliT0fGxsb6bdHCSZbPD/rsb0d7tz3/XD+dlOEuwLeYW0uunZEEqXWo9550HgPU6t03HMjJ&#10;O175kGzMBOQrxtESMzFwGaU9eVKHpVM4QghegvNj42VbPQSw1+jjZoK/g7uZ4LtZ1jViBCV8ZEuM&#10;j2PuWkS14lxjzDpw+GZPh7Hoq3wlaVdd/5h9+0d/xtAJmGpJIgbPGVt5Bm3QUg9XvxgYCZ2/kYqi&#10;TUUKKNtBu+bS/8YoGcqirjes7Mi3ftfWDNQt3QszV4oo4GE3zgkc9kiDMrxKGskEbcmgqBwf6dqI&#10;Zv+gYSNd8IaCRnsr+ZzFkmmLpTI4hWikSsG6U1X73IdPsLcev7P3a7nSsO+fcZFdcvldKJAOdGPY&#10;0jhWPlof0SoJOXuaqVJdAn7ZsCcCfSDjFA0XrTNTszPP+L7NnqQ+HQNYJGz5mrzlcvQvHRQhL42e&#10;CsRHcY4bjaol0VySKZc35ysU/MRaRe2o7TM0LkCtflSqOhAB39VayVLwvPIQL7dlOyi7jqwWLZVE&#10;PjXS9zoCqFH31nvW1WrVYyu0ZnMUVA9F1Ul1lnOvUHL9tOmg9wIFoDTSr7rVAIJK5Wr4SDtN0IZK&#10;nETHjCC7Mcu2JayAM12rFR0ARACYUe2crnZjRbQje5jfWskzPDxEKU2b3NtrCRzZ0aEBHOAc+ilr&#10;Pd0dDrCKlRE3hpn2TnKATsiFnP1INOHLF1ev0zb/AtRyzGjTBlrJ6NBmgKxXdEIPeZyQYQco0ESj&#10;8BqdL+E8+y7O9I12k49DozpgpQmotFDJstmYTeptsxRgU/doBVUkkvS2CUgIGK5e37CB4SLGO829&#10;IdMkuViuDTIJfKl2UI+yARf0lc/AjxbQPdQVbVCpRxy4hclXTrFWVrw2iH+CgOr2umsWXH2jmMD5&#10;7umOwz+aZchbGuAbRwYE7n0XfGKxWLGB/mFb3z9kU6bNwvFM2cDQmJXIOpVux7YBlNFTXZ04LNBF&#10;70dLBgIeV5nkQ2z9DkJAV+8DeEbtFs8E51XnV6bioYZmvDZzndyDmTc/t+kgYLa5oDZos75A1l+d&#10;v2QjGDRwXlGV+R2kahMd6scc6ngiSKY2Dpv73YT3JNN5zWxwTjstTJ2UtZnTOgDYdRsYKdmV1zxs&#10;P/7FpYCtLqsCMmuAuSZ2WABaq6x8x2Wsh17N0UBhA/7WoJhkZc7UNnvv2w6yIw/exgd+1g7l7Y8X&#10;32NnnnMdPKSVSCnuR7PJNnkb/t+FN6v//78Ir1d2i3fVZ+Ij/W7NqGfiTTvlqK3tCx85zPuggi04&#10;79K77Hs/vhTw3wlm0iAVtBWGoF/8VTUdb5hRJ28I7/YF2aMQuA6nNJSzA/dcah//wLE2d2anWMzG&#10;cyXrG5CjrcEv9Tt9HMfW4GxU4JWa3tOOa1MzdA62LozjksUJmNobt/Y0cF1rw0MpGxqs2dAodYIh&#10;ytgmbUbnO4JvJqi9r5TfVwdkQzrVa/na8Gre31QQPWU/ElG4ul6wcKNg6UTYOjuyODdZ92pKtGnl&#10;mgHrHx6z9q5u/xLLyPgYDgF8HM36hlebq4OCyqihZ2TbhLlVL9nBBrq/J1uzqZOlS6WzozYyVrX1&#10;gwXoSn9hQwKUrHZI6ogcukOjyB+tZKj7bPim29rSuZsLqpP0czDApnwURdcYZkl7T9DPOJljo302&#10;bWoKDJylbLn0CVuxfNDGSvQROGDTpb9+H3obnC8pDqwR7BcgDSidF6wiiDYrVi8OWU9b2NozcgDh&#10;J/T/eCVifdixBrpENnxzwen8Ou1Xf7yejn7dgN1uaHJRfSqyYSqa+DuF3JAtXjjNVzdrcEyDIs+/&#10;sA6sEAZ/dON7xcDuOfSsBsNo5JtWgNhUntfA7+aCDwzQfvWz+E7HspWKne1xm9IdtfYstEa/V+G5&#10;1WsHfVJDU7vuVU9gt5YT3dr0Wr8VAv8roG/QjyIEekAsJI6lbQ1+CGMlsOuhWh5vqWhzZnXqbnRH&#10;wgbHQ3bK+79l68cjltNGWRHhFnBsnVpIDihPlkYh2LhOHCL/DLmFZ/beean9+1eOB/8Eq4huvXud&#10;feP759hojpJKNTha9RF/0Vvqa/KQrpM8BZtGvsn+f4PBe3nOzh9qtgNKM/DsjGkZ+9o3/snmzZmM&#10;IDdtfd+4feFz/2EvrRixVHuvv7A/muu33imTrZSjwq7sRHkn9StSvcO0qfMbUgehaqjue236ekBH&#10;I2OpSN3mz+u1n/7kq5ZBqQuzDA8W7SMf/QrGoYZR14ZbFIOB8U+ywRTu3KJEVL6PuniebzJMMFkw&#10;w6F2KbTqR97NKreUfSn4qW873o4+/ACbMintS02vuuYW+8EvzlUrgsc2EVqGddMBJmkEhk8Mr7r4&#10;SoEJxRah7Jko8X32XGbvOu1o6+1JO+C++sZV9m/fO5PatVlF05ActVYaiCbOgNRKTl8EMK93c5uW&#10;RkhE75IlQ/3218t+6kup1coCjtchx3/bVvTVLTNpshVxzqIRnENyaxQQTP8EhbKG6Scc9cCZEKRX&#10;qviPF5x1/gchijOTApBUUSi4ZlZCw6XRYNO7IvbFj5xgxx6+DeClDD3D9v1fXWAXXXEPRj9w1LM4&#10;mHLUq9ow4zWOejBq6r+dF8o45UXrwFE/64z/sFmTw/DfGMo2Ye/68Hdt3QAKSMvxooBpjTDzrGbS&#10;5WxVqkWAchywNWo9PT3uzAzh8LRlO3H6SvBna6CO6H060Zf0tXa0TaYiOOvwAvnJYQxsHhxGPuPj&#10;424AWjL06iDDIIAip1IGQ+XJcLacd80oS5GnUoH8aBm57lc5gXMa0GjzQXUOFLiekxFKJFI4yEkf&#10;sCjlS/45NL1HW6nmrasrg+M5amvXvYTBBERyTSCrWq3jBDesvbvXHcJ8QXWMeX062jI2Mrje4ij6&#10;no40RqZkPZ0ZO/Sgfe3Io/e3KTPRBZSv2SFNvqeSYRul3N/98Vr77e/+iFPZEdRRgGSCvi/zHX0E&#10;2AvGlAkbDEaQqj2FQs7aAY0CZXLU5YS3t2eh/bANr1tuMzoTtuPWi+ywww+0vffZ1dLZODozmOXQ&#10;6qrhsSagsmI333y/nXvBVfbi8vXW1T3FYjhK4+OD6NuczZ8/zU45+Vg76rDt6fYG+nccXRy1Ltqu&#10;/RfuufsRu+DSK+2e+x63cLzNentnk2/RVqzqc+Dxcr0nwkaCJbvojjpR7RFPaHCxt7fbtlo2yz7x&#10;8ZOst0OrhhrUp2BtAMMkOmvNmiG75q832o033W7r1o3YWAHDnOjEBmQtD5BohGLwewQQBw/izIqH&#10;FKVvC4WSl9UCKS16vpK+aD4Mt94ZDOrbuu/l9G856rKNtU0OVLwcXg8E+ufn9DL+JvMXqJL8SD4F&#10;dkk2kb6S9q3zL4eWs/Jyqnr7kbdfm1QmcayndXfZIfvvbCe95QDr7EpYLl+zK657zL7/4/OtEtLS&#10;96hv4tQMazkzJQHkg42tlF/N+1krJuoYIn0CdM7UjH3gHQfa8Ydv7eWu6h+3sy+43c664EZkRa/R&#10;qG8AytEUZvdVlf4/Cv9T/f8/CWqxyn+9lrccHPWd+Ei/A342S+Oov/2oZfZ5HPUQ9riCYy5H/fs/&#10;vgwI2j7hqNNfOBLCdy1HXbPlXih9peYHA8EabILrsFXxcN4O2Gupfez9x+God/lA6a13PGx/Oeca&#10;e+GFfisWuJ+8osiwPi1aRffX4IlQtBw43XWuw7Od6YidcuKB9vYTD8IhaLOxsbqdd+GN9odzr7Vh&#10;7GQoqdlF5Bfd60uXvTavTQMSbO46TOf87ze9waDneRIPSytOG9Vx0oJttXimnXDcYbbvvrv6ZzU1&#10;Y3jPA0/b2X+62h554jkoCB2xXRXJPTrNN8rSi64us68N6jvpJPWbbGXLYZK9AjHYu9+6v5160kHW&#10;0Zm1QjlsN9z8oF121a327EtrbCSnHffpOw3WuY2Vow4vUPVWi5Wvr1jZTJAj2hoo31TwukGDYBM7&#10;WTJFQjPuuK9SQr5xPqdPS9pppx6KjdjTJ9e0r8hVV95hvz/vr/bC2hFq1uqHjfvnb/Uf13nOnb6Q&#10;9lGSoy6NIiwe6Jdoo2DtyYp96mNvt8MP2h08kgBPmf3izIvt0qvu9NWLvmO/h9fmr4FO6dlXn2+l&#10;6odAN276+uul8j0q9aKlqdPIYM6627utLRWzOBj7859/v+2x6xK3L8NjNfvtby60O+9+yobGypYH&#10;01TqWkGmvtSAxOb752+FCXWw2SC9ofa1MFbrt9o9b1avffdr77Ep2GIt/16xath+9svf2xPPrsDP&#10;ADuMjlNH6uediL1E1gLdH1bVPdQ3YD/oLFvgv1uOevDaHFYO/ynpqzEysYYtmT/F/vlzH7DZM7qc&#10;mkMUc8r7/93Wj0VsHKys1xqiEeRLrymCM4PP2QW+hnhE+StG8Y/C4Nt9dt3Cvvv1U6wzm3QUfcvd&#10;q+3L3zjb1g/i1ekzuFRajrp/eUQjyvQbyNLbEGx2J0/nfz94L3fPP+prlZKW09Rs+vRpdvSxB5om&#10;VkTkfCluZ559qfUNN2D0qThbWkJVs3THZCsUUVPNFA1UI18bGyGAaAgA9LpRzkZyk6m+j6el9hbV&#10;lM0r03AkAagq2tw50+3Y43f15RH6Lt8wSv3Msy7HyemkDm0Yg4zV6LwaxqdJnnQ3yqWTjsMgeTmq&#10;g+r5BmOY58gzyENR54O8oBRt51xNygalhcLcb9/9bccdZ/ryCuGru+9/ye58aCVdrnqKhq+NdRzk&#10;V5T5iqjyuS8MvTRjEU7DSBme0QglTgTlDg702YJ5c2z/fbZH6HHZELInnu63q66922pIg77jqT4O&#10;7JXqGihHX0YlnkQwNaJlmlFH8WmBWixUstPefqhvRibx0s7zZ/3pRivXuAeB0je70wD1ermKY5Lg&#10;fi0v1kZQTfoHtwJmV7kROZhKPaou/1hRSz09bf1+g6kmfbMoB707q++J13Fy4vBpJh6ynbeZZ4vm&#10;z4BedV+We/sDT9qTz6y2WgPFgXLQ6jp9w7iJQyiw5PpDfefdSH9B22C2WRoPmtOfmv08/piDDX+T&#10;Pi3Tb1E777L7bWAkbLmiRtdTgGBARCVklUaM/FFumrHnviJ8nEgAuDHAhQJGJpKFv5HDSNqakkl+&#10;W5SMPeo39YQXSiCV/pExi2faEdt2e275avgkZpOmzcUBrMK3CficsjSbvIk4XqxbNNlOeSkroYR1&#10;Tr8VLQafU04i3YWewIkWDSVrsTT3xTBoqqfkUfrktRGX3pfTNmlDIyx9BfiLtgX5hfUJPMCkQBTX&#10;mshXCFr3DQ75FxAOOvwQ2//AQ2z27Pk48122ct2gFbi3yfNKw6lOiyXaMVY45r2T/HUCfVf4wAP2&#10;tC987uN2wP5LOEffoePxL7kXo49hufCKR+xf/u2/7Oob77X2ntmWq0TpC2SqmYD2RPpFUUv0q+gH&#10;vTZRQ78F+qCVqs26lrJEpsNGCxXuCVt79yTKow3DI+TZQC/MtFNPPNzeeuKRtstuW/ugXEHAN0be&#10;3N83XLN7H37BTv/1uXbuJdcDBGPW2T3TxgFfI7mSRRIZ6jgFfVtyh/jxJ1bYzJnzbN68bksAxOU8&#10;j42XbIul82yn3Xam/hnA6vP27PI1Fku22dQZC61QEQ3aIEBLt78cxXvlOnpEMx7+Ow0dojxjlkPZ&#10;r+nrt5tuuxkHPGnzF82yTEord0KUWbWOjnZ07Va29ba72LrBUXt+xXp4LQPL9MCTCZyRJHWAn+HP&#10;fLnBOa1E4jy0LeodaAHoDfUIaKnyX05F57jlyjX40pw39XmYjVPxo3iqqr4iv1en4r9wHD6OSnY2&#10;HZvY2s1F6X6VoSXMqvcrUxxjylb9G8iY+FupzqnekmPZ57rbacmD7NfGaRAblKFnX33d80Em6qQa&#10;6w0hb/PnzbLddtvCJ1L0dZGnnllj99z/HLwHrXRSKE1LdLkbC+DpBkcJ2dCAk+Y65Fd0ZWO207bz&#10;benCKVJfNjxetsefXmnPPN+H7cz4YI1mciMAwf8X9kM6/H+q//8nqQCzUv+0Y6ser0pF7iYyiGKX&#10;FRCJ+Q1IqmupdMOWLZ5ie+6yBRew4diKx59eZbff/azPUjV43kEzmbRsC0jAB2cCOxPgBHeSKY+/&#10;RNzQUNXmzu61nXdcgoMNNqG4p55bbbfc/pit7a9wRwd6o9sicTCPeEnyFRUgSpJNFoDdRh4pnu2w&#10;PXbb3rbbZgtwC3IEPz/wyEq7877nrIAerMH/DWEj4SzhpAmd9+r4+vjzlbz+RmIDGdJ7/GHqLjsM&#10;CWybbZbaCccfaXvtvaN1dCG7nBMmve2uZ+yGWx634XzExkrY0krcMh3TqXvaijjXWGaXp01H4cs4&#10;8i79GNyn2XL9TmWy0Hmpbbtsvg+Iqyvue/B5u+WOJ9DdVXRDgjqgK7DJaqvvO7AhCslBc+neaAdR&#10;6WujsH0ZO1hpSDe+Nr6MT6Hnhn4Q/gUfgL1jsS7wA7qwmrd582fa/AWzwBFacRZCP6y2+x5dY4N5&#10;2XXhVvrDMe9GKfkJZ7zcZy9H9bswi1Zq1dAFVXBmlXZWnS+gP3xSqWjvkbIdtP8eNm/hLPgacUAV&#10;/fX6B+2xpwZom7CC7lc+ry2/osGG14mbqtffG+UfAGSQhw7L5ZDZENihqOX4VTvw4N2wpb3IucQ1&#10;bH+97n7kc72Njuk9bGyidLp0u9NZ/duy/W8gottftjWt41emsmWyh+J5bTAuu1aoRDhnNm3adDtw&#10;/2W+X5mWxI8V43beRddjawehXRqMgK6It0FzZJW2Nr0/larvgmOnhWyM/w5ooropld2wWAcyJhuZ&#10;tgKGdnR01HXQUUftZR2US2a+0u/iS2+2cWTJZQN7EMbOaNBIw4toQnemWzpLilBpGP2mDTBnzeik&#10;Hdvgz2ioIGyr1o/Z9bc+5K8t+4oJDFIYvyVY2SdbQ7WoQ5RM5NtEZYekd4n/mynFGuC000F3OtVl&#10;M6bPxgA6DVAqdVu9erUVQUedHVMA2RGAYhRiJG394IhpZWmlqiV4m456z+z1I07K60S9F7u5WMUA&#10;aaRnm222cUOhb7BqbGNkZBCiRgG/WcA2gKUm4AKgAYzptwB4tQboq6UAajAEDuabiUFeUSu38kYL&#10;+NLOiXJUrt6H1KxYBvpqqa92eSzkoC02UCNT5Qr3CoxvJm6q3Fb0sptVKwI7i6GKlWA6vcuq+pQE&#10;1LTpGP2pWQcfVIU2DZywFEA8mwR0t7e78ZZFCd7f0B0KZELvB6OkOpa9FrOLVYKo53SkVQ2wis9k&#10;ybjqvM+0lis2PITAVqtWq7wc6xUUEYqzpm8VkuqTVP+oUTPF3oZWW95gqk3WBgZGUNL6NE3MnRfF&#10;CEDUHQQIrEVieqNKhqgCT1dQQhWEVktw9JrDhi4jvLyxXdAzUjruCeIUBN/rDAZbvO9krbgnmUYR&#10;xTXChWKLVi0cawACONaIZLRuY/lBFG6fbbn1QluybKEtJV24ZJ4NDK/DwRyC13LwYZ5YmIg6Dn6X&#10;azmU3QjPLrY99t7Jdt5tW1u27Ra0r25DI+u9zAo01Dvsm4paaaBlgqmMvumbwlGmzT6ooSX1OEga&#10;WYa/8sWCjeXGAXN1y7RlraunG9mPA4JKfm7zEV4MFwyf2jonJ3Di5LANY3DWW7ExArnKFueckVZD&#10;48jUsCU6qrbXAdvY+z58gp126g720Y8fYKe+50hbuFRO8DggIMe9tLsGbZpjNn1epxXqgzZ/cY/9&#10;81feY5/6/Ek2fZaWfI5YJltDyZsPiD7zdN6+9o3f2w9/+GsbxEHu7p1Hu+IWTUzCliv2WCSJLONc&#10;xlPik6zPaterNWvU4B/F6kSslTzq04/aKTmTDuE4a6Z4va1c8aRVyv126KG72Te/+Rk76YQDbOmi&#10;KfAE9KYvEnF0Cs7nbXc9Zd/4zn/bv33rR/bAYy8EDmUkiYEGKkLbZDJO39Zs1ZqCjY4nra19vj36&#10;2Br75y99z375y8utbz2KDv7r6sz6rEUmlbEPf+g4O+PX37cjjz4Eg5+3letWQAf6EqC7Kd0vHyOO&#10;Ex6JaZAk6rNw+h3mWNdzuZqtXJWz//7ZOfbVfzvD7rr/JcBO2Lo7EgB+DWQ1bO78bvv8599rX/ry&#10;p2zRkpnwcj8Ap2qJjAYAijZpesaS9EM4XrB0e8N6pyatsxeZieYBJAPeT5XG6KvisMdaM++vBumT&#10;eW8mapBNQF6DWZuLmv3ZXJSub2rGAr2wqQjR0OKa+URuuLdFV33nXnJTqWE5JuRVsvqy7OaxrQXa&#10;p41BNx2rzRJWp25NbYYKL0JQ3wJY/oTm8LWhUDNKuVJB8LibGaIH6R8/gY7iWiu6Ytoo+OwfqQa4&#10;lGqZZhWeq9D4Wgn+oB11+H1Tuvl/O0p/S178GH3+/ypVPTYXIRi2P7zZKPAHlKY7xCdBP+m3Gx5+&#10;eL9h/4PlqTCqYwHdGTyl7lK3qW9ax7ruy6D5p/n4mpaharVKR6elu3ot1qZ9awDd2KUcTkABjFgk&#10;lnE+hGfqOFcNsEskAm5KIe+acAaDjuUKODFFHEvOZ3H+APIasKsJZ2lAbDNx05hTUdgUfpLukT3Z&#10;RNy0zWhFXccGVYrulB9+xAH24Y+cZgcdvIuvtsphk/QO9P0PPGM33ny/DY+W0RWdiGQX8tFu48UY&#10;59BhhQayJzv4WvvXiiov6Jum/9Z3nvU7CV0nT86Cu6CX+oruGRkZx5nDpiXbrbtnOjqzjXaiL6GF&#10;Y1MwanWjWPEVYVyv4uRuIjYaOPM4gZuKhgNWayZ9QKBSIyqVUy9sWuN5x7/g8HgaZ67Lpk2dgm7O&#10;wnfwElg1nx/HhmCjURKb6rtW3HT/BVi7hBNZgn/kUJbpT/kjfg5nsgR+jkYz1g3f6ZU1TXqIUfXq&#10;VbEID4OH6uSxKb+lFf2VT3ydzcXXq9/fiqK9Bks1GdA9aRZ83WOJRJstWrTYuruz5F1z3pCvUyqV&#10;sWkJS7f1gHEmgwc60L74L41N+wZ/X4wRqQN18T7YRJpMtRPBHNQrhLMuevikHW1v6+j1gVJNOGkw&#10;z5fRow30Spvuz7b1Is/iBfXNy7GCXStPRD+mDs6HzotBqskcxRr8pIHDcCwLDuyydAZ8DB7QQI+2&#10;PZA2ku75WyHQTdJULwfJULQtbQ18oVyjYUOVMRurV2ykiF9bBstWsXPgqJr2ydAeB8SmVmhuFBvu&#10;0wT69n879dprtqgCY8Sp9LRpU6wDOfTzKHG9S10HpKVRtoO5EcsjXKm2doQwQodkAMVpGCe5yTSe&#10;TgO2s5tJiQDw14sh7VjZigJsG0WBpHJ1xKZP70RhQDecQPrOXnxhlZVLFRsby1ka59hjot0yCTnL&#10;HTCeZs1S1IEyAJAJfsfTnHuDaQqAksKxSieUdhAzPnCQknORTrpzIWepDKAoVPIWTjYBgz54jNEx&#10;e+Gl1eQFjbg/xv2e+m+9s0xK/q8tl/oSlSp/tUPLWaW0tStzPEP087qH+xGYiJQKTClm1Y7+es8s&#10;Xxi3wcFB72MPG5zwgIEdOPmPjZjbLbdGcOTkBaFUAtDSllK5iNKT81TwJSHdKObuti7K1tKpEEqm&#10;6eA5GtH7pDilGpmaOFb0HfE1M8K9IXkvm4haMqZngnuDZ4Jl0OSPplCMT8SgPMWGxXEIE+EgJrUc&#10;m5gIV/x3lGuRaCOI3N/KKyhHKwFUzubTmI6RHW0ko2dembauo1gm7tM1tS8SVVlQPEy58LbewdE7&#10;wfliGeMFGBbnoBNrcsihs2abWqBbs4ZagoMe5byC/gpMTXSRfk1oL+9HX/ajfgsFAJngu/uTyqHV&#10;xLvAsGZKRFPN1sjhUR2nTO6wJVvMsi998T32nW8ea9/6+jH2mU+/1ebOm2Q9ve3cq/ujwXgANKzT&#10;tjrP6Tgca6JLOrj/Xfa1rxxl//rZg+3bX/+I7bnLdjY2MujvSEeTKOFkymNUegNZisWzYP6kZZJR&#10;mzOry+bN6rCZU9MY3CgyRnlRzUbi5ADoNJpeBLzrU3Vxyps5NWuLcM5mTc9aexv3p6MTsp6xKPIQ&#10;TWN0JBfIWzoTsem9CVs8p8O2WEAZU+gfHLQqTgstoS4AmDDAqA7oqqCs4Zueni5btmyxzZmqjU7U&#10;f2YdnVFLJkSzunVkU/A+coyTXBxbZY3yGnvPOw6y73zrn+zg/ZdaOg5AIE/t+C4jub6/bD/9rxvs&#10;Qx/+sl16+a0+upzEYGsJfRTdWsKxKlWDqPdxg98YbhSegKLkPZGOE5P4ShoUTLj+0V4YCehbKo5C&#10;R2SHNoWqY3b04bvZr37+TfvK50+2xQs6LcMzQ/lR/3ZoGIZ76sV19qOf/dm+/Z2f2623P4o841CG&#10;2nylgYBdWQNvAEdZ5lgiYVOmToeL4rZmHXahEAZ8Nu3sP19u3/3hb+2uB16A9UIY9IQ7b+O5hi2e&#10;22Ff/9Kp9qXPvdcWzUMXx4oWx3GOwS+QxF+R8Pce+aF38RA0jHjNCqUS7cYwwrVReCMOr2ggNhRp&#10;R14SdsNND9t//Mdv7Mw/3GR9w/A3eWk5nmSsoyNuhx+6zL75tQ/YKW892BIhnO3x1daJU7n6pRds&#10;SleHveuUY+3XP/+i/eHXH7Nv/tsHbO89trRsCqlDPsXjVIa2KCKD4u9YjTIqgBINXFSoS8UiybqB&#10;pSwsXsDD0BcNgnd8FfUKlKhQgZ4lovYWALxTT19eyb0hdIB7ukQdqw3hSPDFhiBWfWRfNJGDXifi&#10;q5ioUiXWQOoayGpSThNnOhrJW0db2dqzFctm65bN6DUR5AEbH5uICe3Qr+WWcorgGw2MpZNxy9KO&#10;tmQFHFC0tnTR0ukavBUO+MwjdcX+jpWKyIF0kUCnXAmaJW0DyTTo43qJqNTfSUchBd/Qpm1ENQcS&#10;TwSEacJJDI5J1Vz0UhI+8q+I1NU+6Wra4ctyue5Rfa2ZDc5tiHL4pId1TTMT0unoWq4FsXVdceNn&#10;wRaviBvno7YR4VfZFkXnXaWc1/LMuFLqHKcJcRoZi+Iw048x8bmucy5O02LKj/K0p0VgG4Jy9CqG&#10;vqyhXcFfmU60Qfd4igySl9tV6eyJNoSVFymKBqAroI/MAkBrWkXle4UoikckTYFVEcVbfaIhXo/0&#10;l84FkTu8bygsUPY8oePWAH6rz8L0J/3LL35QD/gAPdpEpgvUYxjcMTA+YqMFDQhpJpr7Jae0R3WO&#10;ods1iyX9r50PxotN/8a7b56F8zuay6E3xVvCWsJEAQYKMM+rUmGoCZz52hT8BA4NMFsrponCb+jQ&#10;dMz5PZ0OEZv+WmUm3SAiR6k6MlHzeMiBO9q3vvEJ+/Q/vcWWLJ7qMuiDitGUPfHMWjvngmvs4cdf&#10;oIMy2BBsI3RLZ9rRoQ0cs4wPKus1rTh2MJYIMLP0WhwHO4EdlJ5LUGe9gpXMYBv1ahb3ZTIp6+1u&#10;8w2J/dWrEnYB32E8X8b5r7gTlAMD1+i8wEYEdEkIUzrdlGbQVZJj+nFTkT7TZIA2LHtlBH8QMUWo&#10;RfSGY80g3zhOXYLotKVuuMXgipK1tUetuxe7js6p8KA2AxwH6zTod3/2FVH5BX0lLKz+ek2kLcK8&#10;cfRQFP0VQ2e5vwGO8Fff+K2ytEN6e3u7b4Lqm+JSZ624KkCbUo26qf7wgPYIejkV/iZv8tLXTtSn&#10;VaKn6HN91QiJ8jQK/VSfl/nt1WlQ382lwnVDYwBo6DCaG6P/Rm3mjClg55TUq1XKFStS10F8meFC&#10;yfIaZG1EsG3BQEEMfB/HqQgwzSuj/IW/FSM4I+pDrYTdkEYTpGAyUr13TpG0FTog37JLon2mo8Mm&#10;TZ2EjOtVDLOhEbN16wetWNQ73VF8RFGIvoXf5G8lk52UJ/9LKb+Jkjn5ZlnoLLlL8luxVTf5V+Va&#10;3XLjJRsaztvoWAn8IW2FbiO0tE4QZVukpzTpqCvUi/ID3Cx6BQOPLVPjE4+0rVysuPzIz00ib/o8&#10;cldHr7V3dVo7bdRKAel717WtKOwzoX9loy0GrpZ/Aq9Jfyt92S94Od34enC//IzXpronTv6arUcr&#10;eFkJ6q9W2dD4kM2YPcUGh9bYvHkzAHhqKhF5ff7FPou1tdlLAyst2Z2wSBvOAp0jIyZHQKDWX7gX&#10;A/sMCYoCIShXSyhYzYy9/LtYIeLM5UsFhEUx76OSmlnT860oMKhRTQm1zAktc4s8Vih4FDAYyQ8D&#10;oobtmKO2tWK+am1xjd6Y3XP3oxAUhqLujXLemoB403LdAooSxV+H8Su1YSs3BqjXGDGH0ObecFqh&#10;LfUSLS+iAIrQAKGqV8YB+sNWqQIGq+POHDHtPFwZsrYeJ7UTVvZOo1aVBo5Bc4x0DNqNW6XJ85yr&#10;NIqkhU2Um4eO0KzGvdWiNUs1a3rZep+4zLUihi1nRdEaUF0oaQkUgIIyIQ1GEFJQrwQOhZSR6qfA&#10;HTC03m+nY52duUAlZUyloDSqHnImimNYtXlWEPT+MHLr17VbtZbMd2TabHDdGEzWxh0IlkbiwzBU&#10;CNApoOazuRIWTDHMqAlcbR8ADkEJaKABRyxStzHaOEL/5KBFWVAUkONL8CSM8l6J6gM5S22ZpHVl&#10;05aFBxJUPcG9acB0vTxgqWjBEtA40xy1jkjRUvVhj+mwdt/PAV6GEdZRB7cxQLgcHJFBO23WsUx6&#10;J7xZF0iEiFpNwu9aBaWNUvKXAai7BL6Qp1+KONnQ3Tcjw8gB33xVhadSGiIrlW+GtREcYDpepW8w&#10;qMW8JRA2fWJQgEqzfpqTFPgNaAUIg24CUqK9nPQKZAze6RH9gcPkrV+wFZG2Q1R9xgb/ihs1yyan&#10;mrygoUCqThfhnVgs7Q85LxfqVs7BMwUULbwTrpds563n2KLpTSsMYnApc9mCsC2Y1+UjjSkcuJ6O&#10;6cgwfEjdtVK8BjobHh+3ru6sdWartsPSNuuiLHHDJKzPVjNnWDs8VM7BDwCyfBUQC3jREqvxnGbN&#10;AAf5om27aJb99qeftV/96P32o2+/37782dOQ6YqNj2K0RlGukW4bydED8U7rhOeOP2wv++6/vtt+&#10;8d232c/+4332jhMPsNzIeuiJPoHP8tWQjeUbviReuijWLNi7j97XTv/6R+yM777XfvGDT9mxB+9J&#10;vxboO43oatQXs0DeCYyhZh6G+4s2tH5Mrz/52DJqx7poWIOGRyoxS5YBIlyf3561E/bb0f74sy/b&#10;P71zf5vRVbLhoeVWKozRhxkb6E/aOec9bCe89dt23iX3WiWEceidTTclAVjoRe28Dt+HMRJa6qVP&#10;yEmBp7IYV4CIHGApuHwzb/UkcChcAfyOWwE9KodL9xbzOYsiuwNrlttU9PZnPnqqfeOLH7T9t5tt&#10;XZIPuEWrM2LpHhsuhe2s8663L3/1v+z8C262sbGodXbMhze02ygC3pTjCTjA6MC9vnwwjIMyPr7e&#10;HZAUYLAGT5UjWStGe+2GB5bbF771a/v2f11tz60RjxngUoxp1gOwOvGwre03P/q8nXr8HjjMecsN&#10;vmiNygggP1gajRGwfK5Iedqgr8hjVUAFhcLnvloqkqQPov7qghz1WrjXXlrbtNN/e5V99ks/tyuu&#10;f9J9iUBNCGQVbeaUtH36fQfZGd//nJ14wDZW61thbeSxZOpsO2z37W3xZPqSZ3ZamLIDdlpgafRv&#10;pIy+qdLB9Un0n5at4qRmux2olapDFg0NW3e7dnYexaiP2Zr+FygP+4IuloMZwv5FkOc28g2jd8PV&#10;MRxnfc6uBMguWRrnuwI4y6hP4akKvJnECdG+CCnktxsnuS3Wb5M7CpYMD1kp3++zjBpEGsdIl+jf&#10;ktAniCKOLCHhFoYHZtCQr372ZLvsvH+1P/32n+3zHz/OJnUAepCHKDpBqy0wjqZXYAQ4ZG+1a3+z&#10;ErZJ2U5766F72TXnftOuv+Cb9pN//6DtsOUU9F4evQdQR06HR0d5Bt2ld3B4Xp9uFHDlF8AiZFkN&#10;ZpS1w7KcPvVp3QdwY3UAdR0AjbLS1weiNSJORazBOXSCBoske85gcvh4RpO50vdyAPW6lAYRG5Sn&#10;T5xSMvdLD8uxpHDXaqoFdEDfybluamAJvpLIoMXJTzYI4EQZFepYk+eHTdFgaTSCLtQrJijXconc&#10;oUeD+7SDcbmGbaX/qobdSNLnKWGWEWg4askofRqv0Uf0KZWN0gcRdGcshC6pD2I/+mj/GPqybhmA&#10;nRx6bSYKRZAmDdIGqx6koMPoSNHSBwehnXYK9z0msBFl+pwWqHXoEc2Y4/jDW5oh17JMYSTtWQLX&#10;+SBOnUZrMVUNPmtooIc6NrA99KLXQZZca7Zi8JF0RaRZId8gardpwWKttvN31CVQWpXVSEBP+BUa&#10;tj4JJv6RTmxAtyj3pOjLJDQF7vvmcLUqfSSd04mOxGkLxylLdcf4tyWj2G3ZN2yWb0RbACS3W8/k&#10;Louk4BMcLum2MfRyJwBa3+qXjZLXVSiN4PQN0S/DyCOYC+wTrAYB1As/VYWFhDELpJrlLvpAeIG8&#10;NJmj77M3kHGlrRUaNTBUjecqRfBhcQ0ysRb6rLcpHUXbd5eZ9pXPnGwX/+FrHv/9X060HZd2WbcW&#10;lNAH6gcNxz341HL75ZmX2s13Pw0e07JhDdnR3+jKYmWQeg5S93XglzF0GW2nF0TjJvqoVqLvwKql&#10;PHpd2M53tw9Rd/oQWqbjKfTlgHWhR6dP6nG8kkyFbfXaPusbKvorqVoanavg5NWhQWMUWoyCpwuO&#10;qeV4aSazAk9X9TljMKdWkomOAS21imicPODdOLwAz4TAUlphp9V22uupDpbTJoBFMFoBzFvW6jRJ&#10;I/mW6WvfuJR21mprrAvbd8Kx+9n22y2mLK0GitmLq4fsiZdWWd/oiI3LH4DmJfKQXtV7y8Is8rf0&#10;jX/p/gb1bDT1Pjm8q4juEl4LgStD2vcI3nLZR6aa5NOED6w+xj157E4CXYvDgy7Q8uXRHPSAP+rI&#10;Q1VloqP12c5yreS+iDZDll+SL0MDbXTog7L0aoQyKa8BXdCk1FQRXgOpid+q1MdXEvoKJWF08Dp8&#10;JPr411w4p02tw3FkKkY9qXO2Xa9fyWKgK1LIQkfIli6Zbd1g2RhYM4szf+vt91mdPi9hRFfjzJfQ&#10;BZr8k46s1sD4mkgAiymW4PFWLPO7FSvyxTaKNXCzsLPartWJwvlVnGJPNTCG36VUgzGxeII8tImk&#10;bG1Amxw4xr82gKqWbu3qaIIZxi3Z1uGvOeq1qCr8pZVbVbCy7EYDvnZZQxaqkrMK9JSNQKc1oHkN&#10;OdUqpapmkYnavyWJ45IGzyQ1CBPDeU90EduRl7APdmJmXEfpK1SyL8HAr5xwKibcjS3R5toBJuYi&#10;tHP/gXui4PkYGC/FvYImcf7JPhRz6Jc8mBG5c7zOM76ySE3ldxDwd3UO3dpE9hoJdDb5lyVfPoKF&#10;TGoCivLVftEyGtOr3FEwGnwG34VT+BLkoVgFr1dC8GETCRAQcJuIncDvSGtFrCZAVWzXvP2+hr60&#10;WmHQjj9yf1s0p00DBU7g2+58zh56/DkKqFEROdwAbAyKf2tYjhOGUzsoyzHRCKqnshlUVrMJDTdI&#10;MJYSpTI0NJ5HLZtO+/MNMSsCruXA/p1IGWnOF+WYAwr0DT9VtKujDcMUseGBPls4u8vedvyuttuO&#10;W/t3pfWu5/CI2U9/+jsYLmYd3dN8t2E5SEi0TI6KVgX5Tz08+gk/rfBGUj0VUadLo3gZ6iAMnFQy&#10;N2iTh6aYQaAFg37UMfvajEkd/ryww3U3PGgvrBmg8+UkKzeN+kyk/ldMEpTlqXeqRn+CVG6gHF+N&#10;dgfMRL4CYbRVZTswQqltuWi67bPXQp7nGnk99fwqu+WOp9BpMqOc0XMhjToF9Q/yDkagFNzplJJD&#10;8ATCIoCP0045AHAqECZhDtuZfwk2+dGTMQEueC0Ck/II+UuFB0Y/2PiCp2Bqdy4BavokmGZ1NOpV&#10;QGjzGohB8DS6nojieNPfwAOhWIQchoUHM3Ht4hnm3vVUMIeTNKY3iqynPWFLF86yPXbZxvbeczs7&#10;4pA97YiD9rKD9tjBDt9/Tzt0vz1snz12tAP328324tyO2y+xpYvm2PTJ7daGsOFmYSxxDCooYRSH&#10;PvunUWGNzcUoU+/Bxv1zZtQd3k6CmvUZM81ESTB9cycxP32g6TJhaCkH5w3JCBQKon4HfQgUoSzx&#10;dxSwikBjDPbcfYktWTSDa9yJcb7n3hftmafXwk84KPSHZlf0TnvEEH5yCYL4RoMtpBr5ULniSxLN&#10;DKYwuMcfu7fTTRWTob7oqgesf0gzLXUUovZuQOFQXiKTsnQ6af0Dq23B3Gl22IHbWkc26mCsb7Bm&#10;1994m7304irLDxRsfGTE2jvVbupD+wsFHBOc2zr060jV7dSTDuRS0wYHOI+n/9BDa+yZ51dTzzgG&#10;GmDblnVQLSDS1dYLDcLWlY3bCccdYLvsOAlaa3YPhZqO+zt4YwAYYCbkTVhvd6flx4ZscmfSTnvr&#10;obbTNu3SoVAiAkDoRcbuxvHFnKJbIv75rRRONe2t4GABAr/w0XfblB6ArRwjbeSWC9vjj7/oO+EX&#10;CgAd+EAblxXkNEL3BHkM9cNz8HNXD87baNV++9tL7KbrbrM0ijhL+xfMmmwffPcx9vEPHUR7ULKm&#10;TZaalkl20Ma43XzL4/bb319ll19zr+VrKRS03nWjPxWpdxN94IOTyKR2hNU7Uk0ZTvRuVQOdgEz/&#10;tn2avofH1vf3u8Hu7tarJzXrW70C2hcAcehwAMBpbzvGPvvJ99m+u88DrGBscyPwj94nTVofgPfK&#10;6x+yX/3ufPvrNXdb34Ac4h7K7IAPNAuhEWnxFHVwPSHdA+9z7PoHfvHXKVRvDUYh84L/6lstZ3sR&#10;MHbb7Xfj9Pfa4nm9ViujLzD2WSrSoM7Lli21hQvmuoyPwkda4uc6Gf6OYtTyhZxNmzaVPJtWzBc4&#10;HbMCir6YJw9AgQBFLJbhuNsy6S5sk9madX32xFNP2WNPP2+906a4zGbpd2nZOLSc1pO17bZcZlst&#10;XmyrV6ykHVWbO7PbZk6fJGmB30K2bl3R7rnvKQtHu21kHHml3zPwKeS2fG4YQhRtp2WL7N+++CH7&#10;xEeOsZNOOMgmTZllDz/yOA4Acg1QEU9LPzRppz7NqdnPPffayT79yXfbp/7pCDv60D2hXcZWUYcc&#10;jkjwPVY5RLQW2WlPNWynHebad7/xafvQe46wvfbezZ3HF15cSUugH7eHMdKiTYWGS8VE4WNtXLjr&#10;TvPtPe86yD+F1JGO+I7+6/tztn49oLzUsHyxBA/gNKN7x8bHPC/pkyQ6d9niGfapjx1lPZgq1Ugz&#10;U1oNceedj+PgaClryqZPn+LOjiQtSnel0ZNbLphse+20wF3PGs7Uk8+utTvue8aXLkonaeBXTh+X&#10;9ZgHt0jwkwaeNLsm3SaHTjs077TNPHTzZFel48jiw0+usIeefhF5UcMl5vSL6zhlxgmnn6JsIn+V&#10;L/SQg1v1FSMRH+BR30i2/Ek6XIPNCeRWG2OW6acmDjYqHpAMSErI5kErAH8iUrKuTMhmT+u0xXOn&#10;2E7bLrJDD9wDudrJDtx7Zztgrx09Hrr/Hpzfxw7YdxfbZaclttOOC22bLWfZvFmaKcvguOIMjPfT&#10;Zzl4F5onKQOnocl5fZJJ35rWijPxoV5tUUX1mpx2Z1Yb9C1jrSYMYeB9Iy+uuyXhulJhB/13TCBw&#10;qqgrwWnHVtID2yyZbnvutNhxhXhPewDcfveTaDbJr+RdmE65KU9B2OB5l0+nt+wNdVAFOdZ9GjxY&#10;snC67bXrUmtLg9+Q5xdeWmOPPfGsDQyqzWNWL+Gc4mgltVqkkUc+RtEjRfhWgwdVeLZm06a02bKt&#10;5tisGT3YxrqtXTdgTzzxjPWtH/Q6iE5h2X2cJn1qNIpDFQO7REP0FceKcRyrRJTWkMboO+2tEwtz&#10;Dfuq4yT3x9HNYRyoEP2bxj5O6UnZgjm9tnTxdNt1x8V2+EG7YVeOtI+8/yR776mH22H772iL5k5G&#10;TuANMGcSOtYredoG8KRiWop8xbUP2um/ucgefWot4L0Nva59LVAc7iiiTcGDcbCEVhoIU6mPvX/V&#10;r+hP8ah2xU/ChHFAuTZCHsuP2+j4uPeddKU2XNxj561st+0Xg4eFcZv23Evr7e77n7X1wzihPoAC&#10;j9B+LD2dDp/ABg2Afx29XNfgCfwupeGrNdC1enc8jhz4iiaN6BN8QAyjr37WCgwxo7pfUfyprpdD&#10;VSniWOF0Scfif3jfRptj2OWwve+dx9uRh+2GLUTGhAvR7Xfe/YjddsejNlYgvwg+gOwHslrH4aiU&#10;cWRwBsvFHPWlbA3gUFfVQ3Wuo091rIE6jeCpGhCPPlQMNECEgyi4MwXvL5g51XbbaQtrb2vHgTV7&#10;aSV66d5HbWCoRJcEe121Vs1otYpS7YugzUYlXPrChYjn7ZewqRDRQR2Ovgq+PoAMgaGU6r4ghRbC&#10;hOSnb8fX8J80YKUZ3CpYVrIxPg7fYZ/0Scvi+Brbeosp8NjONmualsGLyGaXXHm33XzXU9wBT8gR&#10;TiTAwTi54GDpANXH9aBSdYjo0TqeiI43W3GDD6F79Zvr0ssEb1Orbf5bOkBH8tv0vL4+oEFNs623&#10;nGO7bj0DbKY8Ivbkc/1274PP2mhegzjoLvIVGylvX0Xl/3RvUAfl5+Vyr/wWOdOyE45fuRrUj2NF&#10;bId+akVSd1vCjjx0O/SzsK9WkjTtwstusLwGuBqyi9KRQT84M+guHpYudD9E2VKu1mOGmhWbje0/&#10;aN9lyKRkTfyRt5tue8RKGun0eiolP54WxhE5lK3qFQHz+VdXuE2DaS7Hug+86wMwGpDA+daqKMmy&#10;BpWr4J9icdxq2Jp2rU7TwG0cfsVuayNB6b8OsGhnJmpL5k+zJYun2d57LfNybc4+X22280BtfJX9&#10;+r+/YztsOQlmMhwos69++1y78tb7rBZL22ip5KMrHdkOFy411x1VEV+CIipM/BZ400zQps637tcI&#10;in77boIiMLnK+W8FgRZ9zuiBu+8mzdji+fNseKjPd1PuzFbsj2d+BUVVtHJdS1Vi9rs/3Gan//p8&#10;K1Ti1tY9nc5DeILeIm8ITH7qcA8iPj/cQX0TobV8AnjkbWnKO9WIm3cuLUFph2paaqdd0FfZL3/5&#10;Ndt64WRRxUeWPvPFX9ktj6xBjWrjN7VVxlEp2W1IRS91vnJUffU7qLecdI0MKWg3wyrKWwZWs7dh&#10;6BFDWaRqOTv+sB3tq188Qhm48Fx09f32re9dRLmdnNNIGf0gp1p00A6szszKl/rAeHIUQyiz4LvM&#10;GBgbsKsv/R4AUJwchh9Ctv9xX7eBQgrlCQiIpixUFtPFNRbKPTjqGE53TDU7gcBohF+pdgbVrvJ1&#10;ojY/0/en4xg18YPaXwbAZhIYpiiOSkmj3GM4PIDtqd02ZWqX7X/wLjapt9Pmz5htU3vbuSZh5zm6&#10;Qu+wlBHijiwUpPisPpVNnvoetLpMzlgmi9LhGNbz5zSmNDDStFXrhnFgR+3WO+61F5evtedeWGlD&#10;I3ksAIKVzNAWvU/ThBdHcRIoNytaRq1YqGIM5BTqXR0EHyUvx1yDFdKpMswUM8GD0AaDZjg1xaIU&#10;On0WqmDoRuwLnzrejj1yB+fcWqVmP/7ZDXbx5XdZoZZxZRTDcdW7apFwQhl5/griG/FzMGvCaXpL&#10;RiNBP3cjL7//9b/ZrB4ai9HQ/hPv+sRv7Inn+/3e9vZOnNoqzmTFkqk0Dk4SpUEflcftYx86xQ7e&#10;f5YNDdfsquvus3MuuMQaJZzPJg4ZhrWB0/vsqjU2ZfZSwHYKo9hla1c957N4Jx5/oJ1w9EHWAfB/&#10;9vmCff6LP7ZBHFwtnyrgMHsjAc9lHIh0shNHbNjacPDfc9ph9r537Q430y5I9cLqgv3zV39pz68Y&#10;sWqUzoRn47QtVCvZXMDzh9/3FjvsgBnQnD6m+U89R70/9R1oFrM6fKUlhb4KiPsjzWGb0hW1H3zj&#10;X2zObL0Lrtc36nbFNc/bf/33HznWzGk7jt+YvyKiTWlmz1qAk4/DWBywnl45bEPQJwWYT1oVh7IT&#10;A3LS8YfbsUfsYykAvpyzTBZZwLBJCtasL9m5F11v5110jQ0Ol6176izLYXDramFT7g38IkMjkCy5&#10;44pGvePwvwZaAqcEMIiBF2BPoYM1uKElk0mVoRHp4ojFMT7dmRggt9dOO+VE227ZHJvULSLyXzwI&#10;jwyPVOz+x5+3i6+9xx5+fLmtWLEGcJKFByYjwxHLj2umAaCRaXNdE+g0dKkPAJESI4A+zZD6gKR0&#10;heueVkBn4fDkc4M2c0oXdRu1PXbc0j7+wVNtzoyoQRrr7CJHKjQyLsexYbff+6Sd/ttz7cnn1+Bg&#10;z7FYqg0wBX8QunsB7PTB8MCw9bR3Q/ckTueAO5ratVhL5zRwUakWcCoHaMM4IKluUyYn7cRjD7YD&#10;99nNpuJ5ZgHX+F8uerA5ZQ/ZmWddbIMD43bowUfa1Jkz7fqbHwVs32Zr9bHuRNoGRtFB7e3YnKw1&#10;kDnpod6OjB2671b22Y8e5LwpkPH4s332o5+dZ8+8NES+8IkGiQGWbRnkATDWjbN81GF72Clv3c0/&#10;bSn9tGLFWvvy187i2Rfgt0m0hTLQhZrxXrJwkn3ofYfhCC5Ep2joJmI33v6S/eDHZ9loIWR5QG0V&#10;udc7gZV8HXCctLRAZ3McB3G2/cu/vNs6kTkt13th9YD95jdX2A03PwUIDpZNJuHNMvSKAbSaOC0C&#10;xQkA64zuDvvaFz+II4eeo21j9M+Ntz1vvz3zausbxGnGye+Zlp2YqRQ4p3/ScTvu0K3tcx89lPKb&#10;vuv7BVc+ZN8//TIrhdutKtvujjo3iwllx8AGDoJlH+DfWiSGowNoQVfNmZSwD596kJ10+LauL1cP&#10;jNrZF95sZ19wi5XQOZo9lqwEA79yEAGBLh7YxIlj4YhWFPiWo1vSDA9AWcsRdb4MaIoDogQ8DbmR&#10;oYhhx1OA5Hb6a870ybbFojm23TZLSWfblN4UvKdy4B9oQxf7jLaWuavM4HNJAc1VHbVOg4BaJehg&#10;U/KNqpb/PVYo4VytsHvue8juvfchW7t2GLOSwZHJWK6APYepUpkOgB5t0tQVldTMnwaza+AmyXFc&#10;SNjljwYo9faqdq3SZXupKEyqlQi6R85SGqx32nHb0V+HSVJ9Zc05l93pn2crWwYHU/KM7ZIjJCzQ&#10;FM4TdQPAiuFyOtM0L0UDivp8a6gybm85Ykf7zEeORvdTF+4fHq/ZynXiFehOPzexZ1Hyk54bK2j2&#10;sQB9qq7TZOtgROS20z/110EfJOIx9GXBnnp6lQ2O4MhnurifcnFUIvSVygj6WRgi6G+FOM9p08HA&#10;8dJxMKiuYzlPMex1sISV/oK88qWFA0SmVtChcmtFyYOiWFghLzRPX9exRXfe+4xdcOmN9ujTK20M&#10;fDcCFtC7MHoNUQ8E34b3nvK+UP/VG+h/zQBT94A/oGNDtA5oFwPraAZWe4NoYz7tfq3PToXBdR94&#10;x2H27pP3ti50iap14ZV32G//eJO9tLZsJXBVQ466ZoORJzkmTU3/aTNabI16TcPdwteqh/pFDrpo&#10;p53ga3IqVaB4T1hsgq6vjk1kSZ/EjPFstZK3QmHEB0fmzOyyLRZMtdNO3s+2XbbAfQnhLEhuD4J5&#10;zz3/erv59oesUAWrYncC+yGKcg/5Kui3Oz6KOvazGwcNcmiAS7qEuk/kIcmTJdKu3m3xkB114O72&#10;nlP3tJkz9NUPs1vuetzO+P1V6Olx8A74pa52uwLw6OW7MlHZ8Lt3ts6TKDifTRy3glc+oEkQdIy+&#10;wV/Sp/Pa2tqcD4uAz0Ie+aUPNZAiZujsTFitsI5+rNg7Tz7Yjj9iX+vubHdH8YVVRfvmf5xht977&#10;rLVNmu2r2lQXDdhr5YkGEyQ3QZhgXMfuqsGrwwTzSh+8Okw8E+TROuZuZFGvDzShpT67KX2t1/a0&#10;HPxtx+9vHzl5Z+vNCm8m7fzLH7PTz7rC1gyW0OVyg6GTmIuaBJ9Ja9VIdRBe5bw2PIQIWkErf0AY&#10;/OWgelIX5EL4KEI/awXawukp++//fLdN627nfM1Gxur2jg98zdaOJGy8mrC6Vv1q8Eorrib8TucL&#10;DoXFhcODV7CoX6Ngu++20L7zr6ei75Ouy26+c5V97Tu/R2+pn1VX9T/Z+NMB3gb9++kS+MsHveAT&#10;vcajVyH0OqmWtisU8V80WK8VHZr1z4+PWTmXw/4nrauj3VY+v5zjuE2e2W2Lls6y7bdbYltvudDm&#10;zphu3W2yIw7VXW68l6csPORrSTJvwzF/72nHWw9+h2bUVdxfzr3Gnl/eZ9n2Xjcw+ham3ifS0iFt&#10;YqTRLu1UqBEujXTpkzStVLNArdEw/W4tWVMqheDCToPBJhiQYIlAuVKdiBWIl7FVy5fbkgVzrRtH&#10;vQywKo8PWg8g47vf+KLNm520sdFhiNPhM+o/+MnZACvK8UEFFKWWkcEAMjoB2ITc9FpowsENmEFd&#10;IGHn/BtInQE4klrQ8gp1p8846ZyWK6BwQ5aERmWLx6r2lmMPtUldPjfszHLZFXfZyvVlTKmW24kZ&#10;xZQT9aIM/vBfuXrOQdShnxf/yJnV/ZTn5Qblyxgo+NK4Zsm2WjjN9t1rC2oZKLxnnllrt9zxJHlo&#10;x1QXJ6Jf5SmcabVP+bYGAShWqyN8CIDnI6G8nXrKIZaS5047tcTl7L/citKVY4pClnDykG9Wg3FS&#10;rqK/DlCfJCGrylGHZgIjGgSQMpPxDKswjHUEvopjiCe3Y3AKQxaujNmWKP5TTzrcPvWxd9v733Oo&#10;HXv07rbVFrNt/qzJAOeEj267MKoOAk/ENA6tvyvIyUABwxKcF+7xazyjvtCrA1rqHkKAs+mwTZuc&#10;gre6bIftt7Rjjt7NjjvqYNt+W4261W1kaJ3lxvu5t2yz504jXwxpoeAAUO99JdNZ+hSwivMWcQQH&#10;H3qrBXqgLUor+P4idFe3Y+RrNQA2qeZS9Sm1vXfbyrZcNNXrpvcy7777eXvm6dXIThyQIqNKbgAj&#10;fTNafefEJQqM6igwxGozPEgfKN9UvGEnHLuvf1efy6b35C656iFbP5ibIBhGC9mMolj0/tb4+KiN&#10;j8pRHbaHHnjMzjnvFrvsylvtoYef9N3P20Cs//LJ99rHP/w222//3X20e/nyNTY0MAYoiOGs6zu6&#10;TXvooUfsmutusbP+9Ff74zl/tVV9YzZl5lwbwAHuakva4Pp19FXcl/xqgzjpBn0ObWBwrW251baW&#10;5R7Nat6Cs3DLrQ9gWHEcUcB1lGwmhTHMj9qa1atxcuo2a85C6+qO24sryvanc6+zBx55CrDbbgkc&#10;Jb2WUMjpu+QBeBFAyuKAtfdMx1DgzKzI21//eoc9/MjzpneqBOhqOJsa0W9r77IMTqs26mkKmCTj&#10;1t/Xb12cG1i3yg47ZC/73Gc+YMu2mmVpxDmNNximTRRkeXjr6mufsu/88Ld29Y33WTTTY5EsSrpv&#10;vUVR0kisR3fUcULoDO9OrSzQp1u0G6nLHgZT393WiiOBfS07zWTSlh8btWphGP4vWzZWtgVaaXTS&#10;IfZPHwneQ+/IOmsIqzv/r11btAsvusF++4dL7VGcy5F8yBK0N5nqhCY40VU4KhoATH2rNRjIhJ80&#10;EImBbcrICsS7npCeCwYXpLuC0fAgyplqy+LQAVaSybQ99/xL0PcmSya6bZttp9MOGaKQ6bvDmp2Z&#10;NXuq7bP/rvRX3J5+5gn4bgBHsxMb0EUbizY6PA4ITLhDqb0wstiAjN7zg19KVS07xIlW3yJzSeyG&#10;9h/RrvN33vWAvfDcCpvcO9lmayddWoN/CWhvYjcitu22W9n8+Yvtyqtvsm9862f20GMvWTPejh3J&#10;W66K4wbvgBKQ+WEr5sfQJ1EAYNJ62hK2yw5L6YeAvmv78jhcj9nylX0A67Al4LuqeCWdgl+SPmO1&#10;cO4M23rpDP8MKibT1q7P2c3w9CA2TK+BaKDTDT4grrM9abvtvCUAs8OBrtTqc88P2o033IkdDluG&#10;/klkYhj8LnRGCl0RR44ABOiUkdE+nPCydU2eZE+9sMLuuPNRj/0DgLt4G/pPG4zSfoB8W7sc1gH0&#10;3ygKWjOOIVuzqo/6dovr7Kqr77DTT/+jvfCCPqc32doAGOsH1qG7q67j6UIcv4jv0L7HzgsD+qIL&#10;NaN+231PQQN0lpNIfNSyxcGxHEm3XVHJNFyGAdFmUx2ZqO209Tx04DTukVNb9hn1R55czhPoTspt&#10;8oA7HeJDZ3BpvkCSFPR5wUQCG4e+8NV6gHrxs5bra3OpNmQvDr/UiqM0W68wRGyHbebZ8UfujYNx&#10;qL3r7YfaW0/Y2/bedYktntsL5sDZI+t6EZySx7lC36RTOHu0X6BP4C1qBeSBNJxwOyTeQFNR1xK/&#10;sX7o4yQPwLqUbzZzaocdsOc2YIMDsWeH2HbLtkJe08GsC/Yjl8OZyI+7btX7i1COdugdc2SUvGRP&#10;ZQ9c5oJmu50L8HGgWfxYP7lXDk0Duom/tl4yzXbfeZFf0QzYE8+sstvveob80EnIc9BfE5m6rE/o&#10;AT+vgSPRH11EXQRO/TZs9tZbzrQ9dlmCvZHNr8BjEZyRNpvUk7EpPWmb2pGyaT0pm9KbsRm0f87M&#10;Hps1Y5LNnT3ZVx0smDvV6SJ7pUETLQ3XEuBpk6fYrJnTbN7cLpszq8Pmz+nxTzVpdcPCuZNt0Rye&#10;nTPZFpLPfKIGCCd3Z2xqb9bL7cUh6gFPdGYj8BcxLbwbohzqD0bUBIowE+IjDoOvIRxNrZTrPois&#10;PWSkp0TPCaqYXi++5c5n7L9PP8d3vH5pzTi2U7uQa7Otbp88qlXhiWaZvEs4CBULI5ch2TnsUchK&#10;OKrIHHgoHmlYIqYZaXQibddqjtz4epzfAT+PWaZe6ONy3l/r23f3JfDLbJ/RLlC/W25/0O657zEc&#10;PHoI2649YPRqhAbEtKINsZK4yfDDjygf+irMeV+Vyf1NHPMGMtJAVuSAa0Agib3R63hRmFm0CSE/&#10;+tyaVqVpuXKbbBJ6t5Trx/6UbJsls+yEo/e195x2lJ103B7QvtvLFHsA57Hp8ieutQugVTOUQX5w&#10;nn0qVbwj/ELqUTI9wbiewt/QXtFtjPoG/tM9cDN9EkdvoPvQt9JJWuYek26ivjuC27aHThlN9fPY&#10;Y4+/ZPfe95wN4yfUBcDAti4zuh/lqahVbH5MnnolRqs7NYkUi3EcSxCTnAtWM8Ip3KvJpSBV1KBH&#10;cE7aUBNGZfqxAA0qggS+iierAVxkYaDvBUuHxu3D7zzGTjpyX+pJL0umo2E7/+Kb7e77n0PfZby8&#10;Ak6e8EhEYy2Sb0UXfBFNieiiA1IdT1xqnfNZav8fXPCJI0U6gKt6auI4iDACNNCtXKMs7ZQegz9l&#10;Y5YtmWO7LJsBf3AZ3PDYk2v8U4Tjeh9Qgwe0fYPO1xHPto7dKZf+wL4orQvPeY1atQjqJ1qpeJ2J&#10;wH9xmLi7LWJHHboDshs4zUX46sJLbrJcWTPq9LH6k/yUY0CbCTp4EL04A32lzxrhis2Y2WUH7LON&#10;D+SphstXj9rNtz0Ixmg9G9QFanFd2EzYnSvITUoDZxp04z7fER55USosWkcu9FWnkF6LKIzgoA9Z&#10;tF6w3ra4zZrUZrMnddpXPvcJ8PNJ9qEPHGCHH7ijbbvVHGvXCjjkNpPQ4Fcdv0L7L2nFLSEz69Cv&#10;VQp5iisA5g+1FApMTrk2Pjv3glvtxZXDlmqfisxpRrEbRsUZoVVRjE4YA+Jb2CO0vkSa2ErVPI2q&#10;+OiRUmm5DSn/AT3oP0AWFSKqs8IIgjZaSGOwaiiFObNnWN/6NUZrwYlF23LhXPv6V79o220t0KY8&#10;tHQ6Yqf/+iq7/+EXcATy1jZpKgABXRRBsWgWKFyGSXHE1FEiPx2loPeFxfCuKXThjaQc6LMz3oEy&#10;bHCVLz13kgrAxrmSQAFhbCj/2KMPst5udTL0oqOvuuZeW95XQqljtb3nlaXyV5yo14ZzSifuCX4Q&#10;xWwBGwfvKFO236NrAXDQ0vcli6bgqG/JNYSEa08/t9JuveNxWiAm0miZDLhmxjSSK4FAUdWp+8Q5&#10;TRdJCWmWXRv6RKxo73jbwTgQlE1bajDy2X+5zXdwlXBIiNUx/i6h04lMPYgfBOqDWXUtj+1on47i&#10;j1kZICY0ChayzlTDOuIcR/K2+w7z7e1vOci+9IX32Wlv39O2WTYHxUk7KFMzjU4OggsGxbgCp/xW&#10;qYqjY3mcA2dzN7Zqklxn7Rore6Wb9F5gXEvRUI76XSc/CaicCBmvEAZ2i4WT7GAE+tijDrCtFs2y&#10;SZ1Je/bZx8gE0CaHBoOoJcjal0H10AYxrqjok6Ce6i/1PxVwWpC36grg0g79vqEOPBqLFG2v3ZbY&#10;0sXTuINqYETvvvdpe/K55TgiYfgFBx06aUZBCkmvcSCtE2XIdIgFNOCiOTj6EIWiEvUNyhOP2c+X&#10;b4Zr9Bt9dNHVD9rAGMYZeSxVSKm3ltwV9B7X+IhgoE2bOtmNjnbe1WY4BZRHR0evHX7AnnbikTvZ&#10;jClh6+mN2+wFi+ymm++wfKFuhbxm+jI4WyM4zpNs1bo+5DuC89dtM+YusJGxHA1H6dNp8v80cyTj&#10;p+Wbmh0VH8sRvvqqq+3hh3Hwrr7fbrrpfhx2zai0WVnvqNHmYqnAsxj89m4bzhXt2ltut7PPucEu&#10;uuIue+yplyyNU4wicv5w46vPmtC/2jgzV+L+66+zR596xq6/+S675vo77eFHX7J8Ue/8dQGSi5YD&#10;xM+YMQNlWeV33p0jLcurVnOAwSmAzoT914++ZscesxNANA74xkjDS+I7rep44tmCff/HF9qvz77C&#10;xkoJS3VPsQGM7VilYN2Te1zHiiElgy9/z1Wyo0EYvZ+qZc15y+f0Xrw2XUMuQwAEdJ6WLJYL/Tiv&#10;BYDUuE3pCtsxR+5ln/j4221PHKYYQFl8oI1zZISK9O81Nz5h3/nP0+2vOHv1SIdF0z2WTHeQH31e&#10;DHbg1zJI6XVtOuWzLiGBC3mKpJIcn8Wi4s7XcBuMV0ePSpdqbwTpGa3w0btWeRzqjs52X4VVKOvd&#10;7Qb0ft4eeaLfItG0zZvThX7UxDU5xWsAt7rtuuMSW7h4rq1btcb61w5arUIZ6Ig09Uzh9Fbreiew&#10;gLyGvV8kYxG984eux4o472gQQ6s0NGA0dfJc7Me4XXvVbfbMU2tt6tQ5Nn1mijYFME9L4zu7srZg&#10;yVa2dOttbM1AH4B7tfXC9xqwauvocP732T7ArD7LomWeQ0P9yAt6I9VuL6wYsKv/eos98NBztBWD&#10;r88VJtKWpO1QjnxqyE/O9L5pJJQ2MK698NKIXXzlvfbkC6usKuMOb+rzN9oANAooGx/PIQODlmmb&#10;Dt0i6IDn7JJLbrQXXxrwgekQYFDfyc/lAAJFbFGpabnRHDwSAWSUcKyX42TfYtdec4fdde/jtnrN&#10;MHoj5TvnSkPGYkXbZYdZ9sVPn2Kf/djxtteeO1nfmgF74ZmVPLve7rn3SbvksutsxapB7tbOu2nL&#10;awAdvtRXRnxpI/UWUNGs52Ic9d3gO6lgvUP55HOr7fb7nzDtJyMbJjdTjgYajHvgb3IN7LH6iyph&#10;F+R8y/HtwoneZeuFthV5SirG0SePPt5HXMs9KXSb3pMObKn0nspU6n/dJqJryc9lHR5R+Qn4JY4O&#10;rFXHoNM6q46vs0nphu2x3UJ7+4mH2AfefYydfPyetvtOs2329HYcOoA5Wfmu8+TjZVGZCBWUrdD7&#10;hppR18qTfAG+Q17cX5V9Q9cVcOjVSmEfvZ+ozzH6TIsaRFKHnxooiaRmeClHS6l7e9pt2Vbz7dCD&#10;d7P9D9jZpk7vsXJlHP5dZePoZNnUBHnFAYiRiAbaY643NEAL41MaWavOsguiLcLlFNI1VR6N3tD7&#10;j9RjmyVTfWBFQXr/iadX2R13PQ3NaIQyoc2ysLIjQVS1yZPsRAs5svLdZWulM/RDq5uWbTEDGm6B&#10;XgoGQ2Xv3WkR7ZStnEKZRZ4XkE6AI1Qf9bvooChnsYaQcAp5A4SiH6Xv9JlLla/7NaAEjHB4pLrq&#10;XsXWsW8uO7GEubUBn16zlLMt7K0Zbq8HzCeHKoiiERyKzZS417nus83UMV/SYMaIXXrVA3bGWVfZ&#10;5X+93378ywvt8uvvs/4x6UBkHX1TIV/Zmyr9Vi+PgKXGoPqYZXBkp2Sjtog+3W6LubbLtotsnz2W&#10;2R67LgWgz7Wli6bbwtmTbPaUDpvRk7LpXXGbN6PdFs+dhHOCLiO/cDVvvdmILZ7VbXvutNQWzplG&#10;wWhpsNeT6NWVq9Y7XTXjWsduaI+ZKCAnIgxKyxLQQQNFGgRII0Jt2PoMfaf1XGHuCYNdYhA0FQ9Z&#10;FsykPMo4GU1hb+1ngX5NROqWQt8KT0ztjNKOOXbq2w6zD3/gBHvLsXuCy2ejc1PuwFXR+drUVzRc&#10;sbpg3/3BWXbDbY9YtmsOjpUGhUVzDVDCl8JFmlgI4ZTgEOvLGBq4RGW6HAkbuLaA91pRet73SfA0&#10;cLDd/4CHNIGiAYaddtjGli6Z7vaCR+yRx5fbQ4+ttHF0cJm+0r5a2gsCzQApFTWZyBmiXvPVwJh0&#10;iN7l9ve44U1NJCrVai5YyaN0jX7JFfVIPqlMkjLr4JQ8+Vawtdgx7dSJfSwUR2xkcJVtMa/H3nLk&#10;HnbUAbva1J4MMiIhiNg9j6y23593na0fLJp28a9hxyvlIvyr3KEp/Sb5FnU8OPPrT4AtnQiubCZS&#10;+ELDUdISkkmlPuBOdCHy5xXUmiDVILjwvJaSqxxfYSNFwPGWW8yxnZfNRG8FuP7Jp9fZfdg/rY7T&#10;52yFgUVv90mUucqnTipbkxI0kovqE66rTbpl4p+3ANqqluQS6Bv0hlaG9uCoH3nIjtaupe/YixIO&#10;+kWX4H+UNLEi3aUBG2VJPvJlZCfIyY+JEXgt2CeL9uEbzpjVZQeC62XDFJavGsFRf4h8KZty9S8I&#10;1Nt1qPL1hBw4C4H0JZy4NlBHl8s3qVTAUuBL7fVRHsPuVsZsztQOO+rAXe0j7z3ZPvGBY+ykY3bz&#10;TY8726RL6aWJYlLkkZS+JHO4GT2klUBenNn03b7eDDfG8PYrdt4ffmqzJ6MMuYK9tRNP/le748EV&#10;lu2da2VEOtXWyRMYoYbWEJfICoXshFX3BSk08lRLAVq/NbO3cSrlr/w1GiZjFtIwEbWVogneC0E8&#10;UfRjw+upTxc8VbD999zRPv+JUwxcZWMox/Yu1cRQno/bv3/vdJRlp6U6p9uqgSGL4+iXGjgEAAsH&#10;B9QjQkcGG8kAPChfs51iXy45Id5IqqD3SsX8Yjo/J0CrBGMnBongrIcAlVFba7/8xb/ZDlvpfRyu&#10;15r2+S/92q67d42Vw5ryUlBLFMjJrc/GQb/1JEH1JoiJvA0E3+ADkBx80F8B44cCSvrS993sK188&#10;iXs1EBK2S66+2771/fNRRJoxUb0lOBpF57GQ+pOnxfAcCWpIwbiB5DiJEtHS9ysv/Z4vuVK1yvW6&#10;7X/8t2yoIBiPoofRsFaAnAQ8orzJUe1RXX20vmHVaNlbNNKfsyk9k627I2bV/CCAc8Dmz+iyw/bf&#10;xfbcY1tbtnQq4JZiUKBachOWbPOcWikfR86QyC8RUxHjhab19Q/byrVrAdJDNtDfB99U7C3HHW6T&#10;uzud37SD7NXX3mmrVw9YV3ubTerusVmzZ9i0afqMhwx8UIZH/mhmXqHV71qKIl0qPViCl2+76yW7&#10;4KKr7L5Hnsb4ADhw8mpNHJ8yBjKOUqbdkgE9Hyy5UV1RRfRVI6plbxisYtwSGJt4uGjpyIh98ZNv&#10;seOP3JHnmpRXtx/97DK78Iq7rVBPYVwALckYjnXZlUSgB0VfEUeUUOU0AkHS1FI5KbiKdWfL9vvf&#10;/qvN0madJbN8rWynfvq39tRKbSbTxHAULZnUTBOOBg7q1N42HzXXhkvaSVY7gXb2TLEVK9daknZ9&#10;9qMn2/tOXGTjo4OWp5/D8ZR98JM/sYHROH0gQwYwSEZwroApo302ubfHVq5eZZ2dndS9ZpM6u21k&#10;Tb9NmTwVvaINLQvuSGjn6hp8q3fiy7l10CRio8MFeJDyJ82A36q2fmw9DlKwjFFObr0qsAvP610f&#10;WZZasIyyHR2wvm8tfJi37t4pOHuTaEsZBzLHfcg+splNapMwva+WsWopaWX6Ql9x0KZ+2XYkAHCk&#10;2VTppWQ8jVKt2tz5k2yf3ZbZO084GDoFfCF+hu1tbLxpo6NVu+LKu+2iy24DYGsTFvqR+mk3fG0U&#10;GE3UcZ5xzHBAfPmuy7GciwleUafC82WBVRhHyl97IGhTlVKxYsVCyeLUP5MoWCpRs7332NHeftJR&#10;tmxJrwPhQqFI/lGMj74lW7N7HnzOzvjNOfbw4y9atmM6PJe0tf2jFku30T/tnn8+XwDEB8vIxVf6&#10;JIjXw3WRWojwyKirpV4/8Zv4WwYsaL+Wv+tOAX8ZHs3wjo+Kdg10dpas6ujzYfo0bLOnZe2A3Zc6&#10;yJsxC+cVescRPgFdfRonn6var35zk918y6O+j0IE2pfRRek2DDRO/UC/NunSp+KSPhChd9A0o07l&#10;6Fv4Ht2mmfg4bUlgCWulnJXRMbNn9aIPDrNjAEczkIViCQ3uYDzQKWsG8nbmH2+w359zKbZuEoZS&#10;y4X1mbusz+7VYWyB2RrAORQu2AwYYBDnvn/9CPpjqsUzvTaK06zNIMv0kWiTSaesls9ZHNDXm8J5&#10;qOfh8ZDlKkn/gkMcp1BlS2a0WQ6w0yqFUfTwmLVnsLm0b3SkYDmchXiqE1lMoOuBrQDucRBnNt5t&#10;KRrQv26FwSbQA90CrbU0T7sYa/dkHxynf/QeuPYCWDCn0778uVOwSZO8z4p07b33PGdf//qZ8B2y&#10;ABCt13M2Ivs7G54RsIplbKhYskxvl/UNDAIotC9txB1rLX3/7EcO8g1+CvmyXXTVffafp1+MY5+x&#10;moAh53VNIFM0CRhFAI12kHUD/Vevy1Fv2JxJafvQKQfbSYcHn15d3Z+3s8+/x/54wc3wALYb/mmg&#10;J1pg8JUhAFiNGrKGrtC7wFHkTnuO1Cp5y0LP2TN6bY8dl9nxh+xv06ZkrE1jFwRtBCSaiVbaBFab&#10;0Sl7ry711RYKI8N1G0Ifre4bsJXrpFtqWM+Kbb1khu2w7XzaICctZvfe/5zdde+jlu5ot47uduvu&#10;7rWe7sm+W3d3R8TwvXzjUy1mUpD8aNJCfKDXkiQHYWRYZT73wrBdf8N9dv31d6J/+yzT1kO+k6xQ&#10;1bvGtBMboU3zBKLlDEsFah8LTRIEeIrzIjIyq1fN5ESdety2vvRdoUK55196p33/x5dZpZmhHnLd&#10;6BfxmPQSMu4z6lpN4x0nutMHnNLO4hH0sC/Jro7ZCYfvZJ/5yLHW067Ohhb0VwFeF8aVP6/BcYdJ&#10;PCuAirrBYQtoKzrjo9BnHGvDrxr8i13RxpFuu3mmTJ6JNA4+hJPWFF+9JiijvxE0fqNVPXFoIXuu&#10;/s3lGzaA/A8OjdtYrmz9eODPPrfSnn52ua1Zpw3gaL9ACI6Igr8Tq9coIHipOI4OHYHeVX/1KUoj&#10;F86fZtsuW2yL5s20rbZYaPNm9vpsvkbvfIsH2hkN3jDxKnPFZQR29bZpIBeoEERukAjr/OjguG/I&#10;qG9Ja3JBezw888I6dDpEjGSgJ3QHqPjmYWXFGuXpk2gl7J82K9VmxCUr0sbyeM31gV4DES9rwzW9&#10;MpDQO/LIgDBBOzhJe7VMmTLZpkydynGntWGfezsM3UOfiJbUWw6FaKlQLqNXpXfR5Vddc7/98Zyr&#10;7YVVw6iQyeiaKHoVDS0QBd/q/W6tuJVukOz5oDpRuC+Qc9car+lsH3jBdvqEFR2INEBH8Shl63UK&#10;2vjOk4+3k0/YDTutwTKzCy67w373hxvsxVVjFs5kwRz0oaiPzvDc+eNl+Q+dJ+/ACE9cb90HIpYA&#10;iHFUL7+uFFmUzaTectY1WKRXITV4ki/kXS9nwCVdnRmbNbnN3nPKMbb3jgssUs2ZPnOsr6k8vbpg&#10;3//5n+zWu5+2aiMNFKCNEDiN4y8faxxMFktpoo2aSy5b9XTukA3mtx9vKuh+PaG5bPk/7rX5E3rO&#10;mwJdlWojcNk8z0rt4V7pF03IveXove2f3rG3TW7Dh0B3X3TZo/bLM6+01YMVq2Gf/LXXCHkL0Cg4&#10;znEO91RU1Cy5dIp8AtVBvojPdqtu0FNp69kIiiMdKeMfJO3nP/ioTe7JQssIuNHstPd/0/pGojaO&#10;nmho6bsmaOEn6T71U9AA8qJRqo42MBVGrobHbffd5tt3v3wacpmifLNb71puX//2WTaMfxmhrpK7&#10;YJITaqEXRWflJrpX/NWG4BUb5e/yRj836uBJKNDdkbLtly2yffFbt1+20DFPJ+6e6gAbUM9AdsaK&#10;OXgk4bZJlajiWo9q2wtIpYGDIbCAWmGL9v3nZjrZxLuv2Rk//451p/Rub9zWrqvaJz/7dXv2xTGL&#10;A0JkGDRyUAKkaFMBLbFRob5GH8OyceoEwVHXb7FC6zzcPfE75DNeweiYzIKcwmB0Sxsw+SxhqGwz&#10;p3XbNlvNt/e98610UtqVTSoRtiTABJxrt9+x0r73n7+w9RjzeihrC5duCyB9wlLtafKS9g8ENxDm&#10;CSfdHWiUAeW9aUedztPO2s4HdJ1YypeHEoL3jCB6HZAVpRaF5fazn3zVdt+5W2wqgtnXvv0Hu+zm&#10;JzGS8nhfHVol6VBsMRE3MJ2OAyWlemh3TK0cCGa09CwuOG2L1wt2nBz1z+Ooc1az35f+9X771g/O&#10;5VgDLrozEBAPGmHjcb07ErRJ+3Ci8GiDO+pIaaI5iKP+Y+vSJjgwfOCof9MGQKa4ZwBqhA0lrR10&#10;a+6oQ3PnhyhVBQDQhCoCF0ZQutMZq4wB3HFYly2dZQftv4PtscuWNn1qBkWtTZgAw1hubRwm50LU&#10;hQXJF1sHH1148QPw6JC98OxztnrlKhuGu2WgBB4kpFkcxQzx9J9+B2DaRgv0XmrNvvCvP7HHnniB&#10;usUx2NrxWEsWG9belrW5c2bZ0kULbM6sabbn7jtZGmPVkSEvBExAQ3RU95SrDRsCPHf16h2rpj3y&#10;VL9dfvVNdvs9j1jfcAUhbANwaVZHM+vq9UABBRTXoIoAIS0CwZRKEV9Sq8/GZcKjOOon2nFH7uwz&#10;BmrPD38hR/1Of0e9BB2jyTgyiDIgW/WXgKl4O6zvnkoZylEXf1NuCGIlQiXrbittcNSbOI6FWsXe&#10;/ukz7KnVeV+qW9QmcD7CXrc5PTF759uOsOOO2QqntmHX3PS0ffdHv7C1KOHeyXMsP161nbedbb/5&#10;ybt91mmEvn9u+Yh94Ss/QMFpFFCfWUu4kSrmhzHaI7SvZgvmz7IjjzgEmpfslhvups/yAIEuGy6O&#10;YXxALwB/9UeUhstRjzRzOFjjlgbNaXf6PLcMjo1ZIw7vk/fw6JhNnjLbErEunKUhyhlHh2X4jeKs&#10;lHGyxy1Je7Rrq5bMV2vtOMwJ10P1RgmQAeeH0TswRiyud6nbvS/0aRB9VimeGLfc2GqfgYiDnvR6&#10;0J67bWsnveUQ23phF9yj7mza4GieDFD09Me1N79kZ//hcnv4seWWbp/iswba9E3L75umXVOHUdL6&#10;wgAOpr5H6xyFftIgmzMXxxp1pl/lOGf0WR6Mj3StlsSOIS8CA5M7I7bVnKyddOwhdsCBu/jyyJGh&#10;YIa5vRM+gA1WrMHB+eOlvlqgjM6LJrpsDMCmOiUABXqHTsv0BIj0/pw2NkqnARFdXchNyge7WsbS&#10;1YqH4LcqGzjm6AmxH2e0ilGpfisISOm5FOCjhhcqJ51e9VeaNEhSLqy27baZA58dYAftuxPgXrME&#10;6GParaW94HR76NER+81ZF9odDzwKsE1ZkboKBHTi+FTKIfQE9cfqab8TOSta/ijeb1IZLavULtF6&#10;hzIDyNEqhVpDm0vVbdaUdjvtpIPtsIOXQu+m5Yo1eECzSQmcFbPnVwzY6b+6xJ58Zp09+0KfJdP6&#10;jj36SisbkBN98kqrDnwQGAdcA7Nagl4qUQfaG89E4etBR96ala+W0NPEBDq0rg3OqrTP0pQJX6D/&#10;NGvn/Y7Thcb0L1dEsV+5kVF4L22pTDd8TP7ogyJtjaCXtAFVYSzng3HdHbTPxqybvtc7hbmxmhUK&#10;2sgtja6BJvBug/wEHvVz/sy0feS9B9sBeywL9Cm0vufeZ+yTn/4l9enFec1asdxnCxb02IH77YTd&#10;j9uLOIkXXnmdFeqavUrjLCGX9GdnOmHHH7rMPvvhg9ySFHIVu+SqB+0/f3Eh9i1DHQQAZa8CxnDg&#10;rX52oCb7onPQg3zj9NGcSSn74KmH2lsO38Gt4Jr+cfv9+XfaH3DUK9Jz7qjTSRP85ytSJo6DwDWA&#10;GgRHl1QsHkGvpsI2e3q37b7L9tiZnWzJvB7XrwKMWr6tAQzRU+yjQuU8ruuv2LPPrrGHH33Knnrm&#10;RVu7fsDGc4AxdFSF+3kMu1Gz3vaYveWYve2Utx1q+lRjEYfvggvvtdN/fQ7AEf70gjSjj9PTlrZu&#10;sMmMnkm2bNFi22bZAluwCHnTK5dUX46OnNUatNFnoSQHmgXW0uHVK4t2221P2BVX3oDTM2iprqmB&#10;XkNutSKR6kw4OiKB2iWwGhz7O+oEvWKYApqcetwO9tmPHOnntPrQHfUfXU6ZbfSXHHXZULVPMin7&#10;pTbIXnkpbksbEcoA6Kkf9cUGDUAdc+Ay+8yHj7Vp9KE2e7z3keXwDLp+cMwHroVZ4gB7bVyYgNiC&#10;vdrMSzOiSe0hkajZsmWzAdBLrLODfqW4J55cY7ffqY3SRm2sMmYh5DQE51W0GRn2Tvjx5UCl1Tfq&#10;U3cANfALfaCRBr11rPP6RnUJm1MqoZMLOU91Tb6XZnW1akmrCzTZoNV/cs71KT3tpdQqToMkcii1&#10;GWC52E9asG2WzrQjD93L9t9rO5sxpc0tv0imqIEJdYdXkYSuQ5cFv3XenXRdoA5BZxI50CdItVeB&#10;XmVD7E172Wgln/S2Vnbos1rayV1TUvo6jx7XwIZ6XBMPAQ8QJ8rVdQWxie5Re2QDg7ZzngviQ/G3&#10;rjkfKHKvovLQcxq01GZq0vd1+C74bJscWGhG+sD9z9g5515tjzz+omnRZFvPNFs3Mu6fdNTnr3z7&#10;YfSpBpSkw1WGb7xFm7QyTbOSWlWrGgetUsmtSB3oD9eZtD3QJ3LsJ+hC3u3orLedcLQdf9ReNgnH&#10;WJW+6trb7M/n3Wgr1hbgXc38Bv2ghtZpsAa61W79DokvkRvXNRT/8nV+8KA+Q6cNToPf8l+QQeRA&#10;uFm/K7VS8PpaOu4OXKE4bh3tbbbtdtvYzjsss31338KmduGIF0voUBw+BP+hx9fbWef81W598GnL&#10;VbSCEbrCp1pJk8L3Uh+pr7XCQKuZ/T3qVwTqPXEUhFdfF/4MgjvFNE1601M6QOfUfOUh7KlXV3RR&#10;tjWgK/JEG084Zi/71Hv3AofQB8jEZVc/Zb8+8ypb1V/CykTAG5QrZkb3KT/nNve/kCVS36k9lKf+&#10;Jfw2d9s5H+ia4PVbnpPeVKBOctRT0ZLNm5Gwn/2nHPUMMiFHPYSj/jUc9bDl3FHneRx16f9gLSmt&#10;5XkK5ljnqEmD9sIfDcvZHrsutu9+5VTrBB/ojlvvxFH/zu/AsdQBDnVsI4xIHWvIn9OK+0SvBP3h&#10;y+y16gKb3iznwa0xmzNjMviiy0592/G2ZGG7YUpd1vLARG2Eqc/oxrATWiGaapMUgNVWFey+e54h&#10;PmErnu+z0TFseAG8B8/oFUnv0zMueqhZrRUABavtY+8/0cbHRjE+HU7gH//0LzZahEkyvTaSA2AA&#10;dEaGVwejCE1AAY32kS9K8/fPJfD81g6VubzeVxVToRxxTlupu+4Is7bcz+eozPgIzFcBHGDAZk+1&#10;eXNn2KTJHbbF4tm2996LIJfZ8HgBRo1YNqb3orXTZ8buenjEvv6t/7LBwTxgqBcQW7GVq9bZfAyg&#10;3netahcxZ0xa4p2vOmsJRAAItdtiMAL3JgJObROFKUOlvB18aFbbL8IsOKWNmt6DitvY0Ev2kx9+&#10;1fbbc6Z3mDTD9374Bzv/6vswkhmns5wt/jsDBGkAPDxFWehd0CDV70CgVLTaF+xqiDLHYMhpV4hA&#10;Yznqxx62p30JR10dLYVz6V8fsX//wZ9h8nbyCWqrT7oouKqXULijroXPWi0BjWLKs2YpGSUbsSsv&#10;+Yn1QsoEfa3lQPsd/3XrL4WtBD30DmATJ9Yd9bp6TjP/gXCEMfqqby1K/+GEVYZX2cF772rHHn+Y&#10;7bLjApQYV6mSnD+VV6gVMUwIJHRYP1qyBx55zm6/+0F74OEnbPXqEUtnpjtYlxOgMbpIArpQR3fW&#10;cQb1Hnm0UbAL/nI6wgNAJlfN5r7/Y/9pTz27lpbFccYyzsuiTw2FqF2asRWAu6aV4N9pk7tsqyXz&#10;beedtrXttl1ss2ZmfNM6BbVGOlwOJBgE2WjaE8+O2sVX3GA33fyAjY5DW8C4NqEInHXaR/8Er1xo&#10;6TqKg74sFaOUhxHmXCY8jqN+kh1/BI46eddoyw9/fglg53bLu6Me8++Py1EXwHUDJn5GAQaOupQS&#10;jgPPqre0oiDO75ajPmMSfYLznaedpwDKn1ypT/8BkjmXoe+S9Zztvs0M+89vf5A60cYUgDVXtq98&#10;63d2y51PAihn2UDfuE3rTdviOWE79JA9bOW6YbviqltsdV/OOjpnBjPIslWaPkFWNQCxcN4U+863&#10;/9nmzqRN0GuU/vzkZ/9gTz23GjBftbbOTowSDjHOehsGcGRgFRh+yObO6bE999zJ8lj6m+6439YP&#10;5Kx7ynTf+E7cq/f2o1Ec8CoygPMnha6vA6jNM3qTts/eO2JQm3bTbffaE88NW7Zjpo+kjwwPAhjh&#10;VwBGEZ6IhOSc9zrfajZufHwtfdZnMyanoOGIzZs5yT703lNtnz0WYoORTAFTdEA+Dxel2+yuB1fZ&#10;2edcZY8+udrWjtStrXsa/Q/tcXh9ZmFilDUOc0d5Tp//qBTof/WXjzzTGjpNhkFLtaRX9Zm8tnQW&#10;sKDPM40jGzmc3IRtuXSe7b3TFvaOY/ahXwVSAkcr4EH6a7Bqt97+uJ35h/N8FlbfIy7XMWJ0ppw9&#10;DaBJF0uFawdSKmHtml2AF4sYBznwWtqqb9JKH72sa1wwWwoq0HXoEP3UZTnqOue/iWqJdmgXmOvA&#10;nnRk2wBfVeSqABBrWrYdB3m8D34cs312284+8I4TbPutpvm+XtpUTbM7GnNZP1q2K697yM679Boc&#10;lPUWQmahJM61BjikIyEhYCGVSMI/ei+0ZuVSDedM79lTL1CoPsUjQCUnRkuDNQuqb6nvsO0CO+7o&#10;fWy33eb5CL82WNP7zfFIyoZxOK+74Sk79+Lr7aXVw1aChjXJMYQbzxWQP21IpXfV6NkCNEO/6buw&#10;6odCecgSWcrV8lPu1/d7G8hnGoe7VgYkkJcGqke1F0Ru0NrbM9Q/hg0eQDeWrZN+1is3XdluGxut&#10;2mieZ8LY2xj9rSXc0Fffa5Yd0/tvSxZNssMP39GOOHRPwFXI7r93lf3iZxfb0Ig27EPX+Me70T30&#10;EFWGB0dt6YKUfeC9J9n8OXPtoQeftXPOuQlnvIATGmwWt3hxj/3LF9+JQ5lwu7Vy/Tg8fqtd9tc7&#10;6Jd2d8j13nVnOmXHHoKj/tEDHZvl81W75MqH7Ie/uADZ1mapPA0PuY2TxnLeQAc2NbCEdocX6Ehk&#10;BJDujnraHfUTjsBR597V6JvfXyBH/Ub6UUCMPNC1khMaBf9Lt6oM/eY8+kQfKAuHioDfsi2ePxXn&#10;fHfbd6/tcdY1SBTYGZUtnBCW7oXX9drOI4+tsetuvAvn/BkbHMqhG4IVHr6bMLyl3X31CSpt8KZX&#10;YarIj3yAU07a2977jgO8RgPI31/Ov8/+8JeroXsG8IhcypmWt41+0vvIWn7ZJG/N9us70/PQjzvt&#10;vMR23mUrWzBvMjpQOUmCgrrKVMNu0FybEBbs6hvvscuuvcVKMIJsWgV50fvqbhSIkkPRSH0tJ8bf&#10;ueas9nhIx5t26rE72Wc/fLSKsCqPnX/p7Tjql6IbwAWiKf/0rPahcIBNHj4AzDm5TRoM13u0TXRX&#10;FfCpiYFEo2hH7LuVffrDx+OktlMns+vQQz/9zeX2wpphCyEbmgXT1yLiGjioVmmPVgcFcuuDobGC&#10;HXbIDnYq/T9taha8aHb1tffZWX+4ytaA8wqUo80C9O5wDRkXqA/wkHhLTQx+a5BTGz0FuGriureH&#10;5vBb35vX6yNyEDXQIEwqPeuDBuRd0WelaK6+FqLvTUtxyFHTPkpaqaEQgVe1i30yVrHdd1lqbzl2&#10;P9t1+znwA+Whc4TgNHDoM3sE9YnnQZmaNPEVceivVr1gC5mCwL9RYyCRBpV97B1al0tc43RCm9Ci&#10;Aakhz4NiBc80uKIBXfKS3lTQ/lBNr4fqAL85KJC+Vns1EAiW4J8kySfLnBaqpYLkiGwn6v6KwZCA&#10;iLQNGtKPqr+wlSbOnls+aDfd8oDddtsDtnLlADyvVwn02lu7jWt2X3fSwLBeYSzhhNTL1o7+6MRx&#10;nzxlkk2fOsWmTJ7E73br6em0tL9P4jUkivNUD3FnyPLFKv2kOvObftGrFjWMh08IIjTlfM523WEb&#10;/8KB9jvQM/c88LjdfPtTyHXSBzOqgBE973u/8ExrcEfN1bFiQJuJa/CU6CQ9kB/XDKquB88E+29N&#10;RM6pjfrm/dRpk9ClC2zLrZaQzrOpk7Xbd9CXFS0VR+9lwK59fU0758Ib7NxLrrMx7HYTOwcsI5/g&#10;9Y0CNkebILa1dbrfJJ6UPRNn4YXRL2IETaqR+qSbzkHrDX0adF0QYK4NepNjD+rr1nGAPd1Rh3Jq&#10;j163VFkapD7+qP3sEx88wCZ3YRuoxNXXPWm/OfNKbEQOO4kvAD1DWpa9wVGX7yK/COOoFcfUKQLW&#10;1Spems89qoeuaYIm4LnWvmK6FobmKXT53JlJ+28c9Uk92gsqYoM+o/4165ejjiJrQqeI8JQ76qp7&#10;0D73dZwmnPEo7IWjvssSHPXTwCaAAcLNd+Cof/c3OOp6Vo46z4arpk8iay8P/Q5WcZCt8pTu0MpH&#10;/OepXUlfqXXsYfujD6ZzDvxCNsIgGgyPo0bUEz4I3FewO+5/GJ/mcbv73gdt7VrwQqwXfDeVaqbB&#10;Yfgw3F2qlcER2HlVrggn9o2M2uTODozVKIY3CVDSTETS+vtxgrUFHXeqMBkLLclMxTViSj2psHSu&#10;dING4TYOAo/eS1zzgjZKdd5vb11XwzmE32GKIF8t49M5MasMkTZW0u/l6/rtHoDF9358LoTrhIGC&#10;7+7qXa2uzkmAiJTlBKTI2J0vKJUALGmpjYRNBcSiALX2KqCiH2GrAJTaMZbzbP78+SiIHnfe1q9f&#10;Hwggz+h9yFYUA+v8mGb3SPUd+LIiBsvfa4F2AmJVDMno4LAtWTzDjjp8Pzv1bUdYB22Ssj7zrIvs&#10;13+6ynIFhLQNx2FolI5M0FEd1tffb92dPdAbZoe53UEX80rpi+loWfCulZSpU82ZphZFMaOMdUYb&#10;3CRwCE886kB777sPd1Cu3Rr/eMG99hMcv0qIPtW7nWQbOOoSdpSLDGldhA/bmL5Vzz3JNhQF4LA8&#10;rs8GVezSC39o7Si+XoxaIVe3XY/8nOXCGPhkxIZGx1BEU93IaWS1XNQnB/TRJgwM9VcZxcYwPFay&#10;b//rB22bxTOtu0vbUqPoy8FslfhCs1r5UtPuue8Zu/qG29w57/ed1zW7Dk30Hr2+zq2lkC440ACB&#10;EqKRMGigwr9hHK/Z73757zZvdgBetCv7Z//5N3b/Iy9aOZwKlrMQgjwCBpY9k1Go4vCl6ZMogl8p&#10;5VFadVu0aIHtt/9eGICtbGZv2CZ1UgXRkGfodleckMlWri76pilXXH2LDQ2XbeqMeVbAMowXcSL9&#10;01p1ANaYb1I2PFQEdFRt7rQei9QG7T1v3c8+/J7DAtBbrNnpAJ3f/fEyKwOgo+ku6FS2VBsA0K15&#10;EASotFIk+FGmUlVfFtvZkYYOktec/f53/25zJmel9mwAR/m0T/3Enn5pHN2YxfhrQz7an++zfXaa&#10;az/+jw/gZNEuyqgCDL7y3bPtlrufxemYZH3rRi2VjFtXRgMyTRseyVkq04le0A7eFR9p1BJ3jSDn&#10;x/pt9rQumwnoOv2/PuO7bku/Le/DCbpjnZ1x9gX20ppncfC7LJPtAQtGbWxw1LLxhs2blbJv/Nsn&#10;bNGCpA2MNW0Iwn70k9+x9QDhto4pNtinz/VoSRuOOgzXjdFIwAOj61fYrKmd9vUvf8y2326KrzxY&#10;M1C07/7gXJTjc1aPZ+kjLVtCX3R1If/QaqwEjTosi2NcyGsjvVUAx2FbOK/bjj/mADv2cIxSBzwk&#10;nIEK1ZIwzWY9+8KgXXblzXbNTffZCoyUJdBHMS0/RErj3I98+tcm4CcNVslItBzfMIZDOlMj8dqn&#10;oy75ENjC0GngQcpQti6bDFm9MkRasqOO3NvedtLhtmBa2gfKWkFLOYfH6vbw4yvsoiuus5tuvd+i&#10;qU5qmiBfjdoKfGt2KNAfMoL6nr+Ml7SsqxE6JmCpwBAFI9ut31TU602F+C194fNqPKNbBBCDJWI6&#10;DvSKh4mDQLYCIycNVQP06/uxWsUSp71j6PQZXR32nrcfZW85Znvf0FSFa2BLJZTQg09B60uvvMOu&#10;uvYeWwkPtvdMBfRqRgt5Im9t/CQhV4n61I/aqG8yy1nWu4ja9Eq6vlwp+2YtccovjPTZwvkz7MRj&#10;DrWD9tvJpk6JG2zhLVRQN6zuz9l5F99qF152q63qL1gi0wt4T/uMnICs7tXMshyvamHMN3tasKDL&#10;Tn7bAXbIITtR+4bddMcL9oOfnOnvZtZDSZ+ZhaoO1qOkWqKvV72qhSGcyawdefhe9tYTDsEehO3+&#10;+/vtZ7+82O57+Blrn9xtoVTd+pC5WKLbxkcGracjbHvtMtt+9O2PQG/N9tLG8ahdfPnT9ruzr7Rc&#10;Mezt0Lek09ksOq3NBgZWw+/QP6vBlCFo0rRUejK2s5M6atf6Ydtj11n2o+9+xDL0QRG51jt+F17+&#10;ILroCv+GvcC/3pduTyXt6EO2sU995ADYoWF964vIw2P2n6dfCGHoSDlV9AtdAGGhFLpDPKdPBcou&#10;JVEK4wXsNXpd3wpZNLvL3nXygXbkgVu7fKzqH7c/X3y7/eGiG33jrARypU9A6gsjY6PYfQCaXrWS&#10;XU+CjOIxbHS532bNyNrRR+1rB+6/o02bHKwxlvyKPzBN7qCOFev2zLN9dvtt99kddz6IE9yHXdWn&#10;NnESucnfAXeZwd6Kr/VPGThbI1ENdHtX3N563M72nncc7KdHRqp23oX32W/OvgL7kgyAqN8fyIxs&#10;YDScRC9lsBmavCgBWrVk2nBa1LaI7bjdlnbcMYdZbze6tE38ERQp3Qn8gEroUMDduRfeiqzfacO5&#10;sukd6fEC2IO8tZmhby4KTXzH80gIG1ZAr5SsIxO2U3DUP/WBoxw/aMePCy691X7ww/OQE+wKsqaZ&#10;eR5BBOWoayBbsq2BFbXfXQFAMfKsd1Q5X8c+tuFoH3Pg9vYe+m7+3Onk1bRrb33CfvKba+z51SOA&#10;3WBQhad4mHqqMXX4H7sFOnM916iut4P2X2qf+eTbLJUiX/hJn7I94+zrbPUAeEqbPNH/2gAOuEH7&#10;Ws6VItcgtPSbb4CLjn6Foy76TfyWLpRLI53lm3J5i5QqhLFvGX+FQ3uVdIJP5PwWaKP2KGhqbSoh&#10;3hi3ZQum2YnHHgKPbeevNGggxP1k6qVZZb0/rb4XD0g9jdI/A8NjNjg8auvQYbnxCpgaR5YOllOa&#10;AbumANl6XSeuBtLOdpySaFwbioVMn4xN0yWZRFDXMpnmSnXulY4PmET6Un2n+8XzraB6BHURJaAS&#10;9ZMO8ln34BYPuirnYsLf92PhcckipFPTfABlCDs8Pt60p59fbjfcdoc98+Iqy4EBxnEySshVMpEl&#10;psCA4OLyOLyioQVoGK+jH6fZvjttbdsumW8L5s2xyfgY4jkNkGgfEGF9leVVJagqrTrqnLdl4reC&#10;zqmpsmZui0jLYCptdBnHzumVNWFmzexXwLdNsKvy1+oVZSy3QEH+jWBQq/265+8Joo+i8mrVy58n&#10;1W/hQw0G6JevekGnSI5VvnZ4f/iRPrviqrvstjsesiFhkUwHfpnWFQMp0hnL5YtWKhStp70TXIh+&#10;Hh03fXFIfaLVZHUwnoWK8HyNPLUJXNVmzZxiM6ZNsWlTJ/nGs3VsXz6v1660eiHue2tU0fs1lLPs&#10;ol6TU6pPIqqueh1C8q6VOfl8zidUNSgxeXIveLrXvvDpU3HU09aWbbcnnuq3L37pe7ZqLf1Mv6eo&#10;m3+ezPGFIm2WXkFHRRqa6WriJ41yRZOd/MKWaEDQHXWnecNSOKhl+Vv4Um0ZaDCyzpYs6LGf/efH&#10;cNTxVSGn9q47/NjP2AD2LtU+yUaoZ1tbnDzQCyKedDi0DoKc9wDrxMDHodqwHXnADvbVz74dnZi0&#10;kVzDHnh8lX37B7+3VeuK0ECbN4esa1KbD5Cv1qd50Su9Xb2+2kOD9JXSiGnbgb123sreevzBtss2&#10;k8GgWgVRQuei6aLCXdxHmSvX1u2u+56wG265wx56+Fkr0FbpId9glVQTbcGgqJhSVacNTfAPZTpJ&#10;qs1qswCnCqxLIQ8Pr6UDulAiYgY5UTE6FYOaDhhvZHiFL5GMJ3r1OIUF58WG+tNKBZBbjLqpVEHA&#10;0BmcKAKqv1pBswha4ir9o/eo4FV7+MmVdsllV/oSlmzXAhioaVl9Xx2L398/gKJvAEbaSTFAOIna&#10;mS+DEouLeKWc1Sr6rAHgN9uwgw7azpZsMdO23357mz0zeFdcdZcASUB9MGkiqIobB9VfoFuhpRhc&#10;SUxE/Zb7q8EKjYRqg5TOdkx0OW+dMN0IhnW8nLR1gEAtpdNAQl//oOXHCy6A2nhoVN+4rdEOBKiq&#10;94w0IqlNJXBKGqokoTWIUKoUcQTzxKLnp1HfGp22567b2YknHOTvMyVTYbv06kftxz+7yIb0PWqY&#10;VQZE4F211jJOzQqFa1qSG7G2TglKHpBMPQB/dYDplJ6kXXTO960H5kxoRhC6HvzWb9sAz4SzGVuz&#10;dr0v09ErDapHdzdOS66PfEtWg5+mTu6w937wZDvsoB0sHRm0DoCJbxpSwzhhjGiuPf1Czq665la7&#10;4ea7bBiHchiHs4rAxVJplH2wPLqEA5tOYkAFIqS1obg+M6ReCPoGYI41aY8X7Te//KbNn3DURcvP&#10;/vPv7N5HXnJHvaZlbR70VMCDcCVR9IAHxCwca6fpkjZchGGzKL2utqjtsGS6HXXYPrbrbgsAh5RM&#10;X6cnZtv1ibCRUbP1AyX775+faVdfe6vNmLPYQgDAVWvXWqazHaOvmc4m9GqjPfAlynbB9Hb7/EdO&#10;tP00c1vSiG3NrrnhbrtBO543g9n54Rz9IeFNBCBAddYAS8BxcGEYhkP4tfO4+E7Lu9OJon3uM6fZ&#10;nGmdlo202VChYu/4xE/t6eVSlknneX0POUY/LZiesY++/2Tbb+95NjTatEeeXWv/8eMzbPnqcYzG&#10;JP/8UgZloE3nYlj53HjJFal/Yx5goZHtcRTmpEmTrJgbt0Zl3JYummK//+0/+3uZGsTJw8vv/+yZ&#10;9uCzy6FJFQMZgwYY51rcUrRxWneaZ7L2o++/j65t2lipBtiv2zd/cIHdfOdTOAM5QOwkS+NYpNM9&#10;NorDUiz1YeRxpOplf2f0rDO+4M6BxtKl8H7z+3vsV2dfggFMWMek6W6U+vr66OMwwAcnDkCRANy0&#10;pfX+XN4OAHy9910n2NzpbU4fbf6UhV+lr0Yxpn8651q796GnMVLLkTsAZ7rX+SkHzX3GRAOLDgLp&#10;C0CzVsVIvlwR05Z8YRhjhKPTgTODMz0wNGpjYzhTqYz1dHcByiJWzQ9Dv0Hbcotp9o6TD7ZD9t8S&#10;jFu30aFBm9ozWa+y+/usz7w4YH/8y6V27sV/xfSlbf6ibeC9ceQ7cNB9WmajoA0dg1dlAoQiA+Zp&#10;kDjvB3IlA6tnA+ddvzcMaInXXKoApbRTt8uZkT7UOX/cQ3C/TuhZnRdYrCJLmTRGENuSwblIk39l&#10;bL1tvXSqnfK2A23PPeehQ0YA7IAtjL/mgLSx2A03v2h/Pu9Ku/uRJ4N9C0rIEbGjQ9/djtnwyLD3&#10;d2e3ZnOr0HkM3YDhT6UAJhpobaDbATu5IVu8YLaVc3nrW73Stl+2xD70nhPRmfNoZQM9U7K0AA5V&#10;zxWb9uTzw3bRpTcij/fYUK5qHV3QH8Cn3YElAzXAqfbCyCYqNmdGyH718086qNV7aP1DI/az31xv&#10;t9zzJPJbsziKQhuQZWlXVSse4Kf2JPa3PmK777rAvvj5dwNGtNpDq0/qdt2NL9lZf74MZ6Xf4gCR&#10;nJb0J+CbesVioTHbZkm3ff1fP2TTetHD/NMA++//fJ9deMktvuJHYE/LYgtFfas64/pZAxiJmAB1&#10;sCR4nBs1g5ikTxrNPPwVsfe/8wg7dJ8tfcfz52j/+TiGN9/5OPYLgEXjtPFdGzx8zGHb2ac+dIBF&#10;0GcDgyW7/pZH7Ac/Pw8frxPWQ8dzXoNPrp1j0hMAFF/WCqiM1n1fBb3ipG9Ez5+m1xL2txOO2kns&#10;Rpvz9ocL77Y/XHADdYYXcNQENqUbk7G06ZWCJs7KJHCA1QrY+oIduN929pYTDrA5c7qw9cgRfa4V&#10;ZXKK9D70MyuG7Ya7HrYHH33SHnvsaTAN+hfdnEi0UVecuDq6EOwguQn4WMxPZ8K3GnjxJd/iyGbZ&#10;pnXGcNR3sfe+4yCXiZGRBg70Pfabs67GUcfGwP4uE8iIZr40qKxNRKvgKtVLn5mSotKQsb6rqw2q&#10;tRFYEqLvsO0WdtABu9lOOyzGYZeta/jghgCjNrILoa+eem6d/em8v9o1N92FTUeOOqbaGNipgH3O&#10;gIX0VZI8ejibSVhXVzs6dtyOO3AL+8qnTkRX4wDQj7fe+aSdR99Wagm3kXKk9QqRVgZqOaoPUviM&#10;XSDXcjzkiOuTcXXOayijA5y1/65b2NEH74xzAJgFgV9769P2099ca8+tRiaRE9FTDpM2mxRA1+aY&#10;Ma0GgwRxNHU8PGQnHLud/dPHjvMBFw2WXHLFHfbbs6+1Vf1hGy6EbdL0GfRNw/rXvYTsqU+RQXhM&#10;PKUZXkXxpqKHoAMngjSdais9pONAPwcDli876lr5418jSSQ5BnTTL+GIaKpPkFFZwqF7b2OnHLO/&#10;f30mnU7gUAhYB89HUJlyCl9aOWL3P/wkAP1Be+KZ53DSZW9DyJlmD5OYAdWZemKjNQgq6B6T7aAu&#10;vtMq+Wj1jByWLPprWk+7HXvE3nbw/ruAJ3FueeLGG++1u+9/Age5TJ/Qb/RDti3jX93Qpyxb7dCS&#10;24SWWKdivgFghvz0eVG9kuFf3kE2gHNu30Q66ckiQGZ4eMT6+wawlf2OsRVHRsaJZTDrmE9AhOJJ&#10;bHTZ8nKOcTIz6azlRsEH8E0Whk4lGrZo8XTb/4BdbZc9trQZkzKmD9DohTBpBQWsA5QLbIUGYIKg&#10;HpHdCK5vHJzU/JEP4YdcFk8FmNZJB24uI1rjltTeMNj5cFgrPdM2XtSAXuAoa+JMD2t7JTnpyk4r&#10;f/28fsEnbh/JUzWQLOiM8xr/dJef91RyQsoPDQjrZBQ77u96ez46Bddxk+5/5sVRu+Ka++zam+6z&#10;517sp//iYKsMfZhGfho2Du810EPCExrwTyPvUXwI7eWh/QfEZyno24XDPGNmj2211Xz/WtES8EIb&#10;GFX7KIsOoird5BhVz2hAQqvvvM5UygdhON44qPnih1bQ86gS16Maa43Uc/7pUW3orfas6ws+l6ZV&#10;SCM57YVQQo9ib9GRdexLsIGmJh2c6O6zlMGb2ndIm90K0/tAQQVbCoYrE8exC0WtLgA31Ip5mzuj&#10;077wqVPBlth2aKF31N/1oW/Y2kEwF7pEA77aDN3HqKSuXHcFPCUkKB2MiUFqsHWNYTt0vx3sS594&#10;t/Xg62DSkKPn7evfO9OGxySJ9AEyUKrlLYrvlOpIgyVK+DMl68KxT4bL2PuUve2ko+z4o7ahb8I2&#10;NKjXLRvo6jTlRvzrMQ8//oLddtdjdvdDz/iu8tLR0USHlcCM4iRfqURoLfsPfmgiBZrJVmhQSefG&#10;q5CBjhsYqlCwlumNWE9bCqM+CPMm6chOOlfvsdI5PJHCfmn2UABYoQno0Te9lWrZgsoSaSoojdb5&#10;l1Ouc1HCJUWgIMUdzDqpslpKr44xjA0OdQdABX6/5Y41ds5FV9od9z1C50ZwACchZEmUyLBlcUIT&#10;AJ+BQYA6HNjR2e1OegYlVMY5rBRHrB0PYenCmbbvnjvYgRi+eXNQwG68S7QvmNnQMiUJkQRMDKPv&#10;xW8uSKFgK5zT1V4t+5S6EUUCtQNTF1FE8KQUAjjRj3OAw7YsSl0EjOKQc986nI5pU2A8juXE4LMY&#10;vpheyXSBV/4bUu7RfTrYoMv8BOWSvw6lqHQ/PgWOGv1FfqViDuHPuNH76ekX2QsrcZJ7elqP+gMa&#10;VdYMfgRFptEvvWJQahRoGyAGyWxLoAymdNqPf/AFa8eItsMTNRzlg9/2bVufT1gJJhIQ7O3soZ3j&#10;5C0BHbUpk+jTwqDtu/vO9sH3nWK9U1PkFRjmmi9/DJYhPfbkOrv48pvsltsetvX9OYsAmppaDgNB&#10;tHNuDALqEz5ymrVBSlLfNIe5vTecocXwgYMdhTjuqMeKduYvv05/o0w4r2WCn/3imTjqK3HU9Q6n&#10;nlfgqgxm61h/oaMrbBwjfaFAn+bQ7rkCnU2EN4Yzp13wly1daMcfc6jtt+cWCCgKTfiTAO620XEA&#10;JZb27nuesP8+/U/25NNrbNLkuRi2lNUx/vqeblfPVAmD9a16znoydfvGF95txx6yPSCQjBA4X45c&#10;CcHnGGb6UrKhGTJF9Z94wsPED8mXDJZ4AJ1CnQFUCK++He4rDVAUawar9vF//bk9/sKAL1UqYmQ1&#10;86JBLc3AL5g9y7pQNgXqp9m7J55+yTp7puEIaYMyzQIEK1S0TDyBou7syFqtPIaTtB5wiGGB/nIy&#10;BMy0rFptOfiAnQHfB9qk7oZd9td77Wd/vtwG8zjH2pCESlf1fnikA0c9htPStO2WddtXv/xuQA3G&#10;n3qtHi7a1795tj36ZB98AwDW8kQcNH1erF4toJOGDF0KvzdsZm+bfe87X7TJkwSKBJqqgL377LJr&#10;77GRQt1nDQV2tZuw1cd94EWf6ymP9dk2W822d779WNt26zk4a2UHM6J5mfZo+fT9D661P/3lErv9&#10;vkdN78zqc1dRnB99O1vfoU/Q3nYYYSw/uhFPEeQsO78KnIXg3xj307cYKA2G6t14zaxohq1WGkV2&#10;R2zBrC778HvfYkcdspU1vb0FXyWhd9T0eaC1g3m7/K832PmXXIlRKPs3yMdzDXvupTU2fdbcoEwk&#10;QnoV9TuhZ8mHvtMGd4FTTZiop64riHf8Es9JnpQGvwWmNg7cSH5BPgLxreMAsPjRRKrQmtnSbr1x&#10;zVrh4BbHAVMAPA1M9NK2VEzO57jtu+/W9p53HmfTJ8etVKggT+gAyFdUu/txBm9/wP5y/hX24vJ+&#10;a+uYRrk485EUacTG0D/yC+o4PA2AQgpAkcVwVXzjJM1eapVQ8HWBZCIDT/ZaaXxMrpMdduBudtLx&#10;B9kWC9E/yHomE7RYIHx4tGK33fGU/eXCq+2uB5+zVOckJCqG09yOfui0seEh3+fhkAO2si9+5ih4&#10;igd5TktCtSnkPQ89a/lq2JJcKJX1bkwYB2eqRWtx5A59Mbgcvpti//bVD9qChSlsqJbJlXC4H7Y/&#10;n38DfY4zk01bP+AZL81mT59sueFV1hYv22lvPcL31Uihp+9/4AUcxYvs2ZfWWnt3l8/OaR8ELcGO&#10;QaMqYEmDiRqk0ldRGpphwAbK9taxTRqkxq+zTtD0ztsudRl+8IFH7fmX1lmYttJgK+Ok6TWB9mzK&#10;jjtie/vkB/e3KABMs5A33vKQfefHZ3EfOho0DGcgo9KFAe/pU0dpDJxmedFkrpf1TfgE1ZnanbYT&#10;j97HTjnxAGfC1YMFO/Pce+z3593gr27o00sFbdrDvQJ/3Zk2604mbWj1S7b14pn28Q+dbDtuNwNn&#10;hax5XgN8BQhZxulctXbUrgcU33T7I7Z83Sj6twJNGsheGoceJxbeKeQ1QBoMHipIFoKgAyIn3DYA&#10;pPTJrRmdcTvZHfUDXbZGRup27kV32q/PugZHPe0z97pfcqBNkhT1Tm8FHeCTbDLY9L0G81rOmmZU&#10;5cqXhMEiZdtum0X2luMPsb332toSOD11lH8aHhaY1idS87Tv9ruetjP/dJE98uQKy7RPtXC0zXLI&#10;ViSizcG0J0XwDfbejpi945gd7aOn7YljMu6bk+bLUfozbqnMxDJLgrhexx4pR/VvaTNdg6w+S6xx&#10;PGERzQ6j0aynHdkCh4ne1976jP3Xr6+151cP0WbpkqCNNZz7Gs+FsScJvf5XJINSDtnJ22kn72bv&#10;efeB9HPZkqmMXXXdvfaLM66y1etjgOm0jRaq7nCmM1SoCaCVcoZmcroVpFs1w67PAgdB118ZBKLp&#10;CY68A3hIUfcpT9URGcX51CfMGnrXGPkJ+wqgKHZsV2VhJx21uy2cISbTSr2wr46UF9SPnbrqunvs&#10;uptut3X9w9BVGIKyHGsEExOawZXeiel1AGgRvDaKwwtDaNm89pnQwEAG2ZLDk8vn3enSbuuf/Mjx&#10;dvLxB8C3aqvZb357sZ39p+vRFdAcJRWN61UO8I5mPShX/wKtK/0MnSa8LzlEDQCnBjnUX76Mndu0&#10;MkFLvHVe9FA/q8f1WzjZz3GPJoiUa6azA32WtTwYQ5NI+sqOViCG9EoEjtiuO2xJnx5hS7eYIfJg&#10;4/ANcNK0I7++My3GCgZW1B5hcerHf01y6ZyCyvGw4YAacY960FM1iUi3uV7QY5INdak+zxsJAYSk&#10;40Jxq2izZPEi9+sxVKLnq7rJYVXQswqir6dB8oqgwWB/VYCbNEOu2kxYSQ+lsmytBgC4zmX1uTb1&#10;Gxsv4vBV7FKw7oOPveiDWOvHtAIshZ3KYvvoBzm2ZO3vo2tzNgihvbnaNRFU6Ld0uGTTp3VC03m2&#10;8y472NZbz7fJ2jCPNohmmvnWAJTb+wl+9p3yvYbUkfqIHQNbHQS1Wc8Gzwd+i+qgV0m9X6L4CHJ0&#10;kR1Jz4Sb6aEC2IuBgyrIgfIVy4j9XGdQlvy9VpSdU79Ivaq/JBr89OD5TWQ60S2el/wDus+q+IST&#10;tUgLb1v7yixfPWbf+sFZ9vzKYevDa0er4GfV4SutupHxlTZVJEwMNEr/6tWoaGTU9t5tqb9yN2Pq&#10;FIuns3bDHU/av3zzDOS5g/Z2ojP1pSGh5rKt6V/hcjKpc7KFwLonHLa9feS9J9mk3pgP/opXhPk1&#10;ACK6nXvB1fboUy/YvTjoL64ZRE9ju9LdjhXrdXC2148QBtBQLznqGkRwLKbVS/gzctTJNSDJD391&#10;UzPTkXHnau+9d7StFrXTNATHAN6Dw3bTrQ+RSSegdxGOpL6Pqx3yyhZOkgmUVydqgxcJcetTFwpd&#10;XZ1e+VZoHbdSDYDrUHcr1VLbseGyL5/O5ar20GNP2cOPPW8PPv6sDRcaAJRei6Q6qLxG6CGdwBha&#10;pEGjpOw0m5fSuiBqp52aR3Dcd91hazvi4H1xEre3RXO0rIiy6LUihSW0cyJMpyA1L9CstmhZf+tc&#10;KwRjYS8HPeWrTXTLBLM5w000SOSVgktSntrnIJlrvpilkcNg1nxmpat7GkJbdlCgT5W0wsiw3m/h&#10;90bFui7wVIVirB1cIxiAcdG0VVsxth6Tsm2i5NsBW1UAUQxHYA1AZcXammU6piJIEy3cMJqME6dZ&#10;Pwy2ghwcsXY14t6eVTCQhbEh23vX2VaHVtpVeni0aSe874e2Lpe09QhKIpWymZOn2IqXnsFZieFQ&#10;DwBWC/alL3zEjj5oO2dgjVoO5UasM9uJcmjiBPbZJZfdYDfcfJ/1D6HAE10YG0AyDCohU9BIcTBE&#10;hvKB+OK1ojSsE1z3YIRgbH8vhxAnScAjmlH/3S+/ZvPnJLwtRST+c1/4vd33MI46GiVYTUCYEGKn&#10;4oTTIqHU560E2sJ4yOl0uy+Jc56pQ4vSEOdRqFoijzLeYZst7KjD9rI9dt7CJvVQR6pWRVuJsmrn&#10;I48O2PnnX+2ffxgDmCQ7e323ZXQBfVX177xO6QjbB089zI6CVpkkF6s5KqLhS7VRXKclUzUHtkmN&#10;mE0EZwlCAAirtBXwRluTKE9RSO2KNPMOjJPxbpy6un38y7+yh59ba2VoJlLqKwaadSzm8jQP3mxr&#10;t54uHBi00PDwGLza4wNjsjoyrGnAsUYLAnBRtkRUI8hFy3Ykbd3AiHX3zKU+aRsaGPXVGBpVF/Av&#10;5YdRk02L4RyNaVQDA6DZ0mY9aTGNNiJIsUbBsvEx+9AHT7DDDtsVpYqj/cdb7Ve/Pd+KtaRNm74A&#10;41C1sTHNdrTBE5oB1TdnNRCBYakV7B2nHmNvfctB1t5Rtyuvedr++2fn2gsrcOZ7p1iOfvUvCSCP&#10;2uyjnh+gvQ1776nH2onHHYzDUKNPKoDBdtPGgdr7YHC4Yr8/51Y757zLAYsYBOijPQ7qWCI5f9Fw&#10;sAu5BjJyBWQhoXecAln1UV141dspQww/BLuqYoS1yzM0zqbTgROOg96sjPjS57efdAjyhH6FFbQS&#10;Ut6idusdr4Tsilsf9M297n/0cQB2F3TvdRCrTVYS6Q50nL7fLCMd8IeMgDZxEWjTcFYVT1ZOrern&#10;1VTgoHXc4imFgIdeeU5nXVImHpCTruBLWgmt3woCiBsHLaNu1nGoR8cBGL04SVkbHhgkK62U0WtD&#10;474UdnJ30t6hjQ2P2gHAJXCJVkiE/L3MkULTXqQ///Dni3zVSTPahU3qAKziKACAcwBHzRJBNK+p&#10;VlWF0Ql6Z74GMK4CwCejqzSLnBvTruD0NwY+hJx0UPbb33KYveWYPa2jXQNd2nVXukIDhU30V9ku&#10;uOI++zMO+2p4Pdupz6gleFaAHp76/xH3H4BWVWf6MP7cc0+vtze49CKCoihiAUWxYu8txhg1bVIm&#10;bZKZZDKZyaRMJr0ZTbHX2AsiggiCBUU6gvRyez+93vt/nnffizjR+cV8/+/7bdh3n7LP2mu96y3P&#10;s2qggJtuWIgTjj/Snv3KyrV44JFF6NF2iOUkAPT1fj5DdRnyVKKo4ekaqcJAX1vjwqzjxuCSy0+3&#10;bfzeWr8bDz70Av1kN8p9jH909jk1JEfDKFFOqf4O1BLBaQG6Ap2JVsnWctK+UAVzUkSkMkCyvxdD&#10;gyk01lQT8HvR0tqPcm8N/CSnidQAAbYWiqy1uNrX28t7GGMZO3LpJH2I2+Zja9si2UK5j3HTQ3BC&#10;/dV8cfUeaD75l26ZT/vVXOwsenpz6OinljGWariweVn6DE0XyVH31VCjffG1/aBioob+qUdb+hly&#10;D2JcY4D15fizg10p3PnIG7jv8RUk8zHezzqgvwlGA8QL1Bk+r4Zx/9qLzyF5mm87MQgwmZ+k3ykx&#10;kLX3pLBo2Wt4ZvFKEr4k81/J+lcvY8RiifY6FpFV/A+FQoZhNNxT9T1yjNiAPimx3OpVd1MGTRU+&#10;XHPJbNx8w+m8Z7hH/bHXcQeJuk2vogragnr8nToqZArOiBb5FeoqyYPm+zpr59BedQ9lXSpmWGck&#10;O1p7pkjMUEphwoRGXHT+mThHw/mrnAZ/LVSpPg+qkk0JeW7Ja3j2uRXoYJnL3WGWhT5FfodIXH7M&#10;z/Suv3AGvv35hayXlA2x1HatlLyBdU3F0XBXr1v1RmxhjX3yYRqi6di05jZrK1c1nGsxOgEQ/Va6&#10;r/VB5GUyQ14S9R2HiPqQsCHvMYtk2UXUBU5F1MuYSCmZ5G8TuPj84/GZWy/AqHrhkEG8vWEnbrvj&#10;Gazf1ANfZCzo8k333HSI2mNe9SxiLhcre9epIf3OfGs+8JDvGbnqYKbFEux7Olf6KoudLIEaE6mN&#10;ZktlTN9PHJRL99pw83PPPgXXX3WGpTBtQjXvUmdDOQZSZSQKJaxYvQn3PfIsWjoHaH/0Rawf6aDq&#10;SSNvfN6gxeRyxgr1wOdF9oQ9mAdpiOpf+i2fkSfRVeeEjEf4zk2m4kOGRP0iXLTwVMu6bOtXjGv3&#10;P7TSSIBGLdhiqUxbC5153cSyLJ4tBsY6tbnGFItEo0Y6I5F6rsUkPpU26szXFq6nHJUTvlYHhRrX&#10;hFOdEQsinL1wkzzawqTaJYRBamgob75be8EfM30iPnblhTjl+IkWuzTEXnWvhjxtr6tF+iRzrUPC&#10;5NDXn7fdeFraOmxqQGdHjxFa1YlDC1VfOqVwQ4wZfvPX+kTD5S2U8c2QGgaZxwIx0oRxjZhz3DjD&#10;HhoxqtKu37Db/JN2PNF9JitiPcXrEQ4jP6DV7tV5oUPvpUe6OMcQIlHWJ8thX/EU7RHGV35GDqom&#10;/QHQ2jKAnTv3Yts727FDix+3daG9o59+JAB3hA6LepGnMJQXjYHz0r9EoxUYiCeRpe5oxLB2EnAN&#10;JjBzcgM+cd1FOHpGM2Xg0kwQe77sT5FdC0eqaVQ5oXkSF1G3WLfaVUX5Gzm0vaRGtpneHVaGkVsY&#10;YixNjeAZ+Z1SzdHfqjEpSPw/wJgdq9TiUgXqopd+lM93E7dLn1gfMjH9xg6+UMOXa7hhkpnlfcPn&#10;sNB0cUmP1MtM0qRpriX6mlyxzHRIOEhxoaxIssh6Lg36sH1PHIPEgJm8dJHlytK/0yEKj2kouXTH&#10;bJs2LrtyVpQvEAN2o746gImjKo2TaP2Z5W+8i6//6+8om2rI/UfIUXr7D7JsOdQ2VNjaRpPHTMQ3&#10;vnQrTjk2xJidpB7Rf9FXqjFBncvrtuzGE08txrJVbzDvzJBGsFEmg2XarcVLO1GjmNaFojbKEF20&#10;HV5HetQVQ8RHtAiy/DoQdurk6NO/P6QVPLW90QmzpuDH37sKaZLHkC9ngPLr//RDLH5xHaZMPo3K&#10;laYB9TKoV6PM57T86Z4POkcIuw5T9MOuqpJEgmTZ6ycI8BGcURGpnAUCd82NsD19+V2OOc3TAodI&#10;VtSTnuV7DaULkXQOJQkuYpWsLPWaEPTSOQwMdNA44mgeXYPrr7kYUyePwZGTmgm8+Ei1MlGhNBwH&#10;ZX6ktWqwMA1PtU4Sn+DAgTaeB2zF44aGBiuDjHjk1JZQMmb1JjYQ8GsxKrUgEfsQlAyffG9Fl5JT&#10;uYRXiUf4XIo8KAfcw3tYSeUxDAigsyw61FujFZ6ZPAmTffShB5M2eCM5jkhUhz4fOZgVOk0SJz+D&#10;IjPglhaDRKygVYuZH4KZw39srWRUFI24UkLqEdXUP3oOO3Rroj+D6gqXEXZPsAIdA15c8YkfoivB&#10;tOnERTjVK6W9ahsbIjjyyEZ89jNXYkKz5m4QQDGtbmqzFk9KkcTefc+bWPT8izZnOFd0obsnznS8&#10;aKgfjYMtbRYcJHPTJSkz687nKafheJAmgXYIEHPOzI30qOvwsnw+Or2oN4s77/gOxhtRJ8kh0Pzq&#10;1+/H2g0HCTDUHMXfDzdUOGS9xE+UhpOOjfZQBfNTqo8N39RIEPU8NYxpZmA5qA9RGQ2SXCVo6mmc&#10;dsrRuPziM3HSnDEmx7TIE8saDHpJLEt4/LGX8Yd7HkV/1oPqpgksSwAt7W000gzG1kfwBZHT+Uey&#10;3kTK4hSHhv6q0UIBy3Gsh9e7VM2wiE5+KIckSKUWdjkgYmN+rB4tkmwynICnykj8TV//E9btOEBn&#10;UMZnSC8oXyqF9trNkchqVddR9Y0YzOeQSsQRpUNOEExpN4eBeB+B9pDNp3PT+VZFAgQw5+GUU46F&#10;x1/Ck88sx2NPv0rC6uEp8lHP9JIGbHKZfga5ALpTvShjINQCIGUkFnmtcpokMCKwrgxpqZt+DPQc&#10;QDRC8k5Hly160DhmPPa3d6Kjq88a1Dz8XayijjIUkT5Ivc4iQvCtuZihoNtp3c8lmO8c9aaOZIv+&#10;grI4sH8XwgHKnyDb7y3ipOOPwE0fuwCTx1bYuhZhgg8FKfU6amjf6jf24vY/P4otO1oRjtbZcES1&#10;3vqDNFQSda2aL6CtaR+aL59Op+EngJYejfQyq3qcOeKsD+pUIBCkPcXpI7Q7gRuZVA/lWcAZp88i&#10;QTwDx81soG+jTQpgEXQoEW3VtZG6e/vdf8GLa7YiVN3IsvtsDpv1pvioh9QINa74fNpzmvrBUwSI&#10;2JhXfSv9YJAjUNLwz0NRkocC2fsP5XZYv1iOEaLulIdlOeTPdQx/OZzGCGHXYaTdEnE+1wgrtayL&#10;ZCSSavwZtN68PspDIwYbahuRT6oRjKAOOZxNYvLJGy/AxPECuXnKwWsjVQrU1WQmi0VL38Jd9z9B&#10;gJxCINpgQdvti9ooIgHNONFSkb4wxHr10XcoPmkvWo3OyTDmaIs2H+tS9lIgwR/MplFPIjxtwihc&#10;eekCnHLiWMYqB7QUWL+9aYIVXwSbt/Xg/r88gVff3MryRakvGp2Sp04JoB1ETXUYkVCUAIxgnv7d&#10;q7hFKWtBO60aH/b7bWRILq092v2oq62hvWaxd+9WknQ/iTR1JFUA8RrjRSX1hnkkwQ2qEaiQpk+l&#10;ky6qUYPxbCBLX6Xhel7airOzg1/zmxnHw+ESrrz4DJx3xhzUxXzYvLUFv779Eby7uwMZdX0wcGmB&#10;LQPqmsMfCDFeEVAwmOXy9In0w2rYTmQS6KPvp6NDiARd/kYjb644/zh88ZPzCUtYeZrmVFIQJMCg&#10;PNVgKQwtTZFGDIcXI/7FYpY2LHlozRGHTFJY1nOIwTTr14O9HQXc8+gKPPDEKv6K+k170LDJQJhA&#10;2TOE+qoAbrr2Ypy7YBYqGIY0RSWTytPHBDGQzGLx8g2so2exc38nAvQVmj6UTg3S7oJ8FIkm5aSR&#10;M9JRTd8JUg+U7wzJu3NI2Ud0nZ6Uvn+QiiIbcJeKGMWHXnPxLNz88dNkEaz3Ah5+/E3a6IvIqUed&#10;flKNoA4Jp97zSu9MOaStoUOkzbZPU9oSkBozaL8Cx9VVFfQtcWKuVuZpEDW1FdThcoypDeH6y07H&#10;eeecwCc6jUea2qafd/UV8fLKtXj4kedsBEE6X45ghKSS+qq1flQ/158/Hf/6+QuY3yLjYBYF5c1N&#10;2fJrx6QVE4vMr4i68sanqPHSbLoMHsZchUutx0P0xX+MyQRT7jLN3dQCfV6bYrTklZ0k6kuxu6WH&#10;v2fkYvqifyqcnqBV6LWYnI+EpUQ7Hsr2Y+b0Bnz65rNpc5OsbFow9uXlm/Dgw8uwbUcn88pKpo/P&#10;UaaKbU5vrLCo8qYCCHuqZ1Z+jZ+Z3xk5nWOkl1Hfq0wjU3achkviO0afAHU+Qp0fZNzKJtoxhzHi&#10;5k+cgyOmNFkaGs0hPJMvurF05Ub8+d6nsX13F4LRRsp8CCmNrqK/cUgg7UckV3iWsUILg8kHlTFu&#10;DTktqKxfkT6BePVY8mC+8mqska+SyPh6VE0AX/7MBThnwXG6AT3E0L+6/WE8/fwaYuQK4rWINeQp&#10;xomgaQqomg5tJIfJQehBgK6cdq1RaPQZxFY2p59XnSLidh/TGSHueu+QWOaM+q8RAF6vvs/T36X4&#10;mjrGGJZlbK+t9OP8s+bxnIvxo6oR9jEtVvYQ9YWiMELdTZe/cVsbNmzdhY2bt5LE7iYfoEyYPh9J&#10;jFwk7tNINS3EK/SiXlHlS6cO4TCNw9bCkc5Q5zLrDeM3zKeDC4cwafwoXHfV2eQ1E1AV5YPpX55+&#10;ZhkeePh52kbGdEl7tvsMG9PmqYMaKaCyvsdVmPbw6/c+o77YYtXkFPxMdWZ7udNfqlFD42HoxmjP&#10;kifzI5vne+FAW+eK+Y4yvmhNKWExxW4RTzUyiWRrO+VMKo6KSBihEOM7Y+SUiSzLlRfgpFljiF20&#10;O43lwuKR6sQtbiK7ovzU/9HXmySeHkB3t9ZCoK9h3jSKw6uRIsyrdmiSjZTT7wtjawqEOi9URyw+&#10;7yH0p6porTAfeYDKQ5Vmeej7+ZnQjcmdZzo9YHhH6yIFwjFrgFQnlFmd0uKVFzvtNfMoX6ND2H3k&#10;0Ev5Pdls3nTTS30uB+mBNWJrkKmGnA8VBphHNeJoxaAaDHl5VfUzcUtDKsvnKwN6qUexKuwYvlgM&#10;k6zK1EibITaoiGHJ6u34zo/uot1V0PzCrIMkfzvAPKVQVe3BeWedjmsvOwdjGhkrGWeCfvkg4i3q&#10;dktHnj7gCTz61FKmHUF5MEZ/QhzJJ9Jzmh2rvjVixOPyQNNr7CgTUWc92I5k1B1m1hacdtM383XZ&#10;0DBRnzr/F0MJKoWPBqWVku+8/WsE3rqhz4LWyte34u57l2DZ8ncJgAJoaBprBS+ncA4tof8Bh3qW&#10;dPxPJberHKWMXu/NESlHIyFc0qOT0tAl3qsgp8pUe5icmcbllRNklhhsNbydSIeCpPKz8pLxDhx9&#10;1Fhcf92FuOCsYw4pSKGUIwHQHHzn6OqhUVIWb7zZipdeZgDYut0WC1ErpHq6cmSpAv8UnzkWBdLD&#10;ryJwid5+5oduZBiJaHVGIT19L+Mc6OunQYVtVctxo+pI3I7ENVcvRCyUR55G3kc/86/f/SHtM0Ai&#10;04Se7gSBXSMNMMpk1CAggsriel08BbicYTRunlpRMRCJ8qEEKy4COo823Nc9MjQFf2aFlhVwD2Js&#10;YwQFGRKJIlwMiIRT7R0pVNZoLrqqQgSY5aVzcHrUhXZYBt4uI6Nk+ZZgioWUb/J55KDoIGhExNJY&#10;eM1PsetAEo2NDejtbEFuoIPBdgxJ+ih845s3WyNJkXlJk6RWVRJg01ne//jruPeR5ejs0X6lDOJM&#10;vXH0aMqhEf3xARw80IqqqirTFSm4GgCGeIqoa8hUOYOeWhrVU6BMSj9K5U6+ZIqaluCnA7Qe9Tu+&#10;hbHjQix3gaDcha9Yj/pBh6iYRkj3WEIFel4V1HRo0UTtGW57w/PQNhnFYpHOic+kc2/vSxGsRhnQ&#10;SfjzWeZEe1vzqyECfYLni85fgI9ddwmaR2lurbY8VGAbwt593djfFse///CP2L6nG8FYnS2m1tff&#10;xTxk8ZXP3YCLzjneiLqGvNHEWc1uBi/lVj1xDC7Uu0w2YcTJMXLmkYZupXER8LAsWnSuvq4Cvd0Z&#10;jB8XNJfmYoAoZcuRZmC44St/xNbd3XTA1BOSiQzBnvaG1Z7VkrvmW6oVX/Ml0/QPoXCYNkmj8QTR&#10;2d2OCWNrEO/uRoyE8LQTj8U3vnIJKipY1xTjlp1xfPf7d+CdHb18asR6pns6DqKpvhKVYR/r/ABq&#10;6qI2V72NwURbh/nDdQSosmM6LgbhGMtfyKQYrCoZqHK0AZJ55qc73o76xjrH2THPqTT9h/kiOm7a&#10;oN/HdAnQiwyIWjAuTNKvwRgBDQWNK2AVWF/aK95PkuHCNVddiEsvOtZkmafHtVZ62k8mp96cDtz9&#10;4JN45Y1NKJRrpVECB9qreh9bW/ZQPwjmIpoa5MVAf8IIoeqnyvaL15Ab6aPAoFUM/wjK82T9ZElC&#10;G+qrkEsNINXXgdnHTsGnPnE55p002vIikq6WddmOhmp2dSVx992P4ImnF1PTSML9FZSHgA2focBL&#10;AqeMa691+d5QMDisH4TRPEXCHSwju+Ffpml54ansvRcxlU8dyjsP+Wa7jLw3jeQL5z5968xnP+zg&#10;b+xXVn4dDiC2z83G5MPpXGhKkpP6k2RLLk0hyJSxXsvhJckpkfRqfYtssp2kpWRbYF11xQIjZ/yp&#10;BVo1MMlX7zrobOX28qr1TKcCbZ3qkapgMGXA5H05knLrVaAQihr+7teCcFn+nmCYZMpD/6ghwgbg&#10;ZesM0hHanRo65554FK66+ixMmVLB/AtUu5Ckfmib0jz17JXXd+G++0kG93TQPrRaL+2Ez1GDicCE&#10;SHiIeikAONDXzYyzfqhnhXyc9VZAbX0dbc6HtvY+goRy6lSE6lJETz9jcCiMYLjKGjC0SKmbgKtU&#10;oL8xkJpkOEzRbugnCm5UVI0lYOFvSX6YHO01QaC2B0dPbcJ/fPNTOHpyFKU064/68tKanfjO92+n&#10;nntQXT/GGs6Fpl0iyDYslgSdscXFeDTEWJSV7bOa1RumESyKl9LjimiIRP14fOGTpzGyZFhsAhD6&#10;omIpQDArBSzRVhW2LTCSorL4+py/lU+niKkLTs+HiPoQQbp6j7QfvGSxuy2Hx55fiycXrzUfpd7m&#10;QZKWQq4fJ7Ne/uGz12DSWNYx82cgl5ks0c+v23AAjz25DKte24y01kAhWdX2PerltAWTaOsexhHr&#10;rSJoVWxR7NeOGiJ+8vsjai2gPTIqRl54UICYxuWhAo6OBknUj8UtHz/V7E0N7iLqd9zzIrIuEnUW&#10;20ZumZ/WvG8B+jzK3PTTlI3Tk6m6pVzUEcE0Nc1K+VLHhUieAHQiEaevSyBKlFxJsh4cymDW0ZNx&#10;5RVnYNasZomWaTk2IZ+4acse3PvQM9i4dT9jeYw66UOCoEfbI1521vG48dJT6Csph3L6SlUs82oN&#10;+Iz7wgPSMcUV7Sgia5bd2tBp3jpI+xkiURXRzFFnREa1IFjYrzitkQj0ua4Qibp61B2iruH+Eqdo&#10;jKKLgJL1NPOq9Wmkb4WUpl0CV142D9dfMx+1Fbqb5WGSa9/agyeefJGxexviecZDj6OXIhuHcAKF&#10;qCHvFr+E+Jnf9x9OxC+nQ1ajib6XX1JdqqNPU+Gkh6W8kAW/pwxQSFDO43DTDedg3omTjJzYwWt7&#10;RwKPPLYMTz+3HJmidmSpgtavUG96OQlRQqPTqOPSdU3Z8NEGrETMq3ldPr9EHdCpLdgGhWWYN2U7&#10;GPQjx1ho/p1plBdSmDGxAZ+/5WycPnca8wls3bUPt9/5lPmfVJFxm7aq1amZIr+nzspk+cdFuZj/&#10;lv4OOcBOOHLYJJ3ijLywQ6lLng5RNzPm97plRMZBgp0ScbV66gWB0ySTNRV+XLJwPq66ZB4xb6U1&#10;CWgIvsqjDoENmw7i2UWrsXbDu+hOFKAtn9UQqMYB7SGubV014ilH/6uaEt53Yo3yNpw/lYEvtU2Y&#10;jIZF4Mm7+BAnxOp7xk06TPWkf+K6hczPcYwZxE38et+BXjz6xMt4fvkmtPbyOfQ9GkkoPpIlUZdO&#10;qoPIiJWJwXm+U/7hPPBZmkbCv87n9r18iE7ez99ocVObJqnM8tR373X28ftSxhpKWCu0dZ+NRhWJ&#10;U5zKpuPM+xB62vdg3OhqXH/VRbj84jmorSKOpTqJiAuGKmlmQuplawft2tNKO9lA23+XuulsJ5lM&#10;5ehHKSf6vnKvRkRQWiyYet5tSLzSkGpYsZz3umr0herWGtmpB9opRtyisrqS2KnKFpL72peutNFW&#10;bnfJtqJ76JG/EPO1MfamUVU7FuU+kkzqmYcxQyOG/cTuPtqsm7IOyK9RHi41UMjfkcPYto3SS6YX&#10;iFBWxFK+YCWrWVyMn5fSzmgrN8lTUdO/6EOGtGOQ16ZUWeMFBeRifrU2w8hUO+EvjXi2mpS8eNVI&#10;IMmRfJgfUB7BMqx6uxX/+bP70DNQju7WJMY2NyGV2E8MkcbNn7wMV7AOIpQjQ4TFV9nPALPy4MMv&#10;4I/3PIa0YmnjRLR1JcivRmEgkcRAnDGeN0Y1rc+vYfJJ4tAEX0csP4Nq2KS8tduWFtuz/KlR1J13&#10;iPpg1NH8aef+95Btqk+DingGGXTm4gufPkkNPHQUSTr5MLYSeH/vv+7GuyQZmoPZ1kmmqxXqaIrW&#10;IseMHH6V8v6vRJ2HhjPLEdg+nMoQ/4woMpOwXm0NQ1OaGRqd7lXw0lVzoSNRrb6XtZ7qsjxBQyGO&#10;Y2dMwE0fvxAL5o9jkBskiZIo6EQY4BPJMuzbF8eKFW8TzK3Dhl27qAwVJCkipmUEASJYBMcUZogE&#10;W+/1ufqf5PA0J0XvdZUia69hHXKJuoclMZIicCpDqKmsQpoVlRF4J+iYfcwk/Md/fBEN1ZQr71av&#10;7Le+/we8sHg5fUuAylDJyiMQLHkZmEQKRaBp4EakKaNyOjSXTqZPWcWtxZ+OX/NkeXWxcrXll0CU&#10;wFKMwPPqi8/Bp25cSOOgQpEIKgiFK6qs9UnzH2WUileSkoEcvtE2hNJkxmKCNMqOTlngxufSyuD8&#10;ip+zWvj8ErJ0LNfd8jvqA4Ej85dPdmBKUxiXXjgfV1x5OsvRhZqYWoRYbwSSO3alcecDT+KN9dvQ&#10;zjJqeq56/oJafIRAsbeXhDAQJOkfRZDrtG7a6pMyPpZZQ8G0mJAaVLLWZCeApyHsrAESdXMqPETU&#10;vSLqvjT+/Id/wfixUdF0pApefOWbd+Ht9S2sMYURldzREcdjvXfI35YROGovT2dlTQ31lFPl8wks&#10;yspD0PZcWoFWq2pq9EJqoBda9KWhtpKvu1FXE8RNN12JBQsm8d48CZyXcs5Rpi6CcuBHP78fS1eu&#10;QThajUisGgf37UFzYxXJqc96faX7IlQaXj1I+WtdBm1NU84C5kp9zKCCMHWgxCCkQE1puMpE1AuU&#10;fZIByI9mOvof/efXmReSAzp/95DP5sne8MXbcaCDTpz14PNpgSmf1TkNkDaWI8EdQm/PfoyuJfFg&#10;HWgbswx1M1TdbEHShTR6Sb7rQ5UMzqfim185k4SBP6fOqJfzn/79T/Qbvdh7YIC2Won6hhgO7N2O&#10;Cc31uOaKC226wMGD7XjupddwsCOOYOUoOnUPcgxSfT3tGNtQj3gvyUPeTxv3IVIRRTtJx+nnzcIp&#10;Jx+LiDeAd7bsxNKlq9HZ0w9P2G+jJAqUQz/BcgX1XHWmIdSZRIL306bj/aiMulFf6cKl58/B9ded&#10;xbKTLBLYqmU6xvrR3Lj29izuuvt5rHx9A1p7kgjS1xTpm3IEEWnqpOx6XGMderu6DWhEWH+BUMRA&#10;fppgWgvq+UIayuToow2JVkMKT7JCflCg/vVjoPcApk9txieuvwRnn8YyUXYi1WG11ApkUSW7BorY&#10;uf8gAWAOwVglMRYlz+ePH8UgMtBPYku9FKChwpbRP6nFXIRTvfoCZ04/m9ELXkWJRfwVuJyr7nAW&#10;MZFx8xy2B1F756Az0DFsW/YL+Wu+0pWPNL8x8jsFmsMPs0nqqbPdit7zBga7Mgbhjp4EKiob0N2X&#10;xV/+8hxef2Mzn8b6ln2x8LZ6Kh9SSQCoxq94fweOmjER1122EPNOOJJ+YAiBsOKOcgUSkTyWr96G&#10;Rx5ZggMtabQy2LoI6KOVtaazGcYJ9Vgr1oXdBD30sS4fAUCQdcs6S2vONH13QMCBZXLR72jf4nxO&#10;Uz98WHjBGbj40gW0CQ8BUxERn2IgMQPT27t/AM8uXo0lL69FW2+S+kICGHCm8HR3ahunoDUCaeqH&#10;h/4kRCI/ujmEW//hUpw4dwbiiTSeePYNEv4XCay0GI2XukW/x/u0eOgg9U6LVmmrrXQ8rXYAjB9X&#10;iS99+XIS1onopq089OQbuP/hF21tCs0bVc9XGUntcUdMwDc+ez1mTdF6EfTd2RIeX74F//7jPyOe&#10;8qKiejRBYxFaIdnn6kfAy+dRHmXl9BUkRVqcLF/SUM8ggZlGHpSYN8qScUFD8K+4cDY+d9N8yixN&#10;T8/6oK/SIjjSYfXCSIU09FXqJRejQ7FEnxsc4CmCKQ1SyJZeGfhnfHjnQAJPLnkbTyxeg7a2HhLE&#10;DCY0xXDRGbPwmVsvgSeQR5LgJxxmLKAvPNjZj0XPr8FTT7+Gnh6C70LA1rFwEaRq+71ckXZBbRFI&#10;lH/VoTgjQqW82JQYAhA1Mrx/yoYy6hxSd+m9h/pjRP2S43GrEfWhYaL+Gm6/ZylyJL851Z+CCeNN&#10;uXYrGVRjOomgXzLmSTBvgJ4Jau0JERORBWEIEQg1hqjXX40JahjSoqaDGjHg8iLAYD26MYSF58zG&#10;heefgMYGkm3qpSESErJN29vwxHMrsHTFOnT0U5eD1SwT8QLzHaPeuwh4i2WsR9q+Ri8Ii8k3eagk&#10;GrmgnUTKBCAlMdqxhvCr3FRIk6ECrUYHTBrfjGsuPQ9nnTID1UH+jnnXArBLVm5/b466CDV/Sk/I&#10;MouuMm2WR3hKvX1GDmgX5YNJ4rgmfOIGpydU0ylUS9pfW1uDbtq6D4toY6+t323xStMWnF5fps36&#10;dOZWU5/02f+I6TpUFg8LYb16rF8N/y1S4YpqfBkm6oqx8p2J3k5U0b9cf+XZuPrSeaitZK6lmDz6&#10;CeYXPb8OTz37Ilo7O+lPWTcUn0YnpImNhhSv6cesUYpyE6bVzjuKzep40NouOkXSNQRe+5CXSsQy&#10;VC79RHmzxmaNKqSUA64CjpnciM99YgFOO/kIpDIZ7NjThvseXo4Vr+5BX4Z3eUJGQHLCKtRvN2Uu&#10;XKctQWVXauQjXbJTvbpFxnnpl0PIhceld0KyGm7tYHt9JkN1ZKu8icBrPZYMn8GUiMk1RSYacOOi&#10;hQtw7RVzGJsIEGm7vN3K/fb6nbj7gUV4e8sByimGtu4MZaSpqiGeIskitlo/xMmPepb9GoquH/N4&#10;nxkyL7IRLVZYokPRKNBy4jStsaQbKX67Rw3SpVw/5p4wETdedy6OmtqIKGOym2m29w7i7sdexpLV&#10;G7B77wHrSVfc9NBn6xpkvrSQnobPyyuNkG9ntIGqU0hLOqdTmZNOvF/X3CSkqkdHrqp353eSo20j&#10;bHKmPilul1j3jCFWJ8y3ttj1upNoqi3Hxy47HRefM5fYjbqpeOVm/VHu8qX7DuTx5ltb8Oabm7Bj&#10;xz50dseJvQq0ZY02Y7p8lov14w0wFvmEBIjZC8TVlLOmQFEaJin9U+PGCHGXvK0DkpnWs7R2jhoV&#10;hQNVR+IX1SEf/vv7X8axR2s9DDW4l/DCC8tJ1l9ANzl0IutjGTWGUqiDZZKdS5eYphpbXR7ZCOVH&#10;m9Oiklo7qZzYSI0uFl8Y7zOMXZpa4vf7GIeHMG1yA77zzVswlmR9KNuLSLCC9uNnnJAvc+QuX0F3&#10;CYrLakS1o1NEXe9VgyM1p3s9/JJZQ5JZW7p6J267exG6eyipHGPJnu04ec4EfO3L12POrDobdu/j&#10;vQX6j17e/8b6dtz34OOsgw0IRmp4VqI/Jfm7bJSjeE2Ip8qcpY1o0WiV3UYxeKPMkLicM/TdiLqU&#10;t4z+W/PTPVnqA98PadFIHlPP+9FQyFeBvq5+lJGclmXbsGzRHRg9mgF9II4CFdutIXss+FOLtuO2&#10;P/yBYDyGrp68kUoVXSonRZYR23umrD0pR0i5Wrl0jLzVoRYaHfqNY/yOw1CLsq6BgM8CVZEgJTEw&#10;YAav7ZSkRNoSqpwgSHNDqyMkScleBq0kPv/pa3HD1bMsyGtxk1DESxKZwgtLX+P5JhWb5cmHGJw8&#10;rBg1p1CRdVIUKoOeLUUdeW8OgnnXdUSBnSvLqprmoTleVj6dZsxUGp7J+ACiWnmT6ScGOkkUCvjh&#10;9/4RJ84mKBqi7Nw+Ovgh/Of3foq1b21CQ914Ov8C0/Uioh4UNafwsNZRBlBVHk3Zea088PeDgkWy&#10;azN6Vrju5VVk0EVQcvmFZ+CzN12KhhpHi5PpAslyN+6+/zH0Z5kW01EAtvk7rAP1qJcN0nHawiQp&#10;EgMfAaeIKkmyK0Kn4iY5aUNVdRiekBfxTBkef2YtAeNUxHtaML4pgls/dh7OP/dEBAhEbMVEORaC&#10;hlWvHMQvfnUPtr57kGSvFvFSDt4Q0/EEbKh1gY5bAdscGR2b9cAREMiknLlnmq8yPHSI9e7zkJgq&#10;qMm0afClw4a+C8S6CXZE1O+8g0R9HEGrEXU/vvTNO23ou2YDmVKz9CYIXe1wriLkcrIG4Ji+QJIw&#10;gOQvEpPV1Al+IFBZIsmTg9F+lwWWJUuSpG2EQoFyEkYfzlow27Zrqq8awkCyncE3yO9j2LO3gDvu&#10;fATPL12FqroxcLbMEAjOsHxuRGO0OxpTRmNrGPi1EI161koEUz4CIrW8qcdDPTXuot/0kyHM8hsK&#10;+dGyfwemTqzFYw99x4aqa7VLbWXUlcjh2s/+Fn1JDxLdA7QXOnN3hI5BjWJaKbsXNdVl8LuSuOrS&#10;M0ja/Vi3ZTve3LgHA7SfEuvJRb3wqvAkU9PGN+E3P/k8qiuZN9bdlnc78aV/+iH6mb43WGNDmt3u&#10;Aprqo/jMzdfgkrMn2dAp6ePv71yFxxavQns8j3I12oTLkUqQLFCWftBW0yRFcrwMNMFQEb+945+Y&#10;N/oCct69+7L4851PYe169bIUbZhnINJoPbPyDf09HbRB1mc+bS2hmvN/9aVn46aPnYEa9f4zXVkZ&#10;eRntWHOMCnjsiTfw0KOLMJCgrjEHGY1zl2MNEARTwBqWpxFAQ9kU8yRiT0CXpN+kTELhEDSkTI07&#10;slx5RnkSBUAt1KgWU73W6vTVlQWcd+5JOHvBqRg7OkxySJ1T5DB9EnkoYsUr7+Cuex/GntYOzDvz&#10;bJy18BxMnBJFldoIScbCFKLAkMU/nvKRqhK6T+ov79Eh1R4+5Jedg/ln/pzSj+i+cvvXx8gd//NQ&#10;VkcOsxjdyEM6+FcHEzAT46Gv1cQY54scfdyadZ24776nsPWd/Qz2ZkW0I23D6NggzQBZyrrAOpRN&#10;aTRJhJ9duvA0XHT+XIwfH2BgVPzQUFTqCoulYY3PL34TzyxaTcI+gGC0jkR8iP5Ka3V4EFJjhoIg&#10;/XSGdZWiUZXoNLSFm/XMqGFQCdGutcidQGM2px7kEo46aiouOu9EXHLukSS9AtMEPvk8bSTCewbx&#10;1ob9ePipF7H89Q18JsGfr8ZGCTi9hjLeDKrDAfh5PZog59vfu5WgiyCVz0rES7jtzmVYsvRt6q+P&#10;NhxjcNduE7RnbWOW6OHz8qirqEFtrBIXXXACrr9+tk0DUo/G9gPd+Nmvn8TLq9ZSePTdhRKqYjEE&#10;qCDzZ8/CDZeehSMmRPHqW7vxy7sexn7G8NxgjKC/pFCIsC9HEuzGNZfNZ9onorWjH/c88jIWvfgG&#10;8kXqtitgi1uq91lbM4pIqEf9svOPZ5whUSew8tLOJPOHHn/F2d0klbBhwlpwSSND6E2tjj2MX+r1&#10;Us+tyKrIqXpZIiEP8vk4ZdYPd5B5KwZwgDF8fxvfe8swqi6EK2g3H7/kNCP/vjBBKTU3Uchg07s7&#10;8dBfFmMl7aZsqIFPqmFdEifQRguDWZR5ihQLPb8QF7/Na+QEjU1Df70UgGL3CA5xsIu09f0KrXdS&#10;Ha0/4WG+R0UDJOrH4dYb5rNUJYvhDz7+Kon6MmQPm6MuZK3GOjWsag7moAaNK5bT6BhJaLvqYaIf&#10;p1xEXGT/mWyGZIR1w4KqkVg4yeZQa2QFz/KhHOshYfF97omTcd7ZJ2L6EWNZFvlhloExc/f+fjy9&#10;ZC0Wv/Qmdh3oZzYYx+nrnRirfYwpF/q3EsGlpoBobryIuhqEFFsgsq46E6i08pMSEbsJuBvYHspi&#10;xtQx+NTHzsbps8cTQ2bMgXl8Iby4chuJ+hKnR90IrkMKinlipHLGwIAW9dWis0yV+iFfphWjBgvd&#10;mHfSVNxy4wU4alqzkcwS9V6+RduuqSc2ninHfpZn586d2L//APr7B1gGxWn6WBFucziSu3NVvvVS&#10;aXhYdi04q/dald+Gi/O1M3pTDePSb43qKaG+wo8F82bg2KPGMJ9JpWjHnt1xLFu2Ee/u3Mff0CdV&#10;MH7ySlVjuCBuZX2nc1qzYdAa3HLUc21Zqm1v08kkBknmDeLQn9nziUXUeTCkzgf+llXNsjgdV3nK&#10;1MO6nji6Ep/+xNlYMHemdVDRTeF+EvW/PPU62vqLyLv8GKINWeODGn9I7ExjqUNa/0NlF74EY5H5&#10;/0OjWPlS9c1TIxFk3yroe7agvIioOwFKeptlfWjXFzWsl5eyWLhgLm79hBbhrKaP0P1AL2O6psE9&#10;+uTz6EsQrYbq6GsZ6Fj3WkhPI0YyvFmjFTUNRI1kNvKG1qEtNrX6+3DNWd6dP8oB46mmahC3COup&#10;B5XSoMxYp6pUfqbptPlML3yuAVx8Pv3FtQvQ1FBJWRat0avAvL+1tRtPPPMS3nrrbfT2xamLSl1D&#10;wTWFTI0mjNm8Sm8lAx2OX+AjWEGqI4fzjLxXPpxjRJ6HH85nyrAhbsPVmg5BjbUpIBpBoI1L86UB&#10;+sIEZs9swhduvgTHTBqLrHW8aEFhL97ZlcJvb38IO3a3W6eldnjIq4WGvMbjo2x5Zoh/aKWUNaVH&#10;jkIPaA0B8ifaRtNDf2MN7MO8beTUoUskEmbdZKzBv9ztLH4rH1QkHxvSCFLW+WUXLsBnPzUflVWa&#10;YmbFwhf+8cfM1wASOfIykm/bf5z/1FivmyQRdWBoLvogczgofZecxSWZH43sHSqjbmnqp6ZnKC+h&#10;IJIDPZgyoRa3/+xzaKqJMfZmqWcFLH91G1au3oyeRJrkOMF7iWX5kCJjsdIdpEyEe4ak68yDo0L0&#10;oSy/mq3U2K71SfLMvNYy2bKTmDFai8FsDnPnzMTVjIXHHsPn0S5c5G0hyl/I6Ud3ME6v2oRdu/Yx&#10;poQM0yfTWdq5YqkXMcZddTbmeMqfh4kf1dEsTiHfPkhOZP6I9S0W896oRNaDjQ51etQPzVEff+Z/&#10;0vI8CBJI5AkK3ENJNNV58IPv/yPGj4nwdyQNLIxa43T0kgC/snojfvyLh1jxrCDJn0mpdUvzW/Va&#10;LcPaHkoVr5XrrFWRBdXQDhFjzaXI0UBHoOGIQh+u2FKIkUPE+fB7ZES5gvZNr0Y2xSCQ70LE34cn&#10;H/49GqvVKsM80Ym9/tYBPPnCSixbsQYZOnFfsILAZwgVMToTa+qneTNvIqm6Kk6MXLVyta5qaVLQ&#10;Uk51dVqe6OioBFrUZsjLoBSUcx2iUtOhMm9aJVeOOT6QRCRWgUjQh2x/G46bVoe7f/NlAjaKnMqv&#10;FthVr2zBnXc+hPXrtyMSbUAgWImeXoJSbZMjubLYtj86vboWzZO06QaZhoI+nZ68PSUyqPmK5nwZ&#10;rOjUQzTO6y47E7feeB7zA4I5BnUyki07CvjsF79tc8SpUiy7CKtKyjozJydpq3kgS+JEjsPATZ9P&#10;pxx0CAHLGQh6CSxZVgakEslYbTiKYrIT//6tz+GsMxqYTwXBEs3Qg87+ISxZsh5/uONJJEl+xk6c&#10;hJ37dmmZAN7D51JvbK9WMSUdKg9/awtKDJfXGTqo4KJ7neEhajHVMajP9AGN2w7eJ7KiluSoN427&#10;b/8XTB6r+XcEjURNX/jnu/DWphYGMtYZy//e8Z7uvf9gYjpMzjqcq4zfCBhPtdVIQ4wkqUWM+ZVD&#10;HYiTJNBAfeVFTJ5Yja9/+ROYOVXD0JU/ypZFLA0V8P0fPoInn1uFQEUz+rXIhDdAkE42RhnnEr3m&#10;GIP+IA3eywBJWdCGihrizjyo/GpYUcuyGi6UD+spoN35ykkKQnm88NQPCU70zAKrtxy9dO43fenP&#10;2Ly9DYMkGVopWi21g9QnNRb4vENoqHbha1+4DmfPG2VEeZBE+79/+zzufmwlg1yEafQiTMWqDJG4&#10;Z5OYMWUcTp97Aro72vHG62+ho4ugPVCDrt6kySCT7Mb0qaPxvX/7PI4czyJoyDKD5frdSVxz638g&#10;76mgTg4iGCFQKmqecBbNdaOR6skhNZBGLFiOGdNH4Yff/yTop+0oMug+/vR63P6nx9E5QPl7NRzc&#10;Z1scDsS7UFNFPU222rZf806YSZBzDU6aNdqqUkGF3EANukgRNL20igTrcbX6v2sNeWXSbX4p+Tp6&#10;MqKragGmjRGkinipV0gApkAwpWHnPv4uEonR/wwykKTpExII0T9EyapTae1BDxxzRBNuuWYBZk4b&#10;j1A0TH9JMqq8MPk+2sjWbd34y+PPYN36bejrTyEaqWFQd3qeTj19Hq65/EwcM9nRIan+cJsjCSXr&#10;iX5Oq6mHtQQ+9UOAPZlKM5/l1ntBT0LfVYKXgVJ27mg3y8bD8Xw6ZAt67Xhop8f9/Qfd4KGDLoH+&#10;mjrHICVyLcAtnivMpe+0SrXtMSyh8xTc3daRxp8fWIEXlyy334Y1NJlGJYCpch7u/3XY0E1d9Ycg&#10;rpChzk0biysvO4M+ZzoqwvQTFIRa3svLtDvBEN5ef5ByXI5Va94hcGA9+VgvLvlqpV20OaRaG0P7&#10;O4MEScRIvV6RiI++qpOlV28eNYA+x0W9chF4yNZC/kGccOwYXH/t6STbAn/yPUkLxtrbvZP+e8Vr&#10;W/H0s6uxYXML066E9pfNUSiUhE1JCvOcdVQzvvXtG21BQ5Vuz8Eu2tjT2LhpP3UrzDqlbQnIEcAm&#10;Uv0okNxrS79CIonGSASXkUzffCsJMuUs0e7Y04nv/fgJrFm3De4wf+8LIJmk/mjdhkyO95E8JAeM&#10;mIqQBCorkaK+pAhK/CSvlb48LjnrGHz5s5eSGDB+UcZd8UH86o5nsXzVu7TNOoIRAjeSJW0TKIBc&#10;GQngyguOwxdumQ+ffDILsn1vL37+B62Mv51+iJ6aeqGvpGsa4snaIwgRcSAWoM9xU2a2QjHlrTl7&#10;UjfhiSJJhYsy0GrDg4NxjGosx+WXzMEnrjofttYmb9dI3l76rJco73sffoLErZX2GUUhG4DPXW0N&#10;zIKEIuolN/POMqrRYDDv+O73DscS/pZD+JZelnkvDS8mdxyJqoi6M0f9gSdex233vkjwp+3ZlK4w&#10;Awtl/kOVpfjGAvAjW6zN4oh6md/Lk0C/cIkzImUkb87VGrJIrPMktc7svz7GhyKB/SRcdYkWzz3S&#10;DNCGLbOe97cmsWjpm3joseXojpdZ42k8lYOzynvRGpYDJE5qBLJtAyNB2o+a05gXyw9jyyHx0M5V&#10;H/IfBnyzmDaxBrfccA7OOHkGArxdfkUgc+kr2/DbOxaTqHc7RJ1pmexZaVpMTFMK5EeszJSPvI16&#10;60SwwoES5p18FM4/bx6OO2Y8ScqQkXr1aMseRVLVKEQea7qvQ/hEfkeHQQZeD2Wbh17zcTaqRD/R&#10;e+Er2Z6qxwH0pqok2PRf1C8v64DwF1rDSXFVjYI6NApV6w3YayWq6/Br+TyRGnsYX+u9fLyeo6ve&#10;pzNF9MUz6OnrZ6zsRWtbLw4c6MCevW042NppDcDCoNqmV9tEauEyrbty9VUX49KFJ6IhRArJjGpU&#10;wcuv78A9jy3Dlt37kciq8YmPpg90u4KMKZqGIq+vxm6N6HNbXFJHmfD44Zhbh0PW3v+ZU0DnM8Pf&#10;esm452EGiolWHNEcxRdvvQqnnTyd8YZlpDtt7QNuu/NZLHpxNfMQojy09Z+jkyM902rs0j91bNkT&#10;DuWFXlKVyUN69x72J1a3DjHmQemwFoXJHdtievyJ7V/P91q1v1jIIJXsQGO9HxddNA8XXHQymkcT&#10;PLCMmsIgHiI93bJtP559fjneXP8O60TbjJHMe2J8VpBxiFGA8nMaLKjvLpFMZka6y4IqZ4fne+Qo&#10;Mn6NNPi9l3/ntfQsz3SEkxkGeKoRX1NM6CvVIVeeYEEOEn9djSvPPhVVrH+lkMgAv7njaTy/dK3t&#10;8lLUqBTKUiPqaBWmdJqWpc9GRpfyKUxXHpBXltvxK8wDsbDipKaSqhGGQqRO8D4K0Yk5jn2qEVqj&#10;HbS9nTCp7h3SlAeejTUBfOKGc3HmqVPstyG/F20dQ/j5Lx/Aus3SRdFQPlcYSTycWdL0xkI6jxjJ&#10;rdZBEcsSpxKul/wsBrhYtkGN5taw+SASA8RQNMIx9WHc9rPPoL46RjJeZL2U456HXsZ9D79Ev8Z4&#10;xIdoxIo1SjnoiPYtmcoPDusTT+F1GYmXziPJWKrGUTUsapRzJjWAqqgfk8ZV4wff/Ryam7SavbV7&#10;M09g+Qr4ya/vwoq3dyGec1sDi3bsUeOgOhDV6JTLZYm1VB7+YNhxqmROWeWY6OmGdaJcsc/u40N4&#10;6B4dWmU/S7kLl6skcNWe9F0pvC9AIOKhYFkBCQLvlatWYeoRR5KsV1GpXYhrXL3PhygdxuimRtx8&#10;0zkkH0eRcPeit7uNGUyQGJD6USDa0kKLngjQDrcd8Uk8yZ6HCKZ0alVRwV/le+QqSKyC6aqFXbxE&#10;fALz5uOZlq2GSoWQN1arkDP3RgvfDeKYo8bg8kvnws97bS9QPvmrX/8xnlmyGlUNowmU/BS4eqVJ&#10;qDNxGxKouW5lgxnqaIHPyPO5VH16Z5VBvdJ676HhHH518+qmIlTHIiQffehNHGCda3VcOgfmtUwO&#10;NpOlkLOoqqkmCSiitb2dvy9HKt6LusoYlaCZQLOIqN/F13U46YSTMaapiemr9XzQWv4aedbXRVBX&#10;F0Z9bQh1POtrw3wfoYFEMboqhiZeG/l5Q12QJ6+1UZ4xfh8jmfFj+uRmHDVtNJ2WGkk0gAro6C0j&#10;gFzF0jHYaXGeISmoyAJBIUROmAvmVUOx6Fet5dIbqIS2YtMct1yRtaOWW97j5r1+VpyXdfDjf/8n&#10;zJ1TQX1gKqwE1Xx7Vxzf/s4vcfd9z6KyZoKtTLtj917Uj2pi0M1TL9RIosYCKaejoKbYcsimC1QZ&#10;6TO/d0gEYTOfZypu9+h7x8mL3AsTiVTpE9mBCPLlF8xFbUyNEQqyZXRy69HamWB5pf7Dz/ybDj1F&#10;p5NXe8fnKUg431Cz6DyshZwBQHuLKmBqSJCAbTIxgLfffANTJk/h70hIGTS1EnU2SdB/3HS0t/dh&#10;3/5WG0KjvSh7+vr4FA0t07wdAWMtxKZeGK1uSbIh0K+ym4OTBY/IjH95ihK4aTNaFPLjV59lQ3xE&#10;OpwhekN44eVttlBVOW1Wra05ol4X7a2MgF17VxcyPfjyP1yKSq11qN/SUbvcVVj52gYjts0TJtCe&#10;SiyXejuLNvpGexJv3LQDnd0p5kGt0n5rZdR8oXBQI0V8GNvciHEMllqptS+uoco7sGHrfuaJBJj+&#10;pUDw6eWztJ1W+8E22qWbhLsKORJeF0HhKSeegKpKDXFXQ0cRq1/bhtde20yCWIlxY6ZYYGnZtx2j&#10;G8JI9u/B5HFRfOlz19k2ZxObtUiInCBdCKtRXmnHnpz1Stz5wNPYtO0gyoPVqKprtr3bRdKdOpec&#10;BRApA50smcdHx0x/lqGd65nask7zngVUEvEkAS/1jY6WVYVKrRDrzqG6sow+6jT881dvwNQxddRP&#10;gk/qh+ZGCvwf6Mji/sdW4Pd3PoztezoI8gnQmJ8iyUwuO8h7ab9tPVj/9tu2mv6YUWMRjdLN85lu&#10;Psd6pJhdzT8UmFBvrxqCgsGgkT0rB/8p/+ZrRz7hb1RKVbRzh/PerFgqNfy5wzn4DW1JvakjW1nq&#10;vZ5N92fgT/cIT6mnLKuRO3zj86t1u4y+MImlK7fg57c/jbUbdyGV1g4GESbhsoZOm7fKxJjkewe/&#10;G7E75ZxKSuCsFuwMVr+6Gu+88y59ZR39Zg31hfXEZyv2NDdXYfYJ01BZWY/2zjYkU0n7Pk8Urh4c&#10;/T5D0KB0BSAVYDXUXCsiax91RxKyL51qWfTzE6en+kDrQby9fiP9WDnGjR9ja4Bk8gl4iAIqQiFM&#10;mTgW04+YyhhTQGvrAVtF3HpQWS71CuZIOvqTCUQi0rc6tHal8fySdVi58k30D/DZGvrOvGmfdy0s&#10;pGHv3gB/l2dsDRBAEhS0tbchEgti4sRGHGjpx113v0Rb2AJfqIp+28dyqkHJz9geZjyiB2XQt9Fx&#10;lKEas2S/AlJaA0NgWURz+sTROO7oSazrIcQiEfT2p/D6mztxkOkPDGT4/DwqKqtNb+X/NJx/+pRG&#10;nHjcOPu9/H5Xfxar396Pfe1x5AgGizblg+SMwHLIK6JOREAFdciaFspUbJJ+0KbKGJe0uFhZiDHH&#10;R5uKUK+KiARzuPCcWba3e1kpZT1Rigk9/XlbuPJnv7yTr7WlVQNBJPXdHeGp+hJcIHkBZepivTO+&#10;an4mH2S27Oj73/5P1iD91j9pY4h1MuOIUTj+6LFmH5Lzpnda8dbGPVYWxS99bg2pPEX2THB2vpem&#10;UhtOnV/xO2u40D2S6PBVn/MGLViptqVAJET9I95QBwnPnTt2YsuWLSxfOcaPbYKf+EINT1ES7/H0&#10;16FQBbbSVuSz3Oo8IAJVw6LOgf5+EkFn2kxvXw+v0nfZnHKkv7o6+bCr+UGmT+ej3RmOnzkR45vr&#10;DcvZsG2eu/d1Y83bO4yQqsHA0qLs5QcoikOnUnZOJ6ZHwhHKoJzx5B1sZHn64mkEohW2k5CGWnvo&#10;HzStkf9NthKlcmo+iI/RqUZCvR855Q9HTslEWzwpSyJ+9plOPtzxHY4vk+8OkIxqOyfRd4FsTenQ&#10;D9TLaPyGb+1Zw+fI8+WU1aM9kjcPE7Whs7xfZzDgQmXMh9rqCMaObsDRR47H3JNm4LyzT7LFaE+e&#10;cwwmjid24/N7ug4ikei22Kgt2yZNGIVKv49Yk5iDGa9vrsbc+cdj4uSxyKb70d/TauhODZoJ1qUW&#10;SwywbrWXurasFP4t2tQWZowZlDlI8MLGatjVloYaOi/cYutCSUBWZ0YpeNJ+5S/zGdtK9ZzTjiNZ&#10;O5r+QhxC0yLLcO9jL+GZZW8iWfAiTxuXH9GK9OqZZcaYLvEJ8y6yLH8/sgCgc3V679Wwq7WfhEsM&#10;m4iIMg9q7LGRlTzVACxCTDFbHo0U8/tEirIKhdFIXN3R1YVXXnvVhstPmjyasYO+lM9Rg80gMURd&#10;bQVOPuVYzD7+WPobH/3cAPp6e5wGDdqa5vmXE1+6XY4uuEQEhzmIpGE8h3JkFq08WhhbIlOdO3qi&#10;Rg2e/FyvNdpADYeaXqQeZPEYcklKlZIlvygry1Ld+nDDtRdgtK3HQwKZLsMvf/0wnly0ipwjayMS&#10;nPnueqbqUKOWFIv52yFNFyUGK6WZ97TlmZGDxLhgDfRa2FnbvXnE1XhfkXGrkItTFimWTaMuqTvE&#10;NlZm5lXrX0m+OXIZbeWrBhd1dSc0ajjixVFHjSXfUKNyGf20C6fNm0nMF0JNdZTfl/FZmnZZsgX9&#10;mshRxjVVobEiaGdtFc/K4WuV7MHLk5iv1o3KCo/1kMd41pHPTBhVjdNOPBoRYgnVhRpzte7Bhs0H&#10;kc4xlmiLVjXi8dRCblqHyvHBvNJQLf4wpuh9Mp1j7KxDrGY0BojBw5FKxPv7bHvQY6aPwfe+fauR&#10;dO1GE4loF5kyvLxiE37y8z9gA/17zhUxTpQhFpaTV0e29EWN9sKr8tEj/mzkj4OiKEm+VyOVeX35&#10;Ufr1QdafjVqiUSoWaFFCG2lE+dvPx53166EAnYZaZws59XWopbtoKwwPkrCfcOx0fOOrt2LiKCoX&#10;iVYmlWbGg8JKcgXQ4nUd7Qls3bYDmzZux7btu9HR2UPgT7VjJqiDqlPGHRm6jEjGJEoqg1W/KDND&#10;UKurnO7IVXPYlWWBvJGrGgwU+PRe20Kp9cJLhBrwkZBdMg+fueVcc4IaMb36tR34l2//CB3xHEZP&#10;mIj27i4qtQ9hbxg93Z0Y3cRAToetFiK1HmlOjrMFhZyEmyBvtAlXWT78KnemgBvvSaB3oB/tyXbb&#10;mD+V1oqeKoBAZAguPxWXeUtSedW7qZ6H3VvW4ORjx+C7X/8UTjyGZD0FpLMZOocAQRjlRFnJ2BUf&#10;yckoL9MBu+rQax3MNjwso+VG9/AqoK/60GvJj9wZtCE6Rn2St6EwJSrXhm1F/MNX/wMpJlakMms4&#10;LkMLf8BTv5ax00A1H17DXnzDe8xqqzIBaTlTL428mOtHFR2zjwZ9+y9/gOY6oJqkTkMj8wSTZb4A&#10;XntzK35128NYt2k/KqrH20rxUuw+yq1CKxZKaa0Uw4W2kHb4oVZH5zoig5HDAiB/Yyvq2gdyoLrT&#10;a1c5z6gnjft+/01MGau9pwtIUCc//8934c3NH9Sj/rcfqn/lVc9xgAslL5LOTFnrHTW0UCCh1phq&#10;Gmws6EY2foCgNoXqSAkP3PM7ghEC8UyG+RwGsHTQ3/r3+/DssnUIVY1GKkP9JmHXnOWA3ws/FVvD&#10;ZrIkR1pgTHVguqEuJUpAK3pLJnqt7BUZALRCZm04hSVP/Ni2rGOuUKBn7yEBuPrWX6GlM2NkvsBg&#10;p/kwvkCUv+OVYgmUp3DbT7+DoyZJzmrgKeHZpevwm7ufRrm/Dm1t/QzMMX6nefra2kp1aNbL9Nx0&#10;hKQAdF4a/qO8alE3MHBMmtCAc844CSccMwlbtu3BnfctRWuPpkmwjCQ7Pb17GUC06nweDdVNdHwk&#10;5ZkiYtEAbTCJBfNnMqjOwthJjXjooWV49tkVKGZ99EkNSJEgDw6mUFPjRXfPu/jEjRfgqivOxpg6&#10;Z0EOBWZiFzpmnqUCnn3hLSx58RWSkD7mWetf+JlnL7SSekFdNnYwANp1RL7SsTyS9I1+EmB5Us0x&#10;9dCAtbe/tvNLUr9BQDSqgfqeaCdgG6B/WoDP3nIN/QC/ou1SJehz+XMG2r5kAS+8tBF/eWYx9h7o&#10;hpd2cqClE1XVjdDOGKlEij6NAZb+yXbGSPQyoPgt6F15+fk475zj6LukC0CUNuhop+CU6oMfUiG0&#10;pZ+tBs/0tHaBbhYwkN05tmUh5P2HFVj6rUPpSQr6nWyOBeDXtjK9HBL1VDStmMswj9S9IGVOP6oO&#10;KGuwIqjcvrMfjzz6NJ598VUMhmoJMp3hYAJk2UzO/I1yrs8McA1L3g7zD84hMOQjAEok+hi0yymX&#10;EqpjHpx/7lycf86pBAhelpM38tnqMeHtOEjSeNddL2DR4pXIFOhsPST1JCgi5oVB9R46W10JAGoF&#10;Yi+/c3p+pNcCiUzIDvqkYhbZVD8aKX/T6XF1+Ng1CzF/3jSbwjCSc/1CjW4b3+mwuXta2GsgUUJ3&#10;nCCN9VBVHUMxM2DpSX7a6URDX/v6EgTxVcinsqgniBzo7ybRHyAxE8ml1/JoxXKPtfIDvQaoMhr+&#10;qBZ+D+Xq8tMPaeVcNUg4pGOIyiZbra+J0p4IKLLUBwKd3mwJFXWjUF1dj469uzGuNojP33oJTj+1&#10;Gb09Kdz/yKs8n6efjaCG92mBSw17VbgQwKwO+3DlBbPwRfXsU4bqQX9ndw9+esdSvL5hJz0OARL1&#10;vFy9UhSIh0BYU7+oKZQT/zEP1tjJU/ISydP88BKDuEhT0FuGxjo/Ljj3GNx8/ZlKjQpFAE199gdi&#10;eGvzLvzy9w9h685OpLIeyrDSYnE0Wmmqa0MNS/KZNDqSM4+X5EM4QrbnKP5HOpRHxVrZgQB7faUP&#10;1158PD79sVOZN/WoF/HA42/gtvteJJjzW4+6VEdEXXpkPSl6rMUNHdIUp/yOPJxP1fsl+7QOCn6m&#10;n+uqGONSQxJJguo8pMUS1WhSSNO3UIfLekmYg7jxYxfgjFNPsvzyW2KUQWKgQbzy2kbc/dDTiGcZ&#10;/+nz1FDi94eRStLHsF7cDBQaaq2FVFXJ7424Y341wk3gnpFkkN/JrrT44LTJUdzy8QWYf/IMIwHq&#10;vZKeLl25Hb/94wvYfbCPMqMiMh3rUZf0lCTzpREGzsi0ET3gR0XpRhFBW0CXAJbP8PmGMHXKOJw6&#10;bw60BaqmQCjsqmFUfk+ERaRCV/EnfW7J6zE6Dnstd6U60S0jPeq82B/FVFWRdFXTX1iDdNTUNykM&#10;/bu6b5xby23xqw87lJ5OPVP5U3rOXGXnVGODiJvpOm3DsDF/oXuVd91v+eDrLH3Iuzv24Kknn8L2&#10;7dsx75QTcdWl52Bccy2yvLnIIKKFVHmb2Uwr5f3Wm9uxZfNOvLvrIA629aI/TZ9Fv+xmDInGKuFm&#10;WTT6R/FKja3Km/ywFjbT9AG6o8Pyq3zRLkWI9Z75VIeJelUnNtBffPIcnDlvKmM2/Sjx86o3t+GX&#10;f3wS7+7vQ0xr2hAPiARpx54gfaxGa6hnVYuEOT5WZVX5//o6Iq/DT32j7R21O4W2qVWO0umUDaMf&#10;ZMY1hUSyzBKLZjNJxoYwqknABvo70dRYjc99+iqcdsJ4hBUG7SksK88c3/QnhVfc2LzlAN7d3oq9&#10;u9uwc+c+tLZ00EZIeikjEX0XMYJIlbY51kKWReqsTZVUhfFUQ4caP1WJTkneK5N0TCOKLK/8vVY6&#10;Ieri95S71Iu47agZjfjGl65GPesqzGCWSZfjX//tZ3ibmGmIdajRAuJpyo/qbaRxw0Yt872GriuO&#10;uilzNdLrtYi9Q+4ZMzVv3V7zmVTxdCpDXtSPThJTLYAmTpPO5RhDmH+3RmYEqC8kwYMaqUFuSILi&#10;GcwQz0VxyQUnM+6eQD/NmClBUo7kweazXHQj6iMYkYG+LlJRFb/lPySL4Z+Y7Y/cqJf6XIc+YvXy&#10;mQn6W2Fd6ZkX6WIY9zy0Cvc+vMJGCmkIsDqdNGLOFs2ztIVv1EHl+FFnG0zxiiJl4UVqoIimuka0&#10;HdzB/AcxZ9YY3HrjJZg4OoZEfxfq6ysY++WNPPjpr+7FXx5dhYKrCkOBOmTot/r6eijvMtTV8DPa&#10;YiqeMBlrFxMrz/DhNNBa6fma/ltqz7zYAt7Mj7MYtjRZI4ZVn1pYkJ8RV5tIxs7/6ZDbM0Rg28qE&#10;SqiqquCDfM7KdCyIep4bqiM474xTcMWFp2NCM/0Wwa6I5YiARRCVmIxbndkaNhRPFpHLM+NUAO2X&#10;q/3RE/EUCUiWnxdI1hQYHAeg85AT4KlD89Ol2O9XwpFWNqAiTKfJtMLBiG0XpnnAo0b56fycPO1g&#10;4M4UKS6Sj7i20+HvmhrCVHr6W56Guxwf8VeHyjI8Mv4DDw2d0GI4TBKClq0kPJs37sKbb2zG1s17&#10;0NkVRx9JWIaGF6kfje7+hBlxJKh5t3FMoEJ89yufxhETGxEWX+WRJHkQaBf2/5/HiMKOHLLlcgUO&#10;yUqZpZzUG6E2HN2rj2yRBJbB7WVlDxIIEhTnGHTXbRvEZ7/070gU1eotpaBTM++gg7+2Ieclyt+H&#10;OImPFnrw+kh0+ZWUR/P7irk4yVEPyVwed/z2h5g5LYaOtm6MayL4ZSoD/ZrXEqTsh/D0og344z2P&#10;YvOOFpR7Y3Tco5zeUAEnHTR1E7zlAAD/9ElEQVQYC5pUZAVqGZYCt9Ob+V4FOUMF+RteZWhaOVqK&#10;/mFE3ZnLSqB5+z//FVFfs0lbedFBiWz8HYdAVbnGd/EQwZbRjyzOZSfTDfkj6GpvRxWjQbK3hcSq&#10;nPIJ4z/+7QuYMmk071H5BYo09DxMHR2kTZTw01/fiyXL1yFaPY56k6NjZFq2qKIALAnsIE8CezWY&#10;MCdUgQ8m6oJTH0bU+zIF3PKlO7GnJcm6oD3SISjYe4MhggIG7WIOTdVBnHD0FHz8qvNJyD3Y9u4B&#10;/OqOe7CjVXv6BhD0VCDGIJlLdzFAD1iLrubjlQhO4Q0RkEdIRAkkQ+rZS1FFNZeKPiCRwMTx1IF8&#10;P3XKhb17kxjVPJXxnc6fYLOsbICZz9CRe1BV2YiePu3ZmrXA09a+l2XvxPhJY9FJmyoWPcxDLW06&#10;ijT9SV7780fLMXlyJX76k6+S3CtIDBMxBhkN+RWWUAPFf/3uEawlkOlo7yUpakAkXOuQnYIz7EuE&#10;zXq2hp2rSK/pH+UqQVuAYXqFvEhwifruIwjR0DB+V0zyTCDoL2D+STNx/dXn46ipVSwXQVmuZEMY&#10;iZkInAax5u1WPPrEs3jtrU0MPPytK2DbfVRU1Dq9ZQQAam33MfCLqHvo4Lzyi8yfRuh0drVg1rFT&#10;8A+f+zhOmD3GwKr21E4TtKgRRiM33BpCwLLk5Zx5dYugMg3pyYcdKp80WZZoZT50UCa0zyHNkR1x&#10;G/a9ogB9OPOreVqqf5Fz7Rne3Z/FY0+9ifsefJK+sg9V9InablOLsggkyudrexj15gm06jP5eucY&#10;9gF85qHDfIB6EBhwqWNu1oebZdZKudOOGIsFpx+HhQtnE8wMIRZkXpllA7/M19q3D+LeBxfj9bfb&#10;6G/9CMUCZlM9fZ0sWRm8GhWhYa3uAEsjH6HnMgH1MphvJPWkH9Sc5hRjWlSNHgWtkJ3BWfPn4Nqr&#10;z8KEsSTg+RQqK4Lm5zQvNKXGmMWb8fjTy7G7I84oQJDPMmbiA4gxCCg+pEXMG0ZboB/o7YSPgSaf&#10;1tY8zTj9tFOgrdFWv7kW/QQtvUkCxqAalHoJFClD+glPWYg6QiLOciuWaCEg7Stb4BkkuXOVkjj5&#10;uCMxYcwohMJRLHn5dRzsy2Mg60JXb4qk2IsY3YmL9lod1eKSmv4kW47RN2n0Qc7m3mmXhaQWWx36&#10;YKK+dVc3fnL7i3hjwy4SVQFB6quIOoG/x695egJTkqcclk71GUvOPKVb/M7ZfilpJP2ay+fjlo+d&#10;Y97a9JH1JbCh0Q196RLe3rgHd97zDHbt7cNAQg2O2raVWMJ8smIG9YRKIMKhngobwXW4Sn+Ew3JM&#10;YCbg9WFEXbua3Havs4/6hxH1YX5y6DBRDB/v4SCeh38xcjiCoO+lTLNuBNx+EnSNBoxjxhFVuOSi&#10;k6kvx1hvlIhxIpWnThQRoz4eaBvAo0+vxlPPr0B/QviqgqKgDtP/JlNx6k2BfjOITIo+W/PTB8Vm&#10;qEy0OS18JHnSWvmZFiVjNlhH0yZHcMuNZ2D+KdOt11jdLhq7+OIr2/G7PyyxHRk0V1QZt0YSA6vD&#10;9c+0bdi/nSLsZbbWBB0ocUQP6zFnU4eCBFyKMWIVlSE/mhvqMKZ5FCZMHI+mpgbDK1p0TyNXNDxZ&#10;0zWdQxXNc1iO+mvaxhdqbCiJHOmLYT+vcmpov6YHVfjdmDqm3kYu6pfJYgk7DnbqbsaNfibgxN4P&#10;OoRdNcdcPk0jmhS/wmE3YwSlQBmZ7HSf3e0cjp8iMuBzVP/SVfXE6jM5a609sH9/K1atfo0EoQ2z&#10;TzwWRx41E27aqFJyOsTk//kMJiyc39GVw659Hdi0/V1s2LwFu/ftQ5yYPJNTI6qPLoikQkCWudG0&#10;KT1bpw7V1fuItAUM6T71hvFZWHv20eNw6w1nYNaM0YyvQM9AGj/77Z9Z928jr9GaYIFZ75rz72K9&#10;CG9oNKBbnUQiJYenf9jVyZNk8h4/eI8jlFGOYfo28oi+PuKREsLRCCL0TSIHGjKsdS80qs1iJu01&#10;rbUyGDO1Rad2lZh5xGhcd+VCzJkzhj6fMZyxWKNi5dszjD/qJtR8eRu1wSyJ06j9vbcnRzySQltX&#10;F1JZbSEp3KPRZXnGG9qZCDvlZ4RdFcrfGlVXsaRovErTAvT5ItFe6ho1m8+QrSomUObU8/FjqzFt&#10;0ig0VvjV5k+iXWZ4TRh2IJ204d9h+tKRHnqZjE6FzWERfuihbCgPw9kxPVSHqiA5s095AnsPdmH1&#10;mrVYvup17GvpJJGMUrQx6o2HcUANDC4EBExKfRjVECBZPxVXXTqH+ItxU4krYZ7yk+qWpdZIw1RS&#10;PY3v5EfkKfSpxvfJXoXlnU/1fU5xgH4mwDqVu/DTn7u0iDIxN1whh6g/+BrufeRlEnU+tFwx2yHq&#10;SsueaHngE2XfzLNGRarcWn9r9+49qKtsRqq/F+MaQziSGO3r/3g9Jo+J2nTLqgrqrvk7oEtbvA6G&#10;8ZtfP4FFSzdgoEi9Csbgpl/SiBUd2vFHGKu3u494skIaZG7Hpu0xHT1ZlF/+JWet5x9O1LUuyfuI&#10;+pi53x4Kh8NUMgqBxiHi00uSri2IpNwutWzTWboJ3ptrKnHmqXOx8OxTUNfoIeHVnERVAxWZv5eR&#10;2XAr5kG9RcyZKc37FGdYO6T8I4c+Gjl1SL8/7OoEMG1BEjdHVh0No78vhdrKEAbi2upLCxFoq4co&#10;80VnpHuLNFA6FqlIX08RddX8XMo0fIzk7/B8jjxz5Dj8vZy8b/heDaG1r/gnQwC1d3cee6nYS195&#10;Bc8sXYEMgyh82kvXg/r6eiR6OyjLBEaRuN1w1UW4+OKTjJxnHexB42VavHp5HcnOcIxxDr62HnV7&#10;zRfMtBSR2NLKqlOHuEkxnSGwIlEh6NG85yId5zrNUSdRZ+zmvWo1V9BlAvYQBSqB0SIDTICkho47&#10;7zZCpaATCHhozHEk+1tR6c/hjt/9FyZMqKIz1LZW5XRgCVRHKiyP5Am2B2NPggF7xVrc/eDj2LK9&#10;FTWNUwmkqm3PdMfvDy+Cx2eKpovkKmhriIrt4apTAuH3Tt4co/i/T9SlTZQhgU2JjrXISpEZagin&#10;GhrcPBsqIji4ewudgYfB3o1f/PjbGE8noGGvasQKK2qzDrXVUcgfQk9/hvbjxqf+4SfYtKMXqUIQ&#10;/tgo6nMAnT2dyGRJcir9JM5BI6bMCX/+0Yl6f7aEr3zrKWzY1o54PE5ATvumzQQrogxSrA8CYZG9&#10;AZLAhlgY8b4BgvMAMvR6teOmIE6mkI+n4BvMYsaUehx7zBQDRpu27sTmne1UqQrkSo4+jG6qJQDs&#10;Q4bGEYrGSIjSNuyuUOhHfW0NA00MORKUIZL0IOvwvLNmoyLmR0dnF8ndUgb7CkyZNgtdff2IJ/sI&#10;dkQ0SXSpH7lMAVFPkI7chUJiABObq0mKz8aFC48wGZR76A0IDJx9gn3YdyCLhx5ZhIcefxG9RR+i&#10;VfX0X35kUyxzSfPagpSjmw6SRFF6JXnaH8cmnFO6ynp2aR61wJiXtqqe0EGb31SkbfsDBZx0whSc&#10;c9YcnH7KMba/s3iJevQV+NXavKeVeXnsJSxZtgKaHuDis9OaNkP98QXD1IMgtGVWkZEzQNlqMZMS&#10;X7sIPrxq0c6VQaui19RGeU8cvb0HccIJ03DDdZfi6KPGW889LYT50m+YhvUyOECH7pBElGnwEzvM&#10;gJyrE8b0zci3JgS+k747Oq8GNYEgG+YuH8QErQeUPkI2oF0KhOIS2SKWr96FP9/3BNa/s5f1X28L&#10;hMUTSSPYAl7WIEJ5KgYJ0Gq13WSSxPJQi6XzzEMH69LqwHRIBLWMhCTCevQgQSJLyEWdq8Bxx03E&#10;NVeeh8njnAVIyddZJOoDn5vOlCj7zXjquZewd98BBKNRJusy+btI3tVar6kx1nNospFtK/jLDzlD&#10;FWVh2vKTxSYJJpjKZdDftR9HE7DedONFmHfKNPpE9XiKqA4hy2dqq87OzgzueexN3PXsImQZpEta&#10;3Mjlpy+oMrn10WZK9A9+Hz2ZK4trLj0dn7l5IcLE4orbr72xB9//yZ/QkQygl07cxRis3TC05Y22&#10;8nAzzSDJQSqj6T0sgY8gmWWIMGBNH9+EL9x6JaaMr7TG6nf39eLXf16C5W9sQSDWaAArm4zb1nGD&#10;JOnpTNLkEqbdqvFEGEEgQlMGwtqL8X8h6j/+3WK8sXE3BikjdUEbUedZLgJl6VCm9Jsa8if4pj2s&#10;zR9T7mp0KSMBdJf1EfydjK/9w3X2LC0+p3U4gmogpDC08nWltkKkPr+6Zid+/dtHcLAlw5oKIMkP&#10;DfdSjtpWSNhGPXhFxgBVqsnr7zhkDf/PiDr9CvXdFpVyUqNOSb+GD72WbGRXH3DoU+1goBFTpK/0&#10;fVFENBIjN4CGOhc+dt2puGDh8bzRsS811NHErG7L6L8KtIGW9i7c++DzWLp8A/10jHpPeVImviBj&#10;brmACMGpbMF2qhgh6iRK1EdbC4cxp4xYQuWiNpBQiKjP/wCi/i5+d8dSEvUBllv+xyFm8nKDBNvW&#10;y8QURki6nLb905XPs63FGFe148vQYIFl0CgL6pDKogmjLJT8rs6RodM6pffaQszs1STG057lXKzR&#10;ld8JO9iWbKwaAWhDT5SRVqLXNlFHTmzCx644H6efPJt4ogw7D7TikaeXWDovLV9nxM3xsn99WIcS&#10;T2HKw8moveezNcKyXlMV66oxZswojB/fjLFjR6GpMUx/JuLGOJGmzdF3iDxqDQmtfJ/PFYgDsiTE&#10;vVj9+uvopy+dN38+Jk+cSL0QDic1ZpaEQSgG8VZrtJMfUwm7ie33HejEzne7sH9fHAcOtGPv3r3o&#10;6uymjWtLUy9xntYokH/VbjuSqTMM/lBHGU/ZH2/FeWeegOuvPI24pprl0v7o2/Hr2/+MTdv2U91J&#10;pjP0QfxtZUWMV3WAaVQmfZQ3TF3R1BTHHkbkM3I4shO+cUj6yNVO1mc/Y6NGicpHayE+jQTUqEC1&#10;RUsO2mlGU11FzjWKTFLXEGMNUR4i3vGJ7JWSmDp5NK5gnDjppHEsN/WQCiIdVh1pOlSJ8tR2jxpB&#10;Jp2Q+1J1mjkzVTv5h2Zl15FTh0qj+3STPpLu2e94KkRK5YXjpUGOhjj36dDWd7Y2kaYD0s9rrnYZ&#10;/TKtz7RXvFM8WXryQcehPIx8z/cjrx1Tc2xA5VLplDfZ88jR3Z+GO+CzDpxN7+zDk4tewbIV69A7&#10;MEROMQrRaAWSwo6pfuYjifoqH+aePBMXnH8ajjqyjjJ3SkSXbyOftXOJh2mpA0adfSViPVoacyB/&#10;IN+v5ooRGq/sDkJbghYH3QjSfxO+I8D8ewZ7qRuUgjuMdCmEux96Hfc+vBxdccYUci2NdpQ/kD9x&#10;mgaGe9ZZQOEW4Xb1ridLKURjUfS29KGxMkrs6MH3/vVTOGJcCLlsHOFAhLiQHIa2GE8lrcMpnddw&#10;fy9+9dsn8OxLr2MgPUge3ACvz499La3MtQsVVbWGYdQI5fh91TtzMXzK9+j5WRJxlf1vJupHnv4P&#10;Q2oh0RZF5Sx8QMNiCJI6+/tteEQkEkJyoI9AOEEg7YKftV0ZdmMugciJc47GqafOPNQrbMO1ebVO&#10;BgrWnASfcrgymS5IwShQGcOHHSOL133QoTToRsxoA1pZlY7L79dew+0IxbSpf4jfl5NYDBIYaziE&#10;hQgzCJVVc2CNEP+dh4ojziicKkXUqeHCMh5lLkWS2hEfwkNPPY9lr69DW28W8XQZYhUN6O8ZQE1F&#10;GH2dO1EV82Lc+NGYefQ0zDhqKppH11J28qoOCJV8VGlSMElMi1coaEoFNQdJCqCvNHyryJ9ZwwSN&#10;QQoySOBYGS7DhGb1kg7YSstlnhps2J7BF77yPRIyqYyIopOmNVkZEdGdcoiaBxYmGaIDzJPS00OV&#10;htIk/b2I+vL4p3+4FtdePpfAMo6g5iYxeO892Iaf/ej3+M63/wON9UBfH+UiwkCG8tQLb+EPdz6O&#10;rh4XstqrvVxzJVUsPs8IuFzQsD5Y44EaEVhJBgr4meXNuc/m6qkW/hei/v/q0Hee2ouVGaDcCZpo&#10;eFrdV45BUwlknNrH3lNK20r4UX8eP/7+1zG6wYPunj5UEFyqgWfL1n3YsPEtXHz+uaiJaV4eMNBX&#10;QEdvHt/4159j2/44kiSy/mgNgScJbiFFQE9dJoCROPgUOqUPJur/29D3vkwRt37hIWzY2gWtSeHz&#10;U8ZMRs4skemzlvIQAV6MZHGgsweVsWpbaTdYWYU97e16KipZp9PG1+GrX7gas2eJZIAkPYef3PYX&#10;vLF2B7zhSsTjBI/VAcQHuum8sqgfNYnON8QgS0cYpbxKBea7HL3trUyrHucz6H/m5vk2VKq1K4+7&#10;7luMR597HZ5ALQZIpiVhr59kK5cioSiQIHnpxF2ojWkv96NtRfcjp7BeqcpqZdb6EEN8oS0zFi1d&#10;g3sfehr7DvYhWjMOuTKCCJZJZFcuM6g9OwkoMskM0klN7yHBUzQ1o6adKbCb0Olo+Vcrjvp9ISOU&#10;+n0qSX/pzmP6tNE4fvZkXH3FmU5dUaaar6S59j7q6sH9GaxYvR4PPvmSjaJI0KmXWGGaU+wioNCw&#10;eyGBkf03aYgMcgX6Q9YfT1tlPEstL4+QeDA3g1lUVUdI5MrQ3r4HMfrmMxecgisuPhvjxlZAjcKy&#10;l5JAGBVTAUBBUYRK6mK2o4MvVA6Vjxp06DtTKX4j7VGYsXf8UH7dvqewC7mS5bXcLX2U3IEDbUk8&#10;+OgiPLfsNfSmCbD9VaTQ2q5FC7DopG9ggWw6B/23fLktisOyO6/1TB0j1/cOiylE6xrKHyNg0Kre&#10;PT29qKANqTewv6+V4KofTXUh3Hj9hbjyovnQzAuhKc1NVJmSlP2atzvxwtIVvG6kvg2Q1EXhDZKU&#10;UidzdOqqZ6EaIxT0tc5B2VMngnT4/bRlL2OmGnuUamVUuw10o7drJ+bPm4ErLzvbFryLkBVXqlGO&#10;KsTqQ4lVvGFvL+55YDHWvrmRPkEjTiL0JVoltxwV1TGkEp0Y0xjFpQtPwMdJvjQ6Sg33AwM9+Mmv&#10;n8Pil3fAH6uDO+RCIi3GQHrKsuU0xJRyHT26Eftb2lBGEBHgmY3345xTZ+E7X7se1bI9yrClM4E/&#10;3v8aHnluBQaYdoBGqSG5xeF1F6orK6xBpEgdU7Rg1OT3zoJ5SdqWdPODiPqWnV34r98uxprNexha&#10;1ODKGEbCodES2stXXTZuZkA93lo8Sb5QflyjXtQAqx6vSCCHBfOPxBc+dykiJNsBNYxRfjt3tWHt&#10;ui0YP3ksjps1jVlgnRLIqSforbf24je3PYl3d3ciU2JsYJJDHj1TZIO6aQ0jqkINO6YC/h2HdEdu&#10;QRbyoUPfhxeT+zCiLssREZUuOU6bqY1c9Ve3Dr9Qo6B9ddihNRZEooLeIIGrm5hsEMdMH4cbrj8V&#10;p5zcbEBR6w8E+P3Wd1rQ3dmLI6dNRk2lF6Ew9Yg2t3N3G8n6Ejz/0kZkB8MouUOsK+aNMVYLYyrt&#10;97aUpO0zxr1H1FmHgwEnzg05Peo3f/x0nH6KM/Rduqho/uJK9ai/iN0H1CivOEUjpH6rd8tZ4EkF&#10;kxdRGQXTVfAy4jMN0VVPlYiqBtFThtRta9wQ2KW9q2fMR6YoYqm6LVIBBGzlSzRUVcN61Rgku3RG&#10;RjlCdC5qbKU+Wl6kB7rPGW4vHJTJaURUBkcwJn32Exdi4YLZhmG37+nEbXc+rQSwfOUW1lEl02GZ&#10;RorxP64qj9Uo/6vx4L0rsYGLxIU+zGWEST6XnzErfl+5EcbpR07GWQvm4dhjJjA2CQeRJFKE1ljL&#10;tLWuRJ42tW3HTjz62GPo7U/g0kuvxLHHHmPxUzqnmKF7pQuit9pmSyPzVFqblsriaiqYZhz19+fp&#10;Q/t49ljjvTPCyW9+WPJVR80IWdfoVDUQa9RBLOxBnfa7L8vYFDf1gmpbLoZRW8dFa+xI5mos1CH1&#10;t9jBz2QCvEhU9ufQlR+yuO+/8itVo05ZjpYWGUgOobW9D+9s24sNm9/Fjt0t6O1L2UgtDd3WEH81&#10;Hg9oZCh5gEZYJRL8nIRF3Yv5XILlLDJ2DmF0U5Rx80ScecZslsnHfDPv5Ank5k6+eIjTZLPCHzlE&#10;WG6f16nhwxsYRg5rlDn0y/cfyn9GIxf4Sut3KbJSyiyrhCN91Ht1lqge1bDAlEhYEvS5RaqCGtmJ&#10;2PgLHsMyOfzUIfzzwU9n6vxiQFuRUjk0hcCnOmamZM/Wq06VlFrrAXSZNn2sN86Ytekgnnp2JRa/&#10;uJo8mRiWjlALlarhurN1L7T+8axZkzB2bC1OOvlYVFfFKFtiJPIx9S6rBUVT+NR5oFXdB8vp/ykn&#10;4ZGRDq738Bb/8k8ZfaiGyWcTxC+DKWL5MO/LWMdLhhj+/URd00iJ+aiDZWaXmigluVqxTY9stK78&#10;j6dA+8nATeI0qsqP73/nJvrQGoS9rBdWdKLfi7fWbEZHdweuvOZ0qyuvzycPZrr9y98/hyefeclG&#10;CFZrhCAJQJHPC0YoF8pP/khlEQnXoo8OUXfsUp2qWY28ZL7+5qHvi19/Z+j1VzZiw9u7sXtfFwkd&#10;AXpdEwF5K1yBAEIklf29ffRfg6ivqEWJQUArYfr1VCpTMOjFmLGjcMzMqTh65hEknjGCJT2SmWIl&#10;y0CZr/fBLSkY/bRlwIzWcvL+w8o5/PnIPSPvlTa/pqES+jEvWjLfp1Xk+FrOl7aEDI1KnUj6ie7N&#10;JGELY+nZ9GkM3lRK3kc8QoHo1GJCOQuAAo9aUGKkVft/XgX4KiJRNDXUgf9BfGqVIGVX5pSehrEG&#10;K8qwbPVO3HH3Y3TsGzF5ygnIpj10Lm2YcMRo9A6004mmbd6O2zOIfDZB2xlESAsTJQnemJwUq4yV&#10;6fQui4Trys+GhaHKduZgUEH52jH5EuqiAZy74HjccM0ZJEtBqS8BqAebdmdxy2f/hTajPVo1VMRJ&#10;V6BJktIQZaVSyJbojKqQS8mtk7gFytA30IK6eg/OP2s2vvX5K+lA8ohrPls4hgPtcXzpS99BZ3sC&#10;x8yYhe9/7x9QU0VZUPgaWqo5O/fe/xIefngFyVoEAxnmUmCcz9OQOhHtkb2WlR8RdJcRdUdxddi+&#10;1MMtgY6Xd0aAmCT+vybqzIvkXqDcnEYSypDpaRVjDwFskIDGPRjH5DFhfP/fv4q6GvVMaKqGei9I&#10;0ncM4NZPfR5TjxiP8848DectOBkN2neL+ihH8vxL23Dno0uwast+IugqeAMhayxxFRLo7mhDVaRa&#10;uWAdCgB9dKL+6S89io0k6uVEB0ENz8/1IZ7oYj3lMaqhlvWe48n67c3QpqehXwtbMd3+bBKTx41G&#10;z/53cNLRzfjpDz+HMLOteXRF6uAPf7Mcjz69goSaToCo2FuWJMnQQlpuuAM1dK5VtM1BBnEColQ/&#10;a4v26x3C9Ekk/Z+/AcfNrLCGLg/T3Lwrhc9+5b+wtzWJ6rpmAhkSvVycjruImEhhPmWL8Fx9xTk4&#10;7ZQx5mOkHlITjehJ5Qfx5oZWPP7sUqwiISK3h5/EzuPRCBcvbTHHoFdCkCwuz7QSiQEjkZEISSVl&#10;ZHo47Lls6JSMm2RdIdKvOcwKtgR1GqJbx7o75cQjcdFFc3Hs9CbqoVx7gW7X2T5sD8Hqlq0H8Opr&#10;W/AaA0AiTR9DGUeiMdQ3jrKtfPa3tMq1oLK6iuBJ8zLVvOg0JogECDxo0RotMqIVwctdHrgJ7JLJ&#10;BO9PoK6uAj4Sk96uVoxtrmZ+Ztpw7OlTakksTVuYV0FopqpVf3hV+rIah6Q7tv4+gCQ/Y/YnYq9v&#10;eTcDsxYkEngTeStzaVQByS3lq71d16zdgrseeNTmYudIJMoCUeTplxO6gU45pCFi8QGCVasx87cK&#10;bAKFmvIk8K2tYf76cOpCh83FI5BqbW2F9sAf1dxs/jmRiBs49LC+Qj6FvSyOpY5cd+W5OHn2RJNB&#10;ngRfjY8REuue/jQeeeI1PL5oOQ609WPIF0U586teWuvllXjkb82++Hwql5e2FaS/Vk9fSjdSll7m&#10;O5XRntQF2jiJbF8bRjfEsPCsubjgrHmY1FwBYjuahKaD5RGI+dHWmcaqVWvx5HPLsWN/DwKVTehj&#10;8NIwOw1jDFDPr7h4Pj5z0wUWu9SY/tZbe/Czn91FYE69KqPdlpIEB1oLoh9BBvuTGIObG2utYWzz&#10;9j20oVYEQpV8bgFzjz8Wn77hYtqvFghlXbX24Ge3Lcay19bD5Q8YyA743aiMxQi82mwBx/MXno5P&#10;3ngJaqvLsOLl7Xj6iRexY08Xim5miMHng4j65h2d+NFvnqef3WOGbESddqkeqnIVzIg69cmIuho6&#10;jYpRE9QoPWRTqk49cTL+6avXETRrxAF1gzXX3pbE/Q+8gOeWrMDEI6fhqsu1VdU0DDE9bWupYa6b&#10;6NvvvPcFbN3ZhgHJuqA9qllF9HsOWafOKz9UcJHDj3qYtUgNlOO/k6jL6szeqKNKR3FEPVymarQ3&#10;2ZmzvZhsTrrn2ImeKj1UI4qfrE3TLnoIkGdOb8anPnkRTqbMXOUsL/2N5ruuXbcfD9z3LN59Zzsu&#10;uWg+br7pEtoG6Av0jCGsWb8Dv/njM9iyq4cxLILepEY7aTVk2jOJtWKZ9lK3fBOwlRjT1BPu2APl&#10;yRyVEzxrjvrNHz8LZ5x8FPxyGiL7/G7pSvWoa90NYqlh4CwiUmAZi7Rf8y1/ddA+WT411lkjKH3C&#10;CCYTWVdD4yCd+yBBlou/11xU2y+aflsNfTplsyLEkrvj33i1i0lW78zj2a4e1nBi73gdJswkYF7G&#10;hTH1Idx83XycNe8Yk/6eg3H8/q7n+UqNEBup6ySrfP5wkn91VT3rv6YfvO/Kcmgvde1Vr5s1x1k9&#10;v6ptH8ltOKiGiiHGR40QymEmsfX5C8/A0UdPJlZU7JFvYELMskjVjl378PCjz2LZitfhD1Xg2Fkn&#10;4PT580n2m1Ed472sQjXq2uglYgKZoDoUdGpfcYrv0EGx2zlyqIoOP+1g+cwv8j5rNFDQLcs6Deh8&#10;hoexv0C9UWebj3Fa9WDPp4261dOqH0n9lZbSPSSv9676yJ4z/P3hV/uKyRSYZlaN1losmYxa4WXz&#10;1l68umYr3ly3Hluo95l8kf6xkuSK+JpATYt3akpTnvL3MyhqZFE60YP+nhYE6NNH1VeitiqMeSef&#10;gInjxxG3VaOBn1VVOTsM2LOZd63Wro46FeWQXA47TD4fctVLMwf9Vq/tm+F79Bmv8r1amyhPHO7z&#10;akHOcvQm6D9D1BLWl9o7hV71G9XXoStPHQwhxmk00ln2pC2Q1bCtKTCFUh4l6ret8l6krtPWYyEt&#10;RF2BpnqtI+DoFU1K1SR+bTpC2IHNmzvw8qsb8PCil+gvSuQFNcwHY0cu7+iVK4Pu3gO0IU07oB67&#10;Q9bgp1EJImKafqgGqXwxwbSdRlpZpQpl/lg4i/qkRXBtyofLT54xxPgXIEZsxPf+9SaMaYiYzDV6&#10;4u4HSdQfeQmdCb4heVeaWuTvfUSdlqV0bSSO+VLae0AYpg81UR++cOvVOPesKaj0l1Nu3bY+zJLF&#10;O/GnPz0G7Q526oITceMnzkBVzGN1Lpm0d2WJG17Ao48tQ2dvEZHKCSgjrtSuC3liGU0nF1ak97Ln&#10;qmHRXaLPJO5UmbMe8Z0hfvc3EvUM0Y0Uo7ebjnXpWjz+9DJs29dOblCLlr44PHSWIlRaQICiJHDv&#10;R8wfRpEARQaooUlSGlWMu1wDnpiBUhbNY+ppBG7EIgHbDzpGYqu5tgEtVsFar6usZSHkaBm0mP7I&#10;aS1RPIssrICXHLac9OGnwpt6MTWHqTpYjjmzjkZzUw0duwct3Rls2LoTz734ihlnVkMdE0kqu1ps&#10;KOD2dpbaRaLoAHHphvJhOsLvZXm6agE4XfWskatQtO5TvjRfLxwKoLoihHGjG3HScbNw2smzMWk8&#10;A5x0gfeppztJXLy3JY7v/eAPeGvtXipzI6oamrGnc6/NbxAp19YHOZKZbDrFvMgwqWQ2Nl8BUfmh&#10;bNSbrhrgaxFCa33jocpToDcioZOHtjgpzyfw8avPxuduOQ+sAqoLFZ+kd922BD71uW+zTsMsk4i6&#10;ArHKz/Lx984K/bQper0InX4mqa17mM/QIHp792DOSZPxH//8DxgV5m+KObhDMbT1FfHZf/weDrbG&#10;WT8+AvAyEqhx+MynriBpr7aAztRZl0N46eUD+NFP/oTujLPCr5RZBF3DICVlNTyYF5YbYv3Y4g9q&#10;1qMsLPAqIebTGbojGQ8r8v+nRF1yduQtIObsw+q0CLpZ6d4h5iXbh5PnEGz+4w2YMMYZxqusqxV4&#10;4zst+PI3f0B8T6LQ2YqJzfW49WOX4qqL59FMWVfUfbWc/v7eZXhw0Wq0xUvIMsiE/REbBpTo67PW&#10;buWEsIrP/ehE/VNfehhvb2y1BtxI1E/nreHGJRwzcyKD/FwSjTSefeZF9PQU6XgzBJ0edA8kUD+u&#10;EQWStBqCvbG1btx9+1cNOPQO0PbpA/7jZy9gxaubSFpyqCSBKM93kjCV0Vai6O4bRE+KBNNXafWt&#10;vVLLeFaou7PQjd/89Ls44oiggUk1dL30ehu+8Z2fE+vXUK/ciA/0osLvgm8wg8YKL2698SosXHgM&#10;ZaEGNzk5giw1JfPYvbeARS+8YT26LZ1xlAcjGGLgSBVyFvyC5QECoiCdahLayk095rFKkjQCC5H0&#10;IYIYA5aKijpMuKpzTQWifjF4lLTqbbAMs2dNwqUXnYZTT5pgvSSai68tdfL0Xdpiauu2dvzliZew&#10;8tXN6Nbe1UUXYrFKeElYtfKy9mHXuiCxyirzO5rHbz0XfJ4WggkwTxoOrW2UBAz8Ptot9V6rPSuY&#10;aR6kfKbmZ+azKRuip10qXENpTJnQhIXnzsVZpx9PAkdHwPSz+SwCGgLE9IddlazLru+RF36jIo+8&#10;5aG3I19L2gqAalUXOBBf3botjkceX4SllHl5IIakVqpnAlr7oJxENk9ik8pm6TfylL+X5kMLZH1p&#10;bpcO9YYJVOjQ5x92aM96Ea+BgX6Eoowv0YhNHxG51x6mGtasqQtqMFMjUSnXj4aaIM4+4wRcfMF8&#10;TJ1QY4ubacV3QXNv2Mu4kcQ9Dy3HX55+Ae19GVRUjaZ0fPT11AOVkQVXfgX0NTVkKJdk3HOxbEH6&#10;ABdSlKmGFWsOsiQZJbDIJvpQIoGeNqEBV120AOedMQeNdQzE1O1CximnJ+DDPq3Y/vALWLxyLXqz&#10;ZcjyeS7qqublFlP99KFHYP7ck9By4CBefvkVkugkPVcVKqobsb+7BRU1mpuexTFHjsLXPnctJo7R&#10;9qDAmxv24we/uJ9AIo90KscyFzBj4hjMmT2dql2gnb6F/a1ZuDQdgbrs9hEguIfQ0dJi+7QfdcRE&#10;fOrmS3HMUVXWs5QlGHrhha34/Z2Poz9HEER/92FE/Ye/WYS3Nu+lzWl7GdYXy1w0oq4eItopP1XM&#10;KQoz8CrdEnl103dOGVuLWz5+AeYcN4FEnfdQb1rb+knSF+O5xW8hVXSjQEM4asZ43HTtWVhw8lTG&#10;x2FCzM/fXLcDP/vtE+jQ6KT+LOuG6VOfPNb7qphK3ab9/t8g6orb1khgsdqJ24plAm12C/VHOyBo&#10;L215bH3ogEuZoqN/PqFF+oMCY8xppxyNW29aiBnTavmdY64a0fLaW7twz73PYsvm/fQFbtQwn5df&#10;eiquvepM1pPms9M2iSkWr9yA2+99CrsZu+EJW4OrVstX3LWtg1RYHs5uJsP51XOYL2GVcvqY6ZNi&#10;uOWGs3HGSTOheatljMXq1Vy28h387g/PYd+BXiu3fkHj5dMZ+xlPRlZ/d6Sq0zn0BBEPkW4dAt1q&#10;6Bfu0rpE2jEkSIalPEgiGpFUZP1rOzPNDdZ9hiP1W74WYnLmiY7UuWka8cf7ibozUo/lHMxSZnlM&#10;HVeFz9y4AOeceoxyThyXwe33vMhXwPPL30JuSNtdDseH/3EItx7Kx2GnDl3VkFBGXbR931UGNfoS&#10;q+o5GtWi/KQz/bw3T4zoIgnuR1V1EBdffB5JxSmoZnyJkqCqA0W53rKtDX+69xmsfmMrXN4oZcHy&#10;UK8mNDfixOOPwgmzpmP8mBrEKsqJLx2Sp9wIkymv/H8oj2pIoEuz73WYVFgWbX3mTDUgSsyXUQ8p&#10;SfpCrSTv8Sn6FlkmJl5OvEW5KGQWsywP01K7gvb7dvuJVdTIzu/0varDnvM/rsqPVcfwe4lOV+eN&#10;GuKJG5l3i8+yD6XHix6vKiH/xIbNrfjL4y/gldfeRm7QD1+wBqm0hjIXkGUOPQFNcSpgMJ9DlH5Y&#10;jbuFdNJ2b9LOVJp6oVjqp65py8II40w4EjLdq1VvMQUpvKGGZcVgnSMjPPRafEZy06nj8NeaR18c&#10;WatDMjV3oEJrbZwMTj11FklzjSgHcXcJ9z34HHa3dIIZQj/xQSqVJkdSA/cwEWd6mrqgxpD3tsCj&#10;Zklww/5DgtN7MwHqmLaitgYw3q+YGWTaYT/jMfHaqXNnY+7Jx2H6kXXkJ8QfjCcsGvML+tU8fnnX&#10;w3hz427s25ukKwoQ75CwUxbFoSQfmyYeYIxSB6onRh9BP5grxyAZv1CNLT47vICrQ9R1SF/4inVg&#10;q+zbfsIi2R709fTa4rsanfrH330ODdXaNUg4mURdPeqHiLqm86nHXjxGGi6f4Wi6Nc0xeTtlW4Ve&#10;2lkWN3/iUtxw9cmoDHkMeysvq1/fiZ/9/DHsfLebGl2OQAj42MfOxC03zafMUogZ3nKzjG786e7n&#10;cP9DS+lzyafcFYgTO/pomzbyqIx1KaLOREXIXeQc5SUt9ArkGK/1tI9E1IsEGW4CEu2pt3N3Eq+/&#10;/S5+/YeHSWzcDMhAuKrGSpjJpOg8Bmwo7GBeBEFCkFAoJGZKApBjEX3Q53KHMkYdEpBE5CiNHj2i&#10;PB/9kE5rO/9ouBzpzndJFn6K6VOaQSxIAg4G6Ufx5POrmQsBU4lfB39l5I5GwcerVU15ULaUm49y&#10;tWCrVi7NmWPALCtkMJRNYHRDBS4473SemjOkbc94L894uoTOnkF8859/gtZ2VhIBYJqAX4sK6JCc&#10;nPwpkOgTKdWIfKhk9poVZkFTjpn5ZmaM1A7/TmRdr3Wvm8buH8riyvNPwb98ZaG1Aun+Am95e0sa&#10;n/nivyFbpmGWaoGS9Q0brw7KSHnQnsBtLa0sUyMVRnWuue5d+MUvv42jCDxdGTo0b5gAt4gf/PTP&#10;eO6ldYjVjee9ckYk8KU+zJzRhH/6yk0EhyJaTJrPVyPy9r05fOFfvk/SxsBEsu4h8ejpHYCPFqF8&#10;qBVLc051OD0fKreIMF9bgwXrUC37PP5vEHU7mL5WVY5Eo0iQIOWyWvQmyHJnCV49OG7GaPz7tz6B&#10;SGAIfQNxVFXEeL9Wwt2N//yv3yM9RJKWG+TnUXTu34NJoyrwn9/+AubOHmVEMUsQWGKE++J3f48l&#10;BFPFoShqKkYh4g0iEddQQjVwyNX9PUS9gJu+cCd27otDC2G4y0vIpTtw5RVn4utfvVwaQaIN9NOY&#10;PvuFX2DP/j5E60ahJ5G09XMqwhEMxrOo8pVw3oIZ+MLnL0SGAeKZJZvwpwdewJ6D3aiuodPq3I2P&#10;XzEX//aNm0xNd+xL43P/+BPaKJk1QWF8IE3dY70x2EeDQzht3nG4/JIzMXlqCOu3JPHbO+7GmvXb&#10;SfIrUVtdjXy8H0FkcM5px+Orn7scsQh/TtVIkXjLnAUA2ntKWPHKFvzy1/dSBmGWWETKY3oikKk5&#10;sQL10HBsZmqQejOoLRkFIPwea3FOUj6lUjlBkFaLL6dstNqrRrr4eKXn0ZwlPnfyuEZccdmZuHDh&#10;UZaWFl9U719FtMpsra0ni6efX4UHH33RGusq6saRDEVIMJNG6A08mh90/JDqzrFp6T3f6UP+kSPX&#10;vY6fcA6t6q3C27AxBeXhRkcdNrdTQYLBUGDe7cpi+tRmnHv2aTjjtBMxqsFNIteHkFcNYeUM8ATu&#10;BOfaE1Q9H9lkzvbr1sJ3Aj5ldCBa9ViNspQYAT49kEvbZ/GBzEZrB+3swaV46C/PIcmAPHrMVPRS&#10;d9QjrVyPNCRaryGvyqZs2okJf8/hpGsPV6yhLTgNffrI8ZOaF65pFT7akLabySS1OnrOSOplC+fj&#10;7LlHWk+Thrjn6RuGGPnj2QLB3W48vehVbNzYirYOklsCDa2KLWClZ/kDlBlfBUike/t7kClmbFG3&#10;cqIY9TxovqR8lRqyDfyo0YQ663encMSkBlx24ek4a96xtmibsm44ja9TJI5r3+nE/U+8gOWr1zEd&#10;H/r6E0ZKIqEwfW3Aeg613V2B+lkdrLTnZSnPVLYf1ZXApQuPxzc/f5mDgSjk/Z3d+MnvX8Rbm/bY&#10;4qgZ2q8W4srmEyTn1AH6QK+3BnGNTGO5unvaUV9fhVI2gyh98hHjm0jAFmLmdAJGijdMG3n55e34&#10;7n/9GYmyMPNY/oFEfdO7Hfjhrxdhw44WZEuyIAEU6ky5m98TFFIvtMChYIl0K5NL0dYIspivimAZ&#10;PvWJi3HBOcfZ0E9iItuX/olnXiEoeobVW0OQ7UWavnewGMfs6WPw6Y8vxOknTTY7VSNQpKISG97Z&#10;h5/d9hSv7SiUaVi39syn7Pi9RuZopXTtyiFAXVTDKE8BbJGWkdcfdEjjZKMi1gL2NVE3rrnoOHz2&#10;48P7qA8U8eATa/C7e174UKIusjgCSrUQ6XtE3YntaoAT0Cx3+UlMFQu99HX0Zbks3yeo7inG+CTm&#10;HDcZN964EMcdS79iBFlTEoaw/JWNlNWzaGnNsLwElQTiXgLHupoArr9qPq4hYXfThj0E5N3pPB57&#10;/lX88b6n0J+mTborGcuUXzV4ETCaI3LKa2SY9ajXbvoCWWFZMY2Z02rxuZvOxWnHT2O6tEw+S8U9&#10;2JbDuo0dNiR538G9aGttQWdHJxLU3xzRqm1FxGeMdNA4V3o5PtIIJBNRY5AaLqgo/F4y0To5Th3J&#10;k0iebtajXmthL7fYBInmoamD5il0paHZVZWonHtsmokzwkH+9j3spVGFHsbOiaMj+NQNZ+Lc044z&#10;m9+5P4nb73aI+pKVa5EnhnL80Ec71DDljB7UA6UX0jURFZFOB+9o+L/0I5dL2qhL+XON/KqIhVAR&#10;8eI8xsDLzz3BFiiW3IQDFi9bj7vohw+0p6D5upoqQIvDIHF7kXgtRBsfO74ek6aMxlSezU21qKur&#10;pc1X2lBuNQJrJFomq2HyJKg28sLJpdRVPHKEQNvwen6u7Xi1CJsWjHUx/mq3nzR1UERDq9qzCIy3&#10;VhQjo4ZZ+HuRLPVFKW390VXp6tSbghr2eMoe9aEaNaxhlHkSNJT4NLRfjfp8rOVF9ac0tYaDjE4x&#10;X7tPab78I48txYpVm5HO0lf7o0gz/vYTs6vuY6EYiSD1XXrGn+bS5EMUhs4RCTgxjC/tYH5YH+bA&#10;/45D+XTT8WuBWI1y0IJ+1uhUYrzO9eJyYoqPfew8NDVVUAbAq2/sxm9uJ3Hc04XyQJi24/gMZ50L&#10;S3H4OqyLKoe9Hnl/KON2yGacnmaVj2VgWo6NEBsJO/BaxnhfTlw296RjcP7Z83HynHH8TiPeRD3J&#10;BXn3D356FxYv2ki/3siY4kUgGEEy389YmmMWslYm2BoXPuqA8LzzPHs660m5soUbLXvyi7pFTedO&#10;PFd8GCI/kP8KEqONGxXCb35yK+qro7YwrBoQfnfnStz/6MuIF8qR4X10EVSXIfow+oJyLZrroY9X&#10;HorIEbdpp4YoY81A337izaPxn9+9jrzDj1SSHIdY/p3t/fg6eVpvnLpTDDI/fqRTA8SgWVx68Rzc&#10;fNMZaIzR05dpIl+E8d+LX/3uKTz/4nr0p5zRg63dvdaBUCK2DUf0+yRcRRcqI4xdSa2Bwbhty5BL&#10;D+jTaBiDbjXc84syTfVVvfEz6n6JftbE01saGgrwc4MXvE+GIvXb/E4B//7j32LHgW7k6LTLfF5m&#10;noWpjiGZoiKXh5igfuU4Qz3EKnjktYTOQw8pMw0XMHOUx37Bl3Ynv1IFfZSrHXIKgwOocHfj0bt+&#10;gVrtVUxe3s/yf+kbv8K6dw4SSArJOy2vfGGVP0gDs7RMcYYV+SMejKMUYLm1RoVpbJoGUEz202n1&#10;o646iEnj6nHD9Rdi/typNAennBoCvnLVXnzjW7+iX65Anr+TI/mwY0R+7x2OIo+UX8B35HBIunMY&#10;UaejCpKoX3H+XHzrK+c6Fc1HOUQ9Q6L+XWQIAhyiLs12Ap5zsHb4nAyVq7oqiv7uNowbXYV9e9/G&#10;z3/xHRx9VDPqKkOIUKGK+UH86g+L8eyyt9Ex4EJfashAkloEU/EWksoc5s2ejM/ech2mT6kzAtje&#10;2o+qphgWv7ITP/j570muwti1q41GR2cZqSRoK6GiUkOVkiyMHAcvyhbL9V7vut7+3yXquaKzP7Xm&#10;b2bSKRLuMPLpAQbEPlvp+1tf+yTGNFL3eG+ayKecgeDFFbvwg/+6CxoyNOgLIhyrQGdbpy06Fy4n&#10;MGiK4J++eB2OmlGPLBlThvWyrzuDL37t+2hvJ3lPE1iWRaXJ9B/SZTq5v2voewGf/updtqVRVqA8&#10;SifrLeCShfPwKQKuwLBY+gjgP/PF32Pd1n2IVI/CIMFDupRBLpGl3VViKK21q7sRq/AyIOaRIrlN&#10;FUMkvUECwyJqK4AH//xt5OkEG+oqkE4P4ZW13XSE/009abaWbe0zqikNxXwcQSLzkF+LaKSQyhNo&#10;MYBFK6vRsv8ABtMJXHLOfHzymgsxe2YVSX4elVXUX6ot1RBJkvVX1ryLhx97Aes27aN/qKIuBOnL&#10;1MrKmywg0AgZCFTzUX+EHw0iQxCU5vNy/E7zGl0CerxfAVJkT3NZNcBFW4KU8imCjTQq6eivu3wh&#10;zjmDpLcpCO0jHw07QlMPd3t3Gi+9/BYJ3ytYt+UAIpWjEKpsRG8ig4FU2hpEtYepHLRzjNjeyNU5&#10;TPdN/1kCq1t5TsfeDdhbXfM3tA0LvBaAdZvmbycJvvwEIW6bUtPf14YwK/aE2cfi9NNm4ryzjrah&#10;fj6XdJS/K5Jk0UmJvNg8dkYTza33aDE0+nW1/gsYlHjKRn3+GONBHi+t2IRnnluKHXs64fZVkpgp&#10;TmiLG43YGfF+Cs4OIHDiA7NsZdU5IoO/9dD9AtqO31K9WtqWvgmJtq/hoX6bSyh5qQFN6yH09XTx&#10;XQHNtTHMmT4eN5MQTpkaG5YlSRzT0CKW7Z1pPPXk61j8whvWG+0PVZFcZKxHUdu0JRMpEvYYA67I&#10;Av2O9INKomG4OcpGvU1qxFTc86oHl7Aml+mGx5PF+LF1OPHoqbho/jxMZpwgNrBiyJvRHNDW56xi&#10;/sBDz6KzO2FzSLU3bDylkRhD8IYiCBKpDik/rCPNQQeJkXYYOGpyDf7lyx/DONNJ4JW3WvDfv3sI&#10;Ow/2UK8J8NJqMNDzCggQQOw/2IFIqAGRSAWfoa0fM7QBF+2DgIr256cNn3/mHNxwzVloqvdg3dpW&#10;3M98rVr7DobCNSz/B/eo/29EXXspWy+PaobVlaP/sYWyyguIBgexYN4xuOXGizCaz1NVaxrMK69u&#10;wa9vf5g+sQI79nXDF6sGbHgy40O2F1NHx3DjVQtwwdmzmSr9serdG6N/68ZdDyzB88vetPcuTwDZ&#10;gtY1YIxifrSdTpGGrjguYj5C1PXeyeNfH9Kw//8SdafxSuk5PczSF5JRxioRt0r6P63BE+/rsdF3&#10;tifyYBynnnQErr7yTBw1vdnIirazFQFe/doWPPjoSyRrOSRShMXUHe01rTVttC/MUVPH4BNXL8AZ&#10;J43XSFEkKYft+zvxp/ufwOKlaxEKj6OfZj7VAyQCpAZF5k/1pcW6SvycOaVvlnXTro2o1+FznziH&#10;RP0IYkjKtBCnHVGZGSO0VacGzklmsnaZaDbH2BJXD2sB/f0D6O3rRXdvL1/3E9RmmD6fz3tTxJlq&#10;GCh3EWuQnGvrqAP7W9HTk+Tz6duqam1R1s6eXtYtiZZPe8NT8ZlxgXjH18g/yG+qA0JX1aH8B8si&#10;f0mZ6zPH1zqvteieuyyHSaPD+NTHz8I580nU+f2ufSn8/u6lvAN4YeVbJOqMP/o9v1P1/q1XJxbx&#10;lL+xJ1LQh8i6DFSNF5Kz4on0s2B4Rn5ZC0cGPCWMb/Tj/NNnMm+zGFtjLDewc28Kf75/GZa+shHJ&#10;HEtIfQ4wnrGaMURmXKTuD9HOyn0sH32Gz6XdfRhjoxFUVVejrrYW1TU1iEYilLvm/GdJmLXto3ps&#10;szZ0WusjqBc3lcwwZmi7xzAuu3QBZh49hXlWY0YbHnnyBbyyah2SA4wZrH+NylA8GZJtUQiqlRL9&#10;jbyujg/qcVbvrGzQ6e1nWZi4PtOOGFpUr6oyitrKCoxqrMO0KRMwY9ok220jEnJBCw5m83QcItpu&#10;P5/iYkwuYdHiN/HkMytwsJ16Rtm4QkFKn6goQ/unhTB1I+quMuFMZcj+sK5km8N5NBuVvVK/rR75&#10;ub5SNf6NV2E1F+tDo6OlkRohps60MmKMoWIPbv3kJbjkkpNRU6Upq8ATz63F3azX/S1p2pIwJ7WG&#10;fsPxH/IvlBN/L3516MoyS2dthJddRz7XIcwgvMAvLB2VRU8a/lb5FBFmHbnJI+Tjrr3ibMwnbhjX&#10;XMF6cCL6stXr8dBDq7FpSy+yRcaXIsviHSIeS9oinhQ/kxQep1yNK/J7w+m0QGJF4Q7bLcmEI7/I&#10;57NMslVnxKw0RL/VCMgixo8K4jc//RTqyUtKhxH1+x4TUdfaV8y4zIcX+S812HvcAb6W7VPfPay7&#10;Avkf8VBTlRc//+9voLHZh4B2hqEG9PUD//WTe/DG27vQSh8Tq2pAuUcNpDSufJLYNI4zz5hgI5jG&#10;1VXy/gEEGD/dtMk/3f0qHn5qGfYe7EW0uoH61o36pkb6tW7U1Gj0eDn27tpLveVrNaxRyBL/30LU&#10;jfEcc/rHvltdXYWArJmHgIHOpsZyBoGZiPd2oKP1AA7s3Yfp02agu32AjpPgjgk4FaygJgGLpDsi&#10;5xv+U/ISPpXeKongghWmxyoYFejoNZxKCqR8fZSrJuNT6shkejF5bBifvO4sPipLAbjRkxnEbX++&#10;Cyk+04Y2KXyaQ6ZyEXjY3Aw+V0orRfl7DjnbXCkP7f0rhdGCDB4vwSCFnKaD7O1P49XVb5Bw1mHc&#10;+EbH2dFR1dZX4uVX3rKFLmRAGqtjMmOCfGf50auRd3wS76MzkDJLvpS15ogpkGjugzWM2GsZm0Cw&#10;XJLjCDT8/cjJYzD3lMn2mWSnHpjWrgKeXbyCv9TsYEEyOSI9SwevNGDlQ05dCyZ5PTn09uzDWWfO&#10;xmduuQQVAW1nRHHzN0tfPoA/3/ss9rfRMAMk2QQXbvVKiiT6A2htaSOhymLb1h2YOWMWHY+HIMlP&#10;AJHC5MkNOPLo6Vi2ZCmf4aMtanurKuZBedKe1gpkw/LhKa2219Juy6pzVd4t91Z+SUz551t+72NQ&#10;uuyCuaiukN6pJ7AMi5atR2unVkR29PPvO5gT6pda/YfUik9Ze8qyCLmzWHDK0fjm129GYx0dFPOQ&#10;ImFy01k8vmgtvv+jPxG4Uk5FAtegVmbWUF0fA6qHNlfAgX17kUz1Y/7px/MzF4MiCTEBdQ1J8ppX&#10;N9LcfMgTRHmEsKjHTgONyuFoslOL/Mv/kp6bMgmRgAtoy1zlpgfpJLJUhMee0YqxWSMb6jUpkbBW&#10;RYKYNnmqzcXRCs0bN/fhiWeWIC9nQvKtPZS1mI0WEPENeRHmZyLaPX0J5oWglMTYE6xmMPWTFHWi&#10;IurDuWfMQ3N9gKCL9UEnvn17B15cuhJ+goE89URUJ0NdS2W0aBWzrtZl2q22a9OQuXhfJyY11+Db&#10;X/kkPnfTORjf4DxTzjGZZnDhddf+LH7+u7/gzvsWo4X6rVXnC8yfeSQFIPopLc7iQs4asaTAybjm&#10;Y1KfSB4E+myxI54uV5D1FTRHI030UXClTD/6OvYgQB9z8bnz8PUvfgIXnnkkgwftjnWvRXTUy6yG&#10;sDc2tOC2PzyJBx5dSbBcojyaCCBrSF4T6O7pgZekpLY2SvCtNSik4cN6TTmMXBUo9bn18tjVKtb8&#10;hFXu8K8oKOct9Uy6YL/nVfKprIohHu9n3Qzwe7V2E8xR73btacNbb27E/n0HEYvVoqmpVspiozsU&#10;+DS3qljKUP+GF1VSsCYIVs9zMq0hadqo3YcNWwbw+z88Yb3obT1pFPhZZ1+SZKoMFTV1JERaBEr5&#10;E2RwtFQ6qJZ0J9P8VBenAIedw4U9dOgH+mzk1KG44vhvO+WzFGdk+yajQRLVDNKZBM8kdZyeLkDi&#10;7AmxTOUkf0V0Myqvev1NWxhmzLhxBjIL6SyCBIERku7ZMycSAE5FvL8Te/dtp64IpGaoq7R16n9b&#10;bz+8WnyN/lCjMPLUXw2N95Ksa/s8kbYyAmw3K097d8s79SfzaOnsxZbte/HqmreZHy+qa+tJ8plv&#10;yilA3YgQNKhhdPaxRyDZG0fLvn02WsdLf+ryOutbpEnc6HRsKkepXHPLHaK2c9cO7N97ELt2d5Pc&#10;bifAW4kNW/dZuUOxGPWQYNSvHkgNl+xFXVXIto8cop/p7eo0u2aQJLBxMy9h4SO8s/UdLF68HE88&#10;9Qoef/Yl7CIQ8VXU0XYlZyDIsk2f0og5x41TZFepSZxSWLVmBzp6EzbqQiBFOqzeU/kl1aLmiKo+&#10;Nc2rmNNWsEUcMbEen/z4BZg0LqIOEOZRi8ftpZ49Y72ZWtfEG6lBnOX30y8K1wlk97b3ob+73xYu&#10;Gj2qjrou6edJPCrQxPfa3rG1pZMkkL/Tgo2sIy0Yqd4sp0fLGapqPTE2coIaJoX4kENF1ylCoMbF&#10;GVObqC/UIX4nO9q8rQVvbthFUkI/yvskKWmqvbJ4pX9O+g5Ylv3qtXOniIKaS7SOQp5YoZyeTI2s&#10;+cwAfe4QTjtlGm782AIcO6PZGhF15FlvL61Yj9v/9BTa6QO1eK320x8S4eMj1OucyZZw8GCnNcpN&#10;GjcaldV+1kmZrdWghuS9ew4y1icpCxI1gl4nOxSydYnKV0lPnYZMpzT8R71rJFmbc8xEjBtVw28Y&#10;abWfFP2s20udpWwpbktLgFlkTYv/RQJlqIqWo6kuSIJVjaOOGI3Zx0zCScdPw8lzjsDck47AglNn&#10;4Kz5M3idhgWnHWlr7mhEyjlnnU4sUYv2loPo6mxj/AIqYs60pQLLVsYyq7FO+ZTnGVlVXlbpvHZq&#10;QP8lf/lN5+4RX8JfEStWRb04nn5g0tgmS6m3v4S31u+zO3fv6+CvJAvdL9+j3/6NVzWCyC548hWv&#10;ejJTlb8fzo8aV2zHDtaPp1xxibZO4qERi6kk9bntAP1xn61a3tRIH86yhCNevPPuHmzauleIENqe&#10;kQ6cJ2uF9VYkbs+wfPG8pj+5qA8e9MeBjm5iD2K43Xv78O7OThtG/8ab23i+iw2b9mHzOy3YvrMd&#10;u/b1YN+BfuxvZVyJ52jf/ZRJH6bPmIwJ45osDyVXCCte3YB3drRR/yO095DhgsEyP98TOzK+FnmP&#10;Gs7oSOjDoozhsUNXfa5zsDxsaenew099VigLop248iB1dTf1+ZU31hOnPI8ly1Zj3/4OFtlt08i0&#10;er2G6WuUgKYPTJtGnY+F0dPTjc7OHvj5TL/yk6F90ee5WC9a5d1Pv6w6sIYU1odsWIeRdNaU3h+a&#10;CiIR2/u//Spbl3O1nn/G3DzrfUij1lwaPZPDeQtPwaTJjRbHhWGWrHwVm9/djxTxdV7Ok/daGsqP&#10;rsyTtMauZrROXp2r/irfusjPOHcqLos7CBtZByY5hsrkjDIhPqX/jyfoGz3Ebtk89uzbYw254yaO&#10;QTBEzMrfj2puJJYvYsPGHYw/bvqcDEIV2m89R/sRLxQPYXZ5iqOokdFFnGwnNcM6G5UH3kvJ8H69&#10;V6TkewM9yqnsizGUsq6MurHwnOMQJlmVHxFGfpP2uPGdvYyL78lGhfV6gtAoXr/fi2w2zfszzlQy&#10;kvSwdxDXXnIWzjxtAkIhbUvp7J1/+x+XYNGS9cQw5Ea+MmSHskhkUqwH7Zzio6/pQ0dnB/r7+nDc&#10;McdSlyqJFcvR1ZPBMceNt8bEeLwPvd3tiEZj6FNMClZQ39Rw6UJFdSUOtu1FdX0V/RR5nNm9/rFe&#10;TAY8KH/zTfpMekF9kW/C2l1D312y5E1bfGD06HFg+iajbHoQo5u8OG3eTLz26hoWtMz2HA5H6kji&#10;KFSRRwpUAj8EMiUoHnI8dujK0z5WtLBDylKi0er3+mw4gx/xqup0UZDHzWjCwtNPgJcVKdC/u6UX&#10;9zz6DAbdchBypGpiYdH5KD3NWmr43sXyqJzKgwnqI1z1q2iFhsUSdjA5DdeyDfbpTIdcfCbP/Qdb&#10;0Eehnjj7WAQJHATQtfqsP1SDtes2ETQrFVbBiKyYuqOYzkGVVTZHXvGU01DZJTdH3s7nytGwIVo5&#10;VS71FRcJNMdiHom6klVagkYi6s88/zLBq88cmg2h4Y/1FOdGqcUQIuEAQW4PiaLKncDP/vvfENE8&#10;Dt6iRVE2bs3Znt8HO+KsS5I4BpDK6hoC4ZT10mp7qaA/hEScoJ+gY+1bazFr1mzEKtzw+OgI6Ui0&#10;ZsGJs0/A+nVb+UgaOslTgIDa5h+xDFZ85cwpHPPJF/aaFxk1CyVJOIdTDiPqvKo1T8P9Lr9w3l8R&#10;9RbmWavaq2R/76E1G4p0XD4SmqF8Aj5XynqfPnPLFWiu8zOIxung1JMexrNL1uD3dzyK9p4CfMF6&#10;RLRHNp1ZhiQ+4NOetRlrKdZwsc5uAg+vDzNnjGd1uG3+8hHj60ji49i7qwWVEafhRw02To+6mfH7&#10;ZWPn/07Un3zuDfQlisgxiskhaPGpbCZDgMx7ikEG/Ha8uPx1vPH2VvjDFfQWfhIE9SoXmCZ1nHWc&#10;SfYQmKZQIPGtqG4gmVOvC3WKCDpG8BeiY0wle3HSCVNJxEXoc7jnvmeoe+Vo7ew04O4P+RGKhAiu&#10;fRaYhopZOtMUQWm/7Ypw641X4sufvwFHTa5HZYjlZJ2mBvrogWnfZH0PPPYGfvCj222I62A5yeig&#10;n+YXYbBggaUIDAQCuc5cIdW47N9FMkoFkVN0U+5uOn5ajBx7IVdksOa9vF8r2g7l4oxlcZw652j8&#10;05c/hRuunoemWj8SA0lUVoQJRqkHTHXPgT784ncP4Ve/exD72vLIlqKoqptEglWB3r445ZS1VVA1&#10;PSdBZ26aR/1VXVnd2WHveBm52of83vENjp0Pe1t9rfLxMNuVPfCV9Fzz3vJ5rebvZwAKWINEuZf1&#10;EdEquGGkSbg7SG5efW0jduzqtp6p5tEEutQ/lp62qfmRDGjazoN6ntA0AXeAZfWhpV1z/9fhjj89&#10;jnWb9qI/QTZFX6sh/WUkQRruLrDs9Iwwp5I5T6sKZlGxQbXg9GJ/0PE/P/3gu3RYkSUIpqch/PYM&#10;3m8SYjwIBKmnLFMuryHPzA110+OJMK8BC8DSkdffXId3Nu9krBuN8c21xAlMj59r941RTWGceMp0&#10;NPK7/Qf2om+g18BBholV1jWQHGlBxBSfW4aKcJjkg+AgW0COn2nYZ0k9WLSFMgJm7TusHl3JyUPd&#10;TTON19aswa49u1FfX4MxfLZkZnVF3xgjgZ4/bzqOn3Us+np7sWfPThUTgTDBJ+vIQ8LtYf2WsV6y&#10;GtHBeKTvOzvb8e6OA9iweQ/2t/QhFK1DkIBCI4CS6YQ1YMRIQE49cTq+9fVP4cZrzybJPBpEaOju&#10;6mWcClOebqTok4LBAGUYQDyZQX8qhyAJOqjPPQmSR/oA1e3fQ9Q1P1cjNLT3dYz2P0iiXhl24dor&#10;FjBeTQU5Cu8FDrZ24/6HVpIc7aU1Mi4M0kdInxV0SWKyzGPYH6Pco2hrI5HYtQsBgshxE8aynjX/&#10;eNB63pqbR9OuB0nsWpFMJKQ5FrMFwBSHRnrvNNdTdaD3jv7+9aFP7RuqyYcT9YNYs36n01HAe0wv&#10;7YeOdr6XiD6SzIZtwf5I/6jLwhMktgX6Vzd9mN9TpE6U45Q503H15aeRpI/i50CuMIR4dhCrXt+C&#10;P9z5LLr6+Jshxm6iVjVCqhyaty3bVQOoFpfKJpPEP0MYM6YJkRj1ksGyproKORL5rVt28Tf0aYyV&#10;5nZYcVarfJaIrtYbUEb1j6iHNlhEA4n67GMnYuyoaqtnbYenLTS1DWVfSrhD2Ii/p01ojQAbVsyw&#10;JR5JHs/7eeVrtY1Y+4hshulrWzK9peHyI62SXkadVF7LMf2IRkyfPoXvCaC72tHR1WZ5VVmKjI8j&#10;PdLK9aEGzmHfcwhz6QZ+Z/90NTYl2TMpylzx5/ijJ2ASSahS6O0fpC7u5ysXdu5rpxUqLX3Dw3nY&#10;33jVs/RM+SwReCdvTj51A6VrMpBc+LkJhXmnv9NColrrQQ3E4ZCXhIEkeWyD8ZM0Zf3yqo3YtnM/&#10;Y6DH5M2EGM9lc0yHca48pC1fI/B5g/C5+ToQY5yIsr5IgonB1IjZn9D+4MwfY778v4Yfi+irYcL2&#10;nmd9at9xGylIGzv1pBkYP34UdYb5YxleXrkG2949SP/qp9/x0PdS70qkaSU1aLuon4zCSof+uEgZ&#10;FPndyPtDV2JGPUt4wu5jvTjvmQ7TyPE5dlp6zu/iyRy20/ctX/k6Nm/ZTV0vtwVWw2Evn2GcGA2N&#10;tYY19u3tQHdHGrm0cEE5/FqXQfVJXdMoF6cLgaeIJN85eJN6KHs1m9Xr4epSTdmbv/HK36hxUGsq&#10;aNvknPTb/mm0TzkuuvAUNDdWmx6mqCePP/MSdh8YoKx8LIfsekR/mZClO3zYa+VTz3D0yLnyMzt1&#10;OBxCOMgGsbN8zqkyy+qoZ7R/r4f+Nl9CbU297VLU3tFKknmAeMbLum6CTwu10ke53RG8sXYT4hmt&#10;o1REuII4gLisNEi2wWc7DWTSdXk+PVs9xyqvEy1s9wf753zqHLyq8LxHHa2yCxW5gnHrPCPqaqR1&#10;iPqaDfuI/fYgQ91SQ5bihsqghi11NmkKiWKeTVnMxvllFqfPm4UvfvpcYtlB+AJMv1zTRnbgtjue&#10;oPnTh/nC8NDX9hPfaqFHjegp0R6qKmpsmPym9ZvRznhz4onH0m4Y22yabhlj9XjEiQsP7N9vDcHa&#10;6z+TYpxjvFcjiNYGqmuqIy9IO3Lh6fxj+f9PRL352Gu/u29/H157YzO2v9sKv7cajY0VCNEhplJx&#10;hKnU55xzKp55din641qNk4AvXE1nmKEsHWfinA7xtdcUrPOZPqCC2Knoq/YhnVQUfua0tnz0q9y3&#10;hptqfs7ps4/AnGOnwscCqpf0tXW7sOK1zciV0fGU0THJGdLQtb+sVt6TczRQRxU41IL5Ea+CGwyH&#10;1Cz1oDDw8CzyuyyDIPWVhGUQo5vHoau9hULOYe5JR8GroEOhV9XW4N4HnqYUtOAGCQIV0ozDpDVy&#10;5cnn2CHZ8RM+2HnPw1F8KYeCpsCAlF7VKeKtsjElApkjpjo96kpJtisTaenK4LnFLzPrVHb93upF&#10;Tkd36RkyLC1ipSGAA1TUXnz2s9di7pwjNNoQGYJ8DeP/3Z0v4KVXN9BYqNQkm0UaqYBXsZS11mAF&#10;mN7eAcw46lhoS7I0id2K1a+gYfRYAqcqkpUUon4fGutJ1k84Bc8ueoG/1R7HNCoBJebBKbNplnM1&#10;o7fSOFnVO97jvJSb0TcqvwItSJ4LH0zUO0nUqQMq699zWPo0YM9QHlr1tjrqwpmnHYNP33IlRjeE&#10;0NbRTlKmPcK9dLJv4rbbH6N+REiImtHW3kHQRAmTqMeiEQLrTkQjCpQeZBj4YgTc6zdtwNQjpqGp&#10;gQSZzkR7aU6dOAnLlr1GR+S1hauGyp0WUFqE5ciRkA7+5X+5vg8j6uodXbpiOw62DxC8F2xLiUi0&#10;mrIfxJaN27HylbVY/foGdPZlkFVwcPlIdoYQ05ZlDNDZvk7qQi8qI/ysImSLNBVdbuT5ndyN5r3n&#10;sgnW8QBaWtrw+pqd2HcwgWcWvYq31++wIZrVtAMN48vmMkgk+3hNEHskmK4WaBvE8TPG41++9mks&#10;mH8EAQUISpR/gRTqVjCMNZta8MVv/IzyfQWx6rHUAxII+ifrOVAwM30u0A5E0p0GRQta8nyUWblf&#10;Lb+Uh9RMveqyQwYXLRSmhYRQ7EfHge0EaTX45tduwefp2MeyPkr8SnP3fNRdAeR+2sNLKzfiRz/5&#10;I1a+tpVEoo4APYrqurEkuDmS9D7aQ562oSH0fB4Jik71mjk15uiw7HOk/kauzgtHR1Ua+QWNxNE+&#10;zrpSnYf1n98O+wu9VhDTqvHBYIjPJXlkGTPZvF21hYlGeKTSBE1FL3bvbcGat95GS0cPfVM1akhs&#10;lIpGLWmwbJnLT1LmYZAhGXijA3fe/TQee3Il9hzoRyhWj2C4CsksSRNRmuaoyckl00l4SEyVfZ2y&#10;WnutuMDTKe/It8PniL+zkh5+DL/X9yO328XpqVfK+sqRhe6WDkpPCGSjYesptS94g6YyFNUawx94&#10;SOIHNBTcX4mOtjhee20Tg6sXDQ3NNkKCNUVZ0a7IJprG1mDe3Nm814+WAy0sIkkedUY4WMPQgyRB&#10;g3SK2aR6CsoYMwPUKz6H9ilSnSdJ1pBcgVgvAbJ60jPMny8Sws7du7Fo8Qsk4i0YNbqZwChmOqk1&#10;EbRn8tjmCOacMAWVVZXYt/9d9PS0Mo0h2mqcdpOxIe5xEi8VUQ2gqWzOppT4AtUk9TWormnk8/Po&#10;7+umj9bWVYMYN6oC115yGk6aOQYxYvFRdQHzmoueX07AVbBGBC1iM5DoY/kpX+pMgiSuRGBfHogw&#10;rjrVoCkrfy9R50sCGIKrXJz+041ZRzXb6vJaT0ANK9py78Xlm2wqS0lbEbpCcBP4JBkftDJ2NkMd&#10;o8/RHG5b5bzcg4FkimCyne9LmDhpghFCpVNdFcLUyQ0o5oawf+8eAlAtHEn/zHoQYNYxsuOL9EX1&#10;XGQ8+7BDspYA/u4edeEP+SHZAT+VPr4X73kPH2D7PzNrNZUa3ZMgkcjgnDNn4+PXnYkjp6hBiXiI&#10;edcIlqUvb8SvbnscXf1F67FMs8yEJpaUmRkPpa58y2+pAam9ZT8qK/2YMGmULWQWDmj/7AC6Ovux&#10;Z+9BxnVNKxJQVh7Nykjujco4AJJXS5/+uKE2jONJ1MeNqrJyahSObFBbYb7x9k509mdRoCy0QKJN&#10;q+HvlD9WG9N/77TEddKwWATGQ9qNhncSkGsxOfXs5zT6KpUx/Ng0KoIp02gz9RVoad+Lru52eDS3&#10;g8HOwQ/KpVP2ETnoheOHJH8HA0hD1ctdpmlkJHy6VwuxaWTZcceMx0T1FvPoEVEnMdANu/a1WN0O&#10;S/YjnkxCvlUrr+t5hkVkgUrQkbXwkxoddIi0iyQaZqb8fLaFmwcTSY7nHDcNoxsr+Wtg374urFi1&#10;wXZzyAwWaXtF4jjeTzKhjg9N+9BUrzwxWqnAkzhCo4Q0cq+gfbuJSt0e+iim7/OTrNHO1Hju0ugd&#10;ykPE1VmNW6+ZS8ohSD9x2okzMG1ik3XiaGHZ9eu3Ys/+HupQiGeQJ/2LW1OqiMN5KjboWk77lQ5r&#10;vQotMO2hvum9riOf2cKg9v691y7qh5u+jpllnll31C2PN8K3FSS/im1u7NnXiy1b96NvYIh6Xoso&#10;HR1vN3ttbm5iPCynnnehrzuOoD9IOZGMsVwKyyOyAPGjrX2iU+/FXwxnOrxnZFTERz3FQ7RrjLCq&#10;y0tfQ4cvfR1ivYxtqsK5p89CXXXM9KCzO4+nnl2Fzi51symuUAcod/lTmoNzHTlNGoqLH3Y6BF2v&#10;Ncfe1hMT/ud7R+9kC7IDN+NKCdFwFN3dnehsb0NVVQXlUiC27cScE2eiOqYh+HlEK8J4e9NuHGjv&#10;RYFlG6TtaQqZbNsho8I5buaPGirDEpPmc7QLxCDP0iEso9w79iheou8ZpZkzxya1zW1F1I+F5xyD&#10;kIZ/04E4Pep7sPGdfcS04mBMX4yez9XICJVHZVNZvZ4SSXQ7+UYUX/zcjZg4NkqMNEAcEEBfqgzf&#10;+d7v0dFDObgjJOp+YtRe6hRQSTyuBUpT8TR11svP1AmXw+7d+7B56x7MPvk4cmXpJ9DXn8IJJwi3&#10;j8K7W7c5axERa9XW1yPJ2KQRqeFYyOKPWTnz6fyjff2fiLq79rTvaiijWtx6+wZIJPbj4MEDtuhO&#10;PquVoEXoylBTP9ZayryhGKuBYEiLQPEbx83pHx9AYZsDUmXota6SlRymabaE5miVM9xH/3TLR706&#10;i4VUhspxzfmnEkBXM6gpQABPv/A2Nu9ug7YiU0ugmwqiPVtF1DUfQPlz8swsWb5MZB/tyks2o1YR&#10;NR7wudRK9UTRy8BNEuHzhxBPxGlQRezcugaf/uTlVGrCXspDc7OWLH0VKa2CqGFkTMsStPR1kdxG&#10;Xuvr4X98LQOXXK3xgYqssjjEXEbwnvztEzrUI6c0Y97Jk/lOicnNlqGtO4Xnnl9BPVDPCX9HBRF4&#10;G7K60XP0NAGOfn6bxsyjm/GVf7yJxCuLkEfDg8qwbPlO/P7epxAhGenq7qMCe0g2Y+jv7UUkFKDT&#10;I4AiYGxoaEBXTzciFTG0dbUjTQC2cdN2jB87FVPHVoE4zcoVIdE9Y8F8vPzK6wQ3Rev50SrYqmkn&#10;mKqsrHvLmyMfZVKvbU6f5VuOSB869au69ZcXP3joexdJoTkOyWy4zB/hFCAtZdOURQZVkXJceekC&#10;fOqmywhYNNy9DIFQBH3JQby8aid++ZuH0dJFh1Y5isA3iXI6jFw+TnkFkaLx+klyNfQ/lSb5ZnEH&#10;6RS0xVS8rwunnnwi03cjPZCz7UGyOR9eXv0qfGE6SeqbCJvJhs80fbZySwbUSebxw4h6plDCU4te&#10;J7gZIOF3wxciOaMuamhkD0F2/0AWA6k88ky7ROekVa2zBMTSKx91/phpY/HzH33J5pIeP+cEp2dy&#10;7TqC2yEGd630SQkRrKlHhFEeW7bvJhHsJ4DdjVBFDcvB53T1IOAL2P1DGipVlkMdgeOcmZNw6cJ5&#10;+NbXrzMAqHJpUXBmn7kH9rek8F+/uBP/fdsDKHoqCTr8dLCUY6iS99EJEtzJZw0yiDgBaTgISbj8&#10;xKbBsFx5Al3rvWRetQK65tulUyTV+T54y9KoJOe88WMX47O3XG1ExE910eJjPgZ7NVS1D5SwZv1u&#10;/PgXf8ad9z6DTD7AemmgXwyRIFbZ/CXpghbJKi8vWVDIpOO2gIzmyOZEhqTbZrPOaUGMv3HsWfU4&#10;fBWrUV3zvepviKcaaaxIKtuh3znpiMCEWKf99OeJOH14IESgQr/NIJ9Mp0gaS6xzBl7FfqabyWew&#10;YcN6rFr9ColeBqPGjqMOx/iVekK0jVeOhGkN/vTnx6AVtctJbmOVjdQR7UU6iCjLq223tJieQEcs&#10;VkFSLEBjYd8pgl1VhmGSbqcuzufOR4dfP/xzFVs9OXzH94xOwzFF6elUe4yNOqFf1p7SmsutIc8C&#10;e4MEsIMEsALZ5fyMjJRi9zOoZrF85Wqs37QVtU31GE3/pDnhAroK1H5WvIbmTj/iSAzQz7UfPIhB&#10;+jgqPcoopHxG2xPlqc9+EuQwn18wMCm5WK8myaMBNdU3wUQ5da5A2QmweQlmDx7owpYtO1k3LtTV&#10;11FHNNJDvbwZ6p0bR8+YgLmnHE87HsTuXdvhpR4VGPCj4UpUVVaZDNSLUUa07PL46WMIVhjvNPpN&#10;scpdznqKha0cVdEg5p1wFCaOrrQRYdpSt6Ozh75lA7yRKrN3d4CRxEMfQpAuciW/Kp0VrPNomDgJ&#10;2t9L1B0SQtFpHmkhjrGjK3DrTZdjXHOM3/Nubzm27dyHux5YhPZe+qLMIPU1RuKWs4YDF2OplwlU&#10;MOZo4VEtIhaOaq0BF9o7unCwpY11P4jm0U2ojNG/0oyqCNQnTWgw4Lhr9370sr4FuDSSSWeR9ah6&#10;UiOMwLCO93TwvZN/7GSxqIMfRtRb8dZGEnUbYefovum/7jhk72YZ79PbQ2mr+4966qXT1nB3LbR5&#10;5nwttHkqpk2ugU++gAo8QCyxbMVm3PHnZ2yF+wL1WPsza1qB5Kv8agqR/INGC+RJ1BTrRb/zmQyK&#10;lF3zqFo0NVZQd4uoroyxdgaxRUNJS2WWf91ti7mpHiUf1rlq2bKu2qbONdQGSdTHY8yoaiuGALQa&#10;g1996x386d5n8eSil/D4M4tx7wNP4c/EDY89uRwvLn8bLyx7Cytf3Yo16wS227BtVw927u3BvpYB&#10;tHYmGTMG0N6dMH3StBHtfOJy+xEJ0MZYqUnGU/n3SZPHMQz6SM4Omj9SD5lGTNnWaRbjVTPOKdk7&#10;f4flLTkd+qc64QfCQq48KipcmDWTRJ2EWB/3DhRJ1PfwB0PYzWcpllh9Mp2PdurZejzlyGfptWVI&#10;J79UXNfCkbpXJN1WBmcs13aQNHsbnVlGHzZ9Gn3CnGmoiTmNkTt3ayTHDrT0pG1hLQ2n9qlhVnFD&#10;u5TQTxkK5DNt7jrt2Fad17P4TDUWae644kSO5F09gGpktJX0+Z2NiCC20+gMjz9sepFL9GLmkVMx&#10;YXQzbZL54z1vr9uGbTvaiDPUa8y6INayhQFNc8Qd+AzarG0PJn/MU6NHDr227wu0SXUMOp/p1Hz9&#10;kWuOeVOZhSG0S0EhP0R7LtL+VI4AIpFaEqMC49oWHDjQhrraBtTXRRiLNfWCBKxqNMkvdaytnZ85&#10;eVODpvyyFjizYdlUH9W12eiwnVpVsV4cHfp7T8UUJa5YriYAlZn1MpjF8UdNxmknHYkYMZ7U4d2d&#10;vXhp+QZrcCCrt3p3M2+0BIcH6MpTOqV30nXrkNR7ykc6ZMXgKbvX52rwsS31hsvkWIRwM7nDEGMW&#10;f6/1ajQFQI05g5RLKCScyhhAfDV10mRMGlVDrJRhPPGyrjvxzo4D1riWymWoO0SOxJUW65Su8uPk&#10;zvIjmxmxTdN1syGnLLrTcqz7eNUaTHplQ98jHhL1mTb0nYowTNT3GlHPk99pDQ3FGOmldihQnNGe&#10;6Nq+z12eIXYr4vRTT8AlF8yi72bsJAZP5Mvwp3uetnilKYrxNPWdYimWcqiIhqAdSgqUgc8bQJxE&#10;u58+p66+iXbjx569B/DOO7tx3PFMj0y9MkzZMd+Tx9ehsrIemzdsJv7II5XStDmNeqtEDwmgRg2r&#10;M0UNhiqx/Oj/kaiPn3X1dxtHNxDo+qwVoa+vA52dLSgQhMw75Vj09qgFm4Q3WIM9LS3YuGMrAalW&#10;B1bIVoI6FYD1OIVqCovBUL28eqDTUkLj0clC6HQy4lSMc3y0q36t1aKDrhz+8earUBfmc/LOoI4H&#10;nlhtC+AV1HwmpSUY97DSvKxEtxa20NMpIDke5cVZ9ZP5/0hXbb9DQk4nqFpVL58t6kAjL1Lx8nyf&#10;ivcTSHhQSLaT0Fxl8wA1DEMYYM3andarqxYjuYgRiah0w5I65BvKmXd9LmXXdilOa7zk7OT9vTpw&#10;TpXN5qhT0WZMGoPTNEdd9khF10I/nZ1pPL/oFTpJKotarVxE6zZPxQEnTouy9l/UvswB3Hzz5Thy&#10;XD0VnUqfLUPHwQLu+NNfsLmFBLy2iaQyafkLB8MErnk6TQ1tU8sok7V5lIN4d/cOjB4/gY6/DN39&#10;Obyz6V0c2TwRo6rDVGSWkfeGSNZPnDsXr7y2EsFomMQ1zTJKRdUip5ZnlVuEnZ+xjHyj3A7rEw9r&#10;6ZR6S6/4lt//vzVHXcPitD/zpDG1BFDH4+PXnmv7DGvxKg0xlQ3cdd8y/PC/76EMtKd2DF09faio&#10;CiKdaUMFA2s5y9XfPYAGgnKVNZ3P2eJyvdSbMJ205qaOa2rAkZNHEQy6kYwPYeKUBrz6tvYDZwCl&#10;jjEsMjcqh6MjJgf95X8Fng8j6nmCucefWYkutfix3mg6rJcUZakGl0pU1zcSqIcwQNKWYsD0ahsT&#10;XkvZFKLU4YvOmo3ZR1ehsT6ImlovGptHk8Btow8JGBgsFLVeRBHaoixJP1JZXW/z4QcJoMr4ew0v&#10;DLpC8DOgqkGrmE1ibFMl5s05CldeOB/nnX40+to7UUlCIasWIDrYncfdDyzDb//4JN7cdBD+imaC&#10;N1JuX5AEPWjzsRXswiTG6eQAyy5b4M/NVhSiaJvUd9WcZKAGAi8jdoC+TUErl+6hfSUwdlQIc46f&#10;jK9/7ZNYcNpMNDf46f8cHVV6CT5zwzud+MUfH8ODT67AnoMJkogGBgnN3faz3OUkyD0I+DXsSgE4&#10;RYCU4nut3KyFFr0sc5pBhjJlPcmOneB12Kls6zu+tivvsXv5XledWoxkaDjQqpjO0G8RItoK5Uvc&#10;w7wQqBHUeqg/OQbVFEG/tt/S8OAkA6pXqwaqEYFGqEBSJBDet78Lq1dt5GcekvHR2LJ9AD/5+d14&#10;7KkXSQJciNY0UqcDSGdLNvxZXkMrossKQ9qGjbLVqrkCIvpM/kiZNKD3P8plmT90OPc5H6lEOoZ9&#10;ko5DtzqRRoRBvlN2r5X8rceHfkvplpFgBIMiHR7ks7yPslAALRUyBKxaG4D+jUB+kHKqIMnVvqc5&#10;Eulq2tsASe3yVW+QMHShcdQo1NYErd5FnjR/vbk+hKOnTkRlIErfnkbrfpKaVAZVVdWorKklOB1E&#10;J4OxpgEMDZMk1a+XCuQjuSgnCM3n0gReCdserqzg4XdR3hNBZ3eWdvQOz02IVTnbjVbTBpwdAkok&#10;KD4Shxk4fuYx6G4nGSUpzCQy/F71m2Le+6gTBHx8Vj6nnhPaukYosbx+H5/NfGgkWpz5KxLQjh03&#10;mXoJbNrSgUVLXseGbXuBQAQuv3qCSeRKCRTS/fBQ1tUkxbFQmLKjH7D1B1ifjDN/D1EXGZZ/Hiym&#10;UFPpxcknTMZlF53CmEMrZfzY19KLx55dRQK3DbkhYg2SMI02sp1ACNIVNUMaqsryqHet3O9mrigL&#10;lk1ETg2OO7fvolzKMX7MaNAl0McUUFsZQlNDpe1ocaB9wHySSLoIixpS9FrgSNsEqsfvww5Hh6VT&#10;/w961If9tuxCH49cdRczYf5LRF1z0k8/bRauv/pMTJlQiRJ9a4mkK5tyY8mL6/Gr2x5BJwlkeTBK&#10;P06CNaTpVpIxIyf9neZWCu1phIcWESwOaqqG8h1gTOlBhDp2JPVZi1sGtVgdMU13fxp7W7sYIykX&#10;xtwh4g4Bl3LKXsRctibfY42gQzkS9YD1qDcTvDtlEflw4919fXj97f2gGiA76COQV89qhXVSHOhI&#10;4ADJ+K6Dfdi6qx3rt+zDmrd3YfWa7XjhpbXUxzV4aeVmLFm2Dk88vYr+ZyWef/EtrCax7+vqR1Nt&#10;JeprK8yP5wlhSoNBDCQGsXvv/4+0/wC0q6ryx/HPu72+3tJ7T0ihJnTpTaqAgqCCvc7oWEcFR0cH&#10;yzgqgopU6b33EEqAhPSE9J68vF5u7/f9P5917g0Rmf938HeS/c69556zz95rr/JZu6zdbWtrpaMI&#10;PshtGpmr0pv1YNlsJqV4leDYALLqwcNob9f5vDuNhnpUHPXR9kt/LIsV67ZZ/Xfs0RpsZ6DE0Wcf&#10;JpH3iV3LHuojnbV8znSXIz/GLQexnfS9fnfKqjbUFOnhYhrzZ03EogVTECWPSC9u2rofS1dtQw9t&#10;lILVkti8j7/RifWUvZSDIO2djzKv9e7DTkcty6/YTpoqrMEfzbrSWlvFmdGyKY0iyqZp3b9wjdZ8&#10;qx9JU9MVgd9PfXPcUTOwYPZY24ZVbf/Oqo14d3sHMiW+p0Y2gu3AejtKgDUk1jw4s5a/KpaPdLLO&#10;ipcjR1I40qfAlpWzz+voT332Uw/Xkd+9lCPtZKHlR9Ipsj/aOUjB2dK5vHXca6Q8FhtEjhhDW0TX&#10;hjXK70G0wYXuwQG24y7EUjGSyIbaSGP5LnRUaTt1FutbvSv8I22m72oa4/9/JjEHBdfTLAfFFtEy&#10;Yhf5wFuTx2nHEVuR5wKkrci1enUHVq3Zi0Rcz8nhpI4j7cTbFhC7YvetbPLqrIzOUbW9JKtztl+c&#10;v/rJdA7lW9uOuBT0jfkpYLMGNdUZqGWIjXUhG92XrigRIygu0ZTxYzGbzmgjHU4SDJu3dGHz5j3U&#10;LcTAvEcxMLRtnfS+dRqY/DnlMz6wMvCsMvBf9YqxBz+rFvrFuUtPkh9ceTTU1eCcM+ZTZ/lIv6qj&#10;rjXqe6hfXKQlyyzHn5XTrA0t19a0dznq5WICM2eMxac+eRlGt0dp84eoI1x4e+UW/ObGO4mFWojB&#10;WUbyu5YHhck72r89FactZ1lCEWLbMvE9dWAwUsu81XE9jF5ivW3btuPYY1iuoNs6BmIDSRw2awxG&#10;jhiPNeuIpYiBFSMoQYe9qXk0+VGxqap1/T866u7mhddpgbymFIW10z1vGOjrR8fe/bj4wrNt2wbd&#10;KX3/4OMvIEVHRGsQBbaNQaRQrDGURCSHzHqV/lYbwXhGB89qLOeamon3228qjp7XWXlIAeqs33mf&#10;FBwF3OE9TcoskKGS+NevnE3hVnRYKb8aOupvYfvePoLTKB8j0xFkKMlR0VEiIZzpo45zraNatv/z&#10;meXM0LlywC2FjIBMTopGU9K5AoH6AMaPGYNUrAf1JOnxiw4n4GuwnjvKH+685zkMJPl+KrBqjk6u&#10;ztn57Lzsvb8VmtlnMbyaV5+tGas32j36xVvO24j6iYuminxUBOpQcKGzN4Nnnn2dd4ZZf9LYTUNB&#10;5SGlJGUkw6atQNw1CTosU/GxC09GLRW7gIOUy5NPvoNHn30DoZZR6OzpQyvBqQS4lM+zjo10mOI0&#10;7kWCpjTBVYaMT6eMyjEWTyIcrkOOAFHT3pe/udSA4uRp9Xyn2k/rCd047tjj8NqSJbxfW5CpvlSc&#10;rJFqZfVjZRxqOHW1b/ZFRkyUcwynauP3FHDheYvQWK+eSPIt6//cS5r6nqBSliJ2aCrBtn+WlZSp&#10;Y7zL4jdm7fCr3iEDU4JvmMA8mMcFZy8igJKTzvKzPem5YChVxs23PIr7H3mFyoBgng6cx0+nlIhY&#10;29Z4faRNOoVkIkfajbSp0TKE/lCI9xZtNDIWi/MasHfvLpx1xkfMUVTPto/tEI7U4/VXl1KItWZM&#10;QIFqrFK+ahlFBZYe2ios4i0ddNT1m8QzTwXz8qvr0dUTY5mpXEgtrcGJRBrY9jR+mSzS6aTTe853&#10;KncfDVhjbR2BuZtKaCz5agrlroSURu5qinj8qbehvcyTdF4UZTubpz6prSVoHzAFGq6vJ3n8NtqT&#10;pHPepOmluTj5Kkv5OAxf/dIn8YmLjsT4EbyP7VFfGzHQ0NGdxMq1e/DXO582sNYzpKlVERRkyAjg&#10;NVqqhvMJbFMWc+TDUDBEXOnoCr6a1DAYYPrBkR0+o958lrGUT9KZGaDRT2DG1HZ8+oqz8eXPfRRj&#10;WyMG8AulPPUdcyBdOjqzuP/B53HjX+7Ctj0d8NiIrItGjMqcAFa9vopeHQmxZYbJ/0mC3XwckWAN&#10;8yKdKRMaufcp3CsNc01NjvXXTAWN/vOspRSVzzLGzpmJ8uh8ztnnGjpRbiV+V/LwN62p95LHFWTS&#10;XcmzNqwe3iziQ90E9gNsOyCg8P/lLA0unM6JEnm5Psx72WbZvAV/jMez2ELD+/AjL+LRx59Bb/+Q&#10;E7mUhi1PennJTIrPoKjXev+wOcCU9RLrpO0qS1kaegEvlVfld8ruTLVjYt2d31R+p6zvJQIW1cPq&#10;oNWt1Xucz6ab7LPow+/aBsaua72k8y4tX1CwPh/LF6KDGg06QTFRjLF90hZrQ7rYx/oUCmnWdwAu&#10;3ldDcJEg7yvnTVt34M1lqyhzUQtCpOjt2hZKEcqb6wI4bPoYTBwzjm0O9PX3oru/nzxPehDIaNcD&#10;LQXQNPsceaxcpCNFHpWDUFBsB9oIP53exqYWGxGX7GmZhALiaP28RnpfX/qmzYiI1EVpg6PkV+p0&#10;liEScGP0yFoce9Rh/BzB7p07kIgNMA+5aSXWS8Dbh3CQsqolSXk6o6yrNKWi1/q1rzl/7+7uw4MP&#10;Po6773sCL73yBjZs2YVAtIl5SH/mkU32YWxbHU5eNB+zJo9HnPXbv28PdQftLh3mqpYRfWdNa8cx&#10;8yeQD/kWCp0c9DeWb6XsJymHJJDArxSPwD5tseqiaelBXwltjW5c/YnzUR8NUm9oWQ/MWfvrHY9Q&#10;N9WSfprNQF1gck76Ux9pJoHWEyeSCbYVbQ9lOcN6asmU1gO66SBrZk13ZycBVRGTJ03g9RpoL/nG&#10;plqMnzQSuaLbOvfU6aBggFnNhiDI91Ev6bs5J/znaFUlHSoD9Qb/qTqyRepEnTNthIFr3ZU7xFG3&#10;GXOWy3v/LC/pH+lis1nCIbK/zk/MlrpCs2JyCHkLOO/sY3HFpadi0jjtHczrxBpxOqTPvLDObIx2&#10;WslrNpRMFvW1W/OPWT4FIFMka3XYqdga8QnQKVc0djlibneAslwyYNnSHLXtujRdNEzFkKJ9WrFy&#10;q3U0KEiUHAqNcipwnAYBmB1lmLVRVUjftpYwHfXJGKdgcqqaVaQG+ztjWLex12xEgY6FItB7fQr6&#10;RlBEQOkE8fSztAHrFCjQsSuwXfQdNcFKR4HiMETJOlHKjRs9vTFs3bwVHfv2sy0bLFq5YGJLSwiD&#10;g0msW7+HwJh22qW4I2okFlbl5eeqwyDgrw4nOVpWG7aHOc+815mpJOepQMfATUd9EiaNH2V5DMby&#10;tEU77bOCyWk3BqfF9BKnfZ1v7/2r/qb/opsdfK8GR2xqtXjBucik8lbPdtE+Kk/7TtmRjdMoZ9Az&#10;jAWzJtFZH0d7wx/5f+2m3XjlrU1IFwKUUc0uI29JJxFTB/g9QBwyTAdd20VpeZhm02mmp6Y0awaS&#10;Puv9cmRtXTw/i0KSV9liia5mKWkJT14RvlkkL3XvvBkTMWXcKAT9pCxv37rjADbt6EEiK4ylJRSk&#10;Oevsok3QTgHq4BLt1W5WVfESdVT1s87SmxrR18wkp3xO0qi3eFZTkaUD6qLaPlMziHJOpz/tsPwY&#10;W+IhvUAHva+vC0NDvRg5sgnTp460YGhq670H+vDulh3o6qP+lINE/aEZYar3e23nFNK5UuEh+TvW&#10;bu9POvSMc+iW9577+38a0JAuLLC8moUguvipd0//yNHEISPtHTpWrNpt8YJiSXXQ8D4NfrFV3vO/&#10;dNVepP+Vs77rLdXr+sP7BIgqNzlPkX81+GXOuvwIZ/Rb+kPLH3zUJcnEoPGLswxj2LDryccfbTgt&#10;EvZQJmqwacs+bN6hmAQsE/WTnE0F7FStHEfUXm/PG+9XDqco0oMmqfxOSonJKqXTdd2jTmqvu4iG&#10;WjfOPmOBLcemIJhOW75mH/l+HzJlOtjMXjym8ovXZa9L5AvhuOFCDz5y3Dycc+pc09GRcC164wX8&#10;8S8PYFdHzAYQg2F1/Plpm6gnabuF64LE7WHa6lgyRuffh+aWkeqzxOBADC2tLaoR9u7bhw3vbsbo&#10;seMxqr2OOFoBS2swcUITRraPw9atW8ibKZtp29kzYIHmNDNEddOWgFZXYnUdCmFcXSJRjYJvHl7r&#10;xHOu82mtlhw1AgZNVfBTqHOZAo4/4QwoeIdmIdPW4qVX12LHvgMUWjpuCDIjKSplqJfpUzU5hH4v&#10;8Xm93M7OvQUSVKNCDpCWg6h3Kz/1ZJNJfFTUfELRg9MU2Jy2RxJAZIMV+blAR+K4o+bi9NMXIJ6k&#10;dafBVOyLH//sVhqbkQTHLdaLCAWnIqjM07kqksmLQR9cJL56piUc/1jW/3fSPwWh0nphRd5VD56A&#10;hO07TKaPECBp+nI4oLom8bWvXcFGJpxkWwi33H7vk7bfsJQYb3gv8ZAsOclhVBmOatJ32z9ZGk4C&#10;ZtDIub/6PPmDNNY0+wIFfiwWHjPF1ubIXuvHrbuH8Noba2moFdmVV+nIKSiIP9TAd/gxMDBE5mpE&#10;emAXvvmVK3D4lBHWKnw13t2cwY9/cTPckVYaXzqsZFwpTRNiKhuNesgxLxNQCjSpd169WupZ070W&#10;3EFAkvcU/D68/PbbbKsWzJrZRoal8orHMKo5jBOPPRY9VJ67KQCDySRq65sQSwzRCKini86phJT1&#10;1yjie7TSiJo6YtSDq5bV3zQd9YVoq/ezeNqj0o1nnluFA3T+xEuGIZmP8tJsBSdmgYxnEXk6Mxa9&#10;nk6fGTC1Onkx7B9GfbCAqy46Bl+59lzWRwY8gwjf0dFbxG1/exrPvrwCqSIBhk+92uoy0Oi31ibz&#10;zEK6XQTzkjFmqxEg9d446ot30WCqN9BHwNkz0E8848ak6ZOpnNw2jXnOpFYseWEZeglKAtFaDFEB&#10;hKIRC1ChLZe0tZl6pgVGKBJobQjisotPMP2oID8yZAUa2SefXo4EQd5QQssAXDRsEYJDKgmWz7aw&#10;KFKxsHI1BTrZvojRqb9nkLpA0WIHcMTRc9l2Uo5lvLx4D1av3IK+Him2JuSzpC1LYKNprEuWsqZO&#10;CI3CuOjo1LIuw5leHD5nJL7w+Ytw7adOx9hRQaRZP02X0tR5BUPauj1uHQC33fkMVq3eB2+glXVt&#10;ZZ6akp2mHqLzR2SgrTi0lEHrKl3iOfKigpoMJYeQpyMaqQ0yhWxkWcaxTIMfDZHudNJyqV6LSv+p&#10;j5+Jr3/hMhy7YDwNphwBOnyshVeRcqnYn3p2HW665WF0D5Zx6plnor3dhykTazFjUjPmzxzDuozB&#10;vJkjMXVCIybSkZoyrgVzZ4zDYbMmYtqkUZgwrpkOQxtmENRPnzECUyc3YPqUZkyf3MbUipmT2plX&#10;G2ZNGmGfZ/HzTN1fOeueGZaa+b2Vv7di9iTKDs8zJ/J+Juf3Fie/qW18bzMmjW20dfbzZo4jsJvI&#10;e0dg2ugGzJ/chGMPG8eyj8P08SNZl/GYOG4cRo4ahbqGJuzeuxfjJozHgsPnYvbsyZgyeSTmzBiD&#10;qXznuNYo5k4cw/fz2uQRmDN1FOZPH4vZ00ZhCt81aWyDjTJOY7mn8f5pLOMUlkvPTuXnaayDrs+Y&#10;yLIyzZzIek5UPVh++3xoarVo4PqsfKbxPJ3vnT55DPMZxfMI0qidZ95j9OJnPjOVRnL+7LG8v8G2&#10;K5tOeh82eyRmTm9nXfnOaazLhBEW2VnOv9ZpFil7AhrU4uSVIPoH4li5eiM2bToAPx3fdgI94dcM&#10;HenhwhAmTmrCEUdMR0v7CPTHEhiIJamWfZR77dlNHuLNmkUVCgahwDvZdNYMQIhyW6LNyFEfZLVm&#10;lGBX29q4CIykKYpFF3JZF9at2YHtWzsIHmoJENptBkgNDbo6SNR7P4s0P/rIeTbS1N3ZhXSCepxO&#10;jQd03JKaGkrVog4GIgvZJ9uyRnqT9l7LkGyLUZZRo2Mur4LU0V5RZr10+meObcPXr70EX7zqRJy4&#10;cAbmzp2OFL3ojs5eyp70LPOjfvTTxs2ijTh2/iSzRpo90NkXw4tvrEcvHXUtK1BAqDKNs4ImmSPJ&#10;e0p0jL2lBE4/fjouu5D6ibKmYEC7CZ7ve2w5du0n6C5QTw7TqSvQgtBxlhLLkVosphk924KLety2&#10;CqNu02icgmFqBw05o0k65nv2dfL3AEaNGYPaBu2wUYO6Wj/lo5U2oYgN69bSSS/CH2kwnar4Mn7q&#10;fDnrAno+yr/NEiEGKVEn+OjwswFYJznzNXTUvZg3m3JEWVIHYyZVwsbN++nQaUTdcRZlAR3gxXLT&#10;TtVoVMzPltaMGw+BKh1z7SZQ5DtDtIuucgqBmgTOOW0+Pn7xiZgwqp71ZT2ZR99QEfc/tgw33v44&#10;BtJ0aDQKyvxN48ueE2NoZMy2MXXAlXPI2SL4tFFT4rZsiTQlmO3uG7I200wN7ZPP4tDGNhAHZLBm&#10;w1brYM2zrl7W2c82KNNoCai6CApLpJUc9VGtdThq3hRbgqg+SAFLYcxdO/vw9rJt6CU/8PWm222K&#10;MxlITpateaftOZhEKZZFSWUyelWSnifxyE/qoqvBjv37LZbCzJmT0Cj7Tp7QyPqePX3o0GwA5U1+&#10;0BIZEobvZQbkQzcIxNnurnKS9lg22SGTra3l/ZqZYR0ZLKu2gZo7azJGj25Hng7v0KCC7XXweQ92&#10;7e5mOfhSsTNLJpY0aMZCWywjK23lD5NhFGJem1JtFVM7Ces6OEZUE49INpQXa+o8r3LrOuvjzCj0&#10;8B/vLeboeMyAZn9p3bq6M5cs24B3N/WQVrXUT262pdOxo9FyBWHL2swDvleOOAmmOquxxMeSC0tG&#10;e75XBLfEVxfJO6S18JuHesvv09aXukanmPhxlnbwob73qV+Khd/dMYB1m7swmGCdSSvJpcdVoCxR&#10;5pm3VzqHTKSOTDnGtisS89dZg4A6W6Rt6k6VVZ91rn52uxVnxQmOqJlQ2j1Gjr5m/nqJ8cu0+epQ&#10;LhPzK+hmmPJe4uf2EQ2YNm0c+SVkenzL9m6Laj8Yp63XTi/kLeEDOYvV5bKOb+O0hZLDpfrkNIta&#10;utradi/bUsmvwKHCI2wtazvmZVhTulb4XbtUkXbaQYtoD9lkgrjIgwvPPxYjRzfZ4Ix8rrvveQr7&#10;Oiij7ggybAfFjsnSbmjGhWC3zbIwtMv2Gdbgn+RTwFKsJPqzAXmHyqpDg05qdCcegwZhxHsavOB1&#10;JqfzUF2RObYPuapCe+0aYUsQarI46aQjKXdt1B+sHcn2wqtrbHvWZFbPMe8a1rEqz3yxFaHK9xo5&#10;5meHYixXhXr6ZpS0+/ge2jkbmGU9pNTc1JlaDnbW6YfT9gWoi6jxSIOX39qGjTuHkMiJL6hvywny&#10;APmBtM6n8xjR2I6aXAwjGwv4ztc/iQbaYjn6BfLLbfctx2tvbiI21a5dEeNvLblIJ+PUd7Td1MWi&#10;M9mR/Kut/OjvZElfKhrxl3Yekh5UJ7t2cznQF0dj8wiMaI/QBmnZCTCZOGTi+LHYsGEt9nbsFwin&#10;HapHiri9tamFNluYdxjBiBdp7fDBNimk6XfQR9L2wbL3Rp/JJ/2XyEiDrb+ko2gpsS8O4Y6//BrE&#10;Y6wYbSV/+8q3fo/XV27lDRFm6OyjLgYQ/T/MWYxQEIPZNTUmXy4lVP3MEmhKiBhDjoWLBllg208n&#10;ezAxgIHu/Zg5shknEUB8/SuXEWxpipP2CO/FtZ//TzJyIwWxTtVhTjH+yRC80/DKoaaDqk3wNY1L&#10;6/3+2cP24BSDi8FYZgt2R4GUYtKRpbII+vMIohcvP/N7hCkPavBhKpJzPvZt9Ayx0RHlnSqD6vzh&#10;zo5yd76JsBaVsnJoCyr/cBoXnb0I3/mXc23vXBkgOWRLlh3AD6+7iQ5dmELgR6o8iGECQEXU1chh&#10;2B+gLA3gqJkNuO4712AynQ4WFCkq5htvfRW3P/gSEKznve+978MeMozxVIyGMISxTV5ces4ifPrS&#10;41inYfTTQa9vbcKBoRJ+8bu/4e21Wt8swBeigNB4traie283GusarO5la1dyJ8G22qQ0TGaV8SOo&#10;iriHcN+fvoPZE2qpPtJ0TL348rdvxTsbu5ClcRMg98h4s0DiTYEoTXvTGqUClZZspJROKp6gDHjR&#10;3hTFYM9uXP+dz+GyM+YgE++Hl7TQuqa9dNJvvvUxvPb2Buxg+eobNeVdfKk2c5RQdbqu+F5l14i4&#10;A2tEEyowXiUL2TmfzaIuWoMxI734zx99HTNHR1HM5BAhDz/yyHL8/KZ7UA43I0HBlXOgEWRND0sN&#10;DiKs+azMTvutjm3x4eG//buqRsVRsg6vZNqFT3/+D9h1IIOyn8pGI28Ed8mhNNJD/WhrotOumRaU&#10;vWSGhpBA2RdspDKjEinRGSdfTx5HJ3XqBPT1JrDh3d103l02pVTr0VrbRiCeSfF73JbUuIjeEukh&#10;eKjYvSwj0jFccfoJ+OTHzsbYMWGbRh2i40Gy8J3D2Ls/ZcG9Hnl8MVbSWYk2jEZd0wgMJTI2Y0VT&#10;tkvDKd7tAE/RUQBG8iiAJ8OVzqYxcmQrQXjatmNRr7umtgpcalpXJtaNFhrsM049HuefcwId6ygN&#10;ANuEQGFooM96PzVDZvXGDvzltofw8utr4PY1YubcI7Fg/hQ6F0diRLM4TUGPWG6CffUwSzmrHtVD&#10;wIj6n3ThdbatAIJYzditkhwOee+so3rWfYeeD5U6Y5UPOHQv8YvhLNoF5338o3Lqu2a8a0pkIpGD&#10;h3Txsd7EoegkD7+weCcef/JZ7D9wwIzVsYuOwOWXnUMnXQG2mBHvI+6Bl2eqMrYXdZ3WTvAgdqKx&#10;ZN4svOpc9ROqZbZyMKncf1fnyg0mgzxkg6oE0E/KT9+rcqOj8rMdH0QH1VfAXeBRal6BEm29Oeue&#10;zRPM8eKydzrw9AtL6JBsh81wokM3TGOvwEeBgJ+OdRz51BDcpSxlP4xjj56Hi849CQtmNcBVyFjH&#10;V4kaPs+G3duTxr0PL8dDTy2mo0rQVd9s+lYBk3KpLHVXEc31jTT4bvQODaImqpEmyTyJKuFkMlBD&#10;faRtgoLUzQ3RCAZ69iE2uA8nHjsbn/vsJTjqiIlU5pTNdBK1tfWksZuyNozlq7tx7yPP4/Vl6whe&#10;PYjUNRFIONsTSafmidLbW0eQ/9zoG+iHj3LpzHBQADxaMXu37AptcDmHI+aOwu9+80XrtOvpyZJP&#10;onhrxXb86vd303Y7SycEDxtplz9x9pH41qdPsw5d6a9VW/bhx7952NYcD7uidNApdwTX6lgLkHF0&#10;n59yPrHdjX/74nk45vBJBIM1Fvfh5WW78ec7n0BXb4blICCnfhM/CHAWPAXkPCwzdYy3pFlSuu7Q&#10;zgGk5AUWQJ1rkuN8JkEwpOn6cXyUNubKK85FKKD17QWWw43+gQIee3Yl7nzgZfQl3XBTxwl0ma6g&#10;I6OAoQUKjfaQ1kBRQEuAaG8yBQUG1AwHN1qoNK668Ghc+4njzEkdHMjiATrSN931InLaTkojS7zu&#10;TLcW8CTV+P4csrxImExArxkskVAdGiK0L917URfI4cpLT8VlF32E9KWdInjUbgXdfTk8+8Iq3PPw&#10;YvQmJQs+tq9T70PP5uQKeH/Aobuyctg9XuoqOibZBA6f3opPXboQZxw/i/QjRC/68PTid3HTPc9i&#10;V3+ajhDxWC6PBl8YPvKWpgXnSHPhMy9xzoKZ7fjCp07FsYdPNRpIzyn+x0uvb8bv//IidtBxK8kJ&#10;ovKTJVQhbEkIz5LpD3cWQOeHUhJHzh2NL117NubPHs96A7v2ErPe/QqeW7wSGfLHsFfKmLLOOkkf&#10;okznyUWQzzb00FGywRXWraQo1UziXVlo4Tg/bd+MCfX47FUn42TKno79B/K48eZn7PNTLy3HcJAO&#10;MaVHxWHxnDOTc+iKU25z0lUOU3S6weEFu1e3WeUqZ32w7w6tLDv+qTSvta8CBdf7svjG58/ExRce&#10;S9kZBn1N3HznU3josRXUdbWmRzRrzJwu1quktb5yFHlNXR3CTCVNuWc5dJj8WyGUxJp0UCj7Wgai&#10;aeUKSuqnPSzm84gnUwhG6yknbuRjO3Hh6fPwxavPxjg6mJo999TLq3Drva9h+740ijYYxTKT3trG&#10;1nF+pQ9Id9lqqxvpU63gIcehPP1397CstrSKZXRmguq6Q1OhOnWUqCOAN1CXU46JDV3lOM47fSE+&#10;ddmp9GkajcRPPL8Wt9/7Mrbu6UVZAybCYuRpamDSmJiCesuZsaj2EwOJ9qQSk+kb0tZ5d4VqylRU&#10;5NkGwfjZAo/SBlhbslziRaJLBCXXpEcpS6dWzlcxiTGjgvjBD67EgtljqMNos2ivv/Xt/8GrS3dQ&#10;7zTBFYyg4FUnButK/O0i/x7s1KokHTqrU+4gvd5/kOdrqFtVPtNHVg89y5eKH/hdDqJ6sUgJ1pm6&#10;kfXQFr7DGMS/f/dzOPuk6TZoplr+8n+ewIuvvGs7PKgTULv6yOhKbzs8XuF7vYd0tI4slkHv06xV&#10;tZrzbv6VsZZuobMucmrJonRSgLw6YVQEf/jV5zCyoZb+jTpsvfjZjYvxwPPrMZAiP6jzabiLem2Y&#10;jnANagNNyMVSqAum8OVrFuHyi4635Q/xTA12DwG/ufkpvLLkdSjornBkUksSyVda7mG0rJSRBTrk&#10;s74S60V9ONB9wHi4pY04M5siXujHiYtm4zOXn4NFh7U7eD0UsA6ydVu78N0f/zf6014MJbWrVjMG&#10;B+PEFa2IxfrgpdtSR59m9/YDaGlood0jDYjVZW+ct9KJtUSj7SRNI8ywoZJkCEW6s2LaoXUB7pLW&#10;18oZ4ncj5odPIr/WvXnYAFIczjQklUPrWNNMSbZBFtF6L+qbFVW6hkRM2JZIIU8Ek0aPRX/3dsw/&#10;bAwrkyAQyNDwAa+++grq2Yia0pjPEkjQoErdBWhlw6xImEQNqJcon+K7WS8x7D+RnEbTIQbkQQbU&#10;FdHJkV8XlZKX7emBryZg7yKfmREzgFvwkSElAnrun0nqcUpT2SUJLHVmXV05U77G4AYAVRhV0vlo&#10;gJCHpr5pLW+xyO9k7GJBa2mDKGsEgU6N9u3WWuRzzzodY+WkS9BYue074njuhZcohFQzVOD/Xw4J&#10;sJegOEMnUFPI7nvkRdx+/xKkSzXmpGtfQwnm1z53GY6dOwEjIlTG2RimT5vk/FZXazMrynQmVW+b&#10;RsZ6azxKY+lGb3PA6SSWpYBVb78530W+nK8hacjHmnHBZ4bFd54k8yMd+VsJfuQyBMu+JkT8dXRs&#10;3BT6YeQS+/GT676K0049jECnBuG6ZlsfqWi7t97+MF56+TUkWD6NTpvSF+Hea4B/PEyBvf+gMqMi&#10;U2Aq0ejdDduwfPkapITnmacipZ9+9gI6oW2kX5LGkwCYbRf0s358Ro6u7lOzKX3QYUs/2OYxapAU&#10;HcyBvkFkY0Pw16Qxc2Ijvv3lS/HcIz/B7Tf9EN/66sUYNypAeaIyoVzVaKeCchQbNw3gjrtewrIV&#10;GjkKIE6ecZNGDc0RKrA96OvZjxEtzailp5Qd6KWKodOei+OYmWPwP//xTfzgmx/DuBFhkIwI00kX&#10;S+XoLb7y+i5870d/wH//8QFsoTYNNo5CgfK7u3M/Oge6MOwpoq4+anrIUw477UyeNIeDMjHMOrjc&#10;Bds6beuWrbZeaEQzHRTqrnwySbnMYjjThVMXTsDPf3QNvvGFczBjUhQROekkmEYe6lrawMfwnetu&#10;w0VXfB0vL92AERNmItjQhHWbN+LJ5xbj+utvwkt0ajXdSrFNtM2HOnbkmMtBPNjyamJ+l/yTZbWk&#10;E2VhdIlmJUk0TS2KjWV/xNJVdVxJ+o1i6yTmpXYWGFZ/mTBBiderSXkp+J1SOUe+TVPeWagw2ydE&#10;fa6jTMIH69muLPMQ67pyXRL/+csH8bs/3obeQU07pO4KNOAtOn7f+OaP8ZNfPIi9HTnyH9jWw+hP&#10;ahyYZaEIBcOqvyAugQedWk3x1/R3VzHLMx0rFkrBUwyo8H02asFrbupnBWJzFQk4RLNKUl2rSXVx&#10;rjN/8rmecRUJvGjI9BybmvqcOrWSvKyQO8eLmTTqWFYX9VxicMj2Jw/wu9pEUaPvuWcZ/nb3s3jt&#10;tTU40BmjvJH/6Myn4jnyTAJd+3v4OQ+/L0qQ2oi+/hwWL16BW259Go88ud52FRnM+CzwmjokWlpD&#10;uPqqY3HdDz6Bs06ehGJiBzzFARSS/aY/mhpomAkaBhNZjBo7wXSU7J+HBHHOVXtI2jAlknHq3F3w&#10;BuowbfbRWL+tB1/4l5/jBz/9G7btTiMQamQ9HJgdDNZg4THt+P53L8N3vnkFZk6tx1D/DtanF8nk&#10;IB3MIBpaW9AbjxHQJNE2agx1g5dtQVnWiDV1oSV+1nefv4Fy1Iy3lveRoF6MHBclnyewZtMuJElf&#10;6QwLYko9YoBGiQeb1tpXZTr00K/UOJVEPqDDrii8c+ZMxNz5Ey3ehkbEtP3dG2++bbOpnLsFkJmb&#10;JeXudOQL9H7gwd8E3LMa/WP5IrVNONA1gDx5+eln3sBf/voA+Vog0osi27s+ErJpnFdceh51Xxa9&#10;HbvQTL2RS6dI/xjrmUKG2ILqDYEwMQ+BYTZDm5lnCVgcTU206YksZ6X2/CtHXO93nCDHSeOvlSQp&#10;sSCWBIMg/WN9GbTVjUTUTYe9uxPj2+tx5eVn4apPnkssE6AjT9DoieJAXx5PPbuM/PcQ6UO7Tw3z&#10;QUDc2uP/cQh0a2qm8Jw6Lrft3EO6r0PfoGaTuQhcgfnzxmHOzEnUNxrloV6hbraZj8QMNV66enyN&#10;RvcKcnLJzNUZalSfhj+cfZn5jAC/nBy1oQC6lUDlFg99+MSSUHcSs1Dv9x8YQOfuAyhneJ082dZQ&#10;b7MBNaoqRWkjUiI6D60DrvHm2PRZ5ATk2agpBIg5tJ65jEw2RxtH7ElsWFMi6E72Uob2IZMivizk&#10;kCE20nRl7dGvpOnTTj108B2GC+UcUyEK+9FZEa/K6Vdnk5K3SPtNTKhYSVq7ax1k5AhzLlWvQ87C&#10;eO+l6jUltUIZ9eEw6thQQjCURBRV/nSS7ZRCIR+jHUrwB9pD4WkbqMqwbRSwljTQkiPiQB8Nh5/t&#10;76ce9R6igxw9VEKICrO9pQUjWtvoWAjTsJ3ZhsIc/UM9iGs5FQ2n+DBLLKFOQY3OaxlViHbfYiWp&#10;zdleNWQY2S3NVigW2V787yrRAWQ7CitXk4Pb6JxVflPSiHOA8hHyhm12X9jPepPcFrkc6mwUXzht&#10;bR2dlpfwAfFfiVibyUO84ON3zTIgy5KOajXJLp9lwaRzNfvCmWXrfBfW1menjarfpYucs8l/9Zpd&#10;F58LlxZYqgxTmpgzQxnJoEi+K/vzGA4Qo/vL2NvTjTTNVLg2Sr5Lkf4FHDZpElrpNJYymlUFdHUl&#10;kKGuUSe6ZiJGGjTrie1YUi8dH+Z1wwJsPy1bKWopC5O2mJVR+iDf5WCqlFtOs+ghGXd02nvJ6bQl&#10;nxIUu8XDfE5zqZXEcxIzwQm3Og2YhG+s3Sq8r/eI0tZpJIpXvuuQD+A48uoIYFJbl7w8q+NCfED+&#10;4WfjhUp+B59hm1gBdbAttKzCuaZ2MLLYbAzF3FAkfdn9449daEvIZDu0Re6S19ZhB/WelvvlSC/5&#10;NOpU0WCOzv9wWN7VBD6XsZly4XDUAi0r7tAA7fs7Kzfipr/eizdX7YGXwFDYQIMFh81ux19v/i+0&#10;Rt30RckbmRjqarV9W9o6coRJevt7MGJsG+WVOIpJz4ojrTRSv4rIqCm5llhhTQBS1Es3HSGXEAUP&#10;s0caJpEwuQL2XJHE0t0f9mzr1PguKVwlMYuE3YAcf1dKUen0D/QhnUxYRPewnyqJxMkODaIYH8DH&#10;PnoSLjr3RBq5WlaaTg2Lt2tPF/FZgQ4OBTugIFAUTO0fqikRFHYF8PLSkvioUB3QKNeO7Pohz44o&#10;0xBZWZ1/+qa/mg5oo6Pifp6diLkyLzzxTJmy2QLV+v4zqfqu6r/3flM70ZhSuMwkmuFQ6+mkD/pL&#10;g8f21U+KzqhIkupZ9kmxUslmU4MYP6YFxxw5y2EQMQszXvzqW9i7v5tKnkb6/2P5lbTeWXvbBsKN&#10;2NeTwB8Ioh7QOme+Ur3c6qub1B7At7/0SRy7YAoOnzURG9evpALLkYZ0PKgQndob1ZknW0YKlwpM&#10;69GleKRkLOAGm8LMm+jPSvEym8ZRQIqiWaIyLdIbylM4pPJtKrgnYk7OMI13ewONVG4A3/3W53D4&#10;YeNtrW/vQM6c+p17M7jh17fiyWdfRpbGyO+PEGC1sA7iF6eu/HCw3uIPSyr1wWuVxGumeVngYCgC&#10;RUcPE5C/9PIbiNF5spgCfKefHtjCRYcTiCfoYKiXU0qKzn2ejoXf6Zg49HAk+L3DOIHtrai+6lSw&#10;SNWUlfpQAGMJFE//yFQ0Rmswa1oYF5w7H3NmjaVSIr2omXN0rMoE84ViFE1tUwnk620aZX1Ti/FF&#10;Z3cHQbgLE8eNwa6tG5HoPYCpY9px8hGz2JZX4b++/3mcdMRYc4R8FfYk/sGefTn8168fww+uuxHb&#10;9yTpQNaisW2iBS9Lsl5qmeYRDbbEYGCoj2xJU8F2co6KETXjyhwJPhQMc/yosQiQpzPxQdQGZGwG&#10;MabFj+9845P46Y++hCPnjLa92dWl0t/vqDetW7rpr8vx6S/+Nxa/uR3BukmINk1EpuCxbcgEm7R0&#10;YM26vfjRj/+Af/v23Vi9noaWPCE6pzIl1l95sVXkUJIXFS0+QlwXZn1t5izfQ7/RUliJ1zXKrZkv&#10;ogltBcGmc1ZeSgElXpOjHaBu8RF4Ksqudk4wp7zym5JPvJCiIdeaU38N25VOC8+eYRqlQoygM0V+&#10;gwGFnsEs/nrni/jqv/4Qr72xgg5gA/piGbj8teiLZwnAg/wcxdPPL8EXv/5t/Omu56H9a6O1rBTf&#10;W6D8aPaQi7Lj9xRZFk3NzrA8edaJdSdo0bUAy+tnuVT/AM9Bd+lg8rM+fualumspycEzk677Kcz+&#10;Q+4PMj8FitT7/LRPRjPeJ/BGn5jfKb8ENvFYH0FNHk1N9dY2g8kCXnxlK/79x7fjz399CGvW7qJO&#10;ruPvY1Bb20IdqOBJhIWUDdkP4lVbz+ZyEXiGWgjm/Vi2Yhv+8OdH8O3rb8f2AwRSoiOVhqZ01oVq&#10;cOwR4/Dzf78G13/nMxjbTEhTils58wTQCq7oCfixZ88e0wke8pGHouuhItFnksixh+RfLyvSNnIE&#10;aliWAz0x8n8U3vAYG6X8l+/+FnfetxT98WEkM2UMJajvWPf25gAuOH8BfvPLr+Dzn7mAdE8jk+gh&#10;x+YI3pMIktE0Mryvc79eL4nhmbaMQMgixLNB2XrQvvlLl63B7/54Nx58ZD3+dv9K/PSGe/HwY0+R&#10;z0PMgzqG9f2gg9mSt/QjC8RDiKJ65tv4icQivzQ2+LHwqLkEUXReSPNYvIzde4ew/t2tYltqNINe&#10;fIL/pButwErMm/pGWR3Um/p8yHe1IVURYoksaTjBRojj6RrasLX4/Y33YSgmdeky3DBxjA9nnzYD&#10;n7nyPMydMRo5OmiCGjSKtu5V61wV5V4EztAZKROI+jT8Ua2fABz5WYchF35W54JZaZ6rNop3MS+H&#10;3triRx5tljLa3jSKNoZ6JZHEKCqjM08+Ap+4+HT46VDlcgT5NFY9sRzty5u4496nWXXtKlPH5533&#10;/2/HQdp8QPIQiGq9uUbEtc5zcCiJ9Zt3YPWGjYQDHiNxc3OEjvoYOr9R6o1hRIIRtpPPMENWU8Z5&#10;j40qUt6E2IflqFvdadfkrNg0b13TmfW2kU91IDszn2Rn/6948e/PDh0V+HRoKEG9PWD01j+aTNpN&#10;4gDpjCCdOS3Z8tC54b3iqVwxSxsdJy/EqAtoO9nGbtZXgD4SJID2UV9SZ7lyMTQTUM+dPh6j2hqo&#10;TyifHm0/mod2pFHSkioFdSsTsWjascpniXSxtq5818wdB+8K60q+naQb/65deI2ng9/FTR986OEy&#10;olE6rQHqZt4mTsikM0x0xJmRrb1nO9h0aGoOpZLNOMzbWdftHWxE4SDb010NyiTZVdJuEVrjrum4&#10;fQMD2N+xH52dnchkpMf8mDhhBGqjLiTi3Rgc6LHrUpjqeA/QYEkfawmmOkvUaFpWWyb4KvEd6qhS&#10;LBmN1mtbROEWOUo6K1WvHZp0bybDOlaSdnow2RIOZJ0lcaKMlV+4Ty4k9Zr5NLxm/4gF+N8Oh9b6&#10;wOs8H+zgIp86gfz0e6UtWF7pn+r395LuqdLMud/KwXOAWEpJ/KWWyBXptlOek9kkUkyRSJj+FfF2&#10;cpBObgzTJ7TgzJOOso462RLxgwIWJoiNQnVNFj/DT5BBN5KuhZZU+Yn1ghb3R8sLhQ2FX7SbTZ4Y&#10;Tfz+v/kvxkFWXodLTUvxhQ42depWZT9pbelii4klwaIsuQhOjF7iNd6hwT+bds+2Nl63a3wHz0ol&#10;8mKxmphbkfxpEnPI+xzaOWVUPBN1RDporqrnmC+fV2OZjnWu8Cvv4PuF402r2PtrEKCTrKDGra21&#10;9GXm0t5o1Jy2Oj9Muwm8umQpYtQfoWCtLWXTaLpG1sPhsDnhTl1ULpXRqRc1kGpjnwc1czUSQV1d&#10;nTn7GvBsbhlNpg/inTWb8Z//fTPW74wjy4IOUTSkJtubgBt+8m+YP20MhvOD0FJ7bQlsM1XYeEnK&#10;bzASQCIbI+5imxAQiO5GAYHuEjRFLszkBPCguPGFZGACqBpqAhFFTCCZUx+KIhYr4qVNNf6nkoot&#10;IrMIFCanF1I9cwoqIiMWQHPjKNRFNKJJhUuCZQbohA92EPwEce4pR+E7X7oaAQLPci6PaIjEoofX&#10;31PA0IB62eh4KHotGVtruFIEQYmcm0LiI2AJkShBMotbS9+cXuEPeVaSXtNm/e8lGlsRlwBSo7zD&#10;3gIKBEpQDxrJaYnYVsAuL8eQtC2QFgUazQ97NvqxnVxlKuoSPY0ygYMlDQtqhKSSjK5GatLWUUQ2&#10;DYxMLQWiiNwCDemUAnAFaaxIq1gnjj9mHukvdteDckrLeOGVNxBtaDaaygn5/3Io3wKVrYIdJVOa&#10;jh1GohjGLXc/hT/d/rwtcWiIBDW5A3UE4r++/hrbzq290UcnrQOhqI/0F82Vm2hB5cr6OT2cNL4S&#10;XBonUyL2l/VmkhE1jMdnpa5k5GhJTPDVhhblU1Oph300gizbQB+BG8F+rge//Nm3cPzCaWht8plA&#10;RQk0392RwY1/vgfPvbLMZEhLQrp6hii4Bb5ThXNozoLxjxSNCZDz9X2HlaVyyKhEqDAK+TKNYRs2&#10;b9iL119fwTZywGuWTuMpp5xg+0kq2IfqolF1TffUcxptrb7bmr1SDPtgzi3PtAYKribFrS1tpCi0&#10;fVUt6V5fO4z9+wfsMQ38aKm9hi3LpKumVGkbjJLWnmpUgopvKJGn8aHW8ARZpjCCVOQde3ZhbFsT&#10;xrU34gQ66T/57lfwyQuORj3zCZKHR49qJVgaRndvCU89tx7/8m8/xz2PLEHZ34KStxHhprE4MJCg&#10;U9ENbzCAplYFDVJwmATLSSpY9y3bkcSU0TDjLCErqYfejybqjkwsDsXZCdOJjHgyuPaKs/H7G76F&#10;c0+fTycmQR6ryAfvCUVKeOLZnfjaN/+EW+9+Fjv2UVl72+kotaJnII9YsojaukbbWzRJB2AYdXRW&#10;x+OdlVvx1a/9GD/84d3YuUsBE92kE/k7zzJS1pxeeMc8ylDIqZTTLQ2okRFdN+NCmaRm+ftEejMn&#10;ls85OzxNICke5xU9ryToa3mJ/2WwSCcF6tIe1cWsopwzLwKb2NCgZvaxnULY3ZXD0nf24Yf/8Qf8&#10;7qbbqFv8aGgbZftl13ioW6gXAuF6W/pwoHuIOQSQp0658+4n8NGLr8X9Ty7B1r2d5C/Sm7ygDpxE&#10;Sj396qjwsxxsF5ZHIyo+UktJkRi0GMQWhJgOUTLJZFuqnjrzmljUEj/bNdGjev97Em3wjL8fXPYj&#10;hlVtyc/xGPVLpNGWdVCNYE9vHDf87hF876e/x4oN+1jfOgSi7dSDtegbTKOjo5vAn/RS5wrziUYj&#10;dN5pQ1x0IhMZDJLHi7KVNVH0Jdx4ZskafOMHv8Gt97+CHjo6mZL4ehhRdaIgicvOPQ6/+tm/4pxT&#10;D2d9hxDwq1M0g3R2yOIlaJTA9lEuk1bVZNNTNWuG+q+hAfGEtkslCKYecPnraCoJKvJB7D6QxY23&#10;PoIf/ufNeHv1LnhCXuSMBE5HyAg6WddefTr+8/qv4rSTZsPnipEf+P5SElk6IbW11J82skbbRF5R&#10;3BNLZFDZ5xrqvmhTK/Ye6Md//vJ/cOsd99neyFpz2d/fb+1KuGjpH0Zw1TQHD+llZyTEABXbixaM&#10;gLOIKePrsWDeBLPb2nJNu12oc6C7T04QpUIyzaxlZx3nV/xUc3CERXm/l3SoHM532ScfHbVoXQMO&#10;dPbbUgBqRjocBVuT+N+/vRt7dg1RlhVjhTYmHMTHLz4Sn7z0VDpowyik+mkLvRYUU4HzFHtFOl8g&#10;NRiIUH7YVpU3VljyHw6VW9Cu+rOap1of7e0uhz9Ih7+QTFG1ZtEccuGKi0/Elz5zGttpCH29PSxD&#10;mGVO4cFHXsPdD7xI+aOt99YSSwijMT/Ws5rUDoem/+3QLxoNsxE00/le+EO16OpLWaA0sroNJmiJ&#10;yLRJIzBt/EiKJjGWn05vDfETdZoCmxqsZptIVlxsDr3ScZjJT/xVMQwcftIYpZJiP/iZhB35WdfJ&#10;ax86GQ6ijPOz5ktmVX/1ZHq9hstSdIgGEgnapLRtH5nSOn7ay7JsAwuqOBCRqBdNjUFEw3R4iMWG&#10;c/0op7rhyvYhUIrhqNlj8a0vfxpf/8JnMGPKRKpO1oDv05rqBHGLkhx1zcArazaeK8+6S5ZYe9Lg&#10;PUxIJ8gwIc/6LKxB+psGYx2cjgtHi9sUa9an+v09re5cN2xSPfPZaG2EjgX1EVWjOqUSiRSSiktB&#10;2nrIVwoo6eSl5ak8W1vQ1WC5imx8LUVQDAXZcE1PV9uU+ezBMgkfq635Aq/fh9b2FowaMxK19VHq&#10;kBT5czcO7F1HbJ7E9Enj0NbUTGdcDniZ8h2gndPUcel5jYZSZtn+bCSWj/mzDWtoCL0BH+XUR/7z&#10;09bI3gTsc/Va9bO2a9QMRsW40SBNgXZRTt9BHmO7K1UxulKJ92uMpkjboQ6KMvF42ZdjYruQX02v&#10;iJ4sn9N5pDZwltHJxzl4zX6Xk8pk/oqSrlVTpV1EM3vGeVZRwbWm2auZAP4o8WQt5bnOgnxGAvxO&#10;HZ/s68BwuhtnnjAHX7n2Qhy3cDS0nl8YPUsh3LBtF3piaeKhMOLpki2rcRVDCLq1dSrbzU158PDd&#10;HtKHoMIV8MMdCsBDfVbm9f/Nf1Eshiof6OzwKj/ru11T4r3iF9aG7GWIRLI3rJ5wD/mEdC9bpw+v&#10;89cifbECAXuRslBiKhLnFegLOYl3kP+1dCnPVPDwfp4t6Xf9pjKY7DhtaYltpHLpN/lWFp9M72Pb&#10;q59S+pQUYFIXc458pl8d+VLHkSL9e91ZXHLRmdT12macOovy//Krq7B95z5oZxQ5ybZFoXQDU7XT&#10;xQ7hCiWrZTWRGjVFmwkRj1PPDGmXpjBaWtpNP+aKCizeij0HUvjyN3+MTbszhp97+qkBWd7DpkTw&#10;L1/4BE49aS59rX22FMxmO9JfHTFiNHbs3i32Mxo6s4jEXTzU86QgbraPnSXmxmQKn4ygm6R+pbzz&#10;9P4NFKnBdC/JI8H70GflzZyVqgZff3W2fc/5i4/fCqkE4r0HUEz1YmxrGOecfCS+8YVL8ZPvX4bG&#10;hhB6O7vgIxAbGALuuONNdB5I07Fpsd5Am98P9Uin6BxnCWQo4Cy69teztXh8hxkaNes/dVZt1EN3&#10;iMiSgRQtVMlFxlKPqwJGiKkcxaAeLzI9y+MYVOVQof2HOCvggEMrTULRlJTKZ0ueg79LobB4xnjW&#10;Y8pDDo2UkwK6yWxodESBczTlUtFm6+gMnnLC4QauaI9sPeebyzZhx54uROqojOnMSUCc/Q//+ZRT&#10;8DPNSdGIPo1E0VNHx7cH9z2yGPfc/ya0R2yBTkMtnSkPNet//PBKnHvmMZg8oR6FXG9lmlKFLuQW&#10;rSXXd7e1AQVWXr4lNjrLe1DMVHYxv55ncspDyaCQaVq3jIrUbWqoEy2NLgKUJH57w3epRMfT+XPD&#10;z/vDVIabtmdx018fwitvrGH7RqgAolQXzENOCgGtemU/kEbkBUv23eGl6m+qjcOXaiu2n9aCJooE&#10;Rl488tizBxWmphNOnezF3DlTCLakoGi0KlN3FPxDit45JL3iuvcfVL5FAnUqg1RGPbwZ2yMySdQ8&#10;SHCzfkse7WMakaGh3bRzELv3dxP0UPERoKmX2Md2a2hqxFAsQcPiRX19A7JCROShKA1rrP8AJvH5&#10;Y4+aget+8EV840vnoC7A0hAUR/mseCtbKmPdlgP4/vW/ww/+4zfY10OFRgWnEd50sYbf+5CmAgvV&#10;RdDQWEcHs4B+XiuxjLZPtwCQjDCVuNWT7SZH3a25l3yuc89OhGgANJ1fWyf98qffwr9++TxMHh1E&#10;U9hDvqpDpkjFz3Ksf7cD3/3xX/HrP/wFm3ceQOdQGnVtYwnIhm3qWUPTCAQJVLs6etHX3cf2jyIU&#10;rrW1Rx5/PR2rerz48nL867/+BL//49PYszdNDmJZCKgVhEXb3+hQZG4FpNKUPa07VadHmYmNpx+Z&#10;2Lp/l3hNKIznEs8WgIdJW+tUZ0DpeQVForbnfQRqRaUceZDcTEcjT1r000ktltRO7cwqjBVr9uCx&#10;J17HD3/0a7y6dA1aR02yiKfqsNHuFeod79NspmyKbR1EpL6JFQ0jnaMT6VdnXTN+8cu/4A83P4Dn&#10;lqxDRz/f7Q4hHG7he2tZDsp1ge1QIB9LF1PpaWmNeUUs57A6laSMlWwapDqZaFvIy2XWQcGAnMTP&#10;ZfKpPefcZ/mxnAXNmiBg0y4CBT5XIF0FpAsEiwKcvkgDkkQm/ckCHn9hE/7lezfjqcXvwE0eGw4o&#10;rkSYINrDPKi3qdMi9bVoIxhtaaqzGQyJZD+bgMCIdNSIajAcpsElPclrWobir2tDx0AGv7vpb/jZ&#10;z/+IFSs2Y9CAsgsNfLcClU2f1Iwffe8qfPfb19r6Qwz3k3dYTjrLcnCkdzR3yLbUo+4xPcbvWvbS&#10;2d1lerausZbvDtqoUor51xD4BaLNiBUDeGfTPlz/X3/CDb+5G1t2dCJFkCwnSjoqGnDjuCPH4r+u&#10;v4Zl+DwmjA7ZjJIIwWoxP0SepJ0i8KkxfUkeo1BKdARi04UcegeHEIzWIhqtZ7MV6RQQOPuGLV5N&#10;TTljds/RU39/GMj5B5Uje0mdSz0lUBWl/I0f10hbzdcyC9nEnr5+rFy9hfxWx/L4qZtoZ6S+pCyY&#10;dJ+cJdFLCMEseEVvml3kb9XvinyvzrJUJgcvnV3NBNVISrBuBGXej9fe3oj7H1mKvfvVsUWdFNKu&#10;DMDCIybgU584F+NG1iIT72U7aZSQ5VPgPfKbrWXke1PxpHUaqGj6rr/VQ21mnQwqMPWxFbxydgI2&#10;sZy0v5q56mbeNQU66bVufPbqs3DpBYugGBdtTQ1obx+N/b1ZPPLUctz74AssdwC5YR8SVDraXlOj&#10;dv/b8R5dPjipkTSqrmBrKnq4tp42ANi84wA2biWAZV2FX7Td2oxJY+jMsk4EgBqBVmR5BSjUtrcK&#10;uHXQZhkNlAwhWXIwD1ue7WNODM9y2oWWHCxDZvuQZzlMctDy5FlPmI5cOMSf+CI6ZtoxQDEGKAWU&#10;WQUkpjNIJ88nGWYTKIich5jMC9qtcj+NUCc8uR60hUs4bv4kfPWaS3HTb663DrbzzjqM9Q9QXuk0&#10;eoN0/EtY++5edPTELLk0y4K2R1uNiYnKfIc6vqsypEBtJQ+dCzojWmdqW7CxwXXdeIP1UJ3Mzh88&#10;65p4xTmbcyh6ss3U2kZXA1/UCw10/OrC1imlFE/QhsepL4X/iOmEQWD6xOkidfLls8pa+SmJJw8m&#10;ZlvhB2ES7eji8wyz7pLbDHLJASQHu1HIDCLgySLqy+CY+ZNp2z+DSy88A3V0hNQ5rd0cNLNOepjc&#10;4uBt1k1J68qFOxX4UQGes+kYstk4sWACuRwTz/qezcQpcynqX9oA6n9th+thWQJ+Lcvw0s6w3Ylz&#10;XKSbcK7O1XdU9YAzfVm0kntGpCsdIj7hZbaYJTnhlYo7yYhTPVfkhflUeVVnZsIkIgnf6T7nupLj&#10;wfBOtRH1sHaVGc6RH7NsFy3FpfNYIo4qJeMI0rYtnD0R13ziHHzl85fg2IUTiCk8Nogmj27Fhp14&#10;a+VG9NIZdNMgqT6ZBJ9N0wEmoyfjMdu1IpWIm1NayCnmAnU6MZhqR8qzTMY9H3i2QVjT/Q4P29IQ&#10;XT+YmA3/OJ2N/KfvOsyhJT/pIK+JLzUwZCPQwirmyMqeOHbFsS2V9zBfKc2/fw+Trtl1Pl6hu2qh&#10;Q/nzISepvXhIfzA3+yx8L5tSTTYbwnjAmXlaU05jykRKAfVqTgNofN+SpcvIny7yHPEU9XCE2CcS&#10;qUWKGFa7VoVo50Vva38lK9979VGZbckp66yZm+qgUrvTvBGziD8i1FFhZEpBfOlffoBl6+ivUAGp&#10;TNJDc2a24StfuAwnLJpDZ72LvJFEyB+w3bC0Pr62wYmhUO1AsVo3TTjlOhlRp3HJJHIyazIWbOOi&#10;C89CoyIs8Zcsb3nyuTcIypLwhCLOnH5lwONDnyk8VYbRYe2j6yyDh4zqVq9ZehA1xQTa6r0E/DNx&#10;zVUX4rOfOg2zpjdS2Tp5haJ1IFbCU89vxE23PEZ8HoI2k89QAQy7UmzXBGqCWfiCDmGDPiYCHb+H&#10;yp6OvBSAmvxDJxspEoOIiEwyfHaN9arUTQG0hksp0s+Fyy8+s/JsDZK5Ydx3/9PEnIqkHeAzjmB/&#10;uMQGp3B4KRhsR+ZboSmTsy5I/dcFzJo6BouoAIhbKEhioBrs2J3Cy0tW0KgEUaSg+Xxy1MmtBLs+&#10;ZDB3xiiClVMsX9pkJBLD+P3Nd6MvVjITR7/FRl+dABn/3CEx1CRLKWztg639zVNpGgZ/LX0WFzas&#10;3Yg0ncBFR8+0qVR8Hf35GsyZNw379u2mwGWpoCh02rpFIFdOWuWfrYtju2phr9edxoUfPQ7NDQR+&#10;zCdDgP/0y6vQLUNrBVEvnriOjkVZ+yVrXZVBZUS8GbQ2FPDbX36Ljl670Vj1lVHctHUIf/jTg3iD&#10;gG/Yo6mgUTq6BMh04MJRTUVwmaGSAdczDp302Un8paL4KLzqTNF1u1Fld55RsD4p/kKGzrHPj8G+&#10;ThxxxJEY2S50y/9UJLmcHyvWbTD/xSKiqk1ocGz7RN7jIaPURly49KITVRQzvprilOX9dz++GBk6&#10;UiHKcjRSTwPqIVjLoYeO6Ltbt2F/Tx5LV27H04uX0aHej7zWfPmowNRTq10U8lloC7VsmkaChqKp&#10;loA4MUAdnaQCOgzXfOpCXHzhCZg8MWjT4LQuSDTo7clh0/Z+/OL39+HWe57Gtl10fBtGE/jQ+fbS&#10;C/B4MUgDFAzT2bIZp+px1NZbLtQGoySRCzEarxq/2tqhqsMDpBZpqSCR5FLUh2vI/6245uqP4lNX&#10;noXxo8LWo6kxA0V51tY0O+hQ//n2R/CHW+7BJoJUbfFRqgki2tBiQesUYVg7DchRjhCYRQIBNkwB&#10;yViSjmGJjro6grSuyU+lXUPnNo4tm3fRadtAMNGMNHWTPxBmcsppuyOYURQwkjwSbPBsW+FUAYB9&#10;PjRRCPmbpm/COpTYxgQFFYjCR/g8kzWwEh8RhxUJDNxsL8mXNxBifV0W3faJJ1fj5r88hKeeXUr9&#10;2Q5/sJZOqTptBBLIG7m0rbdv1HRx6mEZ36CfzqH2FS0R5mZId/UaBxqweeNeLHl1BXbv6KGha8GI&#10;EXUGJDWwHlBAQzpc9IgJClRPlpeKSOtjxavaMUOddCwkE+tAvlLHsARNwFtJwErPKlHILK+DzxAs&#10;uOToKj/RzZ5le/EZ9cZrOvr6LTH87ubH8efbHkJHXxruUD2NpyJsl2yEVJHeKRF0Dj1WZ80YSSmA&#10;XFbT4PwEjWmjhwy1pghrKq92gigQiOSoL/3kh8aGdsrMEN56fRX6e5IY0TYKDfWUBS3robMgR2H8&#10;+BYctmAO31NGZ+dO0ifF4krfEOio7VhpgXKd5eR5yDD1DXXOOmkSUzuGaIq4Tb8jshBw80ej5rTF&#10;Uzls2boL76xcTwe/jNEjR1Ge1c1N+8C8/EQG48c0Yt7sGcy9gP5OyjLrbbxGzacRCeljcwp4v/SS&#10;ZjQ1NkZZf9rRcgqjRzTgy1/8FD537eU48vDp2LljF2IxdcyxXKzj7MkjsXDeRNWC8lODrv44Xn1r&#10;C+VBDr2PdOWrVD3aXJ87a47wR884DqPamq1TROv/X3l9K15btgE1AYIUtnORelZ60Rx8PirdbmDa&#10;wJpzxTkqfM9k/+yydKDWHWoWTK3xleVHHaeOM8X+2Le3C719/ZgxYzL1TJFOeQYjWqOYMK7VRkc6&#10;DnTb1Ejxs98fNjnzkA+LBN+ZTMIi7ZP7CLC8OGzmaCyYM5bfapCmcn13SwfeWbeLtJDdkX630lu5&#10;DISqQ4x6TsEsRzX5cdXlH8HF58+nnNGxk+4mr3V0xXDLHc/g7vtehifQzlbyM291wLEeaifRlIc+&#10;f9D5/99hnFa5z9wptn2JjriChzY1RTBt2ljymxwjD2KDaWzb2oOhWAFp1t3N9jZVRb0gXcrWtW38&#10;jpg7CWPYnlpLKp0ortq5ZwDvrNqNQT7rBNkVhfRetqk6yfm8vn2Y5LS37FgOzc0hHHXEDALxUawD&#10;EE9msHLNBqzfuIV0FB5y8KSP9sDvySHsKyDqL9isiTkTW3DB6YvwxU9djC99+nxccu6xOOKwSRZI&#10;NUjbwkeJI1lSvi6RK5GfN+GeB1/Clu296B9IocZLB9h4TvzojKKq3jbSSH2hEXThEHWq6+wsA6Ap&#10;0e8qrFMZHvrw/sS/dlIjH5Kcn3gq4Ih5k7Dw6Ck2g0u03rKjA28s24SeAc2oqiV/sExsC0mQk5n4&#10;kH+ts0xPVA7ZI8P9mvXFZ2uE/3PE/87SIu3tXaIeyKcGaAOHMWvKGJx87Hx89qoL8IWrz8eiw6ci&#10;5A2ob5hy5Eaa+O2lV1birVVbkJCKUAckGcbUs4e4jw63x0OHno6ilpgE+YyCkmlrtwANtK7JqdIW&#10;pj7yumbPWZR+zSRTADE67urEdnYN0KAV+ZHYtoqLmb3TIqZXebswMnnNx3xmTZ2AubMmIBrWzF1g&#10;6/YerNmwCwMxGmraFLOjws+il+kanp2G4Jlyydo435y/auvKr1Q/FV1FxlGLKGCtl1ikTKw0TBvi&#10;Kedtm+MRjbUY01qHi846Dp+78qM46+SZ1Dt00pJJs9HC2Ns7Y7j3sRewfO1WYjU39U+ItGE9i8RB&#10;pTzrSZ6mXlcwUy/fI72rpSzagWFYHeG0EcLNuu74HR+QWM7q2m6VWzWxQHnGMfyd/Kq6iM6quqL9&#10;6xkv6XjKCUdh0ijtLuLQ6LXXN2L7zm7aFb5UeIYn2ZQK9zlno4/OLBcFQcnWsfOqg92ID3SuvJ8/&#10;6Bfmz7blvX5+a4wGcM7pCxANackHS0p5e2v5Fspkh9l0MZkGMYSpfDQsIW8ZJx4z05I6ndS5v7u7&#10;jHsfegFDSdWUOEIl4P0Knih7ocjvmqniDHYpscAHk3NIjtUhrm2AtatCNp1GgXgxWBmd13pzbU2c&#10;op+inUOee+5Z6qmj0NQQRpp+i2xmY6MPEydPxIE9XTZzNpvP0w4Oom3kaLM5BbYjrbLxmHFy24TD&#10;r3OCx2VZWCY6a9qj14MsLr3wbDRE1dMPAhM6xM8tphGO2fq94TyBD4VeDpd6Mj7M2elX1XcpBZ6p&#10;DDz2TuZZk+LnJE4+fi4+e83F+PY3LsM5Zy7A2NGNCAn7sSzpDBmTjhtxEX5/y9N44LGXaBR60NTS&#10;SkL00SnQNN1eGlMCrmgJ9VEv6gleagNu1FIZhLVmMNvH92Xg1RYOVPof7py15Kuclfy6TpoJDGnf&#10;Xw8VNUoJNIWByy85h/dIeNwEggU88OBj/E1KRv3M2gf5QyZ7t/ZRFs1oPJkUVVN7JuvdUrRe/qb9&#10;GI87ZirLwteJz3jetieLV+ioa+9Vj4LImbCQUZIDCLgzOO3EeThp4XQKO1WsaDxQxs9vuBkjxs/E&#10;zn2d8JI5JQwC3O+pqQ93SDnQ3TewEbdRIj9amkfyutbtycH2YdeOnQSKZRw2bzJlfxhd3TE0N4Vw&#10;7KJ5Ns179cqNlB3HSZfLUg0aI0ddU1OG1QYEhRd99EQ0ExBJ0DIkwjMvrUJXb9x4USVRb3MNnVAt&#10;JZDS97CNfYjBV9ONG/7zXzB39igUS2kDAZoSvGlrP377h7uoHPrRHy8SrEcptBJpKgc6kkkKbSyR&#10;snWuzNjeIPrqDp2rFHOK6ygqlaPyn8kBzTkJHNvGJ2eLt2jygaa+Lzx6hikUOU2R2nq8+MpSxNMs&#10;s9bXko7ZDEG4cmYeXhrDupAbl110gilID2ljzlgBePjpN5DI8HNG23BofZg63qiICUAHYnEsX7Ue&#10;23Z2YgtTJk+nOVBrtdC6Ko1uC5r093abga0P+xEbOICmejc+efk5+MK1l2DG9EbIV3PWuWlESmsh&#10;S3j2hZX4n5vpGNNBLxBQFEj3ZJaO5bCAj0xI2dbAyUkvFNMo0dBJeVNd8zM5Rz1Fam953WZopOj5&#10;Ow2V5EL6ozZYxBUfPxPXfuZCLDxqBOlCJc1yKEqtrEg6N4zHn1+PG//6MJ57+S3qtgC8kUYqYBaY&#10;ireGDp8FDgr6jfY5Or0Z7dlMoBwNhtHa1maypPWreYJX6xghH3m1HpL1GKLhX/zKG+juGzQZC2qE&#10;1SeOY/n5ftVT5lGHcYYEQQfPNmPJvque+kh6kw8cDuI7nWofTCSN84s6FOwOHSw/DWw8WWCdyBM0&#10;UIvfOIDf/P5BW+uaSNMxpUOkCP3a0sRDXrV4FXzeS6RUosGXkyqDq71rk/EkEomMjQJqBos604pM&#10;wbBGjkPYvecAlq9ch90K/hduxshR6lF2qlFNyvtgbAYVl+VT3Zy1afpXcv6yUjJQSrpbzwpU6V5Z&#10;yIPPsE7qRFGeus+ReGk/7eOdxG1/W4I7733GgJgv1Mx82S5xLRZzo66+jsaSiFBCwaQO40w2RT5N&#10;sQ1dCEfCBPqkHY21psYFg0HSJ4tYMk7eqEFtfa11DiTjaaSTsl1BZFLD2LppN7Zv32edotNnjmW5&#10;NDpNh5EoVtPR586eiImTxiIxFENPl5aW6J/aTDKv6pEmOpNAmimgnv2whrD5vZCnXLM8bnM6y+hN&#10;JCwQYDhcb7PIYkMprFu7CfupoxXgZtSoJuqQos2W0V7io9pqsWDeVEyaNAG5dBYdHZ0mV5o9JB1l&#10;BxvcpsiyodOZOJKJfnPSv/C5K7HomMmUb+IFgszRY5vx4uI1fJI8QPmfPXUEjpk/idSnVufzB+io&#10;v75sMx118VDVUVcj0la6cpg5uRVXf+JsZwkIxWA3y3z/Q0uwjzpee26rg0k2RuUSfYxGVkTpeb2F&#10;ROJ/u2iCoLNu0JkyQt5Q55emB9veyqSlZiWIx/sGBhEjHxQKw+ju7mbqwuSJYzGC9NG2n0E6DWNG&#10;N0F73G/fsZtykGcb1CJHPZnNZIxv/PQkFBxR+5ords7cGWPec9SpUzdsOYAVa3eS57RPuNPKKq7o&#10;rfXDiivhJuhur/fhqk+cjjNOnWvYRhGq1YG3mQ7Enfe9hMWvb0DZU09aBAgyqb8JPsm+Vh/HITci&#10;2Odq+r8cKqcES/1fkrZ0mjaXNM/nMmzfKA5fMJXtSl3A/FLJInbuGMSe/QNIUP+5qUNtCzXVn/lo&#10;q8CReoZO7qi2RqcpmL24eteePryzcgflTnzgAHAHHwmzSFr1uYoJ/4+JWLGG2AblBGUqjCPmzsDE&#10;Me10jEB5TOHdDRtwoGM/2loaMHn8SDq003DqCYfjwnNPwpWXnY1PX3kOrr7sDFxw5rE4ks7u6JYI&#10;60EdYjPSakhjgX2n/DLBO/cN4dGnX8N9Dz2Hd7d1IxBpo4kI8lxLGyEMQSISh4B63/iTdXd4ltre&#10;pbKqrRwnWNflJFeTBVLmb3K87Kx7K/V0BpEqGPng2fks+h2zYLKVX2pM8rWFeuet5RvQP0gM7Q4w&#10;H/IaMafeU32/8lOcEi+TMLfcQiIu0lQ4UvjVOXuILRVfpL0xiHkzJ+DcM04k3S7CZ6++EJddeCxO&#10;Pm4Kxo+uN+eRWYMkQ5A4Q7K7+I21uOeR57C7Y4iMphko4heNJAqPEbt6hO/ymDdrMo6aNwOzp41h&#10;GmeDStMnj8Y0bb05aTTGUX+NbqtjG0fRVOun3SUGcmtGhKLHMx/qKO1uZJHkhfV0TYl1UvKqA0KO&#10;fUn35y2my+yp4zBvxnjiAwobj22k2br1WzEYSxBj0kkkL6sNLFoHdWx1KaVmwDlBtiv0t3aTo6t2&#10;UTuKtu/xtd7v4/01w2nKR4bl92LWtLE445SFuOrj5+CznzoBxx89Hm1NPuoX5kmb4vHTTtMmvr58&#10;I2747V+xbNVm4gsvacZWyyYQJO18SCHqK6C5wWf6qqk+aPFn6KKxvdQhJbqw/Zj0fu1x/7/5MfIV&#10;REvHh3D8BtHRuc575AtSX4t27nKe8iXaZ+D3pHHaSUdg4sg6IWdTuW+8sQa7du0zOyeM6SFvKV/W&#10;zt7l4/PK23wg0so6z9R2RjNHD3hIU53Fm0ZH82X4O9tAA5LBmhKaI16cd/rhqAuwwtQn0q1vvbMF&#10;m3d00NGlxLq8tI08UfdrluJwIYEff+ca0l8zY8ir9CseePIVvP72JvphNcSZdXZvKpWyDlIfQacc&#10;fDnrinnlHMzw0IPtzl8Nh9gggc7UpdoBRNsOCq9IecRpn6O1UWJt4gjWbcU7b2NE+xjMmtFu5Wbp&#10;0NZA+Zp7JLZs3op91FnN9F/7B2O0IWwnLS8QfSk8/Av85eFXhxMEKMlUhgAuY8Bd0dLTsR789Lrv&#10;oYVMpmNXVy9u+P0tePqVVairGwEv66FgXf/bIUdFQMemd/IscOWMfjhJi/Y1NamhLoKRI5toLEdh&#10;+vSJmDxhJJ02NgQPvVmF7BtIWA+/THR3N5mV3u+LS7fg4acW462V75LRg2Z4NYo8Z/JIjBtRiwsu&#10;OAUtZOa2kW0U0oo7RAKG1ZD8TJxpCs4SFbLO5Il/OPN08HfnTKXHz9XtD6TU9blUpDNCLikRpGkN&#10;VcoUf5aCVLS9kTNyhP0R5IZDWLpsAwsTZl5qWIJO0ufQpCMWi9n5/b/pfhVEo5SCsgJteRZOI3wy&#10;5sWirK96rEgLKqbjj55CYBrgnU5052XrkvjOD36FPA1zPFU0A13Kp2lkA4h1bcYjd/+aQhglGNEW&#10;asO48/7XcdcDL2D7/kFMnjWPTq6WGwTNWbbe83/ikMGSEOrQSMEwFRLF0b4beKRgu4pDVEB5fPzi&#10;03DpJaeiscFxmNzq5fWFcfOdi3HHPS9QQKN0WNvpBMYQCDEvAox4qp+KNI3aQBp333Qdpo9ptDdl&#10;Cm589d/vwqr1uymoMbaXRrxama/b1hFpvUjEl6DAdePPv/8+Jo9rIM0lG1mEIs1Yt6UP//GfN+JA&#10;bwGpnAIqOgpfLeaMiDmf7RCz8ZAQG9BkElCRATWeIo8IuqijwblP1wTY2c68rsBFWtdVG4xQ4SSp&#10;iJNorMvj0YdvUCc4/BSMzr48rv/V7Vjy9gaMGDnFIhzTvzAeCdLZdZWSmDa+Dvf99duksoqU44tc&#10;6E2VcPWXf4M9XVpjp5FUgjYytaat5RQZXSNalG9/sAHxHMtD8CiFoWi6QfJFenAIJYLWcSPa6Qwk&#10;kI5346Tj5uOLX/gEpk6MIJFKUL69tkVaIECgSa/t9aV78be/PY31G/bBRadfk8MVc8GWHYiP1BMr&#10;gXPTCFJ5D1PJq0NAo7B+b5h18aGQpdkUf9PxTheGoC0XI14fy11AITWIZuqqM05dhPPOPgFzZrab&#10;k626pTPiGTmgJSx9Yxcefnwxlq3fYevz1BZqO9HcnCTTOE5bWo8vb6j4c5b0XW2kNVPqWVWPr3Of&#10;yi/FLf4W8Euz3tRVEWD+/Kk497wTcOzCaTR0w0imC6gL+6wN2VimOzQVVcpevCI5l46UM2ozK2xU&#10;uSJrfMbKQAyi5WL6rpFWTRPUFG6XV/V0UZfT8IQ82N2Zwd/ufQUvvvIOYgnpY+0LX7DIvOoqr/Kc&#10;Rof02TFE4kWn/qqf4xxJ4ah++szfWUY5LS4yYzaTQCGXRDTqIcBqwczp43DNNReSd531+ApuJ9ny&#10;2KiEHHXyfpmGSHS3ulISrH6OfiuUCKwUHEHUYN2kd8UaLJHRxRwF8qP0n/bnl3FWJ5o6rBYvXY8n&#10;nnrNpqmWhiO8Q3KqtuW7VD+9QwS0wzIVCa3d7HP1J93L+oondIgeB39SOfROa3eP2UF9t6ndBEgB&#10;Xw5zZo/Bp68+n4Z4JPUzy0knKBoMsR4u9Azm8eqSzbjvwWexa28nHwwR+NfbFO2BeAIhMo3okVcn&#10;FcsRJO8qcn4pTyDkJs39IaSp86VFNX1aYMHZbpQAZzjFtgV5bRauICjUnvWyT4V80WJayI71xgpY&#10;8tpOPPb4C5THd1lNtgXtQIZlK1H2tWQiQG8yOdSFGRNa8anLz8QZJx9mOiKfL2Hdxl342nfvRIF6&#10;u45tfulZh+NfP60AaFrb6MKarQfwk/9+Aus3dZCvI3RsAlDU4uFyHJFgBuedMgff/tJlRmsF7F76&#10;9kb84Pq/IlEIwB1tQ4btrc4i0dOZYUcQx7LZlkIaKWS9ncBlrLw8BeMrnR3dKo2rLgi1lIEdHdaw&#10;SqRXjZvAl3CcNqCc6sJF5yzEp684GxPGNNGREFeB9rsGr769G7fc9TjWb9wLlydKx8vD3z0WREhT&#10;JH3MoykawOUXzMe1nzzOpodncjV45LnV+NXNj2Iop04HOhnEOoruLx4QRBMYHdtai0su/AjOOn0B&#10;9TpLRr7XbJmddIjvefAVPP7cMmrBqKOjJINWEzl46pIS50oeK3X7kIcCfJnVochp+YiLjl2B4MHr&#10;ytDxHYFPfmwRTl40VWoWA71u3H7XW7jjwdeQJe+lXeoUpt0kmPVRDr10XubPHonPf/oMHHXYOCdf&#10;FivN/F58bQNu/9tLdHb7kNVIIHk6Sr1TLuRop3KU/X/EhtL3+m6YqoKxRHPrtCIdQ6EAahtCaCYG&#10;nDV5DBbOm4kJxI+11Kdp2qQUdZs3HKTjI6BrRVE17WyJf/RdHS1F2jYtCdS2puq0KPI3BX/SZJGt&#10;O3vxyqvv4M23V5hd1QzEYY9k1LH56ix3RjW9ttZVAXk1BVj8GKJTUMgLv1HmaZPy1I3pZIq630ed&#10;GbQpuAKOftWVfCnWVFOqw9k5V7+znXlNwdUiFnVd8qeRPBfb6HRc+THiIipZ9Rfcdf9TeODxV9DZ&#10;qyC3tJeSEXXoUCZthlJlyrkCetJCoLm5FvVNUYvs3lBfZ9vejhk1AqNGjEALGbKpgTR3/CFTkxRB&#10;B/9KNlmmPPPQLCgF7dTo7c7dSTz2zBt44fWl6I3nSacgnVD+QLnV+wK+LMaOqcflH78AHzlxugXk&#10;lfjKhrHZLelg1pbUTu8/dF2HypQkeRW/TrYskdZASsJGpRVFO0caDRDsJlOK1l/CUGyAPkARh8+e&#10;hDNOnIf21noMpfJ48vlXce+j5E9i22EtU6PPIsyQVVvRp/BSFwqnCZEpBoFebANC0vtkmDwxvgKP&#10;FYt5m/HUTLq1tzXxHLXOv/FjR2D8eKfToZZ6UibOqsXy57I8sf6a/cVXY4D1ufv+581O7+9keUgQ&#10;BUKNRr2YPXMCjls4D/PnTsPotgaE/cRE5FfLS39EFxWL+VW/ixX1XT+R1Q8moy/P6oSS3SxSzwoX&#10;aazB8V/0O7UL9aAC6GXVEe0KIK8YHXKq3SnMmjragtSKFoW8B1t2daE/rrgBXuabR1Id2i7qKr5M&#10;AZvt3ZWzBa1TThpt5u/6rncqwKB4TAGhhWfcXg86u3vp940idqBtGhpEa50bF5x9OGrr3VAMggLb&#10;4Ib/eZS68h3EyWs1Pu01r04vvqCUxdQxtfjzr7+Csc20QXyr/LKLr7keOzs0MKWYaFUG11E9szA6&#10;ZFfsqFw37KDDweeKseHMAuA3/iRdqcNm6DJ5QkHEUgPEJ+rcYH20/R757opLzscnLjma/EV95zxi&#10;S7d//Ye7cc8jL6BMf6SlbQL5tmgdy9rO29o5RU2od5BGlvRZL6bvhkbqhq79B2wP82BtAwjzwTxJ&#10;ZKZB3qeGFQggwxZJIJ31XcpXURrVwyvFK6ddEdg1MuEXuCN4CxDECf9Tz7HQPLM0KrgKJdEQQXqH&#10;BqiUam1KQZaFk1Bv3xXHTX+6E8s3bqcy7UCksR7NLY2YMWUCTjn+SCyaNwlTRtXbFMZQ0Mt85aKQ&#10;eKoZFWSAZdIeogepdMhhTFxJUhyHfheVqkmHwKIdbBR9tLLzrJJbIAYmjWJ76Rz53XlkY70I1bWy&#10;FJGKi+ocyu29dzhJh6ad/2+HbqF8OZ/5TmFnvVftp0Mly2r6KfOoC2hEJ0sh0sb8XqxcF8c3v/8r&#10;lAMRJPNySzSpJI+IP4OWSBa3/eF6jGym0uKz8VQZ3/7xbViyfAuyNRoZbESWRkcCrTVCUlj/zKH2&#10;VYvYQeAl0OEAKyc/OWz5DB2vRh/BVB8uOPc4fPHai0A+t144deEkKd1/e3AZfn7DHfAGWtHQMAL7&#10;e3tR21JP8JEhL8ZQS6f77pt/SEe93t6nIGxf/f5dWLFhD/IES3IWAt5mpGJFgocCmmrVK9aJW266&#10;HmNGuhAOSGkQIg2HsHrTAfzop39AIuOzZQCo0Qiz07lQabKKI8DDzlRS+oGfnXVDql3ldx5V50F6&#10;wu6r1N0cJ35WIBc5NF5N8WVZPeUEwUgWv/3Vv1mvnOBCPF3Erfctwe33PIVQ7Qj09aUMFNt6KZLT&#10;VYqbo34vHXXdX3XU+9JlfPXbt2HTjl4DaonEIB1KLy786FmYN2cOYv1J3Hvv09jXRQdMQNHto2Eb&#10;pMLWNGi2FJXg6IZ6HNi7AzNnTMRXvnQVTjp+rCl2RSqO0JsnRVkZL3Z2DuGuvz1pI+nxtAc+fxv5&#10;lBxnUwJZJqu3lJa+kBOoIKXkNaIeGxoir5Vsar5Po+95tkVZyzUImOkMBfwlpON95JUhAszJ+Pil&#10;52Dh0dNA7Mw20/pyAgY6KAECvI7OHO594Dm89PJbyJcCSOQIHzSdvHIY6LfjvTaq6nCVUJ+d72o3&#10;8gXL79xJ4bMRFckDnTbJhByHsqJ5qnYCCwPUfcM48og5uPjis3DMvHZ1+JoDa1PXmAVzpW1QZ1+B&#10;dSQdCK40S8J5u3Po9epA0XQq62mmgMuR1daV6rBTrACpBa03zRCsvLhkI55+8U1s2taBhC231VT4&#10;KEGFH4VszBygg84rmdCqx+/vUcBq7tTJZN35bmvjWUYtm5GTncmm+c4E245tVesjn3pQz/P555yC&#10;0z9yJEa2SMvImGlNWIYgRW0nW6CrzuE47E5dVX+NiFZtiWzIwd9YyJzAGStUW0e5JlBUZ/rOA3Hc&#10;+9DTePq512k38nR2W0kbdcSobeTYSeIsB34W7x3SzkxOHSu914ccDk2cTgz7zEOOsbMfsNremWBo&#10;fMBPGsVytgpMYlR7BBfRGTvvzGNRF1YnSd7AuaBrPD2MbTuG8OLiN/DykmXoHkhRJ9EhJ9iIROvR&#10;2dNLnUaFR5plCBzlTERpPzOpJIb4Pax1bKoRy6Gpnzb1koBLgTQ1Qubz5jCyLYLzzz8ZZ5y+ELUR&#10;Ahs6RxoFEwCVDd+yaQBPPf0i3li2EoP0jtPUrpq/Ak/Q1pmqU8lP/j16/nR85hPnYvb0ZuzcO4hH&#10;nnwdjzy1ijrKSwDqxuVnL8A36ah7yQt5ttOqTXvxw18+il17YqRVkPyk8bw8y0SwPjKAz1x2Mi4+&#10;6xgrc1+sjMefXYPf//kBpKlnXYE6gj3yGBtCI4gardJoi03L5Ps0cll11MW373fUdeiv4I11nvI5&#10;p2OG/F353e3RdpPEKgT408a2I9O3l07mWHzjy5djyuRG073q/NY03sVvbMMddz2JfQdi8Aeog+iA&#10;9g4MoqGpheWrQT113aXnz8PnP3Wcvb6fvHfXQ2/i5rtfRIA2KUnHoUYj+pTnJB0GF/XGUXOn4MpL&#10;TsGJx02H11uyNec1dIK3bO/EHXc/jVeWbkLRXW9OunGtaEE+MFBImjkSaxrD6vNhDznq0nyaqaZ4&#10;BC53iDJGu1FOYUSbCx+/5Eh8/MJF6kJHIR3EQ4+uwk23v4ghyn2aully6SNdfaSvRkoXHHTUx0I7&#10;WgiJUENix944VqzZj1hG0zjZPmUCfcqRphYHKPseAkA54VVsqJmaVazoJA+v8V7qc8ENqQDxhURV&#10;+pOmCBFe1xaPal/ztvmbHG7NNlHnmg5nqy1RSxeouwTU+J9Nwt94fx7o6E7Sxu/Ams3bsH7LLuzu&#10;6KXjl6fNIa3oKGhG2bArwraSnBNfsU7yPIRN1e5aLqPgn14Pa15OEx9mEQwBo0c14qgj5lL3L0Bb&#10;s+Insb1zogP1vgCwym3pkIMZ2jIXyTQrLVxts1j5XZ89pOGYtpDNKFAOLAYd9AT20/6ni7RBnhCC&#10;vF9LPEU3L51i9Xtq8EW7gmj2gb2a9ZdDx+Y0B1zUkTOplCfg1qCi9I6wqGyUiincKXLLx0kSTmze&#10;0ot33tmEZSvWkW7bMUTdHqpvYh5hBH1hZONDfGcec2aOwjVXn4EF8ycaThbtHUo6762eRYnqWYed&#10;+UfWyfA3v6pzRbM9WEzjBxbJsK/qooO3WSbGK0x6H5vGdtiQrzGsLfjoWGcJ0lN0NMteaRrWS+qE&#10;SSuDYgPEzKSBeEhLGYaFS8jFjqMuu0u6kqC1dT7auhr6Gg7ddKg9dNhX3ud0SGm2BPWpOoXUMcpv&#10;6hRS5+zf7nsOt93xCHE68ai/kTwVtrY764zjcd6589DUoJmveVsi4ONLtFWgn/rCK3vBV6h+Oqpn&#10;HRVzaYfocWiSJVNcgrLu4TOHPGa6pXrWQIE6o0kq8JU266eGvowwTU0+Q8IzMx/9QtLQRaaq+iE6&#10;lKe1L28RTcnOB99vfpEpIH7mjXqm+pvu1yEya5If1QH1P/NiytLnDNUKPbIwrH+WduyG3z1mjnpM&#10;0NYbpXOr2Q7D9H2KNkj5k29dTD/WQz3lId7tx9d/9Efs66MtLpCBNQtGhXPeWDlXvn8IR10bo9k2&#10;hLzVghtSL/qiISSzGggrmY9bID7ykcu0/OKYedPx+atPIR8KCfBZFkVLuH92wx/x9ur95MNG+sdN&#10;2NvRzSJWtHyZ3C8lKkaXs6Riqf1EGOslsAsFMkcGSRbIF6q1XnBNJlYB/7dDBNYhprUG4CFGEgPp&#10;seqjB7OQMrX7yBwkwt79BzBmzCgrl4To6efX4b4HH6ezmcWBjj7ryYzWK6CGF5/73CfxkWMmG2ME&#10;WJdEog/N0WbWg24dM1DvlaIhq9fLQ8OoSpm8WU3fOw6Faepl+qDDppixgTS1WIfy0aGTmFGMp9RJ&#10;ykdrA4h6smwgtoKlALr6c2hsGkkB5feDje8ch05d05qQ9x/V8qle6qFS2+j9tm2Ji8zHX7S9gRhG&#10;0+tK2Sxq6ajn8oRgvjpbZ/za8iF8/qvXIVDXRrqyZDmCa2rvXHI3zjppLn723WugmeIq2f7uEi76&#10;9HfRMUgndsQE9A/EEQnQSY6nEIqE+fK/p9+HOapT1Q/NQe90Rjc1lcqPnq49BLisLR3O8087Ct/5&#10;+qfRYlu7O71jg9R0S97Yjl/811+x90ACYyfOQmffEAJRAs1SErX+BO750w8wbUyUvJwn39JR/96d&#10;WL5+L8FuDO0jxtDI+7Fn2y60N9di7Igw/uPH1+KwmXUsnwBvjTk9m7Z042e/5Ts6k+gcTKKuYQwN&#10;JtvHprtV2tDa0mpgX9/7rrra6e8Op2NCbarpU7qgv6q7A1LVA26OL/k9SL4t5IYQ9GRw1ZVn4IvX&#10;ng0/wZ167t5a24Vv/eBXyBQCUKdnpLZZuRFo5wkQk5g2IYp7b/k25PIdHFFPlHDltb9nfdI04sN0&#10;8Dw46cQ5uPbq89EUBQYHh7Fh/SB++oub0BMvoq6lneC0jw5SkjIEjGwMIzmwG9deeTEuuugsNDWS&#10;1yguAgKqa5o8lSbwv/Wux/DUs28QDNIp9kbQN0jjRyPX1NhIsKJo5FRCkiPW3daHqYzMQBOZNfVa&#10;oyg60qyYgnSEqXt8Gl0vZ5FPdaKQ6cXM6WPx8Y+faw5hLW+XgyrZ1cijpvFrS66Hn3gH99GJS2RJ&#10;XYLSvXt70No0ijk779ThAH/7VDn//XGoY6d7VHbpKwN9rJPjrKn9nJGhukiUQG+QxkYj3ZLMos1I&#10;aGmpw4yJ7fjCp87DqJYIGmr5rPIhSpCjo/XIZVqo+NAgolHyrbZyomWTc2xrtR1m4Xvy1HMJURB1&#10;dU3MnXWnohyMg05fAn/66/1YtXYruvqSiDS0E1TUUnfS8jGD2nAYudQgy1/RcRVZNMdGZ+clBw8B&#10;FOdwzuq80ki/16t9njUbhnxK5Kwpudqqxc36+mgzUEzhsOnjcfFHT6PRPAxNlF0ZfadTVjMn+KR4&#10;nOBOWWutv+0vbS9hUjGsaPyR9FetLaAeEUGRgFlLJhQbYvFrq3Hn/U9gV8cA6ltGYNgbREpAmuWU&#10;jMigOqPflU4HvluRmp2X6AXOPcaHFVpUD3Pu+O5qh4aesb2Ry85IurP2VO/RvY7uGqZDrhkGTVSk&#10;5fwgZk0bjc9efR5pMMnkQwEMzY4wZfNFvLVyF26762Gs2bQT7kADm9sPX7Ae8XjG2lwxApLJpE2Z&#10;DxMRNjbWMf+s5SWqqNwHIxKTnurs0V72dbU+0mmQMjIS13z6ozhu4TQ+w/sprGHNZGETaSufd1bu&#10;xv1PPIO12/egnzQdTNM5psMcDkZYT/IkHWFt74dyBto2NV/S5NBaGwmJ0lG/7Jy/d9SXb9iF7//8&#10;QfT0qQOUNrhYRJrguDZSwhGHjcJ3vvEJTB7NvCnz2/cO4aZbX8RzS9YQMDPPGkUWd0ZWNfps00vJ&#10;p8Ii1Sj5TuTrSnvY2eEl5ztvPOTQVTVptVnVXs4+5n4E6Agnu/vRGgnBkx/CcUdNwte+dhlGjdG2&#10;XuqM81qAspWr9+L2O57F+g07kCF9InWNyAoQstFrw15cdsHh+OrnTjHno5f2/Y4H3sSf/vYCXEHa&#10;EZJZzkE+MYhsOo4FBGlXXX4GTj1+uulLSaCWTq3b3EEd9SKWvr0NySLrqC1wrdwaIdKMAjka6pBR&#10;x7bAoPTkP3dIb8nRERhVRHs3HdEA27tYSLFAvTj/7Dn4+ufPQ2OYznKNH0te34bf/mkxdtC2ZryK&#10;J6Np0h62HwEp5Xz+rBH4EttfI+o+8pc6/hU8Kl/yUUa1zIdyTzWmQEqyeqKT2PDQZMWpJB2HXjv0&#10;4GWnpQm21NHoY1tSiFhunj10ZulVarRNAyXW9tVn+MfwGc/yL3oHCli/Zg9WvbMGW7duR8/AIJIF&#10;YiXybzxXsKjbivCv0Tx1yMm+aaaSItjoCAeilMEisRDtskY4bQQxTX5wo7Hex3aehtNOPRYzprZT&#10;ZuV0kC6sjNo8m1PJNJKvClp2/3AIN+udVQdZ94kWNvKZd+IDaKRapbHp037KGW2eVoYpkJ6yrlo3&#10;PV7JwpwepTwJYXEb6LBJDwmX8+PBe6v0t0MXeOSoprVLj3YCef6VpXh71bvo7k6ipzuBBPVtUd6/&#10;rxKThLrIVSggqh0eRtfhmqvOw6JjpttyOL2r+h6aEet4FjeLPhaokL8felSLUT303fQBz+ZI80yt&#10;Z8nJVdbZQ7xLB5xfZW+M7+gsexUI002B08PUNWxl41GaEfl+zkxVfq4OHCp/fTD9wST1oqQOEJlL&#10;0Un8VKWXaKikayqXfedZBy9Rb0gXah/1HF5/ez0efuxx9PRSBzW1ITGYQtAdwJknnYhPfOw4tDRE&#10;bVaDOnyUSSKTttgIfr2cttY67qzthJ/kHfBlleP92uHQ34RRVDaHWs59DqJxyqg7VWYtgZKDK65P&#10;p4p01EmcmjhSyR7yuZ+OZpFOJrGcZjlSTiQ/xVIOYTK5bIFmALn5T/5KjbixooR1slF0vkTlUNKh&#10;d+oZlUzdMJRw8illma6SZucNZzWAQ7tX4gXiuJwriJ///kk89vwKw3ZuT9TsmQYMaiNlfPaqc/Hx&#10;c+dSFjKUuwjuuH8xbrn/deJf6lHNzrI3/j2dDpbm/Y569RAW4HNyyA911GUnq4d+K5CJFdZSuxUo&#10;powGbgrZFClB++Et42ufuQxXXDyf/ObQJEb7mMp5cPMtT+NeltEfGEnZoB0IKngqj+/94LrrpIA0&#10;KiGntljgS6j3ZBjybBxNQx4u5Ojg8hViBgIprUmRIyim1ij3ByW93hqcf0wJKPFz9brIoSQGV8+d&#10;HE+BUZVFzmY6F8HyVTvxvR//Dr/6n7uw7t3d2LW/G91kZi3U18j4SYsOxw+/91U6I41UaFrzkMf+&#10;jp0Y2Tyaio7OJxWLekv1bq3/0v7HQ4ks+gZiBES1BgiUiiS4oLTYQ/1mIrTAoNjM9q6mAtK6UltD&#10;ayBBNXDKr95bCaWSWExnxVQIhDQtlPXIZ81RTiYTBD61KJKhy24ffyPocOn8XlLk8mrKH/J+Mawc&#10;gWoSBVUnK4bRVWIoceJfXlPbq6dGP3tdVAyZIZsSq44CTY1avGQZ8/WSJgEomnCUYCMZ78RlF56K&#10;o+aPtWc15eqNZbvwyDNLUHJH4AtHEIvHKTCaukZq0YJIFP+5w9wcNrxKzFzEBEY9CQFVhwFjOSB1&#10;NAxJOmxB7NixDbu278JRhx8N4lZ09ncQ+Ndh3PhGROtasXvPbhzo7ERDYwtisQT8BP3af/nic09A&#10;c53Wn5esrZ99ea1FbbWAeCxDlvnXh8F7XPjD776P6ZMCyFBr+0iv7v4Mdu2O4wfX/w+6aNizFG5f&#10;uJ5tzFITrBowNio4ToSUjEZbNYIuo/Ge6mOqKClrMGtH1l0/2X18VnlVkn7TWlnllckkKbTqmDEh&#10;YbvkCKQWQUF81CPvJZ898cwbGKITrFGRAMFFls6qekxdvFeB9C7+6LEGzpQzs0aGTPvam3uRSNVg&#10;397d1lP60bNPwPzZ7VbUaIC0p1P19FOvE5jmmaeHNOlDhNdHNEZwxOyJ+MkPv4KzzphN3mFtWGzJ&#10;vJ5NpIexaXMPfvbzv+D1NzdjX1eaMhWBm7zvJ2LxEFAIfNroigwNHxNlLIq0yMF2VydYkE661odq&#10;f1ifRyN3fJYkT6X6kY4dwKSRYVx64Sl0QC7G0UdOgdawSR4U9MtNoNA1MIx3Vnfghv++B/c9/DzK&#10;VOLwRjCQIJgi0BZocxkSdsptrxZ5LKlt1HriRednm2qrM5M+iWd1r66pzbS22u7nHZId9Xpr6pL2&#10;HLVgVJTvVKaI/v4E9uzZhxVvvUlA48KIUeOpF6iD2CZaG1XlmVBEzoKIyoNE0vRFU5ZCcGxbgQRf&#10;IEB9HKCC53Pkl4FEDo88vQz//Yc78e6WfdYx5Qk18GHKdzZDgKi9f8lvor+GpFjW996olmBSt7jx&#10;od5Xqbz9oXyqwnbmyVCKeJTtRV3gVnR7Ih3lIzCsEUI59Ac6e7BqxVps37GXj4RRX99ss6kEFEUr&#10;tYOXdfD6NTrPd9PgDWtKKuuj12p0XUsDFHFaDax8tVxDe7lv2hHDH295EPc/+jISOT8NfxSD6k32&#10;BOXisU2kO3VU60K5Y7I25i9OG8o5r9S5Wv8qLZhUY9Hdqqzn9Jl6RM66lU//KKe2b7TRk6/3BhCJ&#10;Nti6cUWMHqCD89qrb9I2DaKlbaTDy+QXlSGZyWDM6FYsXDTXRhM7O/ahp6sLmhoYjVJmfEGk0zkb&#10;yQ2SJwJCbaSJy6aGq3ZKKoPerLb0kJYhRGqbKN85ApswBoeG8Mabb6Gzrx9to0agIRq1QWhNn1Ss&#10;kVEjGnHU0bOoZ8MEjV02KyadIiDSMi46pvms8tXorh9xgvQkcYHy1QiXv7JGfeH8SSZ/0tv7ugbx&#10;8mvvEjTRhpHVbCSsTAAXGsb0Ka346FkLzcmooQ3ctrMHjz71BnmXoJDOj5xoEVHUt7qxjqZX7bPa&#10;UPaXXGjyxmsmhLIjlfbh2eRan0QS/uHr7VBb6R6tQ5SOSJM+QTqo5YIL0Ugddu/bjXc3rsXU6RPR&#10;0BRh+fMWLK69XVOBa7Fl43bksimWW1taUrZ5Dgd9mMn6H6Fgeiy04nFs2tqNNe/uss6igI/yIeeg&#10;lOY9U/CJy8/E8Qunw+dW4MI8bZIb23b12PZrz7y0AtlSBOH6VhsZGtbURlsXSyTASjgdToJ6ooxq&#10;888d0q8Wa4TAS/ELPMIjTAXWVx2o2rps1swJaK1vMHqpH23brm7spn1VB7kCpVo0bNkYMtKI1ggO&#10;nz8Zo9rradlYsuEM82a5SWPpYxvVJW2cDhfaXT3L5uHjhmNEN531Xdd1WJsx6ayk65Z4WbOHkmyH&#10;fCbB9zFP5af5w3RiCO+QJAjLMbPOwTw2sdxvrdyMF15eST57Ew8++ib+eveLBO3P4bU31mDn7l7E&#10;aLPYUsgM83n1L2r5B+28h+Be8qRR9YLmCrMcXtZH5cxTn2rJYJg20e/WmtoE2pu9Fsn5kx8/F+ee&#10;fhRGt0fNYRae8hOwCxdIfSvAo/ZmP0iDD0hVOuiz6Gc0sutyaDWjkQ4A8YACtWl/e81MEBbNUldK&#10;D2mZgQVF41HJys6m3VgP7UUvnOsE7bSqkReFDdTZ7Yz0xtPA3q4MVr27n475Ktz98Au45c6H8Oc7&#10;7seK9dvRPZDDQLxIZ5jvJ572hqJUn8SudNhqqK9r6WS0RD22fPGUE2aRB7Rum/lTv2/YtJ8ysh+b&#10;th2gvPDMtGX7AeqDbmzf1Yu9HTF0dCXR1ZvhO8rmxCjuiplslpetYVibRbXOCUmJkoY9lGQfNIYt&#10;NW18wyQ+0ZK0mqLWm/Nh6poaIikRQJO75E/pkKnVki2bSVBNfKd4WD6P/B+ZI6nfKv9W24eXaKtY&#10;Nn3gNRFdZR1MAivX7cTDj7+AW+96FHc+9DxeeXst+uOUt6ZmpOkf1IcD+NrnrsJVlx2N0W0Bmxmo&#10;92XpoCpYrbazE2ZIk0cLRXI+fRz5CI7v4vgljrakfir9o2+j9nZ+ZxlZPsdXIZ1EK35WmXUWMnD8&#10;GvkfzIsXMhr9pS7L8qZwKAIt1StL7ugs98bpOCsoNTm9zPZXUOMMebPAMhdKbubrlMXeobz1ngpd&#10;9B6RSgd/5mcRzY1+4l4X+VplU5urLTTTwccySO5clHfNiHx9+U7igE7yK8tCuZUvqcDeUf8wLr/k&#10;dBt8E5cIf91xz9PYeSBtM2uFUxy/49CjUhLaFkdaqr8fch/L45RTVyk7/H6IgbHflLK5vLWV7rEl&#10;MayTLTNme2RSeWzdso03hnHYnFFIxLPW4Rv0+3DkUTOIF7LYvmUnn6SuIdOpJPjtza8Mh2v9iNSF&#10;bAQnqH2QKfRBGom5M1ochaGQjuTc3iESKBox5tEl0u6gEIhhlex+PaIW4VH9Xj1M8er+irDFhuh0&#10;dfZj544ObNm6Fzt3HUBfX4JO0iCSNGS+YICKNGkzSyO1YToCCUQpRFdfcBq+9OlzbIqs6KD3iBwi&#10;4Nbdg3hn2Sbs2dWHTXTw9+7psKmZ2o7G62fBSECPR1OXPXyOxBbD8Xxoqq+vV3EPfj/0HvUSlfJs&#10;An4eJqC0aapujYgRBFKRa6rMEI1I24hazJrUjGuuPJ9mgMLGyu/tyeBvdz9JQ6xeJv8H5q/krEn6&#10;4PfLMfeRIBpzUCO41EVKmgjY6z4pmij1z+jWII44bCxyWqcg4OxqwEtv7MW3vvdr3t8Id6Ae8WQK&#10;DQ0eJIe24fY//AyLDmu1HqIcLcoPf/4gHn9tHfIeOn/FEg1jFq0ENJK2LA28A+7/mUMKw2VPS21Y&#10;dEleEV+YAMgJoHM2ONhva35cxTTcpQxq8nHMmToeN/3x32xaf0wRmksBWw/90qvb8bsb78LOPWxn&#10;tm0wECYN0rjrTz/A1PEaiSnQgNfgK9+7w6a+u0mP3p5OjGltxOTxLXQ8v442+jSKOCqlXKAWW/rW&#10;bvzHf92MmkATduzvoSHSNmxsN01donUw59pqQshI4ZaJkENHFWb1cA6nlg6tmOwZMavan3e5COLI&#10;F4pcbo6EueC87CV93SXE44NoqKuDtiVzl7IEjD48cNf1GBnW+uUc4lSAn/3q77Fqwz6C+Gabntkf&#10;ixHUB1lnrVEP475bvm3TBBV4RUXoTZRx1Rf+jM5eOo4D3Zg0oRlf+OyFOOXESWzbYSqMGmzflsYX&#10;vvxtdA7QgNg02xzmzJiCjxx3DM4j0G4irdS7rx5MDxVCns9t2TKAx55cjJdefgd79w9h/MSZ8JFf&#10;Ont7MZQcRKjWR31OKuVz8FP7Cng6HWAsFJMpackQOVtT/QYH+ghqgPq6sMV4GGRZR49px/FHzsHH&#10;6aQ31fvR3Fpno/zSJfRXodAOfQRojz/5Gh587AX0DqTR1j7aMQqshV4xRN3SGKozZ8sxDOI5O/Hs&#10;fHD4UBqFn+UUmPLWNT7By+rR17n6vNaa6dAT4uYiFaD2lJfzqanLJdJJ0zkjoRBCHvJ8eQD7dm/B&#10;uLFt+Nw1V+LCjx5FvUsy8DVKCoBXIhjVtDmfelLEN5RJLdEQcigqkYZu0j5FELlk6S7c++AzBD87&#10;kCdw8gfpgLBsmvqfJQD3UE8FA3SmWSdNn6Q2cUpu/EiG/7vzIYc8OlHPzqwdC6f28bj85D/KCRGL&#10;0Yz1rNZbFKiNBhEb6KWcUpfWBlGiPtQa9WOOnIdzzjoOxy4cjzB1N99odFT29mYpcyWWV9GxFQ3V&#10;RQTlCQiQOEBSnT+PPvMmHnr0JfT1p1HfNIptq8zoTBIkDCZiUh88VG5KHhvXogRTvuSUO9BFEM9p&#10;U3uzMYAk+e/rbzKqZLzg3K/yHozPwoLbXuR8XKBGcq0tiYq0D9olQDO5xMP5dD8GevfhiPnTce1n&#10;Liagn+FMJdSr2a5xjUiVPNixuxN3/u1RLFuxhS+ptbYcrgkQpEWoE3y0iUlkU3E00B4b8GeJVXQn&#10;4CBlieCtzLJpLXyItlMBkLRveTbbS4d9P444YgY+84kLMX/GBNSRpo22l3iJ4LkAD4Hilt19uI9g&#10;csnr6zEUI/9kKVzD1CWUUxmWGi8pRFqIWuo0jEZduPScBbZGXaMoWqO+bMNu/PAXj7BtSsimS/BS&#10;Z5aG2U51wzjj5Bn41lcvsQBBmur57Cub8LNf30pgF7JZBCqH6GeVIq8Nq1OJSRpUHQeuMsEYf9KI&#10;sg61gj4aD+meyrk63V3JsrOzQysdbjqmPg9BHAGvRoYz8QGyHG1hXRkTxtbi89dehKMOn2r5E3PZ&#10;SPq+/ftx4x8fwhvL1sEdbKQ8RzCqrQUXn7sAV1+2yEYqe3pTuOeR5bjr0dfMWcjmY7RfSRxz2FRc&#10;deV5OOqoqSQc+ZJJzvHqjQdw94Mv4s3l25CrCSNX8iFNXR8Ka8SHcqqgSrQPth8121ZbUAp0F0Ub&#10;q8mHPzRbQf1gpYJm+REFeSif5L0CEbnPm8eMKXW4+vJjcYZt00osEyvjrgeW4raHn0GcdqpM0Cui&#10;OlPfczai/oVPn4mjDhtPKaQ8FOPkDdkF8i/rI7lVn6PkWSLkIfgUDlQFKurWDl1TMnXC8h36G9UA&#10;kskS8V8Gyby2EqUMRLyYOKIVIa+X8laD9XT+nnzhbSxdtZl2K2nOgM0W1WupoMsqi2bBycYQA1Js&#10;zQYoZoFeqL2eKYV8jnUgjbVVq7dGyeER03CmB9ky1Kk+EtFD+Spk+zB1YgsuPOdknHT8AoxQgDq+&#10;mySwdwtPiJEoZuYg6bscO6PBBx0qN++TKtV9ctSVjw5dV94a3NSMSRfr5aVe0C4XGjuQ3ylHTu2r&#10;e3SoxEZ63qOJTrqg2UgahUwzj6FYHL29A+jq6UN3bx/1RAL7OjppR+PWKaPt+hRF3/KgbhZtAsRC&#10;0jE5BZQgjTSKrg5qxYJRHAJNeQ+UM/jIMTPx6StOxrRJbTRbNYjTSXnmxbfw2DPLsY9Ok/Zdry6Z&#10;FbZVh4OSPquDT4d19B2SJOR19AUiUb/FJQrVhlCrwGo8R4l7tLw2FI4QF9Zax6aCP/qJpWZPbEQL&#10;gbGipytieiqVIyloo4O0ZXyP2kcdi3KQjXT8Ln0hk6gkXW26X2ViqvKnPivJQdcutdrtZdOWvdi2&#10;cw+27diNnbv3oW+AtOQLpDlLpFeaGWdoQBuofwupAds549++djUWTB+NAhtTKkLLDrR8LsH81m7s&#10;wuLXV2HVui0YGEwgkRhiW1A/kG/fn0Q7HVV/oZoO/sbKBEkXL+VGMQxsFgMNps2E4Gddk84NsC1L&#10;9K5LBFYhYgcN6Lk8KVx95bmYRsyogHrZgg933fekLQfN8t6MdoZw1bAdAuRBekrUWxqTFw7SbBS9&#10;X/pY+FtR7h2Csgz8XXS1bdxI+CCfVyBlN7G8ovuXtKTSU8RpJ4xHkI0j/i6Sjv/xhxfwiJZVkpd9&#10;1GPDBAi+mjxGt7nxu99+FePpqJeJXSkN+PhVP8b2burygkZ1WCb1tBx6CHh94PH311V+TW/X4cSI&#10;UV5OVXSvfi+QkXyKHk+bqcEu8bffHyR9KSeaIpAbwsiGII5ZMAk/+fcr6VMrvzJ9GrYTn/nVrx/B&#10;y6+vwT76wtaas076DnmnQIZUYUQkKm4C+sagC7f/6b8xdiRVLwV1MJbGF7/xXXQnhtE6YjyVuiK4&#10;shGogaUo1Euts76rt1pnyZSApgJvKDqyAmHorELv3rPdGgs1iiqvd/hs/Q/rxDMZS4CLTkpTi7a7&#10;KsHtK1NJD1nv1jVXXIh/ufpEFGM5OtR+Mq0TmEojpb/7y514Z/VWeHwNyGvaFQGTW8rWTyahJc0N&#10;Z8y5GLbANGSeQxjZmJiHzuk0Ja7y+f2/C+R6NG1GXWhsHfVy+lRGAQF+F0jIlHJUJMCRs0fjFz/6&#10;ApWDtjrLYndXAp//0veoeOsptAIdhL1MNjLFvKvnnIFp53v1d53VSqwJG1tgU+XTO9lu0ixWFt1X&#10;ppNaxpknLcDXvngJAZuMOqEpDc+zi3fiu//+Wwz75KjXkmkJCgJFRPwJ3H/bDRhFP1z6XtNzLvnk&#10;T9GZ9yPJK/2DQzSIFNYaLw0Ar7H9q8z6zxxiZkFLFt/OBw8BTuabzeUQJKMPDfVh7JiRKOYS2LNj&#10;C53Fqc7+xN/9LNswaVOJSVpbU7hiZQf+879uwe6dg3QU2ugI5HEnHfXJdNRlNdXT/uXv01Fft9uC&#10;u4xsrqWz58Iff/cjtNczD8qzphrJMD39/Gbc/JcHsbcniTyBsj9ai46uHkyYPBEDff3wE6xoSxDT&#10;5hXZcZyZymc7VDPRSA44z6Q/b7LrjqPO+11pfqOR0vpLgVDyhBxDrRit8UpeMnT4CJR56zD5VqPa&#10;f7jhO1g4208aJSx2wM/+5wk88vgbBPMtFPIAHfWE7bFaU04cdNRpe6hUNNJORzZZxrVfuwW7OrJm&#10;JAsEk6NHRnDBeSfh8LlT+CLgT3++E3v2dFFEVPYcTlw0D1//wqfQVst8+Lsck5g60nw+OopF0msF&#10;br39Eeze24/mdjr87jDicQozdUSkLkIjnyUA6GNeBRqnCMpZgm/pByolGS/bVkucx/vJ7Ea1AAFd&#10;KUdQFutEyFfAkfNn4PyPnobjjplj09zV6y2K22AHH+gZyOOBR17DHXR0uvtTmDHzCMqZG319Q2b8&#10;c0R7ms7VUFePYpoAmM2kJhQvqn2qn3WwaJXPlbY8qMTfc9TVUePM/njvfmMJyqDPS+eK75RxLrKA&#10;mhUQlKMVT2FwsJeGsgZjRrVQP6YR7z9AIDMKV1x2Pk456TAQaxjHKJheQVu7sA0UaE6HRvHKbPM0&#10;eVUdglt3xAl8Xserb65GJ3m1pMjz5AGN7OXMaZaRVRAj6mXjTyXpWYEGJ0+nw0k86VRehscOq7PT&#10;CXUoHWRSPXyH9HqR75C8ytDLAWAB+QhbmfohEqYDUMwhTcdZurGezrvOii3w0fOOx7w5kzBn5ng0&#10;alYGCagBRBvpMGrqXZQfflQniABuR1+GDuQqOkobbNsnrUNPJLOsC/WIy4+BoRh1vBejRo0kIIxZ&#10;WeVoWFZKrJ/aztE5xnWVN0nn8MTfKyQ4eFhx+EfPiQaH/myXKrRxnnfoWA2QmEomSXvKLiumJRAK&#10;nCrnK5vowpmnLGB7n4Np05ptpEYgVyNRGo1IpbJ44eUNeP7Ft/HOGjpwtFU1dAqJRUgore/V+kRp&#10;Fpafz+myxdJQrWTT1K58f4Y2LELdoVHPQiGFOk3FJ0hIJTtt5O/SC87AvGmTLXKwOg3k/KqzK0v7&#10;u3pzD+644xksW7aNdaylE10LjWRSIzFvvpsNoy2y3u+oF9j+KzbuxY9veAwdBOIakQ9oJMiTR2uz&#10;B5detAiXnX8sCC8IOHO497HluPn2R2mP6mmjta2dILM6HNRCrJ/FsnD42DpZqCdlC6szXNQu6ojR&#10;KLp1yPCa7nWSDsceV510a195HBSDUDhq0ZYHBgcIsBNoaaqlXc+gmOnDMUfMwMcuOBEnHjvbWF8j&#10;OgLxq9fvZHkfwbI1O8n7bowfNQpXXnw8Pnnpsca/2rrrrgffwG33v0y9JL7M4nDy+ZWXnIETFs6E&#10;X31uLJrkUzz8wONL8Oaq7cgMR+APN9H2sA0K1E3MTAFXLfI377clGWxTyWp1ZKxaww97GGDn0+IF&#10;DbpoCz0tDxQfRenINDeUcf5Zs/Hpj58paGgdck+TFxUgry9H2ddIM2mo6fNaoz5vdjs+95mzcNSc&#10;Cc5MCWSYV5l4LIe1G7oRi2fh87Pc1AmSR+3m0jeYNKevSP1RxYW5HN1k6jxFYVYS7pR9yrFwwmNK&#10;cgQ0TB1iOU8+bgGuuuw8TBkz2vTjq2++i9/+8TG8u6MXvmizjdaVyDvGR+QPYT4LYkkZMsGWZ0X9&#10;7LJ2Ik18vIew0EPHTd/zBP1kcfKEGz7KpcZsS7RjOrw+8icd0VJ+ANMmt+Oyi8/AKcfNQwPLpU5Z&#10;QUNh4Fi8jHXv7sXy1WtIj27m4MirW50AtPWme1UWa833kuRaONki0bORnKB7Tpo+bSJOJ7Yb1Uq7&#10;yuJ07Bti+7yGnZ29yLFNYinaAdJN+zsrmrWW16jDM5/NYZgAWzhCHeu2zpb6UjOhBCClazUdXgNK&#10;cr4NM6qNyHvqTBeu99LeKyK1ypZTXpINPq/gj4lk3K6rg9JHOxtxF/D9b16O0z5yJHUAeYW0XU5e&#10;//PtT2LtJpa1GDXeUt2UDLuyHd/vcOo49LPRh3wmveCIBdtRnXlMNr7M8ot+WlanfEgM1AaGce0n&#10;L8K5LEtznWaPlPHYEy/gpddXYyBRsgCWvJltPYy2pkb4aN+MZ/ReyqLeIdskyZGWlzObIz9rq9ih&#10;oThiiSTxGO0h8YYWJYTCtSyJG6kM+Zd8JqnQTFnR2TA+/RGPlzgvM4gjZo3Hd79+CWZObMcQfRh1&#10;OPgIbrr6injhlZV49MmXbYacmzpSO63kWfYsZUJ6TXSp0qp6VrIODZWz8l3p4Hf+pOUTRkPWTSQi&#10;I6hSzu+8lsnG6QyrI0bLqIqoC4fFDaxXCTf+7puYOLaNtHLR5pbxbz/4BXbvS9BOB43XhLM0e0Ed&#10;W/ori1Td315tp7ODTVgOU27O76KtthDmVdaV2o+85CaO1C8KJjdn+mj88vrPYHRrLe0fcRVp+RNz&#10;1FfTUdeywQDc6QKxbhZHzB+Jn1z/cbQ0aHlDGfs6C/jcl+jPxNj2IOAwbMBXmf3+MIc0G3WZaMbD&#10;meXEL2RE55JD93Q6CT+dCcUxyIsmlDkt19Ys5hraNJ9Pcct6MK65nn7a4fj6l88m3bTriPZn12BT&#10;Gfc99Cweeu4N0o+Hf+Jp1xWYQd7jQ9FDR0EMSu8+nhrENZ/9GDNkXajYvCEfbvzLk+jsq0HPEI0s&#10;wX53vIjOgSz296axqzOGHfsHsXVvH7bs6bPzVoL27fv6sbNjCLsODGF3Zxx7uhPY162gV80Em0HE&#10;Mx4MpPi+LBuDzrqmHYHGM1xfh0iDggOk2ahS2lT+NCxnnnYivvu1s5GIp9FcHzRBTWVrcMutT+G7&#10;1/0Ou7pL8DaMR3+azKape2pQEi9PjZKh0knzmtbYWXQ+1l9sIeWkpCAy1UQOsaToixaBkcxUPctQ&#10;qktHvdoKk1IoUwmynFrHrzVfaZ5rqFw18jFxTCtOPv4IDXgj4POgtzeHZ559nc8EqBjplLF5NQKi&#10;qUgWGZGNrrN6202wJUB0YGzkkUBF4FrTsYrMUZP9C1T4WsehXtQUAWuatMilinRSw5g2cQKOXziD&#10;CsdjAqS9sjvJsKtWb0UyLUVHIfLwnXQWxo2pwycuOQ4lKn4Bx77+Mm67+xnESa+sQBAvKhBSDZ0O&#10;4X1bIyc6/DMH6TZcQyVPhnXWJJumIMOLJSmWfGckFMFgfz/GEgjFCMA7uroxduIUxGiol6+kU7J7&#10;LxYduQiReo0w8Cnm09wSxcwZc7Bn517b65q2waa+N9VJORIg8ManFq9CV9cQwUiUyqYVv/jpt9De&#10;zPpQkMI0viny9Qsvbsbt9zyDjTu64YnwR2+IRrYHs+Ychp7uXr5LPewSTMEl1UFnGRqN/Eglywlw&#10;BNapm+jk1NH4yFSXEvmMSMjuV93NkVdbszzDGd5O4aY4SKFqNKnE9g34Q5gwqgnzZ7byhxzlJYDB&#10;uAdvL1tPI0HnX6MdUnrkT21P0lzvwyUfPVYuMJWK3ud0wtxPgNjdn0Yo0mg8tGPPPmzevgdLV6zF&#10;k88tpozS+GQymL1gFq770bfwsXOOIH1K6N+/G2E6oYWSjA7w2mubcd1Pb8Rd9z5FBRhC65hJ1mnW&#10;q8BJQdKJ4CeTSdNZLSLqr6URb4Cr4KUsC4irXdh+5nxSrUsmhXBIIwWM0/T4ciGJUWzXyy84Fd/4&#10;widwzLwRB6eESdUraFBPfxFPPb8Kv7/5Prz46jvUXyGMGDseHWwrAb0oAXmRAuJhmZsirXCX+C62&#10;t8qvd1lrsXnI5vyss/hTn5j4WSVVW+vsoZ4Ql+pRO8S/FTlQu1V/EPDU+ms30zDBUpF6oZDN0sF1&#10;Qdvq+SNN2Lmv14kA39SK3sEYXn5lCTZv2UnlHkGkrh7hsN/WqKsXVmvAPVq+QjppamKehu7+B1bj&#10;xpvuMueh7KITSKOWJkHkaEXqGqhG/baEo0w0lI4PWTRbLwvpIw/laGlKGn5RrUh3ld2KLm/D6u/Q&#10;wEn6wZFN4099Zr0EDGx0jnXSjgE+AtMAPRpN82QDEyQSmPOjP6AOKNg0b7W3lmg+/sSz2H+g36as&#10;BUL1pIkTwFLyUyQAVhnUaZPnlUHqquVru/DoM0vx1HNvYwUdnEScZSboViRoVpA0zlBXtKKpNoj+&#10;rg6E1IHMMqq9NBXO2RZGcSdyrAXlSU2rGqtuVGgGn/XO9yWTUZNtfeY/PudMdXemu4t3RBONvtmo&#10;JxlJgEOjbSHazDxpoNz9oSjlSfuvs8y1LVi7fhuWr1hHu+FGQ2MTgiEPohr5IXoI01hPmTQKUydN&#10;J7j12xZicdqSUG2A8qROzDT1MfUB20226CB38rOi5koPeTxlhIPqKFKHM99P5yoxpLXzPvhCTdiw&#10;fRdWrN2EZCKNOvEaQUVAAYGkUxQssr0Bhx8+G5MnTyMAH8LOXVtYhj7KFn8vOltoCgtq6vusKc7U&#10;d/k/0m+dvXG8snQLBgdpTChmclhUpuamoM2mGNOumCFAd18Cr7+1EZt3HmD5NSLH5+kNi34mkKqb&#10;NZTagGc7HF2uNlBjCCRJEztn0d9pA7umfCrJ+efYFjftv7eoIJ3DyBTidEZS8EU0tZYOI+UiGGzE&#10;vr092Lun22bATJ7UzjqTyu6iTYMfO2EMDvTGMEQbo72LZ04djfmHTWQZ5FiW8e7mvXh75Tpb5rPw&#10;mHm2LdiiI6fYzAbpNFBPr9+wH3+77wU6cLuoL6PEPl4LEqglH6Egaaso6VRI7sooujnqqjf5Th8d&#10;naP04Q+BeDl8spnWZtRPor1Xxobfs5k4Ro9oxJHzZ9JBlXUdRkdvN95Zux3ZgqjsgZuOuk3kY7tq&#10;6vuRmvre1mAlUktlWdW3Vm7BLbc9gadeWIolS1fi2ReXYvGS1Vi+ZifWbe3Emi37sWFbBx3rLtra&#10;Lmza2Y3Nu3qIJ1PoSwzjQH/W8GVPXJ3s1CF+6rRoO82kZl64yJtTcOSCeQS3NAh8sTqJV67dh4G4&#10;2C5IG0q5qNRVHfWauWIRmYoF8lnOAnZFqR/DBLnSWdphQXNnFZ9Gjm5Rs1zorJcFHKhX1TkleqlD&#10;KJMaoiMfw7y503DNpy7CScfNIf2YN9+hDtrevjSee2kt/kKn9PHnlmP9zgG8u3sQa7d3Y08PMXNn&#10;hjI1QBvwAWn/AHYJMzPtYJ10bRex9S5e332AjlxzO6bPnoD6Bo0eu7Fu0248+cIKLFu7ixg7jf64&#10;mzaRdrFvGH1DbmJ1D2I5L9IlP6uh2Adhc1aKw2HSKEQs6me5NduA2N8Gj3iu0VlYQsi1gjtFT3oR&#10;moEj5010IAmNZtL3QfJ7XSQEbX8WIKGOPXI+nfR5GFXZrrM/BTz87FtY8e4+28pNy1xozugLqDNC&#10;HUDCLaSvwArbQrjHmRFBuaQezRe0jFQYO02Z4S+UAXV8aEq1UFd1JpGWvRKtopCnndc0A8p0PpnG&#10;/FmzMGPSaNMB2t719Xd24pVlu7Gvt4ihjEOfvlgeu0XrvZW0n7qvg23CtLtjkL8NYc/+GPZ3J3GA&#10;bayR5AR9mIyi3A8HqUMC1PE+ynLJOtMJguCmPXerA51yI55UR4i2tXTRr5nQ1ohPfex8LKAO8ZOe&#10;taGAdWAuW70HN97+MP5yz9N0LstoGj0Nw94wBhWXRkaVOrXqo7zfT5HEVn2a9/s1WkJmDjB5VEtg&#10;pE+0zayuaalPjnTO5lOIEGRpUFSYw09nU6P7JQXGDg3jvLMX2n7wWgIggXj8ySX0F4h3aiK0HeQl&#10;4rsa8pBGsRVZXR1kthsW666p+JoG71I0QuM1YRr1XupebeUpO+Ampk3Q9+N9rpDpJe1E1tpci9NP&#10;mY+Q1sBLF7KVl7yzyzrmhHkUpM+dV/yGPOVxHo46YjxxJGlAiqxZtwdLXltLP1M+T5jPOjadjMsk&#10;rfV/OFh23Sr9pidMD1dlo4pfpZf5X7F0LG/SX8tlNFBjAyDq/OH1/X27MW7iOHTu6UXXvh70dcdw&#10;xNyZtpRG0f5rIy5MnDoCHuICtjAQmnz6dbZehcTR9CCtlRxmo2mqyGc/c54pJmFa9XP/6dYn4Q6N&#10;JJPXWQ+UmE49SCUSV4kqyoRbxNd3awSXn4JHsOkJHkzah1LT/LS+wUXm09o0je7W8HqZ3KG+5MHY&#10;ECurAAZegoIi+rr24NwzTsD1P7oSedr/xgjfxTLtP5DBTX95EHc/+BKdlga4Iy3oGUraWglN5dAU&#10;N/UEmpIhkUqso9bA+whinel86sFzGF3fnTMJKgEgI1S/WwOwBcxs8XmtBSrSWEkxq70lO+qast5J&#10;NopGBtSDvPDwWfjIolkWaVOzG9at34tnXngNPjosw26t6+R79A6NJPIsJ6t6VlObE8F3G4jhdxke&#10;tZcicWs6u9VTQZ0Ihj0E4L5ABEFfEPHBQUwmoDjpxOkm01ISrA7e3dJPg/kay606sag+NwUriakT&#10;WnDeaUchl9G0IA+N5TAefuplGkkqRb68kWBODkeZDpeE2umFZYF4VE7/57MAh4TEABevCkCxMvqB&#10;P6nu5C06F5FoGL29fby3hsapCb0DQyw3MHHCRHTQsdy1awdmzpmLhqiboGnQpuq0EwQeNms+nn36&#10;SRrfAi6go95gvWrOaNGzi5ehh073pJFNuOH6r2Fkm1OuTJYAlAp+2crd+NkNNxOYZNA+eiqdi7x1&#10;8owcOQrdPV1kCzoPdDikuJwWqtSqwh9OUn1UDxoE1scB0JX66Z/qqIM0MOee7enQQElyI+WZsxkg&#10;AfK/4giwoW3EIRIKo6XRjxOOmsx2oshT3jIFP55/4U0aMKour4/PULGVqYzLWbQ2eOioH6/Wp6LQ&#10;+wgyaFdfXb6dgDoN7evvD0YQZftm2PYD/T0IhYOIBL346X98H1ddcbwFG7T1rCxXXZjKmAp1Z0cC&#10;f7njKfz1zodsHVlz+0SyYx0GEhlzyOoaG8gnecTig9C2etqjMkSDpSnBGgXVGiM5bTI6UrhObyvL&#10;KADOcvd17kLYX8ZZHzka3/76p3DBWTMRpHEtao9JOjRxGkGtxlu+qgO/vfEO/O3+J9HRE6diq6MR&#10;rzHHAiukUwAA//RJREFUVjTQaIwMUjhAUKKpWXo33ysYQBHgWTJOfuMzkgeqB34nt1T40w5ed9rN&#10;aaeD7aeDz/Eyj0PbmQ6syxk9z6QyNgqhgGDKRXIs2Smx/p4AjTfLlsoqCrAXwUgUXV29eHXpUmzd&#10;sRuhSD3aRzWzntSzdKqlK7Is4IZt/fj5rx7G26t2oKsvZR2VSfq2WRq2Mu8TXRN8t0VW1/Q2vlnR&#10;iaPMX/bD9o3VGmPHBPBwpFD1MInUA1Jq+sD/jhPI31RX1V/3Ug8pRoLN8qE+UEC4dCptSYEAq1O9&#10;dF9K8wH5nEYwMzSkMfLIuInTKU9DWP7OaqxZsx7xWAqhaJ3tPUrmQIx8qa2t+tnQL7yyHrfd8wSe&#10;f3k5BpM1aGwcS2emkbYhYhGU87kcy1Cg0xlHge/W1EteIL8zKxZcDpkow5JaMidH9skMrNpYdVeb&#10;ixbVoyLbzv9D2lwXKrzBVNVd7/GF7lbQuwIBT45V0Ywzv4FIBTATCNG+1QoW2tPdj01btmDz1q2o&#10;Y71Hj2lDifZXYFhUbm0O2FrhiZOm8loeB/btRiqp6OMENrJZ5B3ZItHW2kVF4rvlcGjKvYLKacaL&#10;ZnfI7rlobzUKnKFBr2tthQKzrl+/CVu37GDZ3GhuaUEgqOURzJPV1zKLyRObMX/uBObhY3vttU7z&#10;UJDtSn2km2hGMZuO+tELJjN/h4c66cS+8tq7GBxKO3RRqVj+9uYwLjnvJNpu0on5H+hM4M1lm+m0&#10;xAggiSMk+qy7ZsBJZlUzp32sYszJ+afruqC8ndz5jy/WP7vR+S9O1pPOF/6pyq+b7aTZUCV1sJcy&#10;lEPmQ53ilj12abmCRg2D2Lt7Lwb7h9DUWE9b2mK8LtLUNTSipb0dfT3acSKO6ZNHYt5hU5gzbTMd&#10;+m1b92Ld2o2YNW0Srrj8dJywcIKISTnNUse46Uxuxx//8gg2bOmEP9JMcO9FjALc3NaKIPXu0FC/&#10;dXo5vFu1IaQZ313lVyktp76V6n2Is/SigrEpDkoNP6sTVRjJF1BwWckwscN4timxi7bRUmN1HOjB&#10;qg27kKaDpZFGGigbUdMMmXZz1KdgZHsDaSCZo0RQx+2lo/PW8h2kcQCR2lb+QtDt15S9MKjFWRdm&#10;TnyoVOMm3S0JLwYPfq/iRd0jrKkJF5ourc6FBXOm4sRFs4lVSQ7y05bt+7Hkjc10ZshDvijb0kPs&#10;ozXkTgeiyQIxgp/1lF60gHrCcdQfpYLWT2vUSw6JGFHbIoYQITYVntIeyZJ7F7KkYwmNtV7MnjYS&#10;55yxCMcePYPvUXec49hs2LwXN/35Idz/8MvYtmcQvXHqphx1eA31kuqep4NJOmoWneqkVGA7aw6l&#10;nBl9LmqJAflQa5GLlA3hgiK9Xcn7kUcchiNI73BA9hx48+2NWP3uAaSIA/J8R16ON51F0VuxJQyT&#10;yy4IWyhfDRsJl5PX5YhrAKhMmdMounP2WoeTAoaqW0azfMQfwsHqfHacdcU2oAMiB67kzFoQXWUT&#10;ksRi2rbv/HNOxNw5k1nXPNtxGO+s2YjnXl2NjVs7kc5qhJo01X/qDS1FUF1kf4YrnSomwbxmswrY&#10;Lmo7S3yPYr8M893CD4YdyJOaoaFZL6Wii/g+ar4MgbK1NRsYi46cj7mzRhJD8V6SdCkd9S07Bojl&#10;fbRJBeMtdVDIqVbQW62BVjwpJTIUIblmWrANeY/KnyGWKRAzWmg/0dL4WPys8tG+a10ufQHFQ9Js&#10;KfFHIBRCY32t7QLVFHLji5++HKcePxHDpLeWSGVoy196dQVu+usDWL+ti88TR7FNk+owUl2Yp/IR&#10;jpB+k18iUskvOfRcI0ec7fZ+v0Zne47KVjEqpAeUkzCRtTPp7MhAEYlYnM0j+0E+ol5TZ0yItDvz&#10;9IXWIcMckc7U4KHHFqN/SMu/1FFBXpI9FB+RV6UrNPgofKUhKTaPYXjF6BJPy8FVXDLNPpAz7wxa&#10;Uh97tPuDZIWYjfihSL3U3hTFGXTUG+vo74gPWZ8lxLEbd3bZDBHZ1BraPO3jfvYZx2D6tBa2B99L&#10;GXrznR1YtXavjbxr8GOYMu5YB/JI9eB7qQQ++HzwPtk4fuZ12RLZ3YPXjCLOnY3asYWfpFP8NruS&#10;fES50eh6vpgjPq6Fdq5xDSsmVtG2ohsYSmDm7Gm0r+KpjMVHGT1uBCnDo2H8adfJaHnJcB4yp5fM&#10;oMid2oLpC585x0ZP2W729j/d+SjSVLpFMqI2ttfWPFqPYIkEeX8y3caqOILHxDNbm42o5wSURWxN&#10;89VVg4jWwDK/ApUuclyaQh9WT2W6B//9ix9iTJOULEEpH0rSf7nhN7fj8WeXIlDbZiA2R4OovTY1&#10;hYVsR0KwXlSIWivhZ8MGXCQcy6t9Lx0mYhnJOKyyc2YZzEAKhIrwfMbO/K4pULaWQr9RALW/oI+C&#10;65Nw85qtT6egalQz4I0iROUzb/pYHHP4dD6jGtbY/pyvv7XW9qtVMAZjBAdRyjc/mN7/na+2pPUL&#10;NVSQZeZd4vMagXQcDGf6peohcfW6h3Hk4TNxzNHjWQfSlymWHMb6TXvx2psr4Key0BY8JSqwcj6O&#10;i88+DvPmTKRDpnoAr6/cijdWbrAOlWiI96adfUCT6iZUzxUVgeApS/WBZ01bMx4XXd93JiF4rhSK&#10;7aJrlvSPHzS5pEheKbBs2k9RjFSkQdWUK/GHppUMewvYuWcXdu3Yg6lT5qA+UmsOJV+L9hY3FiyY&#10;g80bl+GoI2dSMdZTGecQT+XoBL1p+8v/94+/QkXJIpCPKN80v2489PQ7+POdD6NrSCPV2s6ODoDK&#10;yXJlsylWQMaYTpXaQcLLZFNOD55VFxnDSqLisWjMsgoH664P6uhg+4ogyp78ZU4Qb7WFc8YrVGm8&#10;t0jHRs6fRlW1FIDICAN9+3DFJSeYg+Ii+FCQpr/e9qKN1GkbpP5YnwE97R06pi2Mc09fpCxNjuXY&#10;ZGnwH3tmLfbsj/NddBCZR56KsJyLY+LoZnz8/I/ghus+i+ljwwiwDDW5jIFnycC+PuDR55fju9f/&#10;Bu9u76KhIhHdNDwFGncqRE2jlFJStbKZFOUCdACaEY3SqSIwFhAUWA3ye4I8RbxFMMh6sX2H+Zt/&#10;OItaXxEnHjEV3//Xq/Hpjx9FBe2lMqMLysy03iyZGcbazXHccc8ruPXOx7Fxy35iiygidc3kXS+d&#10;CQW/pBZhfdWfJKdR0ys1nVFBz2SsaI3IekqSJbYTQatNiWSy73yXfnM60BQYUvV3+M+MEH+3aXX6&#10;za5RJiqpRsCINPb5wgQVmmZF4MQ2NMPPlK8pIpUfYh4FGxHWWnYZp3SyQJ5nHtQp3b1xrFi9CZu3&#10;d2PS1Nl0YIGeeAa/v/kZ/PmOJ7H5QAr9aRpK8laawC9TkNy4yAukQ0j7hrLcFIYSAQBb0H4TCNQa&#10;bncgZLRQ+a0K/GNTP6VbpMfYPvbd6szPrKvzXbpH99NeULuKL22XCdZfHaJeGkAP6SuQLuNss4B0&#10;H+vM5kUuR76nsxrUziEFQl4rmwepRA7vbtyBzZt2s1kiGDeunQbag3dW9+KWO5/GvQ89j45uOoh1&#10;7eR38lqWUJOgSFMvM3J+qMSDIdKROkCds3KQFUvC2pDldhK/s60ExNQeCnrkrJFThVRf6RnV99DE&#10;tuRZ7Vu9T8Iv/S8r5WUd3ayjmwpa9KHIM08yvuhF/vKQHnyI+EYj2pRTgqwyQWshlUSQILO2tpY0&#10;C2HX3m7q5LXo7stg1OgxaG6SPdGTlA2/C1PG12HerEmI+iOI0TnUVEsBx0y2QD3vMSBayOYsFoJG&#10;SRVIU0AoqU4p2iI5wJqiqTJGqPdlT+KJQSusz19rAaHeWb3F9kf3+iIYM7odYb43HNByjWG01Psx&#10;b/Z4zJg6Fbl0Gvv2dfHdtB3FPHWuG7OmjsLRR042OVMgy8GBJF6no55KOUttpPtCdLZmTmzD+Wce&#10;RhVHkEiG6NjfiQcffp28H0U2p3pEmVReYQXHFjijoeRg2goXHRYXdYzsNBma/MeMq2e+RPca1pBe&#10;JY+aErLPSvzMZDqX9rGsHTDUSUqalClDJfKjAP5wgfzMQgv8F4n6Y8Qf/YOkFXm4qbmJ/E2eZvnG&#10;0ClVR7iLOi0S9mDmjKkmR8l4Fru27YKb93zmyvPopE+2TvsMAZo3GMLytbuIo56k/upClg6VOq5k&#10;h31+2q68toTKEp8YcmHxzTjYYWbIrpHBJFvk+Uq1/yHpOeNJ/nP+vne2f0YD0or6QeQVP8tAFI0m&#10;JeojN+vXglnTxqK1kU4LZbd/MI1tOzppM6S3go48MS91Co0f00QnaDpGNtRafBttOSlnYdv2XqxZ&#10;uZP8kDWZddUQsNL5FgOSVDw75bBCMAkr6rqVT9f4mz6rKXVdOFMzdzQzMUi9vmDmGBx3+FSbOUfY&#10;hzUb9pK+u5GlIMrGyOa5ifNsarscOBaqwHyFTUQ/8Q0paQ6npqXaoAlLocEQD/lQukoxEzSVV53D&#10;kSj1XWmIZSkSRw7iknMX4azTjkIkSFxJWclQD7/21lbc/NcnsXzNXtqRBpoH0sSvQKjUB6yLtrUL&#10;kXbCoOrkMByg6SV0ZKVmeNF4UrpGtnGYziY1ETEm5VoBk8tJ253guPkT4BPYYT2Wr9iMpXTWteZc&#10;A24+yr9spbZrdGYUScsyS3MwqokXeNhHlsWcZX7hyX5yaCJnj/noOq+qo0rrjjXVXUkB69TgbuoK&#10;t19L8Up0PtK8ZxhjRkZw3hkawVbnDfED5eaxp17GG8s3EKPLeQ4antQUaeVtZTFbou96Z+W9leSU&#10;wOFilVBTptWhTm3A+lEXs721PEHYQzY+nS3SVpDX2K4aMR4upa3jaeqEEbTLbHU29bub9mHD+p2I&#10;x9K8xjYib6qtA8RZNbynzLodVP1GA/5zBJH5siyskxhTl4RZZYFZKl7jf4KtCDGOpsdrH3fpHPlL&#10;OWKcQjqBMHHOuScdg9M/MhuNTaRFiO/z1uCJl97Gbfc+i84+4iGX7JlmmvlJb/KziYsoIBsk28My&#10;yBaJ1993NhlTwXjmVaNr9Wz3iT+Uh7WvfpGdszuYxEO08JRzTw11c4KySz9ASyZGttTjzFMPR3tD&#10;xO4lpMajTy1B92Delt25Axp8FQZy6KbZdja7U1MvSJNh0lU7u/Aqn6as8bItf2Tbyf6qk0Nnii38&#10;xEUWRJW8FSKea6kL4aNnzEdtZWmKljy+unyT7eNezGmNugYz2BKUkY9/4iy0NAcR4Hs1++a2exdj&#10;y54BYlDyC7GBlmTLpqi24ifRRbjHOoh5dmyQML30rM6UxUpSE5v/wrNskWZS1Zg+EVaXLqN9sTUd&#10;0pDKi7pVwszD5Ec+Fu2J4vz4bJA6jEE6sxt37LeAwJNnTqYe0IBsFk38jWSk5z/+1OskyCKc04NL&#10;EMYXjWqpxWUXn8hMVQ1YNMw7732CzrHWowicshAsiPTsP5NkVNWbY+zN9ysrMz6V3/u7um16Q1tT&#10;LRkkgcsuOt0CdZSLKXMsRN/f/vEhvLV8KwWmgaCPjEbhF6hMpRLGIMpLjeG8U8QkWNf+2cMEEGwM&#10;1Vp10/H+swqkRvqgs1Nep6xubU0ghaoRDF5j8/A3vptcFCTTHHXYBCw8arL9rrX3Gzbvx5Klq1Fk&#10;Q9ksBCfLD5XkLtq6IZVDFDRaUrBVIN6g6XiFZAyTxrfhqAUzrK10sMrYuy+Jt95ZhwKBHDGCCava&#10;+6RF83AYDZ/uVHptxXYsfWc9mVxbigSMLwI8Kxq9z086k1DkaSZ+kJJ/31m9clJW6qF7//ngdFmC&#10;TOvBI/MqKr8JtaZAHTzzOpWhnWk0BErN4Ol5v3qI3cimy3j1pddx1hmnEqw7weAU4Xr8qCZMmzoe&#10;40a2UlCyiEZC0FRg0eic0z+CEQ0BFEgAHxVkhoJ05yNvUZgfx7b9vdAqF3+onmVQ76qXRq9STg/F&#10;TtO0rBzOTA3VyUn6/L+lQ+peSZpRYCNfpJWMgGimzhyhC51NyfGPfq+eBVTUhkFfGR+/iLJJ+svZ&#10;0HYp9967hDxNUEXnz6Vykrf9BF0jGn22j7NAgUYX1EGlaJzPLd6ARCpPg1kmGD1AhZbB5R87E9/6&#10;6lU446RJNu2vNqBcpMzo/PK5JW/uxG9uvA/3PfoS9WkDOS9IftdUOqfH3pm6z4PvytO5b2hsQG0d&#10;FT2diHgsTv5nfUkziaMAvNbaagTd6y7RWWdbuDKYObkdV1x6Kr71jQswZgS9U96sqLuhMEvCug/E&#10;8rj97heYnrGRqc6eQTpoGomtt5kSGsEf2d5OgKP1apIF699l/UuO86NAbkRt2kbEpkybPshTbLKV&#10;z3TyCL51FgjXZ9MblClXiZ9L6nbXDAfew2uGEKn0h+2s5Nwvo6z2Vf3UX6y94e0zU01NgXzK95cy&#10;NDAZOgkZZqGeYFLap04wnzk8e/Z2oac3hudeWErg12Frhrft3I8DvUMoUn4F8NWmTXW1aGtpRJQG&#10;rJhJIh3rZ3sKoIkGLA9bSUGQLBAS667x+WHWX9GoFY3bxeScVad85cw6/N33ypl0Ek2cevI50mm4&#10;TNrxu/Z6dWiotWWaSitZIc3ZiHqnAuQpWrHokUnH0NJUb9PY4omkzeZIU5ZXrtqEhx9bSuc1ibvu&#10;eQSr12+lMdcSIbYmZdeiGTMvdUR6KSduxVfhu0tFOjmFLHksRaOYo86SglK91Y+vurOtJF+kgaZU&#10;yikxO3BIctrvH9Pf3cOk+ruMfqKL9C7rzvtsIZTpYededX4Ns1wqp4e/l7IJMnOKNCjb9HY5DoND&#10;SbjogLvoIK9evxkrV7/Lcvoxddoo1pGvo7MYH0wQrPhwzOFTMHvGTAwM9tNp2okxY8fwHnXwpKAI&#10;8U2NTaynXA/qaipDbYum2RyBEI099RB/YHmdkRSLXk1ApGjZ5CLE03n09MXoiHWiq2sA9bUNLDd1&#10;iPSX8iMYb2+tpXM6Ea0tzSxDjLY4w/rEKKcNWLDgMGauNw+bo/7qGxttVoQ6kgV8BMonjK7DqSfP&#10;ou6ULLv4rl48/9Jq2m4/283pWNFIjvhHI2cW2IjJdhWQzqceNJtR0ceHJoFBS1SK2hJHIJ6M4iSW&#10;oZpks+QcUa1XnlFejsypg8l0M2VKWzuGo6QhZbOzqwPxZBx19fUYMaKNWSqwao7YJGrR4KNhP5qb&#10;G1g28miRckNbedThM3HUEVOc17Ihtdp88dKNuPHPD2LLzl5iljq+x291FE9LjqtJel40NwdFSeWu&#10;fmYFDGS/r/6HJv3Ox53n/iE5NFHdHZqy/qSraGwRwMUmlJ8Q5UfThMe0N9Huu8hLw9hKx1sdh5r9&#10;ID3OV1D+ymz/emjqu0a8VHet3+Vf7Ns3gNVr92EooUCJWg4kEC02rOAnJjMGHyIJI2pwoUTemztz&#10;LBYePo28pboCazftwZurdiJNnKVOSb6EMuqAaOkOSagCxckJsFkB/E26QB19Ko+uSztoO6VsoUAn&#10;hHqOnlqaeCKXT8EjG+Wl3FO3LlwwGRecvQijR7aQ5i4kMmU6oVvw4MOLsX5TFxSwKl/0kVa0t5Rh&#10;zU5xkkC8ACMTy2NYkv9KLB9LZmdVVbNwtOODTzxCmhZoJ4qZOO11EScdNxMLZikegJjZheWrt2D1&#10;u3vpAHv5LtZBDjzz0Ts0Y0IOhOovevPtlmzEWvU/+NsHpMo9/5hYZtZLbVEo5qF4Shrt18ioOmxr&#10;I0HMmjoSxx89AyOpM9S50tEZw/OLV2Dbnn5beqPBrBKZglk4NNCZbWKYlu928LXTbvxYSfru3K/p&#10;zKqHOUhMLpZH5q2an81AIW34ifxbQzsDLDp6DqZObKcu43vY/MtXbMGGjbtAU0tMG4Y/QMeadRlK&#10;xYl3tJWs+Fa2RfzG99H5sq0vqVdJBUtOud6XWIhsOmN6WTqhsb7BZrRpFFs6LMz3TxlVj6suOw2T&#10;JreZb6rZnkve3Ii77n8eO3YP2gCItum0d1TprsyZt0Mvp4303ZGjD3d2+E28JlqrrUkr/WyySUum&#10;OpJI6jwtFd3U9byPMtfeHsGZp81DkPypDjwNEjz38jIMkf+1IXiW9MnSlktGpQu1Y4vopUGaPK/l&#10;KQsagPOY/Ikf5TepDPaV5ahUk/VV0kw9dfzV0N621AVwygkLKO/qvLDVKHiNMreVjnqB5ZB/oA5Y&#10;tyeLyy87Hs2NAcPILAaef3ULZZRalQpOPo9eImf/4CCEnfmeyln60LEPh9iWQ5LZIN7znt7ltYOJ&#10;ClbKkfn8Y+JPpsN9tv4/rsEq1kM71agzt29wANu27cLJJ85n2T0oUPfIhKFpwinXmdOtPNgwAvQC&#10;P16C5vPPpfMTpOAzo67eFO6+73H4w61obh2DVDxFwhKC/RNJ3SiH9kiQO5gkpLrGslB5jGhtIlMT&#10;aJVTGOrvwHU/+leMHqGRtTQUzXbFhj788je3oq8vT6DehlSaIFB7W5IRNM1EzoryUqOT9fgCMo7W&#10;RUNB0KicSChS5xAD+PfJCd7hMPX7E//YWWuWrCNAjG5mQAIsTmP+lP4gHZD5c8Zi3hyNNlDoWfdt&#10;O3qxau0OMrizzvyD6PP/SqKTeoPdJryiEZUxc1Nvjq65SQNF9J0/cwI+cuxUCpucPQEAYNeOOBa/&#10;ugKEshQSZx28QO/pH1mI6ZObqGxrTABeeHUd1r6720a+XBRA7ZHMDxREvpJVLkiRUfiKBKAflGym&#10;BMv2QckBtwLBUgZydv7xrDYzA8NSvv8sXslR6FqbxmLH5n1oax+Bl156CUcvPBZeOt5ROoBakqCI&#10;vG5XgcKuLd4IBnmuJWidNLaNhphOTMiDQSqYh599G3c+9AT20imqbRyBGj/5yGit3nU1t/6Ih2Rg&#10;eeL3IsuontoPqt//K6n+ciYEwg2YVs9UaJp2pyUGxrP8LLorqJh+11nfqQ5xyTmnIMK6yiBpT98n&#10;nlplSjNP4yJwrkAy2v+4vcmPc+Wos/2pQ8iHBJn87YFHn0NffyeyyQ4cffg4/Ns3r8T55xxJgE6n&#10;mYpGI0cxAiyBzF378vjtHx/FLXf//5j7Czg7j/NsHL7OHqblXcGKWbJlW2ZmiCmGgOOgg03StGma&#10;NoX0TdIGm/ZNGmYwxBzbMZPMKAbLYoaVlvcw7vmu657zrGRHciz1//t976xG85wHBu65ceCeB7Gr&#10;t0Cy0V5EMoaRCOspOjJt2IjZjhRi0KCGaDWbpTJPetdSUg1j18j0tdpGe5JTw92kwBz8tWEK0wyu&#10;vPRUfO7T78XpJ09CkUq+ZnZIijRafRguVPHks5vxvR/diqeeX05aCmJoOI3GZIT4DWSG+9DenEAn&#10;lem+3XtZO6oxRGS/0JZw1dnrOue2AcNM04gQL0INNKJ8BRsgCDUU7XeYv+XJOEoY61qOSWI0TiPI&#10;I+JTzPG+PJtS2DQQ1hYlTPKjMeCTl/cBgiPFmKaQSREG2s+q6yzrQuNMA46BCpKRGpUIzRAT1ixD&#10;Ru8IlR+3/FdbaGjkkf527Nxt2ztyBXnPjlndQjXmVRlGrUjDPdePkWy/XfsraYRYV5Ujz/8uZV2q&#10;aV6nyCMy5E1sH9tmbX5baYkpYUQeGmY95SF7f5TDO5bHtvsJiwC/CTIKppbqHFPB1M9IIRrluyFf&#10;BsX0PuIDjUztxSdyDmdyti1DSw13dPeQ1xCXiABtbY3oaI1jcN92ZAZ3YExLiHi7DxHlFSojEiSv&#10;pRIdC43wmpFwrZXV5iwzyxoMarUU4xBxcJi4q9VB8g7r6nfYke1R6md7AmyXn0gWID5ov668QAcJ&#10;I78dyUU8C5YgH3LhoOhgkEZ6jnXVCp0c29Zgg0yagdCySxnoPQPDeP6lRVixahPaxo5Hx5hmGt0h&#10;87gbIp8eNyaG0089GuO6xmHXjm3o6e62VTfDw1nKPcokGp0yMmp8N1/Kk2+wPtRW5PhVM6hkXGYM&#10;amWWVDUZddpLrWudALJ3bx8Nsh3YtGUPolSo29vb2TbWjZ/KeNNJC9OmjsPxC+axT8n/c72YOrEV&#10;Z5x8LJ9TVrCc3XtTeO6l9RgiDVeknLAPw8EApk9rxTnnzpX+bDMbr23eh4cXLkK2KjdFfE2DOEHV&#10;qUYeJXlJ/ke+K55YJl9z/FOqHfMlrN/MV70o+aNtN2+WSS5Kxji8qlDXka8V3mHK/73IPLQXNptP&#10;8wlLo5zr3teN7p69iMQTmDJpItoSQZutkeOnzvZWG4CSMaWTFdqJr2PGtiNHZNasm44MW/j8Gvzo&#10;Z3dgxy7iTrDZZoo0q+MppHZN3uwi2yG+z9RFXe+Pptza/29s99ttvwaI7DhciVKLhAPv2X1GHa3V&#10;QmPr6LmTMXvaGOI3FfIisHZjLyNplngqvswc6oZ6Ew316TZwQXCSzjQ7P4ItO/vx8tJN6E/lbD+x&#10;VKVwTDNuVFLVfnK8g+k3bx2NbMzYOv64KVhw7ExCgvjE+OrKjeaYr0y+qX3LntzWn/q61EAtjVHv&#10;S4x7RolwwA2nUq/hdY30olm+YCSCRCJpPjakO1XJuzVLpyXe17zzbJx28nyjIy2/Xv36Ltx3/0tY&#10;umI77zmnX4SkyU9NWmigzCYZbEBIy5frOqbSup6h91UvGU0l8v1yQcOTAZsgibMOsWgQzZRxJ584&#10;jwZnl02iFcg3nntlDVZv2Fkf8KOBr9MmmJNWvFgrCQeVJIhL9+X/LMRFB53D/dOgf4g4H3MDNqT5&#10;QEBevkMI83ciFsLZZxyPE4+bgQTrra1ey1dtw7M0RLsHyJsDWs3ppw4k2nPtN/zgtfrgwChtwl27&#10;fnNwUr+pb+0H+Tv1YYt8gffU3kCISgHfK5CGq6Us+XEOp54wD/OmjyUctboMeHnxWuLzDtK38IqG&#10;F+Gs424DWiHAz+W/aXRCiVGDm+pLG5CrF6/IYv4sRrVqjTilperaNlQigxedKa9aJYfzz5mDc8+e&#10;i6bmqM0Ma9Ls5z+/Axs3DSEcHWuDPBrcErSNNxFS6jfXRLaRV5YeQfRgKZoQ/jvccLCW3y2VUihR&#10;D+FvDV5o0NQmVSjn2jrCOP30YzG2PUHZ5gNFNh5/6hXSOO0qrUwyhVnbRgK25cSDmRmwRgs+6gXE&#10;Gfa97BZhgNVIcGOBNrBG/t7Soq0r7p2wVjdQXx7bkcSlFy1g3lphwLryG23hXLd5rw0a2NYryolY&#10;uIL3XktDPcH+rLfrzntfwMAw+SLln5b45wpZkyll8UTyzANTRUHhYLx1f3zr5ya/jN8eLMpek24r&#10;nKceEvaTz8TJSwnPoSF079yFbZu3kYZOslV4ZJvA7Iu/7bY9EakU7AB3zSqVe/Hswh/baKUCZQ1O&#10;Pf8GMrtxJLRmMnMWRAKT0abvDytl16gcBd6yoP0GYloKek8zGT4qyAEq1zra4ebffNFqqOoIqT7/&#10;b7+mMrCRAGFnBBvZATQ4wyEqehk2nITP79VFOndU+WlGR2yggcqZagBfnIXLyDh4EBM9dHDPzHGQ&#10;OdUiqlNhq8oxA7NWPYsUTm0s4pMfuhif/Mg59r5w+OY7F+F/fnIHqiEaxVR53xa8DpI6aKkeLJvl&#10;y6utrqnjIEBhHCJjes9lZ+DvP3c1EZ3f8LnOJHzsye34+vd/h54CyYECQ8vsYoE8/u+/fxpnntxB&#10;5s6+pkL3nR/djSeeX4VsUcQWRaVM5ZyCJltQOXIiQ6WwDoeDBSHhWwXtl9akh4T3wVJJxkM918xt&#10;Nl2xPR4nLTgWG9Ytp3AokulV8c1v/L3tFxTlJjRbYv1OxYsMW8uRI7FWGj9UqKn8pskJf3/rg/jN&#10;H+4xhzWJ5vHEJ3kH1/m4CcKZzKVeT+c9ut5ewlsK5P8m2CiwtedgcOA9SmFzTiRNiv0hxYwURzwD&#10;WqNl3PjjL2PGJCoDFJLD+RL+6nM3Yf32QQyWBqlgULEg04wRJ4+d2Yif/88/0oAg0w1o6VUJ2fII&#10;PvHZr2PfwBCuufpivP8DxJEIFbyyVqvQHKPUCDTETXm8856l+N2N96M/TWMk3EyhopUVCZTlTMZr&#10;C+spvDT4aBCMTCyTTdmybh2zRr2PihkRi/0m3xBydNWzbzOZMRkuVayTFszBZz72PhwzpxX5HGmU&#10;inEiHkH/kIRFGOu39uD3f7gPr1KwVn0RM2CPmjcX11x1Obq6mpDNsKxYgAZLif2cR3OyxRRhQlKV&#10;Yp1YNo0nnU3jo7CRIlTOE9j1FQBuP7quREcO/iIykZSi8FypaEupnHiVZfgw3d9/TEe5Gb/RkK/4&#10;jAXWQx1Xv9YIeT4nPsU+pgAT45ZQ9jVEqBDEmW+Ez4GNG7bhrnvuxcBAP6bPmIhPfuoG6Ega7W9L&#10;hDVQxz5gEVrKZqtSpMHWhbGNGjMYb2Bqe+/r1dFzzT6r3m8MXh3rwftgNLjnI5q6IEwtb3uHSi5T&#10;1oh5S1iyPOKs6qVZWQ3+2vIw4bVgxE9KrDuRnHlFqBxEkSXNbd2+D68sWolVr71uDgjHj+nABeef&#10;geOOnkE8KaI1GSF++tDfv5f96LcVMmqnyrOlksxYzgO1ZDmeFBzVBCojwkkpqF4/ExhVlrd/3/nh&#10;B/P3wFRc0IOL+tj4k9rIPpXBIjQIkZa1H7pI41z3gkEZ523o6cvRoAoSv3fj0YXPYveebrS2N9uM&#10;ex/pY/L4RnzgXZdQOTkd7Uk5vVKdy1SOSgjEG7Fu2wD+cOujeO7FFchTDsqYKrGzY40JKnolKlas&#10;CeGhAXhtz/JVWE91HRUnOU4rsk5a4ql96QqCnXhNkC3zET+ihNlZp8zHdddegGOO6iT+k358BYTj&#10;MegEkd7+LLZv3kqFDThm/hzmwMyZ96o1e/DVb9+HHX0ZlEg0UlibyZMuOXcWvvT5y21oL0sj9v7H&#10;l+Cb370JhUqUXSJHeZp5p4FEeJkdwe9sD6aITnkzCNL6KRx+q3Do52wbccVohSUY7ZNChCeGG3qD&#10;zzSDls+mkSQfSiZCyKb62KcFzJs9FVdddBYuP+dUJKnUB7VBmt+Vy0XyxKLxvAr5q2RMOErc5sOn&#10;X1iFn/76bvQMjmAgRYORymJCZxMKT0ZDvXDViXV39dc9774Lumv1JFy8+h4svCV8+K1mkeSsrj6u&#10;au03OIuPVfOYMrYRn/jAxbj60pPZNmBHdw433/0cbr//FSJ00pRR+UEI+co47fjJ+OzHLsExM8cz&#10;T9VRimoNC19Yhx/96jHs7JHPoADylD2CbSgkJ8BCTtcG68+3nZLnVDOUQQV86oPn4xMfvIRcR5yb&#10;hs5Nj+JHv3vSTrSxvcZsn60WJc3puzIrV7YGU00mrWqyQzqUrQLgb2bP91R78lUa69rGlUlp4JUG&#10;F5mlBnivuuJMvgWWfSE6msRxgIGhGm667Snc/8jLNJyjlMk0vjQDSZytkU9aGYyqv7YLmV4hw4U6&#10;jviFix4uqhasNw3fGum1lCPNUXZqcC8aqqBrXBIfvP5CnHf6PDRGfbZt5fu/uBsPLVyCWrAZeZEw&#10;s5DzqiDzcjzewVnlaFBCZdlETx2oTo8/nJQySwYBU3W47onZlIgoGqyKBcv4P//4HrzzYhoa7BwZ&#10;VTff/hTufnAJtg9WIB+TZvhqBMiqZ5UcDe6n/mNZ9ag2KOqZyjNezjs2ucioUx/0nnvG+zSOVb1c&#10;Zpi6YA6NgSL++e8+hqsuOQ4kaTt7/Ue/ehAPPbqUeBnEIOFoDskiIQSj1AGpC2kiyupg+UsfZWo4&#10;o4kIDVYd2n6wwSoNNLPfpXNJTun4awsj/fj+d27AGcdPZR5+pPI+rHp9N7727z+h7GpGNkddRnhC&#10;3jnSUGA7XD0INX4bYn2YvglmhxMEH4kCwdBsIrWJwFK7XHD0opWQZdoJIxQqCRrqjdEqjj9+Av7l&#10;79+DyR3UsQoj2LRzGF/51k+wcXeKNJ40Opf39WIuSz4iHqH8iOekO9lG2rKgezE/dR3Cc8SvAQhh&#10;vehC+OBwolpl2ZRhgaCOXw6jmh3CMbO68N/f/ADGNicQZB4sHl/9wUO4f+FywtitxK2NZNHZ4sPP&#10;/ucfMKurETQFzX/Ppdf9K7Z0a6LWTzuhiXAmXNl2z055c/qXg+THocNby6cG5LJlNDUlUfOXUNC5&#10;8NSFZCDK3khQBtZKAzjr5KPxxb/9jOuXyWd/hZATdxXjcsjup1k+pqUBj/zp2+jeoyVfCRo4DTjx&#10;3A8B0QlEbGI6BbUcnRhRsE6Hk4qZ62xQBRZpQUizP4zQEBtCc2PIZp3+6YufprIyHYP9eTsbfM3m&#10;Hlz38a8g3DiF93RGMI0qPw2vbIaKLBtMpCjRUD0wiA3LYCOKGlIGKkL4+ijEQcJf6jAxYOVqhjrD&#10;iL/INtCcYv+pna0JIgmyuO6aM3H9uy+gMsQ8+eD3N76Mn/7mXpRZZxnqbwdeB0t1/qcQ3s1gUgml&#10;EcKnLEQDLWU0Bkdw3ZVn4e//+p1USnRUExUzKnMLn92M//rRbdiTZf2DUSOWpkgRv/y//4hjZ1HI&#10;1ErI0FD72y/9J9Zs3EvBo6UiARKrkImCQ6OPbGS8QfCzph80vPVAh4KpYYds31sb6hJyYfZ1M/p6&#10;+9DaliRz66ZCnMGUSc341Ec/gHNOPRWp4WG0NTfzu6qd6dzM90GFkPoFBrI5PLjwadxy5/3Yvpu4&#10;1j6Z8AnYEXrJZJMtXVJ5ErIy0BQ8pqNEcHojzh5eECw10KM8/qydLCGg7R00ZmSoa4Zdf+55DS2x&#10;Edz08//AtCkdZjSmCmV88Z/vweLV2zFcGbZtAW821LUESDplkcpkmQLpxj88gPPOPx/jJ7TAT1wJ&#10;EY/UrgzxRHsJl63ejW9/9xdYu34vJkyeh1yhRsU8ReOSCjVpTTRkweqvfpQyohwUeK0BoBgVehrP&#10;qeFBM9C1FF57/ft7dqKzNYBJE1vwoeuvwSUXHG0DCUG1ncxqeEhntzeib6iIX934AO6490kKliTR&#10;tdWWGNr5osT36ZM68cH3vxMXnjuOZbtBPFWhRA4uR0nWf8xTVfVSiQRxuQMp36v1mwM/sXzNQNeN&#10;+oviWe6MXhf1jpcq6DWNSxwq6D1t0dDAXTpDxZ3wiyT8hBm/Y0Z7esq474F1ePTxZ2mkpynwy0g2&#10;xpHNDuPDH74WH3j3cWhmXwb4vQx1kopFtdF4AqPHvoRPqo+XKugRbaK3H7wPvcAMnNlUz7ueeq/Z&#10;Pf6nIgRnq6NS3mNTTZEkG0GGCpt88GSLNTzxQj9+d/MfzRFTOJpE1DwHN6CY7cdx86bi0x+9Gqcs&#10;aNb4rc2oEZ2snTIixGoET0Xd0+i62m9trqcW63XjpRmLSv+3gVV5Q3hznoKD+lT1EQ3qt7zeS2np&#10;7sni9jsX4f6Hn6KRTX4ejFOpKFKWkSc3xlDI9qGU6aHAno9P3/AeHD9vvNWbOqjBrKRBPCq7i5Z3&#10;47Y/Pop1m3ba6R/yHq49f21t7YS3HChqdQVxXoplRRRABZBIXSYj1KCaKF99omWB4XCMRnINmaFh&#10;dDQnaSSk0RQt44qLTsb7330RJk/QUYs6Qox0aI5I+X25BHmtt1kY5vHa+h585dv3YmdfDhUz1H1o&#10;jUXwzouOxt99+iLSU4XGTR5PPLUMv7/lMbaF3zI/bZeplDLEzSBpnPUw/qgBMSngIijlxf9Zvmae&#10;DxUkuw8tv3WfHUHdxQwM6QT1gZz9gQo7FU4NfskZZTGfZX3kDZ58jwg4dWwbbrjuGlxw3snktfKW&#10;TKOciqztpyayaxZc36svH3niGfzmxruwu7fIPmlCLDmGSlqB72pWReV7wasv20ok/nNFb/9vPXor&#10;RfCt289AXm/nFTMLM1J5S/RhJwjwZpjPpoxrwnuuPAdXX36OrdDqHa7g1ntfwo13PYuqP8r+yhMW&#10;VTPUT6XB8dmPXkpZ02W6nfQc+RB6/Nk1+AUNZ/l88ZFgZbAomvMolmu9qcLVlLedUr+hftraCHzk&#10;vefivVedaytNNPf86z88jpv++Bx5c4Lyqko802CESnE4X2G7KmJCvGPGHWHo+kD4IFxjwvy1LUYO&#10;WSNU2vIZbXHhF9USGmM1fPLj7+D7wDVXnUL40aAnjrz00ib8/JcPYdO2IUSSnaS/ghn7sTgZkuFt&#10;3UjXH8uRnm2rJijfjSexXFe28Ny7IWbB+rO1Oq+etiMN9Srmzp2ID33gLPMLoTbIEePPf3sfnl38&#10;OkaCjTQ2SctVQUOterOhzmdsn8oxA1dlWHn2yttOVf9AjTRK48JXN9RlcNogKY3iOGniy//4blx6&#10;/onUcGlQ0VD6r+/9AY8+uxoZxDDAvpFhEqYOZ4F1UuYORi64flFZ9T7Sw/o7Ks8NOKgP1Q6lelvw&#10;c/WRh3NN3Gnlpq+apz5cwpe/+FG847xjLT+tmPifX9yLBx5exLwTyJf8yFLvVb7BqAaQxRs1yKIy&#10;1W8uEmJWBzmmrUnZP0QQfcrvgfpeBm88HiOMGpDP53HUUWPxT/9wOebNaES2QBwYSeI/v3sLFi3a&#10;Tl6SRCpL4pEyQNtnpIF2DPU4l6mMuSjbKttL+taheeBbBeFahfl7hroNoLNtB4aoHLKynSNUdCqF&#10;EtHYrSQ79ZRp+MLfXIfZk1tNlr+2bgDf+f5vsXb7ALLyO0PZoa2i2p5szjet2whFdpAz1FVnXohB&#10;8Hud/GQD/3UjXX2pkK9QZgX8SDS22KBTPt2PedM78c2vfARTxyURYb5aFfFv33/ADPWq7DnJQ9pc&#10;UybE8csf/C0mtESt3sNp4Ia//Ta279WJJjUkojHy4AzLdPDzeOWBPFMrTw8ZpEiqDW8RvImSgwXp&#10;/fJb0tyaRMWXQt9wj/FFDc7FQgk0xhOI+6tI9Xfj/LNOcyXNvOBfbDuXukypEJPiCc2JGh65/3um&#10;GGlpqVDl2FOvhS82jvVMksjYkYa2hx/ErNQh6kQRlYIZPUawLsrzqJbutjRFcM8d32N9eJuwY9/h&#10;69/+GR58fh0VniYMDBYwoWuq7WPt7+/HmPFt6B/Yi2CEL4poR+uo/FUWmRgZlAapdPSJK0/vvDHV&#10;8tyD3Xep6u0Mfm9Wvuov8Z4MdSE9CSFXQEvcj49/+HJc/55zEGFR2sP+i989T+XkARrqcbZZ5R9+&#10;MGZPQ8wZemQoRH436uaQqwFl5Ae6cf215+Ff//EGW4KvWsvJyj0PrsFXv/VzjMQ60EBDXcuCm8JF&#10;3PrLr2JqVwOCyCFLw2BXXxUDKRpgtTBhQXEx4rzBa8uAZqbD/JNQPlR4K0Q3nsC+sc/V54Ljm1IJ&#10;+4Pd91LNvgyncra3Uud0RyPaN9hP3E1jXHszxraNpcGXQnNzo83+BggbOVkqDmQRTsZRJC6sXq/j&#10;ZgJINnXSgGXb2Hoti1LVxYSEL2600Soqls0HdmnKkluodfhBjuNsNL3+W/m9OchRqcrQnnLn2EIF&#10;kkr5bcBXxLgWP1pbYsiTOWVomH7py/fileWbUSUcxOt8NMb3G+r/YIawZ6ibQzWWUSCzlLItx44Z&#10;3pcjsPVb9+Fnv7kdjz29BO2d082Dbi4zgva2MYZechAnJ1jpfIHtUAsEldGWWJBy0awl6D29puhG&#10;YyqvhHxuEJFYCJPGNeLy807C+979DhrszrASXYtVa7+Y5jQefXwFfvrzW+zYx0kzjka61IBde/tR&#10;C4Rtv26gnLElxrVKGicsmGlnUh89dxKiwQqVODkhkVMbwpnC0TFNV0tT2dh47bkyehZOMWhFj/FB&#10;wkmpgtcuCTJvBZB6TQJHgk6DJI4nuDA6eMGgfbj7A78lrFz+Sp0CpiwLFfYXGy+dqXugjCeffR0L&#10;n12CxUtfZ79TGYroaJcQjYSwLf8KBn3oTJKvvPcSHDunCzNmNBMnXLtKBXn51siyfrv6KjgeyDKE&#10;aNY24hTzekO/Wd29OtfT0fbwuwNS63cq6CZgBREjaKd8e0F7mwVn7dNXPwhu2h+tgZsihb+O0CMI&#10;sOy1fvzhzofx7CsrUazGEG8ZS9oPI0XaHaHh19as6Q8t7e/DeWeciI996FrMn988WiUZbToqSNSr&#10;I/2sq1VwPag/VUu1VHDQEzOEqMhplkS/ldXhpHZ1QFt15ahZxpcbpZcTTFVDS3x1JI6OWdOIvxZ6&#10;7Okv4LmX1uDuex7FypXr0NrWhdb2CRjKlswhVDhGI51tLxaztp/RT1xvpJi57IKz8N6rL8D0yREa&#10;jq5NRdmZvO7uy+D2e17CY0+9SCO4iD37hsjX2s3glQdn1VIO7TRSUKFCrYEzLe2Uoe76RCMg5AWs&#10;pxzQaX+7UFjHc40Uh6krDmDOtDF4z9WX4KILTkFbi1upZntVicjKWoOJefKdl5fuwre+f7edey8R&#10;KyWwLR7He688AZ++4Swz7qokot6+ItZvGUSM/Dca135CZkhYaR3UCPMxOiVwRRtKDdDqAZXJ6Pjy&#10;nwfB/60UJespfmufGy6zUwyXXRBdanYnSCYsJ0BSqkTPdh68+O0g+Rh5z/yjx7M/aZIRVvFExNWX&#10;eFUmzxshXFXGvt4h6qQh8go5YIsinauSf/JdFXmI+isYCo+imH54L1Nv4rfC3yNqPz9yR7y572Xs&#10;KU8Z6dqmID5YLeVRKwxhTHMAXWOop/A9ik38/o5n8YNf34+GSCP5OJVg9Tt1DWeoXz5qqFNPNx75&#10;+DOr8YOfP4INO3pQYoNFEzJsNYirI5ckBw83iL7CVO4ndMTwgXefi3dedprxu6HhCn5148O45e7H&#10;ac/EnW5DxLFBVrZRzdRsus3o8c8ZdwKgOKf4gAZu+IvALZQy7PO8LTmXI10fZUVDtYwTjpuJj3zo&#10;fKvHguMmWrpnXwq/v/kRPPjQItJi3es1Ye8n3da0etPwynXUqLHHnzZQz+jBwM2oqy76YyvJKMjJ&#10;TXHX/utyIUOcydBQOhqf1KDIUYQ1v1u5Zjd++ut78fziNdqYRJ5KmUHa1r5etc+wgGXayhQW7FYX&#10;Od6nwXzB4nCD4Z3Rn+QI5QBpQkap2iM+0NwUwGc+cS0uOvc4xIgLPTSQvvNfv8dTL62Cv7kDPm1R&#10;1WglLa1665npfnxW6tWKUOT/XpQEE5wofxmVOniqLbxmHmqbZKzgqlVt5VIO1WKG2moOX/zcR3Hl&#10;O05jHflhsAH/87M7ceudT1APIt8LJtEQitrSbzeTTTiJl7NY5a+a2LWumAbIdPlVvQ5eXfanWlJe&#10;LpM3EG/UvFgiZvpoiMbU33zug7j68tloTVZQYD/ouNFvfet36NlXIT+JQ8ezat+6jBQz1G2wh/gy&#10;Iv4tuiOsSU/OUGfmVqu3nxqN89Ldqcss1tkFvQOb9NSpLTH2lbbCFNIDhHEG55+3AH//t+/BpLEt&#10;1iUvL92BH/z0FmzY3oc87QutlNHKATkd1QSTNwAgfuA5D1cI++RQjiWTlh1Dk/6lQSxXvrbWylm2&#10;pEFJIz3VEk48Zia+9e8fw9QxSfkwtDz/9b/vwf1PrmDmMdPpfL4sjprZhp9991NopQ0bpAEbCCbw&#10;3CodtTzW4O/Tar+KZq9ZtDWc5b4pLZdlT6nufw4/S+v1PFSQzfRWQc4wKWqRKmUp84d5HaVNE6U8&#10;FV75CO9hlHJpTOzqtFpgztl/td9QtyxEPCXbd/ST//kmxo+TG34y6nQR7/3gp9CbbaCyr6VAmlVz&#10;nXD4QYQlS4Q5i6h4R4zKhCaVdLFN7UEqF3OYO3sqvvPNr6C92WezQFu3bMeXv/YtbKNSu29QI14R&#10;NDW2okijQwpYJBpAio3U+ZIub6pQqibL8qqrooLaI2G/Dt4RXocd7LngJeS2XyQaLYEVwtmovAid&#10;z8s01HUW7ec+9V5cesnpRrAF8u1f/epePPT4C+wc7YM4cvjZ6BpTlVkjIVdljNeJQDMWE9qbqNjO&#10;x8c/cgVhUUU80kxhGcY9j67DP3/1R4g0j4ccGoxQqWgK53HfTd9GVxuV3YZh26uRKkmxiFtRGk7w&#10;BDD5v/WX7hmIDhFMBh4qMA8R2VuFt/xegd/3DqfQ1NRo9SE7tPrE2S9D/X1oSrTRyJEfABdUnAiz&#10;mKLhGNexT31UcANoSpLhMIgXUA9jv/OavFErIPSR4Q6DJ25VL92S4ftW7f9LQcrn2wkqQjOGVq7K&#10;ZLQxJCkPrES6WKSx58e/fvV+vLB4PQIUkikxWRo7Bxrqms2jDUdDWF7rfcgWaARQCdFeOJ37unV3&#10;Fvfc/ySeeXkFNuzsQyDaBtoNNLKpqLCymf4BxKi4NtOI0N7XQtCNkArfRQ8KtnSJzFqDSIW8tq4A&#10;La0JJBIB9A3sIBNK49wLTsUHrn0HTp/bYcuS1C47b5RpIDiCJSv24nc3342nnl6CSdPmI5WvYce+&#10;HiTaWtHU3oocyy7l8minMMgMDJoQrpbT6GgJ48rLz8G7rroAUyYmabxp37S8YpPXkOH7IH6jpdmK&#10;Gu0WrahX1RES/3pH1XDpG4LaJ9pyGry7N8oP9LZSRu8RUxvctYwcT1AqY84Mdf7U/rxAWEpwA/oz&#10;I1i7Sfs519LQeglLV63DmK4pVDYj5q27pbkVO3fuRktjO/urhPFtceR7t+C8M0/A5ZefjwXHT0Oz&#10;Q2PSp4xWYb2iq5AUPmKNizZyTd5nCqSiF7y2KNTbc4hgIHDAOkio5/kG4nDX2lcoJzW5op/0V8Nj&#10;C5exvS9gG/GNpiP5WJxGLRVd4k80GmO/lpBPD5Lvj6BJGl+lgObGME48YRbe976L0TW+mcqO1CUV&#10;N0IDNMdrwplV19J4q6Taq1lZPjFZoLu8radWLa8dh5t6Ub91IWWKBqjDC4W68k+8U8/LQO/tL2Ht&#10;+t3mBPGeB19AKlVCi4695Cfd+/oorGMINzZhiEqOvCg3tTTSbi0hRyWpmBqg0lHBgnkzcc3lZ1Hh&#10;PAHU/SjcHcQVc6URrHhtN+784xPYSHzatTdN44H06JdTIrZee8jJBHVGdIS8X/tJVUvte3YDgeQP&#10;UjB1j0BUf5kclDFKnuKnUt7ZFGcdJuN911yAo+dNwphOeWmvIJvPm/fnIOu9eOUO/Os3bkP3AA0+&#10;0p9OlOlMJPH+a07Fx95/MvlXmlnqLHh5/5dnZvYty9ZQkny7hGjMyTEQq2H815RKwZmxnjj0UjxE&#10;UB8fKhg18lv7vJ6n+88F9YfGLZRqwFTVo25HGc46si6KKl80rIHUaJRQJJPWkWGBBipaRmJ8gZWQ&#10;L5R0hjRJrSwU9RH3K9RVRtDWKk380OEtqm+UqfLfQGJvCm/VfulB+lR8SLxb1zJ8FMXT9amWlo7I&#10;GWI5xT6NQme93/bAq/jJ7x5DjgaDjqeVo86wlr4vmIq//uhltvTdFOhqEalMHs++sh633/ci1m/d&#10;g37isI7V0l7XqrZNsYJvVf9DBXHqJHU7nU5yzZXn4h2UJ9oq0b13ELfe/Qjuffg5W/6tvdNS/G1J&#10;NFMZqppR1xJcbzbZ9F5WQvqbyQU2XIZsNEZVme/l0jmTo/LvoLPBL7vkLFx19dlWj46xQRr0w1i5&#10;egvuvPNpbNjYTxyJYjCdRShGQ4oAzNHgF+93erJrr+qvAVLhiyY8zOmZ7lg9CLw6/5BjQ8nTaom0&#10;SOahiZ5kPIDzLzgF73/vOzBt0hg7LeMVGuj3PLgQazbuskE+tVMTKhXyTtG1J5td22QoyQCVkUK+&#10;KUPd6na4gd9ThyBYiPMaLNcWnwgj6ZZGcEtTCJ/7zPWUTycSqYDtW3rw25vuo6G+HCnSRYVt9hOH&#10;QuQLDgfYZoOThxCuTg5eutaFnjn4aEDDGequb9WfTid370jG6njWCg1MyYW25gSSZDOf+sh7cPH5&#10;J6GxMUrelMHNdzyIZ59bhsFB6lDEGRlKcnhGc5mEIY7q+kJluKjasP9YT/WfaFx1UdUExgNTndCj&#10;mXRVX/vSY/ytQb/m5ib81afej7NPnUJYZSkPA7jjzifw1MLl2Lx1gOXSWGOZWtUxYgM9Uo4IG414&#10;1tgIM9TFL4XkkvF6Wzh0eKlkoa6dHSPY8yeDDRwJN0JajdCACvUN6c0NtSKa4j5ceP6JtCnehTHt&#10;jcjSxlm8bD1uuv0BbNndZ06NcwWtrtJsvCZE6wBhcHzcw3GGsitfE40y1D0j3cPXAC1ZneAjmSY4&#10;qg/nz52MT3zkKsya3El6DEKn8/zTf96JBxau5HeNrKvaUsCC+ePww299GO1x6li1LO2WKFLkX3Kr&#10;qyA+3kjcDdXLUpPfHEZR8a3CW7xzsDy9YG2kbq0ycqxLLVBGOML26LZXJ6YUp8iSj1pW+/LsjgMK&#10;FEAFQi2rTNBY0ZjG8NAAks0d2LZnEGFqhOItZrgxvhlB31aqGvH6wKD7dThamqSN2N87gtZmCnoC&#10;NZ8u0yCXsg3s7iZTjDfDF/EjQdzt6WE9+U1nOzBAXKdOYILWy09F1dFjtB7K0yvuYIE0fsggxLXR&#10;GEa9pvylTFgbGJREmf9QXxkTuzRCwrYM95OBtRGWAPk/oo326hvh8nbT0cbUy2VUKiGr5+qXIpUD&#10;EVZrlEZ3lkYpkTUYasUjz+/Cv339Z0TyJGGmvSQpNIfyeOD2b2NsY5VCL81MRpAfSVLYaTCA5TGS&#10;NYyWL6VF994qSFl+q8Cs3jK81XMJmuHsIHGk1VZ6CByCsepYo3CMhyLIZShwaZBrL5Le0ZIjP62n&#10;tniCDeA3NOL0ZTZfsrNS1R7qHkinMmilcSmBRjZiZYmdacGdUtVL7woyKvNIg2B40FAHrDcgInmg&#10;qF+aKRED0DMxVwmiPKNOD/g/X38UT7+8Br6kD3tJEK3JVsR8BRw7qwk/+/4X32io08AvVvLQMS6+&#10;WpiCqoybb30Qd93zBGGVQCWYRJ/2wRIuOhZOo+8BCrARWtTUSRGjst5bludxBxkhoHV3TTNOVFI0&#10;CEd46ViNTLqfRkoap502Bx/44FU46YQWaC1OklyqNJyn8aAZgAC2be/D72mgP7LwVdKHH8mWSeij&#10;AK2FKWRpqGareQynh/n+CPkShRm1MSkwOoYuEREeD1Jx6cGMaZ248NwT8KmPvxvBgLyDMxJgAZ9m&#10;sKmMGV1LsZCAkKATZFV7RQHdu1Zw/S3EF+7rOwtSKozyGex9YoJSEUc9vAF/WY4UBpeJlDQf8ZEC&#10;Ld6I3oEi/vTQK6Zgrt++D1U/FZ5onEYPjXQqfVq+pxnj5qZ2ZIYLiIXiaKDBGqUAz7O98USAsD0G&#10;l19xNhYcNwUhwkdOE5vJGL3BRKkXVI14Va8ra1ezoa16eyy4N13Q9Rvbc2BQM+yJPhczUrMMsLpW&#10;O5nQmhF+Slabp38ay0VKSC0Hllfb737/FuzaM4yhYQpSKkh+tqtSEVb7bQDRjs/k+zquSzNmlRLp&#10;lzhDnZxKYg4dbTVcctEZuPjCMzFlQguFH/ukUkQ4TOFshGmVU0WYijPU26RgneP64vCD8hRseKlo&#10;fcq229Yj4ZR4hupLHipHnGyX2r+rO4dHHluCe+9/Aq9v3I2mNvaVX8vbs1YrnaMuvxd5MqEGGjQF&#10;rT4gTG0vMXlRiM9i2tdKug3XUjSOJuF9170Dx584l8plCVkaVVI0Q1SY+4ZKeOTxbXjokVdNZtdo&#10;qKeIE9Wa/EyocloWTJqQEaPyCFcdZyjmki3lkKNB7ouEiYs0aBoCiAQjlGchNpFYk0vDl+/F+Bbg&#10;2ndegEsvPQeTJmuUiFREMMvQf3nZNnz1W3/APuK29MsA/xsbb8KHrj0DN7yPyrsvxSqkEY61EGJy&#10;3Kkq1cyHhlY+yYjS/lz5O5BM22+oiwdq+IP1egtNSAqQ4qGC8hJq6xUvlwNT73sZ5FLqtMpHq1iF&#10;V+Lb1EXtPdpuTMnHigVbShmLxMibqLgwaJYxy76VMR9PNpphI2zTAIH0J6WHCmraWzRvlJIP9cpf&#10;ar89YzTjhtHqxczMhYHK5j0NI8gvhE+nX7Dxw+TJv7EZ9YcxEtKJKJqokQeRMk5fMAV//bGLcZz2&#10;qBNelWqOdF/lkyS0w06LDnNM5StHMojoZWxD5asfVN7bTa3RUnLLFcSjNRus0lF/rJA57ZOiG9Ie&#10;Y/URrzUY4X3v4ZLpbwfcV/t5aYPnwg31sepKkWeTfTKScykdE0U6bRLkGXwlGlk56g/Eh2LEHMzJ&#10;WRa72+Gz2ie2o4zrwas//7n+qz+zOujmAUGDQxrsJWkjyrpoEiE1lCcONhDvSLvkC1q1lMmN2B7n&#10;EHW9BtZP5cs+ZNeYzD+wjNHI34KLjVUzeHB4u6mi2qhG6J76UZMH0pnF7+WAGjU5EfUhSLmrPf7Z&#10;og9ptgUkD4phY5dBsUwGfnrwoDK8cMBLXh302CvfS71nVAFBEUvapK5BHOnZ3YPO1jiSUVIsAesP&#10;R21rnY7h00krFEtCodE9/jZ2eECZyt+irhW9i0MErSwoEB810GeDfvqW72cyJVuNFA1XSAeU74EE&#10;isWg9ZkGXVXv3n53LZ7jlaH+UoNN92dquGpy7ggCv1dQ1h4eKq1nban0d9WpRBi20FaRH5KBnhzp&#10;IY+xY5pshUeEvE6OAnfvyyOaDNtArY5rk20ldcCrq4LHcz0896qudigYDvF91UVB+BUmrhR4j2yU&#10;tM7vmXcbbbtqeZhlBFGlTfOl/7wdDzy5ivlpz7xkWQknUzZ+/xvvQysN9bCfdMoOqATbkdMAEfOm&#10;5gxqHAiyMl4fj6Yu+V8Hp7MfPKidNg7EYKoEcU2w0VbAMplPIi6/RZSFBIoGwqxOhZGDG+p6KKGp&#10;42gcxGWohMzwUZAhf6SGugVeH9iW0fsMuhSzNAKs/1ZZ9gXvqYIFMiwxXgWrHoO9r+cM+WwVTdrI&#10;yTBEI18eM6krQisaqHe8oeyDhQOq4+HaaCpGTzpCtah9fuxsERSB3ddHBKCQ0LIGUyhVH1XIRr9U&#10;dz6oapaFoV7AweDzdlJFBU+42Gi48nO3zZBkFQgTKlZ8Ju/cRUrMux/cjK988+cIxMbwHpXnXJaG&#10;egHPPvRNM8LCfipRxLKRcDOGMmRyGlBg1ZVfjkKJuqDVwSO4Iw2GY15lDxLeaqBEQUs+JRDE6/uH&#10;3cBOo5hriQJCXI4laASzSmlle5b4RxOAUKCRRA4q77xU+5AWdYyEkGjUck9+xTyEGypeqZqplDzC&#10;rj0GI33Xuz5YkMB6q3Agrh4smIHDAjU7I0afy7FMFkqblEZADUUqhvKMKdk3QG3oG99+DI8/uwLF&#10;oPZC+mzFS4gK04lHteGXP/x7a5AWmciDslZMyDu87Ult0EgvaWSghh27Mrj1nodx36PPoSHaQkbZ&#10;TCQKU0nJEtfL5ndBdN8/2ItKXAYF4UmuTLWZkCUdEL9oK5lyEYkkbCZiYGAPcoVBM9Q/8tF34cwz&#10;xkO7WCKkHT8B7tdSJAJj1+4h3H3vo3js6cXo6S+ZAh+Od9h2jcFUhmkRkUSUtEvlXYMGRXlpp5AN&#10;asWPnwZP3oyecLCKRjK6ZGIE73nXRbjikrMwtjNIpcH1n0bDS/kC4jEZ7WTilEQSzHJwpOV7Mg60&#10;1FV78RU8PD+wq5SHjtrRUmsFGd5F4pSW/ulYHXVsUcuxKUwk8BUEY1O+2LEpaiyBiB9PP7ce9973&#10;OFat227HXvrCjTRswmy7z/km8BgbW9hAY0dRsyzCu6gU/zLbXBxmnTMYOy6Js05fgCsuOxPHHt3J&#10;Lxx+Spku0fiS99Uw66OZgHQm7Wa3pBUwyNuzHRlCBqlr7ZeK6azDQwVWq6w9oMQz8TcdOWdWDaEk&#10;52VFHSkSIn3RuPNRYxGf1t61Ddu0zP2PeGzhEmbRxnpLo3PBDZYoCOC8Hh0w4W8ztolnJtVV1yz7&#10;rpd0XsRRc6fj8kvOw1mnHYNxHVIK+SbbLH8kVRpQWuatPtGeYXf8jwYCiK1v2JrAIup9asuGpV29&#10;VRAyEAYjZEIVDXhpAyn/1cpFkhlbEtTMDOtBQTPAvn7q+Q3400PPYtmqTSiWSXNRObsi7NnGMOui&#10;lWKlfB5Z8mIfyw7GIiiz75VXsVwgTvsRD/pQyqTQQAKbPakV11xxKt5x8anoHNNIei7TwJfjRZ3N&#10;GkF3bxkvvboHjz2xFItWrKeM8iPaGCMuV5ErpUjDPjTFk8gNpVFhuRH2kc6B1rE0WvpJ8xpZwYL4&#10;bcfZEG5afhugkJEDw1BlEG3xIi676Axccfl5mDl7nAHFR+agYYolq3bgy9+8DTv3pdn3WlMQRFdT&#10;G9572QJ85mNnEsdYV7ZH51dkKQ8ll8XrjGsTbjVaG3IqJ+XWM65Ehx4N1rFCZHZEQfJLnx74ueVX&#10;j5I9MrS05c97j7coH2qml8ihoRQJHfuZIB1p6b+2V4k24xFnqCtoOKzE+xqEkEyqkgeo8jIG5JtB&#10;vF18XuV5vN6Tex7fOFQ40rZ7Qe30jFgFgzOj4KztjtJd5LBSOC05mi2Hcdv9r+LntzxFXpwgzlGu&#10;srLBkTzOOXka/vqj78BRUykzTOlRA4W9lAeEyTBlQo6ad5zGpGSQZIhm7CUDPX3mcFMF0V61QmOH&#10;hpZoTasbtUJJMBZchSeeDqlPrG2MuufJX8Mr3T/gmv/Yp1oSrAFe6pmsv973CznrPFnHPpolbVsf&#10;tRqI/JgF6ntVQf3JTwyHvaB8dd9S3vfaYe8p2gPdYag/V/Ta4D4UghCRZIkbP9SmH7/VXU+sfEYb&#10;zFemBwTvmW5be1xTrAzdf7upypI+JD8tAofIoZinLNfgAY01GXk63tP28GuFHaNb0UA+x6hi1Qyt&#10;enYDr/LVkjMerQEP9YWCyvOCyh2FjcplojYYbOqpgr1XT60cPWdq79kT9pvgp9Gy+qpUAUSf6xuv&#10;faNl6Ts9ZDjwti7sG/frsAJLZOSXhhzKyOVq5ddTDRASHNYI9aUM3yz1vFhU3vLJG6WA1nmE+/qA&#10;ur2NoMFH5asBFoluK4P3B1MFxGLsA3ai+sHDV70nug2wwxtkE7JvXb2dJiyYCd66pbtev3hBl0Zf&#10;avwBz+w3g/VhPVUQamulJcWD4Yh8z0rM+nV6jVYvs/EFXwKf//cb8cyr25Aa1MRyI/mvH+PbG/DL&#10;H3wMrVGtty7YoMyOYXIjykCtbJMvhSYaacE63A8WhMNvGer1PJIgvpsdAFqaHM328bq90z0bSjmb&#10;S+WXCecy7RmrZZmGui68cg1JGVRPwogvMVd76AxjwsuClg0YUL2PDzPVpVeWgn5bqN8TD1TwCMw6&#10;sv6SEMK2a7ifVlcF7x0vWy2HD/ipUJpCPWJLI7QETS94M6aHCmLSXpDAPTDVzE4lk2HeYfhokMgv&#10;gkbjNPqkkVgxL5WoHBwi7q+p8Xll42VvLx1B6uWj/HnPRsPrtxRsxJQ/apUh5PO0uINxjPib8dCT&#10;2/B/f3gb0hX1Lo1TGi2NNNQfvuvfzUt9UCNQpNDv/vg2rN/Sg2C4kd8XQd3RENzPfOS1tkQFUpUw&#10;wlQ5h5maMm2/lcqYfmPqp4F9sPtKFWwPII0KOQ3RUrXccLeds/iha9+Jc846w7YeBBIRpArDyOjs&#10;4riO04mQrSTIH2vo6+tBW0snbrzlDrz86gqkMhU7O72Pymu8uQUNxBmdCSkupqM+NGcsb74VjRCQ&#10;i+ocSekkh2qfFNaD3Xcp20dO9Mb7bB/bxUtLnVdd9qMUVmqH2gsppxo6x13HT3393/4aY8ckTWAO&#10;Zar416/ci1dWbEGGRpucyQWoIB3KUC8yv217e5FMtqCz2Rnqei7BsGP3CJau3oof/fImDFEw9A+X&#10;bK9rZ1snhgfSyA5n0NzeCH/cj1R2GPlCViYUjSHByM1ay6Aql0gtLEfHj0Rp0O/r28p7Qzjr3JNs&#10;6fslJ08xZU2yajhDoc6vo7EGrN2Ytpn1Z59fQX5Dk17neLLdOdZbnsIbaNXIcVORRrn2qer8Vh01&#10;pH1bqkMsouNsaNTkB5BLdWPenC58+ANX4YJzj0WCtCllOUrCkEdSLZM2LYGdIJzIZLKIRmWwuz38&#10;iiZcmCqMUrHqTcVTRzJZZynaUzebKj4ho5CWC2mmRhiVCWunqJNtIJPL4We/up9t3Y71m3eZoz5/&#10;rInKuwSJPHKP0JCXAHTBSJwZC29UNs0xtjNOWFeZdwq5zADpPIvm5hAmTmjH7Bld+OgN70ZLYxAd&#10;LewVVkWzpvL0Ln8EGpCosNMVtUwyWB+g0G8WjRANNxmsbwgeEOpB8CoVSGOU4OKvmtXKDw2TVkII&#10;J9ln7JMqYStlbu9QgXxnMR54bCF2dvcjFGwlHDRg6WblxBQ9XyWjgfVh5zAVJxVOsfOM/okpviLz&#10;kIOvCvmXjr6jwT57Mq58x3k496wT0N5UM4ddbU1uCZ5m420ftUa5WG85ItM+bHWZloPKY7yeWxup&#10;scgxkjFqlnfwlN9VyyixH+V53kf+oL3ydtYu+7wog45I8eqybXjwiRew4rWtGEzzGdUGOeOsjhDm&#10;hFMhmyMe63hCKhneCQmsgu1Pp3WQSMQIxyJxOYUI5dXEsR244MxTcOmFJ+KYeU1WXQ0IeMImU6jg&#10;1aVbcOvtj2Dj5n4MpDQoF0YkLsmvZdjk2ay/jkqrlQhz8jcpYBHWX43SvnQtexc7KBBZNaAhWpPn&#10;fk0P+Wi0NUdDmDO1A9ddcxbeceGxhi9SKoOhEeRKWQyT727YmsbXvn0bdvVlrD3iReMam/Huyxfg&#10;bz55LvLFPHrZP8vIZ/700EvkXzQGSdvRkLbUMUPSzAjlU41GkNtPuX+JpOqppa4yirUUVWji+Ofb&#10;T10kleqGIoMta2X/yqjws//Fl+TEUb5EytU839CAXh4TJrThtFOOxjWXnWtbd7QnXUcShSlb5HdC&#10;Rm0mm2He2oueJJ7nycsW4aknXqXsiNixor5IFIPsUw0WaXCvQNgqn0TCySat/hIN7g+ujqxlPd0f&#10;Dta+v5SaHsPUebJ2ckjsSvvUjW2RniZ0JHHZ+SfijFPmGR6mCg24+e6X8cPfPoIi+bKWk8pQDxEm&#10;554yDZ+54ZK6oU5ZpeMiiQsjDc0k3wR8BJQmErQiQQq39KcomZLKtSYdZiqc04DJCI3BEZ1QpGei&#10;WXF0vtNAfAlRuBA7WAbbZwTCPiXuayiJJfM+P1InKz9yWOEZs+RzDRmWGUXBjv+4PPge39dglgW9&#10;LEJhUFb2gjFq/lbqBdVZUaH+nr1av+89sqBv9VA366m9p7L0W8FS3hQQrA3iie4Ti7pmVDWtqrpZ&#10;D7pv/ctr5StWdiRBeUjfTBfJA6k/NkXJY2yFheQrM1UZDeSxpAE3uKq9y4QvLyu8ryFInXpjq3pY&#10;Sc1w2vG0/E4Dqf4GbdVxNOhVX89GYcDgepu31A5FXTPae0rrUf/p+YFd4m4q5X+jLzLop+7Xb4+G&#10;+uuj+MpgdVXqfh5WUBYH71eXrwJZMXQ0azRMXVGV5/ulgrYZlKjKkzcQpdUPrkruIy99e0EarQKh&#10;XykS/mXSTNQGEfNlP/V+QlfCgf/0ngdvF6WLC//4Q3dYadXb0KleBcubzwUzr01WX0aDo33L5ICO&#10;sTG++n3ZmjoKWhNnom/bjkreEg44Q12+s4oNCfzdf9yI5xZvp6HuM38OoeAIOltquOmnn0FnkvI2&#10;PUg9tYSf3PIQ9qbKSGeGbQWUBrS1neBg9oVSw9GD3N+fOr7pteewUpt0CSOdSqGjoxWxeBh7dnbb&#10;qrZx49sp//uxd+9azD92Jv7xHz7vQJqmZPAyUHCikJkxeh3jPdcz8SY9k6EumXrQivyFVMGWbDO1&#10;zj1YOACJ9Z1e9pibOryo6/pzu8+g91Qn3ZZQ0PLDSFjLY/WUoCcT8UtBM6au1hyydL5Tz1xBHMOS&#10;ekEMOvtae0hLRMmte3KIUylUmTr6QSPSrkxXV32lkoSTVkdG5f5muLzdVCOhAVbffguOvFdi2UJu&#10;3rIw3Acq6aqHSi7ROCgiW47jnodW439+chv8ETlkijhDPVLCzT//GmZMYt7MJ08p+G/f+R0WPr+a&#10;RBvit3k0xXWkitrDNguu/uBfrOch0zrcBQfbs8tGvDn10yA72H2XiolRkdXSdhoo6dQ+zJ8zBjdc&#10;fzUuOvMkNCaoMNH4CySCVGSz7CeVSIZEoZsaKKIp2WRLyRSG0hV870c34qnnlmLnvhRmzj8JG7ft&#10;oVUbZd41Kt1lxMIRNFKRHpHH9DyVc83OGfxFsAdv51sb6iqZBscB7RGeuFSKgoOLhJnua1RfZwwr&#10;1dnCSRopt/3mq+gaq4GIIpX6ID7zN7/F9r1UgPO9iCbitqr7UIb6UK6Cb/zfm3Hc8SeZAWuOGks0&#10;YGkbSgEaolGxefcAbvrD/Xj6hZV2NFtDqBHju6aykn5s2rQZXeMnIpMaoiFatNUJMnBFHxrM0Zmm&#10;iXgSQ4OD1CdY30YaHCMFpIiU2iM7vjOGK84/Ge+lwT5lQhTkmzSyHa+RgNJQ+yOPr8DDj76Al5eu&#10;Y8WbkGgbjyzxzs7kZZ4dLTRsCShdq0wpWrY3T8YGcVqeqMd2NFNpHERueB+Onz8VH3j/1TjjtHmI&#10;sQ4jmQKSbLDeL9EwSrJ/JZjkuE9nU4+b0MWKsL/YG1L53kzHGgTTDc2Y1Rpo3hDgOs5FpzBoJl1H&#10;+wxni6yjtpxQiedHcur1wnPd+PXv7sCOPWmkKBWltkSooEdp3Gq5V5b35AHbztolDxKuOH6heXYt&#10;ZWdH8reOTAmT/6jNxCIzumTU+X0SuFVMGd+KKy4/B+eceRzaWnwUcJoJpBrKftDRZ/E4DT0io2ac&#10;G0j0nvMTzbgXSyUzGt8gRQ8MxE2Pf6rPq3zfliRrgIPamMaydMyN+mvJ6n247U+P4IVFq5CWvUMF&#10;X+uh5fHXE3wK3h5N0YcLAriMMaco64QR95vf1MoolofZjhTi0SBaGonv1ZK1b8Exs3HeOScyHmWz&#10;s1qyp/vau2ZKPeus4/2IVMRN/qLCYSqLgMzCtd9aadAYuNrv9fj+VPiSSvWhvb2D75Nf5ksIx7T0&#10;yE9a1Kh4Bvc8uASLl69jXIveIfKMRDNiSS31liGu8/xZX8JY/hycvNBpChFkaKSVyGfGj+vg/Sz6&#10;9+1EnPW/9PwzcN3VF+E40rMMpDRxq7mNdMX8dPb86nU9+O0t92DF6o28p2WdOYq5CMtIIhhgX2Tz&#10;yJOPhzWYRVotE19IMsQf8lr2vXwHaEBJ5olWl8hHgAZ25DXXp+OwkLUziK+67DzC9gR0todRJZ7m&#10;KVf8xPlkY4SQkcrdgEUrt+Of/+N27Nbxc+JjhGcn8fuadxyDv/vsO4gjWtETwpPPrcM3v3uL8S85&#10;IpSjxBoNPMlwjGjwiPdZSe0rFn1ZH4g/st8cXhyJoe4MdC0j1D0F3ef/TKV8sT+oJ+js4Hgsgt7e&#10;PUgmaIIHK4jGG3D2WSfgEzdcyfZUyUc0EMf60TqMUkZUyDyz1Cil5OlcXCdzKhhM5fHEo4twxy1P&#10;IpeJIkUFvCL8osLgGeQpKm0y0OWIKRaLI6c11RbqlbRw4LXXnsNLRWfyZ6PBD/12yrGDiZ6JtmuF&#10;NCZ1JvCpD1+Bay87k/zEj73sy1/94Qn88g8LSVStCGk5G/GQ6jIN9en4zEcuw7yp7QiL6GrUqgnf&#10;dCZIJZlKfyJE+hCusdKuCDMiVdzbrfeBqRnqLEZ7pDW4rFkyLXXXIhmboaWBGKAMEa3bAIz0PfEy&#10;ZWAU4/pavxxfFwd1v/W8XKGMId7rnPBQQFtyqE/ZoJcGpByf1PJeu1S9lIdSsYf6tQVl6EUF3dd7&#10;3iXv26MDno9+q8D7eseq7d1n6n2rIJXUovdt/b1R9bX+ngXvHd4zmVL/7nBTL0pXIMkSX4qUh26w&#10;3r2osvjQM+ZM3+ZNwqdal5V6T2vDdN7/CGlE+9slw/MlDb5o0J28UbTvqlvvp/1BoK6D2zXZytHF&#10;AUH36h+p7va+946X3wHvqOpeHnZdv6/U+2z0uaL+8947jNTqUo/6rUTlWZn1oEvpRWIT2RRxmiBM&#10;Uk8rlVMISzc2R9Tug9FB9dHG/eWQpQ6g1YQ6JlA10NYc+UjRsYabtg+itaORolqGrCtFb6kXvWh1&#10;Z7C68z/1j4U3V8FecJfW1vpzoYd+y2bxgvVP/V2dzy59SNvdpTvls/yWOl1nI6mVcrymQW/K8S98&#10;81Y8v3QH0kM10qPWy5bQmijj9t9+AeOaG1HNUt8pBfDBz34de/o1E68/alHiBzaA5Bneb0x1vPfB&#10;7o+m/Nr9dnU+nFS6vSadmlubkU9nkKdOq62qQRp2qUw33xvCMcd24Qtf+CSmTZ3oQHraVf9AmaVK&#10;O2CPaLTCnoh1EXgE6IHPNZKmTgpQIbPjHY4gqKLO+Rp/WN5qMIUk85Oiaw3SWg8jUwUJUL4nZU3A&#10;1R1thrJRdglwAcGNDis/zda+i0bAde8+nwYWhWB6AG0UgPo6ncpSUUmMKqauDNXhTakq4f22iu5P&#10;1dElKuUlhLBq025874e/oQFBI66kpV1hZIdSNATJZKydWsIqBsXceNFQDZhwVN4esh9u0Eh4kMqN&#10;UiGOhK6bdWDtGIVGXbTSzz7jGFxzxSlo79CZwgEUWf7dD27AD392G3LsyAaK2bIM3lAV//Xvf4Uz&#10;Tx5vPLVIA/G/fv4I7nrgWRSqMRTyVEqiIeaqkXEq42xMgNLSWzp12IF1NlBaEBD0442pKcwHua9U&#10;XSPFqFgYJhEX0NEawmc++S5ce/lx0Kl8maE0xlDR2LhxB5ratKw9gjDf7x3IYs2qXTjx+OOM6SnL&#10;TJGMgErYl//jRqxYvxND2RqyNSnMhGMkYWe/Vik8kppZohCX99dIKEyGKXwQfhxZcE5kFN4ERMJG&#10;wY75IYwr1BKEq/I4rGt5UW+LF/DgLV/H2LYG9GezxMUg3v+RHyBdimD30G4kmuSp9uCGugzb/lQZ&#10;N/z1D7DitY04acF0/M1nrsPZp0wjXGvIZAfQlGhRS5GnBvTAwrW47e5HsX5bN3oHcwhE4pg5/Sjs&#10;2d7DqlJYsL6asdXAihy3aRZKhob2GMs7vJshytrMo35nssM0hLfZ8TodbRG8/31X49orzzKDShQZ&#10;Y8osTAFLZWmwP70aN9/2IFZvYLuax9HgaaORUkAmnUOMyjBtYirIWnJc5TcB9gsN9UIFna0d6N27&#10;j/n6iB8xZIb3oJgfpKJ9Ij703nfi3JOmID1Iw6RcREeH/DXUSL9uJiWgNa/WL8I3oYnjT+RMDgv5&#10;n+pKUJLhs/1BMX85odF+IgkBwpF9FQu2WC6a9dy6NY+bbn4YCxe+hECojW/rrGv2c5Dfs2PkiTlH&#10;uGnJvGYTAnaqBksRX2OdtFDY59OwIBVQZmozU3qPRpg8KGsvsQwgtadGRbNazlBhzePYo6fgmnee&#10;hzPPmI+WJr5v/VUj7dBQlLLNIOO8kKOBwTSeIGEINU0LeXOo4yrzqLKtMnKDGvjkB2UaNwXWPRJN&#10;sr01bN6RxmNPv4xHn3kVW3f10zCLkH1TEeD7mrH0k46MxTIv5SqPsOJl4l8eb5DRJB7neLu7VllS&#10;7ErlPMsKs+38ra0QMjw1UFItIBnz47J3nI0r3nE6jprThgoNUHlMbk2GWVCB9SxTAUoQnjT8qdxo&#10;VpOqu5VpXruZ1xtnNA8MqnSV75VR1OxGKElQhW30X6coLF6xC/fc9ziWrlrPt0KEkjaQ0aDjZ1oM&#10;XGNZDT45eSqy7ux3GaRV9SN5VDDK31XiaRrZdC9ioRGcc9oCfPj6y3HqgrE2ocxm295FnbSWLtSw&#10;qzuFx59ejAcff9FkUJGaTx/lT/uYcaS7gtFflPlqr6imNSUjNStYIM3oeLYGKmgBKtgm22WJCOf4&#10;Q55+kyTKIuuRDBVx1aWn4YPXXYIpE53zTq2qKuQrNGaFfxqgKyKdyyBI/rBi7V7829fvxJ6hItvP&#10;VrMObbEoLr/gKHzxb640wz6d9+OJp1fhX7/6G8QaxxE3QkaDhewQ+0ZbGNysmpR34YVz1ColTUaW&#10;kER4UUeUwwnMwwaF6tcHBuGZ8jTdgO2vVmg4JwLm+6KrqwUXXHAqrn/vxWhvJK5RPkki9OuMcOLf&#10;hAkd5jgulUthMJMmXQftxJGYNrITt1KpCh7406v49S8eIJ8mP29vQ5aK5/DwMN9rQVtrO/r7B/he&#10;2gZJ5B3dEYIXFYSlar/q7eTg4Qa1vaz+Ir0p1wBlvWbHBGNDMAqOkK+IeZPb8YnrL8Jl5y2wlRZb&#10;dw/g1ntewH2Pr6QOGCcNaf/6CCJ895y6oT53yhi3ImIkb3Lg5UWb7SSC7d0D5FpuAFADg4KvK91r&#10;1+EFFmv5aCQuEKKuwBtx4tcxR8/BlZeejeOPmW6DlVoxNWqoG+QEMPFSXrGvVQfTmZQnr10Qt5eR&#10;z/vkOWXqOi+8tAb3PvAcduzZg8HUsL1VZh+GA6R9wtMcc1KfZa0cDK1M8qoaac6WV6t8Y6ruOetg&#10;1wqm0+qZSvSeuxrZPT4XH9Sgrd1n/9igLWnX3rHvpRNr0Erf8HvmYVsu7ft6PVTGAc+tKOG73jnc&#10;wHykn08Y144Pv+8KnHTMDMSDWn0Tpv5IWVAkXyGP0Z59a4YXpPCa3s92qF2EkRnqrI/hO+GUJ6PU&#10;iRW/+tVtWLpcPFQDgOSRrKb0aQ9P5eHd9OfR9tXboWcGP7XdwcbBkL9H2y/Y1WFsA36Cr9c/eqY+&#10;0LvKow47y9977r7TlgO9dbhBeKhVJXVtYrRtB/b7iPRz4k40FLUB06PmTsCHPnQl5s0dS92AsoP1&#10;DZgvINXJq3s9tfoqr0OkagqD3vTKzBazBFMIA8MV/Ij2wZLl20nj4r+EOemsoaHIr0lT1PkcLHnf&#10;vlcfC84ub3nLl0d60ZXds2eKCirbwdb5MSLtauCG37g+UqzXkZ0rHzc6ZlQT+zHi17yZ4/CJD12B&#10;eTO6EKhRthLH/v6bd+DF5TuRHtbgnJwoykdVFvf84cuY1NFkp3uJ/C+8+t+xZ1CnEkSIlyHyaq0d&#10;U9D/quwbU00wHez+/lSXquvhhwoNp4ZG+ZfIIcQ2U4tBLU/djjpBY5KaYayIX/76PzGulbDm+wY9&#10;/7gzvpYuyHu0lrIAw6UahosULEWdzxxALh+gQqDo53Pdr1ma4W+9o3cPN1KfYDkU1lau8nZlWf68&#10;llOQFKMrj89GY4D3Va7u81t7z32TyvM7Cn97TgVm47admDl3PgVsnEKTCikZnZZAVajs+XW0gjE+&#10;RiG3Id6bU0brE6Xuvm0SYKr9NiOavSMGbesr49e33oddvUUadyGimM7CZd3zbB9hNVhydR9W/VnP&#10;nNql+rL+uncw+PylmFaf5MO8DjB6+TuY6DrLsvfu7cWEiWNx0snHUVmQiUnljM15YdF6PPX8y/BH&#10;xFTJkqjch4JlzJs9HvPmTWD7TNzgpeWb8MrStSQkeaGs712lxVEok0HQiorQuAhQ4Msx2eFHwlh0&#10;SiPKpyVqWub+ptQWYbJ+NSL1m1PNyupcWzksaU424Fvf+Cece+Zk7O3Oo6WVzC0WxubNBdx4062Y&#10;M3smwmxrSSO11Sjuvnshuvf049gF09hWEjfzkXOgC88/Fpu2bMfOXTsoaPJmbDUmmxCXcyAxnoqW&#10;+crBgxS4EkJhKpaajTpo+/5ypA5vMPAZDA6M7l4wSsOESojgoHt+wlvLYcu1Elqbgvj4B86nQksm&#10;T2aVK4zg1tueRtUXIc6lyYg0y6oBq7LNXl9JJVu4LLBr+Z72/jz61BbCsgX9g0NURKhM7dqFCZO6&#10;MKaj3QahdLRILlvCcUdPwBlnnIi+vj7s2budholGemkAEM+S8SZEw1EahTQQK9qzzHJJE3Y2MxUJ&#10;jdIGJaxZlzyVtBQJtkYLQ87htMwyS8Pu2edexsrVGzChawo6OxptGa232kEzJVOnjKeCfAYV2Q6s&#10;XrECu7Zvo8HZzj7yM++4ORXRsmV5spblrKOdwjReNeMW9mv2lgyddBEOt9CwH4vde9JY+NRLGBgo&#10;oL2jA1Om05hmd+T4jo6q0zYHKQEmUCTYLeqfBKugykA+UCqSogj7IPFHar/MzaKUexl97IcGf9wc&#10;G/VnqKA/sgrf+u7PKfzWI9nSxfJifBaE9nlqRl17jLXcuURjRzALa+8422RlsnwpHppNN+HIqBHm&#10;xmTUWJMGXjQ4oaXDpSrrQAAq6gi+WCyBnv5+vLJ4MdZu2IxAOIn2zk7SAwUW+yqfc/2sI0s0yFGh&#10;8SUbQLP0XrtV5n44uHuqg7aeaE97plgiv6NhSwNd/gz6UiU7lulXN/+RvOZ1bN89zNrH4A/RwBsJ&#10;W5/6aMiLBDT0IZbKXJnygtFWEdT/9FB/grDgLjjoWnvjY6RpGdUFGuFa4UNiIS3T0CUGaCBn5ao1&#10;WLbydezro4He1oGOzjbSNPuN38goVq7eYK1WUXjGugx38bdDB9Ik+0ZOHHWkT46GcYX59AxmcBNp&#10;8Ke/vgMbtu4jf20l5aq95LuEa1kjK2xSgA0PE2flTbpK2TBS1XndOq6L72XTxOs0gg15TJ/UhL/5&#10;zPX41Ecvw7RJCRuY0Qp1ud8osg06m/qZV17D9374O9z34LPkJa0EfysNxSrCsaRtCZJhpEEY7UGP&#10;heOUeQGUqBDYma28Jz8I2kMeCLEO7HMp1z4W5COfqeSG7NSIS887Cf/0dx/B1ZefgITtj5TTOsoT&#10;IqFoevnK9di+fQfpdLINhgpbe3pSePr5tWw3e0wdRzyX46tJNHZPPXE2lS7SGXlpf38fnnthFflb&#10;xPitcL6B/DUeJ26zC7TtR1vK5EHbzxgkbciZlj+gFSBHznuVhxdFb3afqKABN5Np/jJxu0ieNky+&#10;MoCp7IsLzj4Gn7zhSiTCGiwlDZLGd+5I4cUXV5M3DmHK1IkIRyXfi3j6uUU0MjZg/rHHM0+Zi8w3&#10;DEwnjDo6xmPTjq3ozw4iHJcMlqfkNOmphFhcSqQMT9JThJzM6qt2qp6uvYKJ0JMgqD8/3CgZS4VY&#10;26gIXOG69T0z1HFWkmmSvp0tCZyyYDZxr9NoUlvClq3exLr32syyVg9p8DBARXvqxBacsGAW2ptj&#10;NhBodOyPYN3GXjz85DJs2NZH/QzkEz7yyDBylTAG8jUMlQ6u37xVlA6VyTWQ5kkI/iTpWYNkIaRz&#10;NDZyZUyeNB6zpo+3QWO2lsjHtorw9L9YjK7NuCMnsRuOsyuID+n5iFCRKTFBTArPv/w6Hn9qDXpT&#10;VYtp6popyp9MhfoodQenE9dM/5JuZrpoXV9OE1cUU5QXWklhuiq/dTowo+lu0mv1rvQ35kd+pjxN&#10;t/X0O/IKg4HBTN+pXF3LB4DTmVUHrzzT55Wn1UNR76gM952rxxHqn8xnb0+G9JvGrBnTMf+oqUhq&#10;EFTCm1DTFkESsuGsgXY0Ct6Sj+obMQbimnQG6gQlbXfhbx9xcuWqLVj49Ars2J1hXwdpa9CooW6f&#10;ZZRLoQzLJ4uvtylYb59rm2CgdwQ/vad26rnTjR18rR0GR8FOzwgLrx8N9or8LRiZvcH3RuGvPhRs&#10;vTKPJDJv6j7Ky/WlVzcvUocvB8nno7b1cDhbZplFRBrjmDJtjK24IfeiOHYwNJyW3WIpoyHyW6R8&#10;T9tZJe/9WhlLOa7tfnYsJ+np9ruexKatw6Qp2WagjBePqprjxGwuRLgGrY7OphF8iL+Gew5+On3A&#10;9QXbKvhbdH2jwWX1S8ZoSPCs043yEUzZ1/o9EkpQxoYwkKlSh8mZLymtQLvkonOo/8bZdkenjz27&#10;Gju7U7ZaUT4SdBxfQy2Ld119HlqS7hhModrtf1rCvGrUkYhDOfmVEb8jldOekB305lQTQI73ysY5&#10;SEqBcXD++pcjBTyGCil0jhtDHTtndDOpawwqhUHyrk786Mf/hjEtfuzcN4DGhNzeMXTMvvJrQSq0&#10;MmYbAhSQTH3BGK+pXAUSZMTyWKo9Se6eT3tz7ZrAssh7hxtVFvNRfsqnIZC0MlyZvGfle++4eumZ&#10;9ll732t5jKYVag0a9VHKTqHwrPmkwBLBMlJ6cpg2YyY6m7V/lmKFioWcv1A2SwcUWh8ydf/VUyKE&#10;7o+mjDQLbNlGX7YBd9zzGOuTIK0kEGFbqjRmg2G1gwo321ILuXb6WW87xoJCTPd9mtVRew4zGny0&#10;NEj5S6nXvntzqaq+0XLYEEJEpAXz5+CcM2eagSZ8VdXXruvD6tc3y4kgRiik5dxKSy4mT2jCySfN&#10;sXdkqO/cV4CWbkZp4IRY/wgFuY7M8bPu2k9ZLGTNyJehcCRRszlyCiYlWbPnb041C2MAt/DG1GeG&#10;c5q2bh4/+/E3MH9uzJYHdXQEMcy0p7+Cb3znp3j5lcV47/Xvwtgxzbb8WEbVH25/Ak8ufA4FGkVH&#10;zT+K/SnDiIw/O4LTTzmOBlgZmzZswRAVE51LrZFeHV9m+xUJSC1902yCzo6W072Dte3tRDmKEPz+&#10;LBpMtFfYzUQViMN2Fifbnstn+f+InUP+oXedobFiAsOP3sEK7vrjM8wzROZe5C0yEt4/lKGeJ3O8&#10;/7FV2Lyzh4yLZZHBbdy6DUtXrCRTC+Co2TOsr6OklSKZtIzhC8+dj3mz5qNnzy5079yNbIaSTTNv&#10;rIIEslvuraVZctBWttkkLRHWLJsZDISXHFOZ4kR4Nrd2YoDGTaAhir7eFJ548mns2LYPrTTI7UxJ&#10;4pu82wqt41SAZ82eiDNOOd1mbFavXklaChFGFZapowfDNEbIeIUeRPQwldCklu6WiEsyWmkUBUQr&#10;2vvm03J3UJFejqU05vqHqJSOncxyZTTDZsWkwDtcc4qHC2ppHf+IMzK4/FoaI6ONuCQ4Gv9k/vL2&#10;rXOtV6/dgx/++FbcdPM9VG6jaG6bQAWDhjUNmAphJ+OkJh8aZEgNrLwtP6PRFAkHbDDIDFTNEFik&#10;UGG5UnB0tJHwQ4NnykOewU1zpwIu3wohwqOptdlm6DWTO0J+uGX7bry8aCV2U6hFIs3obGskXJ2S&#10;TpKrl02eytDfP2THyzhllU1k2ZbanwJTKgkNhKfPHyMfpEHK/t28O4ub7ngMv7jxbry+oZsGYwei&#10;iQ7zqKslwrFoI/ubOJXXEmwpaKaquTZ5qfL1Yv2uVg6Yga5f7H/1RJWdmB4eJm0G0dk5lrSp2YAM&#10;4elHU0sbBlNZ0mkZW7fuxKrVazE8nEd721i0tVLWUBkMMgqOYuhaXWDGK/NyMztsN3VNY/ZvirZd&#10;oBagEsEa+cmB2J+PP7US3/3+jXh58Vr2QyOVHe1FJ2+1kTgqVBrk5Z+gqT2ZsmWK6RKClFvhkAa6&#10;SkgN9fN3GUfNGkej+Cz8899/BEfzujluegbzcluStKR92Zqt+Olv78IvfneXeVZvGzOVykeN7c+y&#10;rCD7USsN/MybcoAylMUaL9ORiWXShAb3AhENFAmHNBteRaGQQ5G0inIGiWCVRtoMfOGz1+GG60/D&#10;hLFUFliJcIh8hXkWiLvb96Zx970v4E/3P0zlLY/58+fTUHezTDt2D+KZ51fbKgMzwKvyRuDHhM5G&#10;nH4SDXWSolYkDLEtS1ds5fcjKBJRtfxeM/MKwm0tG5ec0DJE8UYdf6Zl5lXCQcvMD8ZX/1JUvspj&#10;hNamUndPUXyXsVYgPtBAyPSzvRVMmtCKKy87E5/46DsR1eoX0nyUMNi+qx933fUcnnt2McZQvpxw&#10;yiwzYItUfleu3oqbb36UtJbBXMIlRv6lGTCdSDBpYieSLR1Yu2UL4bSLOCelrwG9vT0ok+aj0Qhh&#10;Q7qWHFS92E6tTnKpfgsGRy53DK78XnnwhimJOl1hRHJAcpdRDgOnTRxLfnsMxrLPxHf27O3Dc6+u&#10;wcZt/ewnUqLkCzE6SLKYMqEDJ5qhTj3Reo/YTjrcunsIi1buRLpMQyCm/erEdfFg6ig1038OP0r3&#10;CVKXCgXl0C6IgXTefBwUaCBowHjGlEmYN2cK+8hxbJG4pfU4epMXxst46XiaozOjNcFBaEulvrtn&#10;BI8+sQorXt+OhmgzAvEmKvnUiWMJtoH8gjxTjjN9bJPpqKbTUaclXUtG6blPsknvSj6YzkyiNv1N&#10;g/3Sc6Uf8rfyIW7pvnQ76dqmJ5pOrvfcPXum9+076c+MfK6tR05nph6o9wUzwkl6vMp0urXyUR5O&#10;z3flHF6qfJubx1G/JvqUMpg6aRzGdLTAzt8nPEMx1oE47WxHAtLg7QUHe1OeiX71rqCuUDE8K9Ag&#10;fuqZpVi1ZhvxTHBtsthQb4OPNoD8I/itPa7tPr8HA9kPbsZUqWCqNjt7JUpYOjh6UbD1vnPwdf04&#10;+o7yViQM3XPmae3XO0oPuHdYUfAnXjB1Nk29bdZffK58KVdV70pVR5XGkaI9s6t7B1o62zChq528&#10;yFuZ6yAquCt1//3lVAN0OtbQdAq7V5f1JOB773+esoTUHUwyCmd0ooFgyjr5m1nPpKNf1Z2wET4E&#10;VGeDt2uf9QP7Re1yMFa79B6fsW0Buy84u/vqX7MDLZ8YBlI58mJNnCSopyTQ3tSCztYmXHrhsUiG&#10;qc+xzuK3Dz+9wlbslMvSL6nDjRSYfwnnnHUCujqTpGXKXTKpV1btsgGWGoGmQWBNimg1h3w/lcn3&#10;35xKT9bkh+Obb0qN/x45D1aMNsWwa8dOREgkQZbZt2szLjx7Af75Sx/DhA4dX5vC2DbCmn1iPLVl&#10;4nlf81FIyjGT9r5VZQSxIhrht3XuVCp98gSi2RYWIG+OSiXgpSweWZSgYMoyVUaN+dtxLFJ+rB4s&#10;SwKE11LG9duEKxVKVwcalxQUmgGQjmopFRRFqqnsRCqFZI67dmxEE5X9446abY5fAgQIVVPjzFJ8&#10;NSClpfbC1DenYjBCYrfUpv4egy3T4O8qsUTKrVYW3HPvIxTqZCYjYYTlKEACcFSgSsiqTQ6GPq3r&#10;NUHM+9QGDw6ft45yNCaFogIXqWairEWG7BvBS4AK0ciYN2sSTj9hhg1MFDI5InIQK5dtx+Jla+UL&#10;ESNkPqqHlI9xbXGcd/Zx1nQZoZlMCE8+8SIVPNaTSp7O0NU+JC0jNWEmI0NDT4ZGhxuJUwS+W+py&#10;8Bj0k6DZnweLYX8FU8dH8b3//BJmTE5QsSS/00wTbcdMsYIvf/WXWLNuOyKxGK648kJE4/LKStix&#10;5KdeXIFtu3uxdM0GZIs1HHPsXAp49ivxraUxgBOPm4F8isortcye7l4qTzUkG1vZdcRJ4lkoHifs&#10;aWRpLwPrqbm+g0Ubljto2xW99ssMsV8H/LnfmiGWEaJ9oHrLHH6xrxoTjVTmJ+GKC+bbPmwt2dq2&#10;awD3P/SKCTk57hHTfitDXTN8jz6zHL2ptA3KsCQ727p3uITX12/H8tUbMHnKNDLIKBqpZMp3CcUK&#10;pk9owanHnIxYmIyav/OlHLLZNA0/Gso0rgu5kjlGkpCWg5JIPIpwNGiGerlcsJm4sDQowkArPuJU&#10;fIIUBqGQDLgE1q7bhsWLV6OXhuL0GTMpoKQQkqmyn6JkthPHhtg/c3HyicdgZ+9WpHO9GB7aS4qu&#10;0oCnkUAjxE+aE57u2bmDypwPTU00+lnkUHoQ/YN9ZO41RJJUsqhIDmXzVMDWY9HS5ein4dTeOQat&#10;zVpqJ3Dpz6Ver8hEdL/Yw/L6S+jpuYwf7QXWyDR1RWzaksKDDz6HH/zoJrz22nZMmDzHhPDu7j7b&#10;v21nrJazNOjyNNq01kV8ToomDQUq61XCTueh+xq0p7q+NIxXghuplfyP5fBdYqTGSsiiNVJM2Fep&#10;sFbFDzT4wv4hv9OqhSL5azjeRmHZjLUbd+Oxx55AarAfLS1NaKeRUSaPGkqVKIwpuGU4sC+JQJaH&#10;8nfRu7bWk178KLBftJc7ky3i9ntfxH9858d45uXXkGiZiHhLF4UtORNpsqm5jYpzBNnhtBkB7c0t&#10;Noji1GLSO6MMc79F3mH/HRhtuTbfdO8TEuxDseMOGuSaEejt7aOhmkOikbhEnJVfiZa2dhtM0NLy&#10;1HABK5atx+JFa3mvCZNpWJRotEZ17pKoi5JbxqpbIkthTzrTTI8r78+jBrZkiG/eMYzf3vQQfnfT&#10;H7F7n5Y7N6FYpRFP1BgaziFAhUU8KEwFXG0g47DW6li0kRJf4u8ylVvh77RJ7bj8otPx8Q9eiqsu&#10;nmN+FCKUPYSMXoNmeFZvGKaB/gD+68e3Yu/QCIX9OOq7EfQNZhBLJG0ANU9jWxwoREVMy8SrNGBK&#10;RDrxKw0KRPlekMaglBRhMrseFSKtj0xwbEscC46eyvJPwWdpmB49o9UMHoLbmi6fAxu2DeMBGi7f&#10;/v4dVOieppESxcmnnIj5x8y0vKh/Yu++PjyxcLkNCJZlBDL1U/6Na03SUJ9rpzII3kOpCl5b142e&#10;vgLxioqfX8fyUb4Jw8jvxPmEbxJKwjkSAitC/BffPULZox6w5axaemn8m8noQJRKZqn+ERrXAUyd&#10;Oh4fuv5yXP/us+1YsQbirrZB7ezO4Y8PLsajj7/Ifk7j2BPm0CCfSNmTpZxowI7teSxb0oNtW4bI&#10;E7M44biZbA/hXc0jHg5gytQxaG4fjw3rd6Jv3z7KnWbicjuCxLkiaUn+J7SlxLZ7KJLeLdZ/ywJy&#10;S3Xf2La3F0VT7Cd2VogxzBgkgmkJvJbjyukkJQ3mzZyKc09fgMaY6ADYtrMHLy3ZTKOYv30JwkF1&#10;or5FeTxlwhi2cZY5bxTulcjTtJpo865BvLRiizkOLLEPKa1QJAxL7GOtgjqYbvMXo3SqAmOxSr6u&#10;s+ljhtNJ+QQo51HMDWFiVxONx3ayMMoD8kJByi3XJfM1vu14rqJGzcRb9I7qruHaEPmtjj/TANvK&#10;VRvx+MJF2DugYwspO1l+kfRSa5AOpu1CcgSoQR7phMRX6bIiWOlhNQ3o59hWRm3LMb2XNKeogXrt&#10;tbU2ee1jvnzPnOTVdTmTC/W2Szc3HU+GBOshHVTFaNBJursbaNEzpzNL5xwh3StqZtHp9XqPmM7+&#10;1iSNDVxZdDLobaXMN9iQZIaUAblBTJnchpnTxtlJKlLIWYwZfEQm4il/1HVpXjDWg2Bk95xU1SSI&#10;aHNfzxCefOolrN+wk7KDfLkapGGklbBucFvHV5kuxnpIeTHbgfVR+9S2ekfYtYOB2q3brv5uUE5R&#10;12x//blg4/WDszcUBR/BkM/Vdt6zAUPd4LU+1sDWkUQbGGQ+rux6GSqT94UT4ht6T7aMHS9LnMxl&#10;BtnXBUyZNBHt5KUhzUzwvsBoW4bFJw+wWw6d6h0Cz7Q/bSPLsdvUNkonlvXoE69izz7qJ1XqGaRT&#10;rSDTqj/BQoNXI3xPA7AaPKQpQjgI/+rwUP0NLrpHmKuPrH/UF6yvAC47SDq33jkABupLdy1adMP3&#10;hTR1zKFBKveU74EarrmE+ifpXraXJiEeemoJtu7ut4FeTRbVaiWmJRx/3DTaBmPMLpCfk9c2d5Mf&#10;bcdguoftot6lAXSEmWpFgQYs3hglZw7OPxUdt3jrdw4dTe5SJo9takI1lUWwmMG7LzsXn/n4NZg5&#10;OYRiIU19X47zIliyZNi+QsfUC7+m0VF5vlVHapbBKsvHFPX8czMPei6lWYaxe48XvKFrL6oK7l0v&#10;unwPHvW5ytkPHOsce6amkGnymjkwunx0rff1lYhKezIVxTxcpyvlMxKV9vQO9PdR+c1jrJa4ju9A&#10;hEqlTYVLm5YCQkZuzIOIa8FSMRYilX7aLzVYD5k3mbhNhzCqTB+V/UEadbff+SfWL07lT4jLL1m+&#10;lryxyuwXEQevBQtmpDkrtUXDOg4++n24KetCZUJVc3F/3xmc+LyQGTZPyOedNdtGvSNhzRaBhtgA&#10;lqxYT6FDGFMZEIGEiAlj2qO48IITCWMXNCvz0IMvIJ0q21ImOZSJUAuzvWHMnzRbV9oFmcOMqr++&#10;ZR7qadtHxj+Vrebwkv94JcVMLzHqnOQGcgU/hVssmMV/ff1vcOwcGgAE6DC1WM2oLl/dg3/41x9j&#10;255h9A3lMXHyBPMCPb5TRn8D9g2k8fRzNASHy1Sm/diytRuDfVmcduocKrl+DPTmWG4Ip586w2Z5&#10;5DQtmy5SCWikUZhDRjParFK+KENKNWU7WDfXLgkaXeuPwYTUG6Pa6JRNYYKYJS953wLvGwyY+iWU&#10;aISHyGXkRdjXINhHiHYjNHKSOG7OJJx54jQy8wwV5Qg2bh/Gw08utj4NUwmXANLWDmeoJ2ion2po&#10;6xnqOSrJdz/4vBln0AhoQ4z5xBGkgTY0NEy4bMNLL73MPEIYO3YSDWYKe3a79vt0NPlx4vFTMXXW&#10;XCqpfdi7Zzs5IemQf+lMlgppAzo6O2i00BBODyGTSSNGw7RRZ06wDwv5PI20Mlob29hGCU/eJgg0&#10;IBKKJWkE+bFxyw48/exLFA4hdHVNRFNSeE3lkjERpsI/tgkXX3Q8DcsGDPZ2oyShxrzKeSlgATvf&#10;U3BNJKJUGktIpQZZHx862tv5LMq+pWDyayRXBosPO3f3YOmS5VizbpPNhHRN7IJm9B1jtU5SD1mv&#10;SVEmh6G8castpApqiW+VSnYfaeXBR5fgNzfehadfWEqDt4mxEcPpPKETQGNjkw1iyM9ANOb25Iqm&#10;NZMbopDR0mTNcGtpr3khZzAHT0YVBxgZ7Fv1pQZvtL9YqCj8YgYIh3VkXcDaqCXx8nQeTzZDjhEH&#10;BqkwUjDF4kksW7YEz7+0CN39BUycMgvtnVqhADs7VdtqVaprufBUuKug/4nntSANLcKB9Vz2Wj++&#10;9d+/wR/ve5J6WyMaW8ZTGFL4U5HXqLoUpUKmaPjXSKNVVJJOp/jMHdkjvNmfN/+v8wLvzxGJPTGe&#10;I74RJN9NxmPEv0FbZZJoTLBNMdJlgcqdjsnzU9iV2RbxqgDpKMb6+mhADlPx3ozlKzeivaOVuBCh&#10;kk++yD7RnnRt09Cyes1wOvgLCvUa8lJ3FAczZTz05Dr83x/ciEcee4EGQxOa27qoUAaRywkvQhgz&#10;ZozJiGwmY07CFIKalWD+hscR8vJaHs1JP8449Wh89MOX4T3XHIcJnXLwWUUs3ED6oMEQliOvNH71&#10;+6fw/Z/eio07BtHYPpG8bBhlAkSDiDrLVmWFSb/iGSpHNKWVLYWCFH/HzzWrl2cHq06CfIj4wmog&#10;0iAjPYQzyQc/dN2FuOId8xGPigfRwKJiKGeDhVIVi5dtYT3+iNv++CSyFeJVM2VqJIpJXW045/RZ&#10;xE4tty9jL5XtR55c5lZSkH/ZQADrN6a9CaeecjRamkMmj4bTBSxbsQ2btuyjPIvQ6CKP01QJYSSM&#10;V887mmNqeMG7hjPCA8X9vFX0Xn9ykKig3Oopbwk+FvlbMl69rN6Vk78gGd3Uya1477suwgXnUCbq&#10;E8JQPH/LzgHcePvDuPuB58iy46SbDkybMR5HHzuFsKdima3hlVc2Y+nyXcTxRqwlT3l93TrMmN5F&#10;XqwzeNQG0JhsxcQJk9DfM4g93XsMZ8XrVQ/tUTf9om6YK7WPrAlqL/WP0Xbrnz2wUL/1pliHjR4y&#10;qLUyygMkTj9lqnvGnEVrfEfjVycdMwUXnDkP8TBvscqvb9qFx557Dd198j+ieokjaQsNMHVihw1w&#10;tzdTzjIv6Rl+8qatuwbw6rLN2NefIh9muaT5oPBQL7BAT28UXE17VDoa9dvpSKb/eZHPtCpHg3Ba&#10;bVEkfkouy8DQypT0YB9mTu3EcfNn8HtJZRoFarT9p/bX4WB6nO5ZTaw9DhNoOPC5rnSs4XOvrGAb&#10;KBciTea0UeqdoKktc3pXOKl6eTqzLUnWPeEwM9VWDvF5p+OS11C/cJNKvKfn9k39fdZHOpxkt6fL&#10;OZ3PwcT+9JyplVH/ViWKbIQlloeeGOykU7s62T3hUx2mBnsr0yvn7UaV7LctnEHqDIXCEGV7A6ZN&#10;GUO6pg5B5ubZCPyPNRNcDbh2Vb8gfjv4y/BUXwhfSqUatuzoxXMvLsOunhTpS1tWhYBsmTKtR8HC&#10;9mgzA82i2l+9bqLV/XV1bTfY1b9z9Veb63hlaR3mwlt+7+DPdy1fwUrvuW+9a30jM83B762j4Ozh&#10;Ov+5qPpYnTxDUdd6V3kSxwgezaRrO1E6kyJv1KrAIGXYPsq6OOaQ58QlqBUIP4fnwkcFwtuuhNHi&#10;KMJYZmjR8QL5smFTbLKnTBmhvPNFCmvK9PsfehH7+ig3Ggh78iVVyHBVH8geVOsNd3QleDi4WXuZ&#10;uwcrw7s6vrl77h3X1joO2nu61nNG/fGeHHnGKc/Ub9ryJGfW7U1RXP2OE8lzCHvq+1rF99CTS20F&#10;V5k6mM7E1ySmjNz5R0/G0TMn2TYrHZ+7dUcfXlu7BQPDw5QxlDNa1Uy56fWD7AMtnVd5qq8g6MHQ&#10;xXogrAU/m0BwN+yfg6yTI6PQr6O9fW3vsJfYNgUNIBZpoyWDNVx58Vn467+6CtMma1BKuvQIdbBG&#10;3H730/j6N37BdxlaaKh73WzCjwxQXen2PxCwprCwu1lBq4L9218hY3AHxNHfnhMgAsk5BGKeGrHh&#10;tQQk9WN+ryYr8s+MZj44oMnmfE15eJHfB7wyjGb5nPkQtgZkAbxOaUhl85g6YyZeeXUpjdEGnHrS&#10;CVQU+Z3KrRbgo4SR53AZqgV57ZUjDJaazqXJNAgavijFWPUTYGwEm5ewA7HIWOx3gEpJHn+6/0l2&#10;fCONICnaZMREjqqvwkiFXsBgUJvVBpefg4dayf/s9+GmmlWyUWIqzd7srDlb0jXrp+NJZs3sMuVL&#10;iqGCILtifS9eXrra9tm1NrYjM5xDMhnF8NBuvP+6iwiPLBW4EBFlBLfd+gQNF52lHUWAhoVm6qrI&#10;o1B2+xQd8RJ7DjPK426QGoCWn0uZFCwjms0TnskiZBujMS1titDIylv9WxujKGf3YfLYAH7z46/g&#10;mOlNCDGvbGYEMSrby1an8cNf3YlNO6kUII6GMJXzUhbvvvoctDSxriNFm6V/5InV2L47w75j/r4o&#10;1r2+EXv2DOH4E4+ioAkgpSWPVD7nzptks9fbtm6nosl6NwQxODBI5d5PJiJlQ4ZSwHBIe+DFuFX/&#10;BBlKmoZhiBqwRi1dlDnn+t8pHRK27D/Wv+onYdpqDXc3YDhOBZrwkFKfofHRIsdovQNU6mMoDO7D&#10;R6+/HHMmNZmfgGy1hrseWopNVOD94SQVlxrrVDZDM8R8Z0xuxyXnnQDq/ZCDKA0uZQpV3P/IYuzu&#10;ziIWaUcuy/dlnFBoyoGS9t8XykGs3diNxSs20oBvx8yZzaaUlQk6Fotx40OYf9R0tDZHsW/vThqB&#10;AwiTuYoR7e3vt1nNEOGovTwBRsHKvLGzv1tiTaiwjoKJljKP+Mo08qqkrIodw5YfCdAYquGFl1dj&#10;2fLNiIQ6MXFcE+TjTSO4ITKBKvH0pPmzcfpJYtwBbN28G/3DGdqxYZQIP78EHI0SOTxrbWkhrEIY&#10;7N/HOqTR3tKGYeKVlmOjFuEz5h1tpUAsY9GSlXjooYW2fLq1ow1Rrb0nPmrFRbXEvipqabyW0Pup&#10;uJGGhQMs77klm/HLm+7GA0++gD1DWVJJAHn2d4W43aAtJqQczZT7iN86Is0GGvmdSFMDjJol0EoW&#10;eSKvkF9Vq/yG/MQicYKvMIqFa4iaOMW83Yg1+SYfOn5JeGrwsqKReMlc8XF+UdYoPRXzEGmMiFvm&#10;t5HGMegZrmIpjdYly9eiXI1g0oTxxDHmwXIqFN5yzhYi/zLj1bCTpbB+JRq9W7vz+CWNx5//9nZs&#10;20Xci7SgpJkPxli8yY6SUb1s9o7fapCpWiqyztoPzjYKHvxT/+yPdseiU5b//M/uEoZFeVXza0CU&#10;MON3I9USeUtdDjAvtoK4J55C04tw0qi6lt+pr3Z078VDjz5JYzePptYudHTSMGLO+Zz6RE7eKI+Y&#10;Fsg/ZPSS+m2GME9j9dmXduI73/8D7nnkZfSTFmKJNsI1aUomZaz5R4hSlgi/NZij+mogwK9tBUy1&#10;d7xazSHWkMVRszrw/vddiI984ELMI30FbVaDhr4GaljfnXsKuO3uRfjBz/6Ep19YjWyBFOPXGe0l&#10;RBLkJGEfcZj9zf4Unoiny8mbzu1222YII/IYrXpQHSQ0dV94E9fgEHElUkvjjOOn4O8+ezXe9+4z&#10;MWE8EUA4SWBqeaaOP1y1djNuue0e3HTTH7FixRYkm8ejTBlRYl7BcADz507CqcdOs0FoDd5sJz99&#10;7JnXbDA0EomZ8R2g4V/U8WaT2jFrTqd6kYrhCHbuSuH1DdsdzUaJKWE9IQzYhyHiWpgyjaKMPcC8&#10;hRM0fLRdxIwwyRNii7c9xM2gut8uakWCk+JGH9aTzF8zmf4SEk0aoBSPChmPD5CuIr4Cxrf78ZH3&#10;nY8rLjgBOuFPZSiXNRv68fs/PI0HFy5HhTyjQoNRbZt/1GScdNxUW9VTLNawaUs/lr621TQFMcu+&#10;gT4q2L3oHNNJw77JaF4T1RPHNiNBGbNlyzby5DwaW5rINykTKyU0yxEn0VgOpbS6Q/Qgx0tlX564&#10;TPgQFWygz2pGtFBkf0g/UhTMAvytwZM3wkSTDcQB9S/hGAjyeSSIAvPJkW+IDuPBKk49egLOPGG2&#10;VCmb21j2+jYsfPE1FGmkByibgtqyQ3hJZkyd0I4zTpyFzhY+a9DJEyyc/G/rtl4sWbrR+KpgrNua&#10;VdYgmA3UExKj+tXoteSgaFi6Ilul3xqoMCdWxGNbCSFCZxv8rFmAsouCSY7fGmjUyXyKUPZPpuGo&#10;1VE2g0yasOMyBQ2mzJIwVJ/yHvMzvZR5iu8ZnMnbC7y3q6+AZ15dh0XkkTnyvAatQCRPk3GhWWwZ&#10;Iho4teOWmKmiMz5YlGBsvaMVIDR4Rhi1XVNtYbluVZDapmsv6jPJJC+qXnpHebN87x21QbPkus+y&#10;jNerJOELeZA6zM96SddQEGTdt3yf7XUw1L+6zs1/o9H+E/888OaBUf3XQNneKKyywbzent045uhJ&#10;diyoaE7tt3pLH+U7VmnJLeGefquHyY8KBTfAohUA6lNt23rk6cV48qXXoX37I3I+yswMx4W7qhd5&#10;mIw6q8doPRVc/ex/5mWwZx2UqjzDGQW+IFg7u8TBs0F9yrxMp1aeTC0jhtF+sXf1jWuXfc/8rT1K&#10;lT+j4RSjfnq1ewM09Zq9r1jvX97XU1d7vc+yKLs0KFQUbKRjEK5FlltACK+9vpmGaxumT+4w/1Ou&#10;lRWbnHNwJX/wBVkWIUb4eWVb7azOLJE6mRnHNMblz8Yno5wyQb6D7qWh3jNI3clHg9bgrT6wr5gn&#10;v2Mqh3GCl2qr8l39XTkO7izNcF1fesGrC+W/ZB0B6+qjfMlLDB8dtKrUH8tl6hB8zxnTPjTTUL/0&#10;kgVMHV6I/B57cgV6+3W8p0xffi3dSnpLqIazT52PJupvxVQR45sm4Z47nkC2GKGckTNfxwO0jVYT&#10;gAHqnQ2MzrkmZZFgQ/pxAwisBvMNsI6KIfKvIKPZomqRAMJoPJVtUqsT0Sgq1HcjvBfTsavsRznH&#10;0zYCtSkaC0LHWJ53xrH44uffhfHj5Ly5SF4Wgvy23f/wEtxyx0Jkqk2OilumXvw1ryCvRPdXv/Vn&#10;QUioJw493Dt8XxhYT0e/t3sK+3/X39J/lrrfXlSjjcT4y907MLhu3v+eiErLQt23ht6GnKqf0GfP&#10;3n04ev6x2LhuA4oUhGeeNge5dJmGFXuYEkhKnZYnavRauWkmRbMqjhHUY70fLFi71cW8SSSUJ/Xe&#10;gQru+dMT/Bk3JdVG7tg5hnisowcCByv+GWEqb6/tR5LqTwjlVBDLk1F/7pmYZQlzZo7HOafOpaGr&#10;RvhstdGytfvw8pLVfCdII7eAeCJJJKIJPjKEyy69iAZiGVEtISEjWrxkK/bsS9PY4G/CSwqEr6EE&#10;HQ8h+Ko2BovDjIJLiQqp9iVpqV2YDFoOj7ScxSIVgeEUjZ1cAY3JOA2OMgb7tmH2tDb84idfwbgO&#10;CsdyzgzneFMCL7yyB//x7R9jx65hIjuFc4AClfkGKcTfdcWZaKeh7icRygB6eOFq7N6bpxIas9kv&#10;1UEzGt17ujFt+gx0jWsmwctw9eOoeRPQ0dGFpxc+ZT4PZs2ejXwmR8Jl29nHmqXSEiotuZExpGOv&#10;NJsZ01J7ts/hpIef7n+HB8I2woK4K8XTwYWClYxYhrot/yWKsgvITBqQJRz0VZK4mQyV8akPXY2O&#10;VuVQQ4bc/M6HFmPj9l4qebqnc7GpFElBp0I3ZXwT3kFDXUq0wZ74maPB8cRzr2EHFepgsIn9zwLJ&#10;sORJm7o5GhMtyOZ97PsUdnYPY/P23TTGswaLsWPcnmYxUSlC84+agqOPPo7Msgd79+4xg0R9JjFq&#10;s0RlGuA02qR0yuOmjhQzoqgLR6MTaheCg4SKDGAZHSUa0a1tXUgNFfDKK4uxY/s+lj0RY8bIMSC/&#10;o4KYjERphMdw7LGzcOzxp1JIadZ0jym7GkSy0VX2Ry6fR2p42JaYala7v7/flkxqX7NmCykVKVRo&#10;9JDTV6iQCS+WLl3NvAbJUBtpyLWYJ2pfjUyWdZQPgMEc8SsawL6hIm6mAPjl7+7EklWbkJGn1IYY&#10;+Yr21ckI0DKtkOGIlmlrAEW4JSNSqXc0mn7ruc/eIx9hefrtUooMamPCCTlb1IxyyPZZa2CQOGPf&#10;a+TZz3vut669QRJ5Q9UMtqX8TWlBvGlAsmUMwrFm7O7uwauLlmLNmk3spwCam1sJJ+31C7IvfBhM&#10;pdkmIga/H8xU8Owr6/GTX92Hxau2oGcoawqV9vlp2W+e9JQvykGdBrNUHrldvf78aX1k50dr9lpt&#10;VrtGU7adzyy15wf8Vso6KB11emWpF7389L5r6+gzGQmiCaUUlOFwAkka2MtXrMNTz7yMXd1Z4toY&#10;jB1HXsN8isRtDbjKxNk7kKKyFMQQeeXvbnkev/r93djbr20GhAf71vk+0AoDDYhIqWDfUKZotYf2&#10;fWsAQfxS24tqVQpiGls6+uqD116AT3z4nTjlxKksiwqCX4O/NDPY1v7BDG6/6wXc8cdn8OhTS7Fv&#10;oETjeAzijW2Qf4zhTMpoWceN6jg8yRMNBgmXZERpNVeQdJhsTLJPSFs0wLSqRbyoUirQoKwgjCyO&#10;mTUWN1x/BT76wXdg7oxmkxm2L5w8SA6jduwewB/veQjPPfc8zj/3TPzrP38GF1xwPvb0FLGtu9eU&#10;Oq3g0L76M46bQs7Dsgiznd0DeOLZ1dCyVRZqyybhp5IT9pHHduE4KvUhKUD8YvvuQbyyeDV5to7z&#10;K7CG/KNSoyEWbRHQ6TJSihWqomkqOWq7W+WhlL+9a/utIr3fDJJ9Siy6+4KP8CWVzqKQo0JKuaZT&#10;J7KDe8gvo/jS334Q77zoRNKSBlvIe31RrFq7h/3/BJas3IEyZb20ACmQ2pd/9NwunDB/siluOiFl&#10;zfrdWLZmCxXCuClvuVwePTTU+4cyaG1vw6Rx2ibnBhmmTSfedY3F6+s2YdPmLSzLTz7VhvRwHiXm&#10;ZQ6fWF8N5mYKacrhETvtQAa12uK0MNdWDdRJdijd317pAg5G7qbkr9ORamyFnmk7kAZKxHu0XWhC&#10;Wwxn0UifO2sS34GdhPLSis14eZl8MMQsKyuTPNxPuTFtYidOOWEm5YGMZSrXekqjdCtl0uKlmzCY&#10;1tYGEv8Bug9rau/p2mSjyndXzF//u7fsi/ozZ2zyrl4nPGpa4iUv4npqRg9pgH8BPps8oR1TJo3R&#10;2JjjuTRCNFMneS0nij4BinVokKFt+atASVTiGPtAccPWPXjyuRXYRTlIqJvh5GYGWRc+97YiuDZ5&#10;7fKCq730RBnzrr2K9bKUsly178//HJz2R++POVpd6z3O+upKAzHWz3UD0wwk8qGaGm9BbVWJrLva&#10;q68MJ4RDrkYH/av3l/fbK1vt0JkHGhQslXLkbzWMH9uKaZPG8imFqOi3gbLSvrUCXHmsJ4nG7tsD&#10;IqoMew3iC/f6UiM2GPTaxt00SqlD+civ7W0Z6a4NHu56tGz5vyHojvvKRe/3/itrjbXFtcbLx/EU&#10;77f3x98GB/7V2++ignvbRdXLK1PR62/hB9PRZ7rHVH3kXfNzl5+Cfnh5Sj8SvWoASbqRDG/hOQ1d&#10;6oTHUvdqa9WEkw+Z4T6EyRf4KmFPvJS8Vj6Wcb0d9qc6qIXqf7ZD8JQMIS+TJkoVEn+SoU7jd4RS&#10;wvvK/OTwl+preRnu6embgyvJtfXPn+qeDcKz79kM/hLFOvwQDusTled9q+E0eZ6XHtOcDONKGuoJ&#10;HRvH+ur7R59Yacv0ixqcVluYt6YB4rEALjv/BDRFqHuRWYcIk0cffQWDJerqAdpq5H0qU63WAKfp&#10;3IwqVXju+svVRHky5zoMZNjzt+QS37cJbD63T6wNDneyqRSS8YTxinxO2+CouzBL6aaRwAhymd24&#10;8tLT8beffi/GdzZgIDVsRwSrD+7447O4k3HJqm1ArM2wBK1TL/qa0sMJhs6GMGJAapBDHteJ1jRG&#10;BjbgjdExB0Ut8RVA9kcByEV7Rx2k0XNeS5GXQW7KfD06gHgpP7FvvF/aAycDkIoUFcP+nn3o75Wi&#10;Pw0zprWbMS3lUSNF+kbKfLHsjstxKKxcxNBcayzwQiN6xhDVbaz/fkP9cdKdDHUqi8zb5SumpI50&#10;H6urXX4H5Pm/CV57WZaXo5evIZMZ6l1mqGu0VXWSPbb8dRrqNELkbKSnbxBjxnXRwEyjWkphwfxZ&#10;JnSF1JRlNJZH8MKrqyi0nJIuh2rUGaiER2ypsiByRIEVNWWWOBEizOU8i+hERVd7WjVbxvoTjpph&#10;CtMw9dWGKXQT+OEPvkLGBJsdlkIbjsTx9ItbccutD+K117chX6GRnOxANisP7X6E/UW868oz0UZD&#10;XSOAOmrl4YUrsbs3gzCJaGA4haBmTNmnGzdtQSqVxew5c9GUDGI4m7HZ1FC8AZOmjKchvwcrl7+G&#10;SV0zMNBPwy+bt9H5Mg2TEIlQM7ZV7UOraqaY8DZcFl4Lzx1TURSTUvuF5+ovEbmupGjoPdMf2Ldy&#10;oDQiIycSYz/QyKTx21DNY/rEJnzsQ2faKLqYWF+uiptue5TKUJl9wnKIFqqPZl1lqE+ioX4JGRbt&#10;F5ZBhkK4pmmoP/rcKry+eTdCkYStXmhqitlgiUYYtYWDNgYaaciNnzCVRnsRLy1+kbizmvBtw/RZ&#10;xBH2m3TmdLqGiRNiOO+c49A1cSJ2bNtABbgfMRrRcmAlJyOJxlamMZTMkCub182wlGW1wJgfMxqF&#10;A40txkgoisG+AeaRN0V1y7YteObF59EzXMCESdPR1hKnAU4gCIiEUyjSgKOpLE+c0ore3q0YGu42&#10;JaC/t8/y7Jo42Ry57drbg6BGOKEj3bQkmcoeacVm35iPjoVq8MXs3M6li9fi5VdfQ19fmUZtJ1rG&#10;RFCk4t09SOUkHsSzr+7FL35zLx55/GUM0XZqapxIhb+NdRa+UaGtaBCQxjcNlprNkLOlNII0iGTz&#10;xuwjzR9qRthmmZi6a81skefVSnyqnZ065Gr/tfrIRvg1wGgzVPyG1/xIqGyJ8EACmAhXj3qmlHjD&#10;epQJ/UzBHQenLTByxtk3MISVr63FolWr0NQ5hgItgGAyCj/7MkV+sOi13fjlzffit7f+CZt395He&#10;yNXIC+QUZ0QDAFKG5dyS/LTMOlUIU52jXfFVUKrHMnm5tZq47qpMWBw09eLBnouXEXtIMy7qWvcI&#10;X4vee+5dF0Ubeofvl3zQZHNb6zjyiTA2bNyM5ctXY5C41dI+Bo3NMfRnR5DKVxBNNOLlFTvxT1/+&#10;IR5buIRtbEY6RwOOf8yVhMyy2QeabS9qVJ4yR2DvHZAzsgCaG6PQWqRypg/tCT+uOP9UfOoDl1GJ&#10;mIeOFimirEuphkymSJkUxrLV+/CTX9yL+x9+Bdv3pFGshVEjfIezWQxmBgzv2ts6UCvrcDB52aZx&#10;ItqhMTxCnJb3cNG+8MjOyyf/kCInj/JNiQgaWYdYKI3rrjkJn/n4ZTjj1ClojJPP8B2tMMmR9jWL&#10;/uzzG/E/3/spNq5bi+vfczUuueA0jeVBR/o1tYfw6NMrCQHNXvoxf+Y4nH78VElF3mswQ/3JZ18j&#10;rIPU2bUfk8o7GR5JBx1tCZx12jzzGaOj9YbTaby6dC1xQt6EheN8wBhgfbS80FOSzV8C81BU8KSp&#10;YwDu2v74jZ66oFSMr57yueSwVoQU2VYtDx7REWw6HKK4j4rvGHzx8+/HOWfMc19SDhbLAax8fQfu&#10;vu95PL5wKYbSI5QJcmSmlWByLOfDMXMnmKEuhUrOBdes20WDfisNwgB5Tt5gq2XZe3btxCAZRUtr&#10;KyaMb7VBJVWti0blpK5O7Nq2D+kB9mFZA3sJG/Qayg4LexAyx4+UJfxASrVWRqil1nbm7xkeXjBD&#10;nNHabKkHA9aSeYjvCH+VX1k8gUgrPUj7s+dM68DFZx+PcWOaDM937h3E0y+vwJoNO0niTdQNNMRC&#10;mS1lld9OpUHsDHXhIm+YxhGwZcxaNj5AQ106hBRp6U77DVf3W3UXbmgVhVOGpUA7JZqQq9+TPkU8&#10;4rXko1OOHS44XdTJT32XJ500N4YwZ/YU2zetFTaCDUFGupB2RyyV/se3naFtTy1fndlfZBM0zP7K&#10;4tfw+FOLoGOqdKxkuVoljMjjWFkbrCej2Q/xtx+8b1zvHEHgR6QEwkW8uw4fwkLGnAbPKowjbN8I&#10;lQR2lUWD1QGFaaDD6SK6Kbxw0U36OHhaNN1+/z3rN60MqA+aBqhjJGTPVdKYOX0sxnY0Uwcm/VI/&#10;M+S2RjrYWqjbDHYqDN/TCTIgHWpL1joa6I8/vQi79g2zfeR7xCHxlP26Er9jfQV19/+Rwb9eKRct&#10;AxagYPhUv7bgvSfYeNdvigY/RQ+GDkZvgCGjBkhsdYxFN1iisD8n5VW/rtdDdODa6FLRg/BbA6KD&#10;vXsR8kcwa8Y4q7K2zMkZrPzcyL+H+VhR3ZRhPTg8d8Hhj7sjXUGTi6Qs4s+fG+oWRHcMGhby8jkg&#10;68MKB9Kuo1ndq+MHfznYuNy1+lalagKiJRnClRcfR37tcEus/pEnVmB3T8ZkrwZFrV2ED6pFXHDe&#10;6Whv1GpXIBL14flXXsfO/hwq/pDxAZXgfOCoRIdnrlzl7VL9VF1dPzh8U+spBYiLbqWT9Y/RoJt4&#10;VFs0iK6JjoHBIchvU3Nz0rZhF9NDaE0CF58/B//yhesxrsVPG4I6O3XS3uER3PPgItx1zzPYsXsY&#10;Wcqels7xVn+0TLnwsA11VdYcuqghBDQv6kFNcY2xBvC+RkMc+PREjRDT5ZtUmsTkrfFqHN9QRtaJ&#10;9r3rODPUmWqZhK7sF/+ZQLaop/yG1ypPdVINNHvX2tqGLRs3Yfz4MShRM9u8ZSPOOPNsGiDMn3iX&#10;z2lpIxVpfkiZrEypSFMdpgIrQ1JlKPdRtFEB7sq1nwLiUIa6lG21xNXO1cvVeTQH+//IA+HD/Azd&#10;6lntz5cETQbqGeqaUVediDs0tvbilSWrqVDSAMxkzelStVygEpanIhfCBWfOt/byAxqxSdzzwBNU&#10;GMgyaTipNbZUmX/Ky+B/BEFg1AxgAwWfBlK01UCrGrRku1CkscLrMR2NRHYdj9OLeXM68YPv/Rvi&#10;4RriVIx0/J1mqF5Zthf/+d+/xOsbdmHM+GkkDJ0BTaMik2P/+xEJvNlQ9+ORhatthLyowQhWX/3e&#10;2NQKLYtfu3Y99u3rxZy5R1GhjGLfYA/Gd7Zh9owJiCcbsXdnD/bt0cxsuw1UNFCxqVRIZYRLTI7T&#10;qJhrP2Ypn2f9qISzAOtz9oz6SUxQZ4YKjnV9k1fqR9bDGLlu6OkIiTRPmUYGHyAe8rvmWBT51D5c&#10;dPZxOIeKrhyNFJjhzr4qbr/nScq6uO3T0ey4BKCP/a9jhiaPa8I7ZKgzD89Qz9CoeOSZFTZj3pho&#10;phKfQibVR7wfRCk7hGxqGOPHagCniJ0791HZzNlezCEq1S+9shjrN+zBzKnEE+aVbHJ4VSjUcNSc&#10;MTifhkguU8Cm9evMyZeoJxZN0pBN0xBKm+Ofjg4588oSImqr4FEPhJWgJVZtZ9UXCzQeCoSGFCs/&#10;cqUSNm7fyTosRywyFnNnt5lRpH3VOqavMRnEdBoN511wCplfDgN9fQiTjmOJBPbs3kcFfQQdNEDF&#10;Q0pVKQhS/KSssj+Yj5/IoD1VWqytY7MSyXa+GcLS5auosD2PgUwFk2fMgj9UwVe/cwfuvPcR86Qu&#10;h2ktTWMRDsTMCeEIY4j5aLm3Zs6UysqRga22mOLIaM/YeLE6F/WbbWX0myBx1zozVzNXFi1P1lfW&#10;KH9TQ3JpvQzBU/3syvBSRi9/vce3tGRZSw418xyP0eAjAHLZgvVx78AAXl68CL2pDBo7xmOEeP7I&#10;wlX48S//gFeXrEMg3ER4RWloyQusjDEa5ARCtSzc89t+e/khcPu8WSfWS+0WXjv8d+qMLTn8s7oe&#10;UOdDRMf7XDSBS/gYDDRza9cu6r7gMfrMriukdeIK6XVfz15ksxkbeBxKpbBs+WtYRIO9dzCHY4+f&#10;jRTlw7e+fxu+98PfwB9uQSMN+3S2gkRjs/lAcVukqDqJl7BRGhhgoURjGnARvxml1fwQ4yAuOP1Y&#10;/Mvf3YD3X30sJo2JOx6rGrEZwVADdu9N4dvfvQU/+/UfMZSRStYIHT1VoYyR8zof+Z78LNiqBCl+&#10;lQjxQbgqaDo4OzwgrOW4R32tfqGxnowFEQ1UkBnqxiknzsZX/uWTuOiCo8jvyeOZYYH4mkoXWV4Q&#10;K9b04cc/+xNuue0B9A+mMW7cOJx66onoGt+hiTIbUN22ux+PPSNDXSczBHC0DPUFU/lL/UtDnYbd&#10;E8+sZtu00kCz0qwXv1P/x8Ih266i0xvUP3q+flM39van+I6UH/Jq5mFSnPA0xYe/+HZdB3D6wKj8&#10;16+6HNJ9PiG+mVZRj8yJv8XrR++JNn0hJKLaB1lDLrUTxx8zEZ//zHtwxsmzUCHfyRAvNKO3dNVm&#10;3HL7Y3hp0QbCJwZfmP1CQMj5kozSOPvuQEO9UBjBa2t3YfHKzTTmg3Zcm1axJMmD5FRz+85d6O0Z&#10;QGd7Bw32OMspUPEMkU93YPrkKejeMUiDvo98OmgDigEqpZRcbJb87mhEwUe+WGI/CEL1UL8Y/c2g&#10;a0VHLXU4eO0XTIkfGsDR3uAyu0damd4Ioojj503GpeefiGRSMrIBG7bvxZPPLUN3b5btjhHNGthW&#10;8TfpcCOYajPqM+qGOjOznORskYb68s0YSFHpl6EuA4X5GYe3/lNvudoJd03Btt/CDeWj1LXAa5Fw&#10;Qqn0QmGCa4/6WFJDtMH7ctDor2LG9LHoGtdq+StPva2ZdVaS36tM4ZFi/TnzVKkECoaGK3ji6ZVY&#10;snwjdTvCnYa6dEPpUSxMbxkM/1fBZXPYQZ+pLao8m2Kyy2YTeV+mnEXerMj4olLhIFWHYx2e0s9d&#10;PoKf2uSifrtr10+6tiXspufXo0GLYApq9RL5F+VoPt2PGVMmUuecBvmfkNJierADsJWp7xznZ720&#10;4lB1ICwlQ5TR8y+vxDMvrbJjvWo+GuojMnL1uaup/gxblA2vvX44/FD/bvRzl/8bo0I99X4qeHVh&#10;xTybxP251+zVA963ptdhKxls4YDn7n09r//Se/Vr2UdKDQaW6pkiS6XeuWP7FvKQTkyZMpa6TwxZ&#10;yu6QySUnF/SNvnzDn7vFJw6X9SeUeLOhvk8OPmshy8WC0bXa6XDCq9eRBOVig0QMrj36rcbqiSrH&#10;e6Iz3bH3pFc00MD1DHUNQhCj+M4jT6yioZ6GjsbVu9Y8/if4HHfUXEyb0GwTftJVtUVv0epNKJOW&#10;NbjuwVoyxnQLlUT8tjqIT1kZ9XoqZ9VROE0YaM2XZIrJXcNt6Ru65k3mG44mjK6kG5t/MG2lS/dh&#10;QmccF55zDD7z8XdibFPUspShrq11t975BH594wPY21tAomU8IvFmxKhriGKOyFCvV1tVsiurr91x&#10;qe7YiIQAV2+ojZjouv7bgMMG2oH6Ft2z0dS+cZ1ho8NCkNEoAtbsnzcyJSatWqhJuvbb3q+efT00&#10;EiI0uv0UrkUqZSnkijksOGEulUkCxxwO5SgApRywWH3NDnJH2kiY8F79vmsno/2WYFD93sJQl9Dh&#10;u2qD+9rV0f39fxAET+Yk2Hg5evmK5PwNFcyZcWhDvRYk/IiwWnJkS2fZoHx6EO951zmWj/aFRxMB&#10;PPToSxgYyiJAIziomXQaOPlClnzVLW06sqAZ24wbICCByAiz2S5yCXl1j1AAhAIFVEvdmDO7Cd/7&#10;739GIkZjmEqhFNtwoIZHn9qMb/7Xz9GfolgKNGHfQM6cm2SzZXPAoREuGerX0lDvaAyyL+Vx1oeH&#10;n3wNO3vTGM7lEW9qxDAV9HQmY8eCacZ98+Yd2LxpC2bMnonJXR3stzIyhWEcNWsaxnZMwLYNOzA0&#10;kDKDM55M2kx6QQZlpeCWtxB65nFdsw3sfEX9SWCaImD7Kwk5jbQKJ+wd967743t8V+9LYZCH9liU&#10;BE3DvZztxac/fA3Gj2klI/AjSwJfvGobHnvqFSp1zbaKRMduaPBBOBAgDshQv+SCE6w/TeARPzWz&#10;fN9Di1DIN6ClsQmpvr1IREo44ejJOOuUuVhw9HSsXfOaHaEVb2w0g92O+mL/SHnv7RnEqmVr0Dlm&#10;Ajo7m0xYRyNaxSIKrNmM2TFHLWD5NfT19GKgv5/f0sAhvDRL1dvba6tdDGONVohHujTc0P+EU9Wd&#10;K6wlzrlcjjBRXdqQzVWxdsN2W6b90qKNSDS3Y8q0ZsKpzLyLCJFZlgopnHHaiTRKFqCvvw8b161H&#10;U0srWlvakMlk2Q8NxOX60ncHLOJVhYZICSXmIydsxp34nvZuiSnnaOTv2jOABx99Dj/9zZ+waUc3&#10;GxuyQR4NypQLeeO4Aa2oGClSgaeJ3+AcUwX9ilLYdbZ8maY/mTeNmOhIABrvDTP/MGGgNES8CCuy&#10;/INHvUcca1D/KrLPKYi0dFo+BLT/nSCr34ftMQ8SxkH+9qLOOvaRjkNUlmIB5TmCCml6pMx6xyJo&#10;amohTeSxetV682y9cOFyrH5tO/tRM7aspS+GsJz8aC8ccSIeiPA3la0SaZH4Gib+B0WnrKvmjHVC&#10;hzn/EdzVVtYnrGvC3dX1cKLaoK0pxXoUbPVbkT1lUZ5f3T0Hf/mnUGSb+ds3kkY6tReN5AuNjWEb&#10;DMoRx8uk2UKxARu37MPNtz2O2+56Glt29MAfIQ2QtnRuOLsG+WKecNCsrOPBGhSO0NgK0JjWDJeW&#10;t0doGGeHu3HMnIn4+7/+ID76/gswaWxMu11YL37FSHBhX28Od97zEn7087uxcccw6b4ZeySom8eR&#10;5oCUnAKSFqKkhUQyggr5THoog5EKlQUWryEQ4yc03GyVUZB18YfrcKZxx3pU8n2YNbUd//Klj+Jj&#10;Hzmf8o73Sv1UeGK2GiFfDmLHnhx+f9tC/PrmR2lgZRBOjEdIviSoACWTjRg3fhxa2mR41rB4eT9e&#10;WvyaSkY07Ldj5PYb6n4a6gN2lr4GRs2Lu5Qg1k/GmHDvhKNnYyIVFlOJyDx28f2lK15HNNZqxq07&#10;xtEphmbQ2ZuaTSNnkNIlqIt/ejzTjAdFAtVSve+uRceWKrFr4iPh0xhPsC5UnjK7MW9GG/7qhstN&#10;VpbluZ28Lkh59+qSTbj97oWUlxvJa2U0q35s00gVQW1XYHtjo4b6VPudo6Gupe9LV2+jEI2xStoW&#10;RX5WlExm2/jWwMAwdnf3oqkxiXlzJrCvGGgttzUlMX3qWOzaPYCde8hfSJutY9rI20NIUQmXl2Xt&#10;PbUjhwRPtb3eptHmWRBPVaxfk9acIcdvlFJJlRNeKfTyAyMc0Lu1So58q4QzTphOHj7XdCJ5WVi1&#10;bjOeenE1CvLCXZLUkpyToc4ca2VMmdyOk0+cgbYWGepESiKkti/pzPVXlm2mjC7SAHAzpNLNrDDK&#10;Zw2/SI+RrDLTT3oKH5qcqrfFa5+Lrs3KwJRytkV9bnnymXtjhP3rYz/mMY5yct686dTn9AXLMyWv&#10;DgsrQm1RKjom7pK32NYrXwDrNu3Ck88ut61/WhliuhJlpwxMDTwqePh3uMH7Qunhf61v9OfabW03&#10;OKjlxE3WnT3rBg8JB20Vcbo362yp4M17/ES6o/RrBW8G0drDa69d0oG94N5wFzniinzLyDiRM9dy&#10;PoMEDZJZM8aTX8TsXRl/Xl+5UNd59MdHikHq2loJmKVx/vATL2HV69uZr3yGyEFm/V3Vl1+Lhr36&#10;6n8vHlngl/bxgQ20Utz1aDiwJPeN2uPsFrVN7+gR8Vbf12EsfHJLob0oHJfuJ9xRX4guD8h3NLLN&#10;7BzBSX+CmTkB5D1vq4WeartAOptFd3c3Tjx+DjrbG6mDRVk5GoxWrmuH442uNxXtf/77S4b6/79n&#10;1N9sqGsiYb+hToImrYqfyefUrp6MDZ7a7Lu6gP9J52hrTuLkYyfRluDr5Jfyr7HwxSUoMNXWHNGO&#10;LWNnJ1qprkoMLFs0xaQOPv6zjA1FxD+oYZC2BAfXp5pE0feCt/E56pb+UMxOotHJEMMDO81Iv/7a&#10;C/Hh6y7B+A6tfqDtGSCMme+Ntz2LG29/BEM5youGJHV0bUNT7qJmBi19tw47rMiGM3rI6SJ/6p4x&#10;Q/eOGqv3rYF2rcv9eei5lit43xgRWmTVzOAVlBxzdwyJqaL9ppJt9/RPfwKsOp03+L+djZvXkoNm&#10;Kp3Dlq2Iane3zmoeS+Wik4itfTAaFXRtkPMfV2f2rOuX+n/qQQ+RBLa6YOO7h1z6boyRLx3QJlc7&#10;1pS/3W2lRxpZZ9VD9dUf7+3PVwK9jLkzJ9SXvpMoWS+NnC9/vRsvLV1NRk5VjgZguajl7DQQmM9w&#10;fy8uPu9cNNJAl/IvwbZxSzc2bdlFAUVlPBpHvuLOxQ7rnEmDlVeftx+tuyngbbmxKWXyeEvFs+IM&#10;iWiY9S334PgFXfjR9/+VdckiQQVU/V2mkrLwmU1UbG/Bru40asFGBKNNNK5qtnxUnh8TyTiN/DwV&#10;1iLedcVZNqOuEbOSDHXNqPek7LgYNpz1UUeqd6Xo0iiTd+i9vdi6bQvOPPs0EjgZAhWzOMvv7GjF&#10;lElT8Prra4hHe6m4FNDYnGAeNQynU6aUCj9DNO54yzFY9o0RO6MUAXMcx0I1G6b2CIbuj7ARuugd&#10;Pg9QMa/wrpYnxzRznxvAhI4oPvuxaxCPEG7U9oeyFdx5/zNYtXY70Yt9SfjF4xSSWi5C+MqQM0P9&#10;/D831O99YDH6+ylsaVxGghVc966L8YW/uQ6XX3w0TjhuLrq6JmPFslXIZGnMxRshJ3WtbWNpmLYg&#10;SzgP9A/hwYceYx8MYcLkmUgm5G2aBiitqXxeewQTmMA8EjT8ChTimulrpiKq5a7as6PBMM1sCX+t&#10;E+qp4TVhpD3LOlM5yu+1rzNPo3AHjeOGhghmzJyNPXt72P4MXlm8CBs278DESRPQ0dLM/EaQIIPU&#10;Soeu9macc+ZxOHr+CVi7ZjW2bd2MEA0LzThCCi8ZgpQtgcUImn2nRDQcS0TZv3bQGY16MlPiaSZX&#10;rS+3Jy3EYpAn+2mTJ+GEBcfg2KNmYeqETkwa14IZUzoxdWIbpkxo4b1mTJ7Ywut2pm2YNLEdU7s6&#10;MI1Rqe5PmdBmz5ROndBqcRp/T2M6ZSJ/81oOm6ZO4Df8fjLvTZzYzDa3Mj/lre/bMcnK6LC89HsK&#10;v9e7U1kPvad0Cr+bqm/GNdJYimHK+EbMmtaBo2hszJgxBmPHNLOfEsx/Eo455gS0tY9lX8tIAGbN&#10;motj5h/N78diztRxmDimcbS9quuksUmmLZg5RW1z5Uy1+tfboLazjtPYjum8N63LtXtavf1eOlWp&#10;YNDl6v/GVHBS2sS2sB1dDn76Zorgqd8GV72nZw4OFvm+6jdlShvm0kCaPXMSJowfg64JXZgzdz4m&#10;T55lJyFs3brXnMRlicdF8qVIJMEYJ75IRtBAI+7aWfjUajQjJANUThhL+RRGSkMI1HKYPLYRn7rh&#10;PfjER66iIdgKihpTGBQoltA7XMB9Dy/G9350I556YTn5aoQGzQgKIyG0j52E3ft6WYc44vL3QCVE&#10;Z3trIEkKi7d/3mSK0FF82BQeppr1q9CYoCId8VeoEMTwgesuxRc//0EcNVP73XyIa4Q/FEamUiHf&#10;quHJp5fhez++Bc+9sgGlWjOKI1HK4ojRwp7uHVi/fi12bNuDdet68dAjS6lQv0DjXvIa5NUBt/Rd&#10;hrpkKOugpe+PPrXCVpqI8WkZfkNQMpO1Jh+exj46cf5E8nrJ/wD6h4bw/MtLeR0jf2fdeM/lRCXK&#10;GLSTEbzBxjoF03HMejQ55KLjI7o2wLwhdZF5aCa/mCKLHMKCoyfibz99HU4/aSbkTCgSirBvA1iy&#10;bAvuuvdpvLx0C9J5ysNoC5VYKlFsQ1irG5iHVinJq/Axcyfi+GPc0v8ceeu6zd1YumqrGR+hSMwG&#10;cmoV8bSQ+cbQaQS9PX0YHEyxL0KkizEsm/0S8aOluQnju8ZgiPJkx+7tttJDMkUjRBrEDtLwlyx3&#10;bdrffvst8KiBip5exUfisY7PKvIltkGKp/BIkw3GB9l3tWqGfCGBi84+FnNndUEOLnVs5UtL1mPx&#10;8vV8lzKG/e48ivMb9StVVnnIP8UMdU14aFZcs7puRn2RZtTTBX6r4QjJYWGg9BPx+f1642iV+dS1&#10;y6Wuzk7nci+yPZKh/FY4oDwNN/hMv9QHWjGTp2yIx0I01KegpYm6A/GmQv2uVD9FZdTrNN83nGJ+&#10;ykNKthyALlq6Hs+9sIY4HLQtDKqDlnqbjsig0pz8Vj2PMFobjywKLs5bOH9b3Z0xa9t8mMqnEEHN&#10;5063NXjzG49utEpHA9FmLFqelvA/++d+M7XfFl0Z7ECDvQwIdal8oWjEUEeIaYXM3DmTKZfGUqdW&#10;nnpftXEZqe9NGVJ+Vmfd13Y4Hf9HnrHwVezcO8w6aQBRNM/a8h2HE5aFfa4fo3+6/l9FZVdPR/Oz&#10;IurX9WjFumtWyOohw1D39Z9uK9q1h1N1uGtq3GBhuh8Fqb6tv6trJS71yjKqtv+9/vJ+W2S/iYK1&#10;Eiw1nKLO6sekSV1obtRWX2ZlMGc5hhH1b6xAhnq5f8lQ7x3QNjsZkSqPb1kb9K3oV/dczh5MDida&#10;+Wovr10L67C0/F197SXdF/xYkz831HVXhrqbUdfpPvau5CCj+UiolnDuWUcjEXd0EqJu/PLStegf&#10;LBC/NIWg+x6EGOp1Ux0sf/7WT4HO+pT/67foRka6FpqQe9q3BDuf8YpEIb1WTvrkoyY11IdsqodG&#10;egzvo5H+vmsvwPjOANLD/WiMt6CvD7j97hdw010PYU9/Ho0dU8hvZA9R+2emOnVFZWL6ef+pGhxm&#10;UM8KGVxwVXUN8q4PDEIrBbeMaf97BoA3lH7gt1Y9G6Vw4YBnRq3utzF9Mg3etN8WyBC0/3hM5zgq&#10;1jQS+DxI4y+bHqByHcH0rhZ8+fMfwUnHtVsuZSk1xHAdm6T9N+EgjR0Vb33D/0z4KPBt5q3bdo4g&#10;mdGaTXl84GP/gJFQBwWwBKk6SeKiyPZp5E3ZqJa8z3qLYFzND6jvkQTVifnJ2ZhHhF6+OrFUxu3V&#10;l56M//P5a6AduW7pcA2//SOVsl/ehmpIy7mitoxtpFhFk4zBzD7825c+jKuuPA7RUJlMP4AXFm/F&#10;//nGr7B7bwOSVNqHiwNsu5aPhq09RxLEEmJhp/SOjGg+T2dtE1YUovFwFa2JMo6ancB//ecXEfbp&#10;XOAKaNqhOhLH44+vxQ9/cis27erB7LkLsGXrHvZpK5lUoy1vTjS2sE1lKrU5NIYzuPkX/4KZE+ME&#10;SxmZUgM+96+34uXXdqLM9sqpTJxEr+WfuVQeI/kyGqNxxhAF/V7Mmz0O//blT9MICJgDM82eyGnU&#10;iy9txE9+9SesWLsDydYOBGJxdPcPk76piPkjbvaQqO5O0NMsE8UaleYKjX55u9TdABVSv5Z2kdq1&#10;L10YInypag+vqD4apUFdtOXEMd5L+rK44tyj8bW//wBiUe0xBjbtzONT//At7OqhpAs0gfofWpua&#10;qQD207Dw2R79M4+fgu994+OICUU0kEA8lwO0v/rCr7B2wz62q0BFJoR/+tLHaaRPM2/BOk2qQvhd&#10;9Z6vYFdvBR2TZmHXvn7yIL8ZuiDzKBeymNQ1lnDrR6ihjGuvuhjXv+dCjGkDivkahoaH0EUjrkgh&#10;vmTZTvzxT0/i5VdXYTCl/ZbtKPubqRBJySI8JNSMhkXLGiyjshXkHTIr7b32k+kFG8gAqzo/XCpC&#10;GZFGOdkboOwrkhTyGNsWx1WXn493XXkRJozRzCNBQllfYH+JHofSZTz55DI8+MhT2LY7jaEc8YmU&#10;IWas56NKY4MGW6RU11iWczYYIE8I+GMoFVhX0ksoRvW00o+x45tw3hmn4YqLzqZxynxYpmbLm3Q6&#10;HFOPOhwPcKl6X0FqiN6xwId1Ej5k8L5T0LWE6oH3FN5MjV6Wuq93vedKhWJKtRC9TIjKu6yPNC3u&#10;pLw1m7t4eQp33/MgFi9agrbONlx66YU477xTaAgDzWyA2qAVZDr3eYTGobaxyHGTlvoKll57Fa39&#10;9VRBZR9Yr8NJ307Qu4cKap+czwxliQERDQQDK14bxm9/9ySWr5BBQn5EozjZlGR9q8SBPIIhvw0y&#10;SfhqprixZRwVJOIiDb5CdpD8Zpj9HrABieOPmYMPvO+dGD+GihMrQtAwUtkg0HP5Cl5ftxu/uuVB&#10;bN3RT6OdBgQhmStS7QjFCDPyaXmLjZC/Uhkw2Snjm6kt6yXPUv1pAZI/s4+1coeA1hLkBiorfhQs&#10;trdEcNH5p+DqK8/C9ClJAxxtaqOfwXwRpUCQBtgm3H/f41i2ZAPrQb4Vo8EYbjUlOZtLkccXkAiX&#10;SN8F5i2vwmXKyADCiSYUCDSdaiLecd3lx+MfPn4++R7hQSXlhaUb8XdfvhHDWe2bjBDWJfIOKjnk&#10;wdS1cMEps/EfX/wgDSntqq9ixevb8a3/eyvWby8gP9IKneNfqWXIFyuOh8rPA2nQ+achvbP5JntI&#10;NJJ2ZmwwCEp2PUpMomlGQzq9KZoQjymSpjO22uELf3M9jpndYTxYNJHNAS/TMP3Zr+/Ctj05ZCoR&#10;0ocGNuR4kr1REzz4ImWMDPWWRBDvv/YUfPyD57AXR9A3WMKdDyzCj3//BIZLOnIugVgkbvKAREId&#10;IUs2nEcooF35BRw1vQvvuvx08q4TWS/2LfGySh1CsuXG2x/FU8+/hlw5gmTjGDaaMpp0KpNM+oeC&#10;gwBT/R5tq4JrrQXCygx1g4vUW8JVPJf0XpAawbvhUBV+8rQLz5iNz37sSsyY1AqiLPWbPfjlzQ9Z&#10;PRqCLcQ3OQPVIDPzGtHqoQzOO3MuPvcpfjNZPhPk657GbS2MJ55fgx/9+lFs3jXEOkcJO/EX0Zt4&#10;rPi9SnYq8Bv5n91xl38WdJ8UIP1T/htqGlBSvzNP3jc3Z9IzyzlMm9yIj374ElxwznzqFTpfXOeW&#10;+8jbNckgfUzfkO9ZlK6mr0PYOzCC3/3hcdxz/wso1WJsS5C4zu8ormTsWy1YBa0scKr74QXvC/XV&#10;4X+toNqyP1knGWUaHBE8tQ3I/I+wjTYITj7s9tA6vJADLPmG0qCe7nvLjd9YB/euoxvXB2/+bd9S&#10;PorWgj7KZvGgShZJwvjdV5+N91xzGsZ2xA3PRG+CkdNRhYOGOcxQfEzSh9yK/PTBxxbjxlsfxY69&#10;OfILaaxawUC6Y5lm5DIvDcLbClvLz7XjSOB/8KC2qaH1dDR6QeW4slS+q8cBb9Th471hOo09dG8d&#10;+LX6zgZamdoTwYb56VUHK3uRQUanS42BM9Uzg4NOXWCMkkFWsgP49MffjSsuPh5dHaSxkWGTxeZH&#10;gbgLOcGtl+6KY/+pb4Q//JMLEa3QoQhCkc8/9tnv4rUNKfJgyT+VzSDHjfwlXd3BnU9G63l4QXjn&#10;nIJKR9aKAaf3Kn+bsdeATr2+tiKExBYmLs8YF8cv//sGjGuh3cJ2V1mXz33pFixa3Y1MOS3VjG2n&#10;kCM+BcijWpM1fP0r78PpCyZSL9HasxD+51eP4Y57X0GmEOP3mvxTD5AfiqAVDNeY1Pv3YEHlFNVf&#10;DBp4DlD2mg5PuDjblG2gsNfpT/n8AGbPaMf115yLd156Gia0h2iKlKhHaGIygF//9kHccs/jyFDn&#10;qIST5DNR8pmobQ2TDpqn/SpoHJEzOQHUMdt6owgCKWUO0O6OCxKKuiOkdeipd/XYRiXIGPXDjfgq&#10;1XcuWqP1TNd274AgROMtY86M+i3kFQLau/ynUV+dM6xlyBol17JAOVcqlqro3ddDplWwmbAw5U7B&#10;9qRTGddSMBpbNorv9ZK10XqBqeqk6B5rNcD/u87k3B71s0+pL31nvTSjvuz1PXhp2WoSOpWxYokG&#10;cxypISplZgz50NYcw5mnz2HbSMhElo7OVjz+6Mvo3pdBMEJjhcqTzqLWrOSRtkTQ0ECDTfzawIdT&#10;lqPBKtobgXGdfvz3d75IBE3ZOb8S/Dqa6L4HXsXvbnyExmMW7eMmYMvOPRg3YYr1RW9vD5pb5cGc&#10;Bnla3swbEKFS57y+h1mQm1F/qD6jXqgUEYtRCSPR6FzhkFYVRPSbyiNxRArFpk3bsXP7Tpxw0omg&#10;zo4BwikZD6JrUgcmTZqMdWvXoZ9GsWYlijRWgqEEFVMqK1SAtM9efSR8F146/FRb+B/bPLqMiXju&#10;lt44WtLSzgpRTHtutAQ7GSNTohAc3xLGlRefSgWqmfWUkyIfdvbk8Zsb/4hEy1gKaS2lIdMgDvf2&#10;7LMzxDWjPmlcMy45/3hCkEGChHhgM+oPLWIZ8g7NOpAhzJo9HWM6lY/GCGpYuWYYz724lEoKlZpA&#10;jEy8wY6tk5dXKYoNwbDNKOos8ky+jNWr12HLpp1obBqD6dMaCa+orX7Q6osZU9px7lnHELfaMdDT&#10;jWw2S+VXe3yEQYKR4CPaFV/gNfsqlUkTP8hAyaDtXGuWJWNH3kyDkSBShWEzFELBOGLRZgwPl7Fs&#10;8RpsWLeV30cxddpYm8EM28i+jsvwY97sLiw49hi0Njdi7evrqHAHqFiqXJZJXNTAUblCPCmVkc5q&#10;O0SLzQzI676O6YrHEjarRTJBIh5Clni2ZtUKLF30CsoFYNa0qWiT/wsJPnanVmIoagbPkJ3Atb1Q&#10;fEGO4mq1PCOVRxow7reLloEEqd5jqu81W+Gi3nHmNWzpIe/xHTtGU41gHwvXZbjpmZRRDVLJSFKq&#10;vVIyunQciSnLI2nifMqEvpam61giLYO+576Xceut92PJkjUUGHEaaCWsXLkcq9esQnoojYldY9AY&#10;1zJ4OYTUUuCiU/Zp3BHDqCgPEaBZ6mN5lkHjSgMBjIKD9qZrXN5kgnDyIKntpRe8hJBvSnWCg9qg&#10;GVDJey2/H03ZXEUTC1607xw8ZFxUyLvyxbLVv7c/jzvufIVG+j1Yt34rhWTMVg5p5k2DNBEajZrB&#10;SA2m2Q0a2Y8glytaHhoM1OkT/loOY1vDuOD04/BXN1yL664+FfH6AIBwTwNGMq9Wrd+N39x8F35z&#10;y/3Y0z9CHhQlDQbMEKxRPsmLsmY2ko06R1uDRDmWqWX8ZIKsetmWT9OgDkWpaGQJSvYh+1cGogR7&#10;JFAmDy3SYGrBZz/9Xrzz8lPJS8MoFlhX8hKdaKI9eFt3pfC9n92Pm259CDu2D6CpeQLpOEmYyLHd&#10;COm2SB6vPspQESyjyrJC5GlBvjMyEuOzJhS1BJhIrqXvx3jO5IgLoukdewfxyJPLyWdq0NnugpU8&#10;/Utv1Bm4DRREpyxYgGRCvIf8jrDesbsPGzf3oDoSpUEsZz/OIBJtihfbsBBhqTLtHnmmKXQCsO7U&#10;UxcV+I5om7ika/FXGcIaCKQKhWPnjcPnP3sdjppDnkeSE71q1c4LL63Dnfc9jc07sxjM0bCJNMNH&#10;nq6TSIRMZfa3cIk1Z43kmC/oZtTnTyJv8CFHy3fFmm1YtGITwslmtqeGTCZHXGEBqgH7rCJeQD4c&#10;CISRz5bR3d3LPg1g+owu0ppkT4mGTiv5cSeGBzIY7JWXf52EIUOf9KUZYUdBvO/4m7u2nwdEtr1+&#10;m4hvPJYEZoNHcgaqVmRJB4JnLOxDLFDAWafMMMeg5UqZeDCC9Vt347GnltoScB0xFotQeVdTBDDC&#10;0ocCJk9pw8knziJ/1ypHIirz1fLxrTv2YtHy1zGY5rcs03yBWH+wD1WX/RVllF4lYX9g9PpV/U7c&#10;kmVgbRLv0s06XvBb6aKmW7ItKkIrtrQCRVtbtHImQblNkJOWaKDLiBX+CEc8PZZReogMkV17hvDM&#10;c6uxduMeGr0hBKg4ywhW2Tq1wiZiKNs0o646Hm7wvlB6+F/vD7bklgaU3+cG5zQAJfmg1R5qm3Rv&#10;m/Fj1Z2eQYxle4Q70kUET73nMhNc9c/B2HDFroU3ru2ejq0VDT4aSlpRKFEl3VEn9CjKueTcOTry&#10;UscQevkL1jLApAMraKBJMow0V+Ib5AlPPrsYq9fu5u8A+RC/oJyV7u4+8OqhOui3bu/Xp/8/DW+Z&#10;nYPJaLv4rnetz9yn7h3vhvDXjHq7fvNv1679ke2zb11UFpZbve2evSVDV4ZghbxFA6/aGphJDePU&#10;k2cSzyPECeE5s7C367S0H3AWla/sFP0ZarMPyJWoU/0/5kzO3hPPOmBGPUZtVnmwLg/bjHqG+qlm&#10;1HWb3xLPqXYa/R81dzwN5bF1vhrAcKZsfoVKJcFEM+p1nqRvR8tjIGwOFYyy1Acs0OBn8BWc67yI&#10;kKsUMohThmrA87prL8IH338aWhMqXycJxSkX/LRlnsbNf3iI+j7thuZW9KeyhH+DbWHIpDUBptLc&#10;kM4RG+ohlwsFjwRtxZi6zZBaO9kUdryWvar7tbxWDCRJxWikWsDQ4CDiyVZTGjRDYExTSEPC1P4r&#10;nQ1bpiFljJUYp32qXucKoUS/EvBaHqshd6oWZKhl5iUhwW7mCwEq9IZ17H8+YqfxiZZ7+3VEVAB7&#10;d2/jvTJOPGmWHScUDWnUiYwjS6PdbWpyQR1nSMS82BmOfPTTEVvvYBX33P8EK0rgayTHm1GXUqhP&#10;7HV15n7GUs/hfxfqdRLhezl6+Qrm2qM+fXInLjr7KNIYFRQqe6rLopW7GNcilJBRyy/ZYfIc3Ejl&#10;Kzs0RATpxQUXnIuWRgktqpB81kNCWL12M9vAtoVJBOxvpygcOsjxihz1CScUdU69fuu+PrSZygBh&#10;TobclIiZp9aRIss+5yj897c/h2byiEqRyqgMUCTw2JOr8Mtf/wnrtvahY8I027spw7pAA0L4FzSF&#10;j8yF+YfYv1q6H/TlcfVlZ1GBiFifyOx58Mk12Nk9SMVLI4lsB9sf1BoTPjMHTKyb4KkBhKbGdhqg&#10;G2mw78CsOfPRNYEGK/K2AmPahDE4/vgTsHjpYvTTcBnfNR09vWns7Rkgs2ykcZemcly0fasxtk+w&#10;ymVzrKPPtg2IN9i+dEbHlojHrLNmjewYIt7TkUql7DB8pQwmj43jMx+7Dp0tbk+8HJl870e3YTBb&#10;w2CKtSqOoK2tHYX6EXFyduQbKWDG1LE4/5xjSQBEUX4j+BRIq3c9+CK6BzNoIK5rqd/KNevNudxw&#10;WjPg2/CzX/4BPUOk2bYJ2LarB9GEfBQ0YHBoL/tSuETFJxBlucK1EGkmjs2bt2HJ8pXYvXsQ02fO&#10;I8PRMlspmOwLwvjouV1U0I+lER/Dq0uXsW/Zs1SgNGMp79BShgrFIppb2gw3ImRoIaZivrZcnc9F&#10;jlUp8UEnrHwjxKkyFRAf3/Un0deXwSIy4ldfXWODBl0TW8gUpYRXaEj6Cb8IjjpqIk4+4TjSRRb7&#10;dm+lwa2BqhDh3Uj6jZH/CANC7CvRsR9abmqzxYwh8hwZxhKQ2nMajyZs+8jqFa/h5VcW09BpQFfX&#10;BEQiVOMoMeWp2fgS2xrUHmZ2RDYzbIMe4Pc2MGhRS1q1FYD8jrC12QSmekdKy2hkvQJM9RcibYSU&#10;2q+ARe1xD4pPCUR8zwYjmEeA92SX19gXNS1fhTtWTDvJK4ShP9iEdAFY+Nwa/PTnd2HhU2uICywr&#10;3EnkbCR2avVBmP2fJk2sxwvPvmoG26TpXayX9u2GCCvyOBJQRZ7kWbbgo8HRGuEY8EWII1Grk/aP&#10;yYx9y0icPFTUGafiPna+u/0mUpDWRso67YHfEuYaqAgQ/rJxzWkWqUyO7jTans+50fjnXtiBX/zi&#10;j3jsiReodIpOm0zDkSLltBd3tIq8XMeijWxHkMVoiXKEBqoGNnI0kAtYMG8yPv2xd+GjH7gAk8Y3&#10;Gq3JrtMR95qx7O7P4Z6HXsVPfnMbXlm5FSPBNt6PQc7iZNBI0Is3awuWGYOlrC1116ynjj/T9qAS&#10;ZZRWdAQpZyIxbe0osC4qf4Q4WEXEn8b0SUl8/IbL8MXPvxdzprcR3qQnyl45zglFQ9i1N4tb73wF&#10;P/r5fVi+ppt9n0QhV6Xx1YiqHIayvbTlkVB+gTSOmT0ON7z/Clx64TloTjRi66btBEnIZu1MySf8&#10;Y9EA5s8av99QZ79s29WHR59aSd4nvCFOsB+IdWbcSBeIsn86WqM49tgJxBl+wUL9vhgWLX6d/WCm&#10;BXFSTuhKpB3SmXAmQB6uATsZguTZTv4Yszbu6Qw6+8HAsjSAwfpFzZGPBqmoyFH3kP+AY+dNwN9+&#10;9j1Mu4wecllKOtLtoiU78NubH8RKGgwFxFELkraF26yRzuaVRa+tWeaN3lYy0FBn/vNmjcVJC6ZY&#10;yTqxZM3G3VjymvP6rnq5CQPWTTjFOkkWE3h8FqCSXUG3/HgMD5NfNZJ3dLK/CS22f3xHOw32DqSG&#10;M+jvG2A/UtkkrApaK6yZYeKFBmuMN7LNypcgNoNeoNBWDfuTkq3+Ij7ZEmjigyYUdN6+3tcScd9I&#10;BrOmtuGMk+dihpbM8NvBzAheWLQOz76wAtFoO+8FiJcaQBHkWR7zkt+N2TPG4YzTjiYeshj2j2by&#10;hiiTdu8bNOeU/YM91Pl6SD95g5cGP8vk9xqElVwWe6xSLhJSjkfIgar4H+Hm47vS8MTzje+zLTq7&#10;u0oeE6Qup9NEjKtWy8QZ9jHfDYZkpI9gODVA+gGmzRiPcWNbBXqru0wDmzEjjogvl1gvDRZpL7pm&#10;oxcv24AXX9mITA7IUK6KPnXyiBE28xdshH9GtLw63OB98VZf25YaBtVTMFL04CVU8lHf8ZH3+Gop&#10;fPITl+Afv/BRzJ4+kXygjBKNgRHqTho9HqExLeeeMeocWqpHFYnfU1ZE5FND+WlySXor6Yl5y1eL&#10;9IsK+8fhqmiuRhiVyEuKNKqp+/Nb7dWXnqEtQRXCKBKW/ltBb98ezDtqCiZOHs/ai3YlD4ivbGm5&#10;JB3d4alW8mkAtESY7+0bwSMLF2PD1h4yQdaTeOAt6/cAJFDbID7L5y/eJhwkbw4Jwb8UXD77oxeU&#10;H3Nl2Xb8LulLkx/6rcmfsgZOiQvSVzQ4Lr1Ghp68rWtVmTlT1eyfKIF0WSzzGdFGK2qpPAs7GZ1O&#10;IP1HCo07nYT4J0IQjVIhlB+oCuGtUWcNDsnWsZWZ5GNa1eEPUj+KxthFAfP3MzTQTx4xjPnzJ6Ot&#10;pcngnqe+KVvI4CTkZywUSoZHhsfWUgbxMz7THc0W3//wS/8PeX3XfzLUffsN9ah0I60q9eNPjyy1&#10;I4TLhIv0LdtaQ74sR8D5XIp6VhGnnTaPuqtrsbZlPProi5SdxEEtISCOyhG0guRkNBEnLegIYk2m&#10;HIgXrk5ON2DZhKNoR0vcDV/9pCfiifRuVLWldAhN0RI+/uF34t1XnUgdk/RCWamB/+G8D1/4x59g&#10;xevdKNao45PX5WWkEq/E9+QoOmaj+xpYNk5z5Ia6lqSa10sSmymWzNjOqiQSCKmqJER5AJU38Xlz&#10;phGJsxSIWqqqs7GjJoDFXOWy3sdKSikhHbBD3B6jsPaPE1Bajp7P50nYVDiI8bqnTs7ltISszOId&#10;4YvRSCGVkHDHuggJhFAiagLX+v3/R91/AMpVXVfj+Hpl3vSZ15t6L0hIQhIqIFFEL6YYTDUYd8A9&#10;ThzbSWwncZw4dtxjY9wpBkzvvYMo6r3rqb3epvd5/7X2nZEEBieQ7/vn+x3pvjtz595zz9lnn73X&#10;OpUXTUHo8FiwKZKpQLgBMwg0IvEUybqbSi8wfFQoKZQu2vAxfigXn4xH39Dbe9QpbBbm/z5Rz2HK&#10;xFasOPEYA61lJ/7mxkN4fd0WGkjerUpOIpSj83X2vWQ1ZJmNGqU5nC1UEDpmrahd34inn3yJ76om&#10;mHd6pGT8/1IQIVRZySiIoOdp2NSTmmGEatzRYhiKx0fQu2vnJjTWuXDZh1bgc9dfanu5J2NDqA02&#10;U29cuPnmx/HbW5/EcKIagYZ2xFJHTStQNlQFNfzLytr5riFhroosLj7vRBJ19YoRwFBnH3lqEwHE&#10;sOmNQhnw6Z/1Slp1pg5SFzo7u0nq5uBQZw9efeMVzJ53HAFmgGWtQTQip9WYv3AJdu7ch4793agN&#10;N6Oppc32XG9sqiXQkJFWQ4LAsgwdiVSVm2TPY9/trcyA2SKVJ/OUV8MT06q9bUfoVesCXtQUEzjj&#10;5AVYtngmtM9tOlvEvu4887ISnSQBcm7lYXi5dNoIqQBLFU3ZxLHNOI1EXRzAiDrjTlMRHnl6DYFY&#10;hoShSECSRpT6PzgYxYb1G/HKK6/xHXIQIhI1yMgpsU4m4sMEk27U1dWx7KTjmi5CMM1yVEMMb2IZ&#10;J9HV04sXXngJgVADGhupRxQ+xWkEzOdzYcq0SVh4/ALs2b0d/T2HSNwDtiifGugYFeXqoa1g2lI5&#10;xqe6n7OhwEHeJ9CZZL015ykHJMNMZy9zrwVC9BbtBT5McPv662uwt6OXoGECWppJNFm+g9rf0uu1&#10;hT0WzZ+OWTOmEUAksa+jg/nT3HkP5edHbW0D7Y4AvhpMWLfpiPv6uqnXGf4WQj+Bs7TH7dYcVJ+t&#10;JXDgYDc2bNqK1Ws3or5hNPyhOjqICgJnu9VWsZfD89LBqpfezeekhRrOmslmzG44C05RlFJYfnL+&#10;8uCNdpQ+yx+UVOYt1xX0qG39JOdPuzlCAKH4tKe4VnmuVJ0nMWV1kFIgRe+8cXsX7rrvGdx179PY&#10;vK0TlTVqSCVQoV6p8UD1TIdGQjF2RAnEn3v+NaxevRsefwOaWhv4Yo3aqYSH+dL8VuVFIy6qtNc4&#10;iU0ikmS5aUijJfP9B6W71ENZzrgac6vdzDPrdYEktkjCoIXKUiQ1Omo8ajSg7pNo9w/F8L2fPIhH&#10;6bC37jpEMMD00of1DkaQICHWHuQqE62pUEvy5KfuaW9aGVCNiKiuTFGmvWhtqLE56H/9pYttsTbh&#10;LFVztfmKpPcNplhH38SPfnYLHn32dZv77fY3Wa+RGiClq07hid4qP4JBDlCTHxJgyBIQiKT7fUxL&#10;rXabyCNOAlJf56F9pO4Xoqj1F3HBuSfis9dfRsI4lomQr8yT/A0TjPtYf4GHntiIb/7LzbYvdL6q&#10;lvW7Bm6v9k7XKuKqZyT9JFFaLVtzlce0B/GVv/oITlw8ChPGhTF6TDPIJbFxyw5r9dcezbLBHk+V&#10;rfq+hERVPdbSj32dA0bUNQ/QVlxn7hzV5CfaNdnZ1sYwjps7EclUgmSf9SeZxb59vbS1w6afLjdB&#10;EN9RKmDKS3FQqFR8eVIpo9UOqyf66twnGUp+HjXW0ujlWbeT6sWg3awL+TBz2nh84TNXY8bkehIM&#10;DQGnl6PurCQx+x1JetdgFtEMc0JikxcRtmj1Tuqz/JmKy94tiyOiXoNjprdjwdyxlh7ZzY3bDtmq&#10;7wVreONVPVNKnYLVbR7ykR4fiSmxzr6DB7B121azc1MmToBH9ZTvG9VWi2b6ks6uPupTv9lIh4gy&#10;Lcyo3+8326se8GQqaXJWR4OBTHuNI3kj6JK/zjz0btV/+WBN3/B7cjhu1lice+Yi1NX6qJraD38A&#10;zzy3AXs6+hQrn1PDu+q10yurEtE2sBMmNGPRghkI+tTg4hB1jaQYO64VS0+ch5NXnIiZMybDS1so&#10;wh6PDjEu6rt6fpkWET43MYJ0UWQuESdWTKb4LvW6lvJBoG5FrLzws3BLFYm66pDSJOIjHyo7oJ4c&#10;5Ut6oMavMdTdiRNHm/+zBhNGKJKoBfWE09Swr0YBW6WfAF7rE7z+5nZiQtpP5rua8hVZMpmxgku2&#10;KuujCcV7CeUnnJS8e5A8ysHKk8FwFcuxQBydZz2trEhj+ZLpOGHhJEyZ0MTzXJx16jLMnzOTuCeA&#10;NH1lZJDlR6ysjjPzs8QVmtriTMMQuVRjkoOhndGkqtfKsxbX1EK5vIe/a9eBKtokjZKTfVQjaaXw&#10;QYZYgdhQvoUaZfhgysQ2+L36XVZacieBrWacpUy7aCTlVyrof1Zt3IVnXl5P+5syvKGGa0lXdVkn&#10;x+8I9+tzGePJv8kS6Nv/+SCskKetVXlL3ySzNMlzln56GvGLdh+qHslQdtRhcgkbrSbbRH2T2VI5&#10;SY7WWE9SLdIvfiR7ILzkoU6JYFvjsWXT+afvesajHR/ERfhukficuFKJ2OtaJctB2wnL32i6rbZO&#10;jg4NEqfkMXlSm8WtUcSOvyVOI25XPrTbi7Cn5Cn9OmxL+RujKvWo/z9E1O0++dy3zlGXmtLS4OHH&#10;td1yjHDAKSdj9sR/8bizGPHg8H4sP3UpQgE3PMQj2hkpmRzB2nXb6BeF812m48k0eSjlrjLP5Fie&#10;jOqt+Sulp3SWvmuHn/r6ZgSCIdvhKENfE/ITA6X7MXViAz5xzYU4a8V8BAOVrHsaBQsMp4r4h3/6&#10;CXbtj6F3OE8uQz7FKIusOpUk6uqY8mo9LgEIOh/TCb3w/RF1Fiqdv3qY1QvkEHQe/CxFUsTJRIQG&#10;sGh7cf7sxzfgkouWY/niE0mKx2DapNE4sH8nvNU5GlxnhVyX5iiMpI24Czj7aCjU4imjX0OlDgQI&#10;5r1+FhAFRGVsrG8wRdRw2DSdfJbGQhmzFi1mVkhJQ4OcQw5BrbHOYUOGmM6DBw+SoERx5tmL+R4X&#10;AbWGcEpJSsWiP1IUaoVTQAIn5R+lRP/fJepSUrXeeFxuZJIZa9TQ4nrpbIxGfBjLTzoeXopR83Q1&#10;32jT1v3YvfcADasMuFZV/8u50O9SehEqHdpLUI0tIu06VEaN9XXYtm0dxo4J48ILluJvPnshfGov&#10;QIaVsRaDAyO45971lO/rVOwo+WgdKnhDikDcAR58jxk5fRbx1dlMjzkEV2UaF59zMhoIagUMchTZ&#10;Ixoq0x2x3x3JsbyM7Ok5Pk9dGaGOaLXwyZMn2bZi6iXZf2A/1m/ZgimzZ6O1PkS9iZBE+2jYqrFw&#10;wXysXrUZHfsO2HBptXjmSdAzOWc1eK167KzILELt9I6xgCydDlFnwpi+cm+6dKZIIuIj4fYyDyFv&#10;ATd8/DKMGaWF66RTFXjy+fV47uV1iCSK8PrqCDooAVZKDffxUkZ6v1YGnziuGStI1DX3XDqvuLVa&#10;9X0Pv46hSI5vZn0hMQ4Gw4y4SKfez/IS2CWAoTMaGh4ywFRLY6TGtxCJdiIStVEqZtkJdtS2qUYJ&#10;AX31tg0PxxBLFkj4V9niSlOnTyXZVUMJb2f+coUUpoyvwxmnSsdc2LBuFetwgoQ9xLgqWQc19JfO&#10;h2RSC7kFAyE6KxKP4X6mv0DyT5BNx6OV9QWcBQQkSwVnGg1Bg8uPLOvjpq078dIrb5AcVWLchAm2&#10;sBAxF11QFsV0zPYvXrxwFklQgPZgL4YGB1kPPMyz7ADtGdOhdQL0kJs2KU/nHNWw+MZmZFmHtI6A&#10;VgTPFjSHluVbE0a6UI1XXl+HdVt2EYSH0Dq6kc8SDFLOSq0Ad11dg7WYD0eHCZQ1J5nESXaUJSLd&#10;5Isd/Sj9K7suR9/LQV+kOywIHazz2hOedJT2L0nHQ1em9hMrfB4sp0IhY0Osi6yD4orddMgPPvo6&#10;fvmbP+Gxp1/DwDBtcqDOKlCB+lOs0pAyHpVqHCNIlQ7Jwlf46AgbSTC68eyzL1N2AxgzdjxaWjSn&#10;kzY5RYjr9hgoSac0daCKJNVrwLC/vxe+EO0706spNu/tUF6V92oDF0pNNh1HPDXE+k0CzTyz+IXQ&#10;bTu/ghoLKHfpXjSRpWPfhH/87u+xdttB9ER5r7Z0pK4UKgliA7Vw+wKUD0lPJklAk0EsPoBYtJ+2&#10;TDtd5OjTZA+rcM1lJ+Nrf30dFswZQxBk4qLTp4Qp5mgyj5ff6MCPfnE77rjnCfRHaJtcdRjk+xKp&#10;ShIW+jECC/XVWg+kylyfKV/HhklLVA/crO9V5pdE0A2kEgzaDgK5AeTjXTh12bFMx0dx9opjrVFc&#10;25CGAkEDciPUx9fWHMQ/fe+3+NNDzyNXyeu0oQOxNKq9QcZHKKaRH1JzvlfDr7WmS66YwIwZrbj8&#10;shOsrkhzqgms+6MjtIFb4aWtSGfl35xt6A4Tddkw3t/RqYWh1jFHMuZO7dT18tSGIn2K/PqkSZPQ&#10;THzg4Xu91JVEooDNm3c7jTyqCwRn6hEqEj3KBikl6o01MsHyNEXgf/2RXdPv9hPLTxhCOyFo2lAF&#10;dT5I0jBr2gR8/sYrccwUnw3B10JYqVQFXnu9A7+97XHrCe+P5+BvaEaKdk32WDpnPdFKO99ju3UI&#10;DOozX6Ye4mOmtZaIOmueEXXto76LvsEB5rpu0znsKUET1UPWMzpYvYNWG6lMBr29w+jtIm6q8mL8&#10;6FH0kXp2BA2NIUye2oZILMl7+uhHiVNYf61xj79nWOZqEFfDlHqFRNyNKPBlRsx5j/ylIx+dGaSw&#10;xCq2jWw+hvZGN8445VicePxM6loRWsNh9bodePCR10iclX6tmaDGdeqp8JXqn6Jh6ieOb8Wi+SLq&#10;1CXKSsRZC+aZNrO8/H4XxtMPLT1+Di489zTMnTud+iS5EiDH+6GF/SopB/kd9XALg/m80n0+bx1C&#10;yoNGyrjpL7yUDwklv2tEgfyeQ575NpolkUvbekkkknlMEIdqOPD0SaNQX8d6J1nwr/RPz2jNAX7l&#10;oUaZanT3pPD0c+uwdsMe2gz5EQ99kEilGt01eoFJpLKJ6JdKlsd7C+Un/tLT0v1ysM6ptx1qXJBN&#10;1ai5Y6ZNxUxti0Z9185VIZbDhDG1OGHpVJx95jIcv2COTTOJRrowPHSQ9nKY9baa9Y76R7yQ07ob&#10;xGcaYaj6rrjVCac1OJQODcXVLkpqfClS99VwLqwgQklBsPxUlsQqXuKhYpY2c9Aar9rbmxgf6xnj&#10;UIOj8iq56xnJL57IU3uIyZ5+AytX70I6Tx+q4cgqIVNT/ikJST2ZTh0vX9I95TJ4n6FcF0oxSpud&#10;M9/H+i/sq3qmUU26V3ZADRjnn3cW/vaL5+KKS0/BnGOmEcf6iO0c/qJFPLWat9dDkszoNHIglUra&#10;SEdtWWojCvQO3Z5jLsjQqitE2DVthHKXrSM+004RFIbJSbszqGFDxF0NJuIY4ltpjf4VllZDAOtk&#10;JDpE+9CNmTOOpexred2pJ8pRjr5QNlMNWWZLrRhMikwI72FdkYX9f5Oov23ouxF1WZ4KPPTkOnT2&#10;JojLHF3VKCeN7NNaMF6/G739+4nxmjB72jjKTA2JICcdS0y4ivKKG6bTLi5ZlrX4pTiKGjDNnloa&#10;ZHssJTxkPfSNtoPsOuALE+tGEYvFiOf8xLD9SMUOkeM24bOf+BBOPWk2akPMDx+R9ASZb/zid7Bp&#10;Zw/66GeiIum0tWqsqqxRIyrP1H+NkQTxqkYGEFUIbf0Ptmfjm21BDhpLG7LOxMhgSsE1BLmBCc8k&#10;IziwbxuuvvxS1JMHjGutwezpbVg4bwKu+tAKnHPmaZg5dawNTfaQ1LtorEXYteiNWkJFOtQ7ooRS&#10;VymrovWkJ6Oau0zDagZDcyQ1/ENDD+gY6WAKuaz5ISVSxSniNVIiYEWBWakgjY7mjqkyppIVWLRw&#10;IisHKwVfpspke1GzWORoHaUR4OBv/CiDIf3R+d2IuuYY8ml7xjkoeD3AL4rNufo/CVRsxmdwvhTV&#10;kXhF1PN/kaiPsGLLGEhxCzTIUkw3CUoirZ7VXsyZNRNjSKC1qi2LAeFwPZ567iVb/VaLsahF9S8F&#10;kXMZBMlC5zydgI9sLRgMMp3qSXej69AuGzZ32inH4atfuNS2AJPz9lT6CaqLuPnXj+HWPz5jCz/U&#10;tY5DnJVoKDYEzYOigKnITo4VnIVhGCRfykX5crFqXHzucjRq6Dt/0F6FIuoHuwZVnLxPzppxqVxM&#10;bjIWUmy18tMYqIWN78hQR7S914HOboKXjZg2YzYmj663nmitKB8IVuH4+fOxZ/d+9HZ3UReroKHv&#10;TBQNIF+kOsJDuiEFMtmJkPMfT/ZekSC1cuZ1nekqkmg3hn2I9uzGkuOm45orV1j+dHs6l8ev//AY&#10;thFYFit9BBIkGtYCJzNSdIZmEYCpt2Pi2CasOHmu06OuPPN5NdI8+sQ69A+keEEtvmp9rbZtVsKh&#10;Glxw/un4zA3XYPHiuWhqbEB/H8EUCbcAk0dxE6RrSLMctZcgTL2YWmRLafOQ6GibvDzJqtdbi1de&#10;XYXHnnyeZDGElvbRcBEwB+j41Iun+Z0Lj5uM5ctOxsH9+7B7926re2o4aqxvZvy0L/xnJpyyERDT&#10;UDD1blfRUFbyHVYDaANIEfijJCr5go4mAq8vxPTVWu/6m6vW4NXXVxv4Gj9+DKqpk1qToZJG0u+v&#10;wbGzx+Occ5bTsNZjy5ZN2LdvL4En9TUQYFnkmb+U5dOGIlM3RGwyJATal16Lf7g8BIEaXlhVw/Kp&#10;wO6Og9ThFF5fs4bltA/hplb4Q0HrjQyT6AjMalcKH0GQiJV6x1KUYZ62Sz1MpZptedNnC6anpTOv&#10;O/rKQ05OjtQOR5fUaKOyNbDLGHS7RhzYvvx07EnW+ede2Y9f/e4BPPDwS+jqTSMYGkMC3cwYCchZ&#10;Do5DVTzUJaXDDjk7AmZPCD09gwYYGhtbbX/oRx9/Ch37B+x7e3udNdakmMewFnhgOWY1PIc2PFQX&#10;YJpUYpLie/3H5DBfRuD4RXFUEOBr3YJqDaulHLWtSYxlU+MJ086RfDILm7cP44f/eQ9uvethxGmn&#10;c9UeFFlWFZq+QRavBiWvV2tMyG7l0NgQRl/Pfup9hLroYd2RH4rhjBXH46+/eC1OWjSJssjyGTpW&#10;+iYNvkizXm3eMYjf3PIQfnf7AySsETpgkn9/I+ujGs/UaOmxhXEqWL81JLsEj5gnwg6VEb8JtGmk&#10;hnoVBZa90jmC8Fwuzt/SqPMVcMykenydBP0j15xBwOA2stZQG6YN9yJCua/e0I3f3fYEbr3zCexh&#10;OvK0qUk1KFFoNdTrXDqDgYFuvp8kTw1zIjj8pqHy1TWVqKPDHjNqAmrrtOYG0NkXx7MvbcS6Ldt5&#10;D2VO3y/CIls8e0orbdR46oV0r8KI+mMi6tajrjECZuH4V0E6RFkRuNbU5HDCkukGTDX8WsRq67b9&#10;6OzuI+BXWQu0OYDJ1N3kxPLne2WLFKUuH9EMvYnypO0r5ii7TIyyLqKJeTju2Km4/hOXYeIYL685&#10;d1K8eP7Fzfjhz25DVx/BdJHEhXVYnrvA8iiqTPRO6qzS7OwnLX8hHVSDmhoqSNSJaebPKxH1jNOj&#10;/sb6nbawnt6j+2V/VX8ESFU3pbdVbtb5TALaujJc24BwoIE6F0XHbmeUkfZHFoDW9Km6xiBaW+pp&#10;y1Ist0G+hyCdBROLRamDzlorqhfBkKZdJSlLGcsS5JXMmFalz4g6P7jo/+0e4pSAJ2/TAT5w9olo&#10;blADTgV6h3N46tnNeG3lVupcgI845UjLz+cIJCkHNczIX08aX+pR92oMHqNn+SgtGqlgIyT5pLBd&#10;jeG7IsbSd5580jwsXXIcMYq2TyogMtxrKyFrOTe3Fh6k3KVPisNIqdWZIrIpEkuN4mK6ZUOlF3yV&#10;k0fKSgWlxgQNz5bdTrGQtTbFmFFhvqvdykBTPCQN/VWONOVKQ1g1nWvz1n148uk1ONQTo530odJI&#10;OrWKcarxQ/mywyT7Pwx6/bsE2W0dCm8n6XrQ9J+OTjZk1vRxxNVjEab8NRXG2Te6dA/l2ETdWbxo&#10;Os47ZxmWHj+XRKWOtpi+hjqkukDOTr9Ogi47oLpD/C7ZSL9sGDDxRjSqLS3jgl0k7UHrxRWxVx6E&#10;K9U7rp5jYZsoy7GlrQnTJ42mbRIRlZrRh1DfNB1JkmcOoZ0zhhKVeOzZVdi6p4ey1iqs1AD6d4dg&#10;MA/8J72j5PUq+6QP1limgnm/wYinEu58fXuQLdKb1YCuHm3ZVw331040ixceiykTmlHnr6A9oWwX&#10;TsI5Zy3E6aedjHlzZmHK5LGUD3WQ8pRc3az8hIQ81DMs71qEt4qYi9o+QhlqxJujl5Um1xryGPlL&#10;J9D7U8/FUzR6MctDZ0lR94mcagFKEU75RE3VSsTiOGYm9SHkRZIYRPfqd3V2yM4L60t0kp5+05e3&#10;E/WegTTvp+7bXQwleckmO3J37Pj7CVampYfNVjDv5YUN7X26VtZ9u++diLq6hyrwIIn6oZ44fb50&#10;nrhJRUrd0CKe6VyS2LwaPd2HsOKUhdDCh5re7vNVoKcvgZ279tIf5q0hLksZu8h/lD99l8yVLr3b&#10;0lH6a5TD0lxJO1WDuNbfKBI7URe03s/k8XW49vJzcNaK2Sx3SpeXYwniYz74N1//BTbv7EO2IogM&#10;36O1GVS/3CS88iWqZ5rtoM5nTRFUo5gaOmXJ3zdRt+FPQs5Kn1rfqMwafiGQo3noqcSwbfPlc43g&#10;mqs+ADdzql64fJJ/pHgkZZoaMG1iC048fgbOPnMxTj/5JCxZNJeKP8eGCmhj+wwJTzw+QGCRYMYL&#10;tgBQU20AAbUkKSV8t5Eyftc+1mq9kyFQ5RLEF8h1emHUG6QWcimcnIiPIM1trYMiCPPmLcboduWJ&#10;P7PQRdRlFEwxLRZ+06VSMPPBm9+VqNt8KitTBlV6J13Ov/8DwRSb8fJd5RjL8ZqT+wtEXQu81Hid&#10;/bGLJF0CtzVUTg1/ShNAyulr6OWJNO5azE1TD8ZPaCRJ3U6yGkU2R8uul/2FjMihmEHgWa1U+qxh&#10;egIpQ0N9FGbEeoov/MBJ+PJnLkTf4BDqSOJrKqj8BM3f+uffYeWbHegepPJWEjzxXVqJuUhgKaVW&#10;36Nan+Qw6ZN4VlVSghw5y2jVaOi7EXWndV7k49Gn1+NAzzBvk7nUs2aqnEPAQzHw3samFhKRHit3&#10;tWLmWJDh+kaCuxGsXPkGxo4bi0kTmkiuAPI8guQqnLjkWGzfshs7d2+FP+DncyL7bkZMkGMEXa1+&#10;NNwkFOo1UjACpEpKvXT2PHUMtFaTrCERqMgO4q8/9xGMH9NkPftafXbdpkHcducjiDEtVW6SEeYj&#10;x3K0ufn0ihpuLz3XNAatU6Ch7wJQNpeXQQvmPfXUZhowNSaICpNEMSO5TJyAbSy+/MXLMWmsBxPG&#10;hDFt+ihs3bIPBw700jgx3SQ1ARJNDa3WfFG9r4rASvOr1PNXVIsmS0f5HoqyzlLPBkiUn3vxJfQP&#10;RTBq7CR4vG7UGqgYQZz2oKHOixUrjkNduB77O/YgnYih6+ABtDQ1EHgGMDQ4YKvIe2iga2jUrCWZ&#10;emJ6XzbwZb+mqyRnVn69fYjw3ZqOUNvYjEMkAOs3bMOOHfsxZ8586ibBJssoRcCj4XzqxZk1azRO&#10;Xr7Ienli0QH0dO1nvrU6uNM7LFn7vH7mbYB1ikSFDlAt3TmWZ4ZlYFMBWKZjx4+nTg+yzPI42N2F&#10;5154id+jaB0zjvWARJfyc1fSMdAzmr5SH6V32vlAtlGL1zGBzE/psKIrf2a+zbAw02aDdZYsnEN2&#10;WesHaDVxrbKfyfG7iyCItimVryQpz+C2u1/HLbc/hpcJxGvcLWhqnkLg5CVYJlBjGar+KEisGm2j&#10;1YJV3yqpAzTxGBgaRIgE3O8P2JDbWJREh/nX8P833liHwSGS3aYmjCJAljy0x7+G5GpepNJuw+lN&#10;K9/roXQ5diWRTDA/JHwsN8lAlj3Jv1mmtbo6jASJVfdgCvc89Cr+/Qc3Y93m3fDXNrMCelET8qGn&#10;vxc5ylujSWRHNKdPw2FdTJmGA7c1B2n/knxbFMtPOAaf/8xV+OAFJ6KtnjaDtiTIiq8SUefHfpLh&#10;m377EH78n7eQzHZgMJYnuRpN5x/GUCRBYkoyRhLlJ6kq5NK0ybSJ5kOUap0FAhw/QTNBu5KFp8bN&#10;d9BJjqSRTfbb3PFjZ43Bhecssm0ap5MgGzfhP7/IOnHz7oNJ+qM38evfP4wNW7vRH5XP81FGJB2u&#10;Kt6TYj6HMJJLoDZURULuZt3NIEk/qEFpbl+I9ceFzs5D6B8cJqhpIUkv4LGn1uLhJ59DnC+hdzTQ&#10;o9RqLYZZJaLu9KiTqB8aoJ1dI8plNta8sPSSOdUzssVpa5Qt4vgFc1EfUm+SyKPLplRs3LgFiRTp&#10;svSQ9UJgxvLJw4b+CpTxfovQ+UN9YkmYLSDgUsONFg8qplAXcmPpgtn40mevoU3je5hHYlm+v4iH&#10;H1+H/7z5DgwnNP2jBtX+EJL0fWmSfDW+WJ+NGqmUZqtz0j3+YO/SyDw1OFdh1jQS9bnjLH1lov4m&#10;iXq5R10epor235mKJ6zCfNF2pFMapUHgzDxqocBKAmOfO0i8kzIQ6fG7MPPY0VbVU1SycNCPGVPH&#10;2rDOjo69LLcsQkFfSQT0AQJ6PDSVQFud6s2ONyzV49KhobBKl61gThlpCsc5p8/HshNmW55yvGvj&#10;djW8rUFvd4pkQ43rldQdokim257XFeouc0Gi3oRFC6bb0HerocyPFvMVRtIIpKItdEZ9Zl4D6lRR&#10;yw/rqcpII77OXHE8Lr7gdOv59RAoJuL91smjNQVAX6ZFNc1Pss5ZT696gXnIBsifWk8Z45UPEGDX&#10;POaqGpYeK5LIaoE2ubmhCbNnTIbfw/Sz+GxNFALSKt6b032WchdeWbkZL766hSXvoW+lbPkCNaSI&#10;qMsmOtMrncYjKgSP9x6suErn8ue3B9URHcpj+Shfk3zlh/PUGS0UPG3SWMyYNg5h2iM1jAj/aXqY&#10;hmOrIYlml9kQcQTaW4KYO2cizjz9eJyweAGa68OU9RAG+w8hHu1nzc6yHGlPKRvZQmEKERLVQWE4&#10;1UdhY+mRGhGVLuEj4RZhGjW004nRvqUwY0ob39dgktX9Tk+w4+PIGa1DYc2W/Xj6ZWf4cqUrQLtN&#10;v8fnNeJItsLpSXcOZt6uOYej2fr3voKUwPnwtsMJ0l3VBXU4CQ9LV7wiu0ybGnwWzmpDQ5BxEKNp&#10;CoB2+gl6KzBuVAhzjhltnSNnrliMk5ctxcLjZmMqn6kPulkkUaSJHQrpNEaEFegLpOOGRhm3Rjhk&#10;0ynrDRcul6y0foLSpuHsfm8Q4UAtcsRrbqZNC2GrV1a6rpFyWstj79699DVNNopFHQEsNh7SH9WX&#10;Ej9R/hiroV/ZJZap3vJWov6/16OuNCq8O1E36+z0qJOoazi/zRlXYyptrcvnsdGKTdS/fR27SaBn&#10;UB8boO2D1b5U19CG195cjb6BfviD2n6Y+JUESZ1WVVrMlJ9lc5RL6Vs5OGskUHcp++GhfrS21pn/&#10;6j20HfNmjMVffeY6nHrCNOvYkm+Q7dY04499+tvYsOUQXN5WJDQ3nvaJ5pBl6GGahGWLVANqXUH5&#10;d0ZOyNMWWG6ylu9zH3UNG1P1Y3HTMOakYKp5KkZrSQINbiVJNSs4FfnE4xehvdmHsAcIMPHqlRO2&#10;UguT01+mlWt5jUZUPfFtzPwpzOzpp83HOWecijNOXYY5sybb0KrowEF0HdiF1PCgzT3L06kqKZrT&#10;rgUHNJdDPTdGmKUCSq/EIIuuFm46T50LGtZEMhGJxlhni+jv7cby5cdZ66Lt7ypFNl1xUiiB29kO&#10;GQoG3vCuQ98pZrtJkdhBJZIC8p8AuXPZkeX7OxxjJQPJb3btSLxqaHj3oe9vrNtCwOxjxSaxomPX&#10;gn02bNn+sWwJmGJDA1iyYKkZn3CAQmHEVTVBvLRyC8G/5nwKHJfT8ueH5qKXh+Dp8HpJHFgZhocj&#10;VMYoRre5cc5Zx+NzN3yQpKsCIZ/XDHo0VcQvbnoEt9/zLDJFP1z+eroODZvWkO4qI1Oq2FUsPxEH&#10;ASe9T9BBktB3wnSThYsg6yIj6k4DjBzJI0+zYndHWaxqteTzjMygJEmyk3ZeECGlsDQkXMOcg6Fa&#10;AscUSWUGrW3jsGv3XuzZtR3Nje1obW6wBigbss/yP3Hpsdi9aw/JWS8BVdoBvx71Mmvv5Tz1lSiR&#10;5TNiesJ8SKFY+UWsBTRUnkq7qu5IaggnLZyGT3/8fL47weeqEEkX8es/PEjCucfKo5rATqBMrdAy&#10;3FofIpsjCFbWmP8JZaLO99BGWZBBf+gJGbgonycRYFq0UFCAJGLWjIk498zpvMfR91S2gGefX42u&#10;npi9S8Mv1auiYctqsRTBFUjyEOCr8UOLtmnOmlrX1bsuUNfQ1IxQbT1eX7UWr7y2mvXeh4mjxtCG&#10;VPC+SsTiCTp84PjjJuHMM09AX88ABgb6SCgSztxZIg0N78qYUyL8py6ppE2A/K+WSf1TPsoNHZJ1&#10;W1srfH4/BoeHbf55tYsAtlCNjn1duPPu+8zqTJgyBaEQHS2NltbIUGOGRiLI0dYSGKcIGDU3Xz3d&#10;eplkraFSbha4i3VGwES9xiKrsiPScw+vaxeC1pZmM7gZGxrowu49+7F69RZEhjIY2zrW7JntK58S&#10;qCxaY5nkxo+87tQ5hxQoR05enUN5tIvMsz7qHh0iRLKm0mjZuhrqiMdso6yzCPrjT63BHfc+hwef&#10;fAWDiSL84WaSuFoMRtIkZqoXldbIZHPzGJcdeoX0kv9kc1RmDY2slwQZcZaRQJSXhN2thYXoKNXr&#10;t2HjVqxdv5mf82hpHYVwrTMKQcNqBfik7OX43uvZegWZSy3u4/QUENwT4MQzGlItAulH13ACazfu&#10;IXG+FXf+6RHm34tAqBUREmbpf6WBS0338ZEQe6mLtN3S62wa+fQwiplhussk5s4aj09cewk+fMUH&#10;MG1cA3WXJJAy0mgbmk6S2ATuuOc5/MePf4stOw9Snq3WeBaqbaa8h5j/JGrDtairq6UOZWxdFG0F&#10;I39nJcg0mG+hoK3DljosO625hjY0lXUsn45gbHsA556xGFdeegZWLJuFhhBjMHCjtFRYw8Dzr+7D&#10;zb99gHV7JW0m6x6Br8sdIHkROdV8VIFwr43UGdscxiUXnIZlJ85BfUPI9G9QK9vT8qiHRj04+zr2&#10;YRNJ8/PPvYqduw9hYCiBUF0z7QitkxSN8XpJ1I95G1Hfa0R9LUtIQE8+ysmjgjyj6ow4r0YJeKoy&#10;JFDj6MvTRkRdxA1btu/nu7QjAokub1T+jCQwDhu2yeflzxitxc1X8HCAqGRSzGvv2RxJQr2R9C/c&#10;eAVa6xmHbDHNvtbjuOfhVbj9T49iIEIiWBOmyffbOjUhlpN0S3OtWRIlv6J0M8Ein8IRtNUVtBHq&#10;tXTmqLdhwbzxVp5lor56wy6WJ50C6015hJf5Z8XFqDTiScNR/V7mmTgkk1SvmmRCbMLfhohttu7a&#10;hTyfmTJ9gvUyu2krtL6P5n5robrOrk7Wvyj1kOQ8EKCsmGsSeg/BvEiUWUW9l9edPJRwC/MgYJpj&#10;/fXWFHDs9FG46JwT0NYoQg5oEdGnXlBv+g6SZaZPU3qYtmyBRJ3lo4JQXLKTlZUpTJxAoj5/Bn14&#10;NfWagJ9psPn/9Aeaey7/7uIhzyxZOItwse7RxnlZD4W2ZBJGtYaxfOkxxH1Lcdy8OWhqCNKfDGN4&#10;sMemUqqnWAsSa9SLbInyJiV0etIFdekHjQFSviJ6FLSaDjTyUo0E40bXEneofKlCxKysZcQ+arAQ&#10;balG/0AeTxIfbN56ANW0iTR0lLMIkPruaPeqCKCpA4YR+C57N9/7vg/9e6frPNRTqnOZpCvomgiC&#10;8JkAvp8kTKMYJk1oxbTJo1l/tHOPypm+hDKSLxE+1whXbVkrUq81oDXtQ9MqmupdmDenHeeffTzO&#10;PetUzJo5jbpYRF9vJ9KpuJHGDHGPRrbKH2letcpdU5k05cDkwP9VbtUUpwNA17TYbDI+gMkTx2Ly&#10;hHamlflhEWmRLMlMjSfOKNxKPPHsm3h19U4MJ1kGrC/W4SbZshxVn+XbZROt3pls9EqVBj/rb0le&#10;7+2wqJxD/w5fP3IIs1paKUvVE/lDdRLIhtaF3Vh07Hi00qdVUDZaNFjy5ZPUD5aR4uDj4kH1xBYT&#10;RgfoR0Zh2eJZOOu05bjovLP4fSYmjW9HOCwcShnntMsNMYR00rCo6i/9lORr6aROE69nSOJT2qWI&#10;9cZDXKSGK+3CpJ2KtJ5POFzH9ObReWg/eVQ7xo+to42W7VR+WEMoWssfc6Y4JUcZ57cTdQ19H5H9&#10;Zn5MJpYm3sByc+TuPHu0zP67h73SilMx6Z++l+qz3mdX9EVJc+rZW4m68LyIOkjU15SIOtOj+s6z&#10;Sk0jx7IsK10Yoc9Ik+edfrK2aaS8eU9DYw127O3C3v0HJGXWceo1bZaLeElqKpukvzbF1tIlPVTa&#10;lQdaDsZdBGVUJC7PDOGYiW34+IcvxqlLx9KDVsJHrjJMOKV+6b/52o+wZmOH+eSRSr81Emu0ll7h&#10;HiHmU8eWVJ6HRitr5LEWx8tX5Egp1CzO8P7mqNOGUQlFRjUchKaAjlPDL9Rr6kOAxlQAt0hAW8wm&#10;MWX8aMyaMo5GmQmPpWmopf58loBFQ9U1j0XDPkQwnS18tDorhc5r9Esk+W7MmtqMUwlQrrx0Ba7/&#10;xEWYM3Mmpk0bx8pTRCwxSAJB4q7htzRM1mpEJ+/MJVNFUMu+ej88POtzaWspFqwAeIhObt+ebSQE&#10;HkyeNNYaGeSspSxl4K9AfWYcUnCmU4rEdP9/cY66iHqW+XdrriTlpaDhjiKyBRpga+HX8DkajgVz&#10;JtEhKNIRNLS2YM/+NPYRiAk8HX7hOwQZOhH1cm+6lC8ajZps5s+bghUnTcWnWY5+yYvylHRiJA7/&#10;8YM/0VCsRLW/FdQCpEa0WqKGsvAOKm0FM2HDQjRNQSsw2JM6mDnJ3cy8KhifKfeo0xgKwKnn6xEC&#10;yIPd2nPRbffa/pCsNPa8AisORjSUUMOIsmhtb0c0FuGvLHcai737DmHW7Nkk67twcP9+tDQ1YtLY&#10;RiSGhtFc74W2K1q0aD527+5CJJHDUCRDghtADZ1qLpdCJpcwoGbDdPRP5cjD9ghW+plutTJ6CSxG&#10;NQRw48cuwXitXF5gvXF58OKrO3HnPU/QMBOCaFVlyUJVWY7FylmZoHGiYT08R335HKsFKjKFFInK&#10;/Y+/joP9w3SyfttfP5d3Gq7iEe3BGcTsY5rQO5jFyje349kXV2MwPoIMybzmNheIeAsVaQTrgsyI&#10;swe+szetQD5rXI2bhLWGZZ+2vGl45hCtVlPLWNqIeqx8eRXWvLkKTSTwrW2NJMo1rHvViKciqA0F&#10;cMqJs6m7UzA80G897FrgrbW5hWdtNaXeFDrFGjp6Gnftfcu386DT0kEZmmJSbyKRQYKvXiahgEBA&#10;K6Eyf7EikhkS6tp6Eps38Oqb64m/w6ivbyVIYT3go0GScD+B8Yypo3D88cfyezXjihiZkFHVyB2b&#10;3U99MJEyfoMqfGcmFaMjjVIPCPz6+xhnNe1hLRJamT9VwXiyWL92CzZv2Mq65kbLqHYQVxtoUaOO&#10;CkkruipfuiZ9cD7rHiZQ+eM1e6+CzBPL2hp66Nz51+p5knZZQ1TleON0DOs2dbNePY/7H3kGr63d&#10;jIpAPSp9IWSY9r7IMJ1CHuHGMFw+F8Fx/LCyODZPZ9k86arKPkf7kaIzJHCnnGpIdiuqayz9GgJO&#10;SMP6GjTiv3bjRqxet96uN7W2sRzUBMU8qroqOsb9Xs+yrZlslPrguFNrmCi44PEEkSvUYN+BKH73&#10;uwfwk5/egm07OjF67EyWWQgDJO9qmPL7QxgaiiAcquOTVYir8TCTtmGjblodb3UW0yY245rLP4BP&#10;0PkumjsGIdpHF98/QkCkEQcx6uETz2/DTb+6E8+/vBaxFGzNh1iCBKXGTxLViwjHraoAAP/0SURB&#10;VNraOjRovz6mMJ2O0qlrNJAcNPNv/kiNKZW0RSxbHSxbEXYB7HAoSKCcgs9TgcXzpuG6K87GZR84&#10;AZNGBSi7DOLUsRqP6m4Rq9Z34ac33Y/f3vog9vfEEKhtRYJEu1J1VbLSCtAsZw9tThUJXKPXhasu&#10;OBWXfmAJ5s1uJdEax7RVYuOm7Sx7UhYSkob6sJGzaD/1PpaFxxU2PU6nc1YPtCCmNEM96kbU549j&#10;3igbStR61J9aw1xrKKFjjyk6u19qJZBofkv1JTaMY6ZNQWOtzzCF1qTQXu37D2qVc9kWYQz1bNHK&#10;0yYSfzEa2TmznoyJQShHysGYpaNaW6O+1o8lC4/FDZ/8IO0yS4D5yiQyiAzH8MJL63DLXY9iz6Fh&#10;hOrbWZfdGIgmKTeCXNqWADGM9EHa5WiYUs53izQw/ZpChwp1Bmjoe7WzmNycCVY1RdQ3kaivIlEv&#10;96hrcVtngVtpL0Eey0Qz051dENTLr9FFzhDhZGYYxaoMXH4XDvZ0YeeeA4zXhelTJ/B3VjDa7nCd&#10;DxMmj0GKdnf7tu02wkcjMJTG2romDA1GmDZZfEdGeqvS5iCZMiBnydCcjG1rwPlnLsaJx08n5lKv&#10;Uh5rNu/FQ4/RPxyM08f6mXZRbJZZNf1UtcpOchaa1c48qdLQ95kI0ebLq6mxQTqkN6vsVF+tiIjJ&#10;tPd5nunOq1GNtaCaOqlF3pxD2gP4aDu1mOH84ybhtBVLceopSzFzOvWL7zt4aK/hlIbGVkVIzKXG&#10;W9okxi9ZC0wLV+ZJxI1UjzjgPZ9KoKUxyHjGk+CospXSxY+a+17FY8OmPXjymTet8Q2VHmvgUiOI&#10;yK4IpPwQHzMZ2rabytT7CI4WOOfy57cHIzQMR/emG0lnOkTUM6kk9TnC51Nobw3YAmL1VocEAFha&#10;zLd29dFaL1odX/VV6zBRNOTAQgzSFllO5p8y0+jXybR5Jyydh/PPPxNTJk8wXKwe9WQiQR8eself&#10;fJpxaVQBZSsMQ0MufZD8teCjbanGSppPx2zErHqSteWv7Tykd5rP5D/e19uXw6NPv4mNuw5QLQLU&#10;KKaK91VopIfKRjpnPpDXVVCMoSwzB/M5uv2+wuGyOxKjczhB08+00Jj4hI2AkTHkz5qK0VTnx4KZ&#10;E9Ec8sFNPRcu0VQSLcYnNKuDbtEwF40LlY/P8XHxnzBlUhuswMSJIcyZMwonnjAbp5+2GMuXzSef&#10;GQ1/QJ0BCWSJE53tWhmBGpUoY9lATfFVR4A6OwW21OBcTbwlWm+LcBKHadG/nq5OFLJxEvU2NNYH&#10;mAjFpVEkahTTWC7xmJJEZZtUb/j9aKIub3hYJrI9DMJaZbmXfnnP4b/To16O/S/3qIuory0RdT5F&#10;8CtuqSfkTzXSMcV67/f5EentJ06fgfbGAL8LUwF++sk9+/bz+QGWNW0+S0x2QAtaSrelr9JBHQqW&#10;RtZDkewc8S/NLgrJIUwZ14QvfPwanLFsPKrozDNJ5oLx9w6N4PovfBNrNnWQghJb8cjlmT/zY3wH&#10;E1FDDKhORzXMq4FcPtvtJQoh98qTm+RdOUqcoXH8Sd8UyHQqLQm3ndUzoXkQMqZ0SFQYrS5Zpc92&#10;pOGp1n68MaY0wXtS/J41Ul0bqEQdj3nHTMKxJNIL5kzDkgWzSDbo+Pm+eCQGX9jvKBidiYpchNxp&#10;XSHUpgNWz58WrlLvheZ3iIooXSNazTebIh7OYerkNsydMx5nn3k8Lr3kdJx79tmYMW0SjYgWV0nQ&#10;iA3zGec5KZkcuArdaamS8ctTqbW6ohea0675Tps2rceyk09AU6OPKXVMmakL/0iBTQH0Xc+bIa1g&#10;YRRJ1J+ig6ChYSFZSz8rdZ7vkV9WMQuMWXz8rqf0R4VeVljnYKp4XQqkGwTanLPuPeoQKLdYzOzx&#10;FlUcfbI38aACEEi4WDFF1E89cZbZJGfuJrBmA0HEmm2IJfN06o0sV6aV4KSalkUxa4iqQJ0Wltu6&#10;aQ0+cs0HaKBj1uOutQA8nkZsWL/ZFtEqy+fow/nD99GAaT/xVDJjPYWagxiP9KCtOYDLLjmNIPEE&#10;BNysGjLsrKz7OhO4+eb78NTz6wmCq0kCW2VaWHqaMajh+Cmk4wk6ABpwylnt8CZXe7FTrvpiMmFQ&#10;RakhmLr43GW2orzuUdYeeWotwSyJNwGSZGvPSUAMMrGqrAKX+ualpxkeZiVW3m10wAjqSPD6ensR&#10;9Aexd28Hdm7fjjGjRmHG9DGIJ+IkqG6WfxVmzj7Whl3vO3DIyKWSqQUrNEw8TEBYyLCumUIQ3LJM&#10;NaS9XObV9KZ+VwGLCP4+9uFl6O4+RCJZjwwd7K33PI81G/fB66tlJkkYmXyX5toy5Zo/xWKmgSIB&#10;oMHSqu+TxjqLyclRlLgXjUABdzzwEroG46hhPrSFlBbR8vkD2NuxGzt3bcfjT7+KZ15ciRdeX4/O&#10;ftbz6gCGo3ESCPUA5VDny+GYqaOtF36wfwAJMpUCSYwyGg74MdDfTcDrNUevRhuBoXxOi/uwPAki&#10;9nccwHrq0YHuPoybMMnIuq3ArHpAgzVpYhOOmzfPVljfuWsrtmzbarJpanRW2VSvtuqkUw9UV1UP&#10;SvrA96mVW6t2+1huGhqmoC00amhd3Rqurd8bmlm+STz37CsEvHswdtQEjBnttxZVLUalxhGtgDx7&#10;1mRrONAQ+OHBPiSTlBtBqWhJgUZd4EI7RtSGwggxbr1Ti7zQHltDlfTb69P+w7SeWfVmeCifAbzw&#10;8mtYtXYHKmsa0D6mAdrVReWpnlqaEaWY+ZKFlH4qY9Ltkk1iMLNC3S3bEOVSEEy9Q5onX0HAPBDN&#10;4pEnV+GXv7kbjz/1KmKZKtS3jUeUxCVJsKzVu4MkhRoVkSRB17BSjZbR1CHnPfxbeqHeofcx1zaK&#10;StsOCpRrqK5GGni9IZIPTW+huhC8KIFpyudAVw/Wrt+IHbv3o8oTRmtrE+06c1LOVjlDFnhR13Xo&#10;h/I9CnamjaPtFJASgI6l8ojGc9C2KtFYGvc+9Ca+/8PfYN2GPfD4Glh360znKiq0KGEdk+8MF5QT&#10;H6HN10J+NYyvRuQrO4TRLV6cuWIhPvPJy7Bs8STU+itITOlHmBfNW0ymNPXkEL7/0ztwxz2P2SKb&#10;I1BDRZA+TUM3fdRv9fRr6yiNbkkSLMSoU3wnZW1zNBmXU06stVaGKmHZQekwcV0mjkSkE/NmjsVH&#10;SNCvu3IF5sxkXmgrBNANtLtD2NUxRML5FG767T1Yw3S4vI08ahFPZYxwqeFaq+FqSxiPyAgNnsDj&#10;9AntuOaKM9HWyjRQ1zRiKhbL4PkX1jANWn9A9XeA9tkZlqfeu4H+YYIZli3T7qPNUAO9EKjTo96C&#10;JbY9mzxIiagf3aPOvwqlrFItzJuTPCUpd2IQ1rEFx01htWUNpuJrkM9GkkXpZ8z2rGes1M9Klrn5&#10;Td1HSSlea6zjIVMqMKuGkIC7EqeQcHzqIxeghSRdSS2Ptnv86Tfw61vuR1+Msmd5aWtLNYB6/SS7&#10;Ke35X6CfGobbVa5nSrVDFByyoKvCFbTf/KjF5GZNG4X5tNX6VaOJNm7rJFHfzTwaVLcnnGHvlkh+&#10;oach0Nb0lpGcgKqAWg5RbSfmJxD3u20xw9b20TZCaeu2nYhG0pgwfhxlT6ue1WgLF5qbm2zo+5at&#10;WxGPaccKH32ORhhq0VLqEl9lnR+UlD7r3TprVIIaRv2eEcygnb30/JPQUqdG1jyGqAcvrtyCZ1/a&#10;gHRG/kV2hI9WEReSQFtjkvCq4uSh0SGTx7disc1RV2+o3qkX878ExP9WnVVAcg9WdryPeiVgrR9F&#10;hoTHNBRfq2sbgZat4b1ekurWRg+mT2nH4uPn4rRTT0ZLS6Nt+VbIJ5FORmy+tXoWhXE0MkZTh9Tx&#10;IxKgBUc1LDkRG+ZztZgxcxzttLNtcC6fYkkWKC914FTjtTe34qVXtiCeZL2lrRYR0La/6k10dmEg&#10;UmY5qaHIWQ3ckYF87+GDddQ5yli6dOg7bYyd6ZePYGnhbB0Ori5fryZ2qR7h9xGWJ5LMQ5o2M8v6&#10;qMWXc0YONNpnGstvwfwpmDt7HIm6FvxjmpVGpkbpNZIvIdPWqXdcNk+jvCqqWRh8z0hRh9JHnTT5&#10;VVC3QH/XhEXHz8TCBfMwc+pkI3ta5byQidLnqeGPfoJ1hHyGUavhiXmnbZONVK+vRstoKPdsynsU&#10;7X2e2ECYUL9LA9SptXNfP154bSM6ugbgCzUyHvqLhNaWIB7lPdWGbaV81B0ejh6r7jEPwjcsB6vz&#10;PKs87aB8nc86O1jY5Fs6S7aSNb3AUUf5e+rw4Sa/MXm7ssQFteQvjZhImc+fOxVnnboEx0xuR8in&#10;hZWVPgqdSdFWjxJ1uZ7rrzCAGiB1m9W9fMEwgbN1KO1aZQGhQBVGtfht+9qTl8/BOeechLPPOBVL&#10;Fs7B6DbZ/RyyyWHk0uQ0RaWNdYUcJxmPMO5Ks/OSa10tbX8yhpzWr3CNoKv7AEJhL6ZMGUMfQFvD&#10;OlIm6tJVYX+zo7JNfF4aIQzx4KMvk6inmRVhYdk9JlwHfaf8lPMUv+rSUYcuHv1dl/48sK7b76r4&#10;sn2Ki2lgOSo4aw8I3Tvyc8pXa1vkUReqIt87jlxCCwIr3cTz5R516bXpFh+nPtRohC79gKbIKMXV&#10;9CFq+D7uuOk2b104a1SLDzt3H8Bm2k9vqIGYgLy0Ug3FGg1ELS3VY6s/lkZKTS/g9Vr6zFy8nxx3&#10;DD790ctxygljyVdZ02k0vKSP+7uAb3z7Z9i+p49aqAZ1Naj44a8l3lZ5qeGZKatWZyMj1ehErTav&#10;0SOVNbQ9hQwvE59RTiaHWSd9jWKhqpkisQhk2Kk8jfVhI2fBkBd14RDqGsM0BHUIEJypRWdMS4Mt&#10;chOgowgEg7yuHlrFoSxRWMqP4jXFNVVWVnk4BaJC+rNQKqx3Du/0m0PW1JJXJtJSNh1aKGbH9hhe&#10;W7UWGzdtw6GuXhKpjM2NS9OOaQ5nRaWHACWHIIG/5vIc3LcFixZMwXf/5QsY3UxCk6YpI8iqV88h&#10;g+KPsrD9fFYjnZWivYdGcPHlXyDTaSFAorIwHqs8GQ2p5w0Vav1RxSjlV73CMiISigUpl1PZdZ8k&#10;JGUV5DFdVnmU7nW2FONb1cI9QmfD+0Qe1JNXSaNeQeNuW93R8HhdRVxw9jLc8LGL0RAiBqUCqdC/&#10;+6PH8PAza9BPMlzg+2S0VEWdiuJUEr1OoDAb78KlF51A0Hq5DfOJDEUR8AQJDl/EN/7jDgQax5vR&#10;qampIWDwo6u3G43NjegjqAuG6tHfH7G9vbWvoKsqhqAvi6uuPAvXfnC5QRgNx9Tm/72DRfzgx3fa&#10;fq3B+jHo6Y8iT6ehBSYs/6yRAjqaJ1tRVCu5Ko0Dzihxk4kMsYIcrg31Y/pDriRu/fnXMHW8h0aK&#10;oI/k5TNf+52NKsgV1aMupZe2OMHkXSqLI0FyUc+t803lpaC7RESjg/vR1uTCx649H+eetQhBt+5n&#10;BR+pobHL4wc//RMeeWIVKjx1KLopo8FeNNTVw5MZwfDQIJqpaH2xQRRozbUS+FBXF0Y3+NHkyeCm&#10;H30d49sIolMDqHLX4plXt+NzX/5PNLROQzShOWhKhZNfpVFpLdKgWaDF8LtyOOvk2fjW1y63XgUR&#10;dxnlKMHkxz7/C6zb0Q0fy6cvqm1HigQALoRlJLIp1ukadPb1kMD7bH/pKAmtl78XojEsPHYcfvzd&#10;z6CBIDiaHcErb/Thq9/4LgFmI3XUhf4+Ak7qhJekWEPjtQ6EdFwLOKqHOUVnrAW1NIcnne3HmFFB&#10;XHHpWTjr9Hk2PUaLaahXTNvIac/3N9bvxm13PI6XXthAoBFG25hJGEonEInHTAca65t4vxtDJBda&#10;WbWehFnOSqXo6BDFwbN6LvOlorXFOygHv5v5I2hMR4d4LuKU5XNx/jmLMX9eG52ddKJgwFarquYI&#10;NlavPojb73sC9z//GgJ1rdC+1lqdXnuvq2dHIFUL0FRq1AHBjMCvHIqBlAqtmkzdpfNw8105rbBN&#10;e9RYX4sTFy/AOWctw7y59TaCJZ0u2NB4Le5TyLN+q+epUgtAqjGNQJv3aDVZ9VCo/mnFZyFqR/uA&#10;BAH+86/uwkOPvoANW/YhkhTB9vA3NVARxBGoW28N7zXt4YPlIZbl4Gi6wtHX9QYGsxcMZsf5bjs7&#10;h6yXQGwuS/BTPQK/n3WW9VPTlNQRMIk6/5XPfZT1MkQdYBmTSFdXZFmfWCcpr0JC0xSYQZapXjci&#10;udKuanqVnFwF7avWf4jZtmtha8B6bU0nbr3zAazZuJN1wOmt1orNFB1BDcvZGyKRCNkomUGCdk+t&#10;VvZPkn/Q/pFM1/sqsGzRLFx64aks+3HW6yQ7rrYnNTxQtOg4EOc7XsCDjzxNXRJpUQMZ3zXCtFHv&#10;DdQIvOuoEvFIUQ8EjDSnNI9sSg2imjLhQYb2SPJWY6bmJiNPnZGe5qOoDWbxkatOw0XnLEWwhrKn&#10;A/ezHhJjMe/AcDyHJ5/dhlvufBidkRiSedYpAoFEPEvSHSLw86F/oJuk3cv6G2SeSez4nhxtRr2/&#10;Ek21wCc/ei6WL5sF4hlEhrO47+FN+P3tjyGSIlinncpRJky1yUY65vaGkaYv647EbQG0xjofbThx&#10;AvHBVRcvxSeuPIG0nHU9X4GV6/bgxq/+GpmKEO+QpVdPB0+mR2owZaFSB/0EK+nBTpy7YiH+9gsf&#10;Rm2YRc70aPTFEy9sxLe/+yskMkHKNGD5iCWitEWsA3LgWkyShCNLm1bj024lCcQH+zB5VCvOPWkh&#10;PnnlGdCOgdo9Q8Mah6krdz/0Jv54txYnZX2lH3FG46ghwUEm5XAEp0jgSjOv0IhYY7ruM99DwkXb&#10;0FLrwxUXLMAnrz6JRGaERDmH2+57DT+/9UlkKr2GS5R3p0ddNYPvLPku5498uDCAIxv5OzXuaM9w&#10;NVKqkTpNkN7SGMKKFSfiA2ctxsTmGlTTBgSDXnTSV955/wv4070vEH+QcI6EkSf4UyNdjbeaccUx&#10;MNBrIx3D4VrqgvYgTxEf5Eny6nDVJSfiQu16o3czFa+8uQ0//tVj2Li7H9kKt8lIqdPczwrFq15x&#10;pl8kiKoNF8nbGadOwWdvOJvy9jjjRJQ/s0Llhm9Hnsqtg1lkJ/hNWVbQD6VgIrEPbznZuXxovZok&#10;i0f7J69ZswNr12zDrl3d6O2LI0I8p4YKFxVJZat95vP5NDFrBdrawrjqsmW44Iy5CJDsVlSmkKAs&#10;isRSAxHgtruew1NPb8JwzMXrrPAyqfSntnsGk2zbTRJ7KWibriztmXUwmY4wj8Iqkk3pEJZWnXZ+&#10;kwx4UEd0v5vRaDSGGrq1doV2i6mrC6M2FISPlbK5sYH+tZb2UQ2MWtTUi4CPPpRm0Ux9ST0lO7Uf&#10;SW56VVmbD281q3v0h+/UHU4Hk31yrivwYWuE0lmZtvtYxQglMsQp4gYuF3FDLIstW3dj3frNeGPt&#10;NhuREk3Rh2uKCnVthJlSZ5XWofITz1RkI/jYFWfhigtPRFttjTXK6Z1yM2mm41e3P4sHnngD+7oj&#10;rKP0rwXqFuul9nynpKlzkqeDAQvEadpH3FngkbaZ6ZX+mc9iXtW44+yLz0TzPjWM6llNAfB5iUVI&#10;7vx0rOqActMJjWltpO0K0OdoK9YwZe/IX+uuaHHG2lrWHyVYaXZEdjjoq1FWvttZcIxXpNP6qEOh&#10;/Jx+ouzt4D/D9TxKNUA/Hr5RVw9HwUvlIlYQFzlwqA9btmzDjp37qfO7oO0/Nd1LW+zm5H+qWPvo&#10;k2SrNE2myLrf1uTFx665GGeeNE2WBxQFPCxLbRWrdQeq+YwUXe/RCEpPyIVPfvZfsWlnP01skHKn&#10;TdF0MrMDJS7DtKXzCXoH1iG12jE4DUIMclIM1VVCfKwb/OrUEVoROySFSvpu2iF+0j1qOFCDhhru&#10;NAqmirhWa0hoh49CkT66Koto9BCWLJ6Jv/vaJzCxhXyNZa20fPyLN2HdzgEb4ZZIZViffBaPi3Vm&#10;OB5BOjVM3FoJH9/dWh/ERRedhCsvoa+izrKY0RVJ49Nf+jvs7aWn8o3BwYP0v7XNSEX7rHFKWxuq&#10;Yb2uvg2dvQP0sxmbZtK/Yw0WHjMBX/3KDTjmmDpi0QQ5sIMFO/bH8bkv/hMxmJfWO0gpuVg+tEPU&#10;Xe2eo5LVCLbKIrFAwfGNzq46+kWaxRKhb0zRNlWWG4z/+NDOkToah9q6EA05jYGfnJMZoF5b0E0q&#10;GH2wM4NMlYawa3i6htoI0CiozDR2X8DWV47A1I3BLIuCkuE4LVPuw6H8+38VyvfJETActlJSchuA&#10;am+Qs9dP1EX7TtyLAwcyNDTbKMhOPPTYU7zuw1BUrYkauuJGb+8BtLX4cPEHTsGNnziXREcpVatq&#10;wfKqeEQHlWq11Ai87+scwQcv/xItWaMgA4l6JdK5tLXIm9lUlwlZntOYIHCmGb4CpvpdoXzfkc8K&#10;eVlJyysPKbeGwFCGIh6VIqsE3dYiw9gEqCorVfHkfAQgCMwqizjv9GX45HUfRH2d3KfyMULw8wD+&#10;9ODLKHia6fCoJCT3MmzOEHi+W46YoZqKJV1Ix/fj5p98G7OnN0ILGxZYwfZ1JfAvP3kU67b3oG9g&#10;iOScZLOvD6PHjsG2HTt4HkfwF0dTUwu6DuxHOFhNUtSFf/mnz+PMU6axQmkhubDpUVdfAd/53m/w&#10;2pu7oT2G93f1I0jCmjODqzSpRVoiYIVmvq0hgZnRUHEF9fCYWmoEiK6zDHSWkzSi/ou/xdRxArkl&#10;ov5VEvVNh6inAhBKwfsJNDwaGsOEaXh5ItZJ8l2Bj3/kfFz1wZMJXrSYyzDC/gbr8fvuD+7D8yu3&#10;4mB/Cn7KJB5Nwk9wrueTyCDYGMZQIoEUiWd7fQjFaBe+cuNluPzCxSzHLLr6u+ENteKr//w7vLK6&#10;l0BTRplyYT4lE8lDzqzcsKFQyToYqM7jrFOOMaKuyw5RHyFRH8E1N/wE63f1wFPfYFvxaMhPPp1B&#10;gUc6lnAWwyNIqCbY14tigwMIu91oDwdw+Xkn4hMfXmB7nbsCHuzvS+Ijn/pXHOyNwx+spxNgfaHx&#10;1XoE6llsbGw2fdboCoF+1QkZNDUIpnNDJPU5jG4OYMakUTjntMU4+7TZVqbKiQZgybAPkczdf+9K&#10;PEigvXc/0zJqNMknnTEdlOYcZ0mE6kN11NtKDPT0IhQM8inF4MglT7Ch4Z46G5kmcYkNJ1iXqhBS&#10;bzfJUCLaz3qbx5j2AC48fxnOPXspxrTR+IoYy9axvHgbhtNFrNx8AL/6/Z+wavVm2rpGAoF66oK2&#10;ryH5yGbhC3rQ199ri/po3rqmflhPKtVWadRwfM0xVNmpBy+TiWL0qCactGweTlgyk8cEGgE69kIa&#10;PoINbd0mJ6i95QXUqkjgrGeS5WyL4lVpmDAQJSFPkbRoKPT23Z3Y1dFNZ05izvpW5Q6ZvPgA42VZ&#10;8CxnKT16y5lSE/HXdzVQvdP5sD0vg26zHfrMe+gINGdfjlZgSfdaD4vJXq4oi+ZwDU5bfjzOWLEU&#10;0yfXI0hOrhopoDVC+amFP5tKwU3iqfmmQ8PDTJOG9jawRJ0GCbWK76Vjve2Pj+CZl1fTrjAVzKcW&#10;3uruHiDQbbA5e0XeGBkctt4an8dH3fYgQUKsnqMagvB5MyfiQxetwOL5UxCi23KAd555yFFnvOgZ&#10;SOGxp1bhnvufxf7OIXh8YWZVYFYwg5GowczsuaPTWngoO5JGgDqg3qYI64Fa6b3eIAl30GSYSMUN&#10;gGuIpHpiUlGWM4HuOWefiCsvOwVj28D6xnpEu6xhfVpBfZhAZOWanbZK//r1hxBjuUbz2k4vRHLt&#10;RYZgod7rZr0cMEKb5DtFOHIEwZpn7KbeqyFxJN+HucdNwBmnLSPRbEZ3zzCefGYlnnt5LS2EnwSP&#10;dZ72siHk5jNpDPb3Ua+yCDS0wdPYRtuZQyY9bHauKeQnUT8BH7/yRIKfnJXJyrW78Zm//S3SlSGC&#10;E8qI9b2a9YKRMu/0ZdQLDfGrpp7k48NoClSSLC7Cx687l7LlbRRlR9cQbr/rWdz30OuMI0zQI8Wr&#10;JAGjLy2w9EnUtRaHi+Sl0kWNoP1vawjipEUzcOO1H0A9y9Gt+s57h+Jp3Ml4/nj/i+iPqzeFQE6V&#10;6H0EaYZcusFN6mpLnduI+qeuXm5EXWsy3H7v6yTqT5Goe2wXD9UXEXXVD2d0nUC5gmRSDuXP9Eo0&#10;NLbNVWwIASqk9CiRiJCY+3DW6cvxobMWYmabGrXot2s8ONSboE68hgcfeRWDkQoSzSJ8tIViMvli&#10;GjUkhHH6Ft5OXxxGBQF82J3Dhy5cig9febqtryI80rFvCLfe/Rzuf/J1JECQSRnliSOUtirayeq8&#10;h2c1Tin3eZYfy4NlfsapE0nUT0drI3EUZa75/frd6ZHT9AfJ2iEoziH8p4NXme0jZ9Wp0nd7a+n8&#10;tvsSJGH0ZPQbips+gtCoqzuDrVt6sG3rfqzfuM3WA6FbY1nnKYMs9aYS4bogzj3rZFxx0WKMrlc6&#10;NIdVNb0G6/jcf/7ybrz8yk7qfyuqXAHaGNb/ERL5og6+kfLTaA4F2XBhPDVIi1gHSKT9rM9+ftZo&#10;BZHseh7q/QuHQ/ZdhzC2ht6qU4vQmbbGyZewtT6bdvC7RrrIyOmeo++jipkPV+eKQ2JZH+RX9LtJ&#10;THFI5/hwiTRZ0E88JD+nRHmf4uIHR66l8rBYdFE3E6nm6REYj23BzDxrpF4mQ3/LF+7tjOHFlTuJ&#10;bdZj095tGEwOMm41KPuIPegLUzEsnD0OX7r+YsyfPZGFwWhpO6ootwx16zs/ug133vc8q4WHMte0&#10;GqXJhaA3YCMOi+p5Zoxq9Kby0W4wv+rook42NjRYg3zQHzCi3dAg+YYpXzV0uNHcVG8dKerNdsnO&#10;89BZDSSyuVRRW1hS2dShYGcKQfhAnlDSMKGYxHTWUQqUOa0YL5XkJUEap+FvOiwuHawrPGT3hGSI&#10;RuyykKd1sBwVpT1gctdZslajHXWU79GUB/Wai2MRgoPUw+ZAb95+CGs3biWx3k0uQjw+FOPvpIbV&#10;9D3ZNKJDPVi+aC6+/PnrMGtaM5U9SeyVMN6mONWBkM05+C+j0T2M96Of/ids3avpcH76sRrCkBra&#10;I5ZEgXlmpVIubDsxlos1SFEvNBpDI6NtdDRTnE4lKELex2/SaWXURKlPuoFEVDGpcUU9/VavZNd5&#10;FmRQA5umTxZJ1L0eFVQcCxfNxA2fuQYTWurgIybQCMyPfv7nJOpDiFJXkgRAfjoQ+eUU/aJGJqXT&#10;Q0bU67x+DA304ti5U/GNr16HCbWsq8xrhPGs2rQbn//a94mD65muRhQIEtW5kIoPWiftADlOMp4l&#10;rxmPGPFc34EdOP24yfjq567D7LlN4E9MYwUGE2kcOBTBd7/3K3R0pMi3wpSdn1mqoCyztKVScK3p&#10;w/wWyN9oS2VXNTKkUCUCL4moMZRypI/UOl8VtFsSFzKs9Y4g3xq0V6ejoNIdSpiRq2I7SkzFZ8Ey&#10;1iPBuWyA3HqgVDMsOHEcBnal4BSa3vzW6/914INW0vpYSrl9LakDP8vYKGgVPzlqrXYrkK03pcjY&#10;tbl9XW0AxB7YvnMQ27fvo2D3YcvmTdhPg1NRjOE73/oqFsybRcAfYKYEaKlwrF3SJ/VOk3ZQBl5s&#10;253CVR/+AlIFstoqPwGx2+YPaq6yI2KRallapoqH9vlVSvIkcLbiOOVpB+8pf5asWE48qxGBb6Zh&#10;suFUymKJoPoDtSZja5ENemmstBe29jbWVndqlazCMVMn4ITjZ5hkssy8QPh3vv8Q7n7oFeRcYRJ1&#10;tVsy3jJJ12G9tMyKDBoVKzLYgbNPXYCvffmTaG+oIPhx6tPjz3Xihi/9I0INzShSF0Zq3OgdGERD&#10;YyMS8TjqCQi6D+zDhFH8PTuMv/va9Vhx8jh7i4ZJaWhT70AB3/jmT/AmgV2Nn2R/KA2vVrRUeiiA&#10;EWs9/X+QqDNu9eypMUprHGhbM20vOKY1iPPOWYyrLz2LoDtvBEvzwRN0bP/xk7vw5LNrsXPfMCZN&#10;nYNMMo2hSAQBOm/1bmYKSRTTCQPny+dPxbf/7jqwSK0XVz3Bdz7wEn5922PojmhSg4/OS/WRFfr9&#10;EHXq/We/fgteW78XKV6nL6ae19M5ZuGxOJlFGrsMDWjn0CDBM4kmrVrA5ummcQrB8Ne/dCnIM61d&#10;Z/eBNL7yjV+S0NAJVLoRJdHXQkmaU6etR2SINR1AK6KDDr+ZxF1D09XTkRsh2GZZaj4VcikcO20i&#10;zjxlKS447yQCTOaD8WuYdIporKpQjf5uErM7HsKfHn0RNcFmknWDbPAHmzBIz6Vhf2NGtSIWHbb8&#10;avSKAkVk5a0pBurZDnj8Nu9cxlALFPoDbjoHlmUqyjSn0NToJwioxmUXn4dLL1okvwImmQpGoMIy&#10;qeZvcgz33Pcy7rj7EQwQoFdWhViO6t32IRZP0VEE6Gy0AA/re1bDw9N0agZlkEsWqB8eEioacgL+&#10;gYEuyo2OodFrC/BoztoHzlqO8aNZRym/JGXqI8LwCVWrBhHJRRNJEjRtKebnFZG/Ap5/aT9uu+th&#10;dJJ8DSWyRlortJIp66dWRNaQ6ErmwUU9qJTTlbmxeqM/znfVqCraEEevnN+PPusOaZkzFFgfrIby&#10;KH1nEKhQ3su94NoCTCvkyzGn0jFov+9cOo5J40YznytwxikLMX6UCx5FwbzlsxH4ZUs1X57l5SOQ&#10;y5EYaFi3RmZ0d+fw5qrdePSJJ7Bq7QYDjmGSzhwVMk7bGlCDEYWiRgPZT63SPULAbvs1M01V1LVR&#10;rXW4/NLzcOaZC2mvmXfKw+8WQGJZ88ik83j25V245db7sWlbB7zBBtSQpCfSdLo0gsq/ZOXYG9pu&#10;nfmdJxtyrvnOfCH1wIdqVhZtXZRMqwe/CkHqSJE6X10ZpamLY8a00fjw1efhhBOmMZ4ivEyn9Ea9&#10;GBkCh617hnDL3Y/iiZdeI/nwU3+8FLvb1olIEBCjkEaI4GkhAfHs6eOth3n1hq1Yv6ObOtLK99LG&#10;pEhYqjQ6I8u0p219DdmQwaEI9TULrXLtr2sgoK1GYrgP8YGDaCCJHt3aSL2mLeiNIqIhfARDIiOa&#10;TtMU8pWIunrU80zbyDsQdT4joVAy2tlCRFeNZpWUR4g2Ij3cjSlj6vHVv/kEZh8zivrKOsay27aj&#10;C7/8zQN4+bXtJOTNrFde2iLWrViUOqCh2jlbZExT7yaPb7BFM6/78Dkgr7XeO6o4DnVGce+Db+DB&#10;x19GZ18SBRtJV0O5y/abMr+noGy8K1HnteHh90LUy+HodIgo6C+9NX2WGiZE2ocjA/yex7jRLTj7&#10;pPn48MWnYOKosBE4+eM4cbEWirzp1/diIErdI1mqqPGyTLWqf8GAs3qp/B4Xan1F2tlmXHPFaTh+&#10;3kTb41rk6+VXN9kWhl1DLKOaMIk608vyEtGoZP3SME3zN7IW9M1G1Elgzzh1Mon6GQ5RZw40l96h&#10;JfKxGrl2xC4op/LpQlD6LKzmnJ3fnLPko/okDMDvdnbql/xbvphhHdVQatnC0sRI/qbqJhIzNJxF&#10;x4EubN6yDWvWrMW27dt4bdAI4pLFLKtrL8HCOdMYGdPJ+tAfGyYG2YxHHnsJ+w9EUN8wBoEQyQAJ&#10;X4iAXvuvN6gji9f8JJEKzSSH9eHAYSItQmiHoJ4yclSwr0wfTZEdSqsgoRpS9IPyq3vKj5lNsbNz&#10;zQ7dqsCz9NopA8mY3ykbkYEyJbJndZPAavm5UuSmhhah7IvKyXm3bnPOknNJ/lJEnuW/RdjVQCZS&#10;Vk3foG1rNdJbdlJE5VB/HBu2bcOrK9/E+jVbSISddXbclXFc//HLcfaKk8yHqsFWQ+/7o3n85823&#10;4Y3VG9DcPob+u5ay0Vz5MAI+P8a0taGxNkR9rUEwRGzLcgjWummDRWKctJbTrWAy4VE+M5l2lO/T&#10;UQ72mSpYgkoWLKv2wYnRGpgVu30vH05wesed4EjdkVlJsM6tJdnpeSPq/KbS0qFf1HBpRF1fys/x&#10;sI8KPGtxPhuNyLg0X169rApqcKMpcPgAdU7FTNUnFgJ6+hMYGorjpZdW4mDHfuzYtoW2vBfnnr4M&#10;V116ASZPaiferKBvzFD3qygvfqax9dD2qyWdkAEf//Q3sHlXD21IgGIq9aiznlHylmYbMm8dgrJR&#10;zJEdzKd8rRTc8qhaSRxh9/IT02hr+phcCsSWMcOwypemDWpXHS3q6iFW0foWjfRDTc0NtNNFkuYq&#10;1LiyaGsP4/hFzoJwAZfHGu4/8rlfYgM5XCJHXkeM6CeuU/2KplIIq9OLRF9rXwSqPejtPoRa2utL&#10;Lzwdn7hsGXzULWFYtQH/6KaH8ds/PAJPgL6T/jZNbFfbEEZX5wGr516XC33dBzFhTBvGtQXwr//w&#10;KdT66du1/SDNUPcw/SOx6de/8e+0IdqhqJ0SEC5zOhXET4r0uVrXw3RhhDjxv0HUtfqjlXo6EzOd&#10;O0wSS0ELVpjWl4IpWOmrLgtzC/CqZcYap488aoV2JFgy+XvpXArluJS4/zooct139JlaagDRCYcV&#10;/PD7aEhouTXvTOnRMH4tbuZUE8VC58USzefVWuSs4Fug1YkMdWOg5yCS0T4smj+PhdVED6BnmMlS&#10;PjNkvdUeSaSaAK4Pf/2Vf8VwvIKKQrnREWoRrQKFrMYBDW20hUhIqm2fX4IpKW4byYoaO9Tbpm3L&#10;AoGAnbWdgqumimSmjs9pJXySChLxQMBDMqG5roxT/klpKZ9KItFJubfU8ovAiosOUQBRW55VszL+&#10;4KeP475HX0U07yJYklLwZpOlnmKtL8lU87dGqOTNDVTwrm34OxL1Sy9cZj1Oau3NZkfw05uewm/+&#10;eDeaxk1F52AC/TQQtfV1JDtx1PD5ljoSPALkf/zml7F0UQuGaZwrXAILHuw7lMP3/uNmvPb6Zr4+&#10;SEBRz5QSIGZIcEN+ypIAnbkR0RLQMeVV2v6bRF0L/QSrE7jtpq/+GVF/Y+PB/yFRJyDNJ6lPHiSI&#10;kNQCXBcMoe/QPjSEq/EhgqjPfvosG5rspZHRVkPVVR78+4/uxdPPbSGRIGF01fCsnldtxxOzYTge&#10;raDbHsQ3/uZ6Aqkw0pRXIFCNnR1JfPqL/4DeaBGDtCrecIM1hv0lol5Fg/luRD2SGcHVN/4M2/Zp&#10;n2etokuiShIV6euDBgzWUD+137OAe3+cxIh5i8YjJN80eiTWE8c04YT5UzFzBsu9Zwhvrt+ElWs2&#10;UdmCJIYj8NLZauisj3qfJ4lQY9KoMe3o6urFjo4DGNU+2hyQbEexijrBxGl1YJHHbCyCIvVn3rGT&#10;8cUvfBITJtTa8Fz1nWRZwcI+jxHlx17Yit+RsG/eeYA6RVBJguzy0jBTl7u7u9BEIyvdUZ4VpD9W&#10;3tRzLc7kZdlpux+tXK9pKuoBqmHdVV1VT1VfTw9J8ihoZ4ppE0bh6ivOw+KFo1lnrbZQ0UYQTVJX&#10;/S4c6kvh97c/iqefX43O/jRBYQ4t7ZNZjwPWOKGGO4+3Eg312pM9g+RwAmFPg63XkcwlaEuq+W7q&#10;NXVWvTja8iWbiWLm5LE4/ZSlOGfFYoxpraJNYfnl49ZLE6eM/P56cwQCTB0HEvjN7x/Fk8+9SUBa&#10;S8clskjHTxlXqoeO+p8hOdXwwRrabQ9loXqiULbXR9ttDUd7tyAbKpIqWTuhbD/K3/W8dEijkDQn&#10;z9mD3r7TuWv/eU270R71aYJktVzPnjoBF3/gVCxZMJ2OsZIgzWlE1PMZI7gjCNE+klNg05YI7rzj&#10;SazfvB09fT3WkKQ5zHGijAqSVx/lIhutlYLpAhkHyamLBJmgvFikjSIZv+SM03HFB89DQ8MIZUk4&#10;oj2gibDJV2xNiRdf3YV77nsam7aSoPsbKDcXevuHGE8N6hobMRSNOPlk5RMoVk4NxJgsKHMtEkYf&#10;KguW1txbyl9LMmvP1KosqWVnDI3Baowb48YFFyzFRRcuIgBmPrMx1sdq2lBawwotaqnFfVbjtnsf&#10;w6GhFOLU42y2hkBmLPW4Cn0DnSTc1PXMMGaMb8S/fONGglyBryJeWd2Bn/7qXhzs0SJhAeq2pgDR&#10;LzH/Q9F+FSQBiIa508ZKTwhcBpmvfC5NIuKHtyKJM09egCsuOQONDS689PoB/OnBZ7Bu024SbgIU&#10;5tMh6ktJ1JeSkgnQi6jvwo1fEVEP0nXKPpHkmWqViLp6eqmH2ss9RGDmIerUnsTLF8/CDZ+6hHVX&#10;RIGki2X97Etb8f0f3YpYkk6Peq3yT6Tj9Ik1JJ8x5BNRTBnbiAvOWYCPX3cW7X6euq7DjQM9cTz2&#10;+Brc9sfHEEmM0Je32Doijr7K9pvneE9B6XJGU6i835mo33bva/j5Lc7Q93cm6vzoOF4GXT86HbRz&#10;TosgCWMt8UkWkUi/JGdTagr5tE0Puvjsk3D1peegpUH7MdNzM9rBoTyee3Ejfku7uPtQBC7qbb6S&#10;YJCAQQ1jFVongX5yyrgwPnrVWViyaCb1kRrLtOzadYD24wkS1n2sAwEkC+pNJ5VTOmmfpeMi6/I5&#10;+i6b7WL5u6jbZ5wyBZ+98Uy0MS1EFCwD+SDVO5YZAWkZczlB8anxVETdITz6Vffo35Fz+brOpev8&#10;YnKj3LV1mOalaiSVGircHh/rjbyE8yzV0EixFveLxlLo7OrG7j17jCzMmXkMxra32syaKpcsv7oO&#10;WPeJ89RIZwvv8lnBYRWXiLdKTelxSo/y5n1VvFnXFKwz6/A34Uot3CU5UW4lbC3cp0N50Bt5R+nu&#10;0pP6wKD6YnvEE59qbQzb7o4kyonHuYeGVDfyEfoMXlT6FYv95U/SOfn8cpzlpJmq8RBOUOePnnfk&#10;69xiZ94koqJ3a2FYvVfXRdSVLglBesks8t38nbaDBW/QUbyAqoZ9uw4hOjiE4aGDmEpyeMyMadZQ&#10;q3eqo0wLn8VitDsk/R6N/qF91ygqjXISHy3KbTN+eW3VBTUMaVqf1qOw9IutKimSD32N/JU+ywIf&#10;HRyJ8P63+DgRSPrb0m+Hg+K125x7nTMPK9vyNX0qyZ2HYtChNxtZt0h0F88luakhRXceXRwafWON&#10;KXpEofSsnXguULeUVkdnLKsWtIaU9lLXWj7moyksLbKp5yh6+rKMTfFtCPv5TZgB2L5lC/q7DuLY&#10;mVOtE0OdcFoU+OjGHQW9g0WGf/jnH2Dtpl30W+rY0IKk8m7y3UqzbAH1hnZIuweIv4i7BIN+Z30e&#10;v5dYroZ+tZ6Y1uE3AR7BYID3+aCRheI3TS0e1j+VG1VHhzpkytiKYiFkIt9xvjN7jpx4XR0darAE&#10;00btMaK+nkQ9zcRre1gPbYDxOT1Co1hDvqWRBcUksTb5l0ZsFXP9+Je//xz9zThbp2yYLkEy+do/&#10;3IzHn10LX3iUYeQ0yX9TSz0xygBc5EIeSnjqmGZ899tfwvixHspqGP5gGCnaje07B/D1b34fgyTs&#10;qVw1tHCcumTUEGKSJQ/SuiY6CzdljcewXr8LUdeoqrcQ9ZEia4iCLFI5WOTl76WzlEqWj5GoemvY&#10;pUL5MednOmEaUBXon/Wovz2YFflvhpJzKJ+pLkyDQNiRUEoGQ/mq7jLYdDg4IlOPmLZ8qiIo0n7h&#10;tbyiu0t5UA8oQYyHLFfKpXeOaAEzEm5KT9HYy2LxfhZIHrFoNZ57YQ2NTYsN+2sgwQ5SGZvqQuYU&#10;NCdXc10lDhFs4jc1XBngdwrAea8FJr2cXv2uUP5u99of3s+zFloTMVPLnOMkRFzVRqqbJBsVOd9J&#10;5dD+47kiKxzz8MOfPoo77nsOWRLHguZYUlF0l4YAS7H0rIx4IkEgSQCYiPZRwVnxgyP4929/BXNn&#10;NiJPJfZXkQZRwT7xpR/jmZWb4G+eSDBKAhGLor0xjEj3NkxqCxI4fh7HzRmNjo4ejJvQaj37B7pz&#10;+NY//xyr1+4msW8lofCQaPQhUFsPf23I5iKqQjqtvkcR9XKPOlNZrFRV/N8j6m6/9vhPsGwJdLUw&#10;VySNhlCARLIGqcgBfOSa0/HpT53JNwikp0l0R+Dz+HHzr1/G7X96Gt1EnK3jJqOvu091kRY4grbG&#10;Gvz156/EGctn2ArT5Pksjhy+8U9/wlOvrEVvLA1vU4P1HppLoizeL1G/9rO/xu7OJGWvYaxxGrNh&#10;5EmYZk4ahTrmQwv29ZAYbN83iNqWcSSUrNM0vEGfiwaEz6UTaGqsp7MlsaYkC9YaS6AaJ8hva6Ve&#10;knQM92DJ3Bk4+7STMHpUOzZs3Ix7HnoE+w8NMq46ypBAnvfFKEctZtZUW2eLfkT6e1FdTKOtpRbn&#10;nH0CrrrsFJIapp8qLqMW6Y8g1FyHg31p/Oq39+D+x15EgfW4wh1CJJ5jPSNlYP6dRWbkXFQzJBcK&#10;WvWF8tMicKGQn0CtgoQ7QluQtBZmLTin1uNQsBbJaNwWM8omBnklTiJ5Oq656gKSZuoN1U+9sLF0&#10;DnE6Ti+d0IZtPfjd7Q9h1eo9GCaPq/HW01n4SF40Xz3PPNJqMRNaGdR6pwgWsvmk7QVOPgO3CCdt&#10;hkYjDA8MkrAGEXRXYNKYRpx/zgk4a8V8XlNeVB9gDYPReJbgfD1u/eMj6CA4r3I3kpTwXTW0XQRQ&#10;VbRzqku5fIJEXUPeiswTaTr13wEWsj+M7KizwtGf/zxIYSVL2Q4G2WUL5bMTtLihQ9Bpj1jOmtep&#10;xFezHlS6gyTZfQgFPBjFshzqPYAYQd2ypcfi6ivOxYlLpzr55B8lRWC5fyCNBx54A3+84xHmkdc0&#10;F9WjOlykDiWNJPq8rIO1DbxWZQ02WiSzts6DZLKXRZ/E8uUknhecgWWzxhgQJA4hISwSlBD8UG82&#10;7ujGH26/H+s37bNeymSSLyb511oaIsYx2sVkKoUg7ZTeqxFP5o1YICIxNt+cIGKE9dKrVdJZltHE&#10;sDXQ+kgutd1UnshgdusEnLL0OFx88YkYP55poC/x83fh4AzzoRGPq14/hF//+g6s2rAd7RMnI1/j&#10;w/4+6qLbb0Q+k0mjvt5vjcrt9V5cd9kZuPayEwzwaNTXQdqW//jZ43j1jb0sqjpnPZB+DQlOI0Ag&#10;l07m4Kr0EJSr4WQEHr+H6WTy8zkkhnqxYNYE3PCxC7F8yUSTvxbtu/fh1fjBL24z0qxh/w5RX1Ii&#10;6hoqWyRR3/k2ok59N3UiIJFdZ5lUebSrRhJZ2rRajwfMuvX0foZE/czTjjX/p5E+XSTb9z/8Ku66&#10;73lKuQ4Dw1nU+N2MJ04bFKWPacCFZ5AoX3cm051hvlNw+YLY2xvBrfc8x2ffYJoC/M2FbDoNLWpq&#10;DRNyxKZh7y0oG/8zoq53EpCpAlvQ97eng/a0wALkWaDWtiOTndacRcrQhlzTBy0/fja+eMMVaKJt&#10;HKEOa0eF4VgWT7y4Cb+583Fs3ztAWbEusAxs15NUhP6piKsvOw2XX3KKTUkTMR0YSuPOu1/EHXc9&#10;gXTez2QGiRcE0hlvyadIx41usDJa2nm4aMNqmM4zSdQ/d8NZh4l62XfbcCseRmcsi7LB+s0565Kk&#10;4JwdoiMxHTnr/aXr9ru+8zqBluxTRRmPldKjUCR7VMeE5Gx7flczRcQI+lXEUrZEjRp0DWautIYE&#10;rTN/F/Ei2jByXMV64dgypc3JN+Wgh0p2UdfMr1h5Kl26LixmX83/WBp53RbVY3Du1aG3iao779Q3&#10;WwOB9wtiyz+5qpxhyfY2Zdp5rZ0tFotSZcF36dBXBqbA0qXDLpafs4dKB4N2CBFaNHnyHufMNJTO&#10;f8YH9ELFxZMTsfCXHmQa6QeEPVTmKicQSxpx5aWiGlmTUfpCN9wedQNoalbKGgK8tGPVBMaa5iiM&#10;6qosDe/mM8KuWjBMr1NDgUVmSXAyRAvCLypIfXOuHe2zjpSLnd4aeFG2XAqgRxy5O+VrZcyg0YDy&#10;xU5QvEfiVlmr7I6kxTl0t8nOgnPV5KH38K9+siTyLBwj+R8dr/NMKZj8nQYYRwpOcFLnvEvftAWZ&#10;DslfDSZVcmiUDc0wMin1MLsN28ejMYRD9JfMVyyaINbwGN5RFsv6Ip8RI+Z88tmXiYeKtNHyrx5y&#10;G7+N1g3SV/u81fDwPS31btroEvYuhbK0FMSFlLVSMbwl6JIIus4mDslf96uIpcwM5NT2rBp9NGpV&#10;RF4j4jS1VzZBC5tq+b9rPvszbNoZgVYk0hRFdX7Kb4xolC/fUU28laWfyRMs1YVCqHYXiAu247wz&#10;j8NXv/RRNNcxj3wPTSrJdhSf/etvo2uQ/GfEj1BTu+EzLSyYHT6IE46djG9++dNm8w8OdGD06LFM&#10;QyVef2MfvvWdn9uU1GJlwBqdJFsF5UE228rbDvEr8DkFcZr/mqhbTN/8+te+aSKTMTEl08GbmLkC&#10;M25zICVAESKVKgmardzI295+8G/ps+4pF9vRinh00AO6mb+rwpXP5etvOXS9/Jvj7GTmZBaczB35&#10;p6C/TqNBwZmjlMtBi0zl1crJ/FgsNNBaMKiSyEQGQQ10KmgNNfP73HC2aKMCaTwV31khps37FKez&#10;CmgFldZPUBjC5CmTMOfYVowf14qpk8IYP9aHhnAVmsKVtpBbLR1pwKsVYh0FFJAqEozZwn18h1Yl&#10;lbhE2OREpDQjR9VhM7oKOjPxSr+2UtFiPnLAaqnRoaFyBTpwG6pEIqi9HdUzbltmMP0Fyvf11R3Y&#10;vHUXbalqispLlU0D0fmP353FkKhYBAdeAree3m60tDTZXNu+wW6ccupCu6+YTfN91Zh57By88toq&#10;OnjGUkVj7KJRiAjkjccNn/ogli2aQkAYQ3NzA4mCMzz3y3/7A7z82hY0tkxELEVZ+kJUbDdSNN7q&#10;rRoc7CcYJcCTTvBdSpsMs3PmwWu0PnZWz57OauHXrwIlOutZT1UeF593Ihpq5fBo1GgEHn1mHTr7&#10;Yky78k9iZs++90NgQCtbq5VZAKDGJZJFI6EuOSZj3brViMfjmH/8LOpeFiGtlJyrxPQpYyhbP9Zu&#10;3mC91Lb4Do2BByl88AMn4apLTrDmA41a0DSH3/zhDdz70ItUmnoUNNzHTSNMJ6nRLFZmlAtTZO8s&#10;H5ZGGr8aymjyhGacssxZ+V8GQ0E9Bw8+tY2gTsOBqWgFguVQFU49eT6+9fefwSc+cibOOmcZy32c&#10;bQ+knpGKKg+0OrJ6N/cd7ERL+wQMDccM/CpyrU2hVfL94RASLG8NIR/TXE9j+HGcfmIz6kMuzJze&#10;QmPfjPXrN8LvbSJgVvnRUNEKq2cklSBwT6RJUvI2FCudyuDlV1/Dytc2kFS3oL2l0VqSNcc4ncgS&#10;aHpw4pJjMHX6DHTs24PegW5ovqB6650Wc8FG6Y3KmrlXveLBKJhkB0ipHFXptPq9ht9VuTTHSa3I&#10;2ku/kmWYIgAOsq77mJaVeOa555FJV2DK5Em2qr+2StIQKq0S2kTEvGjhXNqA8ejv6UYiHkUiFrPF&#10;N1U00UgUaTodD4mqbXHlITAR0ZQd0FyXShL3LB0LdWj8ONYb1pXIcBJRes/tO3bh9VXrbLrO6LGj&#10;CXSK2LGzGz/48a/xy1/fTvBDQtowCknaNA39EoGtoUHRgn1umS7ql8q5imBKjskZoiYZSNFoSY86&#10;67A5maXPbz+01Q5vcM5illJWxWdn2SLWPRIM2R/1jmhom3qrNQ1CAFirXWukk4ZPa2XgVHKY91TY&#10;fLA+2ptnn3kOq1dtIwltxahR9eZ/NmyO4pe/fBAPPviMNQhW++tseHSSf3KsyzWeIIFgwIZeJ8mw&#10;lc56OuFCPoZcsg8nLJ6Nv/3yp3D1pcswtiVsU3jk8tQANcLy7xpI4Kbf3Yef/OJW7N7fT3tGgOMK&#10;2igNjcBI09GrJ0Nz3LW6ruYOynY7jaSyUzwp5yKmlaovNbYFnFrz/QQ3Gp6dTfejkX7hlCWz8def&#10;vRJnnTaVOkO7yQLRiAr1CHT1J1m/Evjhj+7BTb+8A4e6hnDM7Nlw0xan0gnqUg3LXguHVtgCU5J1&#10;iPUuQ13TPtYnnjDX9JtVAJ3dMbz48hYMDzHt6Rx1qRctzV5MndyKuqBGEBTp5wlx+ICmttSoUYef&#10;tXpt2BdgWgNYcdICNJOAacqYVr7u7Y+xHqwhAddiptXwu904dsZYHDd7tNMTRuZ3sHsQjz2zgWSa&#10;YNDqoWqhYzdlK2SLBXS1rdGI2CB/K6guUj/279uHsWNGYcyoOv4mP1vNNIfQdWgIe3Z1sJ5p1qpA&#10;TRxTxjfifJH0a89ENd8raygycKBnCLfe+4zNf+2NFBAIt1hPlNCg8iYzqKk4ZVv+Xg7+cWCKpZrk&#10;mGU7W9uzHetM60qni9i07SBWbdjD/NPv8GLJa9lfPa9oJAcjcU6UPI68Qz2EOhtQY7DV4Zl8a2Bg&#10;/rXQooD4gf0HMdAzgJnTZiJEkm69Ut4qtI1ugy9Yjz0d+zA4MMw6P8JyHmRai7jw3GW49MKTSKpZ&#10;foxbkG/lm1tw213Poj9asN6gnMAj/bGwgZN2pU/+lS8VGKE5daStURWgj2mk3ZuCIAEOn7R4rU5Y&#10;Q56TcyPujEP5VjBCQ+HYbzqbUHUuPWPfGZfO9rti5d06S6fU20F/XmQ9zKeT1BXWR7NPWesdUwOH&#10;ho+qAc3eYfc6eahifVdDiOqRdFGdKUquFvasoM5pRJlGW9kIGQrenmE8aoAQTrNDuEMfnMKztMmf&#10;qMdZh8i5hubyg/2moJwbDzFdJ7ZWIdp76KGYJxfLVmRVQ39tRXw+x7fYkyp/BcuL88He4bxbX516&#10;Jb9fErFzr37WhcNnlQHvU1naJfuhdD7yXWWgo6h0Uu/Uu0/3QCxDualRNKeV9mUDJQcRPo2QoHMq&#10;ZKxMtPhgUntWmqyYRwFb/le9V6O8ptdo5XNNY1DDYQ3LykXd0uKJ2mNfq8/bytuSo2WobDfko1SO&#10;0jNhRL5fB381IQn3i/iIt/C7Ph8h8E59U/YcOTrx6yj3yougl0n60XXy8HtK5enE6Hx2Yir/Uyi9&#10;hLKUfA5f4UM6qwqVY7CLZZnrZEG6RFFS5jaKwdREUw94K/VFtjJN25DRDgmUiHbWcTH9wkYqJE2V&#10;UQeXjd5iekV0tYaCiwRbnQYamaNeeI3WUpxlvKmkiKeMbm/DrFkTMGPGKOKcFkwcV4fRrQGScw8a&#10;gxWo82tKg5kB5k71Q3mhjvBQh5hGsLlYV7TOlXyM85l42b4TE/B7cYS2jS+tqNCq7OQyVcwHI9Ti&#10;s1qIzhGFzsQrdCzVxL06tFuGFmQVWc+y3tzzyKvoGaQusgylHWqYU9lr2qbHp8U1NYquCC/xZCIR&#10;R5TYtK29mXhxm1XN42ZPgpfyS0ZzaGvzIRiqxdatW1HBdxzq7qSsmIpCDCcvnYmvfP5jmNhCn8Xy&#10;qG2oRQ9x2cZtXfja3/87sTT9prfBhs2PUH/yRuAoYOZXeVC91PoLWl9MkiuYXks79I/lqqlupgbS&#10;a17j78oHC9DkjG9+6xvf1AIRuqhtjLKslJrnqXl1ImsSjFpqBHJFjAtSfP4zIn5YsZygF+n6EZKu&#10;YG8/6nAU1L7JAP/Z+eh/+v72a048WgVSiqHYpPS6qridCkBjwAzbYncETFr0zVY4ZCGqpdK2iiK7&#10;0oILAlYiWmpJddKvs3oGhy1mLQ6lllsnv4QIORmfPJKpBJWehcB4BW6cFQpzJOFUJhaSq0q9Z1JE&#10;pYclq8rIj07LKSuRK09D5Civhoo5+zQ6RkjlUU22bq+UKJ3M2fOqtELiZmhZaXWS9VcFVpUpmgyr&#10;CJR91rpEC0sHrr6OGhsiu3rdfmze2cEoJD9FLBCpwM/M3wjTpCFGXgI3AUNtS5ZIJtDY1ICNGzeQ&#10;mNSjlQSsPqxhnRnU1vsxa+4iPP30S2bUUySfU8c14zOfuhwnnziZCpsyAJgputDZk8Unrv8XbN3Z&#10;j9rm8egbiiNU24DBSAIuEqzG5hbsI+Gqa6ylPjoKrjTJYeqfDbtj3lTG5Z5ja3HXB8pOZw3R0Vly&#10;d1fl3pmo98YoJ8fMvL9AM5ilIXB7jYxr+7nRo0cRFPWiu6+XJGscYiRoO3bsQV//IE5YerwZH6qG&#10;AcVj57QhlqlE56EOjJDQ1geqcCZJ8tUfOsfkqp5BNWps2h7BD356G5IFH+K0a+5gAJHEEImqj7JW&#10;xaeOlOqOrGy5p8P5+u5EPU3Qesd9q9E/nKFuqGdXdSGLY2aOxemnLZCtoO5WWA/cylVb0DcQQ4JA&#10;fWAohgrmtbmlhSSZRImGr6aYQlWRxIEO1ray4LOpRARZGsQpY1twxQXLbK59koC5NlRBoJ/GK6+u&#10;JenxkkAQKFGhtbBTIRdnUZN8+7W4m+YsuZBMpql37dh/qA8vvPwG+ocI3P1NaG5ivaX8vT451kqM&#10;GV2PhYvmUc8qcKBjD4FEmgCSQFMLH5HUEbbRXlCbWMdy1ZQB65xWdhVYStPWqW0lTwOnYfsiJFoB&#10;Xw1A6TQBBG2gbJ7sRVvbGArWTbL+Mtas3YaJU2aiZVTQhuiqProps6CnElPGNWDp4rmsWTl0d3Yg&#10;FhmijmieXR2Jh7PYSV0DjTrBZZQEy1b3ZAzOHqkeOjY3env6SfD8DqnP5FnuKZLJKNZt2onnX1qL&#10;7kNRErnfk8DvQzPTpXmoPf1dlEkFGhq9GBzcR5kO0REPo4JktZJHFYm6h3n3UAfJIKk7GjivESu5&#10;t5z/q0O9yFrkjKVG3VGjiA46XJa/PmsbnJFC0s46IP0gGLPf5axp/zzVtIGVSk+SpRNnXLy/yIO/&#10;CeB3dw2TrO/A1i1RvPjiHtzyhwewcdMuW3RoREN56chSOb7f5vmHWUaMhTKS/fT5CeAYZ2z4AI6Z&#10;1oov3HgVPnnNWZjcHoCL9UAkXTUhy8+9w2nc/8jr+MnP78Qba/eQ9Acob5Fm6oTAC++toX4K8Jjd&#10;1TQoOv5KHrJDjndyCLpzkC3J79BnCCz5vSMECZRNMYJJozTk+Bx89tPnY0x7DUkVU8GySNHMRalz&#10;A4ksHnhyNf79x3/A/s4ogUYAU6eNwUc/fj6+8PnTcf65i2w0xPrVb9o0rngsTttWhxwVUEBaWx5l&#10;i26EG1vR2R/HY0+vxeo1u+jPSfpIZhrrq/Glz12CL9xwNi4453hMGj8BXQcOoKer20ihbKSmvBVY&#10;IYpZPpPMon1UI6bNaDcgu2dfFC+8sg5bdx1kyWvkSZXNFzx2xpijiLp68rU923oj8xrq7UjICXKD&#10;mt+vvWptD20NM6MPlSTl7A4dOmQgderkKWio0wrNlbQHAYRDYXTs3YfhwQG+NYP21iD9y0xc/7EP&#10;MMIcsqkMaghA95LQ337vStz/+Cr0DOcQamhFjHZKut5YGyaJkP4KWjIhdrz3oDwoqM6/E1HfWCbq&#10;1AURM93uWGlqjBRKoeS/nODYbCewFKRbvE/zNtXwkUpKr2GNl5rHa9vYVbIOpPPoOtSJ/t5ezJg+&#10;2RrnDIh7KzGRdl+riR/Y1wUfwW9FPorli2fixk9+EKOavWbbtPf6lu1duO3uV7F9bz/TGkCli/Ym&#10;TVnSFjk+Q4ekpS/EDMIoqgsjml9JYk5hTB7fjMXzp0Lbs1lpWxaVP+dpi6iE14QiDeexvtr0g5JP&#10;t/v0WcL9s4M/v9OhqKmXmvOsLY2sM5E2XmRO/l//tCWfdskQuTFsynu1xa2z6GOWZFn4y2nM1aKH&#10;2iNcxF2jIZUXYTvTXuVZ+dB7ecXByiJRlAzTbfpLkl2hHnxiTL6It5VtwlGHaBETalMiqzx2rmJZ&#10;2r7kSoPVF0cOqksqfx3Oa5kW2j3+L8lY18onlhFtnzO32jkbRtR35lXyF27VyEOVgSNrhzTwh9K5&#10;/Jn5UVHx0OiCSmFc2kA1TIjMyka4aH/UG66OLruf8rVOLNruqkrNHxYuJu6mHayhrzUOwfdqX33p&#10;dnlLZm3HV828C5dL0hqtJIysBjmtAK8OlfLhNPyU5cSD36xM7JBsGCf1wdJKXywyqu8mM/0mVbJ7&#10;dXvpO2VmmJtp12ENKORCSpuOdw667shJZaU8W3ym1851u8c+O3e/5VBhml6X7y3JvpxHXlfd1qK7&#10;6gEXxpGOSifLRzVxm3C9GnQUndLqpIYxMuo8nVeNyo5ftK2yfk/RxqvjMscysG3lmBDxDzWWF/LE&#10;4MRPkpWm22pleBFn621mnM5Bm03bKwzgaKRjF6RnKg0dWpRSDQYlCdg9To1UHdTBzzzL9lsd401l&#10;OR/+y3RpBKJ1htXQpgg4l8uCqitCTleHDOV0zyMvoWcoQbEpFUwHI1QjXFGP8FDnpSQkfbPGdQKA&#10;cJ0fkVgfDh7Yj1HtE1EfakAdcXeaPGfWMeNo/5LYs2cvH84QQxzCeWefgM9+8kNob/BC8JGqDUIE&#10;PPHSFnzxS/9IlQzR/oQR1dQ7kv4KCi1PXGx1TSN9mR/tFqHRdsKjGrlcUF1kMAwvGamOWpAUpa/K&#10;B68xX5bzEWsqk1hFwI8EZtXO5dYokcfDgZ/dNDA6l4f4vD3Y/Il3DTIi7xBKis3clc7vEPgq3aZV&#10;9DTLx0n7kb/lJw9/YtqktCKRUggBA7WoansCgWcZzmgibYRFhNJRA6VPLYSO+smYmzKp+YkGTy08&#10;FjXfIhXV4kKauyhy6dfEpxECJxkg3mEOTmmhopgnsTNBUDbhxMkC0fmw8VGF52cZacVvv+k2e+Pb&#10;wtFiJwjWazQQU3czyVbRikWttK1Bz9UEhCP40U3P4fa7H6OiC2arhYeGVk7TnmPOK9Urz/Kjwmme&#10;jM8TJKESOEqhLlhJoLQXf7j5u5g7tcnmIMdylaz8FXj6ue34qy/9HeYftxDf+eevECg4LXWKVRq2&#10;l8D7b77yfbz+5kGMHj+bJHEY/rB6ppwFiGKJpIGDxuYGREhs1MtkZcBnjYxKoWUQrUWKSbah76yw&#10;Ji8GVQjeWySA1Pn/9qrvXq+PRDJBg8cyZiJtmzo6MJof6xke1dKAvbs2EbyM4MpLzyZZuAh+H8kB&#10;CbdWUHaHqnHPg2/iu//0bVto5e+//lcI8neph+QVTWZw/ef+HYd6K5HI1iDF4h1IDMBfq8VVfNaj&#10;bMNmKA/J6O1D3//SYnKRNHDdF/+IzbsG+awWEhomKEzhkotPxZc/8wGTpzpzRHg/ecPPsHdfBM1j&#10;puBQ/yBi2RhJOsnMwCCCNHonzp+CC847HfVNQfzuzrvx3GtrUBOoZbmzDmWSuP7DF+His5dBW7kd&#10;7MrghzfdhYeeeJ3ym0DdpLMJVFN2w3TYUcyaOQFnnbwM48eNxcZ123DPvQ8hyTKrrFbvDutMiu/2&#10;ufDZT1yCD180y/Kk/bzzFIB65TWn6LU1e/HIw6/gpRe3UI5BpsKNHIFArrqAXFUO+SoRUoLGZJ6E&#10;WHPDfXzWbXqYJOEp0IFKDzXyJuj3s+5nrWdc2xV65DRZX6s1GqeQsRVVT1h8LD5NIz5/TjPSKRHS&#10;DJ8L0VDLNlZi884h3P3AM3j+5Y0YjKsBTgu0OMNK5VDKi6loxE8ykTB76tV8SwIgOZY8v6t3SAA5&#10;kRi2VvIxrfUYVR/Cwrlz0DqqiaA7RX1O0bbR2gioUtfVwJCjjTNjT4VSg4ji1h7uHo+3BDCt5hy2&#10;30fb8bc2tr4tlOqjU7vfHhSvbG7OiIaC6ob8gcglHyZp1CrKVDADzCxE5k3D5JVUF4mCWwtZ5Vzo&#10;2NeL115fh5279pgtVIOYbc3mcSPNV2urO436EoizKUZyzPk4ZTmEtiYPLr/sHJx1+hI0hgkEmTVt&#10;TaO6okXmIlTwp+lo73/gKWzdcZAE3Uc9CzBrLHvmIRqjfWKFlR5o4UftQx7y11netfaELI0Av4yz&#10;yFiReiFxOn6C/ob58RP4VBYTaGsM4ANnn4yLzj8ZTawHam0vII4kjYHH1UA7ksPDT6/Br/5wNzpI&#10;0OsbxyIdz7Oc6/ChixbjmsuXMI8sRtqAA/s78a3v3IFte4dYhh4SXuaf+WluamY8w0izLlWUGqPi&#10;sSwC7kamO0RLn8X8eaPx1a9chfpax8Z0dw/j97e+hGdfXIvuwZj5jnBdI+sZycuIG24SvHxhAMcQ&#10;vBw7ZzJ279mHN1ZtQ1rrm8DZdaQp5CnNUV9kq6w7c9R34DN/+/sji8lRMJqTqbLX6scOSNYe+xmD&#10;fAKdaujOJWOMjzqSGcQVF52Cj3/4fPj5VZ1xMkqvrNyM7//wVtQ1N+LkU4/D5ZeeQhugTgbGyXfs&#10;OzCIX/72Mdz10EvwNoxBuKUV/ZF+6ghts8At7/OQPGSpM0UDuI7+v5egXKjTQvDzXReT0/Zst2gx&#10;ub809J2F5hhui9cJ+uzUHwXVQdVZ1WGnp0+rIGsh0wwfHUGAxLhK9qYmh0ULp+MjV5+NyRMb6U/5&#10;LKOiC8dzz63Gj390KyZNHoVrr/0gJoxrRh39h8KOPX349W3P4OGnViNbGYQ7UE8AG7dMeolnlGYl&#10;0SAw0ztSqSG2lJ1wDHXPRaLuplKedfIUfP7Tp9vULUEjLdhoSimkTB2xocJ63jCVarJ0gokr5/0t&#10;MniH4IjjcNBXHTJREhVVgF9YmvxOabF8KR/+00gE9b06do6H858ydBYZdVEHtN0lReoQRcYjuSro&#10;JB2VjtjjslVWZrxZv6vSM27FWL5PRat7FYN+VVA8+q40ltOq94gA2XQQHTrxu+WjFJg0y085oqN+&#10;sqA4FJz36Yvwu2yhkz7r8T+cCgVdZ/rtULmyDDVNxzL3DkFR6iedeQj6Kv2SOd2pESHFZG/mH71W&#10;t+t36Z5slb6z6tG/AsORPvq1GmgLK6U3Ghk2wi8fIcKW0WgGPiisqoYLkVTJWHFYlbEzX0T5qxFC&#10;PcyHBcYbbHSBfXTOVm5MsBrGHNk795bPIm7UQvv81t/sjeavynG9U9CtzlPOE+VQ1h8Lb5ftUT85&#10;4agY3v6qo7/zNg2+kH80+fOQDaIUeButtuTGm3iJV9TYQLRPfyg7kc3lEPATB1EIeaatxuVBLB6H&#10;x+s1vCrSrQ4SLe6r9QLUWFWgDdeUPb1Iai5XLxugOuPM/lZNFsIr65gO5cVJtK6KjOuSGk+cu45k&#10;SHfKA+rslIHi1tPle5QTxmH5UCOWFiKWzeMvzJc6jzWqNEbs++Hr/xWbdw8xveJfqsdu+q+87YQS&#10;S6SI71TOQCqSQV1tHfGzG13dexHSGuGpYbTXhfCLH34TE9sDxLsxBHzEtrQJf/+PP8WLr7yJhYsX&#10;4vobr8OkUUEBDniJNdSGdNdT2/Cz3/4Rg0PEMRUeDEUz5JVuWxw4TpyqaY7Kl9RSvKWa9tK21OZZ&#10;vf+ZSmEI4tZ3Gfr+Z4vJ5YuCpvzCb47onFAWGs2YPW7/WNCmzCpwCsxakN5FmXVfMpm0BdIUBNZE&#10;hnV/goDULw985HUW52HFPnxWgTHoHeXXHD6rZdAxSva7hdJ3BVnfo0PJwB4OfEavL7KwRUhFkqUE&#10;yq8URb1dGsYc8Pms569R3YJ6gK8a6O1EuLGOwqzGQDSGUKjenopSMcJ+L8EKv5GoqwKoB0lDX4+k&#10;sYKVR8NBKBeWpWQumcgpSwTW6qTe0mqqML2eClrXtResZKqeDS2+oOwoxsMGm6KSQyyUBGR/+ZtW&#10;PFQrVpr51PZs3//Z0yRKr2I4QWBMi1tJsuQMN2P86k2vIJnjM1pkzOmdJklieVRX5HmodShOJx7H&#10;D7/3FcyaNs5a2qy5hGlb8+Ze3u/C4oVjrIIPap4us7ljbw/+7fu/wsrXdsLlGY3aunaCtDjvcWRt&#10;xc0/TrEz0bwuo6BglVN6phYpKrU5eOnk/zJRd4iKPrIErZHEqZjKj+SVI9jV9iGZGCs/Vf3iC5bh&#10;qitPRnOD1jcgUafTqiHh27nzoPVKTRjXgoEhkgzK3Ouvxt/8w2+w92ACew7GEUuz+tKwuj0uZAox&#10;VmBtM+X/i0SdHMF6uz90wRJ88frzSAiUMrUaFzGYHMGn//qP2LJ70ECgSjBLgtPaEsaSRbNx8kkn&#10;as0L/PH2+7B1837G68VQPIk8mZDLT0IcH8QYkvVWfwVu/91XTd4q5yE6hr/59p144bW1Nry+vb4e&#10;ycFutDc1YPLkydi+9wD2D2hOewCVeR+l70IN/cHw8EHUhYHvfedrWDy31gyr9P2FVwbw1W9+n6nT&#10;wnYBWyVfBG/yqDBmj/PjmsvOxnELp0pjWHfVTil3pR79PB64fy3uvudp7Ozohb++BVk6oVghhzQz&#10;lkxlSAgakIgmLP+yUQJ1+bwWKKJWEBSrYU9BDkr5k15KzzTvXfUwTWIvoFyk3AKeHE4/eZ41yEyf&#10;GLbW4FwubSOTgoE6mwP98hsH8cOf/A6btnSgsW0cUiy3dEY9zJSBy0tc69hSvUONAznm01lgDiRG&#10;rKtESgYeaBCq6MD8TNTxC2bjoovOwIL5dc6cLiWTdTybytpaAhraqYVdZKslGBaPmSHyXLMpJqz3&#10;GZy6+u5B8WtWhAJNqAWpmq6p5mgNCQFf9XpoNWZprRqjWDRGIl9h2WtI/4FDA2hobLFFzjQ/vL4h&#10;RJ3xo19b61FTNFJFPd4V+bSVRXNdDY6bNwkfvfYitLf6aKtIHllWmv5UTVlrX+Dte7vxi1vuQ8fB&#10;IXR2D/F3LTQaRnVNgPJlXMybGg7yBR4sR/USuN3aSs0NbY+XSlGuFHgd9VvwKMK0pXJqKGFe/RrN&#10;lEdsqIs2PoVTTlyIz3zqautNzyRYT3hPJeWvbZq1Kv8rK7fjoYefw6bt+0jcafWqtKODwCtI9LO4&#10;4pITcN0VpyMgoVEuO3b24Hs/uB8btg9QR3w0lQ7RKNJ/VGi+bRVJSA1TxfjT1INabx1yiTjtUDfO&#10;P2cB/vrLV8DnLZKEV+NgdxS/v+N1PPXcm+gdjFOneZ12ZUSLCNFWqrEnHHZjYJD2EsxzDcFdTS0B&#10;nxJDG806on3Er7xoKa677Hh4+U4mBy+9uQWf/vKvSdQDJOqOfSoTdemNra1BWQpsFugfNT/eCDzf&#10;4iL5rcxqm0o/PkViee6KeagnRlIe4/EiDnT2GuhfsmQ2fQjLQiv9knhu3XUIP7/5Eby+eh/jCyPF&#10;PGjhqREb4ZGjnaR9oFPSu2X3NcLmv9LhdwrKxf8Zoi6NV2zvFHTP0YcCz6UEq5fXKhiFrcWQYrE+&#10;fo9jxSnz8dGrz8K8WaOs3Z7qYEdn5wBtWxLjJ7UiW9AisdWIx6rw0OOr8KtbHsXBgTy8dW0kXy7q&#10;FMk465KGH5u85Mj5bo2yO5qoF/NuVPPw0Nadd/p0fOnGMykLWmC5QjVgqTGT+VWpxpParzxtJM1G&#10;KNG2aR5yGffY2fy4c0gqGrKsIBLsyEC20cFsOhRMpRyR2Gf77Yho7DfpjRrHE8TF0VgGKYLxmio1&#10;pPtQRx8mm6S9myVTA9V6nQ6GKP2DNXpYQxJxF+2x9vFWqNJIMKZNPZ0W9GKri04ay41RSotGkKgH&#10;Xp+dbbGcd5UzoqwK8wn1yIYoytJPR/KnSlQOfJepEYMt7sYIaAL5bgmfcZNJyH86o0Qd+WqtEB3W&#10;u6cozMs6GS3HbPIsncufy+Hwd/3Gd9NdWT1QKdn9Skbpsz6I2JOLI5ssor/3AMaNDRJfhNRBiBwJ&#10;iHhcDdNpPaaUraYH6mFn6LLyQL0hTmKi6T+oM/TdWk/HrSHQ1epxpS6WdET3lOWtPDk65ORP+ldu&#10;ZJDMVL46S3z61XpfqSRHdNEpM5OZbny3oHweFTTdVPFoJKIey2s4FgUlvbb6qrSV49OzWuVNQigr&#10;XfmeUtDzTprkj5gXflb8OqzhjnhGMirF+NZwdNp0AzOkjlbpl7CLLWhpik49FmOgLCtHsnw9LSXt&#10;aTJBck9Ok85Sv91OR5wW6PRI9sK7Yi3MG2GI6XO5DqjOKd1qAFNB66pKSKp7OOv8rCle1SSgakRx&#10;UlEqx9L57XkS1ddf4WplTSZJnbTDuUpc99l/xc79SSQy1AcmoCHUiFRaowaYM4tcHTOMgTxHdrhQ&#10;5fRye4k5qukbhro7seLE+fjnb30UzSEv+vu70EK8GIsV8PRTz2Pp8iVoagqgf2gYDQSpGt171/1b&#10;8M8/+g0yJOgeX5A2zW0jQaLRKNOnbVjd1GOl1AlOo+SRTlGlPy8/zVvejairUcrKmnbU5JHNFUZk&#10;hPh+RwjSat5gq74zaA9xFa4OKbIOqg5v5n0WFKlF9ZYgZVKLgFb5UzAlLimHQpaoRY9ZfAKSFkfp&#10;dwEBlehRRWZfS5ccm6WKUEqDfuR1S6dzxYyrhcNRlH9xAqFwSQGcoTtSER3q3ZWBc1ORNPyYWBzE&#10;h6CNtqGA9fVq1dZWADF4mbe+oSiV2Y+tOzrQ3DLaWq+CJC2ah67YdcgYqMdL3rNacyzgZeEwYr1Q&#10;yeIh+Vs9LaVX38vqK+CqLAq8lYMekxzsEf1OLdT9byHqFI9IvYJobZaK/L2fPI97H3kJGSqN9ahL&#10;KSwyPq1KqO0D+DktB6AFd0bcfAdLnMoksq6edVdVAjNnteBb3/gSRtLDGN9czzwB/X19zDdJD9kX&#10;8R6IibHzQAE3/tVXcaCLhCY8ijL12ZzfmFYdFrFU4iw4mROAETlSsPzZDUqjQ9RpGngobf97RF3v&#10;U4UtB+stoGycleiZNqWVlfhgRycmjZ5IIleJQ/vX45wzFuBv/urDGD/Ky7yMoPPgIZK0CrS1tVEu&#10;NCgkVdFkAX+44wXcevdTiKdJLjMCSRom6+HB8hJQUt0i61LZvT+iXsR1n/stifoA65+mglQjmooj&#10;m03QyFRiVGsLDnTspcKMwFcTJPkgi3aRpDDutOYWkbx4WX8XzRqPm392I+sF38/4cyyTf/vlM3ji&#10;+TdsUSO/P4T08BDTWSBwoKMlIMqTlHq9tfAKxDIPqhfaBnA0SdVX/urjWDSnwYbdCbCs2ZDEN/7t&#10;Juza349qXx2dRwjRRMRWuB6JH8ScmWMJTpdixalLMHlcrclBC6gE1aBBQtjRkcC9Dz1DfX8OfXQ+&#10;te1jMeLxYjiaduae+7QStnplc7SDWhZEW4g5U0Y0NNQp43Klc+TKnNJUUe6Uhxbz8tZUkaDQHkQ6&#10;UReqwOWXnIEPX3kWy1x3kjSTdCeTdHLWO1/Eiy/uw3/85GbsOtiLUWOnEEAWMdAXRyjciFBQpF7D&#10;01J0+AVaOK0xkTbir940rWqsIZKa+11J8h4f6kVdrQdLFh2Lc884AYuPn4SwV85XMIUkmIJMEyCn&#10;CZR9dCgaOpunI+3vH0Zrc3MpP+89qEqafTpSBUpBv/A6dUxz0AP+gNmtjOY1Up7aUsvLQ9Z2ZIR5&#10;pEPXyvQRlk21O2Dxrd44SMJ1O7bvPITBSIbkk3WF+dZ2Z36/ZQ4Jou6Avw7xyKDNi/W5WZOLSZtv&#10;duWHzsKi+aOOlJreT7kLhOwnMb/rngfw8OMrURVoRyJFgCjcre1nSD7yAsssZoEPzePTqKscy0/2&#10;RD7OfKA5UU2XUl2inXdrzhpJDOtFLUltsRhFMtaJZUtn46MfuQRTJrTQDosYV8Enl0QTEaHp2tId&#10;w0OPvYRnnnwJBw/0wR+ohydIcERAodJLpxPQ1m0nLZmAT157IY6Z1EpyleP9W3Hzbx9GJOVDnHKz&#10;+X+sLAJiaQJZPo5K6n88naRu+kjQtVibG42hKrQ0jOBj152Jk5fNQjxVxCtvHMJvb3kYG7Z1WA+K&#10;20P9IvjLsl56XFo8r5Lx0C5Q10K1IcpDttljoE29phWUTUttgER9CT562SLzkRpivHLNDnzh728t&#10;EXXHvzi4hTVCOpOn3NMO5tAIlzx13Wm0JeGgn/ER5Plo50bVBfCZT34ISxaOM39aY40uzK85Qk0P&#10;Yl0keNy65xB+8sv7qTv7UOluRF9/gnkhu2dQj1OV0mtlR2DL8hNQ/d8n6iYQ++wcRwfd87bDEqtD&#10;vkfr3bhVw3Gouwc+AkyByVy6D7OnteKjl5+OkxdOpf0uINpPe0lL0tTawL9paAHYSAR47Mm1tk/9&#10;wX7Kxt+CvrhGNxRtKywN+RzJZViniJCYZgXzLZXUL/kf6n8xT79RqIGHtv28FTNI1M9Cax1BJvU7&#10;T5sju1ekD7Rh08RS8ozqWWUVMzzDIjic68NnftAhMif+kmHdTCTy1PsEgXPcOngyaRKJZAXJv6Yp&#10;5WzqmQCyttrUZ9kZDf9X45w6iuJxPSMQzziZAC3su3ThBFxzxemYPGGM0wjHiyZZI34auRSnzSIp&#10;9AYwFE1hhPoWrq+zBbY0okrBy3pXRb8h4mvDp5lB2QjNv9boLssIv78TNlZIJFI2GsbLOldj6/HI&#10;bupwdMN6SUvvkoTeoqulL3pG67Go51EQWr2oIulai0g5UdGVZaugz3pSZ/udh8pFbdLiyer9lg0U&#10;+Zcc05SbzpJhJBI1OTsyzmKY/jOayvAzy0efWUa6L56kvJkmzcctUF4eEqKgp4hPf+JinH7KfNQG&#10;3Lwm+VArWcAZxq9FajWyrL9nAD3dA6gjUfL4QvD6K+CiOsqGM0r6auVRjbkJ2Jx2fSnlQ/ZPtFW2&#10;WfRP0x0kT+uAkyyZ8aPoB4vHkYJkWC4jXZNdl+7YLk0CIe8U9KidSRfpixX0TqXTpmHwReUh9cZJ&#10;dFjhls68Xk3/ogaKcmSauiq/aQfvV8eBylJ+T2nSfZq6W6HuXAZNu3VGiqiO8szjsElhKKtdSVUO&#10;64J8rM6awRWlb6jTZuJqOMun6C9qjIsVCtXo2N8LNzFXsN5jo1ulL1IeSVyH8qFV3/VP+Vbd1EKO&#10;whgeD/VQNzOoIcxZW0Nr08h32mXaX0nfoiyFcuJ1lVzx8HcF5U2yOlLe2jVkKFOJj37u34kP6aMo&#10;U20/6qnSWlcFwxMjajCwhjXKiHjfnlUHn3iY9E9b5hK8NoVrcMaKefjYNRdgfKvXFp/zVnkQH47D&#10;H6YNY1mIaw9Egbv+9BJuv/sZRAteojOSbpaPFspVI5k4hxoitU6Xhs+ztO3dJnyl3c7yEsy/Rujw&#10;+3+bqOcK+ZE8Bcz3WZDSqgVIvUFSVA2PUCvR0YHxUgGk5I4w32qMlJh3DhkyX/Wqq8KIVmr4g4KS&#10;5yh0KR4mVEbHPurQ+/jBdJwfNLxEc33lfDWMwEL5UR2K39LoFLuePRz1UfeVg+Zu024SNNMJEKQI&#10;APT2DmOgn4aJhjodjyEdG0JdoAofuuRs1LNgq6qZfr6kh/ds3bUff/uN75JItGOwP436ulZ84Lxz&#10;MGPaeMydU08A7rxHvfTZbBIuGpMqvs+j3jStyujokBOUPgMt5TTKyTlGqBycaktjztzJQDi51F36&#10;61Qlu8obK+V0KYAiFU9E/Tvffxx33/8SKn1NfMohtaqGcuYivyKcchQpPqx57WJgGm6uBfekUJUi&#10;yCRW2aLmXk/Hv/3jp2zP31AFQUAmxvhqEIkWEG5sxFMvHsB3fngzeiJZdHT2Y/KMOaygVdhPEtja&#10;JGJVLoUjeVP5lA2O0ubok8CeClV5U7kzv0bUVeFLJuH/r0RdhsSpaEqT6RkNh2Qnsq5kZ+j02lvG&#10;YKg3juTwIMa0+OikMli4YCw+evUHMHV0He/SsHMRGAI6VlAtBHb3A2vx/Z/8HsOJKlSQJNOL0/HL&#10;kTNW6QXLUPVNlfh/QtQ/8aXfYd3WXqtzHp/fWnQyBGfaf1mLKWo+UpVabukkKHHWqRqkmPMEv8tI&#10;u3jfjHGt+O4//RWmTmJOWJavre3HT393F15fv4sgi6TME7ZVR71uF/Yf2o/axiYMsaJpQRq/iCft&#10;i4ZtB4jw6wOVuPyiM3DJBYsJfoHurhzuvPdl/OaPD9Mo++EK1JLQJVluSUya2I5sfADR4T74vJUE&#10;XvNIVE8mUZvAeJgVysNNAxejI6LFxrrNh/Djm+7A6+t2wx0eRcEEEEsXbOXuqqoc0olhgp0k0+MM&#10;hcymSRa8IQqV+qGDQaNNrOapjKVw1ONUIsNnPAiThGdp8FOxAWhRvmmTm3H1Vedg7rETaSvUMCfz&#10;7ICg2HDa7NOvbn0MDz3+PHp6UyTpJI05rfhdDZfXjwwdp8tNisGz1r2wrVgMHLNeJrJmm5ua6gka&#10;WZ45khI6nwljGrF43kysWHYc5hzTbPdmKVtN56khmZENKGgIOmVeoe6Xw3XvfYZyJS3pmxOcz/Yu&#10;6Q5lL33TooACACKC0kKt0aE95bUoVo72gnjbtpe7674X8czLq3jNhRid7gDBn7YHqqct0ainoaEh&#10;q+t+7VFJ8uiibcsl+3HszLH48OVn44QFx9BGS6+c7MlOEitib2cSjz/7Bp54lqS4Z5B1hAB8kHKl&#10;Hvh8HvNJeeq+Gpa1xkc1SXuSAFRD7jQ0U2RcLfjZHGsAE6C5gRr7qQXailkSdL6zaiSNob4OTB5f&#10;jysuPwMXXbic5ZRE0K+5qGrcBZK0+b19aTzy/Br87u4nrafCR4Cq+dWq1xnGOUTbWeUKEKBSH3LU&#10;y2wPJk1osnVBkoki60UahzpjrEvttO8EJrTFWhNC07lq/F4k1ChMgJIkUG2obcFImr6AulDJtMRj&#10;BzBpUh1amrRWQhDd/TF0dA8TDNKGUi80esBN0uzTIoSUi0jW/s5u2oQRtLSOs6H0Iusqe5eHz1A3&#10;W0imr1KP+uXHG3lRI/fLq7fjxq+Ue9Rlu6n/pi6yT5QfCNarQ6xHtKKsVzkj6o7fUflW0g5WUlc9&#10;LMHJo5tww8cvxAmLR1On6TMJ+tVQmI6RQJEI72X6f/Sr+/H0yg3IV3sZn8saFvMkQbKNWrxHC1uZ&#10;LzGdlZ3kXxZkGQu8l2AxyOzz3/sj6vJn/FiuPxbjO302SZTOerZ0ZlCjD0EbIvE0PBrNx9si8UHa&#10;2hzqPGlMHx3EtZecgZMWas/hKuoZ6wlZmDccQIIV4s3Ve/GLXz6ItRsPoTrQxjT66RsL8NdqWDLr&#10;QSpi61g4Q9/VSE9/Y75F/k32j7ITwCSg9xAnnHcaifoN55Koe42oW9ZoYnr7E+g4GEeK9TtNe5Ck&#10;U9QUN+0MEomyDIkHBfC1nks0GiuR6oyNWNGwXeXXwYXlQ7lXR4psoz4S/VDXy72pzrxlB+JbDyJ1&#10;0Yhv6VmNlqmuymL+MQ245rLlWDhvOmVGeyECIdslti3QxPxl+ewh2oo773kYz9Em1TWNw8TJs3Hc&#10;cccpEVg4ezRaw9Rryt4pFT6qNDEIkjqLmBX4Tp4Zp/V2M2XWAyn7azjN0QUFpVMxGZaWfC0X/Oic&#10;3hYkF+fFsq96sd5hozBZZ7v7YtjT0WcNnVqBOhbPkJRJxhHakCjtXBa9Q0kMsT6rvmq0qw7hc/kW&#10;I4Yqe6bjyME6ROCuz1JF4Rw1JSt5GqauaV5CCkL1kn3QX2cdK8VMnP4pga99+VKcd8ZC2xlCJVTG&#10;+iKo5XcMDETw1FMv4b77H2f8HsyYNR8zjpmNCZMnYvQYH3z07SoeTXESvpH0JGs+amXgxMg4Vda6&#10;drTs3iZH+8ob9N73HvQ0cVA+a37JGqNIoLV2gyyY/WoExInfGcWg9+gXx8Zpalw5nUr54UWRS8/n&#10;WV8kI20xWk6i7je15x9xUMMhisMulvKrg0EjQViUpZEkKQxHIqxzUat/GoU0xPqWSsVw/rnLbYqV&#10;s9DbiOlmljj505/5Mrbu2E/MlUVjaxvmH38cFvKYd9wxGN3goa1nGfA9mlYknfHZFAbpNAkz/Wgi&#10;FoG2bbPpaszACMm6cKPNjTf9l6yO6L9szJHMqA7qrKAz75O+W53RXRrxXECc9ueqT/0rtu6Nwk1M&#10;oEUPNUXNxSOWUjdHSSiMu0ot2JRtwUbijhCz1aKQFgapZFp76Q8T+Pi1F+LaDy1FBU1PvZ9lyke1&#10;GKymRhdcQfKZ9fjP3z6MQ305QsgGQoAa60jJEWcJF2p0k1omssy/OnH1PgUrJwbH5tP/WN5lV8mr&#10;/rtEnQC7VGXK0Tp5c9RFZ16VhvBQT54AmAyf9gt37uA9UrCyNh0lfIUjyqhhj6Xh76xdWUXrXP6z&#10;oGfe1jbwlnD4TbxPQmCSzHDLZumsFtu+gQIVMk8jRccQiWFgeBiRYTmDOIFHCjv3bqOC0ZAlNQc1&#10;RaWloSKBUAVSi6TPV2fxagVhLQ5XkY3i1OXz8M/f+iLBIF9OpbCFMAistWfpF/7229jdQcBUWU/l&#10;rINW03W7R9De6sVx8yeR1B6LWcdORpjlJ9BOqFcCLwLwqphq9c1Th1mxqY9qJNHCG5J1leZPWa5p&#10;DGmp0gJUGuvKcERMjtFkdeNfEXXNc6dSkFApDtQIGI3g337wJO554FWkRgJUGPWoU+3V42DEV05Y&#10;DpnxqhWJcekevVd75soMVypOkuKDvXsxdWoT5s9uwT997XqE3AkEGH+emclmarDvYArXffKrKNQ0&#10;Y39/HA1t4zCsuakse5GMSH8f5cqoFQ5rYDkcrUNOJXUqcum7qToLh+HdiPr/ze3ZHKKu+fNKm+KQ&#10;oWX9KIEZLVomEiIwP5In2Of1bKIHich+jB8TwIoTZuErn7vOtstQj2decdC43PvoGvz0pj/hQFcK&#10;3mATo3bb9AfbX5ug2Hp+Mw7Z1lZKf4mouynndyPqQ6kRXP+V27Bmc6dDotSjoPKm7mVoeLxuOuVC&#10;AjWFNImvGwG3zxqxBhIFwji/3esnsT+4Zxsmj2vA2NH1JPvV2LuvE4O0WcXqIAFDyABCnqAgHA6i&#10;v78Ho8eOQs9gL7x8Xz6TQn2oDtr72k3ik4oMwOcqYva00XTEI7bnejSmd9JQUXd9oTAJTBXJQo+V&#10;dbW7GlqlV6S/mnWitT6E5Uvn4dILTsXs6bVO3aJeq+ei2hOkY8riD3e8ijvueQpDCRKkhmbrKcnm&#10;aA+SEdYR1SnHyGtoqLZzKhN1Uz2Wq9UPGnq1lKvXobaWxrpQZSuzi9QFSG4ySdqZoYOYMrkR848d&#10;j0s+uAKzpo1FBetsfYBAlvZlMELCR/3Y3dFPIPg4nntpLVL5GoJoVnxebx09msS1w4y1Vsf1VEun&#10;WXokTCOlOZUFlnNtXZhOIo7oQA/1IIUwy23yuDYsOX6WDf1urGOymfY0wZq2ZdNcd9nwRDyCIMuE&#10;mePxPw3SN0fnjjhXxsyo8wQEmkrg8cpg0noQAAoYmrOmfdP+5WnWyVff6MDvbnsYW3cesrJOqQec&#10;SEw7CCSZv1RKjUd+lk0N4gQbeX7XXtKt9T4S9HNw4flLESKBqyAhkSuXTa+q8qN/KI/X1uzEgwR/&#10;qzbuYv2nXfCFeI/bhmQKfGpERbWLci0orZpeoIWeNPeb91axvKgjkqGIZJ71IZPXgncVqA032Ir+&#10;spJFlnltoBKXXXg6Lr3oZBJhKUzBeu8S6pliuam8X31tN/541yPYuL0TBXctOjsP0ZdUQKsd27oE&#10;NbWUSY0tmCjfVUvik0p1M13qpUozXyMIBNtIVimjTBKFZD+JIm2QFgvkG7XWrxak84QbkRZwzroI&#10;lKnD1BkP7UElkvCz2Idoe0fyJPa+oC3KZ8PmmWQtFDR/9mRcedlpWLZ0LHoGcnjq+W34092Pk4DS&#10;htFpaxE4+X5CehZyAW0NIRL1JTb03SPSTRL1yqod+PzfvcvQd/4FbWI+Q7BicqW/JZmxIcW6kXdU&#10;0de41fvJelZJe3T83Mn41MfOw5xjG63XxkVdL7LeDwwX8JtbHsW9T6xE0VOPCupIPOP06Lkqalgn&#10;WG8KWp1ei/ioTPge1V++R/DnsEt5D8FSSJkpjncj6v/1PupCV+WXs86U8u3UI53LQffofvkZfXae&#10;0e4JWjTJ4wsb8c7S/mkuZmUxSpDZgyZvBmefNBfXXn4+xrXTj1D2wgVR2vDX12/DH25/DDt2DdP+&#10;1dnuBoOxNAL1Dbaf9cBQF+PXSCHNf6fvUeM4z5KYFjxy9rJWIpgn2j4vdeC8FTPpY84hUfdZo4iI&#10;hKZRvPLaZvzxT09i78F+JNVIqR5aple7nlS6fIxCETFXBhDLGLJ0MH7ZOQOrrJeyt4ZnmFc1Srk0&#10;Ad+C7j3qOcaZNbtTpD3Xehwew1JSP83XzeUiOH52E66/9jQcf9wkI30VjLNI0iV9FtkQItY6Flpc&#10;dP3Wvfj17+/D2k37qcR1VgcUqosJNIUqMeuYKZg/fx7P0zFmdB19nTN8XWnXneo0FSxX2WpYLK0F&#10;r5MwMH26qg4pfRexFzlTXoVotIiYQ+hVBs47jwSWhzARL5d/kWz0Oct6vWFLB+vFfVi1difLXdvw&#10;Cm0Sv1HPnJJkFays4UH7oLKlcMoNGorHiZ+nw3ItB+e7YQ3iKbXKqMxkM2UrNWKB1d3wvflOVukc&#10;fWtFbgDf+NqHcPE5i1BFzC2Cq6g1Z9pTI7onUukseqytAn/ysz/ghVfXIZmjH6atdrNeNzTUo629&#10;CVOmjMOxx0zF9AmNaAjSN/JxitCpQhYPj4ymAjBdUi/LDzXN0kkbKDuo9Dmq95ag/Jd5jGHmw8GE&#10;4XxUMDmyLFlmahwS6dKhEpCtV9y2iwuDnlLaLAZHqCZbZ2VzlYau80/p7NwhGeqPk3yNdkjQ9sfi&#10;Gt1Af0if0tXbiSi5SSKeRYR4YngwgeGhuI08SaeJdeNR63VXo4l4hPRL3KgkDuoZ8ULAhW/8/Zex&#10;aP54Yjw1fvEH5j+eLOCXv74LL65chyE6zSzrdJzYvZKktqm5AdMmtuP0JXMwZ8p4jBvbaD3I5KaM&#10;M28dqJ4a2iLLPl8mY6D6pVGAVhn0QylzdvCz4Wh+tkJUAnmoxc/OikP3lw7rGKNvYzo1s+6yj/0H&#10;/emA6Yh2I9CQHY2K1I4bWlmdD/Bg2Qvvs6xE1K2DMEeizPy6PKqvzGN2iPbLg4vPPQlXX7yUKJe6&#10;nNNIxBq+qwqPvfgm/v0nf8DqLV2YMXc5OnuGiUG9Vo5qBNVIV+FHdWiq0ctJsxOMqNO/2bokzJO+&#10;GyGnf3o3oq7ObLN9ZaI+lM2POMPPmWDFx0OvsBZGHlraX4eMh5cJcRg0HY5K3SkNCxRFScmdBKqV&#10;RYZGKzdro3uTVykMULHctV5WQud9CkdiOhKUgkQcNlRrmEQ7Go2bokoQe/btsXMsmUI0EicZ1xAo&#10;/k6QlqGV1areItwiYzK8rLp2duKl2yI4EzHWyBW1vFolVY0vDS+Jkrw3EIhrb9ZCmkA+04srPngG&#10;PnvDZTR9VHI6ihxJSKXfjySf/eWtT+N7P7oVYycsIHAvMr0kp3UhgvcCItEDrEBdaG+rx6krTsKy&#10;xQtxPEG813mdBduqg0opxyHzbIsxUMEVtIK901pVLnwWtqwg/5blJlesb2WiXsUCVw+QVv6WAWUV&#10;sh71H/z8WRL1V6jkQd5LRSG802rPDvGVxEXHWQkIiERHzZmqqPlJ9cjqEtOp4WyZ7DB8NQkCqfH4&#10;yfe+bK2lepPIXyRSgUNdCXz9Gz/GYLoS/SRtI6xMPZFBGt0GuGTnGZWFw0pdPisc9ZnlVio6CzJv&#10;1qvO8L9H1Ckl02m+X+CklD45MfpKm7OiFkUviZZPc0YJECoLcZx79hJ86cZL4aLORYb7EaxvIo4u&#10;4v7H1uG3JCs795JE1bbzJdUE4xrGlzJHJCOgYXoa+qk5PprXq/B+iLp61K+84Sbs3h9xHBrrqbZd&#10;yxB4JkmgtSK39tv90vXX4PzTjrM59nv25XDHvS/ivsdexxCdRlv7KBrmJFwjSYL3YcY/Yj0iNf46&#10;DA6SRLCW2GgMlu3o9mbqSpTmIsM62oeJk8bYHMhUuojtO3pplLyoD9cRLOVswcJIpN9aZT3uAMlE&#10;Peu59vWP0+an0dSoebJ0i/5qROJJloWbMg4iwfqfjA1i9owxOOu0xTjvzAWoq60ygpBMyRBr7n8V&#10;NmxM4Dvf/yV27O8h1aBBpBzV6CWikCU50sq8miPMpJT0Qw6YweQqEKW5Y9Rz9V6wXmqlba30nCf5&#10;UCOk5ie5qijHeC8NcAw+dxbnn3UiPnHdZXQElXQmeQTUWsvYVOXTJK+vrNqHm35zB7bsPECCGjAC&#10;6wkE6ThZjytcSqXTe0sAom1GtBr4MB1xIBg04lLBQ/u9i8COUF/CvmraLi+uIlA/88wZ8LMoiJHp&#10;VKABGvZu1XbVaeVK39/rmWbFCSV9c36xCuEE+gKBP/U0CNlLb+OxJJ2iCx6/G1H6pf2dcdxy+xN4&#10;/OmVtCcNqPaKqOYoYdrPxBAam8KUa9IWedFUpEr6HDnZtgY/li+cgWuu+gDGj2ZZERxp+xcUZVRo&#10;9/m+19/cizvvfopEfRcq3PWsECH0x1IGOsLBEPV2BFqc0BbhU92gQzQgRTtbVanVdLV9lea0Oz3t&#10;WsRPO2GoPsajQyyPJNqb682Gz50xCVdddjaOn9OotV9MPgJH2kGgks9t2NqDm39/D15btZnlwPRJ&#10;x2jo66mfN3ziEpy6bIENX33mmW341W8fw8GeBGUgOWnYYR5uj3yZGjWYvgrpJm0d68KU8bX47Mcv&#10;xJLjxiMyFMU9Dz6HW0iqs1Uk/b5G+s4RpKOaChJGYziM7u59BCZFhGiXilkRdTeGM1Ek1BDCOuCr&#10;LuD8M+fjy5+/yPKgRXV2dnTi3/79HuzYSVvFuq3pAGTRiGY1vgZorw/h6g8uxUc+dDxrIusZFeuV&#10;1bvwua/d9DaiLv1wQIqmGVSKPFgjp4Lzm8CZCLAa7jTNIz4Ug1dERtMa6C8/ft05mDu72RqLBfij&#10;kSz2dSfw898+iNc3bEeWOCbGcqkn6UynWC+KzuI9mr5lAE+jnazB7Sg9fY9BT/6PiXoJbFpkVn+c&#10;vDtyODptkrBKQvfqsw4FxsnnNTpGQ9mNvFL/vTU5hD1ZzJ3ehqsvPR2zpo5GgeUUCNayvlfj1Td3&#10;4Cc33YtNWw/C5VVPPAHtiANEa7w+4pRBq2/hsN8aQa1nR0Td3ktbYeXDo8rBHVUFgnJiKPWof/H6&#10;cykLh6grvcrN08+txY9+fi/9zIDZtQLJoRqktZuQ9s42kajOMdiuNbyg787wY1pnw6UirNW0XSKD&#10;JJv0V5rfrkbrMqk6cta7RX/eGp/OTo87MS6B+pJ5o/HpD2sE1liTrhb+1Ygaza1VQ60W2uTNVE8S&#10;FNqpR55aizvveYk+MEZ8qSc0skMrxKsnOsa0pqzBr6E+jPHj2jF2TAvmzpmB6dMmora2BmEN4aYY&#10;lVPZBS32pZ1OtHaIvV//VD+YViOUejf/KR/6pDucHPK7iYsyKOfJfnEItj6nc5VYv3k/fn3Lg3hz&#10;7S7K2U8d0aJ6SoDe45RhkXW9YItOOvFI1mpsLsspT5+ixoTDMrWzxML38d2aMqdRXuolVeOCGqzV&#10;Ec+SM30s5JVnLa5LSzYyhH/8+qVG1GtY7trqTqmlBpS1mzg+Qd/gsV08Nmztwg//8w68wfSPVFFv&#10;mP5EKg2/z0ebGUI6MYDqQhRtjX7MmDaJsp6NY2ZMw+jRtQgRP5isKSfFa3SFQXIUOlYKpRPpFDEc&#10;9VFbm4kUKSi/Tk92keWp645sHaGb4EvBkSNVjL/ReQgHMHYF0g+zcdaOVHq3blPnoeA8xWXHwf3E&#10;yIP0ieIv0SiGhoZJtKO2C4y2XhsYHCI5T9qODyni6RRxWY5lonzJoBS1XoQaOMVx1JmgKVPqGLJc&#10;y5Ko7JQW2RQmxcqP5csSqSIWrsoPYNqEenztb2+knWhnXlVurFNqwCGmXLepE//4nV9g284e+Gtb&#10;4fIFSYYD6OrtskXY6t15NAaqMW3KJJx4whIsWXwsRrXTbstcMI06sZpSztoeesTWJFNDkWSZjkXN&#10;90jn7E7zA/xMvXJkzTSbPeShs/GD0mG2s0ptz6Cq49rrf4atHVF4mbZENGI7oKjxy6ZZMjrDw4xf&#10;PeoqF6dHXf7IxfrLvGpXKtsGJove7gOYzvr7sasuwofOnwkP3yNsoBR1dGVw98Mv4NFnX8fm7QcR&#10;oEzc7iCT7yx0J3tlI9Cpv7JTmvp3JCg/Zb8jjK6cCRu/e4+6RFMm6pIlir4x34wlZXzp0KppuHlN&#10;wwVT6l3WFxawtZgxEbZNkZSZhsZ6RUqhXHlL3+y7tQwSpKnC16hroRR4GS+vXI1tHRFs2t6H1ev2&#10;4cVXNuPxp1bhgYdfwd33vWhDs39x8/249fanccddT+Ce+x/HI4++gCeffhnPv7gaL7y6isZoF5/v&#10;wPY9Xdh3aND20huO52hYSSAJmrUwTzpfjTQNSJakLFfU9mRybC4aSxcrBIUrRlWhVpEAheyn0Eno&#10;eJ9InIZ/aJ6bthEo5NNoaQjiQ5echRmTGkhKrFnChuhVMG9q3an0hvHEsy/DE2y2IUV+LcbA3yPx&#10;Yb5Xi/RQtnzvNhbyU0+9zPw8gy1Mfw4+hBuaCPBl/BxinGaZyshpWJdkKOMtmauGl+ctiSzKMKu1&#10;1YxQSfyMxa7rfrUUq7VLv9OVI8U8PfXsm1izcSfpORW9oJWWY8wfDwJW5VPGQCspa7EKERLtu1yl&#10;lbJFhAkGtG+74qtmjYyxYmiF60Qig5deXoXlJ59o6df8uSBBrQDVkqVL8OorL7GO0XCroYciD/rD&#10;rBdFVha1JqtRQWmWAZGT0Df+Y4XUWfpneeMfne2zkA/Tpt8PDxliuhSLCK7OSvv/rX3UrblTz1rK&#10;ZRCdNlV+KF2rosMIIZWI0ujFkYr1wUMQdcUlZ+Paqz9g++mrncsdICCijETSb/79AzjUnaYxbGIl&#10;H6E+OCuOFwgCFLcWzNJK4EbcqCeOIVZpKx1KkxW+HbouB6W5mcdMH4MlC6caSVO5yUlprt0f738F&#10;MRJCDUvX0C1dd7H+a8u5UDAAP4n35z91FdpqqSe0OfSP6OlJs94R7LvDONDZY44qoyFzBMdquZVT&#10;8Xv8LPcKAn+SbKZXI1IS0WGSLYK1fByXXnAavvyZa/CRKxdj0fwFVAsf9nQcIqnh8xkCH8ajBiV/&#10;uB4RxhdLpM3+FLIJ1PmqmKar8fkbL8CVly2lY56MXTv2YvNGgvQc81EdQG9fhPVqFzZu3oZJU6YR&#10;PNFwMvMaIq8VibXf8NkkI8WCbFMag30k7Jkc67SG+tYwPyRwWToy6r/8g22bQX1z6hjlbWWsUGGt&#10;11rhX+TTF/AZURfA1by7AOuFForTQN916zbhySefQaUrgCnTJ6gqkFOSkDBBAu7jxtZh2fKFLAsP&#10;DhzYox9JPuk4BVb5T7ZA+01rWKiAhMo+mdYwbCaQv2tdDS1MpwWEKqppz1gGCX5f+eYarFm/C5We&#10;OowdX8dyo96p/NMCInrWCXIf7+Xs9PBIDpSK6p/Ags72Xb9UGZCsFIjhN6o47Ym2faH+0o/sO5TB&#10;g0+uw09++Se8uW4HbWiIdlt7ONMmUAbqZa0nAUxqm79EDEF3JfWRdoPgeMWJC/CFT16Oy0mOWmpF&#10;4jRioEBQQzLt85MUxPDTX9yBW+58FF2DWaSLGgbHuk+brnngWixNrfuualoELejDsrUtSFm/VMoa&#10;USWnm6JOFwqykrR9tJ7aelB7NReyLG+CpLZWH0a1+PGxa8/HjZ8+A2PafNQj1hXKNkE/lCURHqaP&#10;ueNPz+Pf/uNmbNh2CMWqECrcIYRr6+mgMzh9+Tx85OozUUvbr4ZYrXbc05diWlmmFJoW9tKiSTmC&#10;Qg33LdJeasXyPCtkW2MQyxdNw8VnHw+6JgTVQFTjx47dB0i41HPJrNEWNoTrrPEmlRgEXRACIReG&#10;BgetJ0Zbybg0cZ6AT3PrWMtsa0HbzlE2jSBBjVxbdvTaFA0wfXH6syRlIAOjOhHye2ytCC1gVsXn&#10;pV/7OwfxxHOrjZg5+uDYR0ddKXfGbQRT5ITyVs+G9vXXPtggiNRimbFojGnQsG3pjhv7Dx5EZ28v&#10;2kaNIVgP2kKOPr67sTmEiZPHoW8wjv0d+0m2XLZORTXrgXU9UAaMiKCW72V+jEcqTVaP+U/n93Dw&#10;j4MbLZr3s4+68425YlTOVYtb8dk77BXv8Fn3OGfNwabkUONxsY4M007E6UuTCLjyOO2khfjohy8k&#10;gRlFudEHEzimaI9feXM7bvr149ixh3VqxKfmeZKfDHWfdZL+JJ3SHFPawZoa1g0Bf71XGE/yEzgu&#10;pd1JqBmDKgqzhmU5dVITFmsfdaZHDQhanljQseMg8d36DiSJqGtY9zSVq0JT8GjDVL+EUaxnme9y&#10;OlGUP1o8pqdM0K2hj0JUo58wZV4KwfvMPvPMy6yzpIdkBdolQyu+2xoTXuJZRmlD0JkaQWAn3hG0&#10;Nvkwd9ZYtLfV8RZeZx5EnG2rQObXhszzNeoEELwO1zVhMJLEth37HPsqJkibn6LOatSbcLOm60SJ&#10;gw71DFgdfPaFV/HgQ08Sr67Cug17se9ghDaKtpz+VaSF8Np8npyBM4daOiG/zsNkIVmXZGJ/FZRj&#10;J8jf8ivlJuFJhtIJxkO7rg6YtdQ/LZqZq3BTD4W7tGOGplmyvCk71lTWwTzlyueYD8lWc4k1Ykbz&#10;3lUOkn85lGUv22j30X+p51oNJtbRRfvkYDbqBf/UsM4G/H5iHRIi4rBlJ0zHhHF1KGSSxCXyQ8yD&#10;len/r7j3AK/ruK6FF3B7RQcIsPdOSSRFSqQKKVGSrS6ruUm2EyexHdf4t1Neid/Le6l/8hInz02u&#10;kWxZsnojKZJi7733AgIkOnB7wb0X919rH4CSbTmxnO+PD3h42zlzZvbstmb27BGFi+Q71o30J85C&#10;IByhD+ChT59FLEkbSN+8kr65wI22v8xmiwiHq9jvLgLJVqzfvBOvr96AdRt2Yvc+2v5jF80fKNDG&#10;K2KLBOb95BW2qSA8wGe4aOu90vuqsGpA2yk75eF3AunSf/KJ5Geypjz1+vZ74SNaBYqEB+cvdhPH&#10;nMLxM730jy7h0LFOrF53GCvXHsRrq/fiuZe34Mc/XYUf/OvLeOKHz+KJ772EN1btwFrqyPWb92L7&#10;rsPYT5/8+Ok2nLnQRbnpQ3tXjDotazPaqSyxDO1XUVt7Ea8oQsISOrKfgRDFQ+uxg+TFIHV6gI3w&#10;E6TSlrFxZfahMqJXsD80AVFJ/tWSwwhZYsUN1+KGxTNQTX4UUKWJtoF/Ac5INIpTpzuJX+T/hBCj&#10;TVG+Bq1fr28YTX710O8fQltHP/YcOE76b8aGjUfI/zligzpEqqhHCIA1CSIaSdcMKgJSgz8WESNZ&#10;F31HuJvnz73ny8h39r066u1XiYiSz/7kufX0RfuodzPIZ5IWnaY8EooOdRIoCjOxv3mPXsvkRWEY&#10;897p2xXLKaSoQzP02bQ9rvjg+NFjtIcRNDaPok2ttMGXqlo35lw1Gd6A6HKCvrmTL0VyJ52pnYkk&#10;N4o8yMtvkw4VD1n1JcPyiihTJiP0j2jvWaPhP9aLdXGa73yv9zbIaHXncTE55mur1uzAq69vwpp1&#10;u7BjxxHs3XcKo0ZPosGUA0YHwEcnQsxLh7GCDF4hwadyMEKrCs4Thl+d79TZ+mjKlm+UdELCH4sl&#10;8NQzL+G7T76OjVuPYOfuwzh06CxOn+lAWzsBd08avX05JJIlEo8GhHUoFMiYNC6oCPH5VPZ0yD3+&#10;ajJfmI4fP5NJlRCoLEamMzNEpalEVi6t77Xny03g37Cy17pPRQf4yMA+jfDSmNu2BFQ+RRJf61Sj&#10;4WoLrytpJCsTx4TmKjx47zJL1lSRE0MonE4OR4Gd74EnGsApAo7zlzptLVaORkgJ3hSS5gsqUY+i&#10;CrzsTB+BgBf9bN+51gFs2XGYQrsNW3YeRwedNG+wDo31PvQMEKDQ8VeImzpOylQhFmwkv2PXiQMo&#10;NHw46e0wr64jMdTNpk90r/ZopwpCikIyWPRh36HTfE6Mwkx2oSB5/cqkSUDvlbNGMEhFrsQe+UKO&#10;j6Iir8iRnime2t9S+14ra2wBYTp4UuqR6Cj2kwsX2/pw5Oh5rLhloc3eZlL9qK8Lo5lG8fZbl7F/&#10;z+L8hTZW1UMwGCFdaSCHR9/l6KsdVn+98rPYWm0xm6XDeI3NqtRIPO+VjPPvt7WPegUBgD2H6poc&#10;yufRobc6ycmpRGIgiTGjm+hI9aK5KYg/++of4KF7r7WkSNSFyJMP0+zON9cfwb9851kq+zSq6iaQ&#10;lgK/FH7Kj8y29ubWiCQfQyVKo8pXDVGUbMSRLTBaqSJSCqqAQ6dfBdRl4DO8deWGQ7YO2NkWLMv+&#10;Ip+UKD+UNfeQG7V0gq+7Zg4mjvI5SbAoOydOdRBYnaSzXkAoGCAAEKBMIcgOnzy+hQqfQJ/1ziYz&#10;GKSzLLmSsVYofYQgO0hH8tOffBRXTaMcE9TUhCspDx7s3X/ICRkjWKDoojLgRWd/N3VQC0Gnn453&#10;GpXFDObNGI/PfvI2AyYBbwXGjgqhmHfjzJlWyno1aupGk6ZuDMQHcaljgLplP4F+AWPHjkWIQF0A&#10;2uctIhrxY8H8CWhpHIsM69rTNYBYnLzNPvUGwvAFQnRmB015gqAMw6OwpkBZQc0yKYuvkqUpEVCa&#10;ij5Nfq+g+6uZX8mRgVlep1BJty9kDsPWXftx+HgrdVMDmmoVQUBeoK5JJXOIhAJYtGAKbr5xqa0t&#10;T8UHLHt7ngZOulTJzVyaVaZtVuhxtCpE/ax1nlm6Oew7ekdurdNi/8cylFd3BR3kPHXSKeqWrTh9&#10;7iJCBG2No+psDbI433JOGDe9t9OROOM6Rz7VVPvoGFB7R90jo5clYlSCH6kszQxs2XYYz720Bj94&#10;epWtyy9QJgs0nD46C0rQmUgP0IiTR5MDdPzdCNKri7DNi+dOxccfvYsAfRlmTgo4M+IGiOmqhNkH&#10;tC/f/B5B8T/9Kw6QT/OuEAbIgySaJSFU9NRAX49FHQS8vLcQp25TZIpsmpw6yh11v6y5h32qXQS0&#10;HCigfdD97NlMAplEHNXU5bOmjcU9dyzG5/7gYSy4aoxModkWF2ku6uQp4GsoX3/5N9+jfO+nmq5F&#10;tG4cdXuN1TObSKHGy3ImNuPmJTNNJ9C8sg4lOj1dOHj8NBKkhTfopu0ggKbwylbR4zY9EKGcRH1l&#10;LJk/CTctmmCTDnJClMBr1/42nO+Isw6SrQKCAcLnwgCmTWnAJ3/vA3jo0Vtt2UOKXk5/OomCK4+s&#10;6XraKfJZDZ3kSRMno6bWi55kHtv3t2Ljdtqm3oLldXCzPvK0ZVWked4G6i2mb9jlaO+IYc2mfQTG&#10;9BPIlwIicp5UR95kEyhDNpsnl0UDBLQ7LMtN3tVe+xIMTQpEo3UW3p3K5G07of7+GNrb2zBpQgsa&#10;65QXokCHuUQbFMLia+di3OipuHSxh/1M20nndYh2XzNKRdqMktbBU0E7UMcsjb37TY4rPE4q/Gb7&#10;qMv2kAjvrMEV3e3ob+e9c887T1HdTfAtXk0mBgg6w6gNuzCqxmuDoB9+aAXGtAShPZMzGkQlb6zd&#10;fBDf+t4rOHy0hxVppE6tsj7XzLZmfwaV/I26pKoqStmjU50imKLcKKLIGWJRy95x0C6Lghpip6hi&#10;2iQC9YXTjBb6XstdFNbcermX9uIc+pL0h3itQsnF/5KVIP0MH30BL0/Wwk45sc7p5mfnT/l8bJ9t&#10;Xmd/VIACVFoCJnAoXazBa82OydG2UGqSqiDFIBZjXS3JmnxAflaEZGNDCAuunoTRBOrWOtLa+IFl&#10;WYexfuQa0wEVytkQYqs8QwQhHbjU2c47UhZ9Vumn76hIN+UZ0mQUaaYZVs1wejwR0lBJc0s4f74b&#10;+/aeweaNB7B2zX6sXrUP58/STyRfa1mSi3JiPrbYgocG8XVoZl3sIn1rvU+ajvCIRQmw1ga0qTec&#10;SR4NqNBfYB/uPXQSx860Gw9qi0TNLmpbSEUWagBQCVMD2gqzksCt0g9vhU7nvYevZdqtIWUDLtKW&#10;0c/08HefK4CAkk56guwHtpt01VbFmkTwUYcqQoAsZYOgZQJwDTRT+fDeAm6+YQZmTxvNZ7I/NSjC&#10;enl4KjKrkMmyD1iOrfEliGKZ9Y0t6I9lcOz4WWiXlmBQtp58lNKOUWHykmbh1SY/CRWhB0Z9T5/6&#10;QmsPDh45j1ff2IiXX92AzZsP4NCRi2i/lEY6o/5RzhFn4FuDvKaTeMieCxuIutJXDrbhIcLbt8Mn&#10;vzefk32mgf1MvgLrNu3GMz9biQ3Uees2Enxv2m9RK6fZ7+fb+tHZnUYsqcSuWkoqME3dRDo7/UI7&#10;yWdoPMEB18OvejD1sbYiFZ9pO+U8GT9JH0bbjgX89FNcYVZH8uBh3bWMj3aNPlmeOEE+CEWGtFG9&#10;qf/YH0XaJdmEoWwWIfLNo3e9HzPGN5kv5aLOtTBu/uZl2xS+3h8rYDfxWTKZRW1tPdtLHc1yE8m4&#10;LQ3WoEG2UMmTvgb9tx76vAcOH8VrK1dh7fodONfWQ98nghrqqKDyHlFWNDAoEDsywyzJ0yDgCO9K&#10;t+pVg2QmiqSDDV6ZLhf9nGt4iUVvvbZ6u9kyS27KDg0HhE0djFciVxBO87OWK/JZbKPwjL7TVrYe&#10;T4l10lKuCvJUyCZX5LP09vZiz97tqKevNG7SGMo/actnsYqYOr0ZN95wA9oudCE5kLFINuW+0MSa&#10;KqUBAl+Qfg00CcCbWCctLxaeUb6UiiECSGFUgQUe8t/VevM17RB+Ef/xMtWZ/GBqoXbSPV9ze6O8&#10;g8qdSkMj022XevHkj1/Aa2+sxboN27Bn32kCUDoqdKorfVHL6O2EkmvUQMQTkQUrWKqIzqcorFME&#10;1eiqRtg0S2VObSaDn/zsFcTyZFZ3NWuhTL7aBF6jRMoo64wUyUC7qEiUWKfC7WdZynLqtlE0bQ+T&#10;I+U06601jxrloeSwcZqxkeOldPk5G/GQ8LFxZDIaluG1TcroKBDLBhBoSOmLiR0hrdCImmbJWf9U&#10;MkmlRKVR7SXYmYoH75lPxaa1CGyQLqBC1H6OCpnXqLS2Ydq4cTsVJ9tMRahRw8GSZtiyrG+eRoKM&#10;XtYWJREyIuuskdiSC30DaZw5dwn7Dx3H1m27sHrdTrY/au0LRyN6DJtAWlM5yqnUs6xD1ZvsVDvs&#10;rRSJ852Ml70jQ1SwIpqd97NdSi4RonM1fcYEzJzWwnMUzzGYMVXnWMycyu+njsOia2bhmnlTeE7G&#10;NXMnY/6cqTwnY+Gcafw8FdOmTmKZHvT2Z6gwCSwD1bjYehHr1r6F21esQE11ADntN8wqhSMerLht&#10;ATx0nnfv2WZKfEQwHcNDBh9mXNOePJwQbrqDBkjVLp36zLborV0zDIj4T+PIuk6lOIJchJ9OqAPU&#10;qaBppfOU/NffOoj2bgIZ8arxq56jG4Zf/53Dcbw0Oqv/SVvWTyXpTnNfyJtyOJsbo3Qaj+G+u6/H&#10;3//N5zFrUq01g/qPPMtyaKG+9b2VNsra0Z1BKNpEvqaizKcxZlQY8d4zCLhSliDIQ1Q7NJig/5qi&#10;clZIuGb3UpSGLF0XnZl3vKbtvZdAU79rffR11860cDDVl0JnsvPKyj2IKbGZkD9lSvt7+wNVVPqU&#10;Yyr7wVwc/T0ddN7ZjzRGr7y+DU8/t8qMjta2Klu3lrT4CXoaaoP45Cc+gP/y1Tvx8ANL0NI0DUfI&#10;ywrFqqAjoIz2QhNlAtkPf/QBC78mC7IPQGWewsuvr0OWzpFG0lODlBUaGjcVrmaP+3v7bFCgUvWk&#10;k3X3HTfzuRQ/fSQfbdp2BLv3HaNx8yNHfaTRz2hdI4Yo52k6n9t3bcPBg4fQ2NRCADKKNKhAPBaz&#10;2aYJE6qx5Lo5qKtpoXPfj+7ubjpOOdZVCtLRY862Ufxj36iP9b8cO0UJ5VlXGfWamhrUEPwoDLCo&#10;tkqvUAFqhkdKXDMkSk6k2ZjOnjgN+nZ0d/ahjsZv3IQIjRhlmv2jLMARKvnF82dgNOtLW4LYQB8B&#10;bsr0mAbr+HCWWYF0Ims6qKo6SuMUoK7LUd8UpAbpiBVJYxlEl4XHSzcfPXEaGzfvIIgaQChSixZl&#10;QjID6Tjd1kbxM3tFDqHzfrjtxvPvPPSF8+XI986rzKgjf5opyxBIaZZEDbl4OYPnX9xk6z3XbTmI&#10;+tGz0U8HXltGBti/mqXy0oEK+CkgQxk6dJo/ydK5a8FjBOgf+/CdWDCvgfThAwQEqNv9pJsiB158&#10;7Qj+7h+fJzg8gHSJzOWton4l0KAOtgEx6iFVt4q00J71yk2SH0ybQ6gZfs1ep+igCGBrVj5CPtTM&#10;QiZFI1zSVi6kUilrduD9t92A3338Xiy/fjoaqqn31WCecmLSuUFs3XUKT/zwFTzz/JuIpTWoUsNy&#10;NVdNcEWejcmm0P5EeGqJx4zZU1DfFEGG/sThUzE6HruQ0L7tUTrMfjcS8QFLaOp1h1gn9gjbEw1r&#10;DX3aomHmzJ5t0Vg0MTh8pA9vrNlpg30uJffxsH9LOcyibv80Qfody8ajqdaH8ePHkD9DdCZPso7a&#10;LhG2Rl4DgSePH8H+A3uxe/9BvLV5N376/Dq0d6ZJlzpzALV1pGYt5UHIua5mXZTM7+rZo+kTCjyJ&#10;/8iEtMEzZkzBzBnjMXv6eMzlOUvnjHF2zpk5gd9NxFXTJxHoTsAcXjdnxlh+PwZzZ00kkJqJqVMm&#10;UvcMWp6JeIpnOo3Ori4cOnQIEfblxMnjqLOkuyqpEysxuqUeDZTlrs4eJGID7BfaC9pr2Qxz+sxH&#10;cWyGo7OHO++XDlkRHSO/jVzHu3iv+FuOVgUbG/W7WP9my0ehMhXd8TZQD9jzRsoxezdSluzNlZNE&#10;Mzunnnjns3Wq1OHn8tWRSg0SuhElgMwnOjBvegu+9IeP4t73XY3qENunO+iTJLIlvLRyM777oxfQ&#10;G6djGhgFJW/MD9KuBIbI19SzpSRCbuqLco6gO0//hMxTSMFfSX+tTJui72lX3BUpx7ZUjNga5/RW&#10;pAnU6wjUZ7BM+RykOfWHogzPXezBFspDR18Gg+QJ+UQ+gVvqrxH6j7wTP/E251veK3/F+Z7ttZPU&#10;oZxKx2p/7ZEkcrpGVl+AVfbA/DheLN50DpWrMh0fUANG48fUYvE1k2inqningK6ceXok8rHUFbzX&#10;TX7Schg5/xn6bnUNteQxN1pbW6nrvYglMuTzSmgrXoUq69TzVS8lh5Uu1zZXGti1XBeU/0JR/m+Z&#10;gDKH02cvYvvOPQQ027F6zQ5s2XaUPmA/fUivJaLyaa9D/lN/j4AV+TtDtOq2JIv0Uj11OnmNKmmT&#10;6eNI/njt7gPHcOpsu8mhZjSdbOj8k/2QHBCQaLmlbQtHttO2ck4fOPZAkQwu+Zo2yKF76a/ZdbyM&#10;+rcs/5dfWCi9/cAO0qtAEftCelVdYO/JSzcunYnpk5uoL4dIG/ZTrmh5nCrpr/up/zX5pJwfKl+2&#10;NRJR+ypxuaMbfQROWvrnD9BfZp1lM2wQjHVU8ki1T4Mdbg/tiI/+tY++TKiObQ+hPy5aX6aPcBwb&#10;txJIb9iDVdSRZ862EevE6XOx3EiAskEgpQF2YgTxrgMOdbLd5quyLfzekT95m+oP2nXSbQ/L3rn3&#10;OG0Ir68MEyBX0/aE+Lv2zKb9o99eZl0NOcvv56kBamEkkVGnBjj5Yl6scAM7lK+ElPxRdknP9dBm&#10;hOj8VFWzfE0qEm9Yv7E84R5Fwfq8PDUQwdJGoi4VGaOlI0pq6mN/hmj3GqknPvbIdaivV0JdPnMw&#10;w0eyTsRpyhUgv0U+/c4d+9DXnyBNg+jo6kWYfo6Swvb2xdkmj9lL0UmRaEoe6w1ouZYPfbEkDh09&#10;gZVr3sLqtdtw6kInChoQClXZcrBK2mfxsiJ9NcWmMvhip71QH5ou4Z/zzbCeGH5XKlL/kMdOnLlE&#10;OzMTCxfOwtXCKcQsY0fXYOG1c3HN1dNw1VVTMH/uNGKXGcQy03H1VbxmLu3S5DH0LcZiKnXXNfx9&#10;0qQJ6Onpx6VLfWgaNYa2JokTJ08T3yQxaco0+g4u6k1iGXZfdcTLZ11jjnzn5XZkMlpCV6LsanJH&#10;Ewchi0xW3SUDqnclfVMlV9QgpA7HLpHLTDfpCvXwyMF+Iz6gdPIaySOPibf8zTCLGGvylR9lPOQY&#10;qyAVIMroZjmtNFBS6LcvX0CANx7zr74GY8ey88iDcp41c6fL7RYeCsvUvokyprq/zMb977//Ll55&#10;6yLyIHj5uWPkrnce7/Ydq+ZQgIfqrGvefnUMGisjqqkten3noe80ZqXvywQBfHXWchShRGASyspK&#10;Oi50fpUYalyTD//8t1/ConmjMJSN0TEWcznC5aYw5hXGTQcwky/j3oe/iGQ+gK4YBStSAzcdT4Uv&#10;ZtIDCFTSCfQ2muMBHztiGOQZbXma+Guklqo2Geuhw+jF5Eljcf2ia3DDkkWYMb0OQQIc3SNh9rOe&#10;MmdS3wJBajNVLL9xE9NoxIhMkSdYpnLWlI0Eu0whUrNtPItfq9USBR2iqMoTKXJpzbCzJnxPHGC/&#10;yT+j72hhW3nS6elXTuLv/vkpPo5OP5VKuZhG1KutM9L4X//jj7F0seO8EPfZVlxuKsHTF1rxvZ+8&#10;ijd3tKLkqqHTTMUg40ZlnbWkflrbHTWFISOhbZVkaEf2tZbzKYWjdcsKv5ESUnh+mU6DsmTnWA8Z&#10;9CAVVrU7gx9/879h+rgo7Uge8YIbn/6zn2DXkUtsp4y/ThkaGX71ORvHNxqdFjASaFMmVH22RGMe&#10;DeBQQdKwS8gUqlxBhZmJp1BBokT9AYSDpLsrg+aWAD7ykbtx64p5lqFUdBZtNXPXGyvgK//l2+jo&#10;ySNDZ0rhrHkauUpXEeNHh/Hd//tl1JPmEmndZzQcvl9vzLBq8EaiylODpi5dqE7iKUoJbxKrkZ4g&#10;HykDehrV1WH2ESyx2qe+/K8EBu00NEWbae2Ns3NdfoK4MA1jKx13rXV2obEqRAOqTMAVBPZ5hKvr&#10;yd9FBBua0R+jUotW4PabZ+NPv3yXZQJVHQcGcvjqV5/CsZMD6EtUoKqhnkCkB0Oky1VXT8Hd778Z&#10;Uyc04/DBU3jx1TU2+12mEs8Q5CpyRxEp2jNVDteougZkkimKyxBaCIinjGvGvfesQMuYAIHEdqxa&#10;uwnHz3WQfpRjgiIomzTrMYQkagmktH90KZXC2Oo63HHDdfjww7dhymRniY8MoM3lkGbnzhJIvvQm&#10;1m/Zh+44nSwCPks8xj7OFbSVTsLAgPSbRp3Fmxr+tv1xVQrlSg6a6K8kk05InzrFOcwQmR6iYi5l&#10;kBpoxTwClNuWX49bly3C9Ck1dI7Zd/S0NPvrD/gI2IrYuOUEnn7hDew/dgEuAlCFtmntsR9h1sVH&#10;OmX4FOoyN/mSekaOqpwkC+O8ovfEKGxxhcbpyafk0XvvWIr3r1hCEEV6kYcL2RyqQn7yWgFDpL+A&#10;HitNg6j6sF+VvZVt10yZ9iQPaOSHpdnghBQCa6Ew00rKuGZ0supLbwDJzCDe3HAMP/3pWpw938dr&#10;QjaYEqTBV/izZrrkKOfzabZHe5CKmmnquRI+9tj9uJe8UkUgqkzFCs3TLgI64qk8Vr91FC++sg4n&#10;T3USgNAZ9kUt3HiQdWKtKaNqt/qA+tVkRYaSNGGb8lmCEQL9CipRhZZryYXCCcsE1ZpJ8vE6JUor&#10;ZXpQyHXhusXT8BjlecH8yfyN8Iug1dbK8Z5BFnnqUj++872XsXnLEaraKO8pkGecmaAMZSc76EPt&#10;qEbK2WVb31obZP/G21HX6MWi66+jXvDj2LE2OutdtCWKnijYjHGRdYkEG5BKSk/kEI5S92UTCJIY&#10;gwRckyeNxl2334620+dx8tgZtHX3oUCnLMt2K4xT+8vPnjAKf/lnf4gxTaQBFYUlx1l/Dl/76+8j&#10;S9sQrNKgDfVYoh8e8q6GFQR0soOkQ6SB13uhrbAiYR/5YxAD/THq+CBBDzCmuQqP3LUAv/PBJbw3&#10;YxFZRckyya7ZIZFbnKLkjvxnNof/TKfp0HuSHsqyn80WCIL8tAfiK8oCL9q8+yy+9jcvoifJelsf&#10;5timfoxv9uEjH6R+XX4dGqIeK09l6Wy/HMPPXtiOlW9uwnn2S6iGDQ+ECVxJU7Kql45zgDRSuL3t&#10;z6wlRpQ51VAzzBoIlwfhJOySk8t20zZopljrEYsEHm4qO2X6H13tx4fuXYTfe2w520kQRmDwUz77&#10;2/+6kX1QDa2VtB0jKrSdJsuno6aJiwr3EPvPyZhswJLPdKIQ+Xyzey6zCwoV1bO1dlqvWp9dHozB&#10;VRzAhHE1uO/um3HXbYvQUENdQJnzsHAloDzf2odnXtxK2duFTgLlEkGLBg7kC1xLZ/Wzn7gN186p&#10;IRhnXYbVFNW60Vh2Q3ZCs52SGwvkYCeq79SJ0gesLnWefbRD0yuVJRqdEttJ2irk+s1Np/HPT6zF&#10;mUsJOumULd6v3Vh0l+bjnSU0v8bxLtf98leqCU9V+OcOXviOi8W/i+e14NOP34Jrr5F/IgdZftNI&#10;ncRJwwfLkk7TwLFkXcsln/zpG/bT82/sRV+GDjlbrqhKr99r/pb04RD7dYjE9FI3OFtnsXTKkwb3&#10;BQL1lZPEV7QY8f306vh+FRUFNDXW2hr3ebOnY86cqRjTogFdyhL7QfZey2oVzWB+rmbj6I+pFAGf&#10;PA3gN574GZ55bhP1MH0UVxWfqahUAXoWoHrQv9fgxq91/CKxSRc+jod05rC/bO3Rl2yfTgMabB8d&#10;yAA9/a/96QO4/30LWHfqZdJI+sUGU6zst8t36AT6GHQaWdeV63bi+0+9houdGfZDkL+HEQzXIk8+&#10;0+C0I1M6jQTDZahmorPK0pd8Hp9rNOZH0RnSI/QJRY5oNEQM04LZpPW8OdMxefwoNDZ4EKAcyDcQ&#10;R2imVfkFfLJvlKE8gaLAt2bU9x04h//z9R+hs0cpNkO25JZGkDdK0Ef62AGeqq+1lnrAfALn088f&#10;bICRcvgQPd55qJ1qjwZU9L9qKH9UlKcAskjtsKD6VSIQjdokgWyeh/TIK5Fs5SA+cvcN+IOPrUBT&#10;U4R0TFK/qD/kO1MGFDFNfo8ngZ8+/xZ+/Nxb6BwgEA/Tj6OtVD4jleVASNFVh54/Itu0j9RDeWIP&#10;7YYj3aaIwHAogNq6atTRD/3g/Xdg0vgaNIwKIky/ymN0Yh1ZV7r4LEu2j34W/W7lNMlkWX6l16K+&#10;RFaUFU5BPhkKgD0Jul/mW7MoVcF8FZWog2/hEln4arzBa0QSBXzIx5bbr0Sz/+tvn8W2/e3oH8ij&#10;KhxAR3sr7WwOD9xzKx7/yH2YPI5ajnZKUqY8O5KezVsv4AfKB3HoLLFVhH6TkuGWyaNa1qoJNQ2b&#10;VbBetOl8uJb8arvT0rDMsuWsHyskvUGlWyJfK9JPYzpSsOUy/VC+RfXE277mNEGqSiNHetUsucjN&#10;itHQaG5DezkP2ay2VLIbh4+cwJ49R/D6qk14np25et0enD7XSyc1CG+gWlGfRiELv6YCkwHUqJ7u&#10;37P/LA6d7uN7TY+IsiOn6vGL5684JOTOm3d/NQWgY+T1Hcew8KoMhTCLXGJ0zXKWSSTdqlFEhQl5&#10;PYNoqvfhgw/dSuBSiZCXIJ0gQqEqOl1sj4/A0YhJ2nd3xnDwwHEEQvWkl5J0FaicCXopCKQCrzHW&#10;ILNotIRKTtWxOrL9NtpCZV/2kPEidPzDSKYK2H/wGOm8Fm9t2IczrQQ/cSry5iaWy7tYpCkl3ic3&#10;vCBmECeyA2zPT3GTnsLrNPunpB9ysCQM4oXhJ9urPqt3te5MIYjaI1rXserWvgoyoEJGxFRSgkcI&#10;9LbuOkQARqdexojcr1Bt/owNW3ehpn4iqmrqeCeVYVBJ1SrQ1BDGsmVLUdc0FqdPn0JfdztqqCiH&#10;CDLkIGl0VYk1BNA1oqrRPQFkjRjbQA8LtyQnBMym7Flz1V/J5GS0HKXGerKtftL4obtuQn0VpZia&#10;L1+swCtvHcPlrrTdKzZQeSMKTopGp67NZtLseyd025JO8JkKtxNdZZDl5CcTSpBWgZaGBkQD5O1s&#10;H3mkgKtmNeO//+nvY8okOkLUEKlMivUXnwEHj3bgL/7yO7jcU0Zff4HOaclGiCW0fu8Qmhtd+OB9&#10;NxCIEZgghVIhwzrKYauksLOmVKrCKi7SRqFxShaobTUcwyd+yPOzzLVGpnkN38geFGmUlK9giOVo&#10;Td+aTaRD54B1bnVDI5WcIkI0Y+ZDTZ1GhYu2nUcirZFCL79v4Xdh+EIKrxbz+Ph7jHUqY/rk0Viy&#10;aArbavYA6XQBL7y4hc+tQjpHAKCZZc8QHeUkwdpZHDx8HM89vxLHT16waBJnvZX4hm1RP1PBKdt8&#10;WUqe9fZLLkl/JVg5ebYVu/YewKp1m7Bj10F0DGTgC0QQrq6Bx09HVBzB9mubtGSs0wbbxjSPQT7t&#10;wu5dR3Dq9DnE03nMnjveRoEVbid5qK/1YNasKaivr0V3TxfOnjuPcKTKnDStmY1ECYwpDOl0nP2h&#10;nnQZT8iBEyiWEy0nXs63nCDJmiNVcmb4AMq2ZFTyrfCvltHjcLH9MvYeOIQLrW3sS6/NsEerPMZ3&#10;ulNYf+LEJtyw9FrU1DTg7NnT6O/ppqGro5z5yaMZW6cbJKjPkLZy+CNR5dUgPVVF1lF63PS5QKhJ&#10;t5beAIcOn8DBQyfIe35MmdpCYOzCQCwF7aEdsv0kVQOaEFk8yQrbY83ge8tYS6NSyBFcSzZpPDUg&#10;q2dpVkOzwxnqmWNnO/HEj17Fk8+sQns3HSvyQ4lOY7CKBj+bZX+T93OaLa6gfmC/FRPs9zJuXjoP&#10;X/nSx7FogdbPySxq9s+Z3Ulki9i1/zyeeHIl1m87jDPnu5Cms1RyBaiCnKgrOcTSrBa+qJNt0Z81&#10;QO8E2NU2Kk/Tz7w2Uh2xyAjpsCLp2sTPA50XMb4lik/9zkP4xGP3YeKEahIgS51I/agBARoA5Vn5&#10;Me3ft374PHYfOMuaVhMohZHOJKgnSEG3Bk4IXIoCXkUCN8oYnY+OTgJyIqJELmeh4gcOniP9c7zW&#10;i0I+ztqlKNtsg3iMiLeyggCWYM1FxCsnSDZVfN8Ty2Lb1v3oaOtDX08C0TBpLGeQYD+ZZhlUAFWB&#10;AKaNa8bEsdUIkc4D8Ty277mIE+cumTOQSKXslPcSDUcRoP0eKgaoj2roVCikUmtZqavo5Al41FTX&#10;08mRrLooZz7Mnj4aC+eNdZxaOaiks0ithJ4C/Y5NId/oZA/wa/YBZU98xffqFa+ngs+l/ieo9dD1&#10;ctP2VsJr0X0btx5GelDuNXmRzxcfJDN57Ni5l7q1gHETJiISYn8UacNLJYL9IObOmYhJUyYSvOYp&#10;z93keYJr9lk4GEbIH8Qg7+fjTU4FkBVFZ7N27BMfO25k5tEO1pUsYvZJ68LdBMLaS17D9VU+N+bN&#10;GI0F8yaZxChXxJETbdh38Dx/DTpyZ3woDUcdLTtJZ1f5D1S8ovt81Fser5+PcAb+BArEXx4hYQqy&#10;Qog9JK7Z1jz7tJzE8iUz8PlPPYzlN82j7Oha2gLq9xL1+L4DF/Hs8xv5eh49BA9lNx1IL0EOn1fp&#10;LmLS2CrctHAiRtcS/BdFa9l7yTn/8dRSDK/LsSuyHx7ysBKnWTQhP2uw3me+0iDdaUXN6X7KJ9vJ&#10;Fhi55Duepa+yYx91fFKJr3gjv61g/4oOjtUWxX6NQ5f94vmux7tdqPPtQ4BpTFMYi65i+22Nuv5Y&#10;YaM+rxVP6lVtME9f7wk8+H2QhjfIvpo4rgXnLnRSjjTIwj4RCCS/ZGjnnZB7gQ0CCrvXKVM2QCBd&#10;mahlP00nk0Zac232TwM68jl18nvtBd12qRu7dh/Ea6+vw0uvrseW7cfR1p4mj8kn0raSpKlQCztJ&#10;94kjyVX0AYETp9pw7ny3RdooklN+i3hKMqtlJbJRavWvdfD2d56il/wknfK3pG8dPavv1M/EDuQP&#10;+b0VvEDyv/yGmZg5hT6E7taljhKwa40XRCe+c8rmO93LttU21JmtOHuulfZWT1QkG58rrc1naOBH&#10;nGQzk3zV3Rbda/TWKdoYdORvqpteaV89IdqMIPL0/xOZkmXxPnbiHLZs24s3Vm3AG6u3Yufe0+js&#10;zbIM2n7tHkB6q3y51Jqhlm3UriAKEd+19xQ6+5ytCNWflph6mMWd2WGnXfaVtVX+gNXcueiXzreP&#10;d/2VtDNqkfY6Vb6Bd9Mz/I1tVlJszdwLtQ5Rr6j1kQDrXUzhntuvx7xZ1NneEoG8Jh5kD52BQiuN&#10;ZUmnyJfbu/8YUlnqIdrXIbZX1dezpP/0LFHdOVQz8baLQLWKukZr4oO0VaR12VkmEE+WaOfyWL1y&#10;IzZu3ImjxADJfA7+SBQRRU6SLvn0oC1z0FJf+RcWMUF/U9vKFovyO5K0JVpSJ99Ag9rU4SRjmTbD&#10;75Lv79RF7RWmkc2xgS2+mrjwVbZK33vpXwZYrrL0r92wB+cuDdhAy0BfFuPGjqc9CODQwUM4cfIE&#10;oqEaTB/fYDQUE+dzxGFNdbjp5sUYP348Llw4h0vt7Wisb6AuyCCdzCCVSCGTztCmE5/QNikprHCK&#10;ltRIr8hnI3OSl+SHKhpCyxzdFoktDKrl0qrvMFDnwQ4eEba3Cc+vRPt3vIoAGmlmV7CgEIXHz04E&#10;DUIaJ0+2YTOdhlde24AXX9yAPXsvoKefBrZYZWGN6kfZnvPtFXQUTvBJ3uEy3/vx9oz6b3BYO3VI&#10;SRgZ+FbAWTTQP42aUb3QmIb8Q5g3dyIeuGcRXFRuAksahdeItxKYKHxIazp0aMSyrnEsXlu1zkZW&#10;tFWNHH3VNBggw/JvMFek0ZNCpsEyoRpuB2mq96qani+F79YIEg24Mj1LgOLxFMFtK7bTQdlCIHz8&#10;RCuddV4TbLBtd9QWGxxQRl9ypqkACpbNVtHCaoQtRmDo4nuNPikigP4PjS3f85W4gIzE9tlJurAA&#10;YVPJejrHV77RaHslBZjmiED9ArYQqCsRoUK8qNHoUJDp2ZaungFs2LCNYDaPxQtmEfACSQrpEKVI&#10;a1UXzhqNu24VIAVaT51AycKhSkjw+rraFlRXNZqTGE+Q4bN8OPvbK89XKpo0lTowR5z/pKylPh2e&#10;EG/yJB38NAYP3nULgbpGuuWUl/HGupPo6KYTPUTn11ieBSgURPdTiJSAT0BRa3wU/aGZPPWxu0IZ&#10;LR1FIkIpSZqX9HRRyWX62+Ap92LptRPx+c88hE/93p2ordIaLhcNpdZQiheG8O0fbMQ/fP1pxDLK&#10;WF60tUbOjKyMkto3hMaaAO67cwnpofXJOTpxVaSDBm5kyOXsarTTbaOI1mesv0CZ+kzKVXyloJs8&#10;BV8GXLMhmmGucGsdGNvJRiu50DOrN6CVDmyWva/kY0pQooE0U9ikRToet7qFw7V0vunkucLoTVLp&#10;KKEW6X2ZCml8cwsCVMbnz15ELsP73DUETr14beVubNhyiO0sUA6U9Ilt89FZK2h/3iH2CytEptP2&#10;FBqI0jpyLRcJBgg65XxkB+ApxhF159lPcdSENAvFehN0B6oIlghYBvqUsd6PcLSRgFqROaRHhlTJ&#10;F+CjIUp1ncGkhjBaaujUEFQMZilb7L8EwfReKt7DB49hzuxZBBrSX+QnPlbhpFOnNWPJTQsxYeJo&#10;HDu+H51dbairr6FjUza+9WmZUEXAZFu7SkjBuwgyylT4GmxS0jS/EqKR15TV07aGIs840shb2Qea&#10;be/s7mG9axCt1sBAP52wnTh45DibFsGYcaOgZGCBIMtmveSQXT13LG69aQlCBBTHDu9DW0cbmsZo&#10;trNMUCjAzjpSZmOJLMsI8L1UiiMXGmHXrINpO/KJ9JCPgLqLz926dTu2bjtgs99z5kyCXzO9MjAp&#10;ygifpURrmuEX8NQuEuoHOeOpeC+CkbDNMiRSGVu2UKZe00xqgmDllZUH8bf/+ENs2nGM9VCUA0FQ&#10;UDlGyujquoTm5mbyWD9rwjJLAwQLfbjt5jn4w09+gHrhWkweW0twrkEl7Q5QCbIITl9M4aln1+Lb&#10;P3wBew6dQXdvhjLhtwQvSuYiGRP4F3tVUBakKxyHUn1h2tWAkgygwlGd2QO+5+csZTHW2wsXeawq&#10;UEJ9pITfffz9+Mzv34/5V41DiDys2RQlUdAMeSpVwso1x/DUz9ZizYa96OhNEei3ULcHEO/vRFO9&#10;l2BxAnl6yCIs8nk6PuRvgehUIo36cANqws7AQEWBhjlRQpgOTYRtDrhymDqOvFvvQ8hXiUT/AHUj&#10;79caWNKbKp11SFk7o6S7whmjBBGlQWXqLiNGOfUQxCthooe2aZB6JB6PIU1lfra9E2s2HsDzr220&#10;PeWVx0V5K7SNVYh8U8wUkU2Sz910EKhvtHxJ+jZKBS4Qr+0ms7RhWiKmvlTS0JlTW7Dgqgl8lhwL&#10;x7bkSf0879c+6pKTkQRjGtyWnWGrzeGTDSJpTP+JQzXIrKgHASC5Uhcv9VGXHCNwEe3Zd+xXDZgW&#10;BgWuozhx7DxOHj+Pqqo6jBldB+1+wKLMz2hpqcaChbPR3FSNrkvt6OvsYtsIdNjXYfLuCBDXk/RO&#10;r6qUnCcNxmlfXA3kiYeKxSwGB5WROUWeJyTiA7TMvooGce50AnW2X1fKXhw9fpEg+QLvIo/RDgmo&#10;G1Qgv2mdovpcM+kC5IOWvJI8Qn2CCuWHcQYbc0RYcuWrQ34FTSPR205dmMaNi2bjC5/+AD764VvQ&#10;0BCFcqaJD8Ttys2x+q0D+O4PX8K2XafQ1Zuj3AWoe+Uol6lT+Jn2qqXRh6vmjqHu432llMl4mbxV&#10;0kAA9Y2R3k7Vid/xxfEPqAt4alcF7b1Pq8hrHbuhy0WzIu2WBkCVuEyTCjv3n0c/+UngSYcVyz53&#10;aK9P/7mHuHBMUwTXXgHq+s640frPPrHBip4QoBUJbIKDcidnur6xHo2NtWRFP44TDKcJIi1kmDpd&#10;A7bagli+mvw20cNm6FmIw+/O6dRD5Uk3UxoE5MyHeVtXiY8GB0ssUwN0ARsU7OyM4dCh01i/fiee&#10;f/5NvPbGNhw8dhGdAzlkCC4sq778L4rh6TPdOHWmDyltqSqhY51ssoz9WyTYcdrm1OW9HsNUslcb&#10;FOXp1F3fO/0q22ODpWRMDdYtv2EGZhhQJ5+QF/VsO4f/rhxWCKEemVp6SQlIg6Eo2i/1ortrwHS2&#10;SSuvsztJK4F0Sv3IzfbP6KyPw/XUqf7V+ACVjekoJZeWzCnJml6LZPJMln5ZgiBx0GX03rXzMF59&#10;9S2eG7BjxynWQwlu3QiFaXf8GqxXdJcXx05eRu8AdSXrpz299SDz69gGtUe1s8EE8sMVGl2p2Xs7&#10;nDscqjn8pPcqzXmW2uz1+fgbfV5WUHSupG/r5hmlfY/Spjz+weUY11JjtkmDHl7qM2dQnrranAcN&#10;0tGHDtXi8DEC0K44Aaz6lfW3fht+3q84xGOatNC1KkenolQtioi2LOhrIBj34WxrBzYQsL/26kbs&#10;3n2aoJa2LNKM2oYQcUqYIJ5+H+16BevnlEUMUc5aqL58lkSOPE+gLvWZlcyyDdI1sjWGZ3iaJ8Cq&#10;qlmK8tJ3CtjwsPvNZomG/Kf17qdbu/kb5byuDgnbaSyOIHlQiYMP7juMPgL4KZMn2aCN8r8owlK6&#10;euKkZly3+GrSsICd2zajlM+xjX7U07+ridZYf4gn6G7QlydvazkraziyXMeWoNDfFv7QpJTsnyZv&#10;XPQ31MMYv/yvHWpLouwYeXUOA0P25u1OkXAUiZ00sm1rvklES1pGAKtKF2gQtI5OZclo5mnsqyIh&#10;OmdNmHfVXJxrvYyt+0+KPZwCf4ND4RT/1mHrOf+tQ+2V0AiQ8rC10PxObqhYUEpX2VSDvgz+6LMf&#10;xKN3zSOdC6C/xrILNjKq9bQ+Ou1eGisZ9Rw7v+wu4/Nf/SY27TyDoqsKBSpPzWCG6dBojDUdo1Pr&#10;DdL0qqNGDhNj9aPRVoI2miCop7fLZtCkyGtrqgia/OzYQQKGFOLJXihEMEylMKqhDtOmjcfC+XMx&#10;f8E8TJrgRnIANPKgYy9GSsBNZr7US8O59xyZvspCPOV0ypFyRiDZcipvCbOUbpmMo9H+QQqc6KLt&#10;jyaNb8a8maOsxlpT/PQrW/DX//wcjXsjq0jDRHCh51WSPtqPu64+imSsCxPG1ON3H7sPSxZPIyjk&#10;NeTZUrpMAeCT2Fztm/yN76/F0z97HQM0LFV0eE+da0NNfRPLaCSPedjmLLKZFBlYmeyp+g2sU2Fo&#10;9FICXDG8XQXbon4lMyLizuEn3/zvmDZORpMKlQLx6f/yNHYfukTAy/azDQJNCjlRueJ1U0K6XYpK&#10;youSJcNtoU/yKvlUjcZVUNACBNaR8BDmTG3G/XcvxQoCDc1OdHd0oqGJQIROr/YXP362iG997xls&#10;23vMZjC1BVWEgDOdTltdtZzE2uXNY9qkCH70rT8l2CzajBorQWWWQLShylEs/IrybwnhBMB1icM3&#10;zuuIoyVMIeWUydIZpEw21QqA52nwge6EG5/843/A6bYkFSNdatYp4K9BKBCmE0tAlovRcWfdqVwi&#10;0ToCqzR5JmIK0x3y2FrEfCJB0O1DnvfnM2nyJ/nbTQdgiHxNmfJ4q20fdSm5ktbW+4qorfKjKhRA&#10;5+U+Ot5UflnWj8pfCdwCgQDbR6c104t0fyuWLphOkPQYZs8cDRfBzqoNrfin7zyJdq2R9yorPQ0R&#10;71XswKAGVAaTNvMUJfAYVR/CRx5ZgTtuuwYRAq5NW9rwk+c24cDxC8qNw/qw7uU0xtFhe+yxD+D+&#10;e64jP5CGZnhKSJMfMwQGbZfjeOqZN7BqzXYCCsUdCpi6LUoklcuxvSQyla0y0itJkWa9/O6QDbBl&#10;1UEWISOHlgdlqEwlrmSIclIVLaMZcSXjU/ZRyUQ05EZ9jR/jmhvwiY89gvFjq1DFx1rfSi2wIIWA&#10;HaMD9sxr6/D66k3IDlZgVPME9PdnCZgHUV1Ty3op2y2Jy7bIZOlWAVRzGqXvyM/KwFpdE2S/l8kD&#10;naz/AGZPG4MH778DK5Zfb/XRfcpvoZFzGSRVQIkktZRJUQHJGAFhMAxt20K2otEsYfOuVksWd/jo&#10;BSSJ2oukgT9AgM7CsrQDylNSFa5GP50ubennQgKLF0yx7c1mU460lWE1bYUGRpJ0mpSoU/svv/bm&#10;ETz505fQ1tmL2tpmlkXYQAdLAFO2QA6y9peVS6T2a3DBVOmVQ21Xf1VQb/oQ9ldDW34WSmlnnbOL&#10;/VKm3QpUEHiOxu//7iOYSPrXRqVleCv7QNujKQvuhfN9+Nmzb+LoiTZcpDOnWXxtV6kRfyVUmjCm&#10;Gp/7wwexZFEL0nRKdu69jO//cDVOne+GOxhENlVAsDLoOBseJXxzvivwc3WVB48+egP7/0YC6yGc&#10;PnUZTz61Ctt3XiT4buBzAgTJ1GVJOuHJOHVRJRqiYXgKGdqBGtqHAjoGUhjIS660JIkOaSZGg59E&#10;TbVmndOkaQDxtIfkoLNJxy2ZTLL9ygQcsihaXyXllx2WSPazv6hb6ZQoeZkAX6WWXpDWg+Itgoym&#10;ugAevHM+PvPYMvj4rCKB58VLCew7cR4Fl+xK0XhP2+E4QIV04qk+02Cq8mE4MwzsuXIeDdVeXDtv&#10;JrQMRNduovP253/zHLqTlHUpPNpSRW14yXN9vd2kN72IyjxaGoK47+4bcecdi9BYT11EWyA9nafO&#10;EqgcoHy8ufYgNm3eTx2SRFtPkqygMEq2lbbeyfjN+tJvkDOpU3bGMnyzfrbrCmuqPta6U/kJHtK6&#10;hfV99L6F+OTjy8RhGEik8ewLm/CdH65HroKOcIUyNVNwjQ50WEvsPNbLEpVRqDSQTnVDPpTDRltL&#10;WySZVURbRSlHhy+J+qoAllx7Ne5YcSMB9jhElVKI1SKbmzMqs9R6sQ8vvrQZawnievqk5zUTRZ3K&#10;PtOslBzyXDHDPtPA+Wh85nfej0VzxtogAHuWetgLml5zJBUZJZ2j5VR6lRxpwFeHPmsZg/SlwLsG&#10;7AusRDFTtj6riciWkYak+ZubT+Hr312HM5fivF9gXn1CR5T3s3Sn4P/kQ6Hv181rwWc+ptD3iY6O&#10;E/+pbtaDpD55XTZfOY3Igux1rUNnX5AebjncPPrTLjzx5Bq8snojbQEJQFnS+ugU7aH0rFsdxI6V&#10;TdahpsqvlH9iAJZlyq/TtzpEV6uLXnma/yEZkZ/Lz9oOWfBIuk1+meSgSD87X0jQJsRYWhbVtWFM&#10;mjwZk6fMwABB4+nT7WYXCgLqbJdmqDWooNl0DdyMDJ6810N20gm9LpMH1CZBT+oDlmkRI6SkkkXy&#10;KZaLNUi5/h8joe/8VTKmR8sm2ACq6WUeIoXsJGVXhyShwN+UZ3bdpqP47g9eo26JU/9Vmf+j3WF0&#10;/0jY+ztpLb/SiaxyDtF05DpdUJDuYR9ZHfijIjBlv2XT9T4ZHzBb56PTJT2iffa1REZ+miUuK2VQ&#10;VxMhvWegqWUCjp2+gPPtXRigU6MlXX7qefGPGqVnO/UTYFZ/Si+Kbla1dz1ssNARlF86dNtIW60X&#10;1AZrqbSSw1NaO57WrDR/1Pppx3eU3Snhuqsn48++eA8mjKqlPcjYoKYSNoq/rCfpT4lPpB+VN+np&#10;F3fhm997HVKZOX6nnVkU5amJrV91yF9XP8t3l28nvi1qgIh1IfxHWQCbZZfdadqXvA2IamJN/q2b&#10;MtrSGMTi6+fixmXXYfykWuKwStvGLhLiddJ99EsKRT9Wbz+NFLFMmb5nNkNQTZ1qS1qpozVQoQF7&#10;DfxK74puZTKkphkVaXXDogUYQ1shXpQe+9yffAOb9l1CfkjLnmkXqOs1CahYlfKQlrNk0Egfdsak&#10;UfjU7z+C2bPqaQ+dThTH6qT6R1t7Cv/09e+jvSNuydEL9IECkQj5wUsfLYEY7Wo1bbVzkO4l2qGy&#10;H7Q2fJ74q4L+Z5J9QF1zBajf8pe/wA2OkAiw6BBj/vJRSaXQRAdPiV7opLLRGjHxkkhiTgmjQJW2&#10;fKmOVhlQF3BSRym09NLlTpR9QV4lR/Y3O/6jQN1p3dtHWSObbJdYXb9a2MFQEnXRPJ78wV/SGSqj&#10;ipKe7OtDXR0dItY+yY6L+qqQTqYJ2JTZmUJJQPzmhlP40p/+A0ruGgSjTXQ4FY5cRsBHYxiP2dpm&#10;gfcritIUFRUpGcx57zC6mFzJIURbJ1mKwkE0c1dEXWMNBYqftcY5n+XdgwgQFFbXhEhzHx64awVm&#10;Tx+Dq2cTRLO2eSrLtRt24q/+4QcWDlcTHkNA5YNt4TBMDGNqXqvZN2WCVSiglK0SG9REPXj/bUvx&#10;8P0r6Fi6LUvzz17ZhL/6+vMUkkYKYGgYqFPYWVclldAsnJINpRPdKOcH8IEH7sRjH78XY5uovElu&#10;sRibgq7+FL2DEORXrll/Av/0je+SlsrkTBBBZ7XSxd/82u7Ky7bSaOYyrJsqTaUuRuerOQBS8FS+&#10;ioxQwrqIO4snv/3fCNTDpGsBCRqsz/zX72LXIWVuDVP46NCTvcUrZhj1R3pIcYu9NBhg+5hTaSmR&#10;jJS4PpdptKMEq7ctux730DmcPrUGPjqMlUMaRXNmRMR+cm6f/hkNzI+eRTzHJoarEEtJcOnQEOxZ&#10;H/NaOapab+WtzGLKxCie+vafIkLlWSDIPtcew5/+979FsqCkbDQ2CtWlsitKEVmnUVXzjRkA0mHI&#10;xQfxVduMiW9kfCaPr8FXv/xRTJ3YDK146c/k8dgffRsXunIG1BWe41NYqN/Ns4QZ00bj+iXzkMlk&#10;0drai5WrtlNfVCNY04gCFb22NfMSdA6mc3QW6OBrhwTSN0WQXyBPVlcLBCXMOFQSCNVFKvHlzz2O&#10;O1dcTZdwCFu2XcRf/L8/QXsPwS47PVJNh5b9NZhPsJuobF0ZvG/5AnzlSx+mYiYd2L4zl3L4m6//&#10;lGC7lf0QQbJ3gMqWjgIpqDWZbmp4Lz8pUcq4Bj9++M0/hpc0VHcIQH7v6aP422/8ECky+/Rp05Bs&#10;u8TnaJAmjuuum4nf/d0PYNa0ZspUCgG3DznKmot8l8+XCIgP4lvffQ6Xu1KI1o6mPFMq3H4Ew2Hy&#10;HgFieoB8VCBIp8EgPxX4PL+HFR8G6rasRvqFp9arSsdUKiyWPOLwmgaBaOALaRpMGlPq56a6MD7x&#10;0YfwvhVz2Td0WvLKkq/SCNZ5X2eqiO37TuGH//ocDh0+h6rqMSwsaAMx1bW1iCXixgfiD8eoS7/w&#10;uUNyTkQvJYLsohEF9VkImWQP++wSJo5rxI1LrmVfLcP4ljoCIGUCllutQgRWCKzYFJvRDPjMiZIT&#10;396XxDd/+DJeemMTjT/pVvCz3NGUKxdSKQJK8o2yp5eHaMApP15WraE6iEceXoH777mRbVO4qHRP&#10;kY7nIELBKvQnC3hr0xk8/fxKHDnTDneojv4wgWJmkHWibhJ4ks5iA6UfJRcyci6Cey2P4SOs3TpI&#10;ZXvVwdYjoDW7lG+vl/cQvOSyfRjbUmUDBg/cs8BIp+zwClUrsGwtGWi9nDZZWLNmJ9oIRisqQxgs&#10;KQmenPciErFegio/9eR8fOmLH6AqkkNaRP9ADv/8rXV4+bUt8ISqKT+kpkg5lEct9bX0d55t1n7O&#10;C64ai69//QvQ6gNpuD6C7mde3IInn95AQEBAxfvS+Tz1R5U5Eql4Pya0VBMs3ow7378EWv1x8PhF&#10;/NU/PolOAjZFf9CvgXbhkBOgpKYevyLcatj3QRJGa857qQeyTkZn8nXYT+eAjui0qc2UjbkWUXLg&#10;0BFs3LobsbS2TmxAZpD6lm1uqPHjwbvm47OfWAE/eSGdLOGtzQfxl//4hK2V1xpReQSVSqoh51gm&#10;jrpWzqCFv0tHEQwPsR4e1yAWzJ2AL336E5jYXGt2aQuB+tcMqJPPDKhTT0jXeekIK1dJNm1h2Ep6&#10;VllOYuniWfjQI7fjqnmjDXBSNdCWKRMy7YEGCbsTeHn1Pqzddgh9CUUaJC3qSbKqrcMkG7LBmtnX&#10;QKd4SsBGSlbbfklutI+6It681BEC6o/cL6B+C9upNepJPPviRnznR2vBXhoG6uwAySHtjRxGJVVz&#10;EWzZdrfUl8o9IEfQR9sZpA3304ctEHyVi0nMnzcN99GWz583FZEAeY1kFAbUWnuSE/F0AWs3HsZL&#10;r66hY5iwZSAKMfX4wrQpklkBEIEP+iZyAsnr82Y143c/ejsWzhuHIm3Q0WOteGnVTuw9cs6iYeSu&#10;u9h46Qqdtu+2BhjZIXJ6Kfl2jbY6KrHP5CNqN4Qbrp2BD9x7I8aPG0Uw5cGazScI1NfibHuC97Pi&#10;lCIlExP+MN9nxPH4Tzx+HaBuGcH1PenrgCVyOvlA24dqZk9HJX25Uxdi+OfvPIdtuw7BRT9QuxRp&#10;yaJCtBXq6pYvwfvFFzoEz618GWx7JjvRjhE68JX0NbjEh2siTANJFl6v2ULKjHjSGegiL2i5hnRq&#10;RY4+UZyyTeeeTfBTCSiSSzsQiK89lGnN2ikJpH7X0hkBPNXg7Wf/+gefSFkziPj/C1DXqSTN4pFY&#10;SrsT+MjXXjz97Dq8+tpm9MTyyFcGMEgfSPSSfdPptEYDEKa+f+5wQLJznfqhLPmTHBsAV0QfAaTZ&#10;Dso4ieQAdtFZbWOZ1AFaJqm71YYAf9fgvJYAacldX0xh7wT2oSACWp+syEPeo6525EbPp46hDtPz&#10;bbtI44N3P94rUHdaJc9CvgatFeuUVFLSsHYeSJrPrujPIfoqX/3Cx/HwXXMJjJU4jvpB4FZ3kscU&#10;NWIcSJ1qUTOkQVvnEP6IeOZ0W9wm0nz0Y/U8c3Z+xSF8Jt2pNgikC0/qsw6PtsGmLRNkL7myfFaB&#10;79gujYQVSDP6QlVR+eZJPj+P+oYIbl2+BAuunorFV0/m/eRxysb51iS+8j+fwOmL/YZvlNW9lj6Z&#10;1LWiccXf+l/bSJouE23IkJWUl5qoC//tK3+IJfPHmzxokPIrX/sG9hzvRY7+S3dXjLa5ngQeQqy/&#10;37BQTYRl59LIxDr5mwuf/MSjuO/eRQiGFEU2aJNS4mT5/UrKfOJUD23mfmzaehAnTl+0LWjDkahF&#10;hcY0kCFaa6KRtrFc9LLd7Ev6kbbkmv2lZWQaJhBtUDNpxddsFvHKSYLpvyuHwxHvZBoJZp4EFdhU&#10;6KccFQ8Vl97L4bZ9Fvmb6K41xulcloTTnuIZ3kMQz3u1JkvS+vPPfm/nv3e82z1XTocd+Z6sbspB&#10;hkzfkkAkjdZguiuyNPjj8Mg9CzFIcKiwXG3npGRngohah+KmQtU2Zba2ls/UOuiWsXV4a/1exJM0&#10;vr4oGUjh53SQTLhz5piIrFJqTn107/B7e5UzTVc+GKLSVeIrGl/NYpCumk0I8vkKbxwJl1PyB6oL&#10;Y85ULo84gdeBAwdJ/zymz5hsGUQr6Gi200lZtW4/ncsojUmASsqLPJ0HhVZrjbL2lS8WtT7CZecQ&#10;y9ZgscK7NKo8d95MLF0yGyECOuppHD3Zhi27jrMOBL10yC1ckHSgikEimdaAMo2bZr60r3oEu/Yc&#10;wMo1O8jEIYyqb0R1lWZDNfA8hJpa1oFAuqW5Gp94/A4byQz5K5GkExnv77EELVJ4UqjaSiYYdmbS&#10;SEU+W+SUYrNOV9fzUOKPEp3umyzru+qf4/1vvLUdl3tidJLYPlJF9+lwRpspFDSA1M0ErzHU1YbQ&#10;UE/hLMbQ3X2GQjSAubNacOdt1+Mv/uzTeN+y6Rg7WskI+TStXaUcKONxLFHG9t2d+Nv/8wLpvY8O&#10;TY2FDWkrIV9A2V/Zlko3XwkzqcRkICRfPho3zQY/eN8SZ9aC8qT7vvPDlxDPepDIsH/o6CWyvL5S&#10;SULYhxTyYomAaYggbYj9yXYNDskR5DMHtcxAyWmAB+67HTUh8grL7Y2X8NLqvbYFoEJjI/6QoocI&#10;HhK4Zt54/Nc//hRuum6crbscO3oyTp46Y3vEKkwnloohP5igg9dnofrOzKWyzRZRVVvPZw/RWU2h&#10;pr6WckKFTOA7fVILvvz5DyBMuzqYKqFxVBQ9cW3BlqNTmTNdoUgcbQcowxEMeOBnXZcuXQjtaih3&#10;Jsd+37HrPE6fbTVFHKAhkh7SHqE+AkZFLmhdJWwUfAh337XMllvIiHUPDOHQ6S5c6OxDgY5Wibxd&#10;Sd4vkt8UynX81Gms27DewqZmzphpgNvP/tEgigz2jKktuGnpDeTBMs6fO8l+dtEwx+mM5VgGAT3v&#10;C3gVEaDwY4Hqks16OBEarJMNINHR1Ug8nV6FWnvpPAmcDdKh0zSWtm90UbblBkgmYok03ly7Abt2&#10;HYH2/x4/ppFMKtBBviAdtZ533LgGLF64iEYtbIlPBAx9rFvbxVYCXYEOaRPKJXWJvE7n1cwVgVaO&#10;DkWAOmKIQHLAdExt3SjTIcdOnKf+OIqBmDKLa11zhG0Tg1BaKOOKmJDzJD+wL6k90Xfjr//pe9h1&#10;4BTc/nrSMYhIdQsuXOzgfR7UVEeQTvRQfrSLBvsHGTz+8J34yhc+hhtvmMgaauTdkeFBdph4fN3G&#10;I/jWEy/ZfuhtXSm4CSypSgykaynBEI2h9pVXdnYDQebrOTpcsiy32wnJle5Tu9V0XqeZTRnDfAo+&#10;gox8ugthXwEfeeQO/PmffZw832IyotmCFMFrhcdL/VfEK2t24W/+4ft4deV2xCiHykHiC9XytwJp&#10;WCaYrUdVRMubCra95vJlV5vjIGdGgOnIsU709CXZDmUuph7waY05Zd+nRI8xAmw/jX/UnJKbb15o&#10;M5sCZHIEL7TFcOzURcoJG0FnQBmmJbdhOiUB6uKJ46rw1f/nA6itVlgdLyFvxNJFnDh5jnqOPMwv&#10;5WNGqusJsrWdpvhQ6/0UQphChLxSV12DxoZR1DnkYTr0zZTRP/rSY7jr/VMxa2aD5THQsoqTZ89Z&#10;qDbRJts3xOpUYvqUUVg8f4rpwVR6iPLUgQ3bDlNmCaTJK4WidnDQ0gTqKX0nnUUgUZBjQkdFEQk2&#10;+0NZmjhB0Uk3U0aklIG2S/3YsPUo+dXR7+oX6QvlveBHW1YkAKMBRw0Ydnf1Y926rejtzlB308ZU&#10;Uy5pb5WfQ4A4QPlYMH8qli+/FpMmTiLr5JGO95I/+y3CQXZDEVZKBFgSb/FQRIEyKktWMvJlZO+p&#10;F+QERtiHc2a04OqrJor7qOMLOHKyFfuUXIicrnXHkjnpAnGieFGgT9sqyiFTQqtyKW2g3DWUBLkN&#10;ddEKLFt6NT73qQ/hI4/eiskT6qkTyXNymRwxJC2BHbvP41+++TRefn0Duvpo91l9ehx0BGuo11hf&#10;k3T1NaVB/KTWkW6NdWEsWjAdE0fXmJ4aSBSwY+8FHDvfjcSg8k1oIoH9VaRNkY1Rn1EmrR+Lfj5f&#10;Sb0C1MsKrR2yyKlcNk9b0YTFi+fSlof5VODMxV7s3HeO5Sv03Vxxyp8ggdohmZTv8597aoZszKh/&#10;O/Td8tcM858DNuguy06TiLZ7EE8tyYlWa1miGxcvdlpYtuyJcsBYjiCWJpDnlDPSZn62X5zvnVPv&#10;9Y24QzpLdJGupnxSzDTApLwHg0XyP79T0mJvwIlqiaeVTZ+Aim0q8hmyh9Lxen6GeklbImsLMZ+i&#10;z8g0ki+BOQ04SWGq1e+kza9/OrykVyfE/O1+lVSI37WLj/5k/pw16jPeEfqum3Ud77Vv+Nb+0w96&#10;JdfSjmsASHaeUBLKy9NQ14TL7V04f6HVGayjvZU8sUb2/89VzIqXPdBbXeFc4/jcrB+foWTOCiFS&#10;dn9NxshuqA6SGe3YIj2rbQ5zlGmbWOPvlTRUmhnVUsoi/SuZby3z0Ay2Bt+000omS3kWP/Hhapc9&#10;l31rz7bnqxdEu+H2/orjl+n+9qky9cr/7Bx5qwfqV/WGIkAF2KX3fHQoXdQ11WEPHv/QcvqZykNC&#10;IO9T1CiBoujJNmlve/G3ukeTgkX6SpGqSpw614HLlweQTOf4O8HlMG//Yr1GTkW66RjBjRqc0Smf&#10;XdFLwoH+gBfBiLijTL8ywbIH+VvA/Mhe+lcWMUG/qrOrD2fPXUB7WxvmzJmOBtpJPSNLe/LjF9bT&#10;l2Q/akCUuk/RobF4gTZC/jAxUUn6zE3ZdN6rTPmx3V2Xcd8978OYFq3/YVkFYPW6LWjvjNPPLthS&#10;KiVgThKzVhGwB4JV6OmNIZXKoaFpNG9xYdsuZw98f6iGvN0IRWJo8k27scgvGdsSwcL5k3HttYsw&#10;cfxo2uwKxAZ60NXZSZ6jrLLaNvhDn0c5Lfyki5/yrSWghVLO5nnkvxpQr550y9f4ke9Gzl88hnuf&#10;p0NzRwC1z3ahPEji0FGnwSnS4GnttoRMOtlP4y8zoW2CcoNZM3YyHP5QECGCNu0Z65T7mx3qqN/8&#10;IDORka29ElY79b2+o7JUQ9meAJ3KDz96B+ZMG0WCDiJIZa21nQJzwsgKF9GlminX7LYykiuLts/r&#10;Qk+siGPHzlCQNWIlYRk0xT1E58jvF1jg0yQcPFQbG1m0Sugkhdm+wQKVrTL/krm0nZQGQwQuNSui&#10;UEGN7ns9flPefLgxj+aLNAIb4jNmTJ+IG5bMYZGV5lSfPt+LlW8epIPI9pSpvAnwtcWC7qUGIk0F&#10;+vmer1p75vGHWZyHzkeOVSpizqypWHj1NNKCl7Cax050YOtOrUGl4SZXGdASwqQzHKrWYEKCwhii&#10;wMuRooPQNNYykm7asgvn2zvQ3pvBuMnjEK3VtiUAcR3CfjpUmTQWXTOdyn0+brtlCR2hiWTyIvp7&#10;OxCLdVHosqipqiUl6LCzz6RcJGwaNVU9HCpWWFjkfXdrqzhBAY16DRE478XlbgETNkmdJ37lKdvl&#10;EdAhuNcZZV3S8cvIZS5h2pQ6fOzD78OXv/AYPvjgClxHp7Qp6oTg6BDZNbujiZn1W0/gB0+vxj/8&#10;32fQOVBCMkcFwTpV1dSyDkUKfg+Fno4PrbDWvguoky0otNp3vEgnyo8H7l6i5LnWDkJBPPXsergi&#10;zVQmbBv7W1uTDNLJldKRHGmLkEE6CPKfZbjV10UCrqx4h8jOXVnABx+5jU4llSQL1T7tz72xB13d&#10;lEsZQRoajR2BDuPkiXV4+P5raexJD7JnKDiE/fvPootKKku+U4bb5oYqhLxpAh0CfYLG+voInfhe&#10;pLSNGGvdSEXWPxC3db9+FjJhXAtuWTZ/uE00Ap4ifrb6AA6fOo+conFYKZ0BAm597kskcLG7Dy0T&#10;58EdieBkaxEvvrwHb7yxlg51xrYuy1H/5KgM5cCo/4tD2l5Loc+a5ysTJHairnkyHc8ynn9tE55/&#10;dT366TCGIlHWi069r9Zm0nT/qNHjCDCrsHnzHgLjQ/CS7xvrGsnyQwix/greqKtyY8niqWzLeFxq&#10;O2MOWyqVtGzpYV6viA9WnXQjaKfRtqQhdALKpH3ZZtON4/hKE8r+KqtfSA1lQ/Vp8ICOQJ4IXY6W&#10;j+XV1NXxO+DshYvYtXsv2i/30QFuQssYbbdGcJca4nMrUV/loUxOxty5M9HbdRE9nZcwelSDGQyN&#10;4Mtgy8EzV5TtKGokX4CVsmHGgLwfIBCPROrIw0Hk85VsBx29JAHi+Q6CvTMYiKdpuKpR1xBm+9wE&#10;qkWUyLfHzyfxT996Bt/+4U8J2IdoYCnfgx4Da8KoNcomPkQOzvbDW6n9y3O4cfEs/MkXfwf33r4A&#10;TXVyTtV3Q5ZVXOtkD58ZwP/97kt44snXyQM5VPrq4AvXUj8ReNDACoI7ScnIuTT6Xp8zmCJZNqea&#10;ulnZYTVwOBLRIJpr9krZlLVkxcczqK2lEMc971uM//nnf4gVt0ylKigjR4AbCrIMlqmlTG9tPY5/&#10;/u4LeO61LeiOUybCowjF/ZY7w0vv0XKAkBeV4Vazo5a1lTLSMrYJkyc3UodX0KC346VXN6H10oDJ&#10;qkKeXdr1w12gUxBDoZJ6k2W5yAvxRJrlFLFo0UTqxBJ27u3EmnW7cYRAXZmQAzUhBEMEQpohI+9p&#10;7WFjfRC33Xat8dyg6E3doJ0Qjp1oZR9rTbmTU0XRR1qbn0zEqRsLiPhL8FRkyecZJAYGbABJA/Di&#10;2cXXTcLDD19t5WczpFfAQ32eJz+20wmiw0obIWcxQPrPnNaM6xdMoSNI3ZIr49TZXmzff4L9SSVq&#10;s9QBXh9iuQR57BsX7aHHRzuq39jngrAl6W/y5uimKtx522I+V4oVaCXfb9h6BDQfBkAU9SUnxx9i&#10;WZSrTCpuekNrCgXWleOkkHfjyJFz2Lf/FNvuodw02qCIx3hFGqqMsNeNSZSlZUtm430rbqQMXYVo&#10;yGs2Jp3sQ5WW7ilEjL1tM910Kr1SiLRx5DT6AKQB6xJmn82aMQZXz5ug6tJel3CUdnH/gXPkVNVR&#10;POhYdmeNKouo1DIt9nMpRp0bp14uYDYdvXvvuA6/+5F78IkP34nbl83F+NER6gbeTVaW9lD0ioYO&#10;zrf246kfb8TTz67G6bNdNH0Rfk9A4wuT3Bq8pXxqQIodosFB8aMSGUmfKQpFe9Bfe/UUjNU+4qxY&#10;R0/S9jtv7UygyL4p0r4UaU+0zEdrbhVab7lQ2Eclfq+IkBwrk5f9pOGQfpFvM35cEx3TGYhGaaNY&#10;T23PtktA3daoy68SFNXBhwoJ/BYOzSP/e2vU9af8LOZXOF+xurpCh/O7QKQgXXNLMwFxHq2tHaQN&#10;gQB1hnSPJRNzrrxyXrlbitheRQ2dw3qK58jVsuua9NKlLq+TwFDgN0cbF0/HzZ8ORgL8UfkN6Ivz&#10;e+tnOWfsF0t0phbpsdSXijhSfZUQVffyKl4/3Lj3eDh3qZYsg2XLVx35rHfWjp8D6r+4Rl0X8kpe&#10;quud+0YO1Yz3Gb8J2Omjrq1AbTVlkHS9dKnbCTEX3fSbbnMKe/uw9045ooEje8NP47+SlqEpQox2&#10;WTwh1CT/VThGkauquGilpVpKIOki/bUPvRIDx+JKKCvaEpSz75VDKUdfPUsHoJL3KIeFzUyTZ6TH&#10;5Ofb860/9Hz2B1/+PaD+qw41TbfqVWWpSHvL9qrNOhRR5iQxlcYQDbT14iAWXjUdd9wyFzURP+1n&#10;ifqQIF13so4umUyS3ybAyHuaeNWEkp5R6Y7i8JHTBlypWFgmrxl+7rsd6rsiny2brL5TmSOvGvQC&#10;6Z8pxJHK9aNEfRipCtPHqLK2xJO0T/SRZcsD2gGKCkhYq7Y6gvfftgRVrHuKNklb7z378jobnPSF&#10;QlYvRUInCabdgTDrT0xD+6zoE5u55nsyIy8jLqX/88GH78Eo+tvCymrOqrXbzEZn6UBr6UuQfpG2&#10;BJRtylMXmJ7TIA3Lo1lHjiDw1Nk2bN6yG2fPDfD6ejQ31pi9UHS5eiKXyaC2xo+r5jTj1lvmk/7z&#10;MWPqZPR2dtggtwZPirk03aQMfaYMqyGcSB9CWahYR0Vgms6snnSrk0zu1zwkZCaAZEKPT+tVfTYq&#10;a6OHfIw6QuEj6iSFh2nPPc3C+Hx+OjMycrqfgixO/Q8c/3GgrvtZGxLClIOV5wif1CVKWQL1Qfzh&#10;pz5EI02HhABU6/a0Hl/h1wUaPDFcPpNlx8iwafsxOUIyXGRGbwRr39pCYEknJ1RFvifVKMBFOlIh&#10;IlJtu+OMoo7UZLg9eqEUqiwb5KIS0YiTMouKZDbzKz7nb+oMZbPNZLQ+k8aQXO4ZHpEp5bOYPnU8&#10;blo6lUxKd4PNvNCawJtrDiJIZ3PQQIEUhlxfx0BIStQ3erAGCDRrplODFAGilUULZhGkCjTzEuq2&#10;Yye6bEZdDpkJO42Bx63a8o/F2KgZQYuXZYTpXCqktas3jnBNHU5fbMPBk6fpiB4jwPJh8pRRBHVk&#10;bIKnIPlJ6+9Lg9orEbYX7513LMADD63AzTdfh6uumobDh/aSCJpVUdhghk/PkmyDZHxlCyYIoiLw&#10;uvO4757lBrJ4IbTOa9W6HegkCBSS0Hp82yeWjrvWOQZcgwTfWT5/EDcvnY1HPnArvvTZx/H4h1bg&#10;6jlTUBtxo8avkS+3zXhTBm12U07M7iPt+Luv/4igehXOtcXgDtFJL/tRkDLP5wle4gRlAnFe0oF1&#10;pUMk5agEeeoB5XXQ9jY1BF4P3nOjOWj0FZDMFvDtH72KkqcKvXHeR+VjycKkXWQFjF9YApWH9aXN&#10;3rJfCVLIKewr8e4gldLtrLdChgksSIeVmw7T2ClKgwAxy/azHgrl0ozv9JnzUEVni1iACiiH1Ws3&#10;o7ufoJTP1HrwcaPr8Ff//Qv46ucewe13rEA6lbYIjkCAjqWXQJj8GAlWs31UiCz3fGsrqxlAWFs9&#10;scxnXt6FdTv2oZeAvL6uljoDdLD7yNdOdI4Sk+VYr517DuHHz6zBays3WMK6gDeEqlDUHKOSrApp&#10;4fX6+QzKXFmh4+IFOSXAkRNnsWHzDvzspdXYd+gM4ik5mYLGdLNzRQJ1bcZOY0alOkhZTpPvPJ4o&#10;nf0iDuwjMCBgam5sRGNt0IyixqoECMePr8f11y3AQCxuezXnMknj7cqyF7GBuM2Aaq/RPPtStDRP&#10;hafNrPPpWqcqoy1FLqdZAyksnl1IXUB5dPSAQvJ0TyWi1XSmySunzpzDtp370NlbJPBoQUMdjRN5&#10;RDqgQKd5wugqG9hSkrYjhw4QaKetJLNAPGQA5TwNafCALo5CjbVcR/QTwInFU5Q9CYlyafgs9DxH&#10;3mulnO4/cBiHjp4kqBxC3ahm4t8h/MsP1uF7P34Juw6cgI8GyusnUKI8FJTI0u1jGWXqzzJCHjot&#10;xQFMm9SAL376I/j937kb40ZVQZn88xZFQXpQyC/35/GjZ9fhiR+9ggMnLqHC34BiZdjWqStCSAIc&#10;DgUNWOQpPwpLdJGGCttTB2n2Q4lztK5Le75qoMD0OWWL1ogikee91CcVGQSpF66aORp/9PnH8eEP&#10;LbdcGRq8CQbJT5TRWLKMIyeVn2Atfvj0q9h/5DydCoJyXw0dgGoabwIiVsQiY9gHisAclEMinmS9&#10;Orq6sH7TNuw92IpnX9iIlW9uRxfb5/GHKNN0jmigC7QD0h1yvAORMGIZgn32oyJEjh0/jxdf2oJt&#10;20/h9Tc24syFTjJfyFnnS1tjM0JkcjmtGujTwHBdXRTTpjaSSh6cau3Diy9vRk835aGsNegZW46S&#10;oXOj5DkasJs1rQmPf+Ru6oX3Y8LYUbjU3oFESoNd0jsFm5WfPGkympuCCBOk9/cnsGb9Huw7fIpt&#10;D5GWCqmvNKA+e2oLrl842TjNAeo92LbnOJ1h2g5zM6jYKR9OZmsBP2d2T86cBiu1e4Il5yFDj2oI&#10;4bZbFlk/i2cvEqivHwbq8j3EB5Ike0daBrVfKftf6+ylE2VrA9QRbuqK7t4Ytm7biR179iJJ5gxX&#10;V9kMvKeSOpeFaBs+NpX0cGHyhCosWTwT9951K269eQnqaiNsN/s4HyO/DRDkpii3tDPUM5W0O1rK&#10;4UIeUWKluTNaMH/eZJO3QRLw+LFWHDhEu6i2m+wrtJP8J/tEcFBRkUJVLXDD0jm0LXfj9z/xID74&#10;wDIsuXaa5TcIamSQjVUUC9UJdYlzKlLhG088j29852c4euwS5UI+QZj2QLvs+JHODc/8Ue/klfiR&#10;RkrLHTTAJd9AM1nKOzJpXAOWLJyK0U1RqUBcJkDfc5BAvStmERCCLpo1M+dWzoY61kA/LQr7UANh&#10;2uUhyz7M094qokSzcFMmjMLihdMRifhsIuMsgfrufWdtRl2CIk9Hvogd/yH/7Tc/fl2grmgdgQxN&#10;NGlm1qIg+J2T/EmRjSSJqZ4KhELV6O1JEED22CCrBjR0jQEeGQ+WraKd0nXqf8mFCKvz7V9EF/G9&#10;RXEQHBrQoDDY6WEfEgh6KO86ZVOUwFT6XMt/NNitWVz52wHqKI+H/UTHT59VB/WR/EqLOCJ//TaB&#10;umyd8/eLNXDqaqXwGl2sSAblvtC9Y0Y3obunD2dbu2z5zcgTneMdJdnb4TrxP3vVn9rMfwLT2rnB&#10;gDx/E7CWb6+ZYC0JkpxoME7AVXzw9mywcgT46Esqh5Mms2hv/JQr4iBFKgSCVAgqUGXyzch55c+e&#10;LztM6gxf914P3Sa20qto73Sj0w61WXRSQjgtgUimUvT72I5iFl7awDuWX4dr5kykH+UMPKofchZh&#10;RXuqsliY2LZA/DCyW5cmBRppszds2kk/IU266bnCDHrSux8aOBfNVL7K0KvoWDTwXrSBbU1s+oKy&#10;mUM2saABD0WXhiK03+ybLOvgZRsUjYxSgX58CHfdsZD60U/sSVtCfaZJmFyBWpXPU3SiVyFlsjPU&#10;8eJNcijryZqyXRoYKdnATBE++ib33HEL6mupq9ggD3Xupq2H0D1AHOd1ZFi+ZL6gXWHIw1qXT/lR&#10;Pint1pIhPbUTQHVdI21QDS7QRq9ds5m2u402tor2lr4CZVY+BclvvrSqM6Y5iPlXteDB+2/Eshtu&#10;xozJY1Eb9VBGCM7zCRRyMbM5PmIQl0v+uLMsAJHxy74m4ikGX6cIPBKuoMMEavgUoxoQl1Opk40X&#10;0Z3kG2QUoTMRhMwtJe+j0ySHSc6pXrVWRiN9pKAR77d3UOFR+KW4NPtb0FQfD23YL4RZosNfFa4k&#10;IKnCRz54EyICEOpkRQyUSFQqTDGxDicTuZSkPqlV+nMhVBXE+fOd6O5OWAiSki9piyfNAHV0dNLB&#10;ibAWjmjpsNG14dMYisxkRl7TFKbT+T0Z2pLeEWBWyvnk/S4aUjk5GizRlhFq2xCVs4e/T5vUQsA5&#10;zW4Xsxw72YPtO88SnElZqzz2mbiHr3KM9J2FMOk7CpdG5LK5jIFlPx3u6ZPGYCkNvFWBZR460mb7&#10;BxahWRENIGi0PasqQJEFCiWXgRNA1myTKOMNBi3TfJ+E0heic1jEzt0HsX79PtKqSOA2hqezdlxr&#10;sJT1s5LtLgxRgDwFOo5+zJ05Bh/90K24/4HluGn5fFxz9URMnVCD5oYA6sj0NZEKKpQ2OqA1uG7B&#10;VFQTkChbf2dXL3bu3E2gVrA9uSc21mLe1DG4edFs3P++6/H4Iyvw+x+/E7/3+B247cY5mDOtGdEg&#10;W0ZAJZczyD50kZclucIB7V1DeGXVLnzn+y/hJ8+twvEzl5HMVdjWVNrOUNuxyMFx06gqmZ8lcdFI&#10;pQZhCGWkHKXutDeu6O52FSi0bjzywM02EMLLbE3Qy6u2IpGnIaEDKoOt9eyWfIlCXEH+NRDIR5lV&#10;VIg130vOFOYYIK9Gg0O45/2L0BglLQkM8qVK/Gz1enTEkrxJYZ1+OugyrnTIYyls3LgH7ZdyeO2N&#10;nXj6ZysJPBKIpTQL5Eb9qCY8cOcK3Ld8oj1OSXOumjMGW7ccpXGrRpZKvTRIg0VQ0tfby/KHLKri&#10;4OHTeHX1Zjz9/DrsP96KFI1sKBwmuM6LAsZzqrfC2BMpAV5n3VgVHWtt8SIDIg/dT4Ct0VRtvaKZ&#10;wmgwglI2TcNDGWDXeD0KQVfoZZAgyE/HU04jgYUrauualezPTwZO910iQCvzeQQN5FUtIVD4lJZ/&#10;xON5HD18FEePnuIzAxg/bjTbQ2eZzoL4u4Hg/fprZ2DS+Mno6+pAV0cH66JM0hE6y3TmNZrK6uo1&#10;RyAuAOF2DTtN7NeIkq8N0nEnT0p2TQZJBR0ykpJ/XauRXA3wKcxS62e1DOLE6VZsIggMKKEe+aG2&#10;ho6CRvFZroqYTmfonjtvQDRcjZ7Oy2hrO2884vW5CCZpDCRHlNNaghZtQRgbSJCfK9FQMwp11fU0&#10;6GWkkoqEIBAjAwYjBD3kj86+AezYexir1u/AG+sPYP3O/ehLF8gzYdaXwJWnpzKgsTOU2adNNQHE&#10;e85h/KgA/vD3HsZnP/Uo9Ucj1a0Gi0DjH7f695GvXl61B9/8/stYt/kwetPsRE810ooYkTokDbVj&#10;iPSXEo9VUpdou0RzQvk5z2dpAIkKlv9YZ54y1MoMrigVbQlZFaKclWJwDcUxb2YzHnv0/fjiZz+M&#10;CePrTbdooEZLUshS6ItlCM634p++8RMcP9tNIBJEpb+aYJztI+9pK8VkLE6a5Vl/LVkAMnQ6pC9z&#10;rJsG4OAJE1hW8vQS9FcQqLAPaQ9D1RqAytDR0Zr0DB2SsEXAFMq0lcE6JCnrgUANealExz+OWD/7&#10;J5alnNTTOQjZOcD+UmIrbRUlGzaYLZg9OXGqFSvX7sZbpOGbbx5A+8VB5NJe0qGSzsFY6gLlwKDe&#10;yiYwYXQEH3n0Rtx9xyyMqvcTuNVRtAI4evIsTTPtCAXpcscFMlQBDfX1dJpcWLXmEFav3UkaVdGe&#10;qSDFNGgdf4UNwixd6Myoi39OneklOD7OsuQw8VrpOrtawybSVRoa5snr5RyT3Xkom3sCE8fV49Zl&#10;C+lImbjjUle/7RygvBCanZb/IZkgV5iO00yxlt9IH8q1kPNd1Kw335fJO5phjqWzBKLHsG33YQL/&#10;ATpSAYyurUGAdt2nNZrSl6yDaqjB4ibakWuvGY87br2GDtVy3HX7jRbaP21iPYF0lABXyS9p08sJ&#10;1FdVYM70sZg4tpn+TgX6e/tw4sRxnD5zis5aCC0Eg9OnCsBOo5O5BB965A78Dm3MJz5+G53meZg7&#10;tQGNNbRzCoojIagNjE5yu9X+JFlrz8FufP9fV+F7T71Onuzlb1HqFQ/pEaCeU1g6bQLlX7SRKhEY&#10;dbnoK5AO7BB+JwdTIaZO+H5jrR8L5ownYKUzyes7e2LYffAMLnb20jaTCrpeNZAvyLu0DZsEWw6u&#10;lIycWDk8lcoeJzvEW5QjZsLYWiy8hvY2qrDXClxo68Gu/WcRSygygYB3uHV2XHnzmx3v9Ev/rXPk&#10;uOLTkh5jm6JYdM1EjBpVQ96mzLKNGkBQq1Ux+bVKkiygrPbqa9FWkyD6XrmD3OwrRfYJ8DbUVZkt&#10;O3ehC52koRhR0Xvas1xLWnzyYVQf/gl0Dua0Lpp9JN5X4fZYx+9z1i07dNcab4VnKxKvVC6Qr3kf&#10;T/VrBfuxkrxPaSBV5Qvw5K3yKBQZowzSQ5ITdo7xhRrIf2qveED2VDzmPPy9Hc5dzt2/CqizxtYG&#10;N/1pcd4yAvXpU5rtOtk957qRsnQM94+96hTIY5mqt/qOz5D7XRwcwoyZM3DhUidaL3dRF0kXagcP&#10;0oyXacCUrWObh8tWGXod+TPDLCzD/tWkB/WdogqdrbDoM1GWBMJ1snG8Q1whG80CVS19w/ud5YrK&#10;N8OT9lWDm2qvBm/FE3qO7qUCdJ6pw3jQ0X+SbSvuNzisPbzZSmVd7Bhup0q18Hq2T2ZRy3e03EOJ&#10;j6uDyvb+PtP3nkr6jtZHGuxW+622Jssq0gl/Jy30HBJTA9Pa/UdL4rSsQtG3khzxkkWyWdscObFJ&#10;RtHA6KxSnUPvR0C7h7TXcyzykLeKZzXorv5S4r6SJtu8mmDUEmTHztSGXbj79sW204hyv6SyRTz3&#10;ynqkaeMUASOQXqkRQpanAWF7ANvO/6mmxBCSMQF1TeZlcecdy9BYF6BvR81G/bl+416cPd9Dn0IT&#10;Pzp5p/qZgjXI/lVf28DnkDPbLQlVniQt2dVyICCEjs44NmzaQ6x1kX7qEKK1jQgTSwpqahmF8pL4&#10;1E6qxJoQMG1KPZbfOBsP3LUU9991K+5YtgjLls6jzQ4Rg1Yg5NNEA4/ayStsRl1ELJIoYnxlPJUy&#10;evdDhFenUhj0iY2xV/6JIGISvbP1GPbHz7zGwgbsVVeLlk7H/jYOCY4cYa13UwiMhEfrNBReoTpi&#10;iEZpKIHbb1mA6xfPIBMVKMr0v8j8zvo0OR6igk5xssrSB6kIfePMZCZSJWzbsY+ffBaGrBGaMg2o&#10;lKccDYdyFAa7Wcwlo6jy5JTovUbMJdj6rGsk3o4Cc+gvxcOvxJA6+CKKu8gMHjLjzMmjcfMN0/S1&#10;UfvEmR5s2koHis9Wlg8n071q7CgPXady9UYirBFCgRjty63EE3OnT8CSawnUeYnKO3y8DTsOnKTx&#10;UPiMI4CaorAQf/a343aoUnwnabQ28RI2O0hQk6MhkUOttV3dPQkqgWPYvn0fdu0+hzHjZlk4vIYj&#10;NNOq05LhsF1lzU6whnLm6qoDmDyhAQuumsK2XoU7b12Ee+66AR//2L248YZFBPCNBA5K0lVGHcH5&#10;dUv420dvx4N33Yx777get988H9fNn257fLY0RRCh8+EWXWgQDTwTcGs7PfXZEMFDLAZc7h7Et360&#10;Gi+8vgGr1+3EyXOdBBVB+MMN9EkjdPxVX8fIW4I7o7PazlcecphMeqgMbIBEl5CH1Lbaajedw2XO&#10;smZeMkBl9OxLa5AusTxpLpXJ/lXdjPfs1DsTZ6cwlqTgYIU6eihvYe8Q7r/7JtRFqBzpQOSpzF54&#10;czu6CUowROWmmS/Kq8oo8TdtV9J2sROdXQNUPL2oqq62pSxaiqH12I31UVw9Z7LNJkkfnruQx+sr&#10;N6OnK4VMYgiRSBWK+TSBq9eUlHZJEGD1B6vZ743sV8oTnSCFDJcUaktr4ETlUJmlYhSnHJ3XCJ3g&#10;MPJpAkmBO62zJfm0Vl7hULF0GtVV1cjE46inY9jfdRq1fM2TabSthdY5y4nVWs1ymWWTR5XQxUPj&#10;6qeWHF3vpfLP0ugMEKSRf2k4ZIA8Ps3G0XgTrGhLqz17DuDw4dOoqRuNSROqCARdlnxLEjxtUv3w&#10;Hue1OHP+FPtQ2V5Jp2KeDloAPXTaRYtaAmBlSKeyQXVEe1M7s4k2Gs7ekkzocBwe9h5fNaKv2U8b&#10;2OS3AusKac5TZhSxcOb0KdbrCC8OYtx4ggSyh2YFKLJQAsq5s8Zh4YKFNEKV6OvtpIylbcCNmN5m&#10;Yjs7uhAORlHPuml7yVwqZ2vmxeuRUMjqqLwBmomUxCm7u4fXK6dFbyKPZF6j0FW0E2GUtMd1XsBl&#10;CEE6BAGXkiTG8Onfewhf/uLj5JVRBMk0UGR2zZrK1gj8rd9ylAD9ebz0+lZcaE8QJGipDcGwHE2j&#10;hHSd3pHfRRcSSlveyQHR3qsa8PIGnTBqXaElNooU0kCl1iR7qbe81BX5VBeN4hAeunc56/QhLL12&#10;GuswhHSWQDiZQLQqigRpuvLNw/jff/sUVq7ZRRBSixzbqmSWiu6QVKlKftrFMNtQSPXTTCSQSXcj&#10;FFSehCD5J0cgnTL50Vq7gf4M+TZK+alFPp9EIT9AIx8n3wF528GC7dHgtTtIOQqzf9VKOaSKcNGs&#10;RgaNDdVQtnyti+ztGyD4q0eY/aOMxNrzXlt3ShOk2XexBPuKTkZfb478VmD/VvP3gO3KEI/3WTZ9&#10;bY9YE6kkaLzO8mFoRjtCOR0sZvHaazvp0Wif/Ry/c+PkscPYuX0PfvLUa9iz94yBxmyhkrIapm6h&#10;hjF6gLqziXbBWaNeHCzjxOke7Nh7lDZAeo4tki8gx4c6S/rQ7A2lU9zvJs9auK7p3LyBvduWLyTv&#10;O5qtrbMfG7YcQVLhiBV8mK7npdq323GGHZmxQ+XzFMBRMshByrqYXlEKafKrttA7fb4LB/Yew+7t&#10;+xGPFRGJkp5RzfaL23iwC2TGNJMt58rHRtZEfQToDZg3ewr9gXlYcv1VWL7sOjz2obvx4L23Yvb0&#10;ceQ1+hFDedRUR7FgwTV45KF78egjK3D//Utwx23zsWTRdMyaNgqjmwNG/wDbJyAsT1gzWaKl7Kfy&#10;U2iisL1zAM++sA3/8sQLeP6Vt3DkRDviaV6uJQTU19ruTome5FfZaRLCMkQ1swGiszhD1JEOMQ/G&#10;rhjdEMHiqyYSsFZTZ8C2K91z8LztYFAwGmsQhncO+3Aqz7G9fGvKSs9l/5CXhmywWM7kEAFAPRYv&#10;mEagrmFthb53Y9e+M8Mz6uov+YLqV5VpVfmNj3eC8PdyCJyMHUWgfvVENBOoqzayfKKDWqsrrgCr&#10;kUdceZTeqGW6tmS6VgBDdtNPXVge8uLc+YuUw6QN/AmwaUs8y0cgMMO+Vp9L/2kts/M49ZfK1Cv/&#10;H/nMU38jv73tGzr1dNOJ0qn3jg+uV9FXvSThscLfcb59qERntvGXf/t1Ducu60Ur592AurZwVd0F&#10;kGSJBdRnEKgbDw0/W//rGHl1jpFPqiXfU951vd2i70xXVCJYVYPWtsvIUedmeSqaSVGgWiKqARIH&#10;KKoE1WukbjqG31FmpJN+7mTtRmjp8IDq+Par/uw3K0a+HPuUNsZx4Jy+sWt5r11pfWEttp9UD11n&#10;epBfvLNW7+Wwu648zkq1L5yS9Mqn0+/RoJD4zs36KXJ02sQm3LbsGjTVhqnbJM+sN9stetrBAq7U&#10;ximc5ZCuOdLVq/X4FTh06DhxjQam/Twp0+JlnuojveoQ7a8MjL3rISrquXqIc1qd1SbWVbIlz9/5&#10;XX3i+C11YR/uun2RJXLWbSnq9Odf3kwbTRlUsji2mVJhfqImlZyipQdZVesL0krlU2cRyeGe9y23&#10;XUtUtsZl3tqwHxcu9RPP+ElFXT+s5/jWkT0Hf0gXWtH6oz+itiiSTXpYyEt279yFDuw7eAwbt+zA&#10;hYu9CEbr0NCkrX3pU9DXiAbpn7CKZFXqEJ58Hw1V0t6HMJG2Zv78mbhl2fX0WZaJUkT1k2/5muhh&#10;a1goBOpcOc1vH04D3z6dYyRk5O1Tf86rCOuMIOo6NWb4d3vVKRU0/OG3cKi9GpAwFhdwJrW05o41&#10;N/lzVeTovKbxuU99FGOaQnTGYgh6CWh4RZ7OvM9HAMBbVf8rIJenla0vh5mwtrEZmzfttAQMylg7&#10;SOsv4O310thq5IfXqhiN2Og2YwaWJ+AuhhLB3lbcutx5tb2QxZg89Z3R05jauUyzhsrKPZOKcdnS&#10;6dZelXzy7CVs3HaI5YvRHQPr3OOUYYJrzxXj8jO9Jc0AjwD1OTPG4YaFdHJ5ico7dLwVO/afcBjb&#10;thEgt9EY2Wyu3ksZ2p/K18h+kfUkn/HUDFlZo2UUKL8/ROWqkPAhm7lViPeTP32Rzt5BXCZYzBc1&#10;6xskKAjy1UfnWzkB0hRMrfPVfA3BBxvpp7X184OBFpYfUdgJBVKZpj1sl8CzZRlm+7TiQeHrcsZM&#10;EFjHoaJCBrVWmP0pRUQlpTmE/iRw+FgSL7+xF0/84EV86wfP4+jFDrR2x5HIyWEK83kRtpv1q/Qj&#10;4KGRZtuc0GeefJitV+Zzi5RKDWIYr1EDGFCXLF0B6h48JKCuruZv8ZyA+mpkDKhLKbA8/sY7eZ9D&#10;X7XA9rHnt+o8va8cCqBcqICPfa1Zxfvuvhm1EV5HB1t8+NKqPejvl3NJUMprbPRQB1GQRljj8YRl&#10;sSzktV8zeaU8aCCLlSfoKyIYppPnr8H5S2ms37wfx45eRoKYWiGudQQ+xUIv+yHB+y/TedVoaQV6&#10;bckBy+CztH2SQr89pJXtF0s+MGd1MIVrZk3C//Ppj+LPv/x+PHTPzYj4qy20XmuYs2xbnm1UxIqP&#10;GrYxGsYs8vm3vv5n+Nzv3Ya7b7sJZ062Dc9sOIpWNBGw1uAOIZaFPt+wcDz+4mtfwB98+k5MnT4T&#10;Fy60mpOlNewKxfWH6AwLEfKZXd39OHj4BJ1oL8ZNHItoJKghAAOD2tprxvRmjCFYTmdjuNh+gYZC&#10;oeUuNDaOxkBfCn3kk5ZRowmAowQHysZO+aKeVdZZc7ZZPw1eDWsD08MCZ0pUp/Be6R3NyCuk3O91&#10;Zrq7+vvQn0hjx65DOHmyA02jJqCpiTyrKosNeEQiHly/aBrmzJ6BRH83Bro7LP9DnICvproBqVjW&#10;wJ6tsScyzOcE9HKUMXKny+Fb+yMjViqkjKAylS2znUBD43hrW0WJfVBbbcnZ+rvOormhEvfcuRBf&#10;+aOP4Jp54wyUCIg42wxVgI+gEYvj7//lOTz/+hbsPdSKfCmEcFUzPN6ghZpZHbSWWDJhg6CkixwK&#10;8hbKmnoMwBcOIpZOGYhWeJwuyfCzl42PRnzIJXsRcBcQ9ZWw4qZr8NUvfgJ3EjBFqRM0a5CRZfYq&#10;IaUHG7efwD/980/xk2fXsrwA3L46Aj1SnU6fHuvzazaNNiMVR4n90hBin4+tw/Ilc9HSHKbKHMRA&#10;bz9CgQj7x0/+19pfD4rKxEkgnEv20XzHsfS6qQRsUzBhdB2GWG+Fk2tZw9AQgQ3Bl3QnhnJkjgRq&#10;wkVcd+00zJo+hmWW0KutyAg45TRpQEDk1GxJJKSdByTTlGXyu2aWRIdwQAM9UtSUMSo6OQUVmhUo&#10;ZFi2D+PG1GPWjBb+XonO7jIOHurBzt2HyTM1th6drUU6ScU3RL4o+BAMNdP59kM7mCjSw8P2yT1R&#10;pMn0KY02gKsZde0LfvJ0F7bvPcLrh8MP5WyzRNlKm9FQv2pWUFaCMmA8LttGoDthnAPUFR0j8NzW&#10;2Yf12wTUZeOk/3g95VMDhjaozvo7YZjS4nrPcsRq1LcFOqcyDt5wGP5wDSq9VXyilmAN4Ryd/O37&#10;jmDlhh3Ysvc02vtyKHsoB0oIKPeHZej57Ca2X7MmfD6/Vn0l9yGf9InomWbf5qkbFWmnOvEq1kuq&#10;o0QeGuJ9ar2P5fEWy3ehmsrMymJ6aQAEEpMZLbfox9rNh6jvN+FHT6/Ghu1H0N5D/euNIhCq5fNl&#10;I7XEY1BpZMxvMBLw5D+jDR8z/F5N0JN4Wq4GDX459mJMfRWumzfZZpbVPZ3daew90I62DuprKEEX&#10;ZURLp6irFQ05Up7ulc0xOvN/rZ/Uaf3IUyH1Pw/UtUZdoe+aUWffsaKihVFypNDf8PhtAfXhK5x7&#10;+F6Ro+ViJQKBClTXRNDTE0dbWzsv4lWa6KCMFmjfdIdtRyj7Sj7RDKVtCytnynwunqSh4wOKPiOv&#10;9o+HU6+R08X+8dB2Wz+pj0w/Sj7U13qv1lgN7V5nUHj4tAKdloyU/l4O5y6VJBlxyh75rHd65q8F&#10;1IfZ4JcPtZ2HrhOItPJFa0f+BAibRtPm8NtTp84aUNd7RY0oU7bsoz1jmIz2jCv/6SRt5IMZb4tO&#10;zp9+s7/h/h+52qo78l6n9ZX6TjrXaedIna1/RujPU3fo70pl2N9OH4uDRkp8b4fucAatnb60J7NM&#10;pyQ9jbxGW2FLpOhLKL7BU5nH8huvwU30BwR0zde3Oxydanc6pB4+9Mb5IH9PSy7C4QhBJ/VEeydy&#10;xB4aOFVk9cgsuQ4BdM2wj4D2dz9Ud+kRWRA9Xfw8zK3mCzs+kPWT6SHlCdKMup/+3UKEbbmTcq9U&#10;4PmXtvKVeIDXaVcoF3WWLaumrdAh3WR4lL87z1OpmqXPEagvQ3MtgTqrIndg3aZ9OGdA3Yms1pXq&#10;X2dCU/0sX2x4gJn+uC1jtBY4v9mOPrpet5q/FEBXbxpp0PO4AAAQt0lEQVQ79x3D2rd2YOvOE/yc&#10;ovxXmw+piNuSns3L1Vq6CuYCiJJe+mDiM+WyEqXQMO32r4nQCjW1NTkEpALq+uwcTge88zB+swo6&#10;vzonPxvziBQj7O/8phuMN+0epyYKG7CvflsH2yqGsOQaBCZi2CKtstaRuyvymDy+Cp/6vTsN1FWU&#10;tOZZzqbW8ZZJ6BEm4EGHwDpKn9VDvM5R/RXmxHR0J3Hg0FEEgtU0sGw1O1cMpVEfSZmEVnQY+d9m&#10;0K98Zqfbq56kd86r6Gwg3e4XIw3PvOta/nOVNZNUpGIchZupIEV8lXL8XDuBumY6BMyca/W9sYkc&#10;qOF2yOuV+VXkgNa8efibj0pp3vTxBtR1mcYZDp24QKB+ehioSzmSLhbG7axzczhWT1DNCfbU5yPP&#10;IR3DdLDlwGtUVDME4eoa+s4hW5fdPHYcEtlBHDh8ytZ+rFm7Ffv3ncSlSwn09acwbtRY1pnPE6Am&#10;Kxu/8VH08TGolQz8SYNFRUqgtsqqrAyS5qwXr0mlFCbD/mS3a0RL11riDDdLoXFVMNnew73YvO00&#10;nnp2C77zg9fw9PNv0vk8YVseFSiACY2QE1j4AlXkoRDZyUMQQqOcU4SAs2ZMERua31FIlPrZekhk&#10;YV0l5HJsxVeit2hTUTF4BairLTJMcc2ov/gmctoA3KXBIh7sEzMyvEZ9L5lTCeI862k+xCXgLl5l&#10;u4J09O+7eymqq8Q3dDzJhy+vOoCefvYyHXE5EJqmspFM8r/WfBdyaYxprsVnP/sx/OX/fgSPPnor&#10;qiOjsXnDFrRevIy3tmzH+q178Ob6zRbqoyRiKAlIBgkq5cD24Auf/yg+/5kP4Q8+fhfmzJmPM6fP&#10;opug1RlxJZWp5KtqGpBOKXu6wpFKqCVA/sCdN+Phe2bCy6Zo/8yWlhqCqSPoiWUI1OmghELIERim&#10;4r3wkhZf+PRjmDuDICZNBUdZnjlzMl55dQPJQDkkkUhGk0iFLWnoRVtz/Nc/+RTGjPZacq+WUXTO&#10;Cc4OHTlBRSm3oozuvk40tbQMhxrzG36/du2b2Ltvl2XwHNfcyPKoSMlwPurM8WMbcc38uXTWorZe&#10;tr+n32apI0rUxjOh9euDBFbKmMg+yZMRxQ9yMNhMp990mGEt27rjkR0BTJOqawhQpKPEw6GqCJ12&#10;0pke+/nzl/DW+u1IJF1obBpP3c3r2dFae63dKFpGVVEPzGd/jsFAVxeKrEd3dx8aGxoJ6IKID/Qh&#10;k0pBmeLd7gokUwOm13wBL7E56UHnUgZDgw/KCi79RfyHxrp6BClHsZ52+F0ZCxX+zO8/iA88cD2d&#10;9UpUh7Qch/pVRptV6urJ4l+f2oK/+vsfYP/xNvQn6bT6a+ELans+Zculw6WBQYk1GyyDquRh0qs6&#10;qa1Nz0iDlNivVdWUPZfbcgWQ4VBXE7aZTW2fovDeOQS5f/DJB/HhR27EqAaCe4IblTegRHAhPzq6&#10;evH3X/8RXn5lHU6cakdT8xScu9CN6romZOWceBW0qdwFdBTYZ7lUgnqwjEVzZuBPvvg4HrpvLpYs&#10;vop6Poyjh07ZLLPWKEsuJaO2hpwlhPxDuH7xVHz+U4/QOViA2TNnsI1BHD9+HjliGCXmcvSnLEcW&#10;oxsDeOCepfjy5x/GiptnY9bMKejpjhEEaMcF6gyfdpfQIJfAotb6Z6yuQc3iEexGw24D+OEAEIt1&#10;ky8GeC3vGRykeCt3h8sSnbrdDQSzIWzcegDPvbAKnZ09dHqTmDC+Ec3NVQjwOfGBHP0BbZUWQV8i&#10;RdpEjS/VViV/8/rKtDMNBOrTzCEaHBzCidOd2LbnKIrUz+Jvh68dW0cuUu9ZW0Un6QCbadSHXwDq&#10;ImM7gbpm1FPKkElqmmskR5DFDms73icHzCTcnqEtYpVV33ag4alByCE6cNrTX3TW7G4l2+YKhklt&#10;F9ooC/uOHMem7Vo6sAcnznZSH9TQ9rkJwDwsi3KkwSs+VMBdGeglv/yGbfawrrJjBKcETkPUp7Y3&#10;O3lGboXWDdvMqyMCYguLCGD3UW5jWL1mL378zDr88Kk3qOfX4s0Ne3D8bAdyJT+duCDrSdvCOmfJ&#10;KApb1vK5AHWkEmc63sEwfXmYJpEt4WmHXkxu3qaP+N+ZUZ9k2c9lfjq6U9hzoBUXu+ikyhhay1Sy&#10;U7bsteyYPjk+nhXLU30iOZUJLWPyuHosmi+grhmpimGgfgb9BOqaaVKpup+t5+9Xeu89HwIFvy2g&#10;Lj7WqwB3UYPx/CNJ2a9l6nafrVG+1NmLzu4eFuimjPkMzFj4sORGtlt15z/bMcVo8POnffdzfThc&#10;geH3AmkCJALrqrUQlmhrSEuvOnmNescepDryfytZnafDfLPhct/zMcJjwz4NTz1N34l26nvpTX5g&#10;Hd8dqOvv3Y/h+vLFrrF+5l2yg/rIVyVy1eeGxmb6Iu3o7Oqhn8d7BNRJbyX2tYg12kuHCk67xXXC&#10;cE59WcZwP6iedtqh9859+knfW4tGXu3UVfISRu7RwfeiidHVsVfWCLtDb+WjKzLL4X1Zeef33+yw&#10;6upxLEJts57Qd/YbaUWeM9Qn+0llEw1V4KF7brXoJ0XbagcU1U0j0SP86LzwexVuBfMfu1F8K92n&#10;+VvR+eDh4+iNa8kZcQTvGJHFkZn0kbXpv/oQTUQnPYLv2CmilwOoWaLoqHLN3tPnJa97ydu1NqO+&#10;ABHaORWvGfXnXt6ETF4DYOxRtlml6vkGmMWDhmREA6c+WqagCTEHqC+3ZHLSz/Kp1m3ch/MG1Nmu&#10;IWkFI4H979RI/Mz7aW9cJS/L5I3GB3wW/Q4l8FQf66ldvX3wy/eraUIopB1raGfaurH/wCls23EA&#10;L72yEbsPnkV/ahBlfxVhjBLTqu4OYKfKNkyUGRxeo1475ZavaYZYId0C56KRFu+/PSIyTPArgi0C&#10;DjOsmGDkvZ1OY+zVLmdhw6fx5Ds+i4y/rUNVEVBTVlRnuw06f8VKSyAipg76iuZ03rBoJq/MI+Qh&#10;a9MBc7v9NLgSghHa8DDgqa4ZoQ3JSi7SOkLNTEZq6vDSy28gGKxFrkAB1qgPgZ6cX9HKaMFbHWHj&#10;n7hVRRl9VJ7+hgWfZTvvNcqk97xQzEGn2kkSJfbX93T0yaAzpozGTTdM5zWOe3T8bBuB+hH+4mwD&#10;ZSfrao/jYXWweggyOQMYWmOu9WdO6PtEZ406q0Y/DQePt2LnzwF1CgrpJ8dczzNp4qtCYvU055NO&#10;jdmLUnTFiaq1nYXCo8Wo2cEs4lqjTPpoJkNOFSEDr6lAR0cWR49fxu6dJ/GjHzyHV1/Zig07TuLY&#10;qT7+VkQ85kU+6+d9AjJOHSXEGm0RNam3TQC0130sS2GKF3DmYgw76aSsXHcQTz+3Fd99cgO+/+R6&#10;vL5mDx230zhyugs98SKKlSFU+KMUqqBlvB6iA5bN5Wy7BkVHBOmshwPam12O8yD7nv1l9FRrh+mq&#10;viVlpMhlZKVQNdtoQic+Yl/WVHvx4H0383cjFBIE/z8jUM8W5QB6eSfpKAXMd+bcVgyP6qpc40Uq&#10;Jt4n6mqNrsdVIj8P4t57r7PZTe3QoIRRr75+DL197CXWwWFnAWWWRWdZE2pVQQ+unjcZH/3QEgIN&#10;zQZVYNy4KA7su2SzP75oI5UMdYbq4Q2gurrZ+t/r8hAw99l+8H/ylYfRWKOtA9kX1C89BEZpAkLx&#10;lJQRVT+UmCudJsJmU9xstNbUXzV7KmZOG6MxH7tO23a89uY2DJDWCs1URlBn7+QiooEAbr91KcaO&#10;lsFhmWxLmnL80stvGe3JkEZ/9QU/sf/Jy34XVtx6A8IRrdvmd+yXk2cILnbsIx8KJWrEvgknT55C&#10;JsdnROrQ3xvD3Nkz8OUvfQoLrxlvekBKVVKnZ6YycdRFwpgxdSwmT5rCx5XQdekS4n29FkouEDw4&#10;mGN7qOjpUGits6MkRQfncIwk68u6apDJvjOjpVf+x1P2VdKs7dWiNfUEbs4aqaEKH/YfPIK9Bw4b&#10;kBs/cbTGaQgYWEdaIYW1XzVrLG5euojAUoNbFba/eTzWQ70mYEMboKUIfL6P9I0T3CnhjX6z8DZe&#10;r9PFOlewU/LxAZSzMYRdeSyYMxYffnQFPvrobZg9o8FCzl2k8yB5Uca8s3cQP3tpD/7uH57Bhu3H&#10;4A40whWopSFzZgk1UKOt7iQzWm+vTOOm6dReM+AyVXJK9SrdQp1JnaKolQARXZU2ni+mkUt0I+ov&#10;YPbUZtx351J87jMPkY9qCFA1K66+0uxoJdJEWz95fgv+6m+/gwutHeQ7H8LRGupsreUPIJZIwEO+&#10;UuKoJMF5iXXTk5VlfkxTE5YsnIG7bp1M5wHkX7eFvh892mZ7r2YyhH7sO+U5kVH3kp6TJ9Ti1pvn&#10;YOniyQixGRH+5w9WYsvuU6Sz1q1J1/KHsu5JY9rEBjz2yO0YR8CuPq+vDSJaHcbKNVtRSVlTWJ8G&#10;KvwaUM8pS7wiECjBhRTqav147CMr8Md/dC9uXzEf48dNQFv7Zdu1wW2Dmux3ylN/LEdQuhvrN+3G&#10;lu0HceFCh0VefPITD+DLX7gXD9y5CLNmzqaOyKO1fQDpQeUMYHvCmmUmQRV2y/b7CNSnTmm02X8d&#10;itY5caaLQP0Y6zg8o27UE49KD4rHZWMoN2q3wDzbaNxeHsTEsTVYoTXqvIVfo72jDxuVTC4r+aUO&#10;pL5SIignI66ukAzx1KAtyzO9x69tDTB51evRzBLrPjhoUSpZ2hrtVlOpQQ3Ske8sKVUiXUQsSbok&#10;8jh++iIdqbV45Y2NeOX1HVi74Rj2HbpMOgxiIEH9Nkjn0aVwZ9bIJ52q5GPUAVRj2p5V9jxL3aX0&#10;DwrsuXCxgMNHu7Fp8zGsXLkTP/3pWnz7iZfx0mubsXXncZw814XO/kHkh+g0BrTLQT1JFmQ50mkO&#10;b9BFIRjMs/4JyrySipJAbJc55fbn6LcRXecc/IbXDGs++006vqUxjGsJVEc3R00FdfTEsfvQGQJ1&#10;Ah67hTCCtsTZK1v9JRvDBul7K80p15x9Pkt1UHTapLGNWLxgOmoI1HXn26HvdEaHgbp6SH2vIuz8&#10;DQ71578NBH718R8G6iMHm27LknQtm2N5E0jLuvpa2oVKnDnbiu6efvYbecXtTMxoQkyer6IURUuj&#10;wzvLtEOfVRO96n/9DX+2vpY+FB2dv5H+tdNo4rw6EjZcveFTRTj/vfN874dzp8NVv2pG3SaOyBu/&#10;Gqj/Wwd/F22pb69QyCncTt2vCRhtUardUU6evoCungHq7yHq77D9Jvl3rnfsqcrRZ1bHoYVVhN+S&#10;z51T9dU5/N5422mDThuEsDbqM8sworJfTOcM/9l75zt7ED+Ju9RHdgyXxa95OL8Pf3hPh+6wwRoW&#10;5fjs+tKhv8pVXaSEbK09GU/JLyePbcCD9yxES32ETaT+sMdTqeh61U//7IVt1gcVyrdKqqvtaA3z&#10;8Ku6ukaCzWM4295vy6CUSNIm/XTXcDv/7dl0HZRCXqK7RvhGbdGrQx5+S/ppxr5MbOEAdWLViA93&#10;3n41wrT3Spqcpr3WGvUMbZMGhjQ2YbtcUKuXXIp4oJ2qpGKm7pJOU4RrWe/5vZc24N733YqmOuV6&#10;ofzyuSNAvaB4yeH+c1pkvUuaq57Ux/RpKoboc5CzxSeaSbelxMRIKl/f+Qi8VSEtE8jm5XNqSWUE&#10;BfrxWWKSgVTZwuy37D2Il1auxwuvbuTzj+Lg4Q6cPtuD7r40r6EHVeHB/wfPZdQXlz87qwAAAABJ&#10;RU5ErkJgglBLAQItABQABgAIAAAAIQC746FeEwEAAEYCAAATAAAAAAAAAAAAAAAAAAAAAABbQ29u&#10;dGVudF9UeXBlc10ueG1sUEsBAi0AFAAGAAgAAAAhADj9If/WAAAAlAEAAAsAAAAAAAAAAAAAAAAA&#10;RAEAAF9yZWxzLy5yZWxzUEsBAi0AFAAGAAgAAAAhAFa17Xt6BAAAMxYAAA4AAAAAAAAAAAAAAAAA&#10;QwIAAGRycy9lMm9Eb2MueG1sUEsBAi0AFAAGAAgAAAAhAOJtHdfXAAAArQIAABkAAAAAAAAAAAAA&#10;AAAA6QYAAGRycy9fcmVscy9lMm9Eb2MueG1sLnJlbHNQSwECLQAUAAYACAAAACEAep+uv+AAAAAK&#10;AQAADwAAAAAAAAAAAAAAAAD3BwAAZHJzL2Rvd25yZXYueG1sUEsBAi0ACgAAAAAAAAAhAFDqDlse&#10;xgEAHsYBABQAAAAAAAAAAAAAAAAABAkAAGRycy9tZWRpYS9pbWFnZTQucG5nUEsBAi0ACgAAAAAA&#10;AAAhAK2NT11R4AAAUeAAABQAAAAAAAAAAAAAAAAAVM8BAGRycy9tZWRpYS9pbWFnZTIuanBnUEsB&#10;Ai0ACgAAAAAAAAAhAI+CZaZyiwMAcosDABQAAAAAAAAAAAAAAAAA168CAGRycy9tZWRpYS9pbWFn&#10;ZTEucG5nUEsBAi0ACgAAAAAAAAAhAJuP0FTTEAQA0xAEABQAAAAAAAAAAAAAAAAAezsGAGRycy9t&#10;ZWRpYS9pbWFnZTMucG5nUEsFBgAAAAAJAAkAQgIAAIBMCgAAAA==&#10;">
                <v:shape id="Picture 30" o:spid="_x0000_s1027" type="#_x0000_t75" style="position:absolute;left:31219;top:6414;width:11232;height:10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JIVwgAAANoAAAAPAAAAZHJzL2Rvd25yZXYueG1sRI/dasJA&#10;FITvC77DcoTeNRsFS0mzhiAIXii01gc4zZ78aPZs2F1NfPtuQfBymJlvmLyYTC9u5HxnWcEiSUEQ&#10;V1Z33Cg4/WzfPkD4gKyxt0wK7uShWM9ecsy0HfmbbsfQiAhhn6GCNoQhk9JXLRn0iR2Io1dbZzBE&#10;6RqpHY4Rbnq5TNN3abDjuNDiQJuWqsvxahSct4c78dntr2nzW9rxq9rUdq/U63wqP0EEmsIz/Gjv&#10;tIIV/F+JN0Cu/wAAAP//AwBQSwECLQAUAAYACAAAACEA2+H2y+4AAACFAQAAEwAAAAAAAAAAAAAA&#10;AAAAAAAAW0NvbnRlbnRfVHlwZXNdLnhtbFBLAQItABQABgAIAAAAIQBa9CxbvwAAABUBAAALAAAA&#10;AAAAAAAAAAAAAB8BAABfcmVscy8ucmVsc1BLAQItABQABgAIAAAAIQBt0JIVwgAAANoAAAAPAAAA&#10;AAAAAAAAAAAAAAcCAABkcnMvZG93bnJldi54bWxQSwUGAAAAAAMAAwC3AAAA9gIAAAAA&#10;">
                  <v:imagedata r:id="rId12" o:title=""/>
                </v:shape>
                <v:shape id="Shape 493" o:spid="_x0000_s1028" style="position:absolute;width:30519;height:3660;visibility:visible;mso-wrap-style:square;v-text-anchor:top" coordsize="3051950,36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DLgwgAAANoAAAAPAAAAZHJzL2Rvd25yZXYueG1sRI9Ra8JA&#10;EITfC/6HYwu+FL3og5ToKSUgKi1Yoz9gm1uT0NxeyK2a/vueIPg4zMw3zGLVu0ZdqQu1ZwOTcQKK&#10;uPC25tLA6bgevYMKgmyx8UwG/ijAajl4WWBq/Y0PdM2lVBHCIUUDlUibah2KihyGsW+Jo3f2nUOJ&#10;siu17fAW4a7R0ySZaYc1x4UKW8oqKn7zizOwkfBdZ/nPp/varTN5S86932tjhq/9xxyUUC/P8KO9&#10;tQZmcL8Sb4Be/gMAAP//AwBQSwECLQAUAAYACAAAACEA2+H2y+4AAACFAQAAEwAAAAAAAAAAAAAA&#10;AAAAAAAAW0NvbnRlbnRfVHlwZXNdLnhtbFBLAQItABQABgAIAAAAIQBa9CxbvwAAABUBAAALAAAA&#10;AAAAAAAAAAAAAB8BAABfcmVscy8ucmVsc1BLAQItABQABgAIAAAAIQDzqDLgwgAAANoAAAAPAAAA&#10;AAAAAAAAAAAAAAcCAABkcnMvZG93bnJldi54bWxQSwUGAAAAAAMAAwC3AAAA9gIAAAAA&#10;" path="m,l3051950,r,366002l,366002,,e" fillcolor="#67aa3c" stroked="f" strokeweight="0">
                  <v:stroke miterlimit="1" joinstyle="miter"/>
                  <v:path arrowok="t" textboxrect="0,0,3051950,366002"/>
                </v:shape>
                <v:shape id="Picture 478" o:spid="_x0000_s1029" type="#_x0000_t75" style="position:absolute;width:30510;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GxAAAANoAAAAPAAAAZHJzL2Rvd25yZXYueG1sRI/dagIx&#10;FITvC75DOAXvatZS1K5GkUrFBUvxp/eHzTFZujlZN1G3b98IhV4OM/MNM1t0rhZXakPlWcFwkIEg&#10;Lr2u2Cg4Ht6fJiBCRNZYeyYFPxRgMe89zDDX/sY7uu6jEQnCIUcFNsYmlzKUlhyGgW+Ik3fyrcOY&#10;ZGukbvGW4K6Wz1k2kg4rTgsWG3qzVH7vL05B8TJeGf/5OjwU56/j2m6b0YcplOo/dsspiEhd/A//&#10;tTdawRjuV9INkPNfAAAA//8DAFBLAQItABQABgAIAAAAIQDb4fbL7gAAAIUBAAATAAAAAAAAAAAA&#10;AAAAAAAAAABbQ29udGVudF9UeXBlc10ueG1sUEsBAi0AFAAGAAgAAAAhAFr0LFu/AAAAFQEAAAsA&#10;AAAAAAAAAAAAAAAAHwEAAF9yZWxzLy5yZWxzUEsBAi0AFAAGAAgAAAAhAL9K68bEAAAA2gAAAA8A&#10;AAAAAAAAAAAAAAAABwIAAGRycy9kb3ducmV2LnhtbFBLBQYAAAAAAwADALcAAAD4AgAAAAA=&#10;">
                  <v:imagedata r:id="rId13" o:title=""/>
                </v:shape>
                <v:shape id="Shape 494" o:spid="_x0000_s1030" style="position:absolute;left:30519;width:30520;height:3660;visibility:visible;mso-wrap-style:square;v-text-anchor:top" coordsize="3051950,36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wMJvwAAANoAAAAPAAAAZHJzL2Rvd25yZXYueG1sRE/NasJA&#10;EL4LvsMyghfRTT2IRFeRgNjSQjX6AGN2TILZ2ZCdavr23YPQ48f3v972rlEP6kLt2cDbLAFFXHhb&#10;c2ngct5Pl6CCIFtsPJOBXwqw3QwHa0ytf/KJHrmUKoZwSNFAJdKmWoeiIodh5lviyN1851Ai7Ept&#10;O3zGcNfoeZIstMOaY0OFLWUVFff8xxk4SDjWWX79dF8f+0wmya3339qY8ajfrUAJ9fIvfrnfrYG4&#10;NV6JN0Bv/gAAAP//AwBQSwECLQAUAAYACAAAACEA2+H2y+4AAACFAQAAEwAAAAAAAAAAAAAAAAAA&#10;AAAAW0NvbnRlbnRfVHlwZXNdLnhtbFBLAQItABQABgAIAAAAIQBa9CxbvwAAABUBAAALAAAAAAAA&#10;AAAAAAAAAB8BAABfcmVscy8ucmVsc1BLAQItABQABgAIAAAAIQDtewMJvwAAANoAAAAPAAAAAAAA&#10;AAAAAAAAAAcCAABkcnMvZG93bnJldi54bWxQSwUGAAAAAAMAAwC3AAAA8wIAAAAA&#10;" path="m,l3051950,r,366002l,366002,,e" fillcolor="#67aa3c" stroked="f" strokeweight="0">
                  <v:stroke miterlimit="1" joinstyle="miter"/>
                  <v:path arrowok="t" textboxrect="0,0,3051950,366002"/>
                </v:shape>
                <v:shape id="Picture 476" o:spid="_x0000_s1031" type="#_x0000_t75" style="position:absolute;left:30500;width:30541;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gexAAAANsAAAAPAAAAZHJzL2Rvd25yZXYueG1sRI9Ba8JA&#10;EIXvBf/DMkJvdVMPpURXEYsQqRQapfQ47I5JNDsbsmtM/33nUOhthvfmvW+W69G3aqA+NoENPM8y&#10;UMQ2uIYrA6fj7ukVVEzIDtvAZOCHIqxXk4cl5i7c+ZOGMlVKQjjmaKBOqcu1jrYmj3EWOmLRzqH3&#10;mGTtK+16vEu4b/U8y160x4alocaOtjXZa3nzBpy97Ofl8P7xtU1vB5sdin34Lox5nI6bBahEY/o3&#10;/10XTvCFXn6RAfTqFwAA//8DAFBLAQItABQABgAIAAAAIQDb4fbL7gAAAIUBAAATAAAAAAAAAAAA&#10;AAAAAAAAAABbQ29udGVudF9UeXBlc10ueG1sUEsBAi0AFAAGAAgAAAAhAFr0LFu/AAAAFQEAAAsA&#10;AAAAAAAAAAAAAAAAHwEAAF9yZWxzLy5yZWxzUEsBAi0AFAAGAAgAAAAhACD9SB7EAAAA2wAAAA8A&#10;AAAAAAAAAAAAAAAABwIAAGRycy9kb3ducmV2LnhtbFBLBQYAAAAAAwADALcAAAD4AgAAAAA=&#10;">
                  <v:imagedata r:id="rId14" o:title=""/>
                </v:shape>
                <v:shape id="Shape 495" o:spid="_x0000_s1032" style="position:absolute;left:61039;width:14561;height:3660;visibility:visible;mso-wrap-style:square;v-text-anchor:top" coordsize="1456106,36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QRzwwAAANsAAAAPAAAAZHJzL2Rvd25yZXYueG1sRE/fa8Iw&#10;EH4X/B/CCXtbU4UN6YylFgZjIGNuoHs7m7MtNpfSRE3/+2Uw8O0+vp+3yoPpxJUG11pWME9SEMSV&#10;1S3XCr6/Xh+XIJxH1thZJgUjOcjX08kKM21v/EnXna9FDGGXoYLG+z6T0lUNGXSJ7Ykjd7KDQR/h&#10;UEs94C2Gm04u0vRZGmw5NjTYU9lQdd5djIJtWe4/nsKxeD+M4/Kif8JmazdKPcxC8QLCU/B38b/7&#10;Tcf5C/j7JR4g178AAAD//wMAUEsBAi0AFAAGAAgAAAAhANvh9svuAAAAhQEAABMAAAAAAAAAAAAA&#10;AAAAAAAAAFtDb250ZW50X1R5cGVzXS54bWxQSwECLQAUAAYACAAAACEAWvQsW78AAAAVAQAACwAA&#10;AAAAAAAAAAAAAAAfAQAAX3JlbHMvLnJlbHNQSwECLQAUAAYACAAAACEAx/EEc8MAAADbAAAADwAA&#10;AAAAAAAAAAAAAAAHAgAAZHJzL2Rvd25yZXYueG1sUEsFBgAAAAADAAMAtwAAAPcCAAAAAA==&#10;" path="m,l1456106,r,366002l,366002,,e" fillcolor="#67aa3c" stroked="f" strokeweight="0">
                  <v:stroke miterlimit="1" joinstyle="miter"/>
                  <v:path arrowok="t" textboxrect="0,0,1456106,366002"/>
                </v:shape>
                <v:shape id="Picture 477" o:spid="_x0000_s1033" type="#_x0000_t75" style="position:absolute;left:61010;width:1441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x3zxAAAANsAAAAPAAAAZHJzL2Rvd25yZXYueG1sRE9La8JA&#10;EL4X/A/LFLyUuvFBqamriCjYi6U20uuQHZM02dm4u2r6712h0Nt8fM+ZLTrTiAs5X1lWMBwkIIhz&#10;qysuFGRfm+dXED4ga2wsk4Jf8rCY9x5mmGp75U+67EMhYgj7FBWUIbSplD4vyaAf2JY4ckfrDIYI&#10;XSG1w2sMN40cJcmLNFhxbCixpVVJeb0/GwX1Zvz9k522B/c0HeL6Pfuod6OjUv3HbvkGIlAX/sV/&#10;7q2O8ydw/yUeIOc3AAAA//8DAFBLAQItABQABgAIAAAAIQDb4fbL7gAAAIUBAAATAAAAAAAAAAAA&#10;AAAAAAAAAABbQ29udGVudF9UeXBlc10ueG1sUEsBAi0AFAAGAAgAAAAhAFr0LFu/AAAAFQEAAAsA&#10;AAAAAAAAAAAAAAAAHwEAAF9yZWxzLy5yZWxzUEsBAi0AFAAGAAgAAAAhAGEfHfPEAAAA2wAAAA8A&#10;AAAAAAAAAAAAAAAABwIAAGRycy9kb3ducmV2LnhtbFBLBQYAAAAAAwADALcAAAD4AgAAAAA=&#10;">
                  <v:imagedata r:id="rId15" o:title=""/>
                </v:shape>
                <w10:wrap type="topAndBottom" anchorx="page" anchory="page"/>
              </v:group>
            </w:pict>
          </mc:Fallback>
        </mc:AlternateContent>
      </w:r>
      <w:r w:rsidRPr="00083998">
        <w:rPr>
          <w:rFonts w:ascii="Arial Narrow" w:hAnsi="Arial Narrow"/>
          <w:noProof/>
          <w:lang w:eastAsia="fr-FR"/>
        </w:rPr>
        <mc:AlternateContent>
          <mc:Choice Requires="wps">
            <w:drawing>
              <wp:anchor distT="0" distB="0" distL="114300" distR="114300" simplePos="0" relativeHeight="251687936" behindDoc="0" locked="0" layoutInCell="1" allowOverlap="1" wp14:anchorId="450EA078" wp14:editId="2148975A">
                <wp:simplePos x="0" y="0"/>
                <wp:positionH relativeFrom="column">
                  <wp:posOffset>3857457</wp:posOffset>
                </wp:positionH>
                <wp:positionV relativeFrom="paragraph">
                  <wp:posOffset>-148291</wp:posOffset>
                </wp:positionV>
                <wp:extent cx="2466975" cy="1381125"/>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2466975" cy="1381125"/>
                        </a:xfrm>
                        <a:prstGeom prst="rect">
                          <a:avLst/>
                        </a:prstGeom>
                        <a:noFill/>
                        <a:ln w="6350">
                          <a:noFill/>
                        </a:ln>
                      </wps:spPr>
                      <wps:txbx>
                        <w:txbxContent>
                          <w:p w14:paraId="15E7BCD8" w14:textId="77777777" w:rsidR="0067565F" w:rsidRPr="000D53B5" w:rsidRDefault="0067565F" w:rsidP="0067565F">
                            <w:pPr>
                              <w:spacing w:after="0"/>
                              <w:jc w:val="center"/>
                              <w:rPr>
                                <w:rFonts w:ascii="Arial Narrow" w:hAnsi="Arial Narrow"/>
                                <w:sz w:val="18"/>
                                <w:szCs w:val="18"/>
                                <w:lang w:val="en-US"/>
                              </w:rPr>
                            </w:pPr>
                            <w:r w:rsidRPr="000D53B5">
                              <w:rPr>
                                <w:rFonts w:ascii="Arial Narrow" w:hAnsi="Arial Narrow"/>
                                <w:sz w:val="18"/>
                                <w:szCs w:val="18"/>
                                <w:lang w:val="en-US"/>
                              </w:rPr>
                              <w:t>REPUBLIC OF CAMEROON</w:t>
                            </w:r>
                          </w:p>
                          <w:p w14:paraId="76446D9A" w14:textId="77777777" w:rsidR="0067565F" w:rsidRPr="000D53B5" w:rsidRDefault="0067565F" w:rsidP="0067565F">
                            <w:pPr>
                              <w:spacing w:after="0"/>
                              <w:jc w:val="center"/>
                              <w:rPr>
                                <w:rFonts w:ascii="Arial Narrow" w:hAnsi="Arial Narrow"/>
                                <w:sz w:val="18"/>
                                <w:szCs w:val="18"/>
                                <w:lang w:val="en-US"/>
                              </w:rPr>
                            </w:pPr>
                            <w:r w:rsidRPr="000D53B5">
                              <w:rPr>
                                <w:rFonts w:ascii="Arial Narrow" w:hAnsi="Arial Narrow"/>
                                <w:sz w:val="18"/>
                                <w:szCs w:val="18"/>
                                <w:lang w:val="en-US"/>
                              </w:rPr>
                              <w:t>Peace-Work-Fatherland</w:t>
                            </w:r>
                          </w:p>
                          <w:p w14:paraId="3A2DA38F" w14:textId="77777777" w:rsidR="0067565F" w:rsidRPr="000D53B5" w:rsidRDefault="0067565F" w:rsidP="0067565F">
                            <w:pPr>
                              <w:spacing w:after="0"/>
                              <w:jc w:val="center"/>
                              <w:rPr>
                                <w:rFonts w:ascii="Arial Narrow" w:hAnsi="Arial Narrow"/>
                                <w:sz w:val="18"/>
                                <w:szCs w:val="18"/>
                                <w:lang w:val="en-US"/>
                              </w:rPr>
                            </w:pPr>
                            <w:r w:rsidRPr="000D53B5">
                              <w:rPr>
                                <w:rFonts w:ascii="Arial Narrow" w:hAnsi="Arial Narrow"/>
                                <w:sz w:val="18"/>
                                <w:szCs w:val="18"/>
                                <w:lang w:val="en-US"/>
                              </w:rPr>
                              <w:t>*****</w:t>
                            </w:r>
                          </w:p>
                          <w:p w14:paraId="03E86D1C" w14:textId="77777777" w:rsidR="0067565F" w:rsidRPr="000D53B5" w:rsidRDefault="0067565F" w:rsidP="0067565F">
                            <w:pPr>
                              <w:spacing w:after="0"/>
                              <w:jc w:val="center"/>
                              <w:rPr>
                                <w:rFonts w:ascii="Arial Narrow" w:hAnsi="Arial Narrow"/>
                                <w:sz w:val="18"/>
                                <w:szCs w:val="18"/>
                                <w:lang w:val="en-US"/>
                              </w:rPr>
                            </w:pPr>
                            <w:r w:rsidRPr="000D53B5">
                              <w:rPr>
                                <w:rFonts w:ascii="Arial Narrow" w:hAnsi="Arial Narrow"/>
                                <w:sz w:val="18"/>
                                <w:szCs w:val="18"/>
                                <w:lang w:val="en-US"/>
                              </w:rPr>
                              <w:t>WEST REGION</w:t>
                            </w:r>
                          </w:p>
                          <w:p w14:paraId="06AE7B94" w14:textId="77777777" w:rsidR="0067565F" w:rsidRPr="000D53B5" w:rsidRDefault="0067565F" w:rsidP="0067565F">
                            <w:pPr>
                              <w:spacing w:after="0"/>
                              <w:jc w:val="center"/>
                              <w:rPr>
                                <w:rFonts w:ascii="Arial Narrow" w:hAnsi="Arial Narrow"/>
                                <w:sz w:val="18"/>
                                <w:szCs w:val="18"/>
                                <w:lang w:val="en-US"/>
                              </w:rPr>
                            </w:pPr>
                            <w:r w:rsidRPr="000D53B5">
                              <w:rPr>
                                <w:rFonts w:ascii="Arial Narrow" w:hAnsi="Arial Narrow"/>
                                <w:sz w:val="18"/>
                                <w:szCs w:val="18"/>
                                <w:lang w:val="en-US"/>
                              </w:rPr>
                              <w:t>*****</w:t>
                            </w:r>
                          </w:p>
                          <w:p w14:paraId="6EC79D47" w14:textId="77777777" w:rsidR="0067565F" w:rsidRPr="000D53B5" w:rsidRDefault="0067565F" w:rsidP="0067565F">
                            <w:pPr>
                              <w:spacing w:after="0"/>
                              <w:jc w:val="center"/>
                              <w:rPr>
                                <w:rFonts w:ascii="Arial Narrow" w:hAnsi="Arial Narrow"/>
                                <w:sz w:val="18"/>
                                <w:szCs w:val="18"/>
                                <w:lang w:val="en-US"/>
                              </w:rPr>
                            </w:pPr>
                            <w:r w:rsidRPr="000D53B5">
                              <w:rPr>
                                <w:rFonts w:ascii="Arial Narrow" w:hAnsi="Arial Narrow"/>
                                <w:sz w:val="18"/>
                                <w:szCs w:val="18"/>
                                <w:lang w:val="en-US"/>
                              </w:rPr>
                              <w:t>GENERAL SECRETARIATE</w:t>
                            </w:r>
                          </w:p>
                          <w:p w14:paraId="7AE995B0" w14:textId="77777777" w:rsidR="0067565F" w:rsidRPr="000D53B5" w:rsidRDefault="0067565F" w:rsidP="0067565F">
                            <w:pPr>
                              <w:spacing w:after="0"/>
                              <w:jc w:val="center"/>
                              <w:rPr>
                                <w:rFonts w:ascii="Arial Narrow" w:hAnsi="Arial Narrow"/>
                                <w:sz w:val="18"/>
                                <w:szCs w:val="18"/>
                                <w:lang w:val="en-US"/>
                              </w:rPr>
                            </w:pPr>
                            <w:r w:rsidRPr="000D53B5">
                              <w:rPr>
                                <w:rFonts w:ascii="Arial Narrow" w:hAnsi="Arial Narrow"/>
                                <w:sz w:val="18"/>
                                <w:szCs w:val="18"/>
                                <w:lang w:val="en-US"/>
                              </w:rPr>
                              <w:t>*****</w:t>
                            </w:r>
                          </w:p>
                          <w:p w14:paraId="6E208C87" w14:textId="77777777" w:rsidR="0067565F" w:rsidRPr="000D53B5" w:rsidRDefault="0067565F" w:rsidP="0067565F">
                            <w:pPr>
                              <w:spacing w:after="0"/>
                              <w:jc w:val="center"/>
                              <w:rPr>
                                <w:rFonts w:ascii="Arial Narrow" w:hAnsi="Arial Narrow"/>
                                <w:sz w:val="18"/>
                                <w:szCs w:val="18"/>
                                <w:lang w:val="en-US"/>
                              </w:rPr>
                            </w:pPr>
                            <w:r w:rsidRPr="000D53B5">
                              <w:rPr>
                                <w:rFonts w:ascii="Arial Narrow" w:hAnsi="Arial Narrow"/>
                                <w:sz w:val="18"/>
                                <w:szCs w:val="18"/>
                                <w:lang w:val="en-US"/>
                              </w:rPr>
                              <w:t>INTERNAL STRUCTURE OF THE ADMINISTRATIVE MANAGEMENT OF PUBLICS CONTRACTS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0EA078" id="_x0000_t202" coordsize="21600,21600" o:spt="202" path="m,l,21600r21600,l21600,xe">
                <v:stroke joinstyle="miter"/>
                <v:path gradientshapeok="t" o:connecttype="rect"/>
              </v:shapetype>
              <v:shape id="Zone de texte 2" o:spid="_x0000_s1026" type="#_x0000_t202" style="position:absolute;left:0;text-align:left;margin-left:303.75pt;margin-top:-11.7pt;width:194.25pt;height:10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G9NAIAAFcEAAAOAAAAZHJzL2Uyb0RvYy54bWysVFFv2jAQfp+0/2D5fYSkQNuIULFWTJNQ&#10;W4lWlfZmHIdEsn2ebUjYr9/ZCRR1e5r2Ys53lzvf933H/K5TkhyEdQ3ogqajMSVCcygbvSvo68vq&#10;yw0lzjNdMglaFPQoHL1bfP40b00uMqhBlsISLKJd3pqC1t6bPEkcr4VibgRGaAxWYBXzeLW7pLSs&#10;xepKJtl4PEtasKWxwIVz6H3og3QR61eV4P6pqpzwRBYU3+bjaeO5DWeymLN8Z5mpGz48g/3DKxRr&#10;NDY9l3pgnpG9bf4opRpuwUHlRxxUAlXVcBFnwGnS8YdpNjUzIs6C4Dhzhsn9v7L88fBsSVMWNKNE&#10;M4UU/UCiSCmIF50XJAsQtcblmLkxmOu7r9Ah1Se/Q2eYvKusCr84E8E4gn08A4yVCEdnNpnNbq+n&#10;lHCMpVc3aZpNQ53k/XNjnf8mQJFgFNQigxFYdlg736eeUkI3DatGysii1KQt6OxqOo4fnCNYXGrs&#10;EYboHxss3227YbItlEcczEKvDmf4qsHma+b8M7MoB5wFJe6f8KgkYBMYLEpqsL/+5g/5yBJGKWlR&#10;XgV1P/fMCkrkd4383aaTSdBjvEym1xle7GVkexnRe3UPqOAUl8nwaIZ8L09mZUG94SYsQ1cMMc2x&#10;d0H9ybz3vehxk7hYLmMSKtAwv9Ybw0PpAGeA9qV7Y9YM+AcRPMJJiCz/QEOf2xOx3HuomshRALhH&#10;dcAd1RtZHjYtrMflPWa9/x8sfgMAAP//AwBQSwMEFAAGAAgAAAAhAF+IWv/jAAAACwEAAA8AAABk&#10;cnMvZG93bnJldi54bWxMj8FuwjAQRO+V+g/WVuoNHFJISYiDUCRUqSoHKBduTmySqPY6jQ2k/fpu&#10;T+1xtU8zb/L1aA276sF3DgXMphEwjbVTHTYCju/byRKYDxKVNA61gC/tYV3c3+UyU+6Ge309hIZR&#10;CPpMCmhD6DPOfd1qK/3U9Rrpd3aDlYHOoeFqkDcKt4bHUZRwKzukhlb2umx1/XG4WAGv5XYn91Vs&#10;l9+mfHk7b/rP42khxOPDuFkBC3oMfzD86pM6FORUuQsqz4yAJHpeECpgEj/NgRGRpgmtqwhN5zPg&#10;Rc7/byh+AAAA//8DAFBLAQItABQABgAIAAAAIQC2gziS/gAAAOEBAAATAAAAAAAAAAAAAAAAAAAA&#10;AABbQ29udGVudF9UeXBlc10ueG1sUEsBAi0AFAAGAAgAAAAhADj9If/WAAAAlAEAAAsAAAAAAAAA&#10;AAAAAAAALwEAAF9yZWxzLy5yZWxzUEsBAi0AFAAGAAgAAAAhACw+kb00AgAAVwQAAA4AAAAAAAAA&#10;AAAAAAAALgIAAGRycy9lMm9Eb2MueG1sUEsBAi0AFAAGAAgAAAAhAF+IWv/jAAAACwEAAA8AAAAA&#10;AAAAAAAAAAAAjgQAAGRycy9kb3ducmV2LnhtbFBLBQYAAAAABAAEAPMAAACeBQAAAAA=&#10;" filled="f" stroked="f" strokeweight=".5pt">
                <v:textbox>
                  <w:txbxContent>
                    <w:p w14:paraId="15E7BCD8" w14:textId="77777777" w:rsidR="0067565F" w:rsidRPr="000D53B5" w:rsidRDefault="0067565F" w:rsidP="0067565F">
                      <w:pPr>
                        <w:spacing w:after="0"/>
                        <w:jc w:val="center"/>
                        <w:rPr>
                          <w:rFonts w:ascii="Arial Narrow" w:hAnsi="Arial Narrow"/>
                          <w:sz w:val="18"/>
                          <w:szCs w:val="18"/>
                          <w:lang w:val="en-US"/>
                        </w:rPr>
                      </w:pPr>
                      <w:r w:rsidRPr="000D53B5">
                        <w:rPr>
                          <w:rFonts w:ascii="Arial Narrow" w:hAnsi="Arial Narrow"/>
                          <w:sz w:val="18"/>
                          <w:szCs w:val="18"/>
                          <w:lang w:val="en-US"/>
                        </w:rPr>
                        <w:t>REPUBLIC OF CAMEROON</w:t>
                      </w:r>
                    </w:p>
                    <w:p w14:paraId="76446D9A" w14:textId="77777777" w:rsidR="0067565F" w:rsidRPr="000D53B5" w:rsidRDefault="0067565F" w:rsidP="0067565F">
                      <w:pPr>
                        <w:spacing w:after="0"/>
                        <w:jc w:val="center"/>
                        <w:rPr>
                          <w:rFonts w:ascii="Arial Narrow" w:hAnsi="Arial Narrow"/>
                          <w:sz w:val="18"/>
                          <w:szCs w:val="18"/>
                          <w:lang w:val="en-US"/>
                        </w:rPr>
                      </w:pPr>
                      <w:r w:rsidRPr="000D53B5">
                        <w:rPr>
                          <w:rFonts w:ascii="Arial Narrow" w:hAnsi="Arial Narrow"/>
                          <w:sz w:val="18"/>
                          <w:szCs w:val="18"/>
                          <w:lang w:val="en-US"/>
                        </w:rPr>
                        <w:t>Peace-Work-Fatherland</w:t>
                      </w:r>
                    </w:p>
                    <w:p w14:paraId="3A2DA38F" w14:textId="77777777" w:rsidR="0067565F" w:rsidRPr="000D53B5" w:rsidRDefault="0067565F" w:rsidP="0067565F">
                      <w:pPr>
                        <w:spacing w:after="0"/>
                        <w:jc w:val="center"/>
                        <w:rPr>
                          <w:rFonts w:ascii="Arial Narrow" w:hAnsi="Arial Narrow"/>
                          <w:sz w:val="18"/>
                          <w:szCs w:val="18"/>
                          <w:lang w:val="en-US"/>
                        </w:rPr>
                      </w:pPr>
                      <w:r w:rsidRPr="000D53B5">
                        <w:rPr>
                          <w:rFonts w:ascii="Arial Narrow" w:hAnsi="Arial Narrow"/>
                          <w:sz w:val="18"/>
                          <w:szCs w:val="18"/>
                          <w:lang w:val="en-US"/>
                        </w:rPr>
                        <w:t>*****</w:t>
                      </w:r>
                    </w:p>
                    <w:p w14:paraId="03E86D1C" w14:textId="77777777" w:rsidR="0067565F" w:rsidRPr="000D53B5" w:rsidRDefault="0067565F" w:rsidP="0067565F">
                      <w:pPr>
                        <w:spacing w:after="0"/>
                        <w:jc w:val="center"/>
                        <w:rPr>
                          <w:rFonts w:ascii="Arial Narrow" w:hAnsi="Arial Narrow"/>
                          <w:sz w:val="18"/>
                          <w:szCs w:val="18"/>
                          <w:lang w:val="en-US"/>
                        </w:rPr>
                      </w:pPr>
                      <w:r w:rsidRPr="000D53B5">
                        <w:rPr>
                          <w:rFonts w:ascii="Arial Narrow" w:hAnsi="Arial Narrow"/>
                          <w:sz w:val="18"/>
                          <w:szCs w:val="18"/>
                          <w:lang w:val="en-US"/>
                        </w:rPr>
                        <w:t>WEST REGION</w:t>
                      </w:r>
                    </w:p>
                    <w:p w14:paraId="06AE7B94" w14:textId="77777777" w:rsidR="0067565F" w:rsidRPr="000D53B5" w:rsidRDefault="0067565F" w:rsidP="0067565F">
                      <w:pPr>
                        <w:spacing w:after="0"/>
                        <w:jc w:val="center"/>
                        <w:rPr>
                          <w:rFonts w:ascii="Arial Narrow" w:hAnsi="Arial Narrow"/>
                          <w:sz w:val="18"/>
                          <w:szCs w:val="18"/>
                          <w:lang w:val="en-US"/>
                        </w:rPr>
                      </w:pPr>
                      <w:r w:rsidRPr="000D53B5">
                        <w:rPr>
                          <w:rFonts w:ascii="Arial Narrow" w:hAnsi="Arial Narrow"/>
                          <w:sz w:val="18"/>
                          <w:szCs w:val="18"/>
                          <w:lang w:val="en-US"/>
                        </w:rPr>
                        <w:t>*****</w:t>
                      </w:r>
                    </w:p>
                    <w:p w14:paraId="6EC79D47" w14:textId="77777777" w:rsidR="0067565F" w:rsidRPr="000D53B5" w:rsidRDefault="0067565F" w:rsidP="0067565F">
                      <w:pPr>
                        <w:spacing w:after="0"/>
                        <w:jc w:val="center"/>
                        <w:rPr>
                          <w:rFonts w:ascii="Arial Narrow" w:hAnsi="Arial Narrow"/>
                          <w:sz w:val="18"/>
                          <w:szCs w:val="18"/>
                          <w:lang w:val="en-US"/>
                        </w:rPr>
                      </w:pPr>
                      <w:r w:rsidRPr="000D53B5">
                        <w:rPr>
                          <w:rFonts w:ascii="Arial Narrow" w:hAnsi="Arial Narrow"/>
                          <w:sz w:val="18"/>
                          <w:szCs w:val="18"/>
                          <w:lang w:val="en-US"/>
                        </w:rPr>
                        <w:t>GENERAL SECRETARIATE</w:t>
                      </w:r>
                    </w:p>
                    <w:p w14:paraId="7AE995B0" w14:textId="77777777" w:rsidR="0067565F" w:rsidRPr="000D53B5" w:rsidRDefault="0067565F" w:rsidP="0067565F">
                      <w:pPr>
                        <w:spacing w:after="0"/>
                        <w:jc w:val="center"/>
                        <w:rPr>
                          <w:rFonts w:ascii="Arial Narrow" w:hAnsi="Arial Narrow"/>
                          <w:sz w:val="18"/>
                          <w:szCs w:val="18"/>
                          <w:lang w:val="en-US"/>
                        </w:rPr>
                      </w:pPr>
                      <w:r w:rsidRPr="000D53B5">
                        <w:rPr>
                          <w:rFonts w:ascii="Arial Narrow" w:hAnsi="Arial Narrow"/>
                          <w:sz w:val="18"/>
                          <w:szCs w:val="18"/>
                          <w:lang w:val="en-US"/>
                        </w:rPr>
                        <w:t>*****</w:t>
                      </w:r>
                    </w:p>
                    <w:p w14:paraId="6E208C87" w14:textId="77777777" w:rsidR="0067565F" w:rsidRPr="000D53B5" w:rsidRDefault="0067565F" w:rsidP="0067565F">
                      <w:pPr>
                        <w:spacing w:after="0"/>
                        <w:jc w:val="center"/>
                        <w:rPr>
                          <w:rFonts w:ascii="Arial Narrow" w:hAnsi="Arial Narrow"/>
                          <w:sz w:val="18"/>
                          <w:szCs w:val="18"/>
                          <w:lang w:val="en-US"/>
                        </w:rPr>
                      </w:pPr>
                      <w:r w:rsidRPr="000D53B5">
                        <w:rPr>
                          <w:rFonts w:ascii="Arial Narrow" w:hAnsi="Arial Narrow"/>
                          <w:sz w:val="18"/>
                          <w:szCs w:val="18"/>
                          <w:lang w:val="en-US"/>
                        </w:rPr>
                        <w:t>INTERNAL STRUCTURE OF THE ADMINISTRATIVE MANAGEMENT OF PUBLICS CONTRACTS</w:t>
                      </w:r>
                    </w:p>
                  </w:txbxContent>
                </v:textbox>
              </v:shape>
            </w:pict>
          </mc:Fallback>
        </mc:AlternateContent>
      </w:r>
      <w:r w:rsidRPr="00083998">
        <w:rPr>
          <w:rFonts w:ascii="Arial Narrow" w:hAnsi="Arial Narrow"/>
          <w:noProof/>
          <w:lang w:eastAsia="fr-FR"/>
        </w:rPr>
        <mc:AlternateContent>
          <mc:Choice Requires="wps">
            <w:drawing>
              <wp:anchor distT="0" distB="0" distL="114300" distR="114300" simplePos="0" relativeHeight="251686912" behindDoc="0" locked="0" layoutInCell="1" allowOverlap="1" wp14:anchorId="700E5806" wp14:editId="156E9744">
                <wp:simplePos x="0" y="0"/>
                <wp:positionH relativeFrom="column">
                  <wp:posOffset>-601968</wp:posOffset>
                </wp:positionH>
                <wp:positionV relativeFrom="paragraph">
                  <wp:posOffset>-144744</wp:posOffset>
                </wp:positionV>
                <wp:extent cx="2466975" cy="1381125"/>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466975" cy="1381125"/>
                        </a:xfrm>
                        <a:prstGeom prst="rect">
                          <a:avLst/>
                        </a:prstGeom>
                        <a:noFill/>
                        <a:ln w="6350">
                          <a:noFill/>
                        </a:ln>
                      </wps:spPr>
                      <wps:txbx>
                        <w:txbxContent>
                          <w:p w14:paraId="71BC002A" w14:textId="77777777" w:rsidR="0067565F" w:rsidRDefault="0067565F" w:rsidP="0067565F">
                            <w:pPr>
                              <w:spacing w:after="0"/>
                              <w:jc w:val="center"/>
                              <w:rPr>
                                <w:rFonts w:ascii="Arial Narrow" w:hAnsi="Arial Narrow"/>
                                <w:sz w:val="18"/>
                                <w:szCs w:val="18"/>
                              </w:rPr>
                            </w:pPr>
                            <w:r w:rsidRPr="00315B84">
                              <w:rPr>
                                <w:rFonts w:ascii="Arial Narrow" w:hAnsi="Arial Narrow"/>
                                <w:sz w:val="18"/>
                                <w:szCs w:val="18"/>
                              </w:rPr>
                              <w:t>REPUBLIQUE DU CAMEROUN</w:t>
                            </w:r>
                          </w:p>
                          <w:p w14:paraId="545F4577" w14:textId="77777777" w:rsidR="0067565F" w:rsidRDefault="0067565F" w:rsidP="0067565F">
                            <w:pPr>
                              <w:spacing w:after="0"/>
                              <w:jc w:val="center"/>
                              <w:rPr>
                                <w:rFonts w:ascii="Arial Narrow" w:hAnsi="Arial Narrow"/>
                                <w:sz w:val="18"/>
                                <w:szCs w:val="18"/>
                              </w:rPr>
                            </w:pPr>
                            <w:r>
                              <w:rPr>
                                <w:rFonts w:ascii="Arial Narrow" w:hAnsi="Arial Narrow"/>
                                <w:sz w:val="18"/>
                                <w:szCs w:val="18"/>
                              </w:rPr>
                              <w:t>Paix-Travail-Patrie</w:t>
                            </w:r>
                          </w:p>
                          <w:p w14:paraId="65F8C9F5" w14:textId="77777777" w:rsidR="0067565F" w:rsidRDefault="0067565F" w:rsidP="0067565F">
                            <w:pPr>
                              <w:spacing w:after="0"/>
                              <w:jc w:val="center"/>
                              <w:rPr>
                                <w:rFonts w:ascii="Arial Narrow" w:hAnsi="Arial Narrow"/>
                                <w:sz w:val="18"/>
                                <w:szCs w:val="18"/>
                              </w:rPr>
                            </w:pPr>
                            <w:r>
                              <w:rPr>
                                <w:rFonts w:ascii="Arial Narrow" w:hAnsi="Arial Narrow"/>
                                <w:sz w:val="18"/>
                                <w:szCs w:val="18"/>
                              </w:rPr>
                              <w:t>*****</w:t>
                            </w:r>
                          </w:p>
                          <w:p w14:paraId="1468B325" w14:textId="77777777" w:rsidR="0067565F" w:rsidRDefault="0067565F" w:rsidP="0067565F">
                            <w:pPr>
                              <w:spacing w:after="0"/>
                              <w:jc w:val="center"/>
                              <w:rPr>
                                <w:rFonts w:ascii="Arial Narrow" w:hAnsi="Arial Narrow"/>
                                <w:sz w:val="18"/>
                                <w:szCs w:val="18"/>
                              </w:rPr>
                            </w:pPr>
                            <w:r>
                              <w:rPr>
                                <w:rFonts w:ascii="Arial Narrow" w:hAnsi="Arial Narrow"/>
                                <w:sz w:val="18"/>
                                <w:szCs w:val="18"/>
                              </w:rPr>
                              <w:t>REGION DE L’OUEST</w:t>
                            </w:r>
                          </w:p>
                          <w:p w14:paraId="0FAD3E94" w14:textId="77777777" w:rsidR="0067565F" w:rsidRDefault="0067565F" w:rsidP="0067565F">
                            <w:pPr>
                              <w:spacing w:after="0"/>
                              <w:jc w:val="center"/>
                              <w:rPr>
                                <w:rFonts w:ascii="Arial Narrow" w:hAnsi="Arial Narrow"/>
                                <w:sz w:val="18"/>
                                <w:szCs w:val="18"/>
                              </w:rPr>
                            </w:pPr>
                            <w:r>
                              <w:rPr>
                                <w:rFonts w:ascii="Arial Narrow" w:hAnsi="Arial Narrow"/>
                                <w:sz w:val="18"/>
                                <w:szCs w:val="18"/>
                              </w:rPr>
                              <w:t>*****</w:t>
                            </w:r>
                          </w:p>
                          <w:p w14:paraId="044666B9" w14:textId="77777777" w:rsidR="0067565F" w:rsidRDefault="0067565F" w:rsidP="0067565F">
                            <w:pPr>
                              <w:spacing w:after="0"/>
                              <w:jc w:val="center"/>
                              <w:rPr>
                                <w:rFonts w:ascii="Arial Narrow" w:hAnsi="Arial Narrow"/>
                                <w:sz w:val="18"/>
                                <w:szCs w:val="18"/>
                              </w:rPr>
                            </w:pPr>
                            <w:r>
                              <w:rPr>
                                <w:rFonts w:ascii="Arial Narrow" w:hAnsi="Arial Narrow"/>
                                <w:sz w:val="18"/>
                                <w:szCs w:val="18"/>
                              </w:rPr>
                              <w:t>SECRETARIAT GENERAL</w:t>
                            </w:r>
                          </w:p>
                          <w:p w14:paraId="1BDF681A" w14:textId="77777777" w:rsidR="0067565F" w:rsidRDefault="0067565F" w:rsidP="0067565F">
                            <w:pPr>
                              <w:spacing w:after="0"/>
                              <w:jc w:val="center"/>
                              <w:rPr>
                                <w:rFonts w:ascii="Arial Narrow" w:hAnsi="Arial Narrow"/>
                                <w:sz w:val="18"/>
                                <w:szCs w:val="18"/>
                              </w:rPr>
                            </w:pPr>
                            <w:r>
                              <w:rPr>
                                <w:rFonts w:ascii="Arial Narrow" w:hAnsi="Arial Narrow"/>
                                <w:sz w:val="18"/>
                                <w:szCs w:val="18"/>
                              </w:rPr>
                              <w:t>*****</w:t>
                            </w:r>
                          </w:p>
                          <w:p w14:paraId="64A97D51" w14:textId="77777777" w:rsidR="0067565F" w:rsidRPr="00315B84" w:rsidRDefault="0067565F" w:rsidP="0067565F">
                            <w:pPr>
                              <w:spacing w:after="0"/>
                              <w:jc w:val="center"/>
                              <w:rPr>
                                <w:rFonts w:ascii="Arial Narrow" w:hAnsi="Arial Narrow"/>
                                <w:sz w:val="18"/>
                                <w:szCs w:val="18"/>
                              </w:rPr>
                            </w:pPr>
                            <w:r>
                              <w:rPr>
                                <w:rFonts w:ascii="Arial Narrow" w:hAnsi="Arial Narrow"/>
                                <w:sz w:val="18"/>
                                <w:szCs w:val="18"/>
                              </w:rPr>
                              <w:t>STRUCTURE INTERNE DE GESTION ADMINISTRATIVE DES MARCHES PUBLICS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E5806" id="Zone de texte 3" o:spid="_x0000_s1027" type="#_x0000_t202" style="position:absolute;left:0;text-align:left;margin-left:-47.4pt;margin-top:-11.4pt;width:194.25pt;height:10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quNQIAAF4EAAAOAAAAZHJzL2Uyb0RvYy54bWysVN1v2yAQf5+0/wHxvjjOV1srTpW1yjSp&#10;aiulVaW9EQyxJeAYkNjZX78DJ2nU7WnaCzm48x2/DzK/7bQie+F8A6ak+WBIiTAcqsZsS/r6svpy&#10;TYkPzFRMgRElPQhPbxefP81bW4gR1KAq4Qg2Mb5obUnrEGyRZZ7XQjM/ACsMJiU4zQJu3TarHGux&#10;u1bZaDicZS24yjrgwns8ve+TdJH6Syl4eJLSi0BUSfFuIa0urZu4Zos5K7aO2brhx2uwf7iFZo3B&#10;oedW9ywwsnPNH610wx14kGHAQWcgZcNFwoBo8uEHNOuaWZGwIDnenmny/68tf9w/O9JUJR1TYphG&#10;iX6gUKQSJIguCDKOFLXWF1i5tlgbuq/QodSnc4+HEXknnY6/iIlgHsk+nAnGToTj4Wgym91cTSnh&#10;mMvH13k+msY+2fvn1vnwTYAmMSipQwUTsWz/4ENfeiqJ0wysGqWSisqQtqSz8XSYPjhnsLkyOCOC&#10;6C8bo9BtuoT7DGQD1QHxOehN4i1fNXiHB+bDM3PoCoSETg9PuEgFOAuOESU1uF9/O4/1KBZmKWnR&#10;ZSX1P3fMCUrUd4My3uSTSbRl2kymVyPcuMvM5jJjdvoO0Mg5vinLUxjrgzqF0oF+wwexjFMxxQzH&#10;2SUNp/Au9N7HB8XFcpmK0IiWhQeztjy2jqxGhl+6N+bsUYbohUc4+ZEVH9Toa3s9lrsAsklSRZ57&#10;Vo/0o4mT2McHF1/J5T5Vvf8tLH4DAAD//wMAUEsDBBQABgAIAAAAIQBzxrnZ4gAAAAsBAAAPAAAA&#10;ZHJzL2Rvd25yZXYueG1sTI/BTsMwDIbvSLxDZCRuW0oYbO2aTlOlCQmxw8Yu3NIma6slTmmyrfD0&#10;mBPcfsuffn/OV6Oz7GKG0HmU8DBNgBmsve6wkXB430wWwEJUqJX1aCR8mQCr4vYmV5n2V9yZyz42&#10;jEowZEpCG2OfcR7q1jgVpr43SLujH5yKNA4N14O6UrmzXCTJM3eqQ7rQqt6UralP+7OT8FputmpX&#10;Cbf4tuXL23Hdfx4+nqS8vxvXS2DRjPEPhl99UoeCnCp/Rh2YlTBJZ6QeKQhBgQiRPs6BVYSmsznw&#10;Iuf/fyh+AAAA//8DAFBLAQItABQABgAIAAAAIQC2gziS/gAAAOEBAAATAAAAAAAAAAAAAAAAAAAA&#10;AABbQ29udGVudF9UeXBlc10ueG1sUEsBAi0AFAAGAAgAAAAhADj9If/WAAAAlAEAAAsAAAAAAAAA&#10;AAAAAAAALwEAAF9yZWxzLy5yZWxzUEsBAi0AFAAGAAgAAAAhAD/i2q41AgAAXgQAAA4AAAAAAAAA&#10;AAAAAAAALgIAAGRycy9lMm9Eb2MueG1sUEsBAi0AFAAGAAgAAAAhAHPGudniAAAACwEAAA8AAAAA&#10;AAAAAAAAAAAAjwQAAGRycy9kb3ducmV2LnhtbFBLBQYAAAAABAAEAPMAAACeBQAAAAA=&#10;" filled="f" stroked="f" strokeweight=".5pt">
                <v:textbox>
                  <w:txbxContent>
                    <w:p w14:paraId="71BC002A" w14:textId="77777777" w:rsidR="0067565F" w:rsidRDefault="0067565F" w:rsidP="0067565F">
                      <w:pPr>
                        <w:spacing w:after="0"/>
                        <w:jc w:val="center"/>
                        <w:rPr>
                          <w:rFonts w:ascii="Arial Narrow" w:hAnsi="Arial Narrow"/>
                          <w:sz w:val="18"/>
                          <w:szCs w:val="18"/>
                        </w:rPr>
                      </w:pPr>
                      <w:r w:rsidRPr="00315B84">
                        <w:rPr>
                          <w:rFonts w:ascii="Arial Narrow" w:hAnsi="Arial Narrow"/>
                          <w:sz w:val="18"/>
                          <w:szCs w:val="18"/>
                        </w:rPr>
                        <w:t>REPUBLIQUE DU CAMEROUN</w:t>
                      </w:r>
                    </w:p>
                    <w:p w14:paraId="545F4577" w14:textId="77777777" w:rsidR="0067565F" w:rsidRDefault="0067565F" w:rsidP="0067565F">
                      <w:pPr>
                        <w:spacing w:after="0"/>
                        <w:jc w:val="center"/>
                        <w:rPr>
                          <w:rFonts w:ascii="Arial Narrow" w:hAnsi="Arial Narrow"/>
                          <w:sz w:val="18"/>
                          <w:szCs w:val="18"/>
                        </w:rPr>
                      </w:pPr>
                      <w:r>
                        <w:rPr>
                          <w:rFonts w:ascii="Arial Narrow" w:hAnsi="Arial Narrow"/>
                          <w:sz w:val="18"/>
                          <w:szCs w:val="18"/>
                        </w:rPr>
                        <w:t>Paix-Travail-Patrie</w:t>
                      </w:r>
                    </w:p>
                    <w:p w14:paraId="65F8C9F5" w14:textId="77777777" w:rsidR="0067565F" w:rsidRDefault="0067565F" w:rsidP="0067565F">
                      <w:pPr>
                        <w:spacing w:after="0"/>
                        <w:jc w:val="center"/>
                        <w:rPr>
                          <w:rFonts w:ascii="Arial Narrow" w:hAnsi="Arial Narrow"/>
                          <w:sz w:val="18"/>
                          <w:szCs w:val="18"/>
                        </w:rPr>
                      </w:pPr>
                      <w:r>
                        <w:rPr>
                          <w:rFonts w:ascii="Arial Narrow" w:hAnsi="Arial Narrow"/>
                          <w:sz w:val="18"/>
                          <w:szCs w:val="18"/>
                        </w:rPr>
                        <w:t>*****</w:t>
                      </w:r>
                    </w:p>
                    <w:p w14:paraId="1468B325" w14:textId="77777777" w:rsidR="0067565F" w:rsidRDefault="0067565F" w:rsidP="0067565F">
                      <w:pPr>
                        <w:spacing w:after="0"/>
                        <w:jc w:val="center"/>
                        <w:rPr>
                          <w:rFonts w:ascii="Arial Narrow" w:hAnsi="Arial Narrow"/>
                          <w:sz w:val="18"/>
                          <w:szCs w:val="18"/>
                        </w:rPr>
                      </w:pPr>
                      <w:r>
                        <w:rPr>
                          <w:rFonts w:ascii="Arial Narrow" w:hAnsi="Arial Narrow"/>
                          <w:sz w:val="18"/>
                          <w:szCs w:val="18"/>
                        </w:rPr>
                        <w:t>REGION DE L’OUEST</w:t>
                      </w:r>
                    </w:p>
                    <w:p w14:paraId="0FAD3E94" w14:textId="77777777" w:rsidR="0067565F" w:rsidRDefault="0067565F" w:rsidP="0067565F">
                      <w:pPr>
                        <w:spacing w:after="0"/>
                        <w:jc w:val="center"/>
                        <w:rPr>
                          <w:rFonts w:ascii="Arial Narrow" w:hAnsi="Arial Narrow"/>
                          <w:sz w:val="18"/>
                          <w:szCs w:val="18"/>
                        </w:rPr>
                      </w:pPr>
                      <w:r>
                        <w:rPr>
                          <w:rFonts w:ascii="Arial Narrow" w:hAnsi="Arial Narrow"/>
                          <w:sz w:val="18"/>
                          <w:szCs w:val="18"/>
                        </w:rPr>
                        <w:t>*****</w:t>
                      </w:r>
                    </w:p>
                    <w:p w14:paraId="044666B9" w14:textId="77777777" w:rsidR="0067565F" w:rsidRDefault="0067565F" w:rsidP="0067565F">
                      <w:pPr>
                        <w:spacing w:after="0"/>
                        <w:jc w:val="center"/>
                        <w:rPr>
                          <w:rFonts w:ascii="Arial Narrow" w:hAnsi="Arial Narrow"/>
                          <w:sz w:val="18"/>
                          <w:szCs w:val="18"/>
                        </w:rPr>
                      </w:pPr>
                      <w:r>
                        <w:rPr>
                          <w:rFonts w:ascii="Arial Narrow" w:hAnsi="Arial Narrow"/>
                          <w:sz w:val="18"/>
                          <w:szCs w:val="18"/>
                        </w:rPr>
                        <w:t>SECRETARIAT GENERAL</w:t>
                      </w:r>
                    </w:p>
                    <w:p w14:paraId="1BDF681A" w14:textId="77777777" w:rsidR="0067565F" w:rsidRDefault="0067565F" w:rsidP="0067565F">
                      <w:pPr>
                        <w:spacing w:after="0"/>
                        <w:jc w:val="center"/>
                        <w:rPr>
                          <w:rFonts w:ascii="Arial Narrow" w:hAnsi="Arial Narrow"/>
                          <w:sz w:val="18"/>
                          <w:szCs w:val="18"/>
                        </w:rPr>
                      </w:pPr>
                      <w:r>
                        <w:rPr>
                          <w:rFonts w:ascii="Arial Narrow" w:hAnsi="Arial Narrow"/>
                          <w:sz w:val="18"/>
                          <w:szCs w:val="18"/>
                        </w:rPr>
                        <w:t>*****</w:t>
                      </w:r>
                    </w:p>
                    <w:p w14:paraId="64A97D51" w14:textId="77777777" w:rsidR="0067565F" w:rsidRPr="00315B84" w:rsidRDefault="0067565F" w:rsidP="0067565F">
                      <w:pPr>
                        <w:spacing w:after="0"/>
                        <w:jc w:val="center"/>
                        <w:rPr>
                          <w:rFonts w:ascii="Arial Narrow" w:hAnsi="Arial Narrow"/>
                          <w:sz w:val="18"/>
                          <w:szCs w:val="18"/>
                        </w:rPr>
                      </w:pPr>
                      <w:r>
                        <w:rPr>
                          <w:rFonts w:ascii="Arial Narrow" w:hAnsi="Arial Narrow"/>
                          <w:sz w:val="18"/>
                          <w:szCs w:val="18"/>
                        </w:rPr>
                        <w:t>STRUCTURE INTERNE DE GESTION ADMINISTRATIVE DES MARCHES PUBLICS</w:t>
                      </w:r>
                    </w:p>
                  </w:txbxContent>
                </v:textbox>
              </v:shape>
            </w:pict>
          </mc:Fallback>
        </mc:AlternateContent>
      </w:r>
    </w:p>
    <w:p w14:paraId="2639792E" w14:textId="65C050CA" w:rsidR="0067565F" w:rsidRPr="00083998" w:rsidRDefault="0067565F" w:rsidP="006347E0">
      <w:pPr>
        <w:shd w:val="clear" w:color="auto" w:fill="FFFFFF" w:themeFill="background1"/>
        <w:spacing w:after="0" w:line="240" w:lineRule="auto"/>
        <w:ind w:right="415"/>
        <w:jc w:val="both"/>
        <w:rPr>
          <w:rFonts w:ascii="Arial Narrow" w:hAnsi="Arial Narrow" w:cs="Arial"/>
          <w:b/>
          <w:noProof/>
          <w:lang w:eastAsia="fr-FR"/>
        </w:rPr>
      </w:pPr>
    </w:p>
    <w:p w14:paraId="6367F6CA" w14:textId="77777777" w:rsidR="006F2530" w:rsidRDefault="006F2530" w:rsidP="006347E0">
      <w:pPr>
        <w:shd w:val="clear" w:color="auto" w:fill="FFFFFF" w:themeFill="background1"/>
        <w:spacing w:after="0" w:line="240" w:lineRule="auto"/>
        <w:ind w:right="415"/>
        <w:jc w:val="center"/>
        <w:rPr>
          <w:rFonts w:ascii="Arial Narrow" w:hAnsi="Arial Narrow" w:cs="Arial"/>
          <w:b/>
          <w:noProof/>
          <w:lang w:eastAsia="fr-FR"/>
        </w:rPr>
      </w:pPr>
    </w:p>
    <w:p w14:paraId="05EA92BC" w14:textId="1B77A2C6" w:rsidR="0067565F" w:rsidRDefault="0067565F" w:rsidP="006347E0">
      <w:pPr>
        <w:shd w:val="clear" w:color="auto" w:fill="FFFFFF" w:themeFill="background1"/>
        <w:spacing w:after="0" w:line="240" w:lineRule="auto"/>
        <w:ind w:right="415"/>
        <w:jc w:val="center"/>
        <w:rPr>
          <w:rFonts w:ascii="Arial Narrow" w:hAnsi="Arial Narrow"/>
          <w:b/>
          <w:iCs/>
          <w:kern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083998">
        <w:rPr>
          <w:rFonts w:ascii="Arial Narrow" w:hAnsi="Arial Narrow" w:cs="Arial"/>
          <w:b/>
          <w:noProof/>
          <w:lang w:eastAsia="fr-FR"/>
        </w:rPr>
        <w:t xml:space="preserve">ADDITIF N°         /A/RO/PCR/CIPM/2026 DU _____________________ RELATIF AU </w:t>
      </w:r>
      <w:r w:rsidRPr="00083998">
        <w:rPr>
          <w:rFonts w:ascii="Arial Narrow" w:hAnsi="Arial Narrow"/>
          <w:b/>
          <w:iCs/>
          <w:kern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DOSSIER D’APPEL D'OFFRES NATIONAL OUVERT   EN PROCEDURE D'URGENCE </w:t>
      </w:r>
      <w:r w:rsidR="006F2530">
        <w:rPr>
          <w:rFonts w:ascii="Arial Narrow" w:hAnsi="Arial Narrow"/>
          <w:b/>
          <w:iCs/>
          <w:kern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N°11</w:t>
      </w:r>
      <w:r w:rsidRPr="00083998">
        <w:rPr>
          <w:rFonts w:ascii="Arial Narrow" w:hAnsi="Arial Narrow"/>
          <w:b/>
          <w:iCs/>
          <w:kern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/AONO/RO/PCR/CIPM-BEC/2026 DU </w:t>
      </w:r>
      <w:r w:rsidR="006F2530">
        <w:rPr>
          <w:rFonts w:ascii="Arial Narrow" w:hAnsi="Arial Narrow"/>
          <w:b/>
          <w:iCs/>
          <w:kern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22</w:t>
      </w:r>
      <w:r w:rsidR="005C5DD7" w:rsidRPr="00083998">
        <w:rPr>
          <w:rFonts w:ascii="Arial Narrow" w:hAnsi="Arial Narrow"/>
          <w:b/>
          <w:iCs/>
          <w:kern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AVRIL 2026</w:t>
      </w:r>
      <w:r w:rsidRPr="00083998">
        <w:rPr>
          <w:rFonts w:ascii="Arial Narrow" w:hAnsi="Arial Narrow"/>
          <w:b/>
          <w:iCs/>
          <w:kern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POUR </w:t>
      </w:r>
      <w:r w:rsidR="00CE4EDF">
        <w:rPr>
          <w:rFonts w:ascii="Arial Narrow" w:hAnsi="Arial Narrow"/>
          <w:b/>
          <w:iCs/>
          <w:kern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L’APPUI AUX CONSTRUCTIONS DE 273M DE CLOTURE ET 04 GUERITES SUR LA FACADE DE LA NATIONALE 6 DE LA GARE ROUTIERE CENTRALE DE FOUMBAN, ARRONDISSEMENT DE FOUMBAN, DEPARTEMENT DU NOUN (LOT 1), CONSTRUCTION D’UN BLOC ADMINISTRATIF DE TYPE R+1 AU LYCEE BILINGUE DE BANGANGTE, ARRONDISSEMENT DE BANGANGTE, DEPARTEMENT DU NDE (LOT 2), CONSTRUCTION D’UN BATIMENT R+2 DE SIX SALLES CLASSE, TROIS BUREAU DIRECTEUR AVEC TOILETTE, TROIS SECRETARIATS ET UN BLOC LATRINES A SIX COMPARTIMENTS AU LYCEE TECHNIQUE DE SANTCHOU, DANS L’ARRONDISSEMENT DE SANTCHOU, DEPARTEMENT DE LA MENOUA, PHASE 1 (LOT 3).</w:t>
      </w:r>
    </w:p>
    <w:p w14:paraId="70DF3BB3" w14:textId="77777777" w:rsidR="00CE4EDF" w:rsidRPr="00083998" w:rsidRDefault="00CE4EDF" w:rsidP="006347E0">
      <w:pPr>
        <w:shd w:val="clear" w:color="auto" w:fill="FFFFFF" w:themeFill="background1"/>
        <w:spacing w:after="0" w:line="240" w:lineRule="auto"/>
        <w:ind w:right="415"/>
        <w:jc w:val="center"/>
        <w:rPr>
          <w:rFonts w:ascii="Arial Narrow" w:hAnsi="Arial Narrow"/>
          <w:b/>
          <w:iCs/>
          <w:kern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p w14:paraId="130BF28B" w14:textId="6774DC30" w:rsidR="0067565F" w:rsidRPr="00083998" w:rsidRDefault="0067565F" w:rsidP="006347E0">
      <w:pPr>
        <w:shd w:val="clear" w:color="auto" w:fill="FFFFFF" w:themeFill="background1"/>
        <w:spacing w:after="0"/>
        <w:jc w:val="both"/>
        <w:rPr>
          <w:rFonts w:ascii="Arial Narrow" w:hAnsi="Arial Narrow" w:cs="Arial"/>
          <w:bCs/>
        </w:rPr>
      </w:pPr>
      <w:r w:rsidRPr="00083998">
        <w:rPr>
          <w:rFonts w:ascii="Arial Narrow" w:hAnsi="Arial Narrow" w:cs="Arial"/>
          <w:bCs/>
        </w:rPr>
        <w:t>Le président du Conseil Régional de l’Ouest informe les entreprises convoquées que :</w:t>
      </w:r>
    </w:p>
    <w:p w14:paraId="09300C43" w14:textId="77777777" w:rsidR="0067565F" w:rsidRPr="008E5BE5" w:rsidRDefault="0067565F" w:rsidP="006347E0">
      <w:pPr>
        <w:shd w:val="clear" w:color="auto" w:fill="FFFFFF" w:themeFill="background1"/>
        <w:spacing w:after="0"/>
        <w:jc w:val="both"/>
        <w:rPr>
          <w:rFonts w:ascii="Arial Narrow" w:hAnsi="Arial Narrow" w:cs="Arial"/>
          <w:bCs/>
          <w:sz w:val="12"/>
        </w:rPr>
      </w:pPr>
    </w:p>
    <w:p w14:paraId="7409F001" w14:textId="1C859264" w:rsidR="0067565F" w:rsidRDefault="0067565F" w:rsidP="006347E0">
      <w:pPr>
        <w:shd w:val="clear" w:color="auto" w:fill="FFFFFF" w:themeFill="background1"/>
        <w:tabs>
          <w:tab w:val="left" w:pos="8789"/>
        </w:tabs>
        <w:spacing w:after="0"/>
        <w:ind w:right="-1"/>
        <w:jc w:val="center"/>
        <w:rPr>
          <w:rFonts w:ascii="Arial Narrow" w:hAnsi="Arial Narrow" w:cs="Arial"/>
          <w:b/>
          <w:u w:val="single"/>
        </w:rPr>
      </w:pPr>
      <w:r w:rsidRPr="00083998">
        <w:rPr>
          <w:rFonts w:ascii="Arial Narrow" w:hAnsi="Arial Narrow" w:cs="Arial"/>
          <w:b/>
          <w:u w:val="single"/>
        </w:rPr>
        <w:t>AU LIEU DE</w:t>
      </w:r>
    </w:p>
    <w:p w14:paraId="4B4DBE60" w14:textId="77777777" w:rsidR="00BD5B4A" w:rsidRPr="008E5BE5" w:rsidRDefault="00BD5B4A" w:rsidP="006347E0">
      <w:pPr>
        <w:shd w:val="clear" w:color="auto" w:fill="FFFFFF" w:themeFill="background1"/>
        <w:tabs>
          <w:tab w:val="left" w:pos="8789"/>
        </w:tabs>
        <w:spacing w:after="0"/>
        <w:ind w:right="-1"/>
        <w:jc w:val="center"/>
        <w:rPr>
          <w:rFonts w:ascii="Arial Narrow" w:hAnsi="Arial Narrow" w:cs="Arial"/>
          <w:b/>
          <w:sz w:val="12"/>
          <w:u w:val="single"/>
        </w:rPr>
      </w:pPr>
    </w:p>
    <w:p w14:paraId="16156AF1" w14:textId="6C30AC3D" w:rsidR="005C5DD7" w:rsidRDefault="00BD5B4A" w:rsidP="00BD5B4A">
      <w:pPr>
        <w:shd w:val="clear" w:color="auto" w:fill="FFFFFF" w:themeFill="background1"/>
        <w:spacing w:after="0"/>
        <w:ind w:left="360"/>
        <w:jc w:val="center"/>
        <w:rPr>
          <w:rFonts w:ascii="Arial Narrow" w:eastAsia="Calibri" w:hAnsi="Arial Narrow" w:cs="Calibri"/>
          <w:b/>
          <w:u w:val="single"/>
        </w:rPr>
      </w:pPr>
      <w:r>
        <w:rPr>
          <w:rFonts w:ascii="Arial Narrow" w:eastAsia="Calibri" w:hAnsi="Arial Narrow" w:cs="Calibri"/>
          <w:b/>
          <w:u w:val="single"/>
        </w:rPr>
        <w:t>AVIS D’APPEL D’OFFRES ET DU RPAO</w:t>
      </w:r>
    </w:p>
    <w:p w14:paraId="224C9F77" w14:textId="77777777" w:rsidR="00BD5B4A" w:rsidRPr="008E5BE5" w:rsidRDefault="00BD5B4A" w:rsidP="00BD5B4A">
      <w:pPr>
        <w:shd w:val="clear" w:color="auto" w:fill="FFFFFF" w:themeFill="background1"/>
        <w:spacing w:after="0"/>
        <w:ind w:left="360"/>
        <w:jc w:val="center"/>
        <w:rPr>
          <w:rFonts w:ascii="Arial Narrow" w:eastAsia="Calibri" w:hAnsi="Arial Narrow" w:cs="Calibri"/>
          <w:sz w:val="12"/>
        </w:rPr>
      </w:pPr>
    </w:p>
    <w:p w14:paraId="68BB60FD" w14:textId="50EFCE22" w:rsidR="005C5DD7" w:rsidRDefault="008E5BE5" w:rsidP="00BD5B4A">
      <w:pPr>
        <w:pStyle w:val="Paragraphedeliste"/>
        <w:numPr>
          <w:ilvl w:val="0"/>
          <w:numId w:val="35"/>
        </w:numPr>
        <w:shd w:val="clear" w:color="auto" w:fill="FFFFFF" w:themeFill="background1"/>
        <w:spacing w:after="0"/>
        <w:jc w:val="both"/>
        <w:rPr>
          <w:rFonts w:ascii="Arial Narrow" w:eastAsia="Calibri" w:hAnsi="Arial Narrow" w:cs="Calibri"/>
          <w:b/>
        </w:rPr>
      </w:pPr>
      <w:r>
        <w:rPr>
          <w:rFonts w:ascii="Arial Narrow" w:eastAsia="Calibri" w:hAnsi="Arial Narrow" w:cs="Calibri"/>
          <w:b/>
        </w:rPr>
        <w:t xml:space="preserve">Au niveau du point : </w:t>
      </w:r>
      <w:r w:rsidR="00BD5B4A" w:rsidRPr="00BD5B4A">
        <w:rPr>
          <w:rFonts w:ascii="Arial Narrow" w:eastAsia="Calibri" w:hAnsi="Arial Narrow" w:cs="Calibri"/>
          <w:b/>
        </w:rPr>
        <w:t xml:space="preserve">cautionnement de soumission </w:t>
      </w:r>
    </w:p>
    <w:p w14:paraId="687260AB" w14:textId="76CF243E" w:rsidR="00BD5B4A" w:rsidRPr="008E5BE5" w:rsidRDefault="00BD5B4A" w:rsidP="00BD5B4A">
      <w:pPr>
        <w:pStyle w:val="Paragraphedeliste"/>
        <w:shd w:val="clear" w:color="auto" w:fill="FFFFFF" w:themeFill="background1"/>
        <w:spacing w:after="0"/>
        <w:ind w:left="1080"/>
        <w:jc w:val="both"/>
        <w:rPr>
          <w:rFonts w:ascii="Arial Narrow" w:eastAsia="Calibri" w:hAnsi="Arial Narrow" w:cs="Calibri"/>
          <w:b/>
          <w:sz w:val="10"/>
        </w:rPr>
      </w:pPr>
    </w:p>
    <w:p w14:paraId="66D05BD9" w14:textId="228EFA99" w:rsidR="00BD5B4A" w:rsidRPr="00BD5B4A" w:rsidRDefault="00BD5B4A" w:rsidP="00BD5B4A">
      <w:pPr>
        <w:shd w:val="clear" w:color="auto" w:fill="FFFFFF" w:themeFill="background1"/>
        <w:spacing w:after="0"/>
        <w:ind w:left="360"/>
        <w:jc w:val="both"/>
        <w:rPr>
          <w:rFonts w:ascii="Arial Narrow" w:eastAsia="Calibri" w:hAnsi="Arial Narrow" w:cs="Calibri"/>
        </w:rPr>
      </w:pPr>
      <w:r>
        <w:rPr>
          <w:rFonts w:ascii="Arial Narrow" w:eastAsia="Calibri" w:hAnsi="Arial Narrow" w:cs="Calibri"/>
        </w:rPr>
        <w:t xml:space="preserve">Chaque soumissionnaire doit joindre à ses pièces administratives un cautionnement de soumission, acquitté à la main, délivrée par un organisme ou une institution financière agréée par le Ministre chargé des Finances pour émettre les caution dans le domaine des marchés publics dont la liste figure dans la pièce 14 du DAO (pour le lot 1, lot 2 et lot 3) dont les montants s’élève à </w:t>
      </w:r>
      <w:r>
        <w:rPr>
          <w:rFonts w:ascii="Arial Narrow" w:eastAsia="Calibri" w:hAnsi="Arial Narrow" w:cs="Calibri"/>
          <w:b/>
        </w:rPr>
        <w:t xml:space="preserve">1 194 601 (un million cent quatre-vingt-quatorze mille six cent un) </w:t>
      </w:r>
      <w:r w:rsidRPr="00BD5B4A">
        <w:rPr>
          <w:rFonts w:ascii="Arial Narrow" w:eastAsia="Calibri" w:hAnsi="Arial Narrow" w:cs="Calibri"/>
          <w:b/>
        </w:rPr>
        <w:t>Francs CFA</w:t>
      </w:r>
      <w:r>
        <w:rPr>
          <w:rFonts w:ascii="Arial Narrow" w:eastAsia="Calibri" w:hAnsi="Arial Narrow" w:cs="Calibri"/>
        </w:rPr>
        <w:t xml:space="preserve"> pour le lot 1, </w:t>
      </w:r>
      <w:r>
        <w:rPr>
          <w:rFonts w:ascii="Arial Narrow" w:eastAsia="Calibri" w:hAnsi="Arial Narrow" w:cs="Calibri"/>
          <w:b/>
        </w:rPr>
        <w:t>2 680 000 (deux millions six cent quatre-vingt mille)</w:t>
      </w:r>
      <w:r w:rsidRPr="00BD5B4A">
        <w:rPr>
          <w:rFonts w:ascii="Arial Narrow" w:eastAsia="Calibri" w:hAnsi="Arial Narrow" w:cs="Calibri"/>
          <w:b/>
        </w:rPr>
        <w:t xml:space="preserve"> Francs CFA</w:t>
      </w:r>
      <w:r>
        <w:rPr>
          <w:rFonts w:ascii="Arial Narrow" w:eastAsia="Calibri" w:hAnsi="Arial Narrow" w:cs="Calibri"/>
        </w:rPr>
        <w:t xml:space="preserve"> pour le lot 2 et </w:t>
      </w:r>
      <w:r>
        <w:rPr>
          <w:rFonts w:ascii="Arial Narrow" w:eastAsia="Calibri" w:hAnsi="Arial Narrow" w:cs="Calibri"/>
          <w:b/>
        </w:rPr>
        <w:t>760 000 (sept cent soixante mille)</w:t>
      </w:r>
      <w:r w:rsidRPr="00BD5B4A">
        <w:rPr>
          <w:rFonts w:ascii="Arial Narrow" w:eastAsia="Calibri" w:hAnsi="Arial Narrow" w:cs="Calibri"/>
          <w:b/>
        </w:rPr>
        <w:t xml:space="preserve"> Francs CFA</w:t>
      </w:r>
      <w:r>
        <w:rPr>
          <w:rFonts w:ascii="Arial Narrow" w:eastAsia="Calibri" w:hAnsi="Arial Narrow" w:cs="Calibri"/>
        </w:rPr>
        <w:t xml:space="preserve"> pour le lot 3.</w:t>
      </w:r>
    </w:p>
    <w:p w14:paraId="38569220" w14:textId="77777777" w:rsidR="00BD5B4A" w:rsidRPr="00083998" w:rsidRDefault="00BD5B4A" w:rsidP="00BD5B4A">
      <w:pPr>
        <w:shd w:val="clear" w:color="auto" w:fill="FFFFFF" w:themeFill="background1"/>
        <w:spacing w:after="0"/>
        <w:ind w:left="360"/>
        <w:rPr>
          <w:rFonts w:ascii="Arial Narrow" w:eastAsia="Calibri" w:hAnsi="Arial Narrow" w:cs="Calibri"/>
          <w:b/>
          <w:u w:val="single"/>
        </w:rPr>
      </w:pPr>
    </w:p>
    <w:p w14:paraId="6765DFD6" w14:textId="7D9B818B" w:rsidR="0067565F" w:rsidRDefault="0067565F" w:rsidP="006347E0">
      <w:pPr>
        <w:shd w:val="clear" w:color="auto" w:fill="FFFFFF" w:themeFill="background1"/>
        <w:spacing w:after="0"/>
        <w:ind w:left="360"/>
        <w:jc w:val="center"/>
        <w:rPr>
          <w:rFonts w:ascii="Arial Narrow" w:eastAsia="Calibri" w:hAnsi="Arial Narrow" w:cs="Calibri"/>
          <w:b/>
          <w:u w:val="single"/>
        </w:rPr>
      </w:pPr>
      <w:r w:rsidRPr="00083998">
        <w:rPr>
          <w:rFonts w:ascii="Arial Narrow" w:eastAsia="Calibri" w:hAnsi="Arial Narrow" w:cs="Calibri"/>
          <w:b/>
          <w:u w:val="single"/>
        </w:rPr>
        <w:t xml:space="preserve">LIRE </w:t>
      </w:r>
      <w:r w:rsidR="008E5BE5">
        <w:rPr>
          <w:rFonts w:ascii="Arial Narrow" w:eastAsia="Calibri" w:hAnsi="Arial Narrow" w:cs="Calibri"/>
          <w:b/>
          <w:u w:val="single"/>
        </w:rPr>
        <w:t>PLUTOT</w:t>
      </w:r>
    </w:p>
    <w:p w14:paraId="51C5A3FC" w14:textId="77777777" w:rsidR="008E5BE5" w:rsidRPr="008E5BE5" w:rsidRDefault="008E5BE5" w:rsidP="006347E0">
      <w:pPr>
        <w:shd w:val="clear" w:color="auto" w:fill="FFFFFF" w:themeFill="background1"/>
        <w:spacing w:after="0"/>
        <w:ind w:left="360"/>
        <w:jc w:val="center"/>
        <w:rPr>
          <w:rFonts w:ascii="Arial Narrow" w:eastAsia="Calibri" w:hAnsi="Arial Narrow" w:cs="Calibri"/>
          <w:b/>
          <w:sz w:val="8"/>
          <w:u w:val="single"/>
        </w:rPr>
      </w:pPr>
    </w:p>
    <w:p w14:paraId="64431C24" w14:textId="77777777" w:rsidR="008E5BE5" w:rsidRDefault="008E5BE5" w:rsidP="008E5BE5">
      <w:pPr>
        <w:shd w:val="clear" w:color="auto" w:fill="FFFFFF" w:themeFill="background1"/>
        <w:spacing w:after="0"/>
        <w:ind w:left="360"/>
        <w:jc w:val="center"/>
        <w:rPr>
          <w:rFonts w:ascii="Arial Narrow" w:eastAsia="Calibri" w:hAnsi="Arial Narrow" w:cs="Calibri"/>
          <w:b/>
          <w:u w:val="single"/>
        </w:rPr>
      </w:pPr>
      <w:r>
        <w:rPr>
          <w:rFonts w:ascii="Arial Narrow" w:eastAsia="Calibri" w:hAnsi="Arial Narrow" w:cs="Calibri"/>
          <w:b/>
          <w:u w:val="single"/>
        </w:rPr>
        <w:t>AVIS D’APPEL D’OFFRES ET DU RPAO</w:t>
      </w:r>
    </w:p>
    <w:p w14:paraId="5133B00E" w14:textId="77777777" w:rsidR="008E5BE5" w:rsidRPr="008E5BE5" w:rsidRDefault="008E5BE5" w:rsidP="006347E0">
      <w:pPr>
        <w:shd w:val="clear" w:color="auto" w:fill="FFFFFF" w:themeFill="background1"/>
        <w:spacing w:after="0"/>
        <w:ind w:left="360"/>
        <w:jc w:val="center"/>
        <w:rPr>
          <w:rFonts w:ascii="Arial Narrow" w:eastAsia="Calibri" w:hAnsi="Arial Narrow" w:cs="Calibri"/>
          <w:b/>
          <w:sz w:val="12"/>
          <w:u w:val="single"/>
        </w:rPr>
      </w:pPr>
    </w:p>
    <w:p w14:paraId="50CCC202" w14:textId="46398EF4" w:rsidR="00BD5B4A" w:rsidRDefault="008E5BE5" w:rsidP="00BD5B4A">
      <w:pPr>
        <w:pStyle w:val="Paragraphedeliste"/>
        <w:numPr>
          <w:ilvl w:val="0"/>
          <w:numId w:val="35"/>
        </w:numPr>
        <w:shd w:val="clear" w:color="auto" w:fill="FFFFFF" w:themeFill="background1"/>
        <w:spacing w:after="0"/>
        <w:jc w:val="both"/>
        <w:rPr>
          <w:rFonts w:ascii="Arial Narrow" w:eastAsia="Calibri" w:hAnsi="Arial Narrow" w:cs="Calibri"/>
          <w:b/>
        </w:rPr>
      </w:pPr>
      <w:r>
        <w:rPr>
          <w:rFonts w:ascii="Arial Narrow" w:eastAsia="Calibri" w:hAnsi="Arial Narrow" w:cs="Calibri"/>
          <w:b/>
        </w:rPr>
        <w:t xml:space="preserve">Au niveau du point : </w:t>
      </w:r>
      <w:r w:rsidR="00BD5B4A" w:rsidRPr="00BD5B4A">
        <w:rPr>
          <w:rFonts w:ascii="Arial Narrow" w:eastAsia="Calibri" w:hAnsi="Arial Narrow" w:cs="Calibri"/>
          <w:b/>
        </w:rPr>
        <w:t xml:space="preserve">cautionnement de soumission </w:t>
      </w:r>
    </w:p>
    <w:p w14:paraId="5A3B9939" w14:textId="77777777" w:rsidR="00BD5B4A" w:rsidRPr="008E5BE5" w:rsidRDefault="00BD5B4A" w:rsidP="00BD5B4A">
      <w:pPr>
        <w:pStyle w:val="Paragraphedeliste"/>
        <w:shd w:val="clear" w:color="auto" w:fill="FFFFFF" w:themeFill="background1"/>
        <w:spacing w:after="0"/>
        <w:ind w:left="1080"/>
        <w:jc w:val="both"/>
        <w:rPr>
          <w:rFonts w:ascii="Arial Narrow" w:eastAsia="Calibri" w:hAnsi="Arial Narrow" w:cs="Calibri"/>
          <w:b/>
          <w:sz w:val="8"/>
        </w:rPr>
      </w:pPr>
    </w:p>
    <w:p w14:paraId="3B71F906" w14:textId="77777777" w:rsidR="00BD5B4A" w:rsidRPr="00BD5B4A" w:rsidRDefault="00BD5B4A" w:rsidP="00BD5B4A">
      <w:pPr>
        <w:shd w:val="clear" w:color="auto" w:fill="FFFFFF" w:themeFill="background1"/>
        <w:spacing w:after="0"/>
        <w:ind w:left="360"/>
        <w:jc w:val="both"/>
        <w:rPr>
          <w:rFonts w:ascii="Arial Narrow" w:eastAsia="Calibri" w:hAnsi="Arial Narrow" w:cs="Calibri"/>
        </w:rPr>
      </w:pPr>
      <w:r>
        <w:rPr>
          <w:rFonts w:ascii="Arial Narrow" w:eastAsia="Calibri" w:hAnsi="Arial Narrow" w:cs="Calibri"/>
        </w:rPr>
        <w:t xml:space="preserve">Chaque soumissionnaire doit joindre à ses pièces administratives un cautionnement de soumission, acquitté à la main, délivrée par un organisme ou une institution financière agréée par le Ministre chargé des Finances pour émettre les caution dans le domaine des marchés publics dont la liste figure dans la pièce 14 du DAO (pour le lot 1, lot 2 et lot 3) dont les montants s’élève à </w:t>
      </w:r>
      <w:r w:rsidRPr="00BD5B4A">
        <w:rPr>
          <w:rFonts w:ascii="Arial Narrow" w:eastAsia="Calibri" w:hAnsi="Arial Narrow" w:cs="Calibri"/>
          <w:b/>
        </w:rPr>
        <w:t>59 730 (cinquante-neuf mille sept cent trente) Francs CFA</w:t>
      </w:r>
      <w:r>
        <w:rPr>
          <w:rFonts w:ascii="Arial Narrow" w:eastAsia="Calibri" w:hAnsi="Arial Narrow" w:cs="Calibri"/>
        </w:rPr>
        <w:t xml:space="preserve"> pour le lot 1, </w:t>
      </w:r>
      <w:r w:rsidRPr="00BD5B4A">
        <w:rPr>
          <w:rFonts w:ascii="Arial Narrow" w:eastAsia="Calibri" w:hAnsi="Arial Narrow" w:cs="Calibri"/>
          <w:b/>
        </w:rPr>
        <w:t>134 000 (cent trente-quatre mille) Francs CFA</w:t>
      </w:r>
      <w:r>
        <w:rPr>
          <w:rFonts w:ascii="Arial Narrow" w:eastAsia="Calibri" w:hAnsi="Arial Narrow" w:cs="Calibri"/>
        </w:rPr>
        <w:t xml:space="preserve"> pour le lot 2 et </w:t>
      </w:r>
      <w:r w:rsidRPr="00BD5B4A">
        <w:rPr>
          <w:rFonts w:ascii="Arial Narrow" w:eastAsia="Calibri" w:hAnsi="Arial Narrow" w:cs="Calibri"/>
          <w:b/>
        </w:rPr>
        <w:t>38 000 (trente-huit mille) Francs CFA</w:t>
      </w:r>
      <w:r>
        <w:rPr>
          <w:rFonts w:ascii="Arial Narrow" w:eastAsia="Calibri" w:hAnsi="Arial Narrow" w:cs="Calibri"/>
        </w:rPr>
        <w:t xml:space="preserve"> pour le lot 3.</w:t>
      </w:r>
    </w:p>
    <w:p w14:paraId="46659756" w14:textId="1F23463B" w:rsidR="0067565F" w:rsidRPr="00083998" w:rsidRDefault="00CF1404" w:rsidP="006347E0">
      <w:pPr>
        <w:shd w:val="clear" w:color="auto" w:fill="FFFFFF" w:themeFill="background1"/>
        <w:tabs>
          <w:tab w:val="left" w:pos="8789"/>
        </w:tabs>
        <w:spacing w:after="0"/>
        <w:ind w:right="-1"/>
        <w:jc w:val="both"/>
        <w:rPr>
          <w:rFonts w:ascii="Arial Narrow" w:hAnsi="Arial Narrow" w:cs="Arial"/>
          <w:u w:val="single"/>
        </w:rPr>
      </w:pPr>
      <w:r w:rsidRPr="00083998">
        <w:rPr>
          <w:rFonts w:ascii="Arial Narrow" w:hAnsi="Arial Narrow"/>
          <w:noProof/>
          <w:lang w:eastAsia="fr-FR"/>
        </w:rPr>
        <mc:AlternateContent>
          <mc:Choice Requires="wps">
            <w:drawing>
              <wp:anchor distT="0" distB="0" distL="114300" distR="114300" simplePos="0" relativeHeight="251691008" behindDoc="0" locked="0" layoutInCell="1" allowOverlap="1" wp14:anchorId="66488592" wp14:editId="3F18DDEB">
                <wp:simplePos x="0" y="0"/>
                <wp:positionH relativeFrom="margin">
                  <wp:posOffset>81965</wp:posOffset>
                </wp:positionH>
                <wp:positionV relativeFrom="paragraph">
                  <wp:posOffset>1422</wp:posOffset>
                </wp:positionV>
                <wp:extent cx="227965" cy="942975"/>
                <wp:effectExtent l="0" t="0" r="0" b="9525"/>
                <wp:wrapNone/>
                <wp:docPr id="15" name="Zone de texte 15"/>
                <wp:cNvGraphicFramePr/>
                <a:graphic xmlns:a="http://schemas.openxmlformats.org/drawingml/2006/main">
                  <a:graphicData uri="http://schemas.microsoft.com/office/word/2010/wordprocessingShape">
                    <wps:wsp>
                      <wps:cNvSpPr txBox="1"/>
                      <wps:spPr>
                        <a:xfrm>
                          <a:off x="0" y="0"/>
                          <a:ext cx="227965" cy="942975"/>
                        </a:xfrm>
                        <a:prstGeom prst="rect">
                          <a:avLst/>
                        </a:prstGeom>
                        <a:noFill/>
                        <a:ln>
                          <a:noFill/>
                        </a:ln>
                      </wps:spPr>
                      <wps:txbx>
                        <w:txbxContent>
                          <w:p w14:paraId="55397E64" w14:textId="77777777" w:rsidR="0067565F" w:rsidRPr="00D138AD" w:rsidRDefault="0067565F" w:rsidP="0067565F">
                            <w:pPr>
                              <w:pStyle w:val="NormalWeb"/>
                              <w:tabs>
                                <w:tab w:val="left" w:pos="8789"/>
                              </w:tabs>
                              <w:ind w:right="-7"/>
                              <w:jc w:val="center"/>
                              <w:rPr>
                                <w:b/>
                                <w:i/>
                                <w:noProof/>
                                <w:color w:val="000000" w:themeColor="text1"/>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38AD">
                              <w:rPr>
                                <w:b/>
                                <w:i/>
                                <w:noProof/>
                                <w:color w:val="000000" w:themeColor="text1"/>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AMPLIATION</w:t>
                            </w:r>
                            <w:r>
                              <w:rPr>
                                <w:b/>
                                <w:i/>
                                <w:noProof/>
                                <w:color w:val="000000" w:themeColor="text1"/>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p w14:paraId="19B2A6BC" w14:textId="77777777" w:rsidR="0067565F" w:rsidRPr="0049673E" w:rsidRDefault="0067565F" w:rsidP="0067565F">
                            <w:pPr>
                              <w:pStyle w:val="Paragraphedeliste"/>
                              <w:numPr>
                                <w:ilvl w:val="0"/>
                                <w:numId w:val="1"/>
                              </w:numPr>
                              <w:tabs>
                                <w:tab w:val="left" w:pos="1122"/>
                              </w:tabs>
                              <w:spacing w:line="240" w:lineRule="auto"/>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Gou/RO</w:t>
                            </w:r>
                          </w:p>
                          <w:p w14:paraId="75B33D0E" w14:textId="77777777" w:rsidR="0067565F" w:rsidRPr="0049673E" w:rsidRDefault="0067565F" w:rsidP="0067565F">
                            <w:pPr>
                              <w:pStyle w:val="Paragraphedeliste"/>
                              <w:numPr>
                                <w:ilvl w:val="0"/>
                                <w:numId w:val="1"/>
                              </w:numPr>
                              <w:tabs>
                                <w:tab w:val="left" w:pos="1122"/>
                              </w:tabs>
                              <w:spacing w:line="240" w:lineRule="auto"/>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MINMAP</w:t>
                            </w:r>
                          </w:p>
                          <w:p w14:paraId="783A3C37" w14:textId="77777777" w:rsidR="0067565F" w:rsidRPr="0049673E" w:rsidRDefault="0067565F" w:rsidP="0067565F">
                            <w:pPr>
                              <w:pStyle w:val="Paragraphedeliste"/>
                              <w:numPr>
                                <w:ilvl w:val="0"/>
                                <w:numId w:val="1"/>
                              </w:numPr>
                              <w:tabs>
                                <w:tab w:val="left" w:pos="1122"/>
                              </w:tabs>
                              <w:spacing w:line="240" w:lineRule="auto"/>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ARMP</w:t>
                            </w:r>
                          </w:p>
                          <w:p w14:paraId="6D250D2D" w14:textId="77777777" w:rsidR="0067565F" w:rsidRPr="0049673E" w:rsidRDefault="0067565F" w:rsidP="0067565F">
                            <w:pPr>
                              <w:pStyle w:val="Paragraphedeliste"/>
                              <w:numPr>
                                <w:ilvl w:val="0"/>
                                <w:numId w:val="1"/>
                              </w:numPr>
                              <w:tabs>
                                <w:tab w:val="left" w:pos="1122"/>
                              </w:tabs>
                              <w:spacing w:line="240" w:lineRule="auto"/>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Archiv</w:t>
                            </w:r>
                            <w:r w:rsidRPr="0049673E">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w:t>
                            </w:r>
                          </w:p>
                          <w:p w14:paraId="417779A6" w14:textId="77777777" w:rsidR="0067565F" w:rsidRPr="00D138AD" w:rsidRDefault="0067565F" w:rsidP="0067565F">
                            <w:pPr>
                              <w:pStyle w:val="NormalWeb"/>
                              <w:tabs>
                                <w:tab w:val="left" w:pos="8789"/>
                              </w:tabs>
                              <w:ind w:right="-7"/>
                              <w:jc w:val="center"/>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488592" id="Zone de texte 15" o:spid="_x0000_s1028" type="#_x0000_t202" style="position:absolute;left:0;text-align:left;margin-left:6.45pt;margin-top:.1pt;width:17.95pt;height:74.25pt;z-index:25169100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Y71KgIAAFMEAAAOAAAAZHJzL2Uyb0RvYy54bWysVF1v2jAUfZ+0/2D5fQQiWkZEqFgrpkmo&#10;rUSnSnszjgOREl/LNiTs1+/YAcq6PU17Mdf33tyPc46Z3XVNzQ7Kuop0zkeDIWdKSyoqvc3595fl&#10;p8+cOS90IWrSKudH5fjd/OOHWWsyldKO6kJZhiLaZa3J+c57kyWJkzvVCDcgozSCJdlGeFztNims&#10;aFG9qZN0OLxNWrKFsSSVc/A+9EE+j/XLUkn/VJZOeVbnHLP5eNp4bsKZzGci21phdpU8jSH+YYpG&#10;VBpNL6UehBdsb6s/SjWVtOSo9ANJTUJlWUkVd8A2o+G7bdY7YVTcBeA4c4HJ/b+y8vHwbFlVgLsb&#10;zrRowNEPMMUKxbzqvGLwA6TWuAy5a4Ns332hDh+c/Q7OsHtX2ib8YiuGOOA+XiBGKSbhTNPJ9Bad&#10;JELTcTqdxOrJ28fGOv9VUcOCkXMLBiOw4rByHoMg9ZwSemlaVnUdWaz1bw4kBk8SJu8nDJbvNl1c&#10;Nz1Pv6HiiKUs9dpwRi4rtF4J55+FhRiwBwTun3CUNbU5p5PF2Y7sz7/5Qz44QpSzFuLKuQamnNXf&#10;NLibjsbjoMV4Gd9MUlzsdWRzHdH75p6g3hEekpHRDPm+PpulpeYVr2AReiIktETnnPuzee97weMV&#10;SbVYxCSozwi/0msjQ+mAXID1pXsV1pywD/w/0lmEIntHQZ/bY77YeyqryE9Aucf0BD6UG2k7vbLw&#10;NK7vMevtv2D+CwAA//8DAFBLAwQUAAYACAAAACEACPcvcN0AAAAGAQAADwAAAGRycy9kb3ducmV2&#10;LnhtbEyPwU7DMBBE70j8g7VIXFDrNFQ0hDgVAsGFqojCgaMTL0kgXke2mwa+vssJjrMzmn1TrCfb&#10;ixF96BwpWMwTEEi1Mx01Ct5eH2YZiBA1Gd07QgXfGGBdnp4UOjfuQC847mIjuIRCrhW0MQ65lKFu&#10;0eowdwMSex/OWx1Z+kYarw9cbnuZJsmVtLoj/tDqAe9arL92e6vg59lvXJpuHhfV+2U3xvuLz+3T&#10;Vqnzs+n2BkTEKf6F4Ref0aFkpsrtyQTRs06vOakgBcHuMuMdFV+X2QpkWcj/+OURAAD//wMAUEsB&#10;Ai0AFAAGAAgAAAAhALaDOJL+AAAA4QEAABMAAAAAAAAAAAAAAAAAAAAAAFtDb250ZW50X1R5cGVz&#10;XS54bWxQSwECLQAUAAYACAAAACEAOP0h/9YAAACUAQAACwAAAAAAAAAAAAAAAAAvAQAAX3JlbHMv&#10;LnJlbHNQSwECLQAUAAYACAAAACEAQe2O9SoCAABTBAAADgAAAAAAAAAAAAAAAAAuAgAAZHJzL2Uy&#10;b0RvYy54bWxQSwECLQAUAAYACAAAACEACPcvcN0AAAAGAQAADwAAAAAAAAAAAAAAAACEBAAAZHJz&#10;L2Rvd25yZXYueG1sUEsFBgAAAAAEAAQA8wAAAI4FAAAAAA==&#10;" filled="f" stroked="f">
                <v:textbox>
                  <w:txbxContent>
                    <w:p w14:paraId="55397E64" w14:textId="77777777" w:rsidR="0067565F" w:rsidRPr="00D138AD" w:rsidRDefault="0067565F" w:rsidP="0067565F">
                      <w:pPr>
                        <w:pStyle w:val="NormalWeb"/>
                        <w:tabs>
                          <w:tab w:val="left" w:pos="8789"/>
                        </w:tabs>
                        <w:ind w:right="-7"/>
                        <w:jc w:val="center"/>
                        <w:rPr>
                          <w:b/>
                          <w:i/>
                          <w:noProof/>
                          <w:color w:val="000000" w:themeColor="text1"/>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38AD">
                        <w:rPr>
                          <w:b/>
                          <w:i/>
                          <w:noProof/>
                          <w:color w:val="000000" w:themeColor="text1"/>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AMPLIATION</w:t>
                      </w:r>
                      <w:r>
                        <w:rPr>
                          <w:b/>
                          <w:i/>
                          <w:noProof/>
                          <w:color w:val="000000" w:themeColor="text1"/>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p w14:paraId="19B2A6BC" w14:textId="77777777" w:rsidR="0067565F" w:rsidRPr="0049673E" w:rsidRDefault="0067565F" w:rsidP="0067565F">
                      <w:pPr>
                        <w:pStyle w:val="Paragraphedeliste"/>
                        <w:numPr>
                          <w:ilvl w:val="0"/>
                          <w:numId w:val="1"/>
                        </w:numPr>
                        <w:tabs>
                          <w:tab w:val="left" w:pos="1122"/>
                        </w:tabs>
                        <w:spacing w:line="240" w:lineRule="auto"/>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Gou/RO</w:t>
                      </w:r>
                    </w:p>
                    <w:p w14:paraId="75B33D0E" w14:textId="77777777" w:rsidR="0067565F" w:rsidRPr="0049673E" w:rsidRDefault="0067565F" w:rsidP="0067565F">
                      <w:pPr>
                        <w:pStyle w:val="Paragraphedeliste"/>
                        <w:numPr>
                          <w:ilvl w:val="0"/>
                          <w:numId w:val="1"/>
                        </w:numPr>
                        <w:tabs>
                          <w:tab w:val="left" w:pos="1122"/>
                        </w:tabs>
                        <w:spacing w:line="240" w:lineRule="auto"/>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MINMAP</w:t>
                      </w:r>
                    </w:p>
                    <w:p w14:paraId="783A3C37" w14:textId="77777777" w:rsidR="0067565F" w:rsidRPr="0049673E" w:rsidRDefault="0067565F" w:rsidP="0067565F">
                      <w:pPr>
                        <w:pStyle w:val="Paragraphedeliste"/>
                        <w:numPr>
                          <w:ilvl w:val="0"/>
                          <w:numId w:val="1"/>
                        </w:numPr>
                        <w:tabs>
                          <w:tab w:val="left" w:pos="1122"/>
                        </w:tabs>
                        <w:spacing w:line="240" w:lineRule="auto"/>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ARMP</w:t>
                      </w:r>
                    </w:p>
                    <w:p w14:paraId="6D250D2D" w14:textId="77777777" w:rsidR="0067565F" w:rsidRPr="0049673E" w:rsidRDefault="0067565F" w:rsidP="0067565F">
                      <w:pPr>
                        <w:pStyle w:val="Paragraphedeliste"/>
                        <w:numPr>
                          <w:ilvl w:val="0"/>
                          <w:numId w:val="1"/>
                        </w:numPr>
                        <w:tabs>
                          <w:tab w:val="left" w:pos="1122"/>
                        </w:tabs>
                        <w:spacing w:line="240" w:lineRule="auto"/>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Archiv</w:t>
                      </w:r>
                      <w:r w:rsidRPr="0049673E">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w:t>
                      </w:r>
                    </w:p>
                    <w:p w14:paraId="417779A6" w14:textId="77777777" w:rsidR="0067565F" w:rsidRPr="00D138AD" w:rsidRDefault="0067565F" w:rsidP="0067565F">
                      <w:pPr>
                        <w:pStyle w:val="NormalWeb"/>
                        <w:tabs>
                          <w:tab w:val="left" w:pos="8789"/>
                        </w:tabs>
                        <w:ind w:right="-7"/>
                        <w:jc w:val="center"/>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67565F" w:rsidRPr="00083998">
        <w:rPr>
          <w:rFonts w:ascii="Arial Narrow" w:hAnsi="Arial Narrow"/>
          <w:noProof/>
          <w:lang w:eastAsia="fr-FR"/>
        </w:rPr>
        <mc:AlternateContent>
          <mc:Choice Requires="wps">
            <w:drawing>
              <wp:anchor distT="0" distB="0" distL="114300" distR="114300" simplePos="0" relativeHeight="251688960" behindDoc="0" locked="0" layoutInCell="1" allowOverlap="1" wp14:anchorId="32AC06DC" wp14:editId="5C914A29">
                <wp:simplePos x="0" y="0"/>
                <wp:positionH relativeFrom="margin">
                  <wp:posOffset>2251710</wp:posOffset>
                </wp:positionH>
                <wp:positionV relativeFrom="paragraph">
                  <wp:posOffset>20955</wp:posOffset>
                </wp:positionV>
                <wp:extent cx="3580130" cy="36576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3580130" cy="365760"/>
                        </a:xfrm>
                        <a:prstGeom prst="rect">
                          <a:avLst/>
                        </a:prstGeom>
                        <a:noFill/>
                        <a:ln>
                          <a:noFill/>
                        </a:ln>
                      </wps:spPr>
                      <wps:txbx>
                        <w:txbxContent>
                          <w:p w14:paraId="72CDF863" w14:textId="77777777" w:rsidR="0067565F" w:rsidRPr="00121C18" w:rsidRDefault="0067565F" w:rsidP="0067565F">
                            <w:pPr>
                              <w:tabs>
                                <w:tab w:val="left" w:pos="8789"/>
                              </w:tabs>
                              <w:ind w:right="-1"/>
                              <w:jc w:val="center"/>
                              <w:rPr>
                                <w:rFonts w:ascii="Times New Roman" w:hAnsi="Times New Roman"/>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1C18">
                              <w:rPr>
                                <w:rFonts w:ascii="Times New Roman" w:hAnsi="Times New Roman"/>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 PRESIDENT DU CONSEIL REGIONAL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C06DC" id="Zone de texte 16" o:spid="_x0000_s1029" type="#_x0000_t202" style="position:absolute;left:0;text-align:left;margin-left:177.3pt;margin-top:1.65pt;width:281.9pt;height:28.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qXLLgIAAFYEAAAOAAAAZHJzL2Uyb0RvYy54bWysVE1v2zAMvQ/YfxB0X5zvtkacImuRYUDQ&#10;FkiHArspspwYsEVNUmJnv35PctJm3U7DLgpF0hT53mNmt21dsYOyriSd8UGvz5nSkvJSbzP+7Xn5&#10;6Zoz54XORUVaZfyoHL+df/wwa0yqhrSjKleWoYh2aWMyvvPepEni5E7VwvXIKI1gQbYWHle7TXIr&#10;GlSvq2TY70+ThmxuLEnlHLz3XZDPY/2iUNI/FoVTnlUZR28+njaem3Am85lIt1aYXSlPbYh/6KIW&#10;pcajr6XuhRdsb8s/StWltOSo8D1JdUJFUUoVZ8A0g/67adY7YVScBeA48wqT+39l5cPhybIyB3dT&#10;zrSowdF3MMVyxbxqvWLwA6TGuBS5a4Ns336mFh+c/Q7OMHtb2Dr8YiqGOOA+vkKMUkzCOZpc9wcj&#10;hCRio+nkaho5SN6+Ntb5L4pqFoyMW1AYkRWHlfPoBKnnlPCYpmVZVZHGSv/mQGLwJKH1rsVg+XbT&#10;xnlH5/Y3lB8xlaVOHM7IZYmnV8L5J2GhBnQLhftHHEVFTcbpZHG2I/vzb/6QD5IQ5ayBujLufuyF&#10;VZxVXzXouxmMx0GO8TKeXA1xsZeRzWVE7+s7goAH2CUjoxnyfXU2C0v1CxZhEV5FSGiJtzPuz+ad&#10;7zSPRZJqsYhJEKARfqXXRobSAbsA7HP7Iqw5oR8k8EBnHYr0HQldbof6Yu+pKCNDAecO1RP8EG8k&#10;7rRoYTsu7zHr7e9g/gsAAP//AwBQSwMEFAAGAAgAAAAhAJ11aHrdAAAACAEAAA8AAABkcnMvZG93&#10;bnJldi54bWxMj8FOwzAQRO9I/IO1SNyoXZpGTYhTIRBXKtqCxM2Nt0lEvI5itwl/z/ZEb7Oa0czb&#10;Yj25TpxxCK0nDfOZAoFUedtSrWG/e3tYgQjRkDWdJ9TwiwHW5e1NYXLrR/rA8zbWgkso5EZDE2Of&#10;SxmqBp0JM98jsXf0gzORz6GWdjAjl7tOPiqVSmda4oXG9PjSYPWzPTkNn+/H769EbepXt+xHPylJ&#10;LpNa399Nz08gIk7xPwwXfEaHkpkO/kQ2iE7DYpmkHGWxAMF+Nl8lIA4aUpWBLAt5/UD5BwAA//8D&#10;AFBLAQItABQABgAIAAAAIQC2gziS/gAAAOEBAAATAAAAAAAAAAAAAAAAAAAAAABbQ29udGVudF9U&#10;eXBlc10ueG1sUEsBAi0AFAAGAAgAAAAhADj9If/WAAAAlAEAAAsAAAAAAAAAAAAAAAAALwEAAF9y&#10;ZWxzLy5yZWxzUEsBAi0AFAAGAAgAAAAhAOWipcsuAgAAVgQAAA4AAAAAAAAAAAAAAAAALgIAAGRy&#10;cy9lMm9Eb2MueG1sUEsBAi0AFAAGAAgAAAAhAJ11aHrdAAAACAEAAA8AAAAAAAAAAAAAAAAAiAQA&#10;AGRycy9kb3ducmV2LnhtbFBLBQYAAAAABAAEAPMAAACSBQAAAAA=&#10;" filled="f" stroked="f">
                <v:textbox>
                  <w:txbxContent>
                    <w:p w14:paraId="72CDF863" w14:textId="77777777" w:rsidR="0067565F" w:rsidRPr="00121C18" w:rsidRDefault="0067565F" w:rsidP="0067565F">
                      <w:pPr>
                        <w:tabs>
                          <w:tab w:val="left" w:pos="8789"/>
                        </w:tabs>
                        <w:ind w:right="-1"/>
                        <w:jc w:val="center"/>
                        <w:rPr>
                          <w:rFonts w:ascii="Times New Roman" w:hAnsi="Times New Roman"/>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1C18">
                        <w:rPr>
                          <w:rFonts w:ascii="Times New Roman" w:hAnsi="Times New Roman"/>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 PRESIDENT DU CONSEIL REGIONAL </w:t>
                      </w:r>
                    </w:p>
                  </w:txbxContent>
                </v:textbox>
                <w10:wrap anchorx="margin"/>
              </v:shape>
            </w:pict>
          </mc:Fallback>
        </mc:AlternateContent>
      </w:r>
    </w:p>
    <w:p w14:paraId="426BA1AC" w14:textId="03B20468" w:rsidR="0067565F" w:rsidRPr="00083998" w:rsidRDefault="0067565F" w:rsidP="006347E0">
      <w:pPr>
        <w:shd w:val="clear" w:color="auto" w:fill="FFFFFF" w:themeFill="background1"/>
        <w:tabs>
          <w:tab w:val="left" w:pos="8789"/>
        </w:tabs>
        <w:spacing w:after="0"/>
        <w:ind w:left="360" w:right="-1"/>
        <w:jc w:val="both"/>
        <w:rPr>
          <w:rFonts w:ascii="Arial Narrow" w:hAnsi="Arial Narrow" w:cs="Times New Roman"/>
          <w:b/>
          <w:noProof/>
          <w:lang w:eastAsia="fr-FR"/>
        </w:rPr>
      </w:pPr>
    </w:p>
    <w:p w14:paraId="0CC83F0D" w14:textId="77777777" w:rsidR="00CB24F3" w:rsidRDefault="00CB24F3" w:rsidP="00CF1404">
      <w:pPr>
        <w:widowControl w:val="0"/>
        <w:shd w:val="clear" w:color="auto" w:fill="FFFFFF" w:themeFill="background1"/>
        <w:autoSpaceDE w:val="0"/>
        <w:spacing w:after="0"/>
        <w:jc w:val="both"/>
        <w:rPr>
          <w:rFonts w:ascii="Arial Narrow" w:hAnsi="Arial Narrow" w:cs="Arial"/>
        </w:rPr>
      </w:pPr>
    </w:p>
    <w:p w14:paraId="7B404CC9" w14:textId="77777777" w:rsidR="00CB24F3" w:rsidRDefault="00CB24F3" w:rsidP="00CF1404">
      <w:pPr>
        <w:widowControl w:val="0"/>
        <w:shd w:val="clear" w:color="auto" w:fill="FFFFFF" w:themeFill="background1"/>
        <w:autoSpaceDE w:val="0"/>
        <w:spacing w:after="0"/>
        <w:jc w:val="both"/>
        <w:rPr>
          <w:rFonts w:ascii="Arial Narrow" w:hAnsi="Arial Narrow" w:cs="Arial"/>
        </w:rPr>
      </w:pPr>
    </w:p>
    <w:p w14:paraId="4FA6E5D6" w14:textId="77777777" w:rsidR="00CB24F3" w:rsidRDefault="00CB24F3" w:rsidP="00CF1404">
      <w:pPr>
        <w:widowControl w:val="0"/>
        <w:shd w:val="clear" w:color="auto" w:fill="FFFFFF" w:themeFill="background1"/>
        <w:autoSpaceDE w:val="0"/>
        <w:spacing w:after="0"/>
        <w:jc w:val="both"/>
        <w:rPr>
          <w:rFonts w:ascii="Arial Narrow" w:hAnsi="Arial Narrow" w:cs="Arial"/>
        </w:rPr>
      </w:pPr>
    </w:p>
    <w:p w14:paraId="41EFCC1C" w14:textId="77777777" w:rsidR="00CB24F3" w:rsidRDefault="00CB24F3" w:rsidP="00CF1404">
      <w:pPr>
        <w:widowControl w:val="0"/>
        <w:shd w:val="clear" w:color="auto" w:fill="FFFFFF" w:themeFill="background1"/>
        <w:autoSpaceDE w:val="0"/>
        <w:spacing w:after="0"/>
        <w:jc w:val="both"/>
        <w:rPr>
          <w:rFonts w:ascii="Arial Narrow" w:hAnsi="Arial Narrow" w:cs="Arial"/>
        </w:rPr>
      </w:pPr>
    </w:p>
    <w:p w14:paraId="7C6AFB6E" w14:textId="77777777" w:rsidR="00CB24F3" w:rsidRDefault="00CB24F3" w:rsidP="00CF1404">
      <w:pPr>
        <w:widowControl w:val="0"/>
        <w:shd w:val="clear" w:color="auto" w:fill="FFFFFF" w:themeFill="background1"/>
        <w:autoSpaceDE w:val="0"/>
        <w:spacing w:after="0"/>
        <w:jc w:val="both"/>
        <w:rPr>
          <w:rFonts w:ascii="Arial Narrow" w:hAnsi="Arial Narrow" w:cs="Arial"/>
        </w:rPr>
      </w:pPr>
    </w:p>
    <w:p w14:paraId="432956E8" w14:textId="021500CF" w:rsidR="00CB24F3" w:rsidRDefault="00CB24F3" w:rsidP="00CF1404">
      <w:pPr>
        <w:widowControl w:val="0"/>
        <w:shd w:val="clear" w:color="auto" w:fill="FFFFFF" w:themeFill="background1"/>
        <w:autoSpaceDE w:val="0"/>
        <w:spacing w:after="0"/>
        <w:jc w:val="both"/>
        <w:rPr>
          <w:rFonts w:ascii="Arial Narrow" w:hAnsi="Arial Narrow" w:cs="Arial"/>
        </w:rPr>
      </w:pPr>
      <w:r w:rsidRPr="00083998">
        <w:rPr>
          <w:rFonts w:ascii="Arial Narrow" w:hAnsi="Arial Narrow"/>
          <w:noProof/>
          <w:lang w:eastAsia="fr-FR"/>
        </w:rPr>
        <w:lastRenderedPageBreak/>
        <mc:AlternateContent>
          <mc:Choice Requires="wps">
            <w:drawing>
              <wp:anchor distT="0" distB="0" distL="114300" distR="114300" simplePos="0" relativeHeight="251701248" behindDoc="0" locked="0" layoutInCell="1" allowOverlap="1" wp14:anchorId="72920036" wp14:editId="28EE9439">
                <wp:simplePos x="0" y="0"/>
                <wp:positionH relativeFrom="column">
                  <wp:posOffset>3999865</wp:posOffset>
                </wp:positionH>
                <wp:positionV relativeFrom="paragraph">
                  <wp:posOffset>-150495</wp:posOffset>
                </wp:positionV>
                <wp:extent cx="2466975" cy="1381125"/>
                <wp:effectExtent l="0" t="0" r="0" b="0"/>
                <wp:wrapNone/>
                <wp:docPr id="449" name="Zone de texte 449"/>
                <wp:cNvGraphicFramePr/>
                <a:graphic xmlns:a="http://schemas.openxmlformats.org/drawingml/2006/main">
                  <a:graphicData uri="http://schemas.microsoft.com/office/word/2010/wordprocessingShape">
                    <wps:wsp>
                      <wps:cNvSpPr txBox="1"/>
                      <wps:spPr>
                        <a:xfrm>
                          <a:off x="0" y="0"/>
                          <a:ext cx="2466975" cy="1381125"/>
                        </a:xfrm>
                        <a:prstGeom prst="rect">
                          <a:avLst/>
                        </a:prstGeom>
                        <a:noFill/>
                        <a:ln w="6350">
                          <a:noFill/>
                        </a:ln>
                      </wps:spPr>
                      <wps:txbx>
                        <w:txbxContent>
                          <w:p w14:paraId="23F7C977" w14:textId="77777777" w:rsidR="00CB24F3" w:rsidRPr="000D53B5" w:rsidRDefault="00CB24F3" w:rsidP="00CB24F3">
                            <w:pPr>
                              <w:spacing w:after="0"/>
                              <w:jc w:val="center"/>
                              <w:rPr>
                                <w:rFonts w:ascii="Arial Narrow" w:hAnsi="Arial Narrow"/>
                                <w:sz w:val="18"/>
                                <w:szCs w:val="18"/>
                                <w:lang w:val="en-US"/>
                              </w:rPr>
                            </w:pPr>
                            <w:r w:rsidRPr="000D53B5">
                              <w:rPr>
                                <w:rFonts w:ascii="Arial Narrow" w:hAnsi="Arial Narrow"/>
                                <w:sz w:val="18"/>
                                <w:szCs w:val="18"/>
                                <w:lang w:val="en-US"/>
                              </w:rPr>
                              <w:t>REPUBLIC OF CAMEROON</w:t>
                            </w:r>
                          </w:p>
                          <w:p w14:paraId="73F8A322" w14:textId="77777777" w:rsidR="00CB24F3" w:rsidRPr="000D53B5" w:rsidRDefault="00CB24F3" w:rsidP="00CB24F3">
                            <w:pPr>
                              <w:spacing w:after="0"/>
                              <w:jc w:val="center"/>
                              <w:rPr>
                                <w:rFonts w:ascii="Arial Narrow" w:hAnsi="Arial Narrow"/>
                                <w:sz w:val="18"/>
                                <w:szCs w:val="18"/>
                                <w:lang w:val="en-US"/>
                              </w:rPr>
                            </w:pPr>
                            <w:r w:rsidRPr="000D53B5">
                              <w:rPr>
                                <w:rFonts w:ascii="Arial Narrow" w:hAnsi="Arial Narrow"/>
                                <w:sz w:val="18"/>
                                <w:szCs w:val="18"/>
                                <w:lang w:val="en-US"/>
                              </w:rPr>
                              <w:t>Peace-Work-Fatherland</w:t>
                            </w:r>
                          </w:p>
                          <w:p w14:paraId="24974571" w14:textId="77777777" w:rsidR="00CB24F3" w:rsidRPr="000D53B5" w:rsidRDefault="00CB24F3" w:rsidP="00CB24F3">
                            <w:pPr>
                              <w:spacing w:after="0"/>
                              <w:jc w:val="center"/>
                              <w:rPr>
                                <w:rFonts w:ascii="Arial Narrow" w:hAnsi="Arial Narrow"/>
                                <w:sz w:val="18"/>
                                <w:szCs w:val="18"/>
                                <w:lang w:val="en-US"/>
                              </w:rPr>
                            </w:pPr>
                            <w:r w:rsidRPr="000D53B5">
                              <w:rPr>
                                <w:rFonts w:ascii="Arial Narrow" w:hAnsi="Arial Narrow"/>
                                <w:sz w:val="18"/>
                                <w:szCs w:val="18"/>
                                <w:lang w:val="en-US"/>
                              </w:rPr>
                              <w:t>*****</w:t>
                            </w:r>
                          </w:p>
                          <w:p w14:paraId="5A4FBDB7" w14:textId="77777777" w:rsidR="00CB24F3" w:rsidRPr="000D53B5" w:rsidRDefault="00CB24F3" w:rsidP="00CB24F3">
                            <w:pPr>
                              <w:spacing w:after="0"/>
                              <w:jc w:val="center"/>
                              <w:rPr>
                                <w:rFonts w:ascii="Arial Narrow" w:hAnsi="Arial Narrow"/>
                                <w:sz w:val="18"/>
                                <w:szCs w:val="18"/>
                                <w:lang w:val="en-US"/>
                              </w:rPr>
                            </w:pPr>
                            <w:r w:rsidRPr="000D53B5">
                              <w:rPr>
                                <w:rFonts w:ascii="Arial Narrow" w:hAnsi="Arial Narrow"/>
                                <w:sz w:val="18"/>
                                <w:szCs w:val="18"/>
                                <w:lang w:val="en-US"/>
                              </w:rPr>
                              <w:t>WEST REGION</w:t>
                            </w:r>
                          </w:p>
                          <w:p w14:paraId="402E0220" w14:textId="77777777" w:rsidR="00CB24F3" w:rsidRPr="000D53B5" w:rsidRDefault="00CB24F3" w:rsidP="00CB24F3">
                            <w:pPr>
                              <w:spacing w:after="0"/>
                              <w:jc w:val="center"/>
                              <w:rPr>
                                <w:rFonts w:ascii="Arial Narrow" w:hAnsi="Arial Narrow"/>
                                <w:sz w:val="18"/>
                                <w:szCs w:val="18"/>
                                <w:lang w:val="en-US"/>
                              </w:rPr>
                            </w:pPr>
                            <w:r w:rsidRPr="000D53B5">
                              <w:rPr>
                                <w:rFonts w:ascii="Arial Narrow" w:hAnsi="Arial Narrow"/>
                                <w:sz w:val="18"/>
                                <w:szCs w:val="18"/>
                                <w:lang w:val="en-US"/>
                              </w:rPr>
                              <w:t>*****</w:t>
                            </w:r>
                          </w:p>
                          <w:p w14:paraId="40146E00" w14:textId="77777777" w:rsidR="00CB24F3" w:rsidRPr="000D53B5" w:rsidRDefault="00CB24F3" w:rsidP="00CB24F3">
                            <w:pPr>
                              <w:spacing w:after="0"/>
                              <w:jc w:val="center"/>
                              <w:rPr>
                                <w:rFonts w:ascii="Arial Narrow" w:hAnsi="Arial Narrow"/>
                                <w:sz w:val="18"/>
                                <w:szCs w:val="18"/>
                                <w:lang w:val="en-US"/>
                              </w:rPr>
                            </w:pPr>
                            <w:r w:rsidRPr="000D53B5">
                              <w:rPr>
                                <w:rFonts w:ascii="Arial Narrow" w:hAnsi="Arial Narrow"/>
                                <w:sz w:val="18"/>
                                <w:szCs w:val="18"/>
                                <w:lang w:val="en-US"/>
                              </w:rPr>
                              <w:t>GENERAL SECRETARIATE</w:t>
                            </w:r>
                          </w:p>
                          <w:p w14:paraId="6ACCD0D0" w14:textId="77777777" w:rsidR="00CB24F3" w:rsidRPr="000D53B5" w:rsidRDefault="00CB24F3" w:rsidP="00CB24F3">
                            <w:pPr>
                              <w:spacing w:after="0"/>
                              <w:jc w:val="center"/>
                              <w:rPr>
                                <w:rFonts w:ascii="Arial Narrow" w:hAnsi="Arial Narrow"/>
                                <w:sz w:val="18"/>
                                <w:szCs w:val="18"/>
                                <w:lang w:val="en-US"/>
                              </w:rPr>
                            </w:pPr>
                            <w:r w:rsidRPr="000D53B5">
                              <w:rPr>
                                <w:rFonts w:ascii="Arial Narrow" w:hAnsi="Arial Narrow"/>
                                <w:sz w:val="18"/>
                                <w:szCs w:val="18"/>
                                <w:lang w:val="en-US"/>
                              </w:rPr>
                              <w:t>*****</w:t>
                            </w:r>
                          </w:p>
                          <w:p w14:paraId="4E739B18" w14:textId="77777777" w:rsidR="00CB24F3" w:rsidRPr="000D53B5" w:rsidRDefault="00CB24F3" w:rsidP="00CB24F3">
                            <w:pPr>
                              <w:spacing w:after="0"/>
                              <w:jc w:val="center"/>
                              <w:rPr>
                                <w:rFonts w:ascii="Arial Narrow" w:hAnsi="Arial Narrow"/>
                                <w:sz w:val="18"/>
                                <w:szCs w:val="18"/>
                                <w:lang w:val="en-US"/>
                              </w:rPr>
                            </w:pPr>
                            <w:r w:rsidRPr="000D53B5">
                              <w:rPr>
                                <w:rFonts w:ascii="Arial Narrow" w:hAnsi="Arial Narrow"/>
                                <w:sz w:val="18"/>
                                <w:szCs w:val="18"/>
                                <w:lang w:val="en-US"/>
                              </w:rPr>
                              <w:t>INTERNAL STRUCTURE OF THE ADMINISTRATIVE MANAGEMENT OF PUBLICS CONTRACTS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20036" id="Zone de texte 449" o:spid="_x0000_s1030" type="#_x0000_t202" style="position:absolute;left:0;text-align:left;margin-left:314.95pt;margin-top:-11.85pt;width:194.25pt;height:10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PDdOAIAAGIEAAAOAAAAZHJzL2Uyb0RvYy54bWysVF9v2jAQf5+072D5fYTQQEtEqFgrpklV&#10;W4lWlfZmHIdEsn2ebUjYp9/ZIRR1e5r2Ys6+y51/f8zitlOSHIR1DeiCpqMxJUJzKBu9K+jry/rL&#10;DSXOM10yCVoU9CgcvV1+/rRoTS4mUIMshSXYRLu8NQWtvTd5kjheC8XcCIzQmKzAKuZxa3dJaVmL&#10;3ZVMJuPxLGnBlsYCF87h6X2fpMvYv6oE909V5YQnsqB4Nx9XG9dtWJPlguU7y0zd8NM12D/cQrFG&#10;49Bzq3vmGdnb5o9WquEWHFR+xEElUFUNFxEDoknHH9BsamZExILkOHOmyf2/tvzx8GxJUxY0y+aU&#10;aKZQpB8oFSkF8aLzgoQE0tQal2P1xmC9775Ch3IP5w4PA/qusir8Ii6CeST8eCYZexGOh5NsNptf&#10;TynhmEuvbtJ0Mg19kvfPjXX+mwBFQlBQiypGctnhwfm+dCgJ0zSsGymjklKTtqCzq+k4fnDOYHOp&#10;cUYA0V82RL7bdj32AcgWyiPis9AbxRm+bvAOD8z5Z2bRGQgJ3e6fcKkk4Cw4RZTUYH/97TzUo2CY&#10;paRFpxXU/dwzKyiR3zVKOU+zLFgzbrLp9QQ39jKzvczovboDNHOK78rwGIZ6L4ewsqDe8FGswlRM&#10;Mc1xdkH9EN753v/4qLhYrWIRmtEw/6A3hofWgdXA8Ev3xqw5yRDc8AiDJ1n+QY2+ttdjtfdQNVGq&#10;wHPP6ol+NHIU+/Towku53Meq97+G5W8AAAD//wMAUEsDBBQABgAIAAAAIQDpIpT45AAAAAwBAAAP&#10;AAAAZHJzL2Rvd25yZXYueG1sTI9NT8JAEIbvJv6HzZh4gy1FsS3dEtKEmBg5gFy4TbtD27gftbtA&#10;9de7nPQ2k3nyzvPmq1ErdqHBddYImE0jYGRqKzvTCDh8bCYJMOfRSFTWkIBvcrAq7u9yzKS9mh1d&#10;9r5hIcS4DAW03vcZ565uSaOb2p5MuJ3soNGHdWi4HPAawrXicRQtuMbOhA8t9lS2VH/uz1rAW7nZ&#10;4q6KdfKjytf307r/OhyfhXh8GNdLYJ5G/wfDTT+oQxGcKns20jElYBGnaUAFTOL5C7AbEc2SJ2BV&#10;mNJ5ArzI+f8SxS8AAAD//wMAUEsBAi0AFAAGAAgAAAAhALaDOJL+AAAA4QEAABMAAAAAAAAAAAAA&#10;AAAAAAAAAFtDb250ZW50X1R5cGVzXS54bWxQSwECLQAUAAYACAAAACEAOP0h/9YAAACUAQAACwAA&#10;AAAAAAAAAAAAAAAvAQAAX3JlbHMvLnJlbHNQSwECLQAUAAYACAAAACEAuwjw3TgCAABiBAAADgAA&#10;AAAAAAAAAAAAAAAuAgAAZHJzL2Uyb0RvYy54bWxQSwECLQAUAAYACAAAACEA6SKU+OQAAAAMAQAA&#10;DwAAAAAAAAAAAAAAAACSBAAAZHJzL2Rvd25yZXYueG1sUEsFBgAAAAAEAAQA8wAAAKMFAAAAAA==&#10;" filled="f" stroked="f" strokeweight=".5pt">
                <v:textbox>
                  <w:txbxContent>
                    <w:p w14:paraId="23F7C977" w14:textId="77777777" w:rsidR="00CB24F3" w:rsidRPr="000D53B5" w:rsidRDefault="00CB24F3" w:rsidP="00CB24F3">
                      <w:pPr>
                        <w:spacing w:after="0"/>
                        <w:jc w:val="center"/>
                        <w:rPr>
                          <w:rFonts w:ascii="Arial Narrow" w:hAnsi="Arial Narrow"/>
                          <w:sz w:val="18"/>
                          <w:szCs w:val="18"/>
                          <w:lang w:val="en-US"/>
                        </w:rPr>
                      </w:pPr>
                      <w:r w:rsidRPr="000D53B5">
                        <w:rPr>
                          <w:rFonts w:ascii="Arial Narrow" w:hAnsi="Arial Narrow"/>
                          <w:sz w:val="18"/>
                          <w:szCs w:val="18"/>
                          <w:lang w:val="en-US"/>
                        </w:rPr>
                        <w:t>REPUBLIC OF CAMEROON</w:t>
                      </w:r>
                    </w:p>
                    <w:p w14:paraId="73F8A322" w14:textId="77777777" w:rsidR="00CB24F3" w:rsidRPr="000D53B5" w:rsidRDefault="00CB24F3" w:rsidP="00CB24F3">
                      <w:pPr>
                        <w:spacing w:after="0"/>
                        <w:jc w:val="center"/>
                        <w:rPr>
                          <w:rFonts w:ascii="Arial Narrow" w:hAnsi="Arial Narrow"/>
                          <w:sz w:val="18"/>
                          <w:szCs w:val="18"/>
                          <w:lang w:val="en-US"/>
                        </w:rPr>
                      </w:pPr>
                      <w:r w:rsidRPr="000D53B5">
                        <w:rPr>
                          <w:rFonts w:ascii="Arial Narrow" w:hAnsi="Arial Narrow"/>
                          <w:sz w:val="18"/>
                          <w:szCs w:val="18"/>
                          <w:lang w:val="en-US"/>
                        </w:rPr>
                        <w:t>Peace-Work-Fatherland</w:t>
                      </w:r>
                    </w:p>
                    <w:p w14:paraId="24974571" w14:textId="77777777" w:rsidR="00CB24F3" w:rsidRPr="000D53B5" w:rsidRDefault="00CB24F3" w:rsidP="00CB24F3">
                      <w:pPr>
                        <w:spacing w:after="0"/>
                        <w:jc w:val="center"/>
                        <w:rPr>
                          <w:rFonts w:ascii="Arial Narrow" w:hAnsi="Arial Narrow"/>
                          <w:sz w:val="18"/>
                          <w:szCs w:val="18"/>
                          <w:lang w:val="en-US"/>
                        </w:rPr>
                      </w:pPr>
                      <w:r w:rsidRPr="000D53B5">
                        <w:rPr>
                          <w:rFonts w:ascii="Arial Narrow" w:hAnsi="Arial Narrow"/>
                          <w:sz w:val="18"/>
                          <w:szCs w:val="18"/>
                          <w:lang w:val="en-US"/>
                        </w:rPr>
                        <w:t>*****</w:t>
                      </w:r>
                    </w:p>
                    <w:p w14:paraId="5A4FBDB7" w14:textId="77777777" w:rsidR="00CB24F3" w:rsidRPr="000D53B5" w:rsidRDefault="00CB24F3" w:rsidP="00CB24F3">
                      <w:pPr>
                        <w:spacing w:after="0"/>
                        <w:jc w:val="center"/>
                        <w:rPr>
                          <w:rFonts w:ascii="Arial Narrow" w:hAnsi="Arial Narrow"/>
                          <w:sz w:val="18"/>
                          <w:szCs w:val="18"/>
                          <w:lang w:val="en-US"/>
                        </w:rPr>
                      </w:pPr>
                      <w:r w:rsidRPr="000D53B5">
                        <w:rPr>
                          <w:rFonts w:ascii="Arial Narrow" w:hAnsi="Arial Narrow"/>
                          <w:sz w:val="18"/>
                          <w:szCs w:val="18"/>
                          <w:lang w:val="en-US"/>
                        </w:rPr>
                        <w:t>WEST REGION</w:t>
                      </w:r>
                    </w:p>
                    <w:p w14:paraId="402E0220" w14:textId="77777777" w:rsidR="00CB24F3" w:rsidRPr="000D53B5" w:rsidRDefault="00CB24F3" w:rsidP="00CB24F3">
                      <w:pPr>
                        <w:spacing w:after="0"/>
                        <w:jc w:val="center"/>
                        <w:rPr>
                          <w:rFonts w:ascii="Arial Narrow" w:hAnsi="Arial Narrow"/>
                          <w:sz w:val="18"/>
                          <w:szCs w:val="18"/>
                          <w:lang w:val="en-US"/>
                        </w:rPr>
                      </w:pPr>
                      <w:r w:rsidRPr="000D53B5">
                        <w:rPr>
                          <w:rFonts w:ascii="Arial Narrow" w:hAnsi="Arial Narrow"/>
                          <w:sz w:val="18"/>
                          <w:szCs w:val="18"/>
                          <w:lang w:val="en-US"/>
                        </w:rPr>
                        <w:t>*****</w:t>
                      </w:r>
                    </w:p>
                    <w:p w14:paraId="40146E00" w14:textId="77777777" w:rsidR="00CB24F3" w:rsidRPr="000D53B5" w:rsidRDefault="00CB24F3" w:rsidP="00CB24F3">
                      <w:pPr>
                        <w:spacing w:after="0"/>
                        <w:jc w:val="center"/>
                        <w:rPr>
                          <w:rFonts w:ascii="Arial Narrow" w:hAnsi="Arial Narrow"/>
                          <w:sz w:val="18"/>
                          <w:szCs w:val="18"/>
                          <w:lang w:val="en-US"/>
                        </w:rPr>
                      </w:pPr>
                      <w:r w:rsidRPr="000D53B5">
                        <w:rPr>
                          <w:rFonts w:ascii="Arial Narrow" w:hAnsi="Arial Narrow"/>
                          <w:sz w:val="18"/>
                          <w:szCs w:val="18"/>
                          <w:lang w:val="en-US"/>
                        </w:rPr>
                        <w:t>GENERAL SECRETARIATE</w:t>
                      </w:r>
                    </w:p>
                    <w:p w14:paraId="6ACCD0D0" w14:textId="77777777" w:rsidR="00CB24F3" w:rsidRPr="000D53B5" w:rsidRDefault="00CB24F3" w:rsidP="00CB24F3">
                      <w:pPr>
                        <w:spacing w:after="0"/>
                        <w:jc w:val="center"/>
                        <w:rPr>
                          <w:rFonts w:ascii="Arial Narrow" w:hAnsi="Arial Narrow"/>
                          <w:sz w:val="18"/>
                          <w:szCs w:val="18"/>
                          <w:lang w:val="en-US"/>
                        </w:rPr>
                      </w:pPr>
                      <w:r w:rsidRPr="000D53B5">
                        <w:rPr>
                          <w:rFonts w:ascii="Arial Narrow" w:hAnsi="Arial Narrow"/>
                          <w:sz w:val="18"/>
                          <w:szCs w:val="18"/>
                          <w:lang w:val="en-US"/>
                        </w:rPr>
                        <w:t>*****</w:t>
                      </w:r>
                    </w:p>
                    <w:p w14:paraId="4E739B18" w14:textId="77777777" w:rsidR="00CB24F3" w:rsidRPr="000D53B5" w:rsidRDefault="00CB24F3" w:rsidP="00CB24F3">
                      <w:pPr>
                        <w:spacing w:after="0"/>
                        <w:jc w:val="center"/>
                        <w:rPr>
                          <w:rFonts w:ascii="Arial Narrow" w:hAnsi="Arial Narrow"/>
                          <w:sz w:val="18"/>
                          <w:szCs w:val="18"/>
                          <w:lang w:val="en-US"/>
                        </w:rPr>
                      </w:pPr>
                      <w:r w:rsidRPr="000D53B5">
                        <w:rPr>
                          <w:rFonts w:ascii="Arial Narrow" w:hAnsi="Arial Narrow"/>
                          <w:sz w:val="18"/>
                          <w:szCs w:val="18"/>
                          <w:lang w:val="en-US"/>
                        </w:rPr>
                        <w:t>INTERNAL STRUCTURE OF THE ADMINISTRATIVE MANAGEMENT OF PUBLICS CONTRACTS</w:t>
                      </w:r>
                    </w:p>
                  </w:txbxContent>
                </v:textbox>
              </v:shape>
            </w:pict>
          </mc:Fallback>
        </mc:AlternateContent>
      </w:r>
      <w:r w:rsidRPr="00083998">
        <w:rPr>
          <w:rFonts w:ascii="Arial Narrow" w:hAnsi="Arial Narrow"/>
          <w:noProof/>
          <w:lang w:eastAsia="fr-FR"/>
        </w:rPr>
        <mc:AlternateContent>
          <mc:Choice Requires="wps">
            <w:drawing>
              <wp:anchor distT="0" distB="0" distL="114300" distR="114300" simplePos="0" relativeHeight="251700224" behindDoc="0" locked="0" layoutInCell="1" allowOverlap="1" wp14:anchorId="4E948B0F" wp14:editId="44C52F73">
                <wp:simplePos x="0" y="0"/>
                <wp:positionH relativeFrom="column">
                  <wp:posOffset>-467995</wp:posOffset>
                </wp:positionH>
                <wp:positionV relativeFrom="paragraph">
                  <wp:posOffset>-146685</wp:posOffset>
                </wp:positionV>
                <wp:extent cx="2466975" cy="1381125"/>
                <wp:effectExtent l="0" t="0" r="0" b="0"/>
                <wp:wrapNone/>
                <wp:docPr id="450" name="Zone de texte 450"/>
                <wp:cNvGraphicFramePr/>
                <a:graphic xmlns:a="http://schemas.openxmlformats.org/drawingml/2006/main">
                  <a:graphicData uri="http://schemas.microsoft.com/office/word/2010/wordprocessingShape">
                    <wps:wsp>
                      <wps:cNvSpPr txBox="1"/>
                      <wps:spPr>
                        <a:xfrm>
                          <a:off x="0" y="0"/>
                          <a:ext cx="2466975" cy="1381125"/>
                        </a:xfrm>
                        <a:prstGeom prst="rect">
                          <a:avLst/>
                        </a:prstGeom>
                        <a:noFill/>
                        <a:ln w="6350">
                          <a:noFill/>
                        </a:ln>
                      </wps:spPr>
                      <wps:txbx>
                        <w:txbxContent>
                          <w:p w14:paraId="7BA5354D" w14:textId="77777777" w:rsidR="00CB24F3" w:rsidRDefault="00CB24F3" w:rsidP="00CB24F3">
                            <w:pPr>
                              <w:spacing w:after="0"/>
                              <w:jc w:val="center"/>
                              <w:rPr>
                                <w:rFonts w:ascii="Arial Narrow" w:hAnsi="Arial Narrow"/>
                                <w:sz w:val="18"/>
                                <w:szCs w:val="18"/>
                              </w:rPr>
                            </w:pPr>
                            <w:r w:rsidRPr="00315B84">
                              <w:rPr>
                                <w:rFonts w:ascii="Arial Narrow" w:hAnsi="Arial Narrow"/>
                                <w:sz w:val="18"/>
                                <w:szCs w:val="18"/>
                              </w:rPr>
                              <w:t>REPUBLIQUE DU CAMEROUN</w:t>
                            </w:r>
                          </w:p>
                          <w:p w14:paraId="0BFAD7EB" w14:textId="77777777" w:rsidR="00CB24F3" w:rsidRDefault="00CB24F3" w:rsidP="00CB24F3">
                            <w:pPr>
                              <w:spacing w:after="0"/>
                              <w:jc w:val="center"/>
                              <w:rPr>
                                <w:rFonts w:ascii="Arial Narrow" w:hAnsi="Arial Narrow"/>
                                <w:sz w:val="18"/>
                                <w:szCs w:val="18"/>
                              </w:rPr>
                            </w:pPr>
                            <w:r>
                              <w:rPr>
                                <w:rFonts w:ascii="Arial Narrow" w:hAnsi="Arial Narrow"/>
                                <w:sz w:val="18"/>
                                <w:szCs w:val="18"/>
                              </w:rPr>
                              <w:t>Paix-Travail-Patrie</w:t>
                            </w:r>
                          </w:p>
                          <w:p w14:paraId="3139F91C" w14:textId="77777777" w:rsidR="00CB24F3" w:rsidRDefault="00CB24F3" w:rsidP="00CB24F3">
                            <w:pPr>
                              <w:spacing w:after="0"/>
                              <w:jc w:val="center"/>
                              <w:rPr>
                                <w:rFonts w:ascii="Arial Narrow" w:hAnsi="Arial Narrow"/>
                                <w:sz w:val="18"/>
                                <w:szCs w:val="18"/>
                              </w:rPr>
                            </w:pPr>
                            <w:r>
                              <w:rPr>
                                <w:rFonts w:ascii="Arial Narrow" w:hAnsi="Arial Narrow"/>
                                <w:sz w:val="18"/>
                                <w:szCs w:val="18"/>
                              </w:rPr>
                              <w:t>*****</w:t>
                            </w:r>
                          </w:p>
                          <w:p w14:paraId="18167D7E" w14:textId="77777777" w:rsidR="00CB24F3" w:rsidRDefault="00CB24F3" w:rsidP="00CB24F3">
                            <w:pPr>
                              <w:spacing w:after="0"/>
                              <w:jc w:val="center"/>
                              <w:rPr>
                                <w:rFonts w:ascii="Arial Narrow" w:hAnsi="Arial Narrow"/>
                                <w:sz w:val="18"/>
                                <w:szCs w:val="18"/>
                              </w:rPr>
                            </w:pPr>
                            <w:r>
                              <w:rPr>
                                <w:rFonts w:ascii="Arial Narrow" w:hAnsi="Arial Narrow"/>
                                <w:sz w:val="18"/>
                                <w:szCs w:val="18"/>
                              </w:rPr>
                              <w:t>REGION DE L’OUEST</w:t>
                            </w:r>
                          </w:p>
                          <w:p w14:paraId="31D907D7" w14:textId="77777777" w:rsidR="00CB24F3" w:rsidRDefault="00CB24F3" w:rsidP="00CB24F3">
                            <w:pPr>
                              <w:spacing w:after="0"/>
                              <w:jc w:val="center"/>
                              <w:rPr>
                                <w:rFonts w:ascii="Arial Narrow" w:hAnsi="Arial Narrow"/>
                                <w:sz w:val="18"/>
                                <w:szCs w:val="18"/>
                              </w:rPr>
                            </w:pPr>
                            <w:r>
                              <w:rPr>
                                <w:rFonts w:ascii="Arial Narrow" w:hAnsi="Arial Narrow"/>
                                <w:sz w:val="18"/>
                                <w:szCs w:val="18"/>
                              </w:rPr>
                              <w:t>*****</w:t>
                            </w:r>
                          </w:p>
                          <w:p w14:paraId="6E0E9E5E" w14:textId="77777777" w:rsidR="00CB24F3" w:rsidRDefault="00CB24F3" w:rsidP="00CB24F3">
                            <w:pPr>
                              <w:spacing w:after="0"/>
                              <w:jc w:val="center"/>
                              <w:rPr>
                                <w:rFonts w:ascii="Arial Narrow" w:hAnsi="Arial Narrow"/>
                                <w:sz w:val="18"/>
                                <w:szCs w:val="18"/>
                              </w:rPr>
                            </w:pPr>
                            <w:r>
                              <w:rPr>
                                <w:rFonts w:ascii="Arial Narrow" w:hAnsi="Arial Narrow"/>
                                <w:sz w:val="18"/>
                                <w:szCs w:val="18"/>
                              </w:rPr>
                              <w:t>SECRETARIAT GENERAL</w:t>
                            </w:r>
                          </w:p>
                          <w:p w14:paraId="41DE5F21" w14:textId="77777777" w:rsidR="00CB24F3" w:rsidRDefault="00CB24F3" w:rsidP="00CB24F3">
                            <w:pPr>
                              <w:spacing w:after="0"/>
                              <w:jc w:val="center"/>
                              <w:rPr>
                                <w:rFonts w:ascii="Arial Narrow" w:hAnsi="Arial Narrow"/>
                                <w:sz w:val="18"/>
                                <w:szCs w:val="18"/>
                              </w:rPr>
                            </w:pPr>
                            <w:r>
                              <w:rPr>
                                <w:rFonts w:ascii="Arial Narrow" w:hAnsi="Arial Narrow"/>
                                <w:sz w:val="18"/>
                                <w:szCs w:val="18"/>
                              </w:rPr>
                              <w:t>*****</w:t>
                            </w:r>
                          </w:p>
                          <w:p w14:paraId="0AF44CE2" w14:textId="77777777" w:rsidR="00CB24F3" w:rsidRPr="00315B84" w:rsidRDefault="00CB24F3" w:rsidP="00CB24F3">
                            <w:pPr>
                              <w:spacing w:after="0"/>
                              <w:jc w:val="center"/>
                              <w:rPr>
                                <w:rFonts w:ascii="Arial Narrow" w:hAnsi="Arial Narrow"/>
                                <w:sz w:val="18"/>
                                <w:szCs w:val="18"/>
                              </w:rPr>
                            </w:pPr>
                            <w:r>
                              <w:rPr>
                                <w:rFonts w:ascii="Arial Narrow" w:hAnsi="Arial Narrow"/>
                                <w:sz w:val="18"/>
                                <w:szCs w:val="18"/>
                              </w:rPr>
                              <w:t>STRUCTURE INTERNE DE GESTION ADMINISTRATIVE DES MARCHES PUBLICS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48B0F" id="Zone de texte 450" o:spid="_x0000_s1031" type="#_x0000_t202" style="position:absolute;left:0;text-align:left;margin-left:-36.85pt;margin-top:-11.55pt;width:194.25pt;height:10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P9xNgIAAGIEAAAOAAAAZHJzL2Uyb0RvYy54bWysVE1v2zAMvQ/YfxB0XxynSdoacYqsRYYB&#10;RVsgHQrspshSbEASNUmJnf36UXK+1u007KJQJPNIPj55dtdpRXbC+QZMSfPBkBJhOFSN2ZT02+vy&#10;0w0lPjBTMQVGlHQvPL2bf/wwa20hRlCDqoQjCGJ80dqS1iHYIss8r4VmfgBWGAxKcJoFvLpNVjnW&#10;IrpW2Wg4nGYtuMo64MJ79D70QTpP+FIKHp6l9CIQVVLsLaTTpXMdz2w+Y8XGMVs3/NAG+4cuNGsM&#10;Fj1BPbDAyNY1f0DphjvwIMOAg85AyoaLNANOkw/fTbOqmRVpFiTH2xNN/v/B8qfdiyNNVdLxBPkx&#10;TOOSvuOqSCVIEF0QJAaQptb6ArNXFvND9xk6XPfR79EZp++k0/EX5yIYR8D9iWTEIhydo/F0ens9&#10;oYRjLL+6yfPRJOJk579b58MXAZpEo6QOt5jIZbtHH/rUY0qsZmDZKJU2qQxpSzq9wpZ/iyC4Mlgj&#10;DtE3G63Qrbs0e2ogetZQ7XE+B71QvOXLBnt4ZD68MIfKwJFQ7eEZD6kAa8HBoqQG9/Nv/piPC8Mo&#10;JS0qraT+x5Y5QYn6anCVt/l4HKWZLuPJ9Qgv7jKyvoyYrb4HFHOO78ryZMb8oI6mdKDf8FEsYlUM&#10;McOxdknD0bwPvf7xUXGxWKQkFKNl4dGsLI/QkbvI8Gv3xpw9rCGq4QmOmmTFu230uT3ri20A2aRV&#10;nVk90I9CTss+PLr4Ui7vKev8aZj/AgAA//8DAFBLAwQUAAYACAAAACEAPsuH9OIAAAALAQAADwAA&#10;AGRycy9kb3ducmV2LnhtbEyPy07DMBBF90j8gzVI7FrnBS1pnKqKVCEhWLR0w86Jp0lUP0LstoGv&#10;Z1jBbkZzdOfcYj0ZzS44+t5ZAfE8Aoa2caq3rYDD+3a2BOaDtEpqZ1HAF3pYl7c3hcyVu9odXvah&#10;ZRRifS4FdCEMOee+6dBIP3cDWrod3WhkoHVsuRrllcKN5kkUPXIje0sfOjlg1WFz2p+NgJdq+yZ3&#10;dWKW37p6fj1uhs/Dx4MQ93fTZgUs4BT+YPjVJ3Uoyal2Z6s80wJmi3RBKA1JGgMjIo0zKlMT+pRl&#10;wMuC/+9Q/gAAAP//AwBQSwECLQAUAAYACAAAACEAtoM4kv4AAADhAQAAEwAAAAAAAAAAAAAAAAAA&#10;AAAAW0NvbnRlbnRfVHlwZXNdLnhtbFBLAQItABQABgAIAAAAIQA4/SH/1gAAAJQBAAALAAAAAAAA&#10;AAAAAAAAAC8BAABfcmVscy8ucmVsc1BLAQItABQABgAIAAAAIQCuTP9xNgIAAGIEAAAOAAAAAAAA&#10;AAAAAAAAAC4CAABkcnMvZTJvRG9jLnhtbFBLAQItABQABgAIAAAAIQA+y4f04gAAAAsBAAAPAAAA&#10;AAAAAAAAAAAAAJAEAABkcnMvZG93bnJldi54bWxQSwUGAAAAAAQABADzAAAAnwUAAAAA&#10;" filled="f" stroked="f" strokeweight=".5pt">
                <v:textbox>
                  <w:txbxContent>
                    <w:p w14:paraId="7BA5354D" w14:textId="77777777" w:rsidR="00CB24F3" w:rsidRDefault="00CB24F3" w:rsidP="00CB24F3">
                      <w:pPr>
                        <w:spacing w:after="0"/>
                        <w:jc w:val="center"/>
                        <w:rPr>
                          <w:rFonts w:ascii="Arial Narrow" w:hAnsi="Arial Narrow"/>
                          <w:sz w:val="18"/>
                          <w:szCs w:val="18"/>
                        </w:rPr>
                      </w:pPr>
                      <w:r w:rsidRPr="00315B84">
                        <w:rPr>
                          <w:rFonts w:ascii="Arial Narrow" w:hAnsi="Arial Narrow"/>
                          <w:sz w:val="18"/>
                          <w:szCs w:val="18"/>
                        </w:rPr>
                        <w:t>REPUBLIQUE DU CAMEROUN</w:t>
                      </w:r>
                    </w:p>
                    <w:p w14:paraId="0BFAD7EB" w14:textId="77777777" w:rsidR="00CB24F3" w:rsidRDefault="00CB24F3" w:rsidP="00CB24F3">
                      <w:pPr>
                        <w:spacing w:after="0"/>
                        <w:jc w:val="center"/>
                        <w:rPr>
                          <w:rFonts w:ascii="Arial Narrow" w:hAnsi="Arial Narrow"/>
                          <w:sz w:val="18"/>
                          <w:szCs w:val="18"/>
                        </w:rPr>
                      </w:pPr>
                      <w:r>
                        <w:rPr>
                          <w:rFonts w:ascii="Arial Narrow" w:hAnsi="Arial Narrow"/>
                          <w:sz w:val="18"/>
                          <w:szCs w:val="18"/>
                        </w:rPr>
                        <w:t>Paix-Travail-Patrie</w:t>
                      </w:r>
                    </w:p>
                    <w:p w14:paraId="3139F91C" w14:textId="77777777" w:rsidR="00CB24F3" w:rsidRDefault="00CB24F3" w:rsidP="00CB24F3">
                      <w:pPr>
                        <w:spacing w:after="0"/>
                        <w:jc w:val="center"/>
                        <w:rPr>
                          <w:rFonts w:ascii="Arial Narrow" w:hAnsi="Arial Narrow"/>
                          <w:sz w:val="18"/>
                          <w:szCs w:val="18"/>
                        </w:rPr>
                      </w:pPr>
                      <w:r>
                        <w:rPr>
                          <w:rFonts w:ascii="Arial Narrow" w:hAnsi="Arial Narrow"/>
                          <w:sz w:val="18"/>
                          <w:szCs w:val="18"/>
                        </w:rPr>
                        <w:t>*****</w:t>
                      </w:r>
                    </w:p>
                    <w:p w14:paraId="18167D7E" w14:textId="77777777" w:rsidR="00CB24F3" w:rsidRDefault="00CB24F3" w:rsidP="00CB24F3">
                      <w:pPr>
                        <w:spacing w:after="0"/>
                        <w:jc w:val="center"/>
                        <w:rPr>
                          <w:rFonts w:ascii="Arial Narrow" w:hAnsi="Arial Narrow"/>
                          <w:sz w:val="18"/>
                          <w:szCs w:val="18"/>
                        </w:rPr>
                      </w:pPr>
                      <w:r>
                        <w:rPr>
                          <w:rFonts w:ascii="Arial Narrow" w:hAnsi="Arial Narrow"/>
                          <w:sz w:val="18"/>
                          <w:szCs w:val="18"/>
                        </w:rPr>
                        <w:t>REGION DE L’OUEST</w:t>
                      </w:r>
                    </w:p>
                    <w:p w14:paraId="31D907D7" w14:textId="77777777" w:rsidR="00CB24F3" w:rsidRDefault="00CB24F3" w:rsidP="00CB24F3">
                      <w:pPr>
                        <w:spacing w:after="0"/>
                        <w:jc w:val="center"/>
                        <w:rPr>
                          <w:rFonts w:ascii="Arial Narrow" w:hAnsi="Arial Narrow"/>
                          <w:sz w:val="18"/>
                          <w:szCs w:val="18"/>
                        </w:rPr>
                      </w:pPr>
                      <w:r>
                        <w:rPr>
                          <w:rFonts w:ascii="Arial Narrow" w:hAnsi="Arial Narrow"/>
                          <w:sz w:val="18"/>
                          <w:szCs w:val="18"/>
                        </w:rPr>
                        <w:t>*****</w:t>
                      </w:r>
                    </w:p>
                    <w:p w14:paraId="6E0E9E5E" w14:textId="77777777" w:rsidR="00CB24F3" w:rsidRDefault="00CB24F3" w:rsidP="00CB24F3">
                      <w:pPr>
                        <w:spacing w:after="0"/>
                        <w:jc w:val="center"/>
                        <w:rPr>
                          <w:rFonts w:ascii="Arial Narrow" w:hAnsi="Arial Narrow"/>
                          <w:sz w:val="18"/>
                          <w:szCs w:val="18"/>
                        </w:rPr>
                      </w:pPr>
                      <w:r>
                        <w:rPr>
                          <w:rFonts w:ascii="Arial Narrow" w:hAnsi="Arial Narrow"/>
                          <w:sz w:val="18"/>
                          <w:szCs w:val="18"/>
                        </w:rPr>
                        <w:t>SECRETARIAT GENERAL</w:t>
                      </w:r>
                    </w:p>
                    <w:p w14:paraId="41DE5F21" w14:textId="77777777" w:rsidR="00CB24F3" w:rsidRDefault="00CB24F3" w:rsidP="00CB24F3">
                      <w:pPr>
                        <w:spacing w:after="0"/>
                        <w:jc w:val="center"/>
                        <w:rPr>
                          <w:rFonts w:ascii="Arial Narrow" w:hAnsi="Arial Narrow"/>
                          <w:sz w:val="18"/>
                          <w:szCs w:val="18"/>
                        </w:rPr>
                      </w:pPr>
                      <w:r>
                        <w:rPr>
                          <w:rFonts w:ascii="Arial Narrow" w:hAnsi="Arial Narrow"/>
                          <w:sz w:val="18"/>
                          <w:szCs w:val="18"/>
                        </w:rPr>
                        <w:t>*****</w:t>
                      </w:r>
                    </w:p>
                    <w:p w14:paraId="0AF44CE2" w14:textId="77777777" w:rsidR="00CB24F3" w:rsidRPr="00315B84" w:rsidRDefault="00CB24F3" w:rsidP="00CB24F3">
                      <w:pPr>
                        <w:spacing w:after="0"/>
                        <w:jc w:val="center"/>
                        <w:rPr>
                          <w:rFonts w:ascii="Arial Narrow" w:hAnsi="Arial Narrow"/>
                          <w:sz w:val="18"/>
                          <w:szCs w:val="18"/>
                        </w:rPr>
                      </w:pPr>
                      <w:r>
                        <w:rPr>
                          <w:rFonts w:ascii="Arial Narrow" w:hAnsi="Arial Narrow"/>
                          <w:sz w:val="18"/>
                          <w:szCs w:val="18"/>
                        </w:rPr>
                        <w:t>STRUCTURE INTERNE DE GESTION ADMINISTRATIVE DES MARCHES PUBLICS</w:t>
                      </w:r>
                    </w:p>
                  </w:txbxContent>
                </v:textbox>
              </v:shape>
            </w:pict>
          </mc:Fallback>
        </mc:AlternateContent>
      </w:r>
    </w:p>
    <w:p w14:paraId="485C1F71" w14:textId="7DF383D2" w:rsidR="00CB24F3" w:rsidRPr="00083998" w:rsidRDefault="00CB24F3" w:rsidP="00CB24F3">
      <w:pPr>
        <w:shd w:val="clear" w:color="auto" w:fill="FFFFFF" w:themeFill="background1"/>
        <w:spacing w:after="0" w:line="240" w:lineRule="auto"/>
        <w:ind w:right="415"/>
        <w:jc w:val="both"/>
        <w:rPr>
          <w:rFonts w:ascii="Arial Narrow" w:hAnsi="Arial Narrow" w:cs="Arial"/>
          <w:b/>
          <w:noProof/>
          <w:lang w:eastAsia="fr-FR"/>
        </w:rPr>
      </w:pPr>
      <w:r w:rsidRPr="00083998">
        <w:rPr>
          <w:rFonts w:ascii="Arial Narrow" w:hAnsi="Arial Narrow"/>
          <w:noProof/>
          <w:lang w:eastAsia="fr-FR"/>
        </w:rPr>
        <mc:AlternateContent>
          <mc:Choice Requires="wpg">
            <w:drawing>
              <wp:anchor distT="0" distB="0" distL="114300" distR="114300" simplePos="0" relativeHeight="251699200" behindDoc="0" locked="0" layoutInCell="1" allowOverlap="1" wp14:anchorId="55A7E8EC" wp14:editId="325D6762">
                <wp:simplePos x="0" y="0"/>
                <wp:positionH relativeFrom="page">
                  <wp:posOffset>146649</wp:posOffset>
                </wp:positionH>
                <wp:positionV relativeFrom="page">
                  <wp:posOffset>129396</wp:posOffset>
                </wp:positionV>
                <wp:extent cx="7386320" cy="1435686"/>
                <wp:effectExtent l="0" t="0" r="5080" b="0"/>
                <wp:wrapTopAndBottom/>
                <wp:docPr id="1" name="Group 418"/>
                <wp:cNvGraphicFramePr/>
                <a:graphic xmlns:a="http://schemas.openxmlformats.org/drawingml/2006/main">
                  <a:graphicData uri="http://schemas.microsoft.com/office/word/2010/wordprocessingGroup">
                    <wpg:wgp>
                      <wpg:cNvGrpSpPr/>
                      <wpg:grpSpPr>
                        <a:xfrm>
                          <a:off x="0" y="0"/>
                          <a:ext cx="7386320" cy="1435686"/>
                          <a:chOff x="0" y="0"/>
                          <a:chExt cx="7560006" cy="1677299"/>
                        </a:xfrm>
                      </wpg:grpSpPr>
                      <pic:pic xmlns:pic="http://schemas.openxmlformats.org/drawingml/2006/picture">
                        <pic:nvPicPr>
                          <pic:cNvPr id="9" name="Picture 30"/>
                          <pic:cNvPicPr/>
                        </pic:nvPicPr>
                        <pic:blipFill>
                          <a:blip r:embed="rId8"/>
                          <a:stretch>
                            <a:fillRect/>
                          </a:stretch>
                        </pic:blipFill>
                        <pic:spPr>
                          <a:xfrm>
                            <a:off x="3121978" y="641403"/>
                            <a:ext cx="1123200" cy="1035896"/>
                          </a:xfrm>
                          <a:prstGeom prst="rect">
                            <a:avLst/>
                          </a:prstGeom>
                        </pic:spPr>
                      </pic:pic>
                      <wps:wsp>
                        <wps:cNvPr id="13" name="Shape 493"/>
                        <wps:cNvSpPr/>
                        <wps:spPr>
                          <a:xfrm>
                            <a:off x="0" y="0"/>
                            <a:ext cx="3051950" cy="366002"/>
                          </a:xfrm>
                          <a:custGeom>
                            <a:avLst/>
                            <a:gdLst/>
                            <a:ahLst/>
                            <a:cxnLst/>
                            <a:rect l="0" t="0" r="0" b="0"/>
                            <a:pathLst>
                              <a:path w="3051950" h="366002">
                                <a:moveTo>
                                  <a:pt x="0" y="0"/>
                                </a:moveTo>
                                <a:lnTo>
                                  <a:pt x="3051950" y="0"/>
                                </a:lnTo>
                                <a:lnTo>
                                  <a:pt x="3051950" y="366002"/>
                                </a:lnTo>
                                <a:lnTo>
                                  <a:pt x="0" y="366002"/>
                                </a:lnTo>
                                <a:lnTo>
                                  <a:pt x="0" y="0"/>
                                </a:lnTo>
                              </a:path>
                            </a:pathLst>
                          </a:custGeom>
                          <a:ln w="0" cap="flat">
                            <a:miter lim="100000"/>
                          </a:ln>
                        </wps:spPr>
                        <wps:style>
                          <a:lnRef idx="0">
                            <a:srgbClr val="000000">
                              <a:alpha val="0"/>
                            </a:srgbClr>
                          </a:lnRef>
                          <a:fillRef idx="1">
                            <a:srgbClr val="67AA3C"/>
                          </a:fillRef>
                          <a:effectRef idx="0">
                            <a:scrgbClr r="0" g="0" b="0"/>
                          </a:effectRef>
                          <a:fontRef idx="none"/>
                        </wps:style>
                        <wps:bodyPr/>
                      </wps:wsp>
                      <pic:pic xmlns:pic="http://schemas.openxmlformats.org/drawingml/2006/picture">
                        <pic:nvPicPr>
                          <pic:cNvPr id="21" name="Picture 478"/>
                          <pic:cNvPicPr/>
                        </pic:nvPicPr>
                        <pic:blipFill>
                          <a:blip r:embed="rId9"/>
                          <a:stretch>
                            <a:fillRect/>
                          </a:stretch>
                        </pic:blipFill>
                        <pic:spPr>
                          <a:xfrm>
                            <a:off x="0" y="0"/>
                            <a:ext cx="3051048" cy="365760"/>
                          </a:xfrm>
                          <a:prstGeom prst="rect">
                            <a:avLst/>
                          </a:prstGeom>
                        </pic:spPr>
                      </pic:pic>
                      <wps:wsp>
                        <wps:cNvPr id="23" name="Shape 494"/>
                        <wps:cNvSpPr/>
                        <wps:spPr>
                          <a:xfrm>
                            <a:off x="3051950" y="0"/>
                            <a:ext cx="3051950" cy="366002"/>
                          </a:xfrm>
                          <a:custGeom>
                            <a:avLst/>
                            <a:gdLst/>
                            <a:ahLst/>
                            <a:cxnLst/>
                            <a:rect l="0" t="0" r="0" b="0"/>
                            <a:pathLst>
                              <a:path w="3051950" h="366002">
                                <a:moveTo>
                                  <a:pt x="0" y="0"/>
                                </a:moveTo>
                                <a:lnTo>
                                  <a:pt x="3051950" y="0"/>
                                </a:lnTo>
                                <a:lnTo>
                                  <a:pt x="3051950" y="366002"/>
                                </a:lnTo>
                                <a:lnTo>
                                  <a:pt x="0" y="366002"/>
                                </a:lnTo>
                                <a:lnTo>
                                  <a:pt x="0" y="0"/>
                                </a:lnTo>
                              </a:path>
                            </a:pathLst>
                          </a:custGeom>
                          <a:ln w="0" cap="flat">
                            <a:miter lim="100000"/>
                          </a:ln>
                        </wps:spPr>
                        <wps:style>
                          <a:lnRef idx="0">
                            <a:srgbClr val="000000">
                              <a:alpha val="0"/>
                            </a:srgbClr>
                          </a:lnRef>
                          <a:fillRef idx="1">
                            <a:srgbClr val="67AA3C"/>
                          </a:fillRef>
                          <a:effectRef idx="0">
                            <a:scrgbClr r="0" g="0" b="0"/>
                          </a:effectRef>
                          <a:fontRef idx="none"/>
                        </wps:style>
                        <wps:bodyPr/>
                      </wps:wsp>
                      <pic:pic xmlns:pic="http://schemas.openxmlformats.org/drawingml/2006/picture">
                        <pic:nvPicPr>
                          <pic:cNvPr id="24" name="Picture 476"/>
                          <pic:cNvPicPr/>
                        </pic:nvPicPr>
                        <pic:blipFill>
                          <a:blip r:embed="rId10"/>
                          <a:stretch>
                            <a:fillRect/>
                          </a:stretch>
                        </pic:blipFill>
                        <pic:spPr>
                          <a:xfrm>
                            <a:off x="3050032" y="0"/>
                            <a:ext cx="3054096" cy="365760"/>
                          </a:xfrm>
                          <a:prstGeom prst="rect">
                            <a:avLst/>
                          </a:prstGeom>
                        </pic:spPr>
                      </pic:pic>
                      <wps:wsp>
                        <wps:cNvPr id="27" name="Shape 495"/>
                        <wps:cNvSpPr/>
                        <wps:spPr>
                          <a:xfrm>
                            <a:off x="6103900" y="0"/>
                            <a:ext cx="1456106" cy="366002"/>
                          </a:xfrm>
                          <a:custGeom>
                            <a:avLst/>
                            <a:gdLst/>
                            <a:ahLst/>
                            <a:cxnLst/>
                            <a:rect l="0" t="0" r="0" b="0"/>
                            <a:pathLst>
                              <a:path w="1456106" h="366002">
                                <a:moveTo>
                                  <a:pt x="0" y="0"/>
                                </a:moveTo>
                                <a:lnTo>
                                  <a:pt x="1456106" y="0"/>
                                </a:lnTo>
                                <a:lnTo>
                                  <a:pt x="1456106" y="366002"/>
                                </a:lnTo>
                                <a:lnTo>
                                  <a:pt x="0" y="366002"/>
                                </a:lnTo>
                                <a:lnTo>
                                  <a:pt x="0" y="0"/>
                                </a:lnTo>
                              </a:path>
                            </a:pathLst>
                          </a:custGeom>
                          <a:ln w="0" cap="flat">
                            <a:miter lim="100000"/>
                          </a:ln>
                        </wps:spPr>
                        <wps:style>
                          <a:lnRef idx="0">
                            <a:srgbClr val="000000">
                              <a:alpha val="0"/>
                            </a:srgbClr>
                          </a:lnRef>
                          <a:fillRef idx="1">
                            <a:srgbClr val="67AA3C"/>
                          </a:fillRef>
                          <a:effectRef idx="0">
                            <a:scrgbClr r="0" g="0" b="0"/>
                          </a:effectRef>
                          <a:fontRef idx="none"/>
                        </wps:style>
                        <wps:bodyPr/>
                      </wps:wsp>
                      <pic:pic xmlns:pic="http://schemas.openxmlformats.org/drawingml/2006/picture">
                        <pic:nvPicPr>
                          <pic:cNvPr id="30" name="Picture 477"/>
                          <pic:cNvPicPr/>
                        </pic:nvPicPr>
                        <pic:blipFill>
                          <a:blip r:embed="rId11"/>
                          <a:stretch>
                            <a:fillRect/>
                          </a:stretch>
                        </pic:blipFill>
                        <pic:spPr>
                          <a:xfrm>
                            <a:off x="6101080" y="0"/>
                            <a:ext cx="1441704" cy="3657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42A15A" id="Group 418" o:spid="_x0000_s1026" style="position:absolute;margin-left:11.55pt;margin-top:10.2pt;width:581.6pt;height:113.05pt;z-index:251699200;mso-position-horizontal-relative:page;mso-position-vertical-relative:page;mso-width-relative:margin;mso-height-relative:margin" coordsize="75600,1677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7I13eAQAADYWAAAOAAAAZHJzL2Uyb0RvYy54bWzsWNtu&#10;2zgQfV9g/0HQe2PdLNtCnKJo2qBAsTXa7gfQNGUJK4kESd/+vjO8yIqdbNMiAVLAD7YocTgcnpk5&#10;HPL67b5tgi2TqubdPIyvojBgHeWrulvPw3+/f3wzDQOlSbciDe/YPDwwFb69+fuv650oWMIr3qyY&#10;DEBJp4qdmIeV1qIYjRStWEvUFResg86Sy5ZoeJXr0UqSHWhvm1ESRflox+VKSE6ZUvD11naGN0Z/&#10;WTKqv5SlYjpo5iHYps2/NP9L/B/dXJNiLYmoaurMIL9hRUvqDibtVd0STYKNrM9UtTWVXPFSX1He&#10;jnhZ1pSZNcBq4uhkNXeSb4RZy7rYrUUPE0B7gtNvq6X/bBcyqFfguzDoSAsuMrMGWTxFcHZiXYDM&#10;nRTfxEK6D2v7huvdl7LFJ6wk2BtYDz2sbK8DCh8n6TRPE0CfQl+cpeN8mlvgaQXeORtHqw9+5DiP&#10;wMluZD6ZJLMZjhz5iUdoX2+OqGkBP4cTtM5w+nk8wSi9kSx0Ston6WiJ/G8j3oBLBdH1sm5qfTDh&#10;Cc5Do7rtoqYLaV+OkM885NCLkwapCUgcgUI4BBeL7/c0LJtafKybBoHHtrMVwvokLB5Yrg25W043&#10;Leu0zSHJGjCbd6qqhQoDWbB2ySAk5KdVbB2ltGSaVjhhCRN/hbyybug7jJVHw9BmBRHzQIykcRLP&#10;JsALEA15FmdRaufw4RLHCUSLD5coHU9nJlx6p5NCSKXvGG8DbICdYA4gTQqy/aycYV7E4WdtMUaC&#10;aRjXwDfKIwdvZ9j9Ukp9q4hgYAKqPfo3Tr2DTX+QzcxSnVCfUOoxpACD82xKo3E8Gzt40hwSJLmX&#10;EqSgG4vOEBFgppXFBlCqfIvuO99EDP+XJCGycRwqxWawm4e9KRW0rSXY3fIt+86NoD5JbvDhsbfp&#10;hlK9Mr9kkPUS/imMvqHkPQC8mH9acYvikwVNCvZzQwNXayinRwA+DjFuOgQDPUJgByshl0wwtrWG&#10;ra2pWyA9YDGIaJsyTQfaMAZsTJqWPjQMAWu6r6wEOjZUih+UXC/fNzLYEtzArBr8ThpREffV6XWi&#10;xlSjB+VstjqVsbHrnsp88u5d+t5pcMI4jpm989QY6qyxGyhsQ7Bov40CKP0gMzPvdD++g83fTDJY&#10;LTaXfHWwJIdvkJCWIiFF/xgST/qNc+FYPANyA1cjBb4WGjcUAdH0jDRu08pVUJ67MTWjDLgdt/o0&#10;H09yH/W+UPC8/MqpOzmj7gx9ilEKPv05dQ856gGMLgRuEDBBMtjBPHH754XALwSOJ8MXrcKTzFdp&#10;RwI3BedrInBXIz8ngQNFRVGaPFJjZhFU3X8+jU+8b30FPv4lGs/jKJ3hWcQXpVDkuLNpnI2ht8do&#10;wGJ+qxvWiP5k8iJ1eG/Kc9ThvTK/5L4WPtbjlpeHkk8ur58s6AsHuxdc6vDhoeBSh59fpsDdibvA&#10;OtL45LXV4aaIfN46HEgojqaPUFQWTyLY3l6wGjc3cHA5aY6d7iIVbz+H7+a8e7zuvfkBAAD//wMA&#10;UEsDBBQABgAIAAAAIQDibR3X1wAAAK0CAAAZAAAAZHJzL19yZWxzL2Uyb0RvYy54bWwucmVsc7yS&#10;wWrDMAyG74O9g9F9cZKWMUadXsag19E9gLAVx1ssG9st69vPMAYttNstR0no+z+ENtsvP4sjpewC&#10;K+iaFgSxDsaxVfC+f314ApELssE5MCk4UYbtcH+3eaMZS13Kk4tZVApnBVMp8VnKrCfymJsQietk&#10;DMljqWWyMqL+REuyb9tHmc4ZMFwwxc4oSDuzArE/xZr8PzuMo9P0EvTBE5crEdL5ml2BmCwVBZ6M&#10;w5/mqolsQV536Jdx6JuPeNOhW8ah++sO62Uc1r8O8uLJhm8AAAD//wMAUEsDBBQABgAIAAAAIQB6&#10;n66/4AAAAAoBAAAPAAAAZHJzL2Rvd25yZXYueG1sTI9Ba8JAEIXvhf6HZQq91c0aDZJmIyJtT1Ko&#10;FkpvYzImwexuyK5J/PcdT/U0zLzHm+9l68m0YqDeN85qULMIBNnClY2tNHwf3l9WIHxAW2LrLGm4&#10;kod1/viQYVq60X7RsA+V4BDrU9RQh9ClUvqiJoN+5jqyrJ1cbzDw2ley7HHkcNPKeRQl0mBj+UON&#10;HW1rKs77i9HwMeK4idXbsDufttffw/LzZ6dI6+enafMKItAU/s1ww2d0yJnp6C629KLVMI8VO3lG&#10;CxA3Xa2SGMSRL4tkCTLP5H2F/A8AAP//AwBQSwMECgAAAAAAAAAhAFDqDlsexgEAHsYBABQAAABk&#10;cnMvbWVkaWEvaW1hZ2U0LnBuZ4lQTkcNChoKAAAADUlIRFIAAAHZAAAAeAgGAAAAvnCI/QAAAAFz&#10;UkdCAK7OHOkAAAAEZ0FNQQAAsY8L/GEFAAAACXBIWXMAAC4jAAAuIwF4pT92AAD/pUlEQVR4XtT9&#10;Bbyd1ZX/j6973K7f5MYFQkKw4K7FoUZbqECdOu1MvTM16m5T77SUUhdaSnGKU7S4Qwhxu7l+j9v/&#10;/Vn7nCRQoIX5zm9e/53s+zznkb3XXr62PR1GKlSbTR3/t1OEWjoaZk1qrZObES4KAofCjFsW1fXW&#10;uWf+rFo1Yd//3hV2+z2P22S1aXUKakYq1uhoUmbUOihQZTcaHVat1C0aT1k0luSZujXqJWvWShZR&#10;QZG4RWJZ6ud5q1JtndxquoAScJ50FeCaMT/vEHq453DxboCw9d6TEu9xv+nv6zy0wYvmGOVHTGD4&#10;q+1ynsuxwd82jM816X1KEvwAJNw1O8CP2tUR5VqcWkJdHVazDu4FvAb88vh2aXuY/vWjl+F/lJ9b&#10;avJeA3qKb0SXjkaSUvUDfHTUONZ1Q03bmgLcekrHSKj6aeD6V45N8NSI1MjQYLtKAo50ous6Cc93&#10;gDfB6Xyk5LwlXPsP/XleaVvdAZ/b+CECLTnQzsCDrd+65HX7WYC3BaN+P7ej/komopRdp9yAc9UT&#10;eDqCnNFucvgd2ryt7dvT5+nK/98+wtMBMC7RDtHI6QNtgdHh4xmd65rjCYDFOxGed3xKp/h9XePA&#10;0fkKHtTvJs83hQPkKRJLWDyB/ICnSq1i1WrVr6s8T5QjPeTlCRYKiieN5wqWTsSsOx2xH37nfTZj&#10;IGUZwG3A5hG92mrC/z8mofD5JjVbNBAPCefP9RjhKBo5xTmqwBYl/Fxa5Js/uNF+c8GVNlasW7Kz&#10;G1oULcqL9UrVEomk1VUYb0X9/YjVItFgy6Ch7EmSCjqaNfgAueC5OrpVb1iz/P+NkQ1Yah2puUEL&#10;xW9tnqtxDRtp0vlRrjlwpDUbRu2zX/it3XrXE9aIdWNkYWQUXihMTC5Fh1IBc9UqRjaBkYVbmw0U&#10;QaNkiUjVMkkKjMRsvCBjiYC4kcWY8GubclRSrRISCWELMNUjhaJbjmSedUEL7+iKYBDhatI7odQW&#10;Q0ixhPKjKL+4kO5lPPckhbpNqT7X1DIGZFUfjGxL6Xtb4/6MP+BGi8wzwqvg9fYBf1Dczx1+oSDA&#10;LyCeexKs1SaOVVPGDEXVUAY2L7jKfWiJhxaRJHkKMIc265poKbWp8+cOv4qQMpSRRYL8mnOHcOO/&#10;Am2kUB2FMrCOUylynnCcBnzryeeb2rRQCQGXznCk0D7xrIysmwivplWn82CQl2c71us8D46f7n6E&#10;giJ1KZgoZfIcMtjEc+xQVl2SQeyIjhEYJbQy4ErPC3eRWNz56OnK/98+ohItUoNPBJLTRg6DknAk&#10;Z6HBEy29wrlgd/ZSu+E3YbwRB0fiAf1SO10+dCcY2Xg8YeVKxCqVGFdibmQjMWQNnAq38WiS56Rf&#10;gAueaIgvVAB1KCioYGAbdRR7vWbZRNkuv/irNi2XMWyvg9Sm9vNJgi/A+v+/CfCdn1soe05H/Yli&#10;AFUIlPDyXD+0UoXnvn/ezfbT31xqIyW4I9NthVLeUqmU1TBMsQ7ojXzD5RQF/ZDxYGQla5LqskVr&#10;Be7xMs/oCjUGfDdraA0HQj/+F49KLS5RwwWn7rmx5VRGVkZK1yNNGciKRaMJW79p3D735d/Y3+9Z&#10;a6VGFiZHOFyx8hYFObOrTH7WydE4URnGrAGjxjCmXZ0RG+xLWVdXTjfDO44C5W3RrBNCALnRQUm6&#10;MlCS0En4QpJR1h29z4N+ptwhhdrReo/LQXCDMfPCBSCWWEL7/JLHJy04n2sKBkc1i9h1h0swAncj&#10;FgSfu7rnEQpZcOsdV64QSR4bOtafez7J8d3C3XNNDquUm3gDeKNEC6K7ygoROREBag1V5vjVdcHt&#10;wqB3+d1wpcpvFeYvkv/Fo14JtOS33+BWOHgKPBT4xNsoHlJ9fuQlrruhab/0PGDQibdHRy6EOv0G&#10;1/VL98Qh4Zng3PGE8IMCf1JyvADvU44Rebh672nuOy/UglGBCEIwzcNA4daLEhGUTb3CTd3arg7H&#10;m37SDjnC7qg9Tfn/20dhJkHdMV1ryTh/uC9jFwwtVHI4g7wHWRPOo40Ed9AW8WAYvcUqB5lXD5X0&#10;iPBTLNdtdLxqm0eqNjGFyabcjhh186gMstVaMLVSoAt1C2M8W2+ULZeKWwxvpV4esiv/8mXrTEUt&#10;Xq9aKpm2mhyc8OpzTmqW64DnW8D/gxTk5/8uefW0XyhwMuu3EhfEl1/4zuX2yz9da4WOrEXTWcvn&#10;Jy3nES3apVK2BMSOYpuCvMXQiTiNTrsanFCyvXebC49VLBYj2ItCq2Yi1PGHy5fDWYHI/9NjU5A+&#10;y30ZIiHazQXCH7UK14MC0DXnwcaUHX/UfpZCgGvVqm3YkrfPfuW3dvf966wsI+uKQELRNjhBAUiU&#10;5T84CDLEKhGm3X3pTPvK595q07qD8CvijDkMPOdvcy4kc9T1pyavopXat3V86qMqo51wWt3gS7gU&#10;nSsyV/b26Tovx2TXSNuXs31dT02C86l1PpfkThywOGqou9xyogWGdGYC/6PKNe+S5aJg0X3Vi0Pu&#10;v4Wj55uerW1KosszPRN4Rl1pwAJAKXJTURPXK8I1R/lP+i3wBbMrFI7td5WeqXylZ7unpBEHb78K&#10;JYlXvHxyFbzKtxK9da31yD+kZ7v3ryTV1abB9uWITmpnsWCWJOwRjwke4VTiIn7Te3pHuayeS+6J&#10;5v4cN70r8llSG6dKZcRW6Cdw8wJVZo17uo9NsWqZI/dUb9s91VGqoO1oo4O29lj5Za7rXcHzfJNk&#10;7pmS4K8QZKSAqw782DIr8hvfwLBfjr8C1wm2XYdIhgVYHDjx4RyPFRqBj+fnEiO1We1Ru5K8Jz68&#10;98GivfdDX7PRIs9DMbl/cTn+imR5LtBK0KgeVcJvh076Uwq8bulIHB6ftEv/9CnrySYsCSHL5aj9&#10;7c6VNjxFiVQUhQHrAoAyojxfxzBHcPIdmGfQv//s/v/2Ue30oKPV3ud6DI7Nv/78U4/ixw5FpCiL&#10;qfEtdvRhe9q0fq5BwwK0/caPr7JfY2SLhkPjmjG82yTIiCAgHR1Eq9BHDrycNBlZpShRbLw5Zd/9&#10;6kds1yVd1gU/TUw2rLs7BAK201HvbweFW4X1+R6jHjo/032MYEOeIKDDpWImGdngkfMMjYnD4fNn&#10;9dqH3n267bZkvuXSMVu/edQ+8aXf2y13rcLz66LZ4vptRjZ4ZzLaGlHBA+TYQRgvFEXrGNmdB+2r&#10;X3inTesCk7W8JbFu0Y4MtSq2EuG57l1k6tKV5wFBAkgOu4y3zLfiB7/3LElGrOZaBXYCsFiM0psl&#10;2q2uTjzSWJYj5bQ0SQPtJuLpqCTv5+mTAFKERHZk8lNF/ItHveLxD/WoxR3U4+MLIgaaI0L7NfZQ&#10;qyHkcaJxNIu6ZsV9dSxbAuGMSftIuzyvpAghYPKZknDg958Cu18CX+qWUSRklarF0MgJvIVIFFiF&#10;vyiw4ykoko2AI4++hWe93qq3wxUM8D9N+To2KVunT3dfB+GngRIsV7BknsAbMHRorF98g8VQt7Vr&#10;Xd7QuGw78gyOZJuHVNrzSdBPfL71V0gioRs/cgUjIRYqlWo4cREMLsohJpiqViqjIKJhvkINr6AO&#10;vhNS/tytQ/eYrAk/XK3o2Cp3a/nIW6NWxWDIUe6wMjSocyyU4G+UfXc2h0EK/JHPgyOankglwTu8&#10;xLUSDm82ksA4CTehXD3t9ZHdKdXvp9T7XI4yZM8Ev45xcMLBHc7gVOhpLCi8Uy6XoGEafCWdguo6&#10;VoQK51ukDtR6kXcU79b5q65Av0BSPKNzYfqeB0btPR/+po2UIsHIUndM3gwedlRyxu9gVANMStJF&#10;4YQz8JqBn5KRcbvkz2dbbzZmCYxquRqzU88829ZuQcfRTumKujwTks4lPxUxwLMkifz/VXL6kIWp&#10;55uENfHO80rIjvRuGTmQ3PZ1Re3D7zkDQ7u7dWZwHEHl1354lf3qz9cQzKWgJXZCjEKtTXlW7hHi&#10;yED9qDcmRluQfeCJYJaTNmbf+dL7bd9lMy2jsXVoEcXTdEpXkp3/z3I+knqWnOaZHqsm+qxCrib7&#10;rRofsFq8z+qxfqt19Nl4IW7FCoKJMUqnYG7HagQFkEbJa2TCLzi1pMDUwK3XSE9mIik1meTQUYiv&#10;ByJKlmjCiCjKJkhQb02UcmIoghhKWD3oEp121ntSCroTpZ528ar2qVn6vwoHSRiTiQ6MucpCKZHx&#10;FSyL8QpdmFznoXBUvR2unOJtx+BpsmCAnA4nb/i/53JUjvBXhrWEQiySazBKHcHXOGY8yX1gTIDz&#10;eIzawEkVwa7VeRPFI0MiZan2P78s90T/BL8w+TRHvMKooYRRMP9w5J7ansSoJoHPo0iR3RmELLzy&#10;dAfPd3Qk3ehFeKfDM9ciQdnraeHzaY/QQVn0eOpRWaF/BOWmSSiek1GiooQg5B/1I48xlHEcLos7&#10;3GqTylAdoX1QsAXn88nCH3XAZ+LLbbyx7VxBgpR4FwyneQhROaKlIrqhZGmdo5Q7YNQEeIzjzbsz&#10;4qWjSGrh/Onar6O6koVPRe1yGKNR2onR7Mp0WSaVtWq1ZhUMVTk/aZ1prqczjgMp1Tx2LC66eCsC&#10;vt3wgbN2lvJ8Ej2ex1Ht0NiZnP2nO46N5z36E0/Wy0CG01ArTkDbPPA1XQZrmlyJbDTgfSTZtYd6&#10;oNTLU6o0rEj7y5Tg3YQk7zVAt9RrBa6obHDsd/RLjpfapivK4VpI7Wv+gF/x5M+2n1GSUuEveara&#10;YZO1qE3BZ8rtcx2Vm6nuZ8yNdDc6t/P/LNcSwUZUU88v1/Ruq4znk/V+JDNo1Sh2phyz8SI0hCeT&#10;KdALbkOvClTFEVLgJwOLxkTeqpxjWBVBcd/nZoheErYWnfRXlO3uSsFn4gHeRVBrMI6oaYPHfLKp&#10;iQoNuP5/eoxjqJ7xPrX5xAqBLoUHd8YweDqqeRqziKGR5s/I2ife+xrbc8l02Ltu60en7DPfvMD+&#10;ft9aBFneQ4sBaYwQondDJKtJCXiZHNUtIvGO1yu2bOdp9rUvvMOm5arWqI5zPWXr1xcxOMT0eJjF&#10;ahnhyXskk05kKCuIa5gQJQbX+CSneC6azBLGavFkqV/oDCILinlUnnQKYxrrqHCs2dzZ3Vwsguyi&#10;FSox2zhERIGNV/dRTZMwpMRk1Di2vdJnTsEwP78kWOV/ozKSGAB51kJdpWy9nXh1eMuNSsmiybRt&#10;Gi3Y6BTMlcnwCIyCM1IulCyGoY2inP9HScwZyP0PxxBJPv19xzk0TSaiNtiTxGBUwDEGJpGyNZvG&#10;bbKqmX4JDICEBOpBO2WlMJYKs6uIcOlpk2YEPlNyXoWXZg/2WLZTQAkcIgcU26pVw9AybYlkF05W&#10;xWqa+OCRK8/5uB+mhfdDNxl1PAsOnvXISZjtLcUtedJFxxhJdcDZKWIqrGClgNGIVeG/HugG7VK8&#10;G0/Yw8s3W6mK04KH7T0HwNXuSVFWRNTuZXm6lMFw5lV2KuU1F0t56+3rsml9SQy3XBzw7TNp67Z6&#10;3SabLDWtq3e2leoJVzhSWIkovBXTeBUcCc+35UBw6Pez0eGfJbXh2VKtUbdORdzIUaMyZfPn9+HA&#10;Yz3RQ7V6xEYmGrZpOA9tNf5Zh6bASZEN9E4HCqwJc2kcugb/1blRJ/zRjNJdFg7wnMbi0nb3g6P2&#10;7g9924ZLcSvDB1WeS4DvJk5rhPqfYj5DavGGnOEmuEvjACU6RuySCz9lvTnUVCPqdDv+9E/byhEZ&#10;dJ6NgS9Zf/ggiofckCGQp+z8BQ2f5hi60/WnzVT/3x2lL9XzoeO/8vxTj9K0siPP1r5nO0puNGnS&#10;x8bRhZ2psn3yvafbCUfsZF3Eb5oT9KXvXm6/+tN1OFGaSYw9ahL18nqtCf3QfTV50tAqqu5j5K2B&#10;DdH9GDo+2TFsP/3uR2znRX2WkicMDVesHfYW2JwXfAreCUbqf3psQvxnvk+9CLEbWZhJSFN3cfAQ&#10;uMkzEtwdZ+bsCx97ve27S58DuGrTuH3y6xfarXevcKUWpt6HRKkgTtdCPU82shgzDOiyXfoxsu+0&#10;6d0wIlx2/4Nr7Fvf+Z3d/9A6K2m6fSJi8TTeLq5MpVwFhwGBgq9DEgaRQBkHRaKqy2lG1nV/KkBC&#10;25soDIJCFEnVDj9kL/u3d55mgwPEs9y7+a5H7Ivf+qNtHsk7HtS181SFouvPnLzS1vlzTTAoWFeH&#10;lsbCC0Q3ckJ2nDPTznjF8XbKyQf7GNXEZMXO++1l9usLrrJJvPZCuYzjkcK4ZTxKVwdaaO9zS+Jz&#10;vaW3nykFVDz9fb2fiEdtwZwBe9sbTrAjDlgK35ht3jxlX//+L+yiq261ZjyH0ZWTROQFrD7NnvI0&#10;q1VDCEaUEsLfp4dftHgmBS8e3XeXHew1p51oy/aa59cS8MyqNWN27s8utNtufdxGx4l04whznDJ8&#10;cgxHN7IyjJyKX8jiU08CQ9X9i0cJc+gK58TLCbd1DDKheBkMw/Odmbjtt+cSe+fbT7aF8/qtkM/b&#10;E6s329lfOs8eXT0BGmQOeU3lhX5TN3DPZmAlw3WYQPhNZZLwtJzHKevvT9mRh+5hZ77xJTbQk7NU&#10;pMOGt4zbz35xvl140Y2Wr+TAf481omn4aYz6iKRx8trGve1cqu5/ZuT/WXpWAw3etbyiAxmNcZwz&#10;rdP+4wNvsX33XuB1jk6W7SMf+7rdce8KtGbGKsCVBI8KDBpVOQXAS9sjiQ6rdhR91nA3EdZ+uy+y&#10;D7zr1TZ3BtaQdPcDE/aeD30PIxvFyGKQqUtGFvGjDCl7f4yEnvKj6KluXtECJx4jm+yIY7yH7SKM&#10;bA/BQQr3pVRN2Qvf+CVbs0U4k66QY+4cwDnOVaPmzk0w3Sr5H4/qzXm2+//bRw35uEMBLp/PUYby&#10;X6nn6Y6Sn2q5hmxkoW/DMpG8feysU+24Q3exXALbBQ6/+INL7Zd/xshq7g9vPa2RJUm3bG9kQ3fx&#10;iP33f33Q9t5jhovsuk0T9sVvnOsQ4DHhNaGA/l8cc6m05ZLZZzimLQWR/dl25re6aJRjZDFgQxwE&#10;Y9MCHzsql1H2hQK5CJOg4iNSBjCkMozp1xCSbcLJ0U/l/ch74S/l8h9soIRA1kQhZoVap9Wj061Y&#10;77OhqZRtmkzYZK3Hpuo9Nlnv4khudPoxX+/25wu1rOVrOX7j0dez3FPO2WQjZwXrtHK0xwrNnI0W&#10;ENqpqlwI95A0ZhhT91l2uk1V0+SMFSm7ZN1eTrHZxXmXFSiroLL+4djJc8DSJDcE13PL+UY30V6O&#10;826rJ2ZYJDvLarE+w2m3kXy5ZUBBD1FuB/QqWYb7vdZITKddfTZWSttoMQleWm2GCZ/bkbqFJ9rw&#10;zPlZ7lPOcL5pKzeM2gQOgmyXcq4fpd7da/HcdKvH+8CTcEgGt8JZQW2Hdmq/4w9Y1Ianz8LP0+d8&#10;I2PNZKf1z0hZpiviWWoxD6tuGM3bpvGq46vSEWDIU38ePsg34RcvI9DAecozsMBPz+lIDm1qHQWv&#10;6vC6lKFbB22HD9ePVuyBFRttZArawviZXNbmLFxouf7ZVo3A4/Cx8xXvThGF6+j8p7LB9dMdxXul&#10;SK9FcrO8LeIJS860dRsrdtsdy61YKFsc2ZIinzatz17x8lPsFaedar39/TY+hUEmimhEu62GjJQx&#10;upVIt3fdiW51DRuBP9UTZKstY/8Pj8htNdJvxQ61OWWbxyvWwJjWca4bONod6KiuvrlEsf1c77cy&#10;eJKMVIGrGu+1eoxoNTbI/Zm0pdcm8jHbvKVMLoXxbCUpGTcEZHewpIiCDvJIyjSvoTX0oiy3qKW7&#10;PAcl5WVo+EnmwYvkSa3C0JwJ9QjUcBSe7hjKaZf5j0fpWPVI/V8c5QhI5+v38znKvgRb8fyOcuDk&#10;mGi9u8bfS6WCxeMRy2bATyyKg9PGPcEY+JJ10W85sVpV4SsreEgTp4RPrWAJeHUqctSciIo7QKJZ&#10;tguZx9EKxYr45P8XR60nqpOf6Sgm2pphIZrAsfWbEyGipu4mIihxWEejTlSIUstkLJVFqNsTS9Qd&#10;51nNabMif1WYJ5i+rYndy9ej8gB5HywU80WiVqIN3Y8kfcw3nsgR7GBkYhqfRFnAFB3RpOdwnXKI&#10;VCxBRKLeVs4beLX1JOdyVOMNqxDBNhPA3BVHCU7alrEtptmFFiXCTSVAvGatgQu8sqgiaMLejlgY&#10;E00QSur8mXJESwHAT0QM8RyzYI+lsxbT2IzGWGlrLINTQIRWrJUk96AJOGlD72CvZXvkVODBx9IW&#10;TXVZIteLV8870CKOoxLTOO5zOIq5Hf6nwLV9jsZjz5qb4LvcLNpEsWJTlRqOiXDdsHRXgrYkgDWO&#10;UiTyIDegnY763b7WpA5fTuG4fLoMj0Dip8vyfEfGNyKc+cCv5Ci0HpiWsp7eBBEsNCViEdu1y+sQ&#10;a/kxtFt8Jf6OkSX0z/lIjhKBRsSTMeUU5ymOyAVH5alSDb7CmU1jVAolm5ysGz6Jj3mCIhsc6LWu&#10;XJrIqsOSKBjlKDKkrHPZCsB92hyJ4O3D2xP1KQx+EYMVg6f6LJ2daatWTtg5P77KhocmrAIMmvQx&#10;b26/vfFNL7S3vv0ldugRO1gsMWzJZN3i1N2s45RUShwryKV6WIIuiMMn/5OcANBnyhqWKVZr8EbK&#10;4vB+gfPJUh6cNX2mvQKcTC6DEiZiQS+Ua1EcYWUcKnRIVQ4z17QRSibZbV2ZPnDZA96S3gskR16s&#10;wlP8RTe5XlLmtw8ftH8rtc4VpZGk0p2vpATRo36FOqXViPt5UkuIuApsmrQjg6Ws8+1z+/ozZc1q&#10;/r/KYMjzv2JHnu7Yfj9wyvPIoDaeSaEDk+i6iFXheQU/bh40VAEp6gitZgyjwf28AdzKdZGFMrRs&#10;pxXa8VJIsisahxfdO9PgGUK5vMET8QiRrh5q1spcRGHhJenYkAA0ylRatkqjSpRDRKZ1W+QaBsrH&#10;UbY7KvLUuY5eqcr0s3B0T4Ds3bl6Dq+rXVa1TrRK62oNZTEZCOUf+kTtRsGoW5n3tU6ppEUDJDes&#10;4aAzGVbl9hiVQyCiOPZCdkKp3GbTUsmoG+1MrtPi6bQzgOoOi/BJ/m4gqJfBubp5QjuAX7NYW/WF&#10;8T4e4V8EDSVjkK+iPNRFSRvL1SJtkPLCiBIl9nRSp4wOz2syicbqNIZWk/CDBwmbSgttfOqxnVrX&#10;/mluJwCkLVUaOTY5ZVtGxy1fhL4Ani+WbGhk3IYnplA6ZRR2w2bO7rPBWX140jIcZiXgm0Jh13Gt&#10;hUdhMsq7OvpUdo5hrPiZj/+YBJ/w/XS5BbvebdEiMLY6uGPAA0/yL4ayVs5gNDRWLCHRcxKoGjiW&#10;5xmq1x/RE3j8r0TEYwN+PDlr3LRN10Bj0V1PR2x0dBJDW3ZFrYx82mBPwubMzFlvF552XGOL8AfP&#10;SuQ070BjUG1e8aEH7j7fo1rnKNnaAl0VXkgOP04shl3j/RqeGB2bxCmQwqf1vIcNte5ODEQKeQDC&#10;4IVTnsbC4VXNPPfC3DEV8pA9fnv25+sYb5yWegnDiqHGaRwdH7cUhiadm26XXnmz/fFPt9swUb12&#10;OypXpFdK9sLj9rYvffYs+9gH32CL52esN122bHTKks2CJRsFS+M4p2N1lBJ81aHVBtQFfYNh0nnA&#10;XRuWQMt2El6e6aiH20c55A2MPAYW50TjbVNFuAgEiE/UpQvKLJnNWLTl9EkJ4d6AOznbwUg1eK+O&#10;MpODrsBBw0Md6EtpGR/+UV2tLsUnJeFTyenUMrremABj+0x8xg0/bqXtdqk9dq65H8oh3KVW/62g&#10;QWPa22fuqQs9MCH0kP5Fx5PrwL0tSxcHfaweZ49FnpSRB8+yD9C1rk0z2rm0XSY4wp5syyXP7ed0&#10;rQP5lZOlioLNaXodsCC8FeqrAYdfd3sh+xJgli2SXtV15eY/5FD202U9Pz4+ahXKUbe8T+KjLi1H&#10;8/qFetc1junWX9EBB8ZlAb7w9fnIh2gDStvPiWZ6V7RJcDtF1rLHqSlNhiMlY01LKwyGSeQNNogQ&#10;6h0li2bxnrMJqxLhFBslK8P4eRBVjeB5YqgS2SRes5gRsMgxzpNpIj4uCRlVKRwivQg1KtKrqZuX&#10;e1FMfYznNSajrts6UWJdDEzDm4SFsRjeJEVWaIUaruLjtRjCSNkBA35NDZMCVD9/MOJ+i6RmSVHg&#10;/ZEjrcFu0IOAoSTAS1UIof4SBlGGBSc3sLQLM5SWYqNy3yJNQPBbK95kZKVG9agG4dENFqNATWiA&#10;ihAOjzme8kXpNd7zMRM9DiFjECDK+3Ha34TQYjCNESR5PiEcqM9Wz0t4PKtMCQ8Mx6kLFy7StkwZ&#10;DQQbZ6jZxLA3OfpvXYfhlHnXm6MMUrW2zpdg0B51wUeIjIaGp2zVmk04CClXIoNEsrNmdVoyUbFc&#10;FneMFhdLBS9LSqcDnAhuKZm2p+lj8apLNJOSAA/uvbq3BHPiZcss0whyAOjJ7VBu/XaOF95kpOFL&#10;mFs7PEWbWWRUih3npex77FBX03o7e60n12cxD8f1GjSKQCuyNmKIAVOyAf8Aexq+SPA7RvkR8K8d&#10;gCLg2ZdWwD8EPG6QXGhgVl+eo56MeNbGpqL26GMFGx9teo7BV3I2jj/qQNtz97nQddJKpSmrgIda&#10;RwoeS1lJChkB13hZXW2j3VISVSK4mtqM0pVMKOscNFEX1SNz2vSgpgk5ZDgF3iPzD3cM2cJJ1a5n&#10;5A7aGYkhr9EiDiT34IdYKmOJdLc9vHyDlSpF7lEkTdp58Twrl4apu2BlKUuuReUccrNYzPua7iqW&#10;uoYH3iALmAj06xCc1KyxXUXW1WoeoGFq4NgyvJloUNOHu+288y+z835/la3anOfVFPCAb3A6kyjx&#10;uIMW2e9+9EH7xQ8+bB9424vsyH3m2sxuDF9jzDqKI9Yoj4F/FHNHAfgES8H1kG9CguCLdSQWkt9/&#10;yNAvZPDTyq6DwHkFXCtXqxXLxJJWHM/Dux2W6x6wlWs2Qm/JIIoUXIj3a9J1hUkMf9TKk1MWQy7j&#10;NVqvZVE8Jyc7nojjVIGz/Ch0RzNW5bwr8oGfUArCpU8SlNzybhMFGIEnfAkemlRzI8L8CGUccjnl&#10;4Elt0PwB8XWLC10veRatuMdjrv80+SbGS6gvj690D0F0mjSj8BplKlAJM6vR5eQEhSTd6VfZaDJ0&#10;vQ+94YHFEkR4SHhDu1t1wD+xbnQAOZbjPONzM9zk0N5kvIgunQKOMYAeRT5pr3HNSj4JqDtBO0vj&#10;1gkuGtVh9Ksm4pUsCb+m1TOJwvUJovAX0khOUqdmcqOzOTbR9cKUBENtkBqRY5LCsUtgxVyPwYcp&#10;YNYwpIYdtX5NMw0StCeOrVGOeqZVZF7x8dgazlUMesQa6Dvhj5dkN6XmlVyzgEMd9Uu7fcVqSUvU&#10;qBs7FG8ZGtFNMut0Q3Br6B/1gohPRQoaY+lMzh0we+8HP3P2YF+X9fckEcARGo7hgdHrMJuiUxEw&#10;i6TkCLPTeILag7NYyKNQEACUVYeMpVgGCVC0AxUAAJOEAlNdMQgoQjZgVhFa0aGzjcMqhcxTEmJ+&#10;i3m6EMgjD9vZZs3ocebSZJzrbnjM18vWhAiYpt19INH3kF4c2Gq0l0qDFWlFYaIZ/Uk76Zh9TL3N&#10;gmfzlkm7+vqHbXQSxcd7mjGonQ28fp5QvBNinlCHYwxh0LZnrhT5p2U/HtXplpdK8gbprlpXt2m9&#10;Wdtnj8W2YGavE3h4vGh3PrAGg7bRPTZxjiZThI0zaIdTR/gIRWkGaciCoQURVQVsAydwqa5Qa8gh&#10;bX9lW/YJLigfX7IDo+rdOtGr8o47zLIdd5zjTc3l8PSh44oVa231qg3UlbDurn5gNTfMGhdKJJMe&#10;Fei8Sk5lMGFxzSCVIYG/aAr6Aj8BY4HRqbvBRxGj9PyGG9o27Drqml7iZf7rp47uJMDUyukkgo8x&#10;2GF+vy1dMtu6gVOO05o1E/bgI+sxvjgZwlVUzo4ERVEQ9KIsZwva3kAJeTSguoVTnhdedGzzrzsD&#10;3PP61RZgkDftMJMXLZph45MFy+BQJoFnFop5/332s+EtI0SPY46PGk6UJmolyQ2EXzmJgxfx2VjQ&#10;jzqjrRwRjanI4VKWJeEx7aAUlYMiGMkBLnhGZKRB3ovCNaGNCmhTBSNYcAdIfSUxyp4zp8+W7TbH&#10;MgkiS+SvHknZXfc/bONFyWZw7Ko+2Q+FkE5jYFAtAtHrQnapQ04xRQE7dQkhLV4UilzsUHZNKRce&#10;KlZqdt+DD9mq1ets9vz5yEDOJiYmbXJizHo6szhHReQ7bnsvW2gnH3+AnfrSY+zYo4+yPZcttcU7&#10;zbG+vrQNDGQtk5UhwHmgXVrrHsVIRmmfuuhjOBVS6JrBr00AopqEhJPp5551r4ySrXrWbOYERidF&#10;OxoljH+9iPEgsEjVbNfFs23hgrlE91oR0GEPP7zSVq9eIxWDkY1YOo4TIOWOiCZ4v1qeAGdjwDUF&#10;PFPWk27YTgum2b7LdkJGMBIYttFC3f58yd/DWkuMivSLYmLHF4pbDkubwV1bOIMCm8szFUMDzAg4&#10;L9oZrzkc2oEL/onOv/jjTdBOr/OkeML5lX/gXg6crxqQEEsP679Xw32XIdUjpwQjLP6HnuI/3/IR&#10;uW3grWSQ6SbOSBVnsVaewq7hoDVxxuuTiM8Ehn3S+rtiyGCf7bnrfDtov93tiEP2taMO3d/zi048&#10;wk48+mDPxx5xgL3kpKOQjV1t92U72i44eD3puHVlgKWG/SgMg8sCeIdO0EObeQj8dhAm4CsVOTBa&#10;SdDhOqdQwjHkVoQ/ulfOl5DbCvSJW2dOy8jUE6JGg8eAGTXfz9t/FY3GMeIx7NuRh+xmS3YacNro&#10;rb/dvsLue+Rx7+GAIi0KcVO6Xg/pKehVkxMjmsl+6DLnEXjuxScdYjOmZd2hRdvZBVfcG2ougnHR&#10;RT8KRPRlvLI1m4ft3nsfszvvWGErHltjW4ZGMKp4zxivpo8H4YHIetMY9y55GzriscQsXwzrxZIa&#10;qCAqKfM7geHNZDohXDCysv7BIELcVsSh+mMUMndazD71kdNsv2ULPApZuz5vn/rSJXbrfSusrPdo&#10;mG9ETgJsr1fZu2EQRJ/BhzKRIYzXyrb3kh771hfeatN7xagddv9D6+1jn73Alm+YpDwUB0U1NIuM&#10;ct3TdKypopaL44iVhy3PHSMlw4gn5IYexOlfgAFccM2jVQR/p3ld9vY3nGRHH7LUvfmHV43ZD39z&#10;s1153R04M2ov7gvla5xV7RDzS5mpTKXw1xvmZxoyjTl8rfvhsied66qYInRvhvekhNvvx4FPxkJe&#10;ocZHq+rOqaOcEJwXHX+gvfl1J/vyKXV3PP7EBvvNH6+3y6+5z8ZLKIsoHlkcj45380QzPtiPkIqp&#10;5Ygl8Ep1TV0yAr8F4tYUrok+UjIBnmDkgLT12+EUTv0o+pK9kTqHo2TkamN2/NFL7C1vOMZ23mGG&#10;K/kbbn7CfvjTK+zeR9dbhcbVcYa0zaJvsAFh1JMhIqso75TwMlW3jKvGsmTAMC5yCIJWIuuRQFv9&#10;ktNUmhy2hXN67SUnH+q3T3nhfrZgRrcP06t96nq64JLb7fKr77C7H1xuI5Mli6eyOJlZlAnlY720&#10;v7I3T8U7DqV8oZkcEdUvVmtdD8YfGgp3XNdGGEgLbQvZmyE+lDy4SNesK9flH8moalyUyHCPJf32&#10;0Q+dYcuWzMRImK0Zbtp7P/o1u++hjchwL7yK56kek1rF0lmcbORVCkZAihIRRd/Uq7plYBMYa2FI&#10;EaKGe8Sw6qXQoL6UfrVY9g1kokTK2UQdZ3mZvf6ME23B7E43XIqe3NHioF4iyZocI8c6uBF/SZaE&#10;H13z59Sdp55GXiuAQ0Wp6iESr9W4qKzzrU4KL269B1G0frd9P6ZuX3hE8xAKxTFbuiPO5fxB60KB&#10;qxdnGMf7oeWrbaoAX4OBLNf1rrY0VDvVFa9eiThWtw7OZHi7cRoWzu1Fruq++YRw/Jo3fsWG8jgx&#10;cRk0eL4us8k/GFC8IkXdDgjCxxZoHElLTJrwCnEThmbMLv3Lx6wvlzC5k5DUTnjtV312scL3OPBo&#10;JrKSZFFLitTD6L0kQhZJkaLWB0tXqf1N+KqqniLgTCLownwdGY6D+CxB1NT4GM6Noj45qfBTZ9QW&#10;7DDTlu2xi+20aL7tsetinsXgIVKilVhFdJXeEr9g93wjBlhRLOVrULWLVoNrYn1JsrgL8tlU3gic&#10;xu0hjNqddz9gj69caytWbgT34q24JbPdGNZO5ArnpgLdgblMu6Qv0zBzTOPsXJMOqmJ8FfzJUZRg&#10;eE+aWideIouWamsUWupiMgpGG2P2iQ+fZi8+cbcAE/mL37/cV1YU4GfZNF3XNq5SHFHpCuCWfpGR&#10;Vdm6Jx4GZZYkqj/32++3vXdG1nivzLU3feA8b7N94uyzz5Y3KyHXeKWUbE9n0nZdMt9OPmYPO+1F&#10;h9pxhx6N97kzjEWUi0EaHd5shakJX5eX68w55orFEkhNE8prQwOYRMrDIwBFsGIgSRBM5M1V4/U3&#10;dEMFIytUdBChGF7RbjZ7Ri/XO2xiqmLX3PSIrds06oiQ+Pt6KRrRVoJK8jxUsgyMUKrxV0WyMwfS&#10;duIx+8JE1A9Ctgwpkn2IaETdZQJM72J8VIh7hvot5SaIZKj4B3wSDD2s7tIwbqUXdb/1PIRokMVw&#10;cSxiD8Kx524LXYjVDbllomx3PbgeRtqAEAh41UiLeUHeZDu6ahXoBwfOs/563M6ZlGxouf6FK+H5&#10;toLSX4HXuspBBYIfjlpCoUhLt1LpLPc7PAKaM7PHFi2c4c2c1pOzBXPnQueC3fvAQ2BHjGs2NjGO&#10;cga/KHZXsoKXVChqOUfdjYPKa0dqGovWLjsSCD/HOZMjpt2jtFZSR3WrKbdnQYbuSf2WkWnhiGp0&#10;FgOv82b3EDkswGPsErlsbIzo6YEVtnFoFFkQPqWsqROFKqXovAhTy8B6T4gIpB4VGQfhnpI1UzAF&#10;7yq31y2rau3ypLLUPdXV22XrN66ztWtWEzkvt0U77mR93QMezYoxJWhLiYwOO2Qf23evXayHyGZq&#10;fNimxkaooYaTSbvdyPKgFB50cXrw28GizoTwQvQr2XFcgPTwT6DqLxqL7N23AKh/YIuMjKlE6Np2&#10;arMpzZxs2FFHLrNZA13ukAiR191wk23cNEwdcaK7uGXj8C0RWq0ywW2cTQ0VkRUpxiMhIozROCnf&#10;BIq3o1HGaJCRLU2GisipcaNbJQLttBLapYHxjyZyRLQb7NIrrrGHn1htCe719vV4j4foLZ7QpDDh&#10;RBOxJCNyYmWUNGygaEVdcynuZ9FanejPXA790BnxMfD+7phN70vY4EDKZk7L2OzBrM2ZkbO5M3M2&#10;b1anzZ/d7cZvx/n9tohoc6cdpnPstx137CNPt8WL5ti8GX2tsWDwCJ0103TO3D7bYeE0mzdngHd7&#10;KK/PFs7rtDmUP3dWmvqyNjiYtt7uDPc6iWAzwFvCcChgSFgFA3H+X26xiTxS4zuHILXQWwraHXOO&#10;/gfaiwfCGupg+JzWyF8wyYpkjyCShYfhA/H6Lz2S5XmeEcy+ja3eQWakE7SLl8+T4WHJkTaW8Rnf&#10;/JMKaMh4YKCltVJ4/pqsUy9PWq0wZs3SmHUR3e+28xx72QsPt3e+5TR79zteiBE60Pbfc0f0Qy8O&#10;hRwP9BuNEf2jahdwxOErsXZMXcbwREdlinqBDBmTXKjJPOL8rj3l1SOUTnfYYG/adt5pph2OM3by&#10;CYfZy158ou2+y06WSXVYEfsyOrzJpiZGqaNh2Wzactmsw14tE8FqbJdyJCfSI5Jdtd3lmRx0ofCt&#10;N8AAQLicyR5JPzWLdsShu9jSncKSG8F40+2PE8muAivq+oc/W/KnMtROSa1TraV/2/QUDUWvU4hk&#10;Zw50ej34SvbnK+/iOumjGFmffequiRAjhSqhUXcMwMPgvb0dNguv/aST9rTjjzvY9t1ndwyy2YYN&#10;K23jxrU0toEAdNrmTZutM9vlhM1PFd369/dNs2Q87YPAQQnLmKhJUhQOIdUKHTAWhrgrG/V1d7Mw&#10;sgJoLF/GyD5g6zaP8lsND433JHjDmRNQBHXPwr0OSgSuWf0ZO/EFB1gOpSNGl5G95oYHbHyqJAi8&#10;fnGt72rj5TopBCVHoVhwytsUWrmOt9nhUS7uHI+E50QAdf9KQao7wqwPJbvPsh1dwKMw3pYxjOw9&#10;a+yJFRvR9pQLF2itlQRKEqR4VthRG8JOPIJXOcAlp0ReVF3jdTRERkOM5AQXHI5LB9nbFFhLLZQg&#10;6Bh+14lgNbnNB//VERXP2NSkxlwbtnjBbGd8CU1nJmXdGFt52huH1lmxXLRMLocHHHbuKRO1KGrS&#10;71y6C8YFJ2oT95QdrUQd6qYVf6grVpNGNKlBkYhPeMMwK9LQ0ILuq6eBR93hkFLRUf+kIdQ9rS6l&#10;gd6E7b7bfJs+rUdks7FxLSF50FauHaKMGE4+qoNjvU5UqwiSeioobXXlmZReC0decsu5kRIsV0pW&#10;IlcxVHXBDK70TFuwCuWKGxGNt5ew1tdfeyu8PYjyHnSFUec9jf10ZiLwbpfttcdiO+4Fh9gLjiDi&#10;nTdApUXwVQRF7pMDV/jiiiYYajy9wVEGVOd1Qrea00lGVZOsiFxi4DpOVJXQWmzwgVZLoiy0j3OK&#10;MhMRVAMRPBoTquq8wv2i7bfn7jZ3sA9DBt4p85EH77XCJAa1QSRGXTN6k7ZwdpctWThgO8zrsR3n&#10;9driHabZrotn2p67zLNluy+0vZbtBC8vsh1n99m86Z3Wn4uj/DG6ePSqJ4IxVuQjqREXVyoRIpIG&#10;+ERZ1iP2+Or1dumV12Hg77R771tt43kMa6YXxYmLAPzaSxn14JyjnaViihrRFZojoq5Dlz+5evC/&#10;KYuvZY04eoas4hHxlX+EQIIRiOzJHQzqUeCn+jTuKaMuQ1HKTxIpawp2FQM24bP+5cBoeMgNGcKl&#10;Z2EjdyoaOCLSke5syrhwT06BlH4kloJPOuwPF9xMeyin5Tw24RdfYw8ckkFPEhAB6LKp68JclOZB&#10;a34lrGCve81R7mDEeFdy8as/3uBGVkVIc7SNrAyqT3Jq6QA5uXIWFbVLX2rTCvnVwq/jNYZMFEat&#10;kt9s03pjdtxRe9kZrzzBPvCe19krXoJR3Xu+zehPAbeCD41vytmM+iQhyaUcI+lynyTGPV2T7YzC&#10;g3K6ijjjcW1mU+Y+ylA9l+rpUS+khhcUjdaBVytJ5FSpfI0Vi68X7Thgxxy+u73kxYfbAfvshR5N&#10;WH5ikw1vXo38FDwrOg96SMOX+uoRNIdOofsWPABDuxte+GjbDK13F/7dDnXksTO72s6LZkIbYOO5&#10;m29dZQ88tIaykvh76lImCECXKGKNq9eRa5r45GWhZyLYAR2ls+PNir30pMNwaEN3sdymC6+4W9Wb&#10;/faqB5u9Xd0ojB6bPSuDF+H86Anecb2kDRaA33lWLKJN2dGx/rWJu+5bbpdcfj1ewH0WjXdaoaTu&#10;mShKUV1lKYgrZeodyj47UckXJW9NQogaL8AjNnt61M7+yCttv2XzYVBtRjFmn/7y+fb3e56AIAAH&#10;w7W7izVhQMbGo0LKUHcktEMINOEJxsDj3nPJgH3r8++w6dhs4f2BR9bZxz7zW3tC3cUIQMMJjiGC&#10;aYVp726FOLoioyq4OzSZgGp8z2UQH2abOQShUI5uxjSQDsxJlM5OC7vsbW88zo46ZBHXGvbg42P2&#10;/Z/daNf/7T5vg5hedWj/XSl5ITg4HyGL6BTuWVe8G7TFPKHukLY6HDzn/550r3WipKgN5FRQKPLk&#10;4rGMlYoN319WwtGVKtupLzrYTj/lYBvsS3oXjRTJutEJ+8MlN9iV199pq9aN2+hYEaOStc5cL/Am&#10;EPSIG1tHhZQSrZL1C7MbZVB0BJM+iQYcKwFYmM0d2rp98ihShFdbWnzi19TOat52W9xt73rLyXbg&#10;vju78nsMvH71m7+0W+9+HMT3uBeqmdM+a9aNZRWIEGR57nrB8cV9eEYgBKXstXg9EkApKSXvooV3&#10;vSuZS4oUMgi3UhODnI3Woe+eKKijEdYBS8TlJaOYgFsKTW6NdvhS8TTftxccmURuhvI4p0O2adMm&#10;GxkZtYnxKe8J0nkZixMmkaG04I24JsYlEiiVCJ48ChKlFQeGZKLT0qkuSyNn6aScZDm6YdZvV2ev&#10;K8JmYxJj2We9mbgViVbS6QQyO0FU2Y8sokhUh2BDzrERmnviF4QiKU6RRhOLEGE/T3JdHULSBbq2&#10;eaRpj65cbfc/+hhOzia78+5HbHS8jtEk7OzIYHS0bATsN6bApSbGIOc4DprcloIW/d2dRIlziCp3&#10;sDmzZxApzrROIsO+Xjl4HQa4rrBEDdjL8ehg6U/r2D5XasUJW5NuqR16Zuu7FKY2KcWgbRchlwyb&#10;xk7r0H0MRyiC4ylDrWEeBZlx2JZH/eMAeldRmk/cJsMCRlALj2jdbdzWDXXYGW/8rA3lk1bjeTlp&#10;qjzwtIxWSGHWuE7QAq1G6IkOlGsSPZPoUHfxZ6wvJ82kWd0RO+H0L9jqYTkT1AtDybCJVgqS1Jug&#10;SWwaStB3c91wCGlqmyOviW5PwWtD3Cjazovn2vHHHmBHHra3LZibDjoekNSTKRjFDwI9HlS241+f&#10;gyM2sbHhum3ZstmGNo/Y0NAWGxkbtjJG+82ve4nNxAnTjOs6BujPF91oGzYXLNnZj1OVthmz+61/&#10;oMtmTOsmKm7RlTrdmIODJEBoEpnjGD6XGIrPhoarNjyWt+9+/1x7YtWQrd1A5N3MWDLdT9uz1AX+&#10;wWddYwuyA05tZRlXCpHNUGNwqhRFJ2lUpDliH//wafbS4/bze9LfX/nOVfab1gcC6nrHySIAwad6&#10;19QTCw5qUQmLrgf7oBArbmN27n992Pbapd+DLPlCZ77/nMCPcw87qxnDA1NXVU8ua9l0zBbgnR+w&#10;zzL3JJABCM6DVFQp5b1LOR7RTDAH2xs4PNa0VWu32G9/d5Hdc//jtnbjhCUz/XiFnTaFIo8n0tbd&#10;lbWx0fV6o2Vkg5el1DYcGpOdMz1mn/zIq2zfZbPd61yzadTObhtZzUJrGVlFcG50vBlSFRSw1ciq&#10;Ew2FCbH33HmafQMjOw0jK6Q9+NBa+/hnf20r109hZEEaz2qvUk3V37o2TWXzvjOwn2ncGHTLK/VI&#10;VgRQzXIeAsJ9rA9NrHHTOJHKbjtPt3e8+UQ7aJ85PFO3Bx4ftW/95Fr7260PI6TywKiDd3z9msqS&#10;UpQ0ULf/c5zrT8hyWsP10GL94g3P2yduh6P++fvhSb3vn7jzrjiNV4JDuZi0SRNyOprjNn921l52&#10;0sF28rF725wZ6vqrWrFStiiKe8X6UbvyurvsltvusTWrNtrkZNVqFZR7NEv5iurx/LSGU3AKCDGh&#10;cKcjv9VNVUXQPQrgmWBM+a0MYWpoMSmKcJ3Mcz5OzrlYWTOyI0R/uy+ebmee8UI7aN/dcF6itmLl&#10;kP3o3D/Y326738oIAX439aMpxBNevrqUwCuayZeCyAC2jLfwGSJZWoDhEt8oOpCCFT15m7KU8eKh&#10;l3aUmprSzBPz7fmmJseQm5oN9ift8EP3sFefdhhOYh91VS2FpKXRzjJIWp+tSF1DKRoekMzIsDuv&#10;Cl8cPbeuKVO53+MVzzoXRlu33HhIKXK5pQy4xg/3DzhKSeq6/NowZotXjKHTr3qkizbFcbKQH/Ce&#10;SeGxg6sQDVCA2IIyvJ5WVj2K9mgBtyVvPMsDEmHVq2e0HfBd96+1Sy69xW64+V4UbN6aKMFoXEvl&#10;RE+XKuhAvaKH08Q1AUYjYuVSyfElZ0hOQ1wRO1ZdXe1aAhdPhuVacoTU8ybnIww/hGuCoj2WHSIt&#10;1Ykjq2vUUqsDve7F5T5XbNGsAXvx8fv5uKdEZf1o2X51/l9s8zCWpANjUYtbFRxpXFb/1HlVrGo5&#10;G78kF9B590Vz7IzTjrGerjg8FLfH1k7YG9/2eZusaYMPDJPah4yr3pobANCLnhA+1XYFA3703+AG&#10;wiVBQsJGMbKftv5OsA3/1asxO1lGdkvoBZJh1TaRWlkhZ0bLIH3NudoqugCb91hRpmbypuMR27Ju&#10;lR37goPslFNOtGXLpuGMCQoSjKeVCclYwj8uIb6IRtOWxXkYGzO75eaH7fpb7rYVm4ZsEhoVxid5&#10;Jh/0JrBqdnosUrCz/+OtdtABu1oOGyF++PcPft9u5F2ty49AK80YV9inLvC+npzNnzPL9tx9ie21&#10;+1KcrW6i1sBnkg1lGX4lzasfGRmzgb5+u/3uJ+yyK26xO+58zFZtKNhkkbqTXZbKEeBpUNj1jugL&#10;jhy/wquwKz4NM/S1//lWI3vM/nCG7EjUvvLdyzGy11m5KSML36gMSYGGRqRTiHBVcj2Ko0jh0q/B&#10;Dmhe9IT99L8+YnstneZGtsRrZ77/x94em3PMp5rqbpCk1MoVvPEIGaVQyfO7YAM9WR9j2m+fne2Y&#10;o/ex3i4Ny9NwCFilUQrbtdm4mlZEyu5+cINdfNmNdu2Nd9kIXm2qcxpeHx4i1OruJhIFTIHlShBj&#10;pbN/MLIffg2R7EwUEkZ2I0b2KxjZe1ci1NozFS8EJlUjtamDuk6DpwIDw3RuHl2oQABKYY8lg/bN&#10;lpFVXQ89vMY+8dlf2BPrJn25QhOPUJ+O0qbyYVKMUCFj5oAhHCgCjKmgDs6Bolh1/1APRAtGVi4l&#10;dXr3AsoYhbbXLnPtnW95kW+zpbGDB1dssa/98BK77c5HLAXTlfFYfQzXlYMEUcaeelpGiVZ5G0TU&#10;ALlfbiWdhOe2JZ4BBuE2MFUr04agUigTYdD+v6UCAoL093X3W6VStXxhHJpracGELZjTYy89+Ug7&#10;4egDbdb0LGWFtmuymxSGJjJsxJO8686H7L57lxORjeHVTkBf+AXr4RtmaBwTTlN3EjoRQcRRQ0Fq&#10;r2EZT41/tbOENNxX1zX8gDISmsN13RezN4FPy0HqtmBWlx1z6F62YMZ0rnd4j8oNN6MA1g0hzJQf&#10;TfAO0TkGP4z5SgHANcAVpyx1AapMRxf402Qn0bpUKtvY+ATR5ZCtWbfR1q3bZMNbRm0qX4RWmG5t&#10;tK5lGESWSlpnqclglWoZuBFRBE8zTvdZtthOPu5w23vXRTZARJbjcQXQNAF6i+ZStOBJsMgZpL0y&#10;qoqSNQas3+2k6+3sLAAvCuYgP+I30dqpzDOKmVAGtFPRfKmkqBvOpV1JzcjVWg/tqxxLWqGKDGH4&#10;wDC8H7qehWMqdzlWdcpt46mgTccYfxXYOEV4APFyZejohM60zqNBvbthqGFXXH2n/eGPV9pjyzei&#10;BAdEZDcKGj4Ia1/FmS1+VeamG0eyZoKr21z7QSvUdpo9KQkiXnPkKDXc2DpCSKEnxVvROqomGTsZ&#10;ZXBembL9d19oH/vAG+ApoiGKWz1Usfd/9HP20KNbLJ2dDj2TVi3rY+pl0BazOvxcBS7pF3XNR8pF&#10;O3z/XezT//lqmw6tRdoHHttkbzrr81aJ9GJog+MhZ8CdK+gjnGpOidqsyZlBlwQ6+qTGOvSCDh7J&#10;Xkgk2wm8/K4RFr/o1dpWESqrixFCVFH+wqfB5/5RA+ryTUvArQ811InJEk2Cp7T1ZON21lvfYLst&#10;nm2DM3iJ/3lkB9C89y1gzWwCO/jggyvtqqtusdtue8A2D02iGzM4SwkrI68VeVbViutgCbf0ldax&#10;djTG7bz//qwtXdwLPymyNHvP+/7b/n73WhrcRQRcBIfSReImwOe9BHIJSmkK9O2oEFEP2pGH729H&#10;HLa/zRqEP4FLn1OU0VJSL1xaY6+cL19VtouwM5dceZOtXj9msXQPdAYPOCROa+qXkVQK496gQ/jn&#10;r2ycjKxPfELP+XwGEPK17wUjW4LumginakU1De8EI5vmOTmpgiBoZuFavCwje85//aft3TKy6u09&#10;8wMtIzv/hM/jVAIEUHg3qL8cunc1o9U3W9dkCypKZeq2x+6L7OgjDrB9997FZg+mHMBqTQZZm2zj&#10;4Xf1+Zde7npgs/3s538iAl1O07TuCcAbMUL8DIpRM+DCrD2t1ariHSqEbxA5zeyN2mf+47W2/17z&#10;vOtCRvajn/+93X7faoDp4fkkcII+N7BiWiEShgXCGJ7y1NQYAt9hvb3dNj4yZHsunWXf/OJ7vLtY&#10;6L//4dX2mS+cZ6sgjExkNJ70RfuKTrWJN5cgiBSh0IPBoHz/EIGMrQoQ8okCfaakZh17F4UUJAqd&#10;Ntb1KTbu7b/3Evvw+97gkyXkjNxx76P2g/MusIeXr7ViHibFCCSTOZgowTGJt66v3UADNLK89iRG&#10;xxfPYzi0jlZfCdHuV1pGJSOm3YT0bglcrl2/2R5fsdI2bBqG4cGFdmqKZcAxUNKmeDKDZ6Yv8FAv&#10;hkwOkpZvaLcad05og3bjqdXGgX/K5sycbkcdeqCvAd1l0YAhowitxtzAiJS4ZnlStjSGDKIMqfsf&#10;Qo/wpyM5sHg4b9uO7a+57msl3dcjyhq/kdJTNx1N9S4jvQd60BtFy4AjTdtv4HUr+iz5w+AEB6Jd&#10;voRMZBM8Og9j3dzQ9fCI32tXKvilpNQVJ59TOl1fbFuzdthWrlxPBH+/3Y/yWYfhVcqDA+2I1QTP&#10;zUjCHbViYQrF0bDOpL6E02HzZvbYHhjbPXfbGU99ps1AXjJcV5tUl6JNV4y0U1nnSqq7jS/hyOES&#10;3Fx3IpB0u/3T28UFjyw56qdkUcoT0YVvFOGpp0Dr12NWqCdsqowiR4GV8mbjw1q6F7Mi+CxgFYqF&#10;uuWJWLT1XLlWxrlSxFT1fYr7+3I2vW+G9XdniY7gLerARnubFLFr+ZQUmSIhIfXRR8ftz3++wS67&#10;6lbbMEGDM5ooCd8o0zA5HlrmMzg406qlOnjESDszhYYG+fYz3pNctn+3U+s3z4VZxMG4Cofi1fZ1&#10;9aRocxvpDi0NGyBYmDfQYd/7+ln4yHXrG+i2DSMRe+M7Pm6bRzqsUgM5gkPtQT46JDcKCsCT1K5/&#10;tQfju2zpTPv2l95oPSh/da3eQoT16S+dayuJsiaqOHbpHO/Lmasgh1AGeMI+6CJUMLJyzpW0Xrec&#10;h4ewPImOcfvLH7+AI5zwyV/FUsROe/037fF1OEo4dbm+jK3euJogBlnH8RsbnYI2M6wwMUWwQjQc&#10;h+b1CdthXr+94mXH2otOPsByyIhUmHhD3d1aIyq+GSJaXblmxH73hz/bAw8+huM8btlcvyVTXTY2&#10;gZMJXdKEtSU5PCT5a5Ip9XoE+mhG8rj98Bsfsr12ne49n3ry3z54rt161zpkGR0Ic2oGdnDZtrIx&#10;5ci8BZtTqxZ80q2+YjbQm7PDDtnXXvjCF9hsnALsusX4k1AvBIBrfFclPUTw8scLrrILL74R3unk&#10;Xg88LAOpwE9Rf8XS6s7RnAQcmLo7bejyxrCd/Z+vtVOOOdCf09r7H513nZ3zy4utGslad980mxgb&#10;h5fgHZwVbWBUggaaYFXB0SoVJ30cuTuLg1ZDVsbW2A+++iE79uAdHcdFgHv7B//b5dQWYGR9VhZE&#10;10CuX1SjxQ8wlVtq2EoTG6J4IlNTQ0jTlC2cO2BHHLynHXXEviB2R+8e07vaWFufhFLDtEj94kvv&#10;sj/95Qp7YtUwxq/PhscKTrAUwqbJUBLMCIhTt1VvrssGuzrsEx94DZHAbBjF7In1o/bF//qD3Xrn&#10;csoWw8rIokxBVCNSCUSGUdUwdfZWNfMRYqp/v0I0fsDeO9nnP/YOG+zhMR59dMUGO+dnf7E1G4at&#10;geZNpdMQlaytFTE6iq4UUSXwuhNcS+BKJVHqXML4ocjRwJohmUCha0F6XJ8UQ5vFoikMYJdlM1kE&#10;EEWbbtqMafr0EcaMZysYgilCwXK1bp2ENxJIKUMpUGVXrGS/5hQg88cNERfQwT4mJhz7riwcZdzE&#10;rQQrPo6hmZ0PPrzJ/nbznXbXPQ/axk0j3vVTlPICZxDQx40iMtRENJp528TwNmpFBFsuR5HnC/6h&#10;BO03vetOOFR4lUcfurPNnq4eCxn2wCGeHEgylxRfCdZ2F7AbN0miJzgI+GQoQnctvLZdMZ64p0hY&#10;z7pu5L4Uo2a9a02fBFrvJMBnFWPWKCFwsZRFUxnX8DJAYdafUisyoE43pDrXZY6OTyUuBBi35XZy&#10;o+aOpyJUGUUEGoQran4EoVb6y5XX25U33mYbR4rU3Y3nnkYx9aEMwGe5AI+WgXEc+ld8Ta9m56aI&#10;KnpRHnPmzLa5c+fa9MFp1tPTbZ2dGKx0yrq6uuCrWHBagAdRgofLCHeJYwVjNIZsacJZg2tVKxW4&#10;V8RhxThKmYxNDPkmE9qhq8IzxEDWh4f0utNfhLPXg9KM2RNrh+wr3z7Xbv77YyjZHHgCV/CANppI&#10;JDVQhsMg+VLIRVLA4soUI11rTsCKJUqNWi6RtZnTZtmuS3axffbc3XbeaZ4tWohBkG1yM1RDOdeI&#10;pFCwKKfrbllp3zn3z/b3B1cgcxpPS/lwRFY7ryFPkxP5UKf4NLgOnMvgOhgkiPJ0RlZEbiVFjB7R&#10;S2eBQOdDaNg2slri4Rsg4CBW0WOze8v2m3M/hpz2AEvNRgoxe8PbP2urNjZoawajQDm0u06A4cNT&#10;GpTVWChAaYZtDLzJyH73i6+1bsrW0paHHlpt3//p+bZhVM5JwrLdvfA+tCpNAStOLnDqIyRqXxAP&#10;tVPDYBzVIwa/Z1HoiUjJzv74W1Di6BKQWsM5OvrkT1k5Ms02bNloZfgrlUNHpZM2MjpuGeRVuySl&#10;0UWlyVGbO6PTXvOKE+2kEw6yaf2aTIZtpraKhm1qMo5mazeW7fob77ArrrnJHnj4CUtketDJOGKA&#10;oS8taW6L+A4JsCRBQBP4RI6EyEBSz573vEGTOJHcf3/jfbb3boPugKhf7D0ysneuB18pjGwdGHjR&#10;hVLt5y13pkJSIJOFVzdv4nnkp7sLnQwraJOPvZbtakccsre9/IU7gxfCPbzusgwfbZZ5nig27eFH&#10;N9m5515o115/t+W651o00W2bcB5zXZ0yDLyjDTSoGr7UZ+giNmpn/8cb7KTD9xAFvF1f/+HV9rNf&#10;X2RjlJeTLKNo05kEJCkCoAx3wImcSPUUyDaqTLU3RiT/X597nx249xwnY4lmvv3DP/JybcfjPt+s&#10;4mW5QtGsWa8S5nIGkMclIwvj8nQNxk1CVC0ML0xsQbjHbXBa1vbefYntuftie/HJR2NAQl+6CFUp&#10;132yxthEwb79vd/b7y641boG5tkUAi0DnMmgnNBelUaZ53JWxKOdPz1tX/nUmbbv7oNWwygtXzVk&#10;3znn13bL7Q/D5Jr4lHQm9e0NfY2tNKe8YrI8aZi/I4ZQwdjaEOCg/Xa1s958ms0ZzGEEYQqiTeQZ&#10;5qR1YQ6LMO9GamtyzIjw27L4QRHO9onLW4+e+aPoRJOa0CFEEE7fUJyEHbxp/E9dmZpIoW9XhqiU&#10;53hQ73vmBZXXBslp4VZKEYLgABi3DDIqwQ8sa5YuLyeRdNWH/rUNG6bsnnsfIgq7yx5EuY2Mga+U&#10;Nn2P+wcMtJ5YM/XK+TG85bp1d2K00PC1qqIyFAL1DvZ32cLZffaCQ5bZoQftbr09CRhPzA9ziWkF&#10;Blnjqb4WVhBJwemGJ8GHURXyZGC54hGXZE3HVlaT2knGVGV6REuOoh3UyTCmTSAw8p0Z9bhwAT7Q&#10;Ntc13cQYSj/rPb0PaF6m6EbxBkncMWnXp9R+VviVEeU0RM86aSXnffCenyrRZpwTeUckfVd0CqdY&#10;657P+9XF9sSaMXAeR6ingcM4ShUlgKOpCDU/OeZl+D7EvK8s6voaP7J3IQNEGIMGW+I1wQ2gbiA0&#10;vsYzOTcS8D70VndWs64x5Ch0El8rWqWVOKz5MoZQBaAkNAv4+996r+22dKGCfe8ifPeHv26337sW&#10;ZdODYlavQNTy+UlggD7AqMl4vhEGjKnBD81FqKEcSxWieHWLg1itBNC7qjuJ4pGTvWjHQTvp+APs&#10;kIMX2fRerlGf+L+O8ycX7q7Hpux7GKD7H1qO48cVot0ihjaRzOA4VB1vLQ4Rip+cthrTFvG2pm3E&#10;8kgWVIZIFhhpi7L4URyRnypSPjTgXy5RsQOX9dtH3vdqoj3NK4jZ2hGzM8/6ItEiTBfv5D0CAN89&#10;Sb1t4FYMJiML34mW2iRj2c4z7DtferV1Z3CyNbeBGjaNTfj+yPomM7bKk4aMEnqH8+3Yy5NapNaJ&#10;P6UX9GOcYGTGNHXp61u36oXK2Cvf9jW7b/m4r5kdmD7DJqbCpkCaJ9PXQ0RVmrTi5CY77sh97S1v&#10;eLXttADHmMpUZwE8l4FH49trNtTtwr9cbRdeep2tWTdmHQmcuzR6oYxjltTchAhtVM+HuuDBGHSU&#10;YRF+1bsZ11wOgenXSdBG60R/hJHdd/eZyE+NSDZu73n/uXbL3etxWDRmDP/L+kjY0A2u4+A3vR96&#10;LqQ7q07/rlzGcgQriuqHh4Yor8P6e1M2Z3rCTn35sXbccfvgiIATAgIFc/qnyHx0tGEPPLLePvP5&#10;b9vqTXmbu3AXHJIxq/C+92oQdGkFgMuYjdmnMLLHHbm3NYslHNy0ffN7F9slV2iZFHwEP5RRoukM&#10;ulqrAKBSMp6DPphp2usBRE2b+UgempZNNuyn3/ucLd2hF5pgT3Ec3/6RHwZay8gqhBZjhm6L0ODt&#10;k1AhBihiFLS7jxYy18tEPVPjYBlPPRO3PoDcZed59qpTX2jLdpvmMwOl6OQNlPBM5CVfcxMh9Y9/&#10;bY89scYyndOsiIOgvv4oVnlibMqm9fZaX6Zqn/nI622/ZXhEgFKG0KuHijBUFWWQAUaQJQEHWcHI&#10;Uom6uUFyA0FVf3s0BWtq1xIQ0JON2eL5fSgD0ISy8q/co/mkl30rNqyrJgZI8bti458THvS4geWH&#10;jkqBMcjik+1/c96ygd7F7QZD9cFY2n6wXKxaN0IghSrlFY0m3IBoPCyGFLSNN0VtLa9VpR91ffus&#10;pOvaXUgRlxaTR7AM2n+0hOepOlL6og7PqC1q24b1E3bFX++0S6+9xR5fP4qhTXmXWB2vvhvPWVOG&#10;ivkJFC+KTh8R6NBYNUq+UrJGdRIBKUGfjC1cqN2h5triJfP8OHNml69dVLuV2vApGgQFrvRUfwkB&#10;LleC4PqSgu2yulrlfOht1VmEMcpYT9eNMHMNzSM8lYpjtmBen+0wfxDFEZyVRx/fbPc/vNYm8+AC&#10;3hANVH5DxqumSSp5fNeq5eFDGUavJhTrWcswZKJ6e7t8hv20/h6bOdhv06f3WVcnSgo+Fjnxz4j2&#10;wIOsJimB9sROuEUew2n7y2W32fkXXmur1497xKuN+hWlaXnS1NQEvBVFyaJxOcrBUHTj+1VTrg8N&#10;EK2UCgWelyzyAILs49Iwk+grJaE1sHpHTlX4CghOMJRTD5ScBX3LtknkpeESX9+LoiyjdH/43ffZ&#10;Xnsssgg4kHx86FM/RfltxOlqeu+HNtAXv8gx1Rh1MEoyoNADI1r1CWUombTuqftUhl905DFkLxFL&#10;I0NxlGPEHn/kDtt72Vx79ztfTZQ3B2Om2bdBcWsi0CXXPGy/++OVdt3f7rAZM3dwZ1D46ibi07eL&#10;ffOGdvvb3hApBNbi5u2TKKMUuE7Lf9TzEZbyhGeDsVXsLfyVCAqm28ToqDWrw/aWM46y0087wmYM&#10;4BTx3u33D9t/fPa/be0QkWqGCBQjqi0/5XhJl3g/CfTTEjEZ2Qje9LKlM+zbX3y19WUTVp4YhWf0&#10;LVoe03IeZF8OSSxStASE9vkkwOpj0O40oI+4gokCv6ENsKi3Si1votyNiFVOTLGRtpPO+IQ9sakO&#10;r/SAz5RtwYB0oY9zmahtWr/cZk5L2Iffd6Ydf/QuOABaEgPGkIUyjJrrRlZWFeznv7nQLrz4rxiC&#10;iOU6Z2Cw0aUdSZzDAXAAQWGkSrVABFvyHpUM3rR4VTKpITHBnhSQJNEk0AUethE75xvvt332GPTe&#10;mwpX3tU2suBeBlpDU2qbWt7WnXIY20cZUw2dqYdmYnQMo5ZAHnFawc3o6AaCpJoVJjfaLksW2Omv&#10;ebEdd9TewAc+4XNFvEolYFu7sWqf/tJ37K/X3mGD83fmWsxn3G/ZuMH5XAFBvbrFPv+Jt9mLjt7V&#10;miXsWhI5njB7Yu2UJXI5l9GpCRnZOHho4OhDJy0XQoYUz0tnS21rcpkkUvtuz+5P+DwMbdgTwUl4&#10;x3+0xmR3PO6LwchSqNZ/umDpBkmN568zhKa4J1Es+uRcuVyBceI+CC1EyGLUytoTdMoi9Sl76YuO&#10;steBhAVzNK4IMBRRIqrVQvvlq6bs3F+cb1dffwcE6iaKTVgBY5HL9VopX7BpXR32xY+/0Q7ZV4qU&#10;ooEhz/vqpdRveVICyQkMTGJGCZmuC80u+JxoDEDKwGCYDFGaWDySyMC4eOdwj/hkeyPrBcEBOrSq&#10;CE3nQZcH6pMj6/f5o+PWc7IMtAbxK3hjNYy9xhW0Diyb6oKoHd5VKg9UjCunyt+lbGTbnQ0pGleU&#10;XFNUWsLIKGtJhyYpuQeFodK6Up+FrEwrspmETR/os9mzO62nOxgZGXl5V1prqbWRYfOHsDfxxpGK&#10;XXHdvXb+Rdfj0cIMHTkrEJJp5yZFwWqolJSiQ80ITSRQwGkiHW2lWS1hXIRl2AymUnyi8QjVIUOR&#10;UISGe+sbcxDlaH2gJnfJgdPkoLi+2yhGg7F8kpkzmO6H822zfoOBce+TX9p+rYxwHbDnDvaed51u&#10;y5YtdvwVS1qTeK396ndX2NAwkXeM6ENTQCGKnCqfmNaBF4phKMOvNZRcWLqDC+X1CecIDPBpdq0v&#10;e0HJC2/q5h/E0O6621Lbbdcdbfdd59nihX2+o5En0a4i8dLYEA4OAN3z0Cr76S8vtFvvfMTSXdOt&#10;WInY6MQU3rb2gsWhIfLF/KG0UbXu0QnPwdiKV9XzonXJvpG744nSwYMms2j2uSJM8SEcAD/JkMg5&#10;oZw6baY9CULHSm3KJyHViGZ70njhxc32iY+eYccfusz345Wx/+QXf21X/u0xG5mAttk+n1Ci2f8F&#10;HFOP2NxACYfAieGSEm4Cb6UgJwyjjFBH8Ko0G1/8WsFR0zrr4tSk7bhgluUn1qDQHrWTjzvA3vvu&#10;1/vaW5/9CmNKbq+64QH7yjd+iiNMZJ4csPHJOipEwwEyOWGiYbsHDWDI0Eys8tQkY+UpHNtDEere&#10;DI5CSGqDttksTg6ji8rOh4ccuIu976xTbc5gEtrIMcnY9867xH7yuyttopy1ZHYagQ+8jbyJrwWL&#10;ug2bODBVnDl9GSkC7ZYtnWXf+fxrrTcXM4IrnsOpBinag10tERTCjcZkZaQcpw4VygD+VLs0oVNd&#10;r5J/jX+rd0K9YApQUvCEOK4AGl74hk/bOqLtkRHJW85mDcx0wxGpjdpeu8+395z1Sls4r8umdeNg&#10;U5a6frNZ9aqY/eAnV9j5F19tZUtgBCo2icwnU9ogZLoP723ctMl6cDC1qYbsgeszDIt4Tw6LD+Xg&#10;eGsIEVvn+KgCo+ipICRFJHvO199v++7Rb9qMp0Q73/X+X9pN96xzPAQjy8OyJd5+vSvahuQTqHBI&#10;wwYyydATI/7WKgzxI/ejibo7MfnxMSuMD9sh++xhb33TK22/vbtxJNCblUmCGfXUNWwKffqb319p&#10;3/3hr8FtDzWo+1/DfCnXy5XiRvvi2W+zV5ywTJEcsqmxWgy8bJG+PU6VqB14ncu0Uz2kCgDEoTIx&#10;wq+CQLVFGZVviQh0QU7z+ixrptve9pGfBFq3jax4OerrUAPDCnlKYbarJj4TJSGMAjJJ5mnT+kgZ&#10;KX2RXzt9aK/RLiLHoQ0r8BjTduYbTrUTjj0YAdZeoKhkPJRsLmWjMO/Pf3eD/eLXl9nIFIzU3Y9H&#10;2/SNLAYxFB9/36ts/2XTnLmmNOuFMEL7qGooW5u7y3sOM4vlCYqRMSIATBUIvFQ01xEGdX3FgCmG&#10;XyWPronHXa7GbBMKuSHFRbvywFSHkKWCDFsNJq94f38Fz1VGTYpU+y7r6w35kqaty9AFYydjqC5f&#10;MUK1Wsb7m7JUqmK77zYXR+N4EE4LYMo773zYfnTOn20T0XqBOopkdSmHMUiIBmE19qYJT3AxDE6r&#10;UEhSqmEnpDCjWZOY6gieZmf61ykoxDdAwIvWuN/s2QO2z9672l577mzz5w9Ybxd4gUHE4DKcgkV2&#10;TJ94emj5sP32DzfYRZfehPEkCukZAB7FKxAeyddsRXXxyKD7Rg7AoEliel9M6h2AGheXV6PoAw0B&#10;xJyLf6hUdTkFBbuYSRYG4RW9XBkqB6WvpG8HF+EveZmZjMaso1bQpvV41Dm81T2XDNprXnqUHXHI&#10;LmG9NUU+sXbcfvjTi+36mx7GW4UntdDTjTwKWh4McDWhpz7sEE1mob9mDXJZxoujDKz+gQ4MRH6r&#10;ocNkgFs5HpqtK+9aDmaRSCFlxx15pMP70hMPsbnTu9yBlHJUUKu5YHc/tNZ+jeG/8tq7bGyyAU21&#10;LkE4wVNXJEObpUBkZAVHDfw5LWm3z66mPtWv9vEA+AhKxnsABDswa9KHnF4fNnDFjdGDPvFUFD5F&#10;MyABFZyi/izGwibsLW880l6ipSqZHDSN2HfOudz+eMVdtmmk4bOmR0a24AhoNrYMp3ADvcGfKCO6&#10;aga+z0UAJi0BkyxUUIhaX676o+qNiuJ0x/Hix0eJLiKWThB1jK+znXYYsNe99hR7wWG7UVrJMtBh&#10;eKrDfvqLi+2PF98MjtQrBW06KENtQs+0Da1oJF4U7pTaM+/DtacmyZGcP/hQCprkOBNP87yGuHLx&#10;KtF20447/lB7+SnH2Q6z08gTijGRsC0Tdfvgp79tN9270mqRLv8sZC2PHkHWE1qehj6pNKdga2iG&#10;EZQDGMFr2lOR7OffYH05tJDqQyfEkhkcmKptGVFgkQWuEjDBW8mgN71F8KZFkAloHVZNRK2zDwVN&#10;RFEqw3Pyd3lE2xSCchvDEf+3T37LHl83TkRO7IvOVe9BtDplJx2zv731zBNt9nToB92Gt2y07u7p&#10;0DZO1Hqf/fgnF9iKdaOW6Oqz4fFJ6sUxnz4DfNPuLSPuWPX0dNmUerIgcgpHWrP9dV37BQunyRTO&#10;OPpQTkJKVgYeq2FM1SOoWdLJ5oSd87V/t/137/XIT0b2HR/4NZHsGqiJtgAuXycv2jlhQxkhhyRV&#10;4PznnCc9QxTuPVoaZonaRHEcpyFLINZnEegyvHG9dSGbp7zoCDvj9BNt3jyNz+ZdDnyrT8r52+1r&#10;7ZOf+pZN5PmV6bUKEb6P1eOYnP3BN9gpx+1sKUAoFys4nDjCXjNQAaLsies7ZLRc0wc4CNK4V6UN&#10;4q2E9DtJPRfFQsl6s2qA9lxGG+AEveXD20Wy+gxR2IEoRfsDA+uwbWBbtYXZxjUJF4yrcCymKBZB&#10;V7eKtnSTkGhnmaQG34sTMGHZDtx/bzv9VafYYfv1Wdq9oYrlIdZkOWX3PLzZ/uuH59nVN99u02fN&#10;592MLZjVZ+9/xyts391m44m7k2EELNRhCAmEaIEjB15ZjfYuXe4rI+9+XciCRt7NpwFqeZdVFMLd&#10;D622b3/vF/bwoys9KpdwR/ByknGNS4QdjqodZbGQI0H84CjgihSu6oMPSBBLXdfgTUxWq+K9NAu2&#10;957z7NWvPMYOP2RPVw2lqZpdfPFt9r2f/NpGER7NUMRlgGm0ITsCJ2PDgyVcMY/yxHRiAq8neE5u&#10;+ABCxlddwXEtU9GSI3WzwmxazK0oLI1wyIvUZtWdnXHbeekOdsgh+9rey3a0wQG8OEGt9lC+DPbj&#10;K0fsDxfeZJdee7sNTeK1oyh1XebSvUmUruMDB0Brk5PRDCXIkcFNBCpN+HJ4yYIVU6DCQ5tkDCip&#10;HVGIv7Z6biSPXv3oLXXDKm+xUgGPELKKYqpUCu6ZLt5xLh7ngXb0QUuJJEEW5WtZ2KVX3Gk/Pu8y&#10;2zBaxauOWxHDqNng6nZSR6q2DvSp9wipIj85SGEXKcEMdOBB8OlfiuhMXY2aUKSUwpHUNcGp7rOS&#10;jfnG9d6/ScoghScfcbC94VWH24IFvfBb3QpyOGJxu/We9fbdH11gDz68EYcAwVZvBAwsQ6TW+uch&#10;gUVJhlLRgmaVl4pyMnhOv7kuuNo7Uin69nXIyJ0iAE1EQsVRHjA1RNkYykDKXDiVM4pjy/vdmSpG&#10;9ig78uDFOAUDVBiz7553jf3iguttw5jK0Nq/pk8KcvbjHXGoOjEjGCatc8aVolA5LtQmusmrEAz6&#10;16iiE9SjIaMcxSjkrI4Tqcl/WWyK9lDedde59o63vIooZw7l4pjjFDy4Ysq++I3z7K4HVvsEoc7u&#10;HvCsDmWUKrLnkawcNuQl7K4GlPCi2u3KSYL5pKTxw+AkCNcamuFBvybF3IkieMnRB9oh+y+13Xaf&#10;5c7Uls1bbLCPSL4SsXN+eY2dc/7lNooTXgPP+hoMAS45ZrE63BRvWrlZskaMspEFOa/RRsn23Hm6&#10;ffuLb0DBatkNkoNcjuGYn/eby+zXf7jJhsfUm6K5LJr8oygOutIuGVn1tATQMbLiQ9omY9SBIZCx&#10;7swQkeqrSrRN67/Xjzess3+G9RHNrVrxINGz2Rte/SJ7+5uPsoyM0MiIT6KL4Qw/smIYnfMnu+bG&#10;+3EAMXypLhuZHLPO3h7kImajo2NWgdd7Onu8S1i4r6DDtJZZ25DKiajAz1q9IN7SjN46vANFLCWw&#10;oW8tCh9DCq25TzUm7Kdf/3fbb/d+9AKBBO+8g0jWjWyH2qWhBjkZtFOk4490kei2fYpo6A4saegr&#10;in3xFRSE4iMTW2z6YK93WzdKEXd8IlUMpwK7TN0Gepr21refaocfsasPUQjEzZvGbPZgjw0Pm73r&#10;vV+yRzZM2tAEurG72yemvu/tp9nJL1hiPbCXVFkZo6HhZkycy4IcHC4DTWA5l12yx0ZKPC8xRuS9&#10;p1VDlj4sqQzsb3zvd/39ViQLc0uIPZKFe7w4lCRPqFCfXETSkg95uYo2XPAlfiBbTKRfErYUkDUU&#10;BXAOy7vAz585aEcfsqu9543H+bpB6dqw5rKOp7HafvWnv9g9D6wAqV1WLhRsr10WwmgFjColoDX0&#10;sV2N59UhuAsewhwETgwAYzfw5MGOIFcf+mRpHGVUt+nT+ol89rGD990NAxq3EsrhnodX2Wc+92Nb&#10;u35MFPUZwU2NTcLoWvsoJDclXa12+WJjzqWYwxIFbqHkPSKBWWPAo0+excGwZgKecMKe9o63v4TX&#10;gyJdv2oLnuQldt0tD1gRI1WRMwOk8WgaBg5KUt3wWsrkSpO62vh3Y8UZSARW3dNYGO2Gg7zbMaII&#10;BsUNsaUARXF90zGKoY3Sfkw6HqmWM2XsBYfsbae+6HBbOCtLm8SCGLRGDAfnIfvFn662ex5ZZ0UU&#10;jJYDqG0eXakrE3ikqLTFmP6JKbT1oABT939wDKhbPMK1sPY00F04U0v0juOK92W0dE2Mqrttx6KJ&#10;gdDsw3g8nGvd3Px5M+0FRx1uxx+7l+0wsxNzIAGQseywu+9bbz/+2aV2852PY2NyFklDQ3G5IiBw&#10;L0J21OUEYWTxusTWisjD+skAc9vICnB3aBxYRZhk8KnuWFHLv6SCf1EsT1gGBazUicKpT47YsiVz&#10;7HVnnGAHHrgI3hfHI6yAcf1NT9h///giu//BVZbt6vfZ5T6hCOUV6tKTof0uS/zefi1o2wkR7hyx&#10;+itvjP9qp29soLbQtg61EZ7S2Fkmm7RauWhZdeeikBbOyNnHP3KG7bXHLIctj8h896cX2R8uvglz&#10;lkGuMKpoCU18qqFdtCmEZtO7s+werSLWGvXI8CFfibh1dnVaF5GPFLpmLIfPrMnB1nIzrfeSg4MD&#10;CXwTE5tw/hq2K3g65eTDUYDwPhG1Ziz/8re32IoNEzY0rs/aUZUmbsELUlRyLb03xOU94MVl3uVD&#10;KRy3YQy8IBs+lMJzmqXd399nO+yw0BYv3tnmzY5bD6SbHM1DT21+3+ltRd3Y5Zfdbz/5BbRavdmS&#10;vdNxAjDz8H9KE7pQ5tqFSX5FCZ4UqjXBENa3KI7gsqUY2S9hZDNRK01OWRZnoQqdvnPOZfbz395k&#10;+RrOC03xiT/qAXSnAStAO7R6XaiTEVOSg5lM4gwjbxNjY6FrdHLcf+tD/Jq4VEO+q6UhWzC7y977&#10;ntfZofsvdAeig4hCZWkjjxtvesR++NM/2G33rLRIhog2O43ARj1Pge8Cv1GrO+wSjAYyXbZcBp0E&#10;DNpiVGD5Xt7ArF4wzQRHETgnxpENafya8wdNacaIZMftp1/7Nxyp6TggLSP7gfO2i2SBD3wGmvpr&#10;gcak9m//Hnep6DpOm22I9aVLYuAkg8eWL4x5j5fWL4vXNB8BZqftBdqiPbuLdtIJh9irX/FCW7ww&#10;47CKP6amoB1s8aFPftfufmSNlWpxGxsb8Umxg31Z5HgUXoCulJ3BIXP7hJOjvfY1ZKckR61AICQe&#10;U5d2SjobXGlW/0Bvry2YM83efPpJQKTZy+hI8Pqmd387SO7C4z8PX6pbTYgTEqTYxehqPGhQQ8kS&#10;At9WEKUQ1s4idCBOSc8QWLgi0ThnOpdGUONWzue5WPZvCOqrHIcQibztTafZgrka+6U8yVS0afc/&#10;utm+8q0f2r0Pb8LAqXstYYWpgg/qY1lh+KKlszCZdwUHmHibMxCOFyUjq6hSAljXEoMU0QcKcf7M&#10;Xnvb619qJx+zF++EaOfBR1bbxz5zjm3eokkkikIhFO+XNQEglnYjq+n6HoeJ+AisPGuVLAR7t14S&#10;71hIhrGr+QJErlpfV9ROPuEAe/ObToEXy+g/tBnMcMkVt9uPz/mzjRbw0NI9VqzA7DBpXN4yXrK8&#10;Ju3Uoq7vWrOIMCkqgUjqFgaf7e9EquWwKTAHjlRU5BMRhA8YqEZBUtjaFFy74WhMU7/VtdvAS81g&#10;cHeeN2CvfPnRdtxxe1kiJeVptnG0ZD/6+cV2waW3IQQDPC+Y5ETVJFMwvqJAeIJnfVG3jA/lOmrk&#10;fbdy2DzCCeO85MIsqMVXPK9pWDGUb433tSjAF43DiOoiklNgtbzFm9p3t2hzBzvtpOMOJx9ks2f0&#10;eL2KrEpEJ6VKzB5bPm6/+t3VdvX191g1As3gtSJOmb5p7JPYUJDNsvhUhh1jCN20/qmBAXfYKU8p&#10;GFmJYWjD1hQYrHUtOJsyND4piTYoJcC91slVimM2d2bWznztS+z4o+RFqzcBZT5p9vPf/NV+df5V&#10;NomirUURXuiptrSrUv2OWPEax7byC/CAG0Xhqh/0iPrqSqphYMvahICL+hJLElnRt21FF/Uw1MCj&#10;PuXWmWzacYfuZ2961dG204IeeEzLKjpsCJH8+NnfskeXb7KhLRX4WV1xCcviHBeJOrXZzPy5AzYP&#10;pTFnRr/NxkGeO3uezSCK6MoRq9L8bfCTAzo8CU5vTittvaXnuK533ZzIFyKJLJK3IvcRP/gnvCN2&#10;aJfjx1Z9OhUtWj89+f3Ws8K7VJLKEVycbk36mktDToQc96i6fs02bKrZFdfcbhdd9jfwsRkPQjth&#10;Sf6kU4CVBmlzGfWEKdWoTN3F2pBCy7rUU7fn0jkY2ddbv76liULT7ktTtOvHP78SI3uDTVblWAYA&#10;Y/AjCo7f6A6Q15RTSJaukT6UvGtyltZkauOGEs5SIp1BNyRsePOQ7YTTuXb1g7Z4xz57zztPt333&#10;2sH3kS7li5ajfrX9vJ/fZH/8yzW2asOYxbI9Voe2o3gS6VTG9NUedfeGBEdtRWRo31YZkAPQwmmg&#10;g95BAnnXn2xF4O2y9FbCRnwJj1aFaHmTuovf/iFNfNJewBEiUzmRwq3e88Mzpm1wbSWtJw3RJWiH&#10;JugVMXiKers7wQ/6Nz8xar2dOSuMDtnB+y2z977rdTh2oeO5hl5JEozUMZpnf/pHds0dK23TZNOK&#10;isCxMRrKrBSm0D3YN2pUoCMYxGvSPO4Y6chFd5LRjcKV9Ara0TpxNDVL+RMffCm8gl3EmS6CqHd+&#10;8Fyv33p2OvpsUSegWd5DUAJCp9qq7mNVGraX04VwT16I71Dil2SY1X0cxxPImdYKTk5OYdFpRELj&#10;Hk3fOWfFipX2+IoVNq1vpvV2dxpBJ0qqaLMI6ZfstNQ2DI3YpqFxkJKyvmnzbctoASRoJ4+Ie3FV&#10;vOQa0VsNQdC2cCKtulqsAaKJc+ooJcXPDayDtj7ryeVsn2U725Id8a5gZm1PNjpWtpWPr/Vxse5s&#10;wne0mjW9xwandRLxpYAtbdP7UjbYk7EZPWnfMH96X9Jm9udszvQum9Gf4Z2kbzbQk43ajnOn2aEH&#10;7m6vPu1oO+0Vh6EYqQdBjALnvQ+tsr9ccqOtWDMKs+eIImQswZc8chhDWd6+ung7OrQp/BSKuAi+&#10;imifim9soG9aJqJVnymYRovo81qKMHRPOyBFaTHY8fWJWYgt71hd11UEtIHSRZ/42E0TBh3atNGW&#10;L3/IkumYLdl5kaTeIqm4Pfb4SrvzrkfcwMq4awJKKgFFKV/jvhJ+3zHJJ0LAJRQaQ8moy0xH/ZaG&#10;1RimS3qLP2Rztfm3li7ExSsYKY11qmdAa44TGINmfcqK+U2WS1Ztv70W2ZmvO8XOesvL7fADl1pf&#10;Z8rHATE5NtWaNXb/QxvsW9/9rV13432W6USg01mbKuLoUI8ciiJ8FpcBxGHyj8ujWHNdOfiljhHS&#10;WLLwL4cgQpYzAu+2BEZZhk5dtuq12D7rs2lybBLwsyaSyfHQcIrG9kfGJ+3xx5/wfXgXzOm3pnaI&#10;Eo4SCVuzYbNtGM77vsXS/j7hSRgCxzL4vjUe2XfxERr9urrLZNRD96Guqzu5jLMkRzKJQdQ+xPr2&#10;Z3FihNCZCCrRwNGL20Bfwl5wxD724fedYa944V42vSes1VbvgyKs62+7y66++jobGdriEe/SRQvs&#10;sIP2sqMP28fOeutp9vrTj7dXvPggO+awPWy/ZTvZTgtn2oyBDLISZqvKkIkHtIuWuuVxD11pSieE&#10;Df2VwzMyqu2sZmOvQlvUlYuOEJ/ppjaRdwPMPXW7ac9g0R228azf7XLaZStr4omO/jzZFRrsBzVd&#10;rrSW0fUUyrGK7CXgdfHJlvEm/POA/fSXf7bf/flKW7N5wvpmzgPniB1viN8UaHg5crLJcrZd+Ys+&#10;4FNjrDCzzZzWZScdu5dH+HImtTmKDPjf71th996/mkgHncprwhHixlFqXHoWgL08lR2MbRld2N/X&#10;Z5s2b5R2txmzZ9rw2Lgv1Zk5c7qtfeJ+22FOt33pcx+2pTsN2kAnOhCDp133NDP2C1/5hf30F3+x&#10;zRMNy/bOteFJTfrrIOhJoY/H0Rsap1S1FC6d7kccUtHBs27SdmD0f239zlE6nge5HYyQ3lcQFlDS&#10;gHYFe+GJ2iVOS5/kkHTYxVfeaWs2jUN3ORbilfD8P0teZisL3pAFUQoeUNc1uIRBaA741RwBxco8&#10;hRHt7uqz5Y88apde8hdbuvNSmzOnF14qoFPHLAUTHnzAQXbH3ffb2BT6Fge9QhsKEKwRwY50hB0F&#10;4WTwxhE7U8fG1Lle79AMcGisSYDQtEHldQ3T8IyG1hbOG7QjD1sCpBhZ2l6hvZdccb+3wTejQBOh&#10;NITIlqdB9k0oAEBJUSzvtJKut055MngzYkkJEY0ly2tWt4WWUtRxVX0mcgzl0By3VMeonXbKEXbm&#10;G1+GkI9bDkOoWXCJXJc9uGLUvvqtX9h9D22yqXIMozdoW7YM4WXHXEF2YDxVdVjEjJfJL01Vj9bV&#10;eR4i2WqzjHIDaZVJW4DxfutrT7SXnrA7z2rMU4KStckSMNFUGSYVqIhaCkA9gbC8J9UQWhaSjtKD&#10;hYKmcIfNNrBdlMl1yQkPB4LXuJfyRf+//P1Vdvlf77ChUXCb0MQbFBXvaIo7Uk+WSEt5gHk0RQ6j&#10;0t3dZf39/dbT3evrIrVTTwUlWikrSqEO/mj2sitg3tfkBHXTa1vAYlGziaWcgRGjoC6vdlekJl1o&#10;3LZeG7dTXvoCe/ObX+V0qnHvxlsfsJ+cd6UtXzFi5TKsJOcoqZmjmsyFIYeRNE6ociRwWyMuMYIY&#10;g6M2xZd0+aSsrffBIdc8g2BNFNBSlSYOgnoWenuztnTpQt9FbP+9F+PMdJqWk2SoWxsZVNFqgkNC&#10;tWGL2W/Ov94u+PNV8FQChdlNJDKCgS1ad0+3Gx4ZLd+8AqyGr/bEHTeTkxPOmyrHJ2ghbGqLcjCq&#10;oUt8++tK7XNJhmkcHOPaTupS0zKOtJa+lLQ5xpgde+geOAgn2MK5OHWgY6xg9t1z/mR/vuIuPNuc&#10;T3iTIXd8UFc7+ndDT5ZDI4aQAygIREsNOeh5LUOJIZ9Fze7Xkqp4zXeW6k5HbN70XqLPQdt3v73s&#10;0EOWWmeXurLgb8qooqAzMF0MA3PD3Y/Yj372WxsbnbRjjjnGDj3oYGDtRAF1IGMYK+FHjQOPvsxB&#10;oSZJE1ZUv4yQcAE4WzPgb01uRJ8hyUBpEk0Wx0Mbimi3J3VjFCl0kiinQzAKFzwrY6mjdIqSG0/S&#10;MxXfBkHvqHfG4eIc9vfoWuSETWzFyjG7+fY77cZb7rTV6zdaQbPfYxor7fB5IprApb3MfQYw77gO&#10;lJ5p8YOvTcZaIn3Ayj2cWG2f+u0vnEkUlcBecR0lMoXC/NEvrrRf/OYGFDjKmdcFjz7dpzMpcekw&#10;/Wy6gS2TJVvSDURTKG+t4FDUFEMvlKoFYCiiz9L2+Y+/Hyc/bnNmJ21yfMSHBzQR59e/v9h+9svL&#10;rdLRb4Vqp+XRcdnOLuS3RIAzbAP9fVYqyiEPyXErQ6tKW6llMt0hUGrr/5Bou4ZdeF5fktK7/j1V&#10;7nhPVceI/fCbRLK7zQQ3YTOKt3/onNBdTHvU5awho+ebXKoVZHmkiE6KBUfYJxk1MXRE7BpqHOjO&#10;2KZ1j9isaTHbb49Z9pXPf9i6kjWbmBjGAKvbHD2Gt/iBs39kt96z0kaQUbQ5OjyKnmvTPdTobSY7&#10;2ahfzpoHFMilmNJ7QsGDvpR07GFL7TP/+RJwp5U3McuDq7M+8AvHz5OMrE8wIAm1TzWyqlTs0U76&#10;Bdo4k8cTntNYbJUoqqs7i9FIugcmQdLWgM3ChE3PlO2Yw3e1d7z9FMtlaj5YL8FLp3tRHLyPkN15&#10;/7B9/Vvn2cOPD8EsCesdmGbrN661gYG+rWMF/2hk5VHwi8s1GinjYY2CzR3otjNPPw6Pfg+YQONK&#10;wKfxlVSnG1MpQkmgvHFhF/J5C9VcMZy8TudBLrhSkDVFAXpGkr3r07tBxHyq21+0x9cM2e//dK1d&#10;efUdROMo8GQf1+MwRAFvH4GqjVmzNmm9mZTtvssSO+iAfW3PPXfxGcHwikcLrsRasLSTwBU8TirV&#10;RWqfb39NSeBqNYY+RKAZ1+P5ErkAqQs+83v+nGlgr4kAN23D0JStXjvhG6NrA/yaIiZwVSHS0Rq7&#10;sCxGzSeqhS+eaoiUhAMpBWXtvKMxC02mUdbat3QybZ04VH19Kevr1xdlWu3kXbVJ3zSWcdFOWpqw&#10;JvqInpu21OzCS2+3K668nahwwvIFnAoJLHWkMxnqjaJECjg/BR83UVebzienxnEWMB5YD/+GLm2S&#10;kxX2SxYmhSMZ5eCICObtx0uflIEynsq5x6wuPCUNISiJTxLwXhZlGMWBee+7X2svPEGL5eFtDN2v&#10;/vRX+/nvr7UtEygnPHpFqRTKf1quU/3zOmRUtccwdQkxXNGYuMZZdS2l3cjqOClE0/3Tum3x4tm2&#10;+5J5tsui2bYIL7ofxSuIJBresQDNq4WSZYl4G6Um/Phn24SzMX/JErz5PTGoGX8uA79pnFuOnrrZ&#10;xXf+rVduBsoSdFKwviYkp1K00TBVodC0fL7ouNbEFDl7wqXa8rSJiKmOodhl8Xyb1dtJQTiNjag9&#10;9MQa2zhRtFimC/mG6shUMHKqX3SSehU3KAW6OTOi3Py4XXK7DS1SqSzHuA0Pj9ma1evticfX2OrV&#10;62xoy4RvgiNjWoPWIxM4rzhl2a5ui2ey0LYS6EJqK1sdg1ZoaT/whGqHV8GVG9nZGNm3YGSJcqCX&#10;DEFBRvbnV2Fkr4cHtJSH15AbTUZTck0qfHPuRktzS8BPN0Kxfu0mW7RwqY0MjWFEJ2zGzD4MxFqb&#10;OT1pn3jf22y/ZXOsK4NTMImT1UXQAbgqfxha//d5f7Y/X367rV1ftVR6BrItXmhaJh0Dtxjq7ZzE&#10;kIBADWwlGRkln9xGCnq9hXPONdP92Yzsj771/mc1smiHUNbzSG5kE2n4DOYjkHJDC7xitw7Tl8SQ&#10;DXh5dHgt0XTcluzQZ5/4yDtxQs2mdYXxWXXMqxxNpq3SrH//8Nfs7/etsWIti43Tl5e4SDtFJz3f&#10;xkOwf0rScfAlvK616G0jm4k37ZhDd7bPfewU3vkfGln1PysFsyQjK6SFZ0QrddF0oui0+cTk5KQr&#10;iwRRnaKJdKRoLztmH3vvu14Oc2jyShGFPmk9ndOsghLQp430IfVsV5pIdtg+88VzbPnqSRsrNax/&#10;xgwbxWvTrGXV0/YCxbhCRLSubhDgAAEaL9EkIe23PLu/0970ymPtlS9ZZkkIr+4jdRtZMktUweMg&#10;R5NkNNHDI2/a0ZKDFg5CuwKmWuckHaRsqmTRQd0W8lYn8g275/4N9ueLr7GbiQ713UyLdsHw3ZbG&#10;6Gj8Lj+xzmYNJuzYI/e2E4852JbsOAsPT8qpRpSnpRJS28DRKt+VnoyRFLEUUBsY0vYKrR0VSV2H&#10;SJK28XI7wkTePCvJ2ahUJrwrV5tOqIvEZztTnBs4EKF6tVZPjohqBNWh4a3Urrp9RGdRf/jdzipD&#10;WQXoMUU6Mvzq4ZCCV9Tqvi03pOQ11wC9reVqNs7x8qvvs/Mv/CtRxzDva1s3rf+jjUQRYT0fUSEM&#10;HSPKFOGqaH85Ahk8Ve3upc0oKvCi1GIPfJXF5dRkLU1cUOTqZQGocjuibf/ePntnFEZOXySSE6mk&#10;rtEKkenEePjYguZEphN1e/mLj7aXvfQomz2r1yPf2+96zH507l/szvtW6C2/FgyIeFkIChTVqXBQ&#10;b+3lrRn7SaL4wRnTbMcdF9r8ebNtyYIFtmDubJs5m7ak5QSCK2jlUiuGJefLMpQR7+6Xr3njtbfa&#10;Pfc+bAccfIDttOt8iyYbGGqiH2igCTXVsiCJWLy1Z6cCg6Hhuq3bOIyy3mRr163345bhCVu7ZhiD&#10;KtmVA6DleyHabTsqcqaE06dLGkbp743a61/zEnsheqCPMBwbZz/51QV2weU32LrhPA5mGrmVgQUU&#10;x5Ea1UoyqtsrfU8SEDGmUtPrVw+IAg0hVDPlRecEtPPZz5zncQpANEaV0F38j5OmQZypQtHvy1lX&#10;ku4TftUaHZVCIKreHxRpFEW7nZHV2Kg2rniykb0RI6svugSofUIX5+pxCzpMQw7wnCZ8gR8p8GJe&#10;K1m7yEnfqnFqYr11dxftvWedYS85YQ8rjlbdUVVkTnN9ItZ4MY+OyVgZ3H/1+7+3iy+9k3b1Q5MM&#10;zpGGyZo2WZhC3wXcBfOuFI7S5EqSSaV276RDvRXn0AO86lut/ydGloq0zlU9LFUtUwMYOZ7aCrde&#10;wXCW9IU4dHk0b7ssnWaf+/T7bWavRlnNxggetO+29J90vAYVJ0tTsEi3vfO9n7Fb791gkcwgV9Ej&#10;mscBWqKKWoVccBTazKlkVToDJRYBl4rsZTW0W97RhyyxL37yFeDunxjZZ+suVmUqUKduXOWVhyJc&#10;QUhRSuim9ffbmL6LqW3l8Ob1/cJZs/rs9FOPs7e95hDTEkd8XryHgklf/fGPl9vCeYvssIP2xAMN&#10;Sl6rJO68f6P959nfsY3jCEe2G8WDERLNqVMTsMQesCmEFjKAR8LN/faXbKIYrlm9WXvDK19gp79s&#10;L5gAhYkiyJc6bO0QxhZsq1s5TFCC6fmnbhdvC3WEL+oI6WofXigCKaUkr10eXTyVJELlN4p3ZHyM&#10;SHCj3fr3++3BR9bYho0Q0LKWxLjqE2madp6f2GK9uYiddPzB9uIXHmDLdplunXhZbmDUDuCTMGpN&#10;rNCqcxkd4SOGtkwgAWKYgPF/TBITSOho2P4ZXVdZ0jtiFJUhoWo0aEe94F24sUgKCGRsg7gp6w9N&#10;9rLUTa6EPvLyt0/+LKl92d9vXdxqqLhbVqTDuWZPyrhToRtuUCud5wa4WDK79/51dtEVN9lt9z5m&#10;G0cKPpaZyvTCWyhNIh0Zniaef6UqpYwCJQLNT6KtKTvN704cFX3wf9edd/TPaC1aMNt6upNGoOK9&#10;BNKjqu+p7WindnvUhq2ZZzW9X2hoO1oKNuWESEJUlJwHDTvIadPSFakZUbYGD61cMwHHp60IYxfl&#10;COA9CR+auxA2L8FggeTJiXGUZdJmzBiwwZnTrK9Xe/xqOVVwdoQzmufOjBwi0UXjpKKpHDLBqKxJ&#10;Ppf85UK74dpr7MB997MTTz6ZMnuwH/LlURioGW1AgAly51aTtC69/Ba7/qa/28bNI7bFxwGL1IES&#10;AWnaWasDT7JRDUooTBYTDuWkhazUdlKeLmmuQCqSt3e+5TR7+Ym7WVc2juI3++6PL7CL/nonzrSG&#10;eyib1+U8K8mtDxgOqW3swrWAEC0xExNpzF09ATKw2oEqEddyM8kM+gLjpo8daP9dnzEPZUTTOnjS&#10;LNaYb8KiaF2TB0Ml26I5P1Bb4GVfXsY/fYM5SlS1166z7VtffIv1YWQ7WkbWu4t/fjVG9m+t7mIp&#10;Y1qjshxW6ShBHzN9EzvMeVEvSYFotscmthStL9OtCStuNN72lhPslaccYjmILZ7bMmy2efOE3fz3&#10;W+yEk15gPf0x25KfAKedNomc/O7319hvz7/G1m8owVdp6J7wyV7aMEac2Tay7aPjm4a23Ht+C7c6&#10;F9QwWBsXUiDA+X/RXazkBo6yfXULRlbOteaKVItQJD9KwNawA/ZbZJ/51NvRrTjBKBVFm5KZ8/94&#10;O87IlL3wRUfZjC7ZMu17ULOxfNTe+u9fsOVrJ60e7wY7SdolBwvpqAtecOP7MbT4Ed3V0HwCOSxN&#10;3AbwkOio2lEH7WRf+fQree8ZjWwFRkBYnsXIihFCtw1+L0hzL5zU7j7QTw0p+QA30VEn1pSqMKpF&#10;e9GJB9qbX3eyoTNM07PLqCstbP7Vb/9qf/nzVSjGbnvP219vRxw630bH8tbb32UTxYpdePnd9oNz&#10;L7SxIr5HLWIJtEswSeomUb2BcfWxd4eGH4pwJFR6VpOXXn/qkfbaU/f2iRSK0O5+YK19+Tu/ssdW&#10;rEepF8CZltDoSyrUAT41609t1P7I+iqRTITarq7wGgZV3aC+vy9erBb+y8uRkPqn4Cq4IfUkHlUv&#10;ZQRcqttVXu/cGTk80YNhgp1s0cKe0FUK7G1DpqTespHxmm3aXLCx8ULY6L1aQbAhPZpW30HUd39l&#10;WOL8jpET1K3ILIkHIidFXXrcdkOiVKdNGpvSUdGmGzQpZ92vay9XbcCAIqhzhrOi58QAUcpxY8Rv&#10;wSlDDUrkzG2Fd/uk96SfhD4ZAT3DT7+G7vV2qmgZI3+O8zy2cdXqMXv8ibV2+9/vsUeWP2FbRiZh&#10;/LLVoynrSGWBThMM4Lxi0/q7eykLp2ZsHd58FoNZx6EbtrkzB2333ZbYQfvvYQcfsNCm99Ie+EuO&#10;UYYIDXYITE2lbZiUdGxnGV/B/XRJj8vA6qioTUkzy9U1qZ4H9TTIIRJNG3iOMooaypCx08ioukXV&#10;Uyf8Cwbh0xNHORc66iD50X2VJ3iFI9/wgQYQu3NBN3xev9ND9SmNT6hbvWF33P+I3XjLjXb7bdda&#10;T7bD3vDal9uLTzjGMl2dVgLxKQAQLSoI9Oho0y67/Ga75LIbbdW6LSgNokgcoCr1aX1kMETif3iC&#10;dvjOaL5sQlABUguJ2x/b50+XZGTTHUX7wFmvtZeduLPvPy1H9+vfu9DOv+xOGy8gU+gblRC+f4t8&#10;K0Zv6SClJzn5nqQDhBeUIEZPHyXXtnfaAct7aIBbvTuarKMlKhpe0Bi3vgImOmpzAU1i0yb4PnM1&#10;sX0kLm5VCm2SPozyTgdGMRhZolKPZOfat76Mkc0mQyQbS7qh+9Evrg1jsmUMu5fg5gr4tzOyZJ88&#10;J/3CeQ0PIc7vbvShfwSjMIzuOsb+7Z3Hea+PsrrtUQv2ujd9xDYMjdrxJxxlr3jlsb4bmTRrIoLT&#10;WYrYBRfdYN/89q9xXpK2YMm+tmLNOp9r4caRJokHkQyHTKZUhlIGQ0mw6G7APVC7rofyYtb/IyMb&#10;dKV4gqwGyNgBrj5nSixnXUSxh6Jb/+MDr7FOeH8iP2lJnA7h/sfn3Wp/+NNlNjYxYm9982n26pcd&#10;Yj3oSlmS8XzdhiZjduZZn7ANBHRVnOHQoxu1OOXL5qkfUCjAxaf2bZGsnFTxJBxkRx64yL722Vf/&#10;EyOr17VOliTU/qOR1ZmucV/ebLjAdTE6SKfhUZh0dGTc+jq7Cbkrlonl7YzTjrXXvvJIyybVzcT7&#10;aIbhySn75g9/bxdedDOKRWvR0rbT/On27+94uR1+6A4oHp4FiUOjU/adcy61X59/HUakjybpCwjq&#10;tOaIMOhLPJqUIK/DGYawvY5CUsQqIzsdI/vaUw+3N5y2r4uleorvf3S1feTs82zDloJHA5pWLmWp&#10;2ctNdUeoHJqm9oXuPCkb6gEebYdXpxDv7qRAGTRFVcVKwYU7Huv0rCVBFe2UYiVywebP67LjjtjD&#10;TgcX/d1YQIjnU9pjiiJKdtddK+ymm++0Bx9eYZuHJ6xQUJ8/jgwKQLNPNVam5QfSyJqA5B4d7d5+&#10;Y3nvKoZmytrIQMZXE7D0CT19rUKTdOTJaoxOSuygA3azk447GC+PKBkyr1q50e6+9wnLY8y0jZ7W&#10;pinUlKKSEY4mhJ9Q9rZZuTwCuviLgggTEQRXewcrRfDtbTjzEyXaWvYdtiYmpmx8fMqm8iUiOswH&#10;+NduUsHJ4TyRsineKWO5Nb6mOry3AhzH8CoTCTk8YzZzsMdOOvYoO/6YvW3erOxWx0VCL9jFExFR&#10;XnzcOkhPqDzltj7VUQIb2rLtejuJDTTLVzygtZVKFOdyUgJfsn2KCJtNlC8ASHhFB99AX8sWeKeo&#10;rzhTge9qRAWiYTAAftuPst/bw+BVcfSyhBuiEc3anELJbhwq2aOPrrU77njI7rz7YVuxap3vuVoo&#10;jVtvV9Nef/oL7ZSTDrNcNkadrYk2lPHQQ+vsd3+4wv520304cRHr7Jll6zaMWKqzU0EqMqpeLSlR&#10;2qhlYopi1VpHqbo7OWml7Y3qsxlYJQ3fZCIle/9Zp9uLjlnsRlZO29e/i5G9+G4bwZGWQpc+0SYN&#10;cm4l6wHToWvc6QkxdF3KToo+KHx1IYTuVilz6bEYeNf64TD7HaWPQdS2kdr0RGVr2Ehj8BTg72SS&#10;Wg8qLRhMojeYXzKASnJt4sigaq4hP96rg7Jdtut8+68vvcN6icwVyWsDhXGM7I9/fq397Ld/szyR&#10;rEoQT7qJ8fK2N7I6itBwKnTavGmdLdlhoW144iE7bN+d7cufeRsOk3Z1QyagO0GbfeDD37A77l2B&#10;EenGgS7ZEYfvbh9+/2tsgGhaXaFwo38F5i9X3GPf/tH5RGl5y3TPUO0k5LbNYxyDgdUP+JuT0F6/&#10;wCHAJY6WLfi/NrJy+bSMD0S5kdOGNQoU5g7kbKfZPfb1L7zbssih1ulqeU+B98773a32C6J6fXNW&#10;e+5noiX797e/wl59yoHWIJDLZBL+qb9Lr/k7wdfPrdLRBXX03VgMKHW6S+v7CqD71ePHNUWy0YT6&#10;SLYZ2SMO2NG+/rnX8Ow/MbIRWXGSxv9kZJ0LSLCEM4WYQEnbkPmG0TCpDEW+WLCu7k5f0C4mTOJV&#10;TseYvOyEg+zM1x5j2YSYmogMI7x2uAADXmS/PP9KmCZORDLbYhSeaJZslx377XOfercNDtRteHSL&#10;9U6baWs3DNvZX/iVLX9sC0yMp11P2MgUiMYAZXKaFYZS0MaVGFcCTECmJSI6wjXYnbEzFMm+Yn8a&#10;Trtow30opo9+7je2cv2kowdLxqswEkcpMAk5lCPLyOqAwnQhBs0gTl8fCQ6GxDwIuDMdldebivCT&#10;lkv12MTokKUTWuBdsde88gh74+nHWBqnQG9iKnAgSnbj3x6xiy+53ruY63hPdbQcasxxHeAIePfK&#10;xeTb1R0yqfXc1vyk39slyCn5ieKJx2JV23+/xfbm157gmwTolYcfXGk/+emFdsvfH0aZd9ImkAkf&#10;BJXGKQ+JDxyW55gc7oa608AP/4JjptxWMsJJ0z+BqM1HRsfGQTaOAoqvjFDVUG4ZnA6tW7T6hPV1&#10;R+zkYw8mSjvMdpjT6zu8QHYXADdYSEeVc20/CDpxVAJFZcQ0aUcZdnSjI55QbkeyOneYW9fDD/5L&#10;qXJfuFCC7SXrrfpCLpZKlvYehw7KLyLsOA51FBEvabcwvctjQuvT5nb9AltHXRsfb9r69Ztt/dAW&#10;u/eRlfbIE+v9AxsbN4ZvB2sPW21G72uZUTCFwhY7/ICd7L3vOtUWz51updIEDkDG1m2e8i7Ea6+/&#10;hyhW/JzxXbOivOu9OHXpAC1xEgcKW+I3ARGH7wW5couJnkfSMjNiPHvfWa+xl56wi0/G0bLAr37n&#10;93bBZfcTcUmBiTdQ+h2CIxjZ9hdapOQ18UsfQwjXdRUj6+OZZX5r7BEHHNBLRCczps2zCRzWMs5u&#10;RhuVaK0kxqrSyOMkq3cJhYvzqXXlZcJDfXwhTN6DQ+EfTZLTpDOtJZCeU+9gola1AfTcjksWWXd3&#10;n82ZOct222mu7b/HbMtmglOntZgleOlnv73Vvn/uFURKOI1JbdBDxIX+0xpLX7uO4deMcud9jBVq&#10;jPpjlkuj1stDNpBt2Fc//wHbc+de/AdF2XGb4pkPf+K/7YZbHrRKUxtHICMA1pmtE8n22hc/+Q6b&#10;PZCFN6s2jnObSnfahVc+YF//3m9s0zC6qGeODY9MWS7XRfs0eQqnIy0nSvKgj7hsozGsRxLuya53&#10;OJPR/V80stpYv7e313sW2rP9NTyncy0jFGi+zWIMW0VAFYtVCLcKdvyRe9vnPvY6fYjORjaNWP/0&#10;Ph82+doP/2y/u+h6m2x0QkVsBY5/F3FkR3mLff+bZ9v+u/aZmix9IH3xPej1g59dYJn+hTYub4Yk&#10;edaHNrRrWzOehmbwHs5Ve+JTBw6p7N0LDl5sX/n0q+CTVqDREbe3/NvPHD9P6i6OaO9X0tMaWZAm&#10;JlYaGh6yOXNnwYBNGxsft/7+ARvavIEoLWNDG1fY7ovnEEGeYK95+UE4Gg2rFiasu7fbHls/bt/9&#10;8e/t+lsftlq028p4nMUyxKK+RLNsg50x23PpdPuPD7/epvUlrEw0PDZZs+XLJ+wTn/wv/0RdHo83&#10;2TWAsERsfGrcOnMZorE4DDNq+tapfzTAiW422JO2M15xFLDsB4HBIgLrRvazv7EVTzGyaCpXLRJy&#10;MZK8GL2iSTbeJSV0YQSlcIKh1QNgRkadrMhUa+Ki0ZR/37MbYUkn8rbfnrPtbW9+kS3ZqZ8SiO5w&#10;MR97bNj+cslN/lWc0QmMXrKXOjBCLaFTeW52BICTSYwejGz4raR7yiR/Tql9bbt7JH+DZil0kCMS&#10;iRRt58UD9ubXHWOH7r/U1efa1cP2k3MvscuuvstqkW7Hjboq1UXj44GUIqi21f+vJynIiBtZOWm8&#10;LyGmjcKr2utfVNI/lG57iU17IpKMjbrJmiiBSD1ve+2xg73mtBPt4H0W+jprZM2/syuDJyOLTrVR&#10;nLAVazfZvQ8tx4F5wlat2+RfLClyUzvG+DaACK1zNTzhhs1DE8HaAtEtp/77D/5LoYA/RyTPS8lw&#10;S7yiL9N0RCs2MJC2V7z8JDvq8AOtpzPns2UvvuQau+X2+20Ep0r79mrduD7EkEpr9nXI+oSehhx6&#10;unqsUCzbhvUbbd36DTY8NGLjML2W7WgTkxIw4kODp7A2z3dgA6ZSVcMvYfZ0f0/C3nXmKXbs4btY&#10;XzZ0Md736BP26/P/igO1xtasy4N7LeeSw6rJM9I6ckQqHo17m9Q+9IH3ZDmvy3UWHtT2bXz1XJK6&#10;ixMd2xtZ4TdqX3Ej+4BNFJPomW1GVvwvHvTtBr1KnBT4R4o9GFlxbUs2XekH5xoJRAk2LRXT5h91&#10;ovpuHHzNkh8mmmtYb3/GBqf1WxdRP/aUujqgScJ7ecTrmjzV1dVpnV1dBA45/8ZvrpucithgX6uL&#10;nvfUK6agUfyH2oM3iZukQ3BKKhT8UyIoN7IFeAbjquV96kPS5FBvDuUoQFEUq09LqkteW3nG0RGj&#10;w4/Y589+l73g8N1ssAscKJBA95z7h78RnFxlQyPaiEGfXdMEPrUXHdzTgcHvtU/+5zusM9XwyFz0&#10;1UTCq6+7x8795UX24PIt1jNtgWnv9ZGxKRucjkHEgG3YsMGy6u52feaKopUl+OKB4HD9bxtZDXuJ&#10;HpqxrlUJ+q1gTklLddTBkkjGbMZgj23Z/AR4GbXXv/pke/1rXkhA1WGTOBD6XrPWDP/3z/5kl1xz&#10;p62dqFkRO6NtMtPQYdP6lbbf7jtbs7jZfvmjT/h+B9qFMF+o2aqNFfvUl//b7np0I5Fo0vTN8/HR&#10;UZvZG74tq7Wv2lP+XzWyZ76nvRnFIm1GIXUjhgtIEOLUSQBk/tvRDTNk8fw2b9pkc+bPtJHJEdsy&#10;PmG9fQMAMo6XBjNUxm2PxTPspSfua2941VGu0LKpqG8buGmkaD8451K79Ko7beNI3VJZDCXAVPAW&#10;tWmFj9VinDZRvrC5+547uZLtzqStK4MiKTTswQcftkRK217hLcLlKQysIC/kpyzLubq5pDCVYpzk&#10;0nFbttt822O32ShRtTBim4fH7a833Guj+QLlcE1GWeLtUaa8+BptxXtVZCwj463XM1IAATPCUGAu&#10;/ug6Wd2c+tKNpEeLyjszUYQyaS85YV874uAljssGUfiKFSP2u/Ovs2uuvw8HQouW0wCLD6bty1SP&#10;Kw2ywyPvWPWg6FSvKtyagcuzgBCMAc6t+UnPcsVpCdwwRx2Hpml5W7xohi1dMte7iTpQEI+sWINh&#10;WmkVlHAFXhBTBU3E+xg+lSFny3HxXDJ4c49ds4KjNRdSbye/tTGFIJNhFb+AcoSr1VWNIVSkgdfi&#10;k2aOOmSpvfGMk23fPedjmGgxHqZsY75keOpNu/6mx+xHP7vIfkj+0yW32s13PmGPrR6zjXjxhUoM&#10;yibBMRFTNIOwZIn8cuROPza1IxPXm5HMPx4jneCsi8xRY6wmXoujYzWOSEaJ6PNn+amiHX74EbZ0&#10;8UIiDIwBfHrZVTfZTbc+YkNjDduwpWZrNhRs1foJW75qiz28fKPd+/Aau+v+J+zvd68gQrnfbr79&#10;EXvgkU22en3ehsfVNawvg+QwUZ3WSOXQMvpQdRxcNXzjjTKePoRxwy0FbrWivfzkw2zpDv0+vqcu&#10;6T9ddIN/im8TMESSPZbFcGimqWbXa1MQTeLRN0ulEGRcw3CQHCIZM9EQKWjRyqczb+W9fz1LttQT&#10;cdD+y2znnaZBY2qjbOHm4eXDVq6qW1V8rvrFwSh2OcHwvkscPKqNV2RQJReB3/mpfy4fGEvkSG3w&#10;L9fA49XSFn5P2E479NqbX/9ie9+7Xmqveulh9qJj97bjjtwNR2Q3e8Ghu9pRh+5M9L/Y12ofuM+O&#10;ts/uc2zXxdNsp3ndNncw5Qq8N0tdwKVaFfWoF0Q8qAspfcXHYROuiKY53v3AGmi6nHZBAxSz5onE&#10;4XEZEe8eVtTNy00XDAqUQ4CuG974uB1/9F52xunHESSIr8o4Sgm79ubl9t1zL7DH147jkHVCVyqH&#10;v7QRRb5QwRhVXLfdeMvt9oJjDvNZ9Ii6r6VeumCGzezvt8eeWG3DwyO+L3KWurTeXuvrBbd7VzRQ&#10;OlHOvbJwysUnH/0ejdZ9GV+/Q6s7ivaiEw7yzShUlLTXRVfeZWs3TsCe8BFN9JUOz5LaBlbRq5Ii&#10;Wh87x37I4EoHSR3lJzZaT6Zhr3rZUfaW177Yv9yWnyhYZ0/WPzt53m+vsd9ceIMN54E1ksVBrfhS&#10;vsmpCZs+bQZBziqCobgtf/RRO+nEfVBDcq4i1tebQDZm2HU33uY9PFqyl810WWGyiNHvtLA1JID5&#10;kVYjK+JFbfaycG6/HXfUbsAX+FL24MJL73be/ZeTxmMmxsZt9pxZjgR97krjG5PjoxizBLyftwWD&#10;3fbKFx9tbz3jJNNEIfSMrxUcGs3bp7/8K7v4qr+juPqsu2c2HnvVqlpwDYHC+kXKQNE1iXAvuORG&#10;u/ra+7imbhZYsdawV5xygO2yy0IMGZ5JfgyK1L1+KZGyuospR0QSyaUutuXQTDHC1sRjsh/OUC42&#10;IcvYusGlrT6u52EW5ekoOdBdeXI8o24knYV/MBmNjSWJMjD0uc4EV4q2YN4023fv3XwsQe3cvHnM&#10;Lr7sFvvrVbf5cp+BWfMt19NLSfrKjz5KQElwo49vyfERyETO7Q8RyFMXrkLe9qyeC3m733p+a1ab&#10;aYO8MPDRRImOj+dty8gE/KLorMM68WQH+rKu/FStjK66RqQMAsK2r+e5ZccsyrkaqYK/kDV9RMuW&#10;1A61VThOokz0CbEa/OXjHmBYU9AbpQk7cM/F9qZXn2D7owB9jSUKQl74mk2T9ss/XWXv/o/P28fx&#10;Qq+6ZbltmkjZVK3bxjFQxRo8kiQyx5PVF5gqdUXo2sElDUq1hhGjye+qG0ot7Cfq4KhN7P0316u8&#10;U6nzPrnEb+ViUz0tOk9xnfdrSZSCdjjT5LSgfDTzt1LBGFao07qtgCGZKEVsohyzKa5NEYkUKFPf&#10;Ci3hbFU6MKTxXl7ss45UvzUTvVaPATvZEj0OdwNjHomom1M9OPqwhfYLTnpO46jpa0Jjo1MuM9pc&#10;QvjX2uJkpgf73GPpTm2xSGQBTXwrR3BZr5Q5hw5OL/gDnhDLBGmANyMV6EcWz1Pg88maZyGZU24n&#10;qiNJMgNf6mbg1wBDW/ZcHpxX1IUnB7GCfHLucsABJQ6SbGRolCiqw0pTIzY29oTtuftM+/hH3mDf&#10;+vqZ9rIX7WRzBqKmTZKi6JSOCkafRiqg1pe99C3qVJRokqLcvaBcjRJhq01BakW+jK7rebJP1CVp&#10;zba3Q+1yBavoWhdayQ1SyGDC26LgQQpb33IWi2usP02htdKozZvZZW9/06utE52qeQAacnhsZd5+&#10;/fsrbN3GfHAKuVYoabIWsuQKP44TlLV8NWUPPDZiH/zY930f9imMjBwW8cHxR+5q73jDqbbT/H6r&#10;l7cQVeujMGWcNH2+EDiATzyxTYeETGTgx6AP//H+9vmfpad7Z/vc7hrWZjydndo5CtcMI6tu5LEx&#10;fd0pijMxDG6adupLj7F3vukl1teJ/i+ULNeVMdjevvmDP9k5v7nMpqppi2UGfK6NR8i0TrpZvBjH&#10;YNZxnv92+4P2g59egczBb9BAvs5Rhy8gMDrKGoVxArzwkRD1YGojGdyE0JDnkJ7TG6ABZQODg3SF&#10;8Nq6brAXb1nRRGXCdl4wYGe95VR79csOtKnJvHdlwY7+zdKPffbXduV192EvulFMMdNsUX2HVmMU&#10;6kKJ1KRkASeawuPHA23m7Iqr/26bhrRdXtT6ezv9Y9ove+mxlDkFMvKWyUZteGQzzNG0vmn9eClg&#10;2JM4XE2Ds1DT4bdSaC41QVCuy7vivsYeNcNPMax3Q+ka7zbw5PHzeVbLW6SUUfkYijpev7ImXWlG&#10;o38NhVxDGgu1ScR/kqqJvNJ1W7y43+bPxlGoll2QVqxZj5d0F4oZs5ZI2Mp1KzACk9bZKy9eE6Uk&#10;pECKolM0ofEn7X/cILfHxsK9p8u6p3e2z7zTyupGiymy4VlFKXUUfWEcd6Eo+VJsVLdp3TnrzWXd&#10;KZDXHQc3+qc1YwQyKB6wg7A916zJMmJy4StE6lI6/Jcn6PBIqVInAiY8aa9lxYkd+jZqfdx2WTTT&#10;Xnr8YbbL/NkWR/F1wfj6xufVNz5gn/v6L+0Hv7zU7lg+YsO1jFVTA9bAoOhLKtohTJGa5nAlESSf&#10;oc17WoqlrOn/2gDDN8Hg91PvtbPvBQ3LaCyoQwaU7Otd4XFtoB5PZiyRyFo6nvUNVmgqSjs0s1pC&#10;oVajpk856jvGMZRnVNtfYoE1CRAtyvWQNdlPRq3cQEGWCzZemPCcr2rThBJeft6KE0WrYjQjNY39&#10;pi0ZgTcxqJPjU6ZPT3Z39eCE8hxKtoATK8dt5uxZpq+Z+HaNZZxlHKwiZYin1A2p2c/aHs75HXo7&#10;r0v/e88DDlGUcnCQfCgGHno+OdhMeECZf+0JRZJIGSbvqqT1jjRPvABfKMkM65mt95x/dA5fcavd&#10;ldnb3ePRcjxashOO2d/e865X2TFH7mB9mahNjox4z4gMjpR1GocYlHvJctTjCXBBo7FbVgMM2JHr&#10;6lUhwz+whFSG5aHtY+sm7OZ7V9slVz9g1/7tDpsgktBOUYI59HaRPNITfIH/lbW5izaUF+9rnFcG&#10;VCsVNH9EW6eWp9bZm1/7Qtt5h6z1ptF0EyX0StN+9dvLvKcjhrOYJrLSzlNaq+xdz9oghuo07tuM&#10;5Xhmmj3wyLD92wd+aEUiVlQxOgw+xEicdMJie887XmV77TrPxsfWgIca0VsOo1/yiTwhgg042T7J&#10;UAvP/9tJXfVh9UbUDa6ckfYGM525lA1vWWmzpyXtza97kb3+NceAMwxsMeywp+Vg3/juBfaXv/7d&#10;RkrwMNH+huExXzKnHtgCUWxnLo3N2GSz587F8cUBwZH92W8vtjsf2YjeJiCsVpzmb369PhuYsiye&#10;1uimTdbdi0xRzvNBQeDgfzWB6XSXjOBmGt5pRQR1anjUuhMRmz+Ys3ed+XI7+dgl7kl2d+Zssti0&#10;NRun7Mtf/6ndduejlsj1+5KMMhysaEldWWUUQxKG6U51EbDUUBKKCDMeNdzzwBN2wQVXwSR4c2J2&#10;/uy952w74MDdMWAdeOfjAEU8CZOJrSUk8oaEiSdFcX43ML6YxdfVolh8vZ8fJRzKnGNUfKxHAuNa&#10;dfus6ETdFbxPcYhTK3OL39q0uoIA+TZolSnr1L7Hg/3cFWkaNjZesceeGLfxYsWjiQ4JNYqi3tQS&#10;HXU9afkAxte77GmLwyLlhNHxTElScv+QdZ12tjPvhCyhaWcecjTI0HEkSpVCHR8t4SHinEhnAea0&#10;vh6bMb3P9IFr7dcaPmUnhPrLvIdRVGOf49HP27l9jyx428+JdtowQONoMnJa89rEOekmwj75uKNs&#10;nz0We+RBk210S93OP/9O+9Z3/mBXXHOnTZYSluoetEYibVumCrZpZNT0gXmtOdXEEG0eXsJAySv2&#10;MVmUj2aXapyn0jrqupZxhDFbnYff4bkytC2Qi05j5TLOpq9LrUVMO2qp7Gw6jeOI8VPzgBU9YaNj&#10;BSIStVV00LFNR1CqsEiaXpn7ec3G1tgqlzOdaevqy+GAYUhxKC0mA9qJh9/lDpMmgBSLJSsDu+YD&#10;AArOKU4N9W/cvIHIq2QJ8QHR0rS+6Qr6EBd3Mf2fuuRT6SxOSAbZ0d7foTtOdWuZirK6vhxMnldv&#10;h+rd1kP03LPKlkMqiRAMiu3CBDidiSXa/KLnkU9kIORwTd/NVRdyuCc4A6xRDHSEsDOTiRHFr/fd&#10;zF5/xitsz11nQPtJIvWKDfT1UkcE3jC7/5ERu+mONXbdrU/YtbestMtvWG4XX/2w/eWq++z8S++0&#10;c3/3N/v2j66wT3/tD/bvH/2xnfnur9oZZ37OTjn1I/byV33ETn/D++xd7/mEfeJTX7fz/3yFjY5r&#10;PFyhbVsjtJKESozgR9x4+Fy6T5vO+IfvcdTU5ah9xuvlMVuysN9eetKeFhGfVho2rTdrF154j/31&#10;unus0syCvyS8qYlTYRhFS/m8R0tyjfx49B9JwxcJu/e+dfbBD33fNo/qu7ZFi8mxA4wjDp5jbz/z&#10;VNtvz51seHi1FfJbrIcosAwMbVncRgeoRpbm2/7aM+V/lp7une2zZEhdxFMETNrMSENIimzVZtSl&#10;zexL+v7ar3z5wZbBBqg3QfuwP7R83L7yjd/ahZf9DbuTRL9OM3xad7L1AYB2SiBvqVSSdhMN+7d1&#10;K5bqnGnf+uF5NopsJMARmLeBHrP3vOV1tmHl49aJPJXK2Cmc461O3nNI23HDP0/oCasiIH0zp9sI&#10;HkIGY0hAbzvNGLCPnPU6O/rg+XgLFYyfIlGz9RsL9sUv/9ruvX+D7xcpr19eeSoT1nTWNaBdqluy&#10;niAnLS4BwqPu7O63kcmiDY8W7ZLLr7P7H3jMJ6zIyPb1dhPNnmDzF8xEuUz6B+D1ZZSp/KR7QG5j&#10;pdBg3JARbBhPXqlcc01SiPsRL1KzPjUZR8JBViwnVRIi2SD4+pRTlZfU1SkWigNfnAjCM++rjBjX&#10;tLxEX/NJEIlrB5KOqCYkpMhEVlXqaaZtBGW7ZsMmmtwgStH+sxXrH5iGkojb6OgkcAqOFIjWmFtY&#10;olRThIxXXovnrRbDC8bbDdE0xnn7DKwho2yRpJDb9zkH+ApKqNxR9t+aTYrrYpu2TNiGjSPuGUvJ&#10;907rs2kz+7kHDTEoGg/SB/0lxMKJere0HRl25TkdNa9Mhl641rKKgGMpJASLMgWT9IO+4CRS6SsW&#10;8tQ1UWLejHm2dPGA9fTi4BDQ46PYNdffaef/6UobGanZzJk7obBw+kooKhyWXC5qPT0yrk0M67h/&#10;XSONQsvIoEAT0UdDExqTiccSPJck0tX1FOfhqElF7RzTEYOUSBHt+vA5NJfC4r0I9FXXnb7xKmWf&#10;ImJSdyt6ijppMxGRdlaK4nhpHFqfM7QGFzXpSg6Fli+hTLWmt4bFTlG3usx1r4xTUEJequVJXsmD&#10;Oy13yvt6T/mDiojjKJAITkg0l7BYJ7yDJprA8K5atRaHpWRpKWIZ2cyAdaubURM2NJIs407SvIaw&#10;hEqbpGvzCUVZ2lS/TERYhccblgbcdCVBBg+SG+Tr+WR1v8LkXi8/nc4h8yNYS+cRd3o9Sx7UkxMc&#10;Ys+tj4E4ApTUnxtBjyhHC7R5xObM67eXvewEmzEj42OS0/u6ifYT9vfbVtjHPvdre8eHvmOvf/eX&#10;7XXv+pK97f3ftfd87Cf2vrN/Zv9O/sTX/2Sf/e6F9o2fXWE/+dONdv7Vd9tf71huNz28zu5cvske&#10;XVu1zSPqWZppma4d4YOZRI6DlsqmcbwU/cfha7kxgMsZwEI3RZy6imEkWtS2nnIsZFA02Un6SutX&#10;xS+nvvxoy2XjOJhN+BbnDEvx+/OvsLFJaJDTF7JkfKEhFWizDeFRMhPXTGVkNQJvNaFp1PVIxh58&#10;dIO950NfsnXjDZtE903mxUdNO/yQhfb2t77a9txtMbyl3kLgcTmHR9EjGnNFfT4pqc7/7aQeUhlb&#10;Ra99fX0+6UxjtKOjo5bLJOydbz7VXn7yLiZWV2+N2j80avaL315qv/r91eCiG5lEF+Aca9ORnt5O&#10;n9Cmb4kn5UgSGatnSsM5mzdvtp7+WTZGMHjb/U/Yby+8QloPOpU96n0xUf+SBYPW263PQU5hv54f&#10;AlzSQnedhGAbVqUQpMyF9DDbjMRtbZE4NLTR+ruzFoM4O87qs397y6vtqINmWwqOTuOhdaCQ7npg&#10;1M7+4jnenTdZQ1Flu/17hlJq6gqYGBuFqFUU5EwvWEgUYjWFfGRkS/DW42kQWLDL/vo3y9cxRHkR&#10;oGaL5uZsz6XzbVonEa/2RsYD0QxJzcCUDIf+/cDkqA8Egou6LuanDduaqZPWDxmZpyRXBGQxFzzo&#10;WZ/g0lZ17d96SxNFtBkGag6jSx0oyxzaWOtpRVQt3VDOZKSsk8FhAF5NftA2fRHwoeUEDqcABVKK&#10;9hxADHTQ8ek5nWtbr299c7uk+2ACAVTWua41sHwTYyUbHYGBuCK925mDuXtyFIcxR5k3UQQ+dZ42&#10;CirxgibAyBQKPw7x1qPUCHn768DVfl5WNCLHpmVowRpPqeaQ/CPlZHn3KkfdmYlkFmU5AwdK+w9D&#10;ap7TRIo771tuT6wZwmtt4IxNmb79mMvkfG10pVjwqfoSJE0GEn6lwDUWo3EwTbDTB6FrtEsRoK/J&#10;pn06anxLa7nDkWfaR54XLTWGrI+Ueyaa1YYk+jh4hehT8wJ6ezrdoIscWpIxPlmD3ig98X2cdlEH&#10;xTh/KjLTRgiKRtrdZIpO1M6wfATZE71cQYMf8Os8x31/BiyVcDC1sYJ2j2qXKwNVrjStgPIgGCdq&#10;wtAMdFsmheMGUIpM1NUu3GtfajkF6TTRLHJLPMH1bUm/gn7AiWjlbbLilfGA+DJkn3Hv1/8xSZaU&#10;Xa78ipfuZ+IXd7ZaWc+0k+r3oZCWc6ZIEbfFc+jehDYY22akbOMTmyyVbNjRR+5gMwfiNj7WAP9m&#10;V1z9oH35m7+yi6640+57dMim6p0WzczBcZ2GbumySqTf4tk5nGdsspKyQi2MkVcjOWvEusid5G5L&#10;Z2fAn33gNQt+KX8cJ6UCfvCqxEPewFba7nRrqhGRqadCSx2ncP7UQ6L9tft7UjZ3Zrcdf+yBpg8P&#10;KDjo7M7ZT395ow3hSJY1qxoHDCy4g6ToTjygnhYZa0XHvqcu/CJeEk8lMl3kflu5Pm8f+fQ37eFV&#10;k8CfdfpL1Rx8wFz70AffbLvtNts2bXzEurVjlbDKvfYQjqsVjk43kR351zNBhyiJEcP9NtW3p11I&#10;0E9/n8QWeqidwzvK2kXP5R8Hu5gv2NT4FmuUx223JTPsHW96mZ32kn29Z2aKQK4TG/TwE+P2xW+e&#10;a1def48lumYBY9b0vW4f8wa3k+Nj8HgBvKnNBDf6fCqGW7pNH+2XQd8yPIWcZ+03f8BpL3dgdCsE&#10;c/AEfPOut73GJoZX2UB/l28B3B7iUPASHJF2o1o9GC18tZPw4r+EVO3RqNzAo1Y3lPZPTXclrFCd&#10;8txPhFNQo0fHLRuHyI0pWzy/295/1ml2zOHTIZwGrXmPWm65c7V95Tu/smvxHOuZQYsSumtRcBmP&#10;vqOGYNAQX9sHM4yVJq0UqVg0i3JsTuGlKyIFiROjMDICAnNdd+dj9ofLb7ME3mKSaKsPj+aVJx1g&#10;6XrBMiBJ24/pe5qKQnxxP63SbGUtAGhqJmsTrxzdoN5fAmorkUN01TIaElTnLKnwlsKAKO2xzhgM&#10;n8BLTXA5hpLtMI2/YIQoW8gWc4iBEpzgO1uaYwSl55MpECrV68+g7FNJlK0EUhoRKREzyRHQB+Yj&#10;4CF45WDLlzDwDOVKwcRwMpQDnRQ5E9U9JasbPOg6yE25ISM0KL7w/V+ek6eN5lVU0ZXutJFNRLKr&#10;Nzn8miij/X3nzur3qe40jagq7pNror60izrAm7JmSjqeZcCEKyJjRYZ6Rr89OQNSCNmFl58Ofz1B&#10;fVpPLNYPEY7GfNX90ajIqPMq9TU60jB/jMsoUYAhZvFgZt3wsK3ZAsNrljlGtIPoQJFjvVSxBOVm&#10;4/AW78nIaXyxAWxV6OgdnwCvqDMiJRUnO2MEJVGpVYnsMFgc3QiDM7VAz2tnLSm2uIwiyFKO4SnH&#10;4YcMUarWGkrRqYs7S8SrzTe08fxkkcgBXBYwtBoCyGZ6UaKa1Ulzccaa0ErWUWPQFSJWzbLRTkKK&#10;TNS1FVe0rS8gyTHR8jDxFs/7JBSg8w+sR+L+rcw4+FTvSmeyxzasQ34UmUCSSeiamw68GX0HOe77&#10;LdeJXinNu+VlmUvatxf8yPA7zvgFl8DfEatKXoDHM4iugc+aeBgcaLxWa8hl4HSsd5SgmyIi2iS+&#10;J9d4rsrvQEfkHPoWSuKHqDsB+kCI1oyOowuqtL2MQ1moFT160Mf7BYlv2A6uoApw8AOhaoIb/xRZ&#10;B/BAvxrla+6GZi/rQ+viq66uiK3aVLfv/fxyu29N2WrxfnCiMU3NswCnOLfqktTknpo+3sHVpHAK&#10;dmPU1yQw0IQoyVwyAk9WaLfEVJE0TJNOZ93IiVPEg+J5FUfgBC6FWhk9jXMDu+adqD6yQuyUtstM&#10;dNhAX86G1j9qb3vjK+EdXPVoglbG7NFVZr/547VWQF60KcuW0RE3CtoGVWOx9Sp6jTo0zwI1AxzS&#10;K0R45SKyUgGHJdsymbc8OnTlxrqd9f6v2r0PTvlHA1DhHgnuu2ufffSDp9tB+y6wqbE1vp+R5mEk&#10;aW8ulnbe9A+VIycaigi6UbxMcmMi57vl+MiR5V+QGniJv1HK8jN0kfhM8GupXDwCfWijvpesGbyF&#10;Uh4nlEAlk7GxiUmfpa/v4xbGN9ncGVF7/ztfaKedvBBZ884aHwZatdHs++ddbn+45Habsm6bqEoz&#10;CyzJJ7RBZjtxJjXAEAFB0lSJWBLbMgkNoDPOZ608Zb25HujbbZs3xOzHP/krNO2Vhqe9U3bccUts&#10;8eI+nLXNLv/e+yB+jtWtQm5Kb4vHacPUVMlpr6V/IYAQ/1O3ThxV8pbBgzbJB0z//uCmIYXTfTY4&#10;OGgPPvigzRiYZjkYJgOP4LDbxz/6Njv4oGnunY+OTlgU7+meBzfbf/3gN/a3Ox612Tsstd5ps2z9&#10;li02VSoRuvdSRzBcSiKFRzmtLI/UvzNK+Qr14UjLetdxze56aJVtGofgCGQapTbY02unnHwMwkRj&#10;8Qg1iaqgSNdLVlLpbYaQQgrJPS4aqvFGbdYNW5K5z7meE8sID14OR/DpxiY4IsKTbgY2UqmyDdsS&#10;rAYeozBmjBxBcF3Tt5KETtGITsSUUmaUSg4MGWCREZeECh7F3jKe2xtVrtCIf8wqSezegdCJxOGo&#10;mbqawKTvuaZhOPVW1HEANCtxUgKYx6igOAi6YaIWHLSxEzqneUczfAtTeSsUEDQ5SQhyhAg4wlHB&#10;dRNl3eDlqhwsvGrHHXX4Px2hdfsoOH13LseTDD84cr7jN8jUNc/AwCNehid1sTpuWgnB1GS1Bkpa&#10;49ZquZ7Ve1KsroP9fegEPynx07NSGLsiWkXwtEGKnEplJc1C9MlXtF0GTO/oOd92D6MotvR9TckJ&#10;4ZcsmF2JQDLxod7Nog3SGNtSpWgj4yOmTem14cHYyLiV8JTVPZ3N4gzwT8u9VL++KOI7QVFU4AfR&#10;f/vMNd0TUFt5JCSnv5QgONaYcgValYhmpXSFojhWI51Wm9o0oTzHvYxdu+N++/JDkufuOSKHMmTv&#10;9uahgFscIx23k+ntk35L3kIXZNOGR0e9N6szBSxUKLcsi7aTM9ePfpCh0ndCs7mk5Xo0Fo1zk4BX&#10;MEbxlIy/1jdXcL4Uuat+6qVu1aO2FAt522u3pdaVS3jZKu/mm2+zdZpAqVnbMqw87HJNVttDluMp&#10;/gu/pRP0nPOuPAXnLuWAN42Dejzdet71Q6tM4VFJXBmegnrQVrku3kH5ayKP5pIoHl/1+EO23967&#10;2KIdZvvSI98ZDOD/cOE1Fkl12fD4pHX39sGH6nVoFR4wG06VhH/JmLS8fjp9uA9em5EUBiNDsJS2&#10;sz/7fbvptrU2NtnEiGVteGTINKnwsx9/tx28947I9IhNDW+kzU34Unya9Y0rxibGLEdkHfgu1A1q&#10;vH3bEtf8r5JoE1LAIyfA559rRL7KOADaJU8RsSLL/r7p7nBJZerdwRl9RLEbbNedZ9tnPvY+O3y/&#10;HXzoRfdHx+s4HGaf/dL37E8XXWdzd9wDZ6Jq2Z5p8Gd4X/LidKReDz4chqAnQ5Ke2UZnTS5tgqOb&#10;b3nU7n0kD206wE/KexpeeeqJvFexTn2U398k81KIZJENfntrKV9qYPukAKoFEvfVNUx0Fos3LNOp&#10;rtcqlfTZ5ETJhjaM25zBuVYrFojSqrZoVq+d88PP2aKd8OIooaFtrHKddsNtq+1zX/qJL3bP5fpt&#10;y9CQrd+wkuhIH0LvtvzkRKhNQvnUpGt+HeABVF0e8nqaNFZdWg888Jjdcuv9MGcawUlYd0/WDjt0&#10;L5hKE1cKNA4Fr+4SFUVWw2Qy2gY9XMP48UACTGhGdAzBUrQpgygBCV9eaEWFEjjBKkK5ghf1W6V7&#10;mSH7UwiPukoD00kpgUsUEf4OQqVlKJQLUaREY/KwG0RxGgtGeNsZl6iVW0ZDAsNvGVidhxYoSRm2&#10;mONpM3DKYQAf3p1JhFStKEoiwsDbEopjRABJPHC0llVg+iE8sI1jGAHdw5ucOdjv3YvlwjhGRZ8t&#10;zKH0ssg90W0F2Et4oFUMUY1ICHjTeKVZjEtKRkf4BE3hCxZyDjQjmvcUiTm2MCZNbTVZIVe53l6P&#10;HKJrKaag/IFVjpDiV4016Tlar2e0yUhMRkL0IrqLE7WqJ8NpJ4WHo+Ifssc4a82zyhMGNc5Zr+Kj&#10;otyEK81MVHdyFq84l0n5czVwpaVn/Gm9R3nQDmrACkBQF900li86xbzbTRGKQinRdvrAoKVSaf9k&#10;2mSeSAJHNUkUMB1nVU6IPHt58VIYHQhPMpFGzrqBoZuoVfsCB3oHR6VNazlewpf89MCH4kQ/usEj&#10;uwGUDOMQEAX6N0RRpGIFsG8ZrE0fMpp0z1p4EW7JRJ+eqePJuXV/uyycYgKQOe33LRqKz8AM9O3w&#10;DA45+jgqbyiJa5UDBzfBzwBtzfADfPK6hrkkd5oAWceR03hiA4e8RFQ7MTlkW1C0Q1MbbLw6TISr&#10;cTFoTvgmAy3aOK9Qrhw/X50A/+24sJ92Ki7nGcq+5fobKBN5V33qTm0UqTfkGPpMWfwVMi9Qblu2&#10;5QgrUvZNMVQi+saI2qPwsfgr6vwb9Ifq0nIjGVwfUoLO+tyeuMg7LGQAo5QJbcUHFfW8wFKlqTE7&#10;7tgjbPZsbeQP+mjcitVml19+DdFR0Q2LujbVzfvP0lYjK/3FuTuLcpbRcaVyzR5etcn+81Pfsoef&#10;KNgI6ri/d5olKXfBYM4++9F32N5LZ9riBb08q7kzGZtAN4wQQO28aKGNDG9w/tpqXFxft46eaaRb&#10;LF3fltoOBjcxpBqSMe9lSWWRJcRIuwWWNOyzSRPU6jZv9nR74N7rbOcl/fb+f3u978mcha1kk4XH&#10;qXzU3veBz9u9968Axh67/8FHbenSpfDLmPODw+IwKIe6gzMeYGhn0WVbW+QImq1ctc4uvfQqj04l&#10;3+qCP/qog2zOjAFknEhVPO+Jh6WXXTe3krc9JHfk/azlhsg4uFEgT0xOulGbnFA/dhKGUVhvNgvF&#10;m0TId91xpn3h7PdSKQyLQd40OmRFWv6APrb+7Z/bfQ9vRt904a1lvHsoifdZBTtTGNi0dhSh0rC+&#10;U90KZAGzXVb3qRbZd3Z2o8A6bBwvTpv3T04W7MYbbjN4DqbHYMHFM2embLddFhI1dFixOOVjutun&#10;QHMpLCFTjQ6ID8pLhrP9Ozzr6wP9qNwyWdyoeUZBixhc1/Z1UnvbcoiXpWtpmTOd/umrKmUUdvD6&#10;qQNi61NNzlmKwlAKMgkyLVz0Or1uwAINTk5hSWVug+vZsrekVRYHyOtdF55b9zRDUxNrNP6Z5DyV&#10;gIajNjQy4l5bnYhq9513sBcdf4TtvfsiH6dpGszl3VsY2lgaPZHAoGA8/R9KGy4STrW0SzSV9tS3&#10;d+UNh0zVahDXwCQZj1xH8YDzQgt2YNSOV94EWq3dd0QYOVB6TgUJG+pta6/pDLgjg09f1sCvOs+o&#10;20o0UNm63pA3K4WDFy3lI16rEaFqPFVLBTS5QorIHTuHJ/CjgFH3lpbweFfqdve0b7R28VE5vEr5&#10;AkxjzYahTRDVEnnVy0TAeRTpuK+D7CZCi2tCFtfGiHDHx8d8hrDGfd2kttoh3nOUqS3OeyEH3qJ+&#10;xwTYBm/On5yLB2V9NBFGXXCjYxPBsHNZSn+gJ3wQX8lRTFlCsZ/6UTgVzryR4QgQ2x+DzCqiApYW&#10;7bZKErBsXb7CkzJY7cgwRHvIDvCMwW/5KXCPV6f3Fy+cYzvM6bfi2DqLVkdx1oo4bXX/CHpfTwa5&#10;1m49ZlPqDYA/qyWcCLI+1tEE9x6VQiM5KNIBwiPVcCTx3ubhzZbrJHIkEmzzkrdFlf+DHhL9hftw&#10;rra1r/m5t40yMDYtxvbWC38ytP6AeIF6Y8Ak2fP3JSmR0FWsPc61RV8Evanhhj122dH222uJ86f4&#10;V6MuF118pY1i4DYPj1i6M+fzTTKtnS+2wfqPeXsjq6SocauRrTQs3TXdarEeO+sDn7U77h/2r9Qo&#10;jW7eZDsMZu1zHz3L5s1IWW82iuGbsnQm62tWH37wIRvo64ffxGfqtA/8F7hRMAmHYAjctrjBy90+&#10;gQZP+h6stvDUbF0Nt+kLZvrGdxb9oq8MbVr7uB11+B721je9xA49cJbRfBvdYgRuRtBmdtb7Pm0r&#10;104geylLJHK2aNFiu+OOO6yvrwdYBINo/BSawnuh50u6AhwRHDhNuR96WQLRkqms/e2mO2zzkLqw&#10;az68p8nJxx9zGDwXjHigt/CsBukYcP60Cfz6XRdcz2ZdvX14TVkiz9k2OZK3rnTOejJJe/SBW22f&#10;PebZRz/wZps/I+4MPjY1ap1d/XbHQyvtne/7pK3eXLbu6Yv8CxDaCi6TTlt/XxdKuelC4X1XT0uA&#10;J/8GLeZb3kF/GT4p9Uq5aQ8/utquveH/x91bAEhWnXnfT3V5VVe1jhsMMzC4a9AEgoS4bzwb97BR&#10;YiTEPRtXYoQYGw8JEgKBQHC3YRjX9upy6f5+/+dU9fSQIRvY3Xe/9z0zp++te8898vhz9Ea3ZrTT&#10;zyBAffLZJ1MOYrtRJq2ApYYr6uNw1wkiJyHaDV5dJVBhAl8jC/C1Q4dbrcQmzzziAWj8VuNSum/C&#10;OJ4W0AUPVt+CLKLPpCVf7X+ssSutUKxq+z5+e3kwgI4N84Xj+iagq/2+U48QvW6d+rbrrjyEsv8s&#10;uiKFUzXZRoflJ5JpJ56IxpQQRFJx46VxK2L81BCYm7Zss+3bh5yJu4nze9N28tH72hlPONqWLe5D&#10;IA5j3ExYfbpuRTzbMgxSh15wIq2JZFFvhgwq36SjQ0t4VaFbEWLnt7dAClPtpn2hrur21TImRXkL&#10;ocNb75QO6eDtl7Eiga7JLZptLfdHQs4VDzBt+UJ88uJe33VgKVw1HJcJotoOYwmunjdCj/x1zJnG&#10;Z6N4tAk82oTW6KEclUYbATRQojqRpo73qw0QtBGC9slVjOIaxTQoJiVH/TQbOoO32BVN+jrxSqlo&#10;gz15Wzyn3+LNmiWBdaU4grAvWE9v0ubN77U8sKaKPp6o5UxaquW0RP0bXv8Q6xpXFt3xPAgJwa8N&#10;L7x4/HLeUW94JRLTBhoRGxoeMy3voWquD+YhJLV2XTTv9Pt3ke+FE+6Vr2jl4VdfP+5RdREvCNaw&#10;Nvj29bTgaApPT4eQy2jXmELomnYw+XyAKkZFKjWNAIe3+faM046097/rX+3Nr3qqHbiix+bmmpZo&#10;Qm+TIzZdqRjUa7lUn+UzczBS+hC6+fZEraTF4nhDwjlKRJPURC86JlPdrS48gW28Owad8zAhWtF4&#10;MvLLaWJn9OEHj20e8qiesJ1Rmeu9xqQ1M9/puJOe17ODkxj0JeXvk92UAAWrsWMX0+rFUF0qBTvt&#10;5GNt7hxwKEOGbyfw2K7EoUikNPlTs6vhsUYD3MmwfVhBDwuCRTAUgXn7vvPbxS9Gcj2StUI9Ze/9&#10;yBfsb7eMAa9pWzR/ng1tWm97zkvbJz94jh2wzwLfLSuTpL0YMgsWLMKTHQu04+0O5c0ObuzMus5O&#10;onYpaKxUSzylBCerZfgL4z2Tt2w+7INQGt9hq/bAg33d8+2ME1ZZVZuoAIKefrMbb6nYO9/3Jdu0&#10;o25btpct2T2HQpJ+KP/SpUtxDMcpWyW1CZ4Q5IxioF8ZynJT3ZBV5I1HKq0ldpFo2jZtHrE/XvoX&#10;lDjEozzI6qwnnmCDOZxOSal2Y4KiVQwhlOjo4h38rB/Uw1M4/XhFQDpaolkHMc2Y9WBZjA9txU0f&#10;tmc+9UR76+ufb/utSJvOykwlklgiPXbbA+vtze/8sI1VJLxTAA6BBLHkc71qkh9DlstmbI42iyhM&#10;0EiQT4M8OgHsSgwiTM181BoprY9TPvWaGFOzNKfs2r/dFoBCIzLpqK1a2Y1y0PRsRKAOp1V7iEJ0&#10;6IOHLLnqmYAQhImYRUAPz0npf3XlCxd2Yb0gV8EGqDo8qZ/P8FQ6v+pRmyXVDnLr5ChAyxiQRxG8&#10;K+UlAuNrriJ6YS90SfKd7qmRxFnYE1exFSICzLd87MCOOu0+qmzqSl7uZaHg5Z1q/VsZYaXN6zWj&#10;1kmONiV0BBw26bqNW+xPf77L7rxrO16VZ2HLlmTtGU892s558wvsec9+vC2cp+7eCYRjC8XdJFKv&#10;GF6ED/zzAWU/nLF3RvIESIInDSBKiSHQIGrvxvEo4ucdaWRMoFZ5J6WsCQiCoZhBcORvHByi3CTc&#10;hRc3PpS3401R+ZAfeTpT+RUBi3HQ0tCCdt9A6WkGNRTvszkTRJ0FiivP8zp0o27+0O2s6F2sKBCf&#10;kNZWHhrD1qbtvtyIulXB9USpRMqGZXJZX2529OF722te9ix7xlkwabZhuUTVElFwUdxmYyMbrFTY&#10;geKB1lEC05TpppfA5HAKdddyqwAjwU3PAy3pGtJJ0YjbJBTw1mV0ABTt1Swlq0l2ouO58wYR3FKk&#10;wEswEyXw/cOvgl1nrfg0eXsd/KqonhhFvCr9JrmYzfeehhZaxNBzE+IuAU+ijrV6622r7f4HR33p&#10;kIwnOWgH7JO3V774VPviZ97lCvfpZx1r+y7rt1y0brFG0RJ4P1kJTk3C0ezxSsm3YIpi/CTBeSoe&#10;ARc66Yh33kKtDlSPhhyHPtuB8I6mgQs4k6JtYWR1ohtnM/we+DP0/tBEv+9chR0Xs23jQlGwDPD1&#10;9sqo5J/AqOErXYM3FXijVsfoQMalUJ5J6CYJvI46cr/2shJkL/X98zV32LaRSd+bfXDOXN8KUHsr&#10;Aywy3VmX3cVO0H2n3J182YU8aHr3bwwFXqpH7Y1v/4Ddcvd2HKNpW7B4KfRft4UDUfvSp19nTz39&#10;aNu68W4ULUW7ERPgI3oIfBXKFOV1ZOLugrAhHtWd9pBOgqdu3NKqJpXxTbY7baXJUZsY22RH4sh9&#10;7P1vsgNWzPdhod5sApiZPbDW7OOf+7rdeMdqi2cHrGfOIhRtoKGBwbk+r0G6Q/LRZXG7bopO21Kg&#10;XmdiWzl2eijcGFME/5qVH0302K9/e4XjVDJHZ9EuWyga3cN0spzLbCcxIZc8dHXck7oNAoc5j3RV&#10;aZ5IM+20w1F0KmOZRN6maFlfLmPd8ZodcdAie9ubnmN7L0/7elSNN0lY33DzGnv9Wz4KsvLY+CmL&#10;ZbMQCUK9PklhTZSg1mqZT/ZoANAc1kqwMGbHXYMjTUKricIBaPJk0RVYrRkIYcrWbRqz9ZvLACIG&#10;weBpd2fssEP3sXRKqH54nmreTsTTbH/rCk/dBSIYfy+I6a3eyFKhbAGS1Iphdm6bvXjuO8qgxDSm&#10;m8DLSiCs/YrHE+O5T7xxTaG6c3WEIP64jSPMsaPbY0EIEARrXN97HjXua9xrliz3wFK/OxF7nFy0&#10;805n951dry0UgOCvqHs90+xqzYCLxqcsiYABI+TVtG4IPY1HGGaFy3i53/54xd22aatm12qcRNt7&#10;V+2IAwftza8+085/30vtyWceYgvmaj/oKkAcs2pph1XwNnR+KpiyGAQcjBoRchD4gq+IVWGGzmiJ&#10;DDqP4NuVJPUIhC6PVd6vPDuegSJXsOAgmCDqCZA3hpLmmWMTAyRMApLR4jJ/VqRUx2fL0rFpP24x&#10;AyzScW2hB5zxuuK0UzE6VSIdFjJw68bT0sbhOvg5m0ARAMNgXFIU+Slqhi561eslo20aj/juBx6w&#10;+9ZswztoWrWuIwvH7JADFtl55z7HLrrgPHv3W19oTzntaNt/+VzrT0/5sVvd1CUTEw1ovLqt3EVv&#10;XnfBU7NJFQVfCRCMG0WvR7ud7bH7Kc1gha4hQxuB72oNde6pjtM2uGAA4Qr8+cg5Bbg//Bp4JCjc&#10;v7+KHxNEDfsIFwG3AVdtnClvzy/k4996GuWvrstBu+XWLfbLX19v96wu+HKLegMarExbN8J8sGfK&#10;jj96hb3n315gP/3++fariz5rnznv9fbM04+0VYvyNj9rNkC6HpgsKz7R+uHahDXLCNwSnm8T+sUg&#10;l3CTUaK25wcGpd+tCn613l2znX1m9KwYDAMJW92LBsNVEPHWOK0RJLCh29DjhbSAPjXrWr1YTfEa&#10;+fsOcJ6U78jb95MGIYCAEPCjrm1xyF7LFtjKPXosroFpgvbd/cNl15r2wxYf1tWljNOhIIP5Pwve&#10;7llBs2E7wyAa8tBEPamFQqlgkVTKatGkvfLN77Yr/nqvTRRRlpp9OzZpeej84+c9x17xgjNs+8b7&#10;XE705HEnqTktCwj1FojXxeeiU0V/OxN2rQ3UoBnvGEyZlI6lTHm9Gk2N8U/Y0Ycttbe/5QV28Kqs&#10;zcklcPBG/asH1kzY29//Mbt/0zbLz12MCSsjKe4OjHrqpKTlSPi+0PBEJzj9uYwnUrdQF9VO9afu&#10;4hd+Oc6dBoAXzzS7eN2GUYzBjfCPf6RW2qknH81VchFckpkmPwZ47Az+XDAgBlSIUwj5lU88z2eN&#10;omQrRbwUXsQR0hMjD9mTzzjK3nvuK23+IEzFM50gUgb5P/nF1faZf/+BVRo5GpyzOJbR8Og4xBL1&#10;vnGtVRwbHbZsJmvamFljKfVGA0B4kbsJATWdQ7BFiJqFODFR8DVf/f2DtmPbVpy/us3pz9gh+++B&#10;p4ZwTKYtkc7bFVfdhMAjb1kqNEsqV5ZfLpOwA/ZdbIcctFggVwk2PDJhV199q48/+8J7TfyYrqIk&#10;giKLSeAStcF453ec91J6etZReECL+zKxgoBUekUUJ++EDA3W77PXAjv6iH2BJwjESlqzeoPddvNN&#10;1A0gaiszyk8gaH0SxkyZofyolakTUc/8OcosEqLuHx67qEvXdAllWqfsKctnItabi/qpLAP5pPVm&#10;ENQIpUZ1DJ7HUq5MQAwt687mrEnd7rjzXtu4dYctXrrAFizs8Z2r5BXLS1g8r8dOPHYVhHaM7bv3&#10;CpvTm8HShALxCsU4ZEp78PoQTDJGRIhOjAheTI0QoTrhIIhfngvubS8xKA4UDIovLF+SB4kxAhzn&#10;z8n67jRL5g2Qh9noaNluvPFO27p9yAVZNBJwpwlVwoFgH6LgK9gId8Clq2zZWA246PD3hC2Y042F&#10;2m/Ll85B2M21g/bb0w49cAVKcS+PB+23h+27crGt3HO+7bXnPOqtfV6L1qoK1tp3W+Ox4FXMJk8k&#10;GbXhHRutjtCfN7/P5s0ZxPPXXsMIA3lbyS7bZ5/5duwx+9tpp5xgp596kh15+AEYLr3YnlWroiim&#10;GsKhFK3aE7xoXbV0TPDoop06oUbnrQqmMvik7oLHjTDHE4mjgKYbJeCWs8cds8q3ktPStnI9Yn+6&#10;+kb3ZNRT4socuM++IvL8KjxFvQxdw+8wI18cJPypLsGz1zcycsTB8gzC0iz1fEgIS7hJrOtfxPL5&#10;+TY6UrQH7r/H1q9/yAXtwsWDpiVS4k7JD59oBl1KHeRSEdtzWd5OOGaFPfXsI+2ZzzjRzj79ZDv+&#10;2GPt4P1XgLtB6DsGnDFydewZ8Dny0P1sTt8cy6Z1OpHZbbffZ1sR2FqLH8fQCm3VhhuKahvtpC0B&#10;vm1a1DNvMzDxtoUropirakp6jFvRwfzBrJ156mFugKnXyZUvud2LsfW3m+/HKXHAmC8rBD7aPjSB&#10;8ozUi3bSMftAC6ugDYwN2rxtuGHfuOBi34M4gmOh087mzZ1n1ckydSAbWer/RHAPbpbCdecFuZqM&#10;R73buYJHKeWS7+1Dkbfsur/eYH29A7Z8j4UoGWgWJ0q9ISv33seSqaTdfse9hk0JTGRYqQ7CDrJ6&#10;KizRCXSiAwKOsYVzNUTo3G+/vfx2X9cug1jzNLLwg9YIa4hGZ0+LdiLNgu2/co6d//7X2l4Lk756&#10;ZXx4wvoH+uzWu4btfed/wVaj9CzTg0PXhI7rPoEqrbzKJYyPuvX29li5UgR/1E0azoPqGRRhcKhk&#10;4Ogd9yhZNyo1/IQM0TdqTzSShpTRf+DbkCWnPf4gN1gBm83BY77wJ7/jUx0QolaLvkOPplZALFmQ&#10;t6ecfii5IAppqx8Q8MebvBa25IzPTKfFFORbmZRFIMYZtbPPONLe+dbn49EqFR4SgGo1YvadH11u&#10;P/rJ5TZRT6JwFbHyezQ4P4mXoHEDZA4t6PRZy0IMLjmEppbtEryKuw/+vYKuAkINBVKxow9daF/8&#10;+BtgqJZ3Td9y71Z774e/Z9vHqWVDigE7EVhqiUV/Nm7PeuoR9pp/PZ7GI3QRAJu2lezSP91hm3dM&#10;WBJvXV1MGuCWQVDHgxOeZAto7afWcWlWn47J0yJwHUkmqEloCaEu4PjtW4/hgWvBeGeMr4XgXDC/&#10;x/ZcMujdQvL0xkZKeOIj1ohkLEJeVaxTbeARlyUFHLXZuyb/6KQcP39U0esBAVAniqDsv49e53Z8&#10;eBBZ6bEEJHRtQ6N1e3D9Nrv59rvtryirDZtHbbKEZ4ahpYMeli3qs2c+9WQ7C8EBeMJ3ELLyiWmM&#10;SHlRpnqvxsab9uBD2+2BBzfY+g1bUXzDtn1oxCdslCpVF5xqj3efCFrgxrtoZHFKmEEX3gVPdEFM&#10;ReUHaJ2quDod77LDD9nDXvDs0+y4w/bz5R6r1w3b76+80e5evR4YJn3huMaSu1Np6pu3nlwe6zZj&#10;2lksnYlady5reRRNLqOlTAEWuwuCoWInSEZ1ok9q49sRaOxnP77U319++d9sw7aK1WBMw6JutFDi&#10;Saz06KStXDpgTznzZDvt5CNQAt02jfIT89W0FhgalFehwgRDAdbLBrfYlBirZdu6bci2bBu24eEx&#10;jMIxG+E6XijYSGEszMaUoMEw0sxezVnQ9/JWxdza5CWHQp/Xl7CPf+h1tvfKZQinhk3gJb37A5/H&#10;097hEwnVZaelXIoK+lYGrQQyGNaTXa8gp4H9o7HDRBoap741GVfwhU4s0SqoeCKPUtFmF8gD4R/h&#10;o56JHEaeTonpms6DA207iYHbHMX4LKMo59upp55sp5xymM2fn4QXyJISFZ3oZDtofSLl6mQZiXfX&#10;cwSJE+HFnQqCL7FqqrdJM8cxLID3rfeutqtuutvWbRmySqlukwBZMNWQlI5f04Q1F4qUo1400apm&#10;wIpOQ/vBTds50KxgreecrJZIC/xhqFOOO8je/ubn2dK5CGiodzqSQHUk7Oe/v9n+/Su/tkI5eNQa&#10;HqnDxxEyz+ACZ6YnXI4dfeRC4N7ys2J//Ksb7KKL/2L3r5vEccF5EdOjfDU7WqftaC6EQPJYgoxb&#10;9R9Rk+DB0zzJZj1Xb1oST/+Nr3iOPfNJOqYRAwXrIApfrV5fsp//5lr72S+1o1La9/xNZ7sxWMBp&#10;oUH1oJu4YLHDvv3Ft9hRBy90mag5/C9589ftT9c9YN35PsdjN/Q1NLTDBgcHUYrj0PQWjIwj7F3n&#10;vAKeyXg7NfmpVDa76dZ19ukvfc9uuGONLVpxgK/5jaBf1ILQswN2XEeIIkK7QnRSDUEeK2/DVTiQ&#10;8uziO43DA8uuCk4ibRBB4WRmIn3WmEQvTBcwwiP2i598xFUpjrX3MrzpXV+26+/caJbupTlJDP4C&#10;BrvW5Rft0FVz7HtffB2YJ4CzBrh72TnfUOlmc0/8KGU1bOGcAbS4ztsctZNOXGnvefdL/LxOeTuy&#10;xCv1Kfv+T/9il//5drvz/i0WTfZbo0unlrQQZjEseyAjb4b6avmGAKHGevNpnJTsrmuV2pzxj4ID&#10;sZMOCxSgHLRqwD7wthfZyj20F2nT1m0t2qf+/dd2zQ0P8isNY0spQTiUp40rnv20w+31Lz+RcsXY&#10;slS17RbKDGiop8Orwx/BWRaLgNJ55oGr6jwjdEnQUWgiJqX3ZHwPz7p0EFNJKOhZKi6vAQkEnFSg&#10;Dp6XjybHW3npe0V+ekuVxeyod7tAavYLrlJO+u+Cmj96Nfu5W5FECarORujYEgY9ezfXQ5sn7Ce/&#10;vNqu/uvNGEpI0WYdr68F0S+wFz77LHvcUQfgFUBXCeWINS8gYBmqt0GVkKKQUILX/N4FH1fBQuUU&#10;JhtWKJQpnwS00pWsM0PwDmSgKK8krkACptbOSBov1liQ71VMRuq+jbWqrrC16HMMUtPkMmwSjJc2&#10;fACv8CQhLVhIMeroQ3kXWrDfmREoGzT858/sQHrRaEBKuGrWr6x6+TAN1Rsh6WcPE377m+vtV3+4&#10;2W67b7Mleuc4HzTwYtWrAFdYXzZh++2zh51y4lF23FH7uUfuBhHfinYoAVpQBD8OA57zXs81O1bv&#10;0F/+TA8FT19FRLoabVXvYXt42e/rfCArv44mjHCN46ntD69k09xRRlesC77dbrU6v/EI5GWLJhTC&#10;JB38EdIJvbsPXZbH6hob06Yx8DmyYf2mdXbDjTfZPfeuw0PWrFEUQVMn/OjEIwljbcSBdAKRMlCj&#10;8J42SYlGqxitNT8juFXTcIO64qO218qFdvjh+9rJJxxtq5b3YVSDA9om204wawFj4Y/aOrwCRTaB&#10;dsPfaZZiFg/Qh2sUuJQhzgJAi+MVQw4Of8EVVDqdYrMg7FG+0Kgmuknxar9qHa6gWcDaTUt7BetM&#10;11ql5HDSBEDho4Hc3Atv+oknHYgCwRBAWems3gbQ//nvb0HJ/goDVvM/MID4bhzXujfXY/FS0Rb3&#10;Ru0rn3mzrVieQweQN3Lr397zDbv6hvU2WcPwTgIrvowhZKZAuAwBCahHRM9/EsR16iVQl6p3kTr8&#10;RNPhvZZnxVrj9tqXPcOej5EtRduAiTS5bwfG34U/v9J++MM/0LaMe7VSXKl43vmq1ShZrGvMvvGF&#10;N9tRB80DsNQXg+WN773IrrlpLQ5D3Jcjae3tviuX2+YN91NyyU454QA7500vs4UyrkI1fAz21tu3&#10;27nv/wxwiNmi5XvbVXjay1aucONGwZe4ubLs8LWCKkW1JMiBXPihqxoYfocU+k6erJSsNlGpu9Gh&#10;Hpi49ocG51Ct9Wbr9onzX2+HH7jAlSx2qn3h25fZdy76g9ViPYjyLIZlCwMDoxIv/pB9Bl3JJkGQ&#10;r8OH31761m84bducvc48b0CnE2xfy4OCnX7awfbWtz7PDx1XAm3bpor99Jc3249Qsvc+NAHTZN0T&#10;E/FogF9rC4VEed7a8EBs4EKM/x0vNvzUv3bDZwCgFx3Scey1o94pDVHaUFwl5QlAFgxkESCL3WrX&#10;bkSj4y2Y/S4ncBGO0kk4pRJddsCqRXbUocvIJXTvqLsmltT+wNNhoJurdvCJTKn7TUijRI+0gqtH&#10;stSAOqTpeXuXEZ4Y7IhQknWkcSA9E9GquyhUX0sG1O2giS21ShFGgf3wvsLJJ5SN5Gg2tSl9A2aS&#10;RR1aLuYXJBx2Hc3uD/0p+bWvSk29VDf3rIkCU6hvuJdwUjeJlj25YCGfJEpHu6doM/4MltSJJ+xr&#10;B+631M/y3bB+I9+nrDTZZZdedovdeNtaPIKEpbBe/WhBvDB1v2jSgcb81E7tKx3H5FPk1hWfusjR&#10;MzaQi/qJFovnpYlJWzg3aYvmpWzJvAwxa4vnZnmfsTm9SevpxvNEGKJfDb1qefLrRuFqgpLWMepI&#10;Nh0PJhxLyAsXwkEMZa2dejR7UTSr6DDBuFPXoNvVchUVBTUAI7AKip2rbACdDqVxVh9rFWjJU15n&#10;TN3BwC+FBalxrSREsWrFEveGtuK5j4wXXPBo8T6thq6SGBdmGzcV7JbbHrS/XHuLXU3U2bTa5L0h&#10;QxBrQI6KtuRzSgKWogfhUIaCvG5dO7CUYpBg55Z2Ugrt12HheYrszZv19UZs/tyYLQC+A30ZW7Yw&#10;50uyNEQjJS5h3Zvl+YKM7bGoG1ykbP5AGhykMbBT4ADczAE3jxgTGN0Rvk/a8iUZLP2M7bf3Qjvj&#10;8Uf4IfV77bnQiuPD4EeGeg2jKWY9fT0oq7LvQtTX14uwRZk0JqyIMaJDFiKxhC/3a2HxVppRG5mo&#10;2Y23r7Zf/Poy+4/fXGU33vSg7UB5V6fS1oymEYbqyBW+wB8wEB047ogCjIwFHTwSofy6uiXFq+rC&#10;hXbED9qtLglza6MYnfwFSi0NfQ1CowsGgQFtEk0KdsuX9NqKPfpt1V5zbL+Vc+2AvefbYfstsUP2&#10;X2yHHbinxyMO2cv2Wb7AMiDJhz2kscCvukrvfWCH/e2m+xHOwhh1pb4VeL2/B6VambRD4LdnPe1Q&#10;vNgIhsm0H9P25a//B7SE14qnpC1Gm8hV0Z96sxp8q2ePPQhm4h3ghOsvBaWxYSqMnEFRIhwqEP76&#10;zZvBV8OWL1/uvT8qUfsqr1i+jHqkbM3qh2x0ZIcN9Mo7RQ5UK7Qhjiwp2ZNOP9IWLMhxj/tDnr+7&#10;7DbbtG1chaOQ6jZ37gLbsGEdSqtuRx681D783tfaov6440T1G8dovHP1uL3pnZ+w4RK1S/fbA6vX&#10;2cEHHWLbt27FkwWW8HXQI9SczxTVKolID+BZwJYcnnnk2bcNCq6unAUJDQHopWQFz1APgf/glWlk&#10;dgLH4nHHrfI97yVvovFe+92lV+GgAJWuBDSuvenVw9qywd6EPfPso93z1ZIhGcO//MMtDmGbv9fp&#10;5yVsEmOzYE9+0rH2vvf8C8JRr5pWAjDaAeebF1xpF/7kcts+GsUyjMM8fRASSkqTXmhlvVoGGao8&#10;DVODuLZVAA2T1SQFRVtArlseUpoOgnbUS//jNzuD0vr7kE4KXeZ7D8g/6fiDnHm0dlPT0K/4000o&#10;EG1hBrCokyYd6OCE/fdZZEcfuodICaErkziLkAtjBqqjLJHgSVAngOMCmKhiPYSisUR53nEtICCf&#10;oYzQ1iQcn4ij36TB4fexoCpCU8eN5TLqRgI2Ue3LmfWxsQpurDZ/ENFohEvCnyxnBIam+uuq+oV6&#10;qg48pHzNnu3MiPTodYEheY/z4FGejjzVGpiukpmIoiYvWnUH7fCuR83009iVPJPBwbyd8LgjfQ/g&#10;NQ+uQ1GgOFO9tnl43K6+/gb7/aWX2/U33Grbhks877Hu3m6Egax07cE8hTBRg2inFAXFuDwQOtFW&#10;IjoetxU+sd0cZ5B21Dt9o55UXaF/J1h5Pj74Ce6lKKOxuEUSwJwPwrraGHQAPimjQVtlcfruMf5e&#10;ilUTpWTYoG55XqyajWInbt1RtY148Ws3jNpD64bt/ge32n2rNxM3ta9bbM26IVu3ccw2bR6FzjAA&#10;sEymtKEFBpn2nF28eA8U6TbbMVqAF8AZiqIFrKPQWHd+LsZcziax3rVrzwQFX3HVdcDxKrvmutvt&#10;jrs32Katk9BDDA8+jdenjcxpg5AtABE6dpV7lzxTj4HoxOHII4FYLOHPiGITTZjRM+2cFuNfXJqa&#10;oG/1XAIk7PzEQwrQzmCaIqDfMpCU9yPFFMKWS4hY1Nr2UNv75XJJ23dv+Oyow23Bwjk2MTFimzdv&#10;sAqeh4ZhkrSvVCzC/+pNaZmOVaNi5BImwsms0vIJGR9NeFSbPxTLLduwachuvPlu+8Olf7Gf/eIS&#10;u/zq6+xP19zghsva9aM2Nlm3Bgo6irCLRxPuTWt1goY16o0qQhEFpU1XyFdyTPWWEPXjDZ3I4Gmn&#10;T7VJw0K0s90+XUWfijK04Tw3xmWUS8wLT06vJG5iRMio81QuD4KSvf5GKVkeK/AsGk9i+IOY6qSd&#10;fdoxduRhS3nRIq+43XLHWrv08lvg425fdhd2JWsgN+BD2iNzMkz2e+xBsoNq0Cbg4nKYHzzQEYvi&#10;l57+AVu/aZPde+8Dgoat2Gu5JTVeXJ/EQNO+BMusPNmyzVs2WVn4dEgp4iVHq3b6Ew63JYt6gLHG&#10;wyP26z/cYOu3DHvZOohDxlfXVMlOPHpf++zH5PU1LJ0mf98JJ+pe/Jvf8VFrJfqtC9kzOl6yOXPn&#10;25YNm3ydbh2h5QZ2Gy++tIonaocgI9nf0TsKjhIFJeGf3qm+ei6pKicmvNQ1PBdt6BAH7UteKo7Z&#10;s55xYljTDN+k8xn79W+vxkgkL3SN75lfgcZxDOT5P/vJx+ENhywlv3/5h1u9RFt0+Fun56Tq9pJ/&#10;OdNe9vInubdjsYpvwpxKdNtXv3GZXfqn22z1unE/FkhWV66PzGtY7zCZNkSvo4wTCD91qwT3Xd6r&#10;cueOq8rVcyFWwFGDdgY9EJWroe1GexARqDJEvpMi7MKy6GqO29EHzLWvfuGNNBRAQXhr1u6wc955&#10;AQoAhY9gVT97F2bqAErg+U8+xt74sseTPR4jeRWKDbyzHVYoYeWn4wjFulUhGJ3Q0kRChQ0nBESK&#10;RUlpf1ktwNeJNCUtAWm3rbOoXRJQyNFpKzqIXh5qDCGiCUEH7bfYnnrmMSCJlpHmxpvX2K8u+bNN&#10;VKawGslXYEDwaKchYUVjwCpXa/6aGBCaNKM9haWkNCauDe6d2XRtR9VB0cetiLr/+/fqdpq2vp68&#10;7bd8XzvxyGPtiIP3wLLU+LE8eynkCukQpAisy/90s335a7/ytc9TySyexBSGVxyLjjrV5Rk2rTub&#10;tKWL59mqffa0lcuX2rLFC2zunF4s9ajl8K4k29W8QNA0j6sIrxNUllDtV4IUhZSj0C5Fq14ROaFT&#10;KHBIzOIYBFIGklmrUY5bxmt+3FwVAVctlaxexEsqT1lxsoqHWbLJcgEcj9tkcQJmKduOHSg03neO&#10;TlO3XyfqdwduTRS64Kj7TroEHvEJR+9jL/2XJ9mB+y5SdV04y6C57Nq77fs/+7PdvXoIvKURinhm&#10;0GulVqU9GKkpvE6iemA0I9lHDfQPmtKyIXn/6WTMu0sXL5zr6wXnDPTZ3MEBmzPY56eRDOAF5nIx&#10;S+K5IqugL9EKEXi4sCEPjUuWgJdoSpNHqjgQvaTXEoQqkp6kWOYxjAEsdek3tUHf8p1sGF2V5z8M&#10;wpGMGMpJUA/pC30C5JxzlUD4ufPeLXiiV9ofL78eOk9ZJifFW7VqBWWE4tMmKL4hiozalnrAAvxL&#10;1aovf8ojzMT5dfCmIwp9mCOdwljE1YEv5Ilpdr/P9BZz+bBDyw7YZ7md/vhj7RlnHWE69FxDNoVS&#10;0+5ZM2zp7l4MyhiGUgxYatkPn1F5kV9HGENO/sxpVlfBpP3OA/eiY234Bfs6vARK7XMc017meIJT&#10;GNN1Pv75b++wz3/1l37OqfMsQlrnDjeqRcs0C/aFj/ybnXjMQjJpwBcJ+9xXfmO/+sOdCHBt+xP4&#10;WJ6sxoy1DSfkCOzFe48tSA7LE1bb4vzorF/WlrYaAZFzNgms+/Ld1oB3MvGaPf8pp9jLXniGze3t&#10;8o2BenJ44XzzrR9ead/6zs9oLwYBXvfYZNF6e6bscx9/nR1z6BLv7VFN33TuhXbNjQ/gxaJMkR9D&#10;O7bYc575RPvYe5+JTOzy4cgGTCRn4xe/u8M+9ZWLYIYB27B9DCN10DIosfHtQ9ZN+50n49SVdkjJ&#10;KnS6ivVT7RPtd+jQ//JAbZSXqvdqo4LoR0rW07s3K+4ALpINpFePSAvDIhUv229/9ilbmKMs3ovf&#10;X/Gmz9mtD4zibGoPgpwVJscwALps2dy4/ce332UpKiA5hY9iL33rd/w7O+Txb5t+6XNPtRc+53Tr&#10;7VXfMx6Ytp7DP/7k53+O9X2XDRWiMPgcBJqWBGDRJSUwIHgqqE3T1dWliUJ+EoWCd+OF4DO7pFy5&#10;jwIhb2cbOB46ylWui4Oo86XykoKFokkvzwVj1KbrE7bvkj77/KfeYnPm4EHVazY0XLaPfuJXdtMd&#10;m60aQdnHpWRbKNkYSvZYe/NLn+BCsUb97n5gi33kkxfZ6oc2IgATEECFtrQsn+3hSv6UpTZqRyaN&#10;H2rURx166iLW3s6qoXbZCRMjlF731LZLNi6og1O1XMaaslaPtHe9+aWBERFKf7r2NvvYZ35iBY2n&#10;SaHyXEcxBUXbxCrGYhVBkJPElitJB4/ar0h5XrbK5Z2Dql0+hB2WPYXnuoYxtvA7TVu14UQTSVwe&#10;G8cyjdhJJx5kTzz9WDv44GU20Ju0QmHM25vL9dulf77Dvv7dP9p9G0exLLupB/WsizGJgkU7asb3&#10;FFZfjHt1z6fQrik0R4p2ZfHi8905n2GuPWnVKlmbzgQISd+ZhfapjnXymCxPopioM+1FP7lVuAeW&#10;8dOefKIddfi+fBezNRsLdsFPfmdX3XCbT7oTCNTdrnkAmtCg2b6iuXCwusqUATIFnWbxPMJxiB0l&#10;2rkKh4Lf7Bjwqm+hy2bVcrG6Pe+pp9iL/+V4Ad0WzMv7Yd3qlfjIp79vf75uNQq2H0UbNnT3Xg/a&#10;rOP3pvheBbfgUk1U0jpJWcuCwRR1185Q2jFLSkOHAwhWPjyB9tMQg4Akz1HrkqMxDCbapcMDUlG8&#10;xDhenCYiaRy7LwdvJiwNHTUnx+204w+1k084zPK9tBshf8Ota+zSy/5qRc0sAQedtmr2P9RDvjJA&#10;pN4U2rysIP4Dv03RNspO5J1BaO6zck877JD9bOF8lCLP6hiiyQQKFPhPQuPfv/Ay++l/XGFbd1Ss&#10;p3cBSlneqlkR5FbkpdFGrRfVRKUmbdVEmyrvGhgF6ubWYds6xKBeb1kJPp2S9UW1olJqwFO+aWc8&#10;OQpsCmMb7cwnHGHvffuzbLAnSztrdusdD9mnPneRbUdG+GEhwFHfaHtGebei0RzKQ1tr6qxRDX2o&#10;i1ZdoNp2Mw4tCy5+TnZPj/Oshny6NEmsFbMlC/rs4FVzrAd+kjGg4QBXsr+73ZVsoazeKBrNO+22&#10;VkMoL+ieth988zxbvhi+oD41aPZVb/yC3Xl/EXpKYBRVHJ+SqTooRR6waLiDmccSXMlSLwUZDrrz&#10;bSTBq3qjtO63AT9pX+UEbR4b3mgDuWl71tkn2dPPPtFWLsVyhhQ1Pq5u3Z/+x1X2s4uvtI2bxy2S&#10;SEO7BfvuN95rB+8735WspPlb3v8Tu+qau1xB9/ck7LRTDrW3veW57vUhyoPYh26+hCN3yeU32q33&#10;brAFe6yEr6dNZ8r2aH9vymzi8GmiVQvHSWK3YyB4kAzimZRv5+ryhRAm4Ooq+oU+2wD0veW56m+Y&#10;mCvrSuvlqTdl6yQg7VSYjFbsS598p518WJ+vJtA482e/8kv76W9vtPIU8ADXpVIBIzhqe8yLoWTP&#10;nVGy2sDoZW+5IODs39714fNe96+nWj4dqqZuFAnCb//gT/bzX11jqzeN26Ll+9n20RGIUxMYsODx&#10;vLRtmO/BiZUiBaMdcjS+FNbMIU7BpHe9UoyuvhcvLdWgdShJV4eINzBALSA93CtNJ5JOeSg5Qi8F&#10;E+y/ag9btiTnZUt4PfjQhN3/wGbfGaeFIIogrCTwD9pniR178HLqASPT4m2j43bJFTfZBIiLoAg0&#10;6y+e7EYYJqxSV5erdtdpd1tFEU7aZFvaHYLX5G7EIAQEwgGwdotpRZLkQVR3MJaquv40Biqbfu89&#10;59npJx/qy3kE7QfWb7PL/3KXaX5RDQLQhBRt5t4EsdqUuoGiULenI58PtA1jFx62uprVfp/2LgYB&#10;hj7jmLrHqJcErq767ZF3wk+Ieo4HAwONF+SJx6xvcB5WYdRuuusuu/LaG23HWMW6+/pt3mA/hCUK&#10;KdvSRUsRMBlbt34r1lqV4mUqEFyg6cDoNB5VFmWmccY0hIoHZzpXE8JrxAzHxYaLDeBdsU14kZpg&#10;9RAK8qFNJVuzuciVZ/q9gbhxwraO6NQQ6liJ2NBk07YMl2zb8KRF8UiOPGZfW7ZsnjPkRKVlf7nx&#10;brv3wc0YTcKfutJQKuoOBn7Cf42ENWilCsyqKAhUsHtzms2t03YacAHqDZxAjwhVRe26pGduyBD1&#10;bOd7jWsmbGR01JYvX2LbR0o2MCfvs5fjScprRmzjhu1WKeog9RrGqNZyg8GkTp3RkgOMUaSTFEYM&#10;vpjCMKnBQ1V5u+BFu4CpWzMGTIVvCeqwqxAGo2hRV7UzgpLCW642ktBQyipVFEk1baMI8uFiyzYN&#10;FW395lG7+641tmXLNj8V6LDDV1hfr4ZIIrZheMp+8ccb7ea71jk+1mwas9UbhqHLYVu/bdLWbtGz&#10;cX++ZiNRV4/j9iD5rtkyZrfet9HuuG+rrYHfbrjxQfvdb66x++/bgqCZbwvm5512K9U63nmXLV22&#10;F+SStA3rNgMbbQYCraMgZbbqVCqdnZsmyjz1faXd6ELgIQR9Q5UaBorG/aH5Ls0shQTF12G8WkpI&#10;IkzGfZjj0IXC6utL2AknHGypDMYeSlITdX57yc02hqMQifUARx2HlkGZQ6f1OHKgy4YnWtBf3Vav&#10;H3F59yBx9cZxu28dsHxo2O5cvd3uuH+73XTbOvvL9ffZldfdZdfecLddfe3NzpPHHbu/5TJJ6i/6&#10;Cfx7z+otdv1N95mveBDfQIsS1JlUly0ayNrzn3UcigMagZdGJsy+e+HvbXhcBoAmb9aBj9qKwS15&#10;CazckeF3W2I+6qDv9LUrFWS0ukq1eYiAq3eaj5JL5fys8AZGjbZR1Z4ID63baGV47uADV1hvJmKF&#10;8SHLdWfswIP2wDhL2LYdI+C06bOFn/n0U2zuYM6HIPAZ7De/v9E2bB62eXPm2KknHmEffPfTrYf2&#10;q7yxScpMmX37wpv8tKG1mwvWP3ehr07IwvPqVq8WJ4P8AvEa6pP8lfeqqFyUj9ceoRjaJUjrqSLt&#10;BXah91TKFPnp74N09VQ8V9rwBc/Bn4YgNcykJacaHprTn8M7X4ohzHuciJHxll1+9Y3wa548o8hu&#10;DMJ40+ZgyD777ON9nF8IV9a/+uMdlEV46YtP8YdhdxgD4S07/5M/sa9++xc2UYvZHisOtOGxCbfq&#10;NTIs6zMCUDW9XO71NApChyKngZjc+DCoHK5h0/ZgSUg5yEdTY7ybpxP9txqsKCUcgBiAIGB00qCI&#10;SCOlqDHATVu3KwVKQTvvxGxwIOeEo+Dfy3rxXKi26sw7ZKYrah3anUznYMw4wASgrS6Ed92iWE4R&#10;WU+pTLDOsCAlxIOQQ7mizKa0/zBKT4JQlowGwKd5pvG+UhkBjiaHNikPqxyLT04DctSfaWxaB3i7&#10;FQy8pKSAnucTT2IZgTQfXwUOddpbQRnI4tduQuol0FZyccqOSSgDe7UTuYSAgsAAju5DF3e4UnmP&#10;ShePY7H3DlgqhwemE2EqTUvjXTTiPfb7P99kX7vgF3bNzffjs2tP0DTGlJYn7G+nHHOI5WH4FNZe&#10;N4JEa+2Eizr0Ui5XXKnUwEfLFV4axaAJKhnus8AtiyJMWamZsHIrZTXr9tiY7qZ9vEMAVimvQpoi&#10;Qm+8GrXRUgThp67RPsv3DQIbdRPKKAGRNEfHtUWBVxfP41HwRR5dcbxUYBnVDFZiLKHtEZPOLG4c&#10;tQ0lzc51428mSihK2Rrl0basZp0Df+hN2ynKcITk8HqSVqQCW0aKGCU3exweHUO5gmDE+GEHr7K5&#10;0J+sWnkBPfm8e4djI8PQ/5R1Q0+1StXnLkzjmWoSUioV961HNcvXt9+jGuI/jfVJQNXd6NJYO8qV&#10;9k5pbNlnNfYB4zzw7qaegm8SfojaJIq2hNDrIk1XssdyKL2N20etrJ2+aI9k9YL5WpOagSa1VjIN&#10;THMYIzlrxXstkupzfFSmknjiaa7gZVasSjFRXiw717rSc6xI+eWpHhspJ+2Ka+619374S/aji69B&#10;mVWBacQqNGRuv9mznnqCnXnKUbawH+OhWbQu2p+QtUQbtSev1jpqGZF3y8NncfClZT7y9nXYQjiH&#10;d8qq2oYP40W9JlLAwotCi3fy9jQnoEGU0Z+Az+Awf6+lNqLVGIZ0Dd6sAqvaVAIa1ISrAMM6hosm&#10;99UF02lgMp2nvVk8qqyvWZ1spH0rwlJdhmQvvDHf8tlF8F0Cb7mpjgbqIXE6S3YBc3cYvKaSawj5&#10;RssG8v022K8NKOBTGRX8Gx0r2+RkkS8wF7OSTWgf5KuGiRTUlU8GyFTl9Nijy+J2HqqbZK6CZ0/Z&#10;2ppQWyxqCFB7FKSyA9BJyi7+1V/sY5/+sW3F8M3hzVe0nAb8/esLj7NnPOVEZGoJ7xQeU49SyBJ6&#10;FR0XLJedsuORI29541mO92aVb3mfxKn74tevtu/9+BLbNlGz3Jz5wLphfQP94CsYV9q0QkHDbxp6&#10;cc+b2kq3PDzoSUffqF1a5aKrt9HbivzXb6XVMwWeaxOVTlCvFogEZfAjOiEWzdiDa9b5O19OyXXB&#10;/DleP22/qt4WjeFqwlQM/uzAU5URv+nqNe3WMghkURFvcLTWss9/+/f267/cbdXkHGsm8jZRqjjB&#10;dpNhVl1uEGomobVBQZHlUFZafxpHgung8hRWZRoiTk/pqthlaQrXPjFab6qJUuramYn6DVP6KTUo&#10;jxjKQxE/zp+5YhaQqK0OhC+hcJp4qKvXr3WIyXpUQxcv6QUSeAwoXJ0Mo64NnYIhb1FCptXSFPU6&#10;9YhaNwptCgZp1RByCR0jRSko6yJCs9QqohDKMCReBohuAhfkLcyHB08dcFqcbYQwnToTfFtUUxxx&#10;D3NENckCBWMIJh2+jN4EwKQnauu0VKLhY7BADKbDCieqm1MDBrTYsaLzNadjMGAMBib64BvlyMiX&#10;IJZ16xuyKzEFhAk+EMas553oFfB3mk2NQkT4SwykEbaacKJdfKqtmN1y91q76JdX2i33brApeaco&#10;v76etD3p8YfZMQfsZZHKpNWLRQRdONlHG4gnwIMmT2kHIuFyekrdnpoYpC5QraGTAMJvgXhl3SrG&#10;wWWc9AnSa31dEstWJ3IkUlAPXo1wn0GpdSFMrVnyGb3aYk26MDAPP8QImiRUxSsEblpWo7FzlRMF&#10;QD5GhpKKQ3uwvnwdytN2djpWDSEGMjTDGqg7DnU8oSY0NWEez0fUBx5F65E6whFLXsMiooG/3Xqn&#10;x3Wbhskr8MG8waTtucdcy/fmUI5S3NB/uoe2QGNozClgnkfRplH+wrEbQZqJBGxE31paEaWBlOQx&#10;PKOt8IWWH6lnQmcBaz6EJjbJoBGhTE1XEQyTfFPB4KDdWOG1ShnhEHMDYVwHfohfaJt2Kevlswx8&#10;kAcGqShGKXwahQ5EdpV6gUppPa9TDeWhGOBN37mIunjXMu80m160TNOsxvsmRkIt1W1by9P279/9&#10;iX3iy9+1kUIRQY1gBJ4L+qbtjf96tq1YmLR5fRGrlbY7TnQ2dDaTQfmh8MCpDN0mUQOe6iZVt7U2&#10;RFDPjphfE5oSPFcXcUTWNgrVN/3HEJWhpLXl3NjY0IR1CQcawkAIzMWLF+/rzF7VW9thKqm3E9kx&#10;E8GBTrvxmfJ670I5xDh4V2cUDbJuGegIgkgR76W7z6ZFG9BQqyT4YwBSXw1z9GXSno92bFJ3uN6l&#10;kAtjOyZsyaJ5GA2UQ16itgfWPIhhxG9QUawV3MDu7I+sdrXgK/GK8kvQxscaNfYdayGnm9A/UfzR&#10;UUqSLzHKmCgM43xUrbsbTxbHQ46IYbhdds2d9r6Pf83G8fx7ujFYMDjjyNhXvOA4e+dbXuJebgz8&#10;lSckq2g3NJVIFO25zz/e3vlvZ1qWvBvVSUujOLGr7MIf3mi/+PXVtnlH0SIYuNVIFWOvjkEHTUPr&#10;LWizSR01dNRs1cCdvPsmsl4evYYn4QCYxCcqASv906lgiim1FyqW3kKsB3xzVXdwCrry09BEDHF4&#10;UAeFKwJcOVQRHATxdQy5WJts2LrV68ERqEc3kI2t3HsuBmy/TaIXp5BveYy3LhyERETnbguK8ARA&#10;FSmXytCigFHG8itUtJl91M778IX2qz/cYJtH6jQ6jeWqLk2ICAGl8welwbX/5kyE6GZHks5ECRJZ&#10;BiG2EAhNhMM/ivKGFJGfIlq/yoPTWJC6+BoIGU0E0EzSlhUmiz721ZwWAlqWzaHUsErEdBTmQtk1&#10;lpiSvxJYcUGaislq9DWhEqRRFC0CMYni1Zm42rJRlpMm2uggbjFeLAGhqcuGchV9LE/jZVIkmvEG&#10;EehoOSmgciWcv1qt4ukBV3myUowyEpIoJTGxTiNpYNWqKy2JF6ZFs+rylpBQ9GVAjjB+qhlwgWTN&#10;Y43wuHc1abMBPydVMEX4aqp96KrE65xO2933brHfXHKz3XHPdmAuyE3ZkoWD9rijV9m8OXjd6smg&#10;OhrbzaAUq+Ui9dYEOWCGwFUETE7QbjiJAYhiBtFAA8GnGYZ+BJ8ihKuo49mEMNWrUi4DO37Lytek&#10;NJWBMHUUkK+PMwNQeQZSPurGmQYfznQqF9hJMdEqolhPLCiDkG8RCtMoZ5GIemCm61LS0CewUH6h&#10;e13eFAIdAahxIO1KFFcXLspfY/pFcKqoWcmaMSzjRe3eb5UmkuXhl5qPH6p7s6+/3/ry8loQGjCk&#10;YOdCYZdIO9ow86VhYhxELNKFKJoIUT1J6mKVBe1jhDHqKvmHoOBRiOJyYFHD4ytMFmy8WKAuwIa2&#10;aBiot1vCH9qifpViGe+PfCXIZYchiUQjgqmfakPd1GPOpR1JN1MXYAav6ZCGBrSpTRZqqCF1Yf/1&#10;+nvtgu//yu5ZvUlqDDqbsoGeaXvh80+nXZM2Z57WVjZ9ElQNfhkdG7VEJmWZnhxA0MxcQUmUR1PA&#10;ZYeGxQNuPvJCXYBSDErpN55acwIwanxqOc/AqYw8yBQcZKw7n/IeBJq226i26hjEnVHf77yK19HG&#10;GCPArgSPF0s+s1SEBaotk6VOqidFe3WpD5DiTkH0R+ROB/zvuXSx5TUuCT4RIzY8NIo81aRJyTPJ&#10;O5rgMchP1YEK+P1OOfno4878do1B/tI+2hFBGWrSqB8pKMJUDxD030LxXHPrWjv3Q1+zdesr1tuP&#10;IiK9yPWpZx5ir3/Fv/jWsAN5OQ5NG5+YsCefdaI99YzHWV7GeKyBUZUzdJN97weX27e/+2OflDY4&#10;b6G3WT1LoSeSewClqKBeSE1kVWxEaphN+gfdKfKdorePT2e3cSesQlq/YuxqDo/0mDZ0qSKDtEKm&#10;glyqSbfxXnK54nshazwe71QyRrTmjp/rYp9HI36QcaaVBp3jShFdfAd/QStabTCvPxNoVN1vparZ&#10;pz7zM7vm+nU2Mq4NnNHWPXnTpgBTNKyCECwj8DQ7q4nF/JiivvWo+93HliyA3UT37IhiEjWyAaAm&#10;CwVvkMYgRbh9fYhSBI2UrI9d0jbwBgA0fgmB81Kzc4U87drikxxQDtq1RkTRrEPEHkEQgNbJF77m&#10;Txt0SAkAUCkp7byS8Jh4WNQmCliIxO5c2np6umG8dJv9VS8hQEcn9VoGYtNJIglNgIGINZtZXV5C&#10;qMY+aSVRdph8LU0kwfaXwAGO2oj9scSwSDtECQAdPuA9BA4jGKkZR3BE7Ia/3W133nkP76EN4NTb&#10;32X7HrDI9thzAYJcjCfITtG+nEcZIlorpjNMO/n/fZTyDUaLDJgYcI/LkOG3JpYoCmc6z7avv4d8&#10;oT1grBN4wg5H4IJstDRKeMwC1+7ujOXzWc9H+TeRVmKeXSMMSaxr0oJMy2n8EUWde9o5+9QjXioK&#10;RxNs/Btw34maMapJJ8lszqKpnI8JK9569/3eZSwakuG3dPki6xvUmDww7YLJ6gjiahlDUMoIxoPd&#10;atRRvQmC1e6imDMc07X7qJnwwUDBOAHmHnnmESPX10ojGNXNKvqKyfv2rheta9YGElPWO9iNQQod&#10;ZuVto9TI1wVPNWy+oI0qQpwFR5WJAAqWn/KTEQAyUK266khDw+PJpOdZoZCyyy690679y/2eH5jH&#10;qo/YYcccaIcdcaCltek7nmUXjBzD2012a91w3ffT1bi4uvPRR87vYmDZnYGR+U/7tHEJHN3mFb9z&#10;WuWX/5Og5Gs8pm43kNR7JBqfAFcy3nYH9050oxp87i5GU1zzaZvOQq9avoaSmc7ErJmI+CSXMiBR&#10;T5eTmddgdlAjABHtbE4VHf6aOEm13eArTlTwssBXBEMAY0W7w7mh6FGCHYGOUNfRcLuVrf9MpAo6&#10;IEHWxBR8pntNzpvWFRjhb6CMwsYeTXAKJXhs4cRgtuFdIzVSC+2Pf33I3vzeL9jardCIWsZ3ms3/&#10;9CefYHP6pXWbFm0WbV53wp5yygm2x5w+DCOcI/hsZNLsi9/4rV34s9/5YTKaVdwEJknkYL2qwzMw&#10;bDG0fPIZ77rwMCNJootBDLb/SvuJaqOsWfQlhhX5QziuLNtR55hLdqtHNIKhoZOCdoyO+tm7sbh6&#10;ocwgA8tjFMYkU4GQJja2uMpA0DHd2lUsBgH3yGApjwbMb9k6bp/53Hfs8iuugcllzUNQIobyOFAv&#10;0DZ1baJoagWYFkFIZR8pqrvpkaOEsCL3jxC1AFixcz/72qXRu5iQpfM5R61UGEVjd8hXShSCRHFq&#10;3BNy4jdE4RaNBAJPoH6tG0W9CMIwNkSCkJLQ07KVfLYXawshidWWiIFsdU8h/OXJ6go/QwgIT0WE&#10;x0xECGmCgISRPC7lqf05ZaGP402UtdctTCjZ1HKLR5PF6lg9RZsojFmlWvSy0pk0yELAyFtw810e&#10;Z5SoK0zA4zDjVddHGxHyGrOi7jq8XFBQVyDSkToFoTrdSlge46oII1x73Wq74+5teGwYLNRp+crF&#10;tv+By6mjlhJM2agIj6h71Un1V5SHv/soWAdLUd5LDW/Ar/yuItw69z5xhPy0ycMElrAMk3QGgSZ3&#10;BNCpd0PjfWW+Hx4dcvhprE5LHcQwUio6/syv6npWlBfH1TejUAAWgWqAK8LLpTdR3psmiPlsVbxE&#10;7TXr53GCfy070YbkPmkHclJc8+AGP7OVKkFXZv2DfWSj8cKSpZLQXRNvcnzEiniTTfV60BgxcvBC&#10;dx8VAs3uPvoaZHmbCKHgaXD1+lJ/WdDQeqcsGQvjEyX4GxiBX60W0BivugGj6rqDHyu1kpWgQ9Fb&#10;NothE09TjzbMiJoNu0v91FjaSgHYnAgWeNO7rOFv9ShEpnUI/QLbtq1hP/3ZlfaXv66zKvUpVMcp&#10;s2XP+5dnUl/KBjaxmMZZiwg1vCS+V0+UdoaCA/yfGxYqzBV6iIH+Z/OCop6H9/LutenB5OQ0bZZR&#10;Fr4ZHJyLQZZ3Gp3dnodH8XCg0b+PVWIdmVHB6Jb6KUO3Y8UJmyBqNqy7OZCSyMvZd9Z9R0plMTDk&#10;/fViSMpY1StQiSwruQcegbC0YY7vX41XGJ1C8bc69zoonkY9xqj92RW1T7by7fxWjE4ho3QPXqxF&#10;xBCIoCgjLdFG+9qq2ujIhEUTeT8l6Jx3fNC2D1XcgOnPZa0wNmaLly6xCMbcNLwegR5oKlfpxwR8&#10;ULdvf+/X9uNf/N62j0/YvMVzUWQN+Hwzcrzkw0Nd0Iq2qowC4wh1mjLidNkVvWhNemB3bftnYwId&#10;lYg2LdkVYqpLm9houua0pUCG4KLDQLQPfCwCf5ThnUoReQ78wVNoC/jr1rnach7IFvqSgtU/yYVM&#10;BocLfVGZbNiJxxwUMP+h93zUbr7+OpCt00e0HRxufaRkyfqYZZoTlqehucikZbuKlp6a/C/EkqVb&#10;RJD2WGKSPLqaw5aJlbAksBoS0xDnOApLyw8gVqCg6edIIu960GCD1pr6cXP89IkJXSgCtKWOD9PG&#10;FhJU0xB3uVi2YqGCIQFbKyKU3LvteAsQjbyZYD0rti1pt59DFPM3xSTkGcOb1Uw0de1pHE88KJTI&#10;a43FtXUgFnxKXX8S3CCzPkksU9dQ1mxPqhOb8q6hM3jNpqqoyUd1pXBMWU2WUreHZiYHK87B5ffy&#10;OIq+jjRnDzyw1e64616L6Wg04KV9YJcvX2yDcwddyeW1e088ZmWUYxFPU5OENAPXKfERoisuvH0p&#10;QRd2s+4V1bOgcRK1VcezJVMp98a0pKlUmbaKeuvQtd29Zj29aUvKmgTOiWTIx3dZAdAz0RWiCL99&#10;xZrW2NbOKJyqLHCt4Qj3BuUZtnHOtQ5uFHVfrZSAH0oqk/coi3ViHLxg6In+BvJRy2u+Cumj5NeT&#10;TtlcPPJu1Q8FoLFoWYXyzjvDDg+PDifg+khRxkqHHh9OH4pSdNpsP9udtwyASuLNFYooCXhAOFZF&#10;+/As0t0pi+MpaPKV96agULUXMiSvXlaPwZjAA8BLDfAMRoKGXBS1A1YCpZiIqwcCBUd+k6US38Zs&#10;/rwVNjRStWuuuw36qFgsnXYPde+9+23FsoXWo0lf4g+EZk1d2hNjNoXS0o5eOqvar+I5nk1hUOmI&#10;O63Pbj6sl0Fj6BquUBRctA+5dkYSrWhWuOhCkwh1LUxOUDfgthu4d6Jo+5GivGbt56sJhtpjXLSZ&#10;pl1aMqUhCpF5J8DuQcHKkHNjjjz4rW0bm9Qvl4OIXQvLw8bgLJd8N6048IijXJKSd9MF5N6kpbjP&#10;oOQyKL/ULvL00cUU8jcjWToteco9slgx5fmWXTb3RBvWG62FiEPTG6tyzzVatXysZgPdURvIxW3H&#10;1s22bcsWe/s577DNG7eiaKetr7cPXGoYAN7tHoQWQw8CzbJNW4bti1/5tl34459bOt9t/XO6bcv2&#10;B8DbDsumwF9t2HJJjHWUrWJUSpc6K0rZKnbBV0muu2vbPxsFv5Ta7DqlA9vyDCxa49usPrbJWpNb&#10;LR0p2kB22ub1ZGxk82YrjoUtHdWRl9HCd5fowi8ykjsNaUoWKDTwynXa0FPPPs1lg9197/B0HIIp&#10;1bAeuxB06hpBXuo4O3WhqJtUE3M0owu+c6J5pCAmfORApdzLfOTQ+V7Wwd9dUZpdMCfkalMVGlEb&#10;sUP3W8hbdcEk7I6HhuztH/mprd9cAClYRBjeOvnk6U881M59zZNAmLoMonbLPZvsQ5+8iHRjpj53&#10;H2rRLOM67UTw+2wzP11E7aZsWSnUW+Ok2txdYyuCRejBUpvwAvlGOpwG8AymFtixCo89fB973Suf&#10;YfutnAMTm916x1r78td/abfft84iyawrft+1iLqJC6W4lZHKwkbnkdqvHGFimHLnEqhHF5SLFubL&#10;w9EYgqw67dkp08zPKwXvmqjVqrZcSSQwqk495SB71aufbsv3mGs1FPy67VP29Qsusd/+/k/W24uS&#10;pd4SGAFnGodAAfBbVVYVH351L9G9yfZDYCfYhqhHtBvQaz1zUl4kcG1UsXhhyDe94dn2hBMO98+0&#10;Y9OXv/Zz+8XvrjEdxq5Nw0OW0+BG8KE+08JANOANRKkMF4RKSAyz2Lnjj6875l8DQvBeD9IBkHYa&#10;YM5X+h12kOI9dVLIRMr2b298kZ191lEWxxjRkPrXv/Uf9svfXmvDKJhEQmNWCWAXvCB55D6fgG+V&#10;b2jzrjDS+BjQ+LvnM+9R8mE5HDWivTqtxl8SXGaDC/FKEndpuqmJfiV79tNPs+c+/fG2ZGHex15/&#10;d9nN9s3v/c7WbinaVEz8rmGJKe8OjsJH2nMcbJEvNemCRtybBHLqVXHaUZeuLItA9zxQwcQkrxI2&#10;VZ22pYsW2vjwJksmC/Zv//YiO/GkfeBFDLupjP3x0rvtc1/6oW+hmOrN+raLwoxwpnXMZEx2IV+f&#10;qYv80bF/CjqIX/JHk83ACE9C1JaA4hhrVHwThU9/5K125KFLeYaBhmN2/ie0jvkeT9dCBjwifIH/&#10;7p6HK2VBA9rXOBfNuhEwZUU7cL8F9rH3v872XJhz0vGec65/uOpO++DnfmaFGoZiLVBRsTRq3fGy&#10;/eCbH7QDl/f5tqPK+/4Hi74fdzybdTpzUeLtDjJIQXlqVP8fyd9/FFSOMKv8lBctakf+ulcmA1sv&#10;JO8eVgZ4EO1leiK2fn3BVizJW2m0ZNlkxcq0ae+9V+oz987d2KDeOuUs293jvXg4gnbP/ettOtFn&#10;qWweimryjHYpAADGAklEQVRgOE/6kEAqmXGZqo1kkrEU9fTKUR68y7XT/a6Q5J3a8ZgDyAly23+Q&#10;t+iM4BMJIz5nATawSYy8dFqrQxoYPSU7dF+MItoEctAhZq967w/szzc8gFHUC79Bdnj9++2Vt//4&#10;9lttGkNP3fvRRArvPTiANlmYnk7mzIZ1BAgv1TXnngYAF1IUOoj+r7TPQ2jdow4qV0YC/Eu92vXB&#10;oszEURYIxlZX2u5cO2xv+8jF9uD6IU+t8T31Mj7ttEPtfa97Mt5EE4u+y/526xr7yncutgfWbOJb&#10;sXfUEjCNupN9IwQEyHREM3DV/SVhKAWrSD0cyYoIDOrgqrAtbOS1ykPUhA6tz0th6R9+0Ep76Quf&#10;YoccuCdW9pTdfNs6+8l//NZuuuNuGy9VsLibloWx1EWvSUiB+kWliD3KDEqWX5QZFPtjJTJw6V2A&#10;cVckOiBcbfS2uvKQoE2jc2NWx7PIJFq236r59tSnnGAnn3ykdxNPVOL2o4uvtp9f/EcrlYretSal&#10;rbHT0M0Lk6EcVT+q+bArkBLHeN1dHPoLF1zA2dNJgTgMeERm2sAhTv2WLZljL3vxs+w06qHNL7Zu&#10;L9o3LviZXfbnv/l2mhTqil5RE4mCYA7C2HGmCoAjnQjjWtyLDjD2gsMDN3aCkGk/UxqYyvPTewSI&#10;jlecrgaLVhbuy174dHviacdZfiDjvRXfv/A39vs/XGPbdbyXFIGy0HgNiimZIQ0VkrElAPw9jMC8&#10;yic+/HnnqokcUqL6rahW8Ca0U3f8abYNHcQBQiNmZ59+gj3rqafbsqUDVqk17YZb7rHv/PBXdtf9&#10;W3xcTFJRG4fIdY2j5PD/yCnQvek4O6+slBi8Qjnii/AOZeu0rwYpSDmkrFyoWgbBGZfenBqzZz7j&#10;CfYsHfw/B0Oz0oWQHrePfeobdu+a9T4eW66XocukewHallKho7wFe/GZztcVWrR+XduXSie4km2n&#10;01CxqqTTjub1p+3ct7/Sjj96Px9LHS807VsX/MauvvYO2zY25hNlPG3nm1nXf6Rk9UdzB5pa6lfH&#10;WMIo6xnM2sEHL7dz3/RiWzgfI4ZkGozR+Ocfrrrdzmsr2UYdKcP3iRh0EBm3737lvbbXgpRPFNJ4&#10;ZARjRxtYhNbQXqJw66JfDxQJamf79jEFdNrugypOEPv5/W7SCQ6bdkzY/Lk9zqNN7C8ZwX19OZss&#10;1yyTSZuWKeLYU2fMAdJLg1Qq0yjZuuV7k96mQqGFogUeog9+i3rUXs111JnCLtv5Vs9V5uw26/uO&#10;Lnq0wUVrO3TgoPxVjkKgMwwCjPiIeqQoDN/CUlQuWp9w2tLexVVk6OvP+5Fd9pd7LBmd6/qj1hi1&#10;fZal7Jffe7sbtpK1mrw2WpSzRpiamp6eRNiLIBUgWT6SNo6gKGRZQth84IlnVXR3Qen+K0FCSUHC&#10;YvZV1qEsGtnVMrJ00kEUq7pZw90HuU1L2h1rd6Bkf273cxW56nzPdCJiz3jiYSjZs0mv7iaEQixr&#10;w5KTAE9OkLS39l9QWcjFgAyiyzueqQpBWIdnCnoelGx4r3eaEa56VkGSjoira4tFhNicPqwzmEkW&#10;cBTvZqKEciFtVzLi40apNMhEluEIwnAhz065yldXhU6ZjzmIgyWryFMeTVuHOGO59c077BIf2Pe2&#10;ARD5XfE4Spla1adgGJDguCCtmER56b4TOvD5h4Hv1S6/1bV939Z/LpxVTwl0LRcsFsvu2aZiWPU8&#10;U3f75m2T7sGmuvESSF5v6wIxhuCkLLnM4E0PvN3cKijNDGDbwb9t3zvdKWPlRdRPeMvz8KEhgjoC&#10;urF8uwCWlI4mcZQq4JT3Mu7UHnW/aktIZVWjjq7biQ8reiZ06H13Qe0Q3rwd7Xo5PfC7w3a6iocE&#10;Q72rlafxliK+rWOpOAFPyHNN2pbhuiW6475Zhr7RuGADupWj2qncbNx04NAehvKg96Ifv29fVaZO&#10;bBraPuWzZ/WNPOLuDEajukFR4qhI34hAc/okiNDfAWbAycsmdvLrtFHTPVQXTSwSToOS3Vk9CWIF&#10;0e7IjrItnJf2JVmasJXtztnEJJ4S+NKeLp067y505M8jBdGI6qKqkr3VqZvW+S6dBx1WJiyWhiAQ&#10;UE0S/r6tZCfqGFdSst6wGs0etYvwZA/Yo9cSXRi7WobUlTGcHosgE9QwnW2rZWWQPIKfBwgMgcB5&#10;ttPoxxBm7KFHCuK9WUGwd3i3r5K9hVLD8tm407aGC7TdrJZeqVewTv6SIc06chlPrlpquoGu504v&#10;yMA0SNK6/4lC0cemJT+qpZb15CicdE7b7fK5Dd8RdR/+PLbgeVE3taWTv246+apc0b8m38XQrHpe&#10;rNQsj0fbKm2jHWnqmrQaOvENKNlL/3wPTt4inD6UbH3Y9loSsV9+/93W1dBkyJQkJ3lowRlh89jE&#10;dKYn7wJMa/DwlAGi49oqda1llBUWBJmG3fT8fyo8EpGrwfIUytRBlpKou1FuWX9O40g1X2h+19rt&#10;9qbzfmwbtuKRa4wQqGUzUZTs4fae155lKUlHHWtEGysRrQ0MRkVSXRwgWsh25SOoOGTagOfqSCa2&#10;HwcGV6VmBf3spNE7pVGXHnYtd0StN1M3JgmUnyt00umthKu+EY3rOwk93xsXKeRjx1CuC2C+0+Wf&#10;CZ10nreu4FKb7cuYkoUmeGocQVSXdKCG4HVX5CbY1kQqrcMQdLJGJ99HG5Sv14Oo9ivMzqv9aIYJ&#10;ZiLeimCoIxcDEES8eORoG+FG8NTTTv6zg8O6c6+oPwSl1YPON4rKPgZJeBqifru1rXs9E7mAl46i&#10;CVf+4M21PMpDR4lJyEJq8twTgFVrrdWrAvRdSCkPZfdYQuc7rzM/Ht5eGUxK04GhrhLY+M/8gtK6&#10;ZFVql7LQbS3lpGa0q+XpFWaEWjuoLKcJopfJtcMTejAbn2q30jnMdO/PAw6161W1ImNTcxXwfAXv&#10;9rfiS9H9bPjolbyLjpJ1nmk/67RfvxUVvOeAH/VKGeNbQ0sK0HudsiTDFdvl7S78g1cetFuYdldr&#10;FimLxHHEiOraKo5YMqvlHlpCRAUwZP5w7T127id/ZGNVLJzpOG1DGJcnLJ+s2ffwZA/cq8eapXEM&#10;tZyNFxHJWGZN6EX5SQ5o5yC129tO0EUecgdejyX8XdtV2KzQoXUZ/eIF7e/sxfNnQnth9wIj8lAX&#10;fDc6QmPMCZChOeR+Ni8ITSJEI60qygd699UR6BUMEnSwlXATtRQulUXR8kzyVnjpBJXtuG3/7oRO&#10;myUvH2uYTdMqwwPPvH38Fs1Kv02AW9lK6iTT3IQ0cEijO9Sb0hVJ2mg1ah/9xiX2w5/+GSk017rT&#10;2lCoYHsumraLL3inZXVGLVnq3F2gE9oy0WxOv/29H7d164asp3eh9fXOsR1Dm6xcmbRFSxbZJBDd&#10;gXU4ODDHulqhG/Wxh07rdh/U/fhIQQJBqxF0lF4umcJy6LcXPf+JfnpMVyxjt6/Zbm8//4dhcXML&#10;KxAuyEIlT3cle7pPKLAISMYSaU5rWzUpsQbWSAILm4wFcKLXkKtf+KHfned63IkKnWsndFrXSdMR&#10;Wh7UNEUJEl4qT/ci9ZirExjuz1S97IPmOvnfuwbjYBlp71lBxLOz/EcB/2rmKvGvca2WT9xA4Ght&#10;bixiGiJVHTQrVfXVur1OaFfTYaCsROizCfXRBuXV+VbXh2PayyLOwEw/PKj+nbGpTq121uXvkrdD&#10;57mC7lWeYOyBa0dIK1/PlR/aZEPqR13/bqojUMOsZBIJNPpghuOJ3l2JJ8JVtKm1BtocI0ZidV03&#10;yUPd6hqb1UbvUip/V9FHEVR9RS9KUT8UOlWiTv6+nWimbUGlciMlK4Mp8FMHB/q8A1l92nneyV7v&#10;PC9iJ42C8lHogKTzvDM04PBWnHkvQazhifC4jrXXFW3AfxLI8nw1jq7ahpz0VAJRxqrXqiOR9XNa&#10;5qkiqclQY/ATExXrzud8/oEv96GC2udZc6fQe+7JdOq6uzC7V+bhQQq+LSbcKEd0uGctmKS7quBX&#10;ldLEvWmf2/GHa+9Dyf5wRsl6TwlKKRWZtG9/4T122Ko8CkndpzX7wU9+azfcep9pLyTBNIzFKqq7&#10;XJVG6roR94/r/4+C8wuEEXDbyYS89VdlELQUZ6B/wOXw2NiY07CWtSjks3mbnJi0Etp2xcrF1GXC&#10;XvKSp9iKvRf75kQ1AKJVGVKrkl/y4Vp48FqmpRPJqq2GffZzn7etOyZs0zZ5sUuQw2nTbnmbNm+2&#10;pcsWAf8iNWp4+4Xv2U1Vv9q0rKRdnv7zwdvPVV8Ho009UE1/ruV8gkASvq/US5bOZVC2k3wQs3mD&#10;OXvFvzzJVi1fbNrOt8qzt33iJ/b7P91OO/OWy+S8u3ivRTH7zYXvtsmhjdbXNwDdpaxQa7ehMDU1&#10;ffu9W+wrX7vQbr15LQK/21KZPM5iy9euxTQDMZX1TQIy8bgT1WMPAcWPFP6RktXYoTZubqIodMrI&#10;ofsusM9+4s2Wx+qQV3bbA1vsjed+x0bHmtQRXweJlsPVf9qpB9u7UbLqD2u0Ji2e66NtMbdqFdRF&#10;oPldYkIJUidionsq5KvmOiKIEsRChguxh8HBHykdwZPzQLGTXnIC3e8CRvkoTylX8TUXP9BYU/gH&#10;cghkKqWNATxDCM6X9aAAtU8zXxP/8zCjZNsCSsaRJrf4wQdR8KnuMziiI7d0bTd5pgjhWgSpq+o7&#10;exLCow0OMzWHqzeLqPLaRfnVhXg7Kng6wYvfeuc4aX/XyaOdNHzXvu+EThoFN2T4UOkVZ/LkXiDQ&#10;ctsG5rWsWc2UnUJQOLz5sNnE+8Kw0+HTgRgU+NiZtIHCwjjiNyIJ3QztocxksGi5l5aVlKsa76cM&#10;7Q+uDo12Do81zIaRh3aVOp6s/jgsuVVUGz3wQ/BwXLav/A80qivf6JnyEIw7QXDfxcNQAl30gNgB&#10;iX/DO5eRuu18037vdgu8q94ydSvLU0jGMIgFv2YdnoUJ4XNBU7XSjImAI3EJz+T6zNRMz8gQORUU&#10;M7IBYSklXueVUqnbXF+MjYbu6IT03Qww/j5IiT5SUJPH8eAy1JtsvEnq4tXYZD8PqoURy/X2eZu0&#10;Necf/3qfvUdKtiy1E/O5JJohHWmO2hc++hZ7/LF7IMe6rIgB8InPXmQ//91VaOs+eAz11AbgjMfV&#10;rnSHlh9LcLxG2uPpqr3nGfINcxTAD0RaRs7nclnTdp8aL9bypUKhYIO9PX6geUZ92DZuH//oO22/&#10;A+f7ec8KareWt4hWpuEXjV8LzzqFSrRWalZ9fPyd7/mYbdhcQonhMMT6bMfYpC1ZvocNDW2H78RD&#10;QcnKsO7UqxMiEkDtOj+W4DzfvopCtMFFgANUwrWpgWGIINPT7XBQyMRbdtEFn7YVi2njJL5pd8ye&#10;+8Yv2e2rh6w6GfWeiGJpxFYuTdslF73HktCjrxsHjxMTmtRH2Ficms5nInbv6hH7yPlfs20jDdsx&#10;0rRYpsenW48WxrFSqjZ3cI5VCuGjDjM++qtmru3+vQhIXW2P9F6dXprlqtGJbKxl++7Vbd/68lst&#10;BSXq+T1rt9mrz/m6FasIOBqpo/eyKNmnPv4gO/e1mkqtbo2G3X7vOvvqd35j9zy40YWSNrMQmFPp&#10;jE+KECEqbZjgpK7JMEtVXW4Rn3XMR/x1AlClpTG57mQAvVd6pdFDXeWJkgap492f8oD4TlsgSvFq&#10;q7osxsKpJx1uz37KqTaQDXWXF+W5gXifhfwowq5Kll/eH96FwI/Zn6+91379uytt45btPvNV29Np&#10;eZGUiG8G4MwYvEctrI5C3GqKz9T1XB9LaNcDaHdgCmB41mEo4bkNV94rpQRCmASjmZbUD8soCAk9&#10;l1rTfYBxJ/iuRO00GoTyfPSLfH26veev9PISyNe0lWDVnvfss+1JTzzeeoC9Nm6PESWwveHCsahE&#10;98qsHdQNqvppApBEj/AZjSTJDzqm2rV62Abxxz/7o117/R02NDaBslWdlN+jDSpYpXAFFhLcgpfz&#10;B8/9yC4XzkqnutI+7hQ6QltKyrvZ+SbA32vtcBCuO0HHn8ksC7gI3pRPvvPyhY924HvfpUewlTep&#10;jL1slaMEamv7G+qnpTba/SqdzNlBB+xjL3z+Gbb3Hn3Ow8pbEwsVWo63WUrWccozxwO3nm/oglZN&#10;lVZdc5IOv7rkr/aL31xpa9ZtdWc3jXGkZSRa3qeJhp0ydhcCr+w+iN7q/FN3cFz9usgY7Y50/OMO&#10;tre+6jk2rxdtQtbqatVSs0uvvd/e+2mUbAmrqkU7kOM4uBafLth573ixPf64VXiAUasg17/23cvs&#10;Py65wUbL2j0reI4KwYPfGTo1F0w6cvHRXB2uwpdwJPjyfCZXcNjf22ujo8M2MDBAO+o2PDzscFdb&#10;B/tyVh7Zbsvm9dinP/Eu23efMPSlMDbR8s0kiqOjtmLZAksmYi7Xbr3rAVu2Yk/L5eMo2TJyO2Nb&#10;hhr2kU983f52y0O2faxlS1ceaOs2brbBufOtXClQq4BX1U313lnPUGe/a7fn0VwVdsoZ5ROUbHil&#10;CZs8o52igXgSWoJ4ksjDSmGLXfHbz1gPaJFxRRPsCc//oG2f7LLCaM168n02WRy1ffbI2+8vfKfP&#10;F9LRmykcU1WX4s2G6xI7FVzhtK3dNGLvO++Ldu+DJcsP7mmbto/BzwB/MG87tu/wvVeFDH2oyj36&#10;q5DMlR+7u0rJ7v49yohyNXlEZ29qa7iD98nZlz75csATwm33brAXv/6rADWPRpaSjfquNk8+ZT87&#10;9w2n+xiHunduuGOTnf+ZH9majaN4rzmIP+b7vWpAqIEVoi4EinSBHpYzSIGKMKUM4FpviZ6SyisX&#10;rroN75RWV8+FW1lJUpb6p1l38rRFSIgVCSO1cVrCp2JPPetIe9dbX2LQpFuxko3ygFoAQrstae/n&#10;oOT/89ARGOEqEYYgokr3rRmz7/3oavvT1TfbZEWbi2jNrmbDIUTgDBGlypNQ1FcxHuiIwrDW758t&#10;fXdBXwoGbYGsXyrHmYqyAGAwbALBuzIQ+KRkaYP2EtZUf2d6PeObkGcbzn7lr9rrhBOuSqGg3gBh&#10;JqQNSkPlauOVOEr21FOOtFe/9EzbY/FcDJIp34ta6yo1Y1z19XXF1CmUEnJR3toIIRgl8tC0xSHK&#10;zz0uyiTR2o1V+/AnLkDJ3m2RZAYBHParffRBpYUW+JID4CRhobKFJy2r8S1FPZ1orsMZqmm75Rhq&#10;qqfo2ZUjzx0aquisEJQsz8lf34sXlK97lB3Yt79v5+Bvp6bgl3a5MzzjtKR78Ayxt+oNZE3SFiBT&#10;vvSF19iKJYNh5A4jcCfcAq4EJ33e8ehmV1O4U57qWpbRBiatBK2+50PftMuvusNiCc2CjVN30rVq&#10;eCYlS6RziC/x9O7DP+xJow2+OxteWno6A41ovXPBjjlqlX343S+2OT1pn7gobz1Ggy7/6wP2vk/+&#10;IHiyGKmCUNNKlsvU7R1veIY95QlHu9Itlqbtx7+41r5z0WU2Vktgyqdou8w0kS/1EQ07/MjXPTm1&#10;XbB59NcOnQpfCoLt7FCvVHE2El7u6Niw7+g2MNhrhbFRZHPd9lnSY+/5t9fYofsPuAeviWRanjM8&#10;2rSPf+wj9qwnPcHOOO1x0Nk0CnTSvnbBj22f/Q+wx510iPWhdIa2bbUl8+bb9omIvet9H7fhQsTu&#10;W7vD4ulB0K/NbLyW1Fe47eBCRh5ykmtnyd1/1s7dXRVkTOpeckQrK1pdKFlggpTjnQ6bAf5Yxdp0&#10;RrzUDSyirTG79opPWZLqyPxpQj7HPOkdVo702MRIEcOkz7fS3WdZr/3iu2+1BOk06lYsNuw3ODIO&#10;ac2wzcTTKLBx22vxgH3kg2+1x598iK1feydvqyjWhI2ibLPJbry+OBlovElraR/DFcsgXHcfpRB2&#10;HwOzpjN4qWjLrq6WzQH5vAAgLatVp2zrVk1qAoSafIBwwO+EqKesNt0wbdjc1DZYND6eodnRFO8y&#10;NlmP2WQtbuXpLGZGxupRxW6rd2VRyGlrEhtdKY+616kdndhU7Np5bUWyxAyI0yk0fKsyPI9uvieS&#10;byd9i/sW91NdOWK4NiMan9AWg+p6oU1aIkO71UMpytA4Uwj8cE55dFfdDo3W7U/X3GNXXXeLbw0Y&#10;T/ci+PNe3wYkpPrOwKANh7reddqi9v0XYrMrxEY76l4n9gh2s/PWcWSelvsG7wS/umAo+Pm7FN8p&#10;Blj7yT8O/50wnoF1515rGzFD/UobFVvEqSjfEu++7yHbsmPYl9j4BgxATn27EdEmBpgf4yhQ8lhR&#10;IkD2lZYekcJ0nq2ObYujKNTtrK43zZq97sY77IG1Wy3RM99iEiYdOnnUMbQvRH47jQY6anCv51Na&#10;iqao31ydzjzmrRFTOuCJZKxriQFXp1PyEkz9ZB9iU9HCvcPb4RfKD3jQFboAZh0cBjjrG5Uh2g9R&#10;+906vEXfXb14AXMtQUx2z7XtCKg1D6krEu+thuCUgnUS517KRfDtkDxBlCxlK6ElVSxDTIaqBHD7&#10;iW3eVLGNG0at3hBtIPy4lmpJlN4cy/Ushr/asHuE2IVifuTYh+yYQ/3n0Y5+S2T7kbrAAYGM+PSJ&#10;PYE+Qt3VF+M15GFXK/Q8NGpat9uyh9ZvcqNWqjedjduSPaibjG9Ncoxqs4+dMnHnkZV6137+z8rb&#10;h18RJn4ISztPnSIzEzW7Fe8tk8bkrExYLhuzZUvn2OTEDrzbLb5e/iMffpsdjILVMg/N5Na4tCZB&#10;vf7N59nlV95i/XMXAUeZPma9fT22YfO4fef7F9t/XHyVGzB7zl9g2i88l5qyL3z2Xbbnkrz1dZPH&#10;+LCVC4V2vdo6Aqci7GpGhjGMJeruG9r8o/b9J1dtmKP9v5WPoo8nELUyACBAK1WvvxvC1MX33UbP&#10;qAqSy5rSoC0WdcKUjiYNewRQPc3bAO3qlSB7J1bJ8quuu93p1W68ccSFQS7Ri3XWsKULe+xlLznb&#10;nvH0E/iwgMAo2dyeBWFGnYiFzDSh4LFd4RLuw+9He9WWgAUsqBG80pItmt9HA2TDokQbdZTsVnQu&#10;ZKs1dzBsnXea51XGYqljmdcjRavwrfYjnp6uoqxpPkpazK31nZKY2ixAvB6iftPmKMygrbbII+yS&#10;RBl/F/WctIpIgkhMDIPlLqnA9538wDZXrCYIqQtjQKcE7bxSHsJFu/aoPdqMQQc6y3tNQWwJ1cex&#10;98/F4BUqUibXGgRwx+2r7dprrrHJwoSvjVTbdEJJGaaqN8rUi7rTFtXX5Rbo1h6easfO2IHPo4kI&#10;HIejrjKSdG3DyyPwo32KSq+yA/wVSeBw67wDpuqWiAFXh7Py68D/kfCjqHeddLPKJWqjitLkpG1Y&#10;N2JNFGQ2CU1Acwl9R5GQkv6LhGdALAWrp7K6hTd1SWn3sOlay9JxnYcZtfGJst18++02Xi5Dk/iB&#10;SuRteyyxAzvVu90mnvtvwW6mPcJRG9b8djzy0mk7JpqElnWyEzEiGCpv5SVvnR8h33b6TlS+gr8K&#10;hH5Fwxpz8tOfdN/+TQahDjP1JKLQu1C4XRg01Ya6dSXgUILA989/vgqLvwidk7dEs9YyI+i9h4GU&#10;wT+mfgJ1Gwnu1CGwtRZTExy11CXOVUOFf7v2epscn7SebhRgA4nYQPNNofDr4FjeCvXfFaa7Rh2n&#10;9khR5wKP4N2NjI1YoTiOkK3QbPgHWaQ1sKIHN806a4t5pp4A9cC4IdBMWT63BO91vm3dUrFqU+pY&#10;BprZ0kWL4XPSIh8lIyMobh1MH1fUGD9Gt+71fvdy9Z+7au8FwU9Xj7onzxChC6K2RNSE0bkol6Et&#10;G2z75ofs9FNPsI986K3I3CQOTYu60pyqlmqZveLVn7DN28wW73mERTE+CuWm7RifECSAUY/dfuuw&#10;/fyH19lvLr4XEa7VDV1+pi560847/7V28uOPtjlze62/Xxs7YMgSNQAgB6mJDGwgvxtcmxHqJsbb&#10;Tbv+mavsNjls6vlogptAZXLE2r+J2su5K5HE8OnBo+/2buMVK5b7yhpqg6aZss3bdzhlNjTBEedD&#10;J4AJx/UKcMPYUhVHJpGnktl9C4L8OOcd59vvL7nJB+C1WUFpsmir9uyxt7z+Ofacp5wEzYzbyI5N&#10;lu/J+Yk8OjpOJ+JojM9PpmhSbY16A0CdZqLnYQs7bVeHqtNv4swV88c3Qp+5ko9/D5L5p2OhNINY&#10;HaxaRiKL0DcDcCqe9pnAPXi0y+YPOIFKbsnzmyxX9IULDB5B/PwlTsOEwNcZTIvk1T0aNn2nfuq2&#10;dSUCYmHasA8qiYUcXfWeNrtxoLzChdjxsHcTVZgjtZMHz4RaXnAbot7r2v6nT8L5r8grLlpmo030&#10;xahTwEkn/rhw8fyInUDaXa4KM+/leRFFTLxfv2WHXXbljXbvA5stBRFppx8dYq4C44lgPXqPgbeZ&#10;a5uhw4Vaev154DACX//kNXyn7zsxsFAQqOBfacSSs9LxxwsO9UAU+XVnuk7dApxn5727qHQCpfIL&#10;eQuWgNbv1WWvQ7/LtSlbg4cxNllAIUBTGGM6ygqKmgGvPtG9R/9elVAIKWSsaTtNEWYF7+zBddvt&#10;/gc3WyyFB0VdtSOWf9OGzy6RNgZgP1IkWZtuHAZSMm3BqKPdXGCSjXepKw35degOVcBVkReK5NeF&#10;0BY4AxwfBjPR7ky5qt/sd+ItVQGjAdj5RLoOPesPGTqdeFA+ghVQJOrAAO0nrNOzIvGU3XT7XVbX&#10;nrkIXK+0PvcIzHVFuHr3tHdR63e4hPa1r34JU6P+8McrbdPGYXi7y8qlqunAjkwu6zNbJ6oV76EI&#10;grzTng5ciNCkhmR2RjzKWTGBAM7nctadxeMVr8Bb8gAlXyRI1aHphgFKFhHl8moKWaS3AifYwdNp&#10;+Tr6kZEyMki0p6fmB35r0wPJRDk6YctP7QetiFMAzCQjXU5CQ+EYyZ3yd9er3uNqctV2oZK52jIy&#10;bC8avte3QR6Txq8h3eCcfnBUwbHCPcGra1QKdsYpx9m557zI9logbxfnPc0fRNPNd223V77+w3jl&#10;E8A37fsZ7xges1QmZvl8r09G1T7Hy1cebttHp+1Tn/uBffdH19v4JHCnzXIm5EC++mXPsqed+Tg8&#10;2U20v0T1qlanjg3qo+GrBu3SsI2cI8lCddOrXY98pT2dK1GnbYU2dtrZiQGegovrLaJ0QwOPc0In&#10;WE2OA7eKLVw0Rza+65o65Dg8pnlJ2tQHHGMpUEXaOuU7lwmZWqnRk0NJJ8x2jJUcv34w+3d+9Du7&#10;4uq7fJJGNp2x8sSwLemL2ete+iR7xpmHWzZbtkJtu6X6sQr5WGf+VWqTeEMx69a0XErvSWepDJaZ&#10;CMqtZBAui9mtaik5aX4pchQnii1E/UahYgUncLk15qAxwDhEr80mJEhoAkoCQPhSCqzhYst6KfPI&#10;Aw9CMcvqidpYpWoPrF+PdtIet0WUpjZ+jlgahopDbwnSdJnWM2m8jBilrhQeT5KvVWEyPEcBEqrX&#10;OaQ+2Yd6UHUAKgGhsjUpXVbLwyNPPeqecqbiCLpkO8qKldEADIhhfEokpvYg/NycFBxod0wzENW1&#10;QdlEZwrqEJEnIAucr1yS6HO/8D3Cx8dZ+C1ZOEX9deCBThvRxuzFGhY4H24erdjPf3+LXX79GmvE&#10;5vA8bpMlESMKpiUzBgj5xiOqPzAjr7jgAD7UDapxUlGQ6qDqi3B2XkPbJUQf6aooc0n99Uqv5USC&#10;idae+VXtnPmGOnCVZ6LYOe4x5t8gTvlecI1oC0BNvefa+WZXXPx9jBGTrRgxTp74NnwrmlI3aJFn&#10;dz64zraMjkFxDlGHdbDtgLWMAvWTUecQ+UlZpAiR/1PwhbarrMq4hBb/eNUNtn1cC/X78GASUFCn&#10;nrvGcNj0zij686g6Ut8YdYtqfHFaMdCUvA/tieyT/MBVognjl6hEBWGo9FRIgkebQGgTf23oL5xF&#10;lR9eVayZJl/wTr46D1q4FJbUGlh0pg6hTjxsh1BntWN2ffSbbzpd5yqddBC4gOdl65zhtBZeUkCp&#10;XrVJhFoJPN6zdsKGimWgLYVKARrXpS3T1MuNBPhTwyZgw41FpAEwVr7QE3SjndQQA/aHq+62HRPT&#10;luqeJz2Ct6TJV2WrtMAnHkYrTX7wfsT5k0j9PJIvkOKeEjSm3YkI4Z0R3iVOVbRJP6kpX+t8W3gz&#10;ya6sOwYydDQynIpLVkCzqaxht1mFfLu0QwN0kckmqe8knt8WnAKUDOm6IKv5PWa9wEZLfNJZvHx5&#10;wyl4IwXsJEvRRpKfUbw67YIWRW74OdwQZyfGQW4CeZDAMAlp1MuDwSwHgipJhJUqJdMxbVoXr4lN&#10;8s7dyYANuhJR2z4ygkzU6Vb9Njk2bscdeqCd97bX2d7zY76BvsAiLrj4invsPZ/9qm2cKFqmf8CS&#10;uHD5fLd1Y9AImnH1ZjiuzGXzNEq3kszbJ7/yM7vgp9ehfKYtg+ZKo+yWD3TZS59zov3rC09FiY8B&#10;N+qj7uFY3tLJPmgvCa1GLEP7497uTvv//uo9jorAZqYXxyM0CxxcD0HM6iH0HmJeJqDhcAY6HjY0&#10;JarTFqAR8puOVm3V/kuCPoI71Pt5590bqKfoR/KTumqSFIhUb6lgU9NG8bJCabxOZxNfWbZnvt27&#10;ervP+PrpxdfgQXVZX+8A7u+kLZ2XtFe94pl21plHUOkxGxvbyBd1Gxjo8/VThQkdNxfFwstaoThG&#10;hhQDon0TBmdM/rgV2okdbtV1dlQAEPrLt2JMD2QiORaiWCEoIWDgi4S1Bi4KQnQ24OYd2k5RQewI&#10;UxAlgNSzqHyDMhDEFWSJivBVDtBAgPqxb5QgYREESfBgQjs6ysKf+O9wnR06zyVgOoKnnQ957FSw&#10;naB7tU/1DfAK+bffUD9Z6Pox89kuRe6sh16ru0un0bgXoXsIOJnWgexm199yv139t7usgrRpGBIn&#10;lsbKzATFGomTFqEBGIKSA07kp94ERdVJ9Qh1CdcwU1dXKWjF9u9dop5L4AjmnRjqq6BcPbbbpnJm&#10;BF+7zQEXIa13afnvgEefCCXJ8bB8d4ad8Jn51W5T2Ac64FP1nMLImOpKIWQKtnVo3Mr1Bnwgw0N5&#10;8x2V8Rnh0Eqn3vrvuQoWok1u1WOqHhx1q979wJCt31yywmTLxgtl00lN3t1F+r+LnXo+/P1M/Wc9&#10;92d6pAoEWueFnsCLCCcJAOqjCKsggBEO3GgpkVRgUIqzYzu/dujAfHbsBNXEQ6cuM3V6WOBZoP1O&#10;HsIdZiGwkaBSlolM2kYny34AvgxKnz3v+bVLUSJ943Kj/ZOoFQBaVqIZ92pgKpPCqInYjbfe7ZNw&#10;tD+xB+ELZTWNFvNjNEmOyvFXocadOrZp3ssOUeeDBnrsxA5dul/ahn0IHf5uo8Cvnfx90w9vUqhL&#10;rV5EcehEmrKfkKQ1te548M3+K/fEEIOOKEOGsw7dmJaS5CXNC2DZpaD2s1nBYc37sFub0qmuztik&#10;1eY8CcodtWIF5ZjLIB9SNoXykVevyTtzB/tseMcmm6oVfKb9pz72WttjScLKkyXnMtkPP7r4Rvvy&#10;dy6y9dsn0ARpGxot+JrSMIkx0KLa71XjWQPYaxONBszRSvXa9y66xC74/h985r2UlSadLhqM2Tmv&#10;O8ue9/STrDqx3jIJ8FWv2NaNW60Xha8Jt0mtf+sEhyflda5e7m6CpwkytjN5bHYQTt3AlTwgNsWj&#10;GEst9MnAoE6latgey+a7I6jxWTmhD63dbLUyhIY8isaTVgNPUuJxjCRRqvOe580fySwVlKER+f75&#10;VqhG7Ic/+aN970d/wSXGKkrnsLqatmxByl79r0+zJ592iOW6ijY1sR3Lomm5dA/vWzZcmMDWrFoz&#10;UrFWlMIhJhGmPLoQwYwjmviIIQDKvTsnKJGIyFmq0snG0+gM1GwmbosWD2IV8oTPtDXbeLFh23aM&#10;ePrZQUSonP//EUIbd9ao/dux8VgCyARYHv2XkI73CbhlAMWSaRjV7IHVG+0Pl15n6yBYZ/p2nEIR&#10;KM4+GHsmkp/847B/coCjvmlKIT8san3i7Cj7HPYhqsN/pxL2TNo17QizsBRltpJU/J8MQdg4zMV0&#10;XhxUw716EkZGJ+3++9fb2ERZGovn6mqS9yrK0j/VU/hqfz9T3/ZvwZR2KcVNN99p27YNowdovzxO&#10;lIsUifwdzWb0q/AA/F0BEAO84QGkpZxAj44f8vQofgjpNAO4c75og1hHIE8n+R63388d5p3ciTB+&#10;q8ku2n1G9f/fCx3lrxN0/AzRWstuvukOPCy8VdEB72ZAqqvfdx4oBGngw1D809I9DQutXTsKvO/C&#10;2EapkkcQqIrCBK0GJ8pF0PcpkVJCwukMHeLKdc4a1kEHGF27xrBcxTfSj0jGQRPyNslv54xdaFn0&#10;7IZ8p86UJyHlsq9pjVrZT+4pFav20EObrYrwUvFas37k0Yf6NoUtPEz1HrT0Dph0oZw6s54lBwO/&#10;CgqKoiGVF3gomAC6D0EyQRSjkUeVr+5zMseA5CnXSRRclcLjcTzRZNYaxXFbNJCy449abu8455ko&#10;tqjLk+581hXIL35zu/3iF5dR9yGe56lQAs+323p7+nzjlVCW19LLF5zCFNQa9IjXHI/beLlpv/nj&#10;X+1bP7zatqFndDiNulslCd74yqfYee94uWWaI5ZDpyxfvNC2b92Blxiz7XjNki9BrlC0w10w0r1g&#10;IRziUk4lHQaSY4EGVCeMFcoIhoBjxd/MDsojiVKR4aH5KVp10I03t+fiHh8qkHzQMtr7Vz/o3dha&#10;rid4VqvQbhs/Hax70A/Kc47bsg3lhEfTP3eZbRmp29cv+CXWyqVYNqSJxChw2hb2x+2Nr3q2PfdJ&#10;J9iCXNyGNj5kU/Wa9fcPaijWilgdMawkOcyyxMIANQzlZpx+K4YGPlygquEiXhccpBHY1Ekk0PgS&#10;F12JeqIugXw+bvsftNK6ECjlWsMmJuu2Zt12w/ggkLdnLWZQw0MZ4e8/DqrezrGa/4XYrscjBhGI&#10;W25ql6zV9iOPUgYQMp6ChIwfcs7z9VsK9rtLb7Y7713nW0/q+C+sHt41rKEj3DTeI+hiqYlXeUNd&#10;xCCBKMPYJ+UpPry+vApx1+f6pAX+p8C/j9Up8tujZzPrdycPPfd0f59foB3og38dOvqvReWEIuJe&#10;3ZCd/DVzXkx6990P2fDQaHuGcUjLV8BEdLsr7SrQDCJ5KCVwisYSKGmMmwe3WqFQ8uVRUrCaJSla&#10;Dy3RvwCrEEXrgc7lbQUMUD51VB1aCMgWvKV5A/qlzS/0RJNB1LXdIF/dT8UQp9RHS9F8AxPq2zmT&#10;2NdqO8wfDo//c1GTq/weOm3iAehw+eGhCduwqYCi5Tn/1HKBN4yVApE2XPhMEPFxwUw6ifIBTtCN&#10;YPW3m+6ykbGyhiX53caF3kBTQQ6F6FAlI8epX1Wv2XRI/Tqx82zmnb4Hb7qoni5juPpTnvhz/tBG&#10;f92OHX4NP8AuSTSWfcvtd5PUa8m3TTvooBWWQvk1q0U8pzg5oVxJp+UkSiTjRHCYoRF/HO59vT04&#10;9vcz7QkwD/RNBsR6s26Z7ixyIIp8R8ADQ/V+aLKTdvObKo3aE088zD703ldaXzaG120oYu0uYPbt&#10;C6/wDYvWPLjdsvn5Fk/kyS+Cd5v2PIqlIqlCDVWzwC2qXcfB0hm/U5bq7rdt6Jnv/PA39rXv/Qrl&#10;iakAzIZGtlkfzurpJx5or3nRk21ejnbUxmzhwkGva492omrT8s72CX5cQYrgoR2hVOKudC5cK9XD&#10;cb4zjd6Kj2SwxKDJFPxaKYzaofuttF5g0B4xsNHxlu3YMewbdSgIJ00cTinZalV7KIRnbbLwIDg4&#10;0ZTwWLeM4qUmeqxQS9oPf3aF/eAnVzrhqIugXivZ0v6sveHFT7d/Ofskm5eP2eTYDu/fz/f2aTQc&#10;I05KVhafGJrC+AU42vezQ0dYhbKFGBdSEv6y4Hky423R6OAJkVAAmapaNttlK/dZ7ASiw7RLmBf3&#10;3rOWdxrhkBVHOuW3a6H/DwQBUtwmCIWfHj0AJY07IGRlrLRQGBXo+o571thV19xhxTLAiMp7kgVe&#10;gbm1mxGMJetSlrn2dUbxau6nM4aEG6lDFPTJH0LyMcCHxTC2GmzDh8eZPMDdzm63cHWLn6j74GkI&#10;YTuRJvx14n9PEM2pJeTpv9vB4Qlk8BySyR68ou22dfu4ad/ooKhCCLXjrxO0or7T+1BB3fmkQG5u&#10;u3O1rV03hLKteDeTFrY3NB1TwxLAuC0a/bvwverWoXXnGs9PPBFOSsJzA2fhClNTtvCsbrgQyRWP&#10;1UUaddAEDZ0CJPhOT8GTjTieEVfB3Mv73wmaFCKhn8LwqMG3mp1ZAyw333wfXqnmblJn9XnO0Lng&#10;Ih+HwO9wBz2RRpNh1EU3UYrYX6+/C4MxBWy0p7Xkyk4+6XQHB2WNXyU4deSLYyFgwlPrG2KgWW49&#10;inZdAgFPatDxVkXDs4LjSxp0dlAGs4I2aajVqwjyHDTyoOmc3zrwSCa7bP68bt/CL9Ko4TnFgA0e&#10;NY1Rl7KEuAwU1VG2QigrXFWPv+/5C/edoCcK8o41x6OC4pRSGugbVE+nFUZ2WCpStWeefaK97x3P&#10;szQeaCoKPigwnY7bVy+4BH1wiZXrKYsm+q1W67JqTUsq8z4xaXy84NvAdiDZKT10r4faCAfamnei&#10;WLNs73z81G777kW/ty9962c2VGja3AGeVeRJJ+zlzz/JXvTMx1uiNW6FofWW705SZ53qIhnWiZ6r&#10;w0E4Fwz0++F4UdjlCR+oRuFp+00bhkMTBfCDIUKbrV60p5x2stOceFgTg+97YA3tbmA4Z4JyRvvG&#10;MVg0F0FdzZ28pGg7wUvI0oBUTuvlpq2oMYLcoG3eUbbv/fC39r0fXGmjw2bdqaxNNWu2AI/2xc87&#10;017wnLNs/pykDe9Yb4XxEW/ltFz1iLqk1M2mvxAmxO5jndLuVMSLFBAcEOE6W9GKwaax+JH+/JbC&#10;hpiJfkg6IiTa1YAY8zZvfr9g5RMKitWarV6zCWIMQtvzdaISwgNx/TNBcAn1/F+K7XrsNuilC41H&#10;ahMIR4Bp4pOWMDVaXTDxZrvkj7fYpm0TNqW1pDzT7DxZtBoH0sEPWo/n0NK4AgQDpGFmcKfIm84k&#10;Fv3TtC911OyMgdR1/JyWMIgYHXXci7HCjPDZsQ1f3s4ceq+JKKYxRK7+uwOPDi507dz/d0SVS0VF&#10;Z20S7NRNi9C11KSI0F7zUNEKZSk4EqDA5AGIofTpIwVhJaojy7Cm77p3vY2NabJRoEUJMpXjAhzF&#10;2cXV4eRlh05c1UFU7r/VZhXdhqOn8zxCProqkTASicjrcczxULikDISb0vjRg9z4xCFoQ5/thMX/&#10;4SiYS1lQ72x32g0Ybd5RrUXs5lvvwxAEXrybdtygJLmiHr1dHZmi4L01yAIpCYF39UNjdv+DW6ym&#10;CXwuMwQ4Xjq89HWgX11dBnkZISpNJ+rVbNHkz0gyU3++l4L1ITASBWORdATJohCpux7oO3hD1VAa&#10;pVUCHXavrvIY3t/GraO2fmvVGpKdyMlkwuzwg1ZZJhlz/tPaSyk59Qqpy19ORqhLh0/aMHF4qb26&#10;D3EKvtbQhRqlNrvjo/TIBvFbV5cm4cWsMlmwwvAWm9+ftKc96QR76xufa2loJo8+UJe2svv6t39v&#10;l155MwpIs5Rjlu3pt2gy4yfpaP2p6iacZHRkFsHbLBB4uwUnyuU73csLVPnqJtf6dEv12e8uvdY+&#10;j4e8ZaRMdVOeX71csRc+92R7+1tfarkUDkFj1JJR+FP6RHgU3UviuPwANlTU+SsK3Wgcm/sZvKnd&#10;/o1iGw5CNtGfOgyFA37F4hg+yMhW1fKpLjtw7z3U8QduSIt6++v1N4ubaa/4GLjjxaYTSRwcdasD&#10;C7Vf+c0KembjeKSV6jgIwMVP4hlCBN2DC6xQjdn3L7zEfvrzK33BcRTEFAsVmzsYt+diZTzv2U+w&#10;PZbkrFUr+PDEdI0Gt3QsRYIKA0QU4pSP0dJwCMVnqDoFK3CduYdZqFdnPDaMT0n5BuIIIlsComnd&#10;magdesje1j+ABTxV8+6H9RsLtgVF0mwGT2BnCPkp6CI7h0L9t96F+P9CCG1pIVy120wdZbpp26Rd&#10;esUNdsMt92J3dAOHNISlmbhxn6kaIsyMQtBs06jPXk3wPsQwcxfhPRMDk4QJLG0h3okzsJz1G1y6&#10;wJkVA+zb8Hd6gOR1dewQuRdNhDG19s9Z8b8j7MyPelBH7oid+iMAdVpLV85ux8vYtm0Hz3gK0/vW&#10;m2JMZxlVZtcKhVwCJB5cO2T33LfZCqUpvICcM58+lczzHEgsOLoQRlmo90AGZLiqJ0FwbMPZ05CW&#10;SgtWodxQjzA5hygcgh/NBI6TxkfE+TaFxaNuL/VESalrTC60s42D/4WgpS8SyNrGUzMvpfgx92zd&#10;+iGUZdnKWm7h+EFmABO1N8xs78Bb3fpACaNQ43uFSsT+dPWNGETKB08Wweuypx3dswQmol2Ncyq4&#10;wmuHTjrtlqUu207UWLfLIT7xSD6KGk4IM5OhB+GxjUOHqZfXdhbawclM5WrMl7oFjzTqs5LlFPz1&#10;xtt9qYpWYKpL9eQTj7aBngz8iKLw7u0wYS0OrGTkBeWuqHeUo7LaZWprzwC7ID9DjFE7ed7BLI50&#10;Ja3ZiFgmnrUE+dQnxmyvBX32/GeeYi99wel+3Fy5WKKeeLC5nH3x65fY7y+/ze59cNTiqTm2bWjC&#10;Jkt4lMCiiVE/WS6SL8Y2dFYqTTpMQv3a8HHZIZmC7AF2Umrz5g84T01WqtYzuNDGKnH73o8vs498&#10;6rvgMwHf4NSh5NPo4Gc/7RB751teZOnWiGUjmnylA2pExwQ5dR248jestEDnEMOh/3oaesnQXp7O&#10;MQZ8hDXd7wySOzic+ZzTpzUrdugBe9tAnm/qoXe1hCd78613kzTh3qwbF1pGR0ObdehZu1W0g0hF&#10;sVOSLzyOQlQpTdeNTtHQEq5x07K47+OlLvvKN35mX/jqH2y8ELHufNrHaBcsiNkLn3+8PfPJx9vK&#10;Zb2W5buWT28XQqVk24KS/EMXighNxem+E9sN9edSo0qrfvGOaNn5zokZ4PVkY3bA/itB4pRVajUb&#10;0Xjs+q1W4KpZsspX4uv/ueDAacNrdvs6yoJrLJHC2sp4t8ZNt672LrSpSNaSmV6ESDgdJA6B+CR1&#10;6GiqAXMi1MSwvsuKLDmV0w6OPx6EGLDg/qt7C53oKsCrFAyrMPYRJroJJ50YhEinrrsEz/xh7fLg&#10;jZ4V/4tB5VDGTJt2PvKSY7Ji64ikZM7uX73Jtu4YtRp05hMceKdlZogPT6uosLN2ojud0NFld92/&#10;DkW7BX6BH+I6SQkvGcO1BmMGpaI67GyvqD0CbKRgI8Ap7JEti125BgURlKlmAiO8UKahCxTFgcSQ&#10;Qo2B0DjCITFdt+R0xVJdZUtHq5aK16h7HeVWRxi04f+/FFSyFGsT618bUCS519F3yaRWJrR8PbHP&#10;JRBNiUZUV0eQYBWCTjTSM58wxu+NW4t21bU3k1bdmFnIKChk/95TKMhAIRciYoqrDBjl2hG1IV0w&#10;9NvRf0vRdpRtoBnHFfQdnW6AbU3qwcvSEEw7ffhSZQeK6OBQdRCN62g4eT1+9FsiZ3fc/aArWe00&#10;pCVMhxy42Pp0QIgm201pKAf8Irzj8eA9KYS6d/IWnQSDpEPXrmj1xGEUHA93PgQ3sijhvU41q5bE&#10;CVo8mLJnnX28veg5T7AFc+FtcNPdm/Whps996Xd28a+vwYkpUtdBjPe4LVm6HIesil6Y9KVGqYy8&#10;OOQKnl6McgV2V2qiWa+u9IFoVwqxy/dEXr9+LbVtWk9PD4bsGIptri1aerBd/dcH7COf/r5t2l71&#10;Y+aKlbqf2fusJx9mX/rMexAj28gNZzBS8fYHg0P5hp4FL9BlDLKGlot0BCuH/eygtMJ85zoraP1s&#10;vVGyVGLaTjvpWOvGOY9rnBwQr35oxDZuGbIYPF2Fn4VH4UQT1arlMhDuYFo0uDN4CSn8YI2pNRvh&#10;mK8k3qxmJhZoZKZ/nqV6F9mlV91lH/jEjw254eM/KHcK67KXvOgEe+FzTrJ8ooSibcDcoBzvUtZS&#10;VxTCj6VgDCpex0L3WZYILQAUBpwFl869oIEIx+pXBJLeCI0zOlHjZaeSEVu8sMf2328RSC5YElNn&#10;sjxpV19zI1ZGyxLpvEAf8uOfSE+bVOg4O34+DJyzgojDDYH/3eC77hAFirDBAkJAv9vv9XwKDhJ8&#10;/aEmwbQqEEbNYaqJD2rzXTDur359rY2M6oi1bu/W6dLEG6IWgJMYWABbdbXwjQil3qxhmQInLYgk&#10;yhJsILC15kv7e0ZTpE+jMBBkOmBah+TrJKM6DKTqqAypV98VyNdMoTCgh2gcou+CaeoT1ppSXatU&#10;W8Jp2i2/RFyHIGitLvVX3WYFMYmedIReBw7/HUHCSPnOzjORSPqm3ppRr7Mg12+etKGRioVtFqFp&#10;aEmVUj096lkTyDuuIlZutDD8puzWOx6wkfGqpbt7+SaUMMVVE6t8qZBlUNwoG1wkvdaGKHVwyF+M&#10;ZPKC1rWYfgpPQTuBJfA6UokeFGbe4pGkTQPwqSqwpfwEfBqFBrrq4xZvjVt314TtvaTbnnn24+yj&#10;H3yz/ej777ZV+/TTzhK0gIKQsoCQXDjQHl0D7/2f4QHNxEwkMcKBX61cRYClrKjlEF0pX4Ij76bA&#10;c5FCkz++0xRRsFDtJA+kWrq60sCxy669/hZwVMSYyZI3cANFGa3XR3lXfMnUtM9idt4nD+2aFhXf&#10;NCrAEYVHXsl4GjimSCNYh2VtMoK8px+eMc34jUktgNMMMioyyffD1tWawNPpsn33WWQV6g0h8AE4&#10;pRzRc3e31uJjFMnj8VfwBjDWDlqqe1csbTfcdJet24ISo1xtwJAA/6ccf6RlcdCmdOB8JpyCo252&#10;rRhQV2Qw9MC75IOvfdZkU60l1uzdaXgWoY+yoHBoFy+LmEjCs9RJzomGG2Otgg10t+xpZxxlL3/B&#10;E2ywV2fdIkeQCWUU29e/+ye74MI/2lChy5L5+dAn5caS4Er7P6csk0nRRk1e0yxvjbOrizbQUKCj&#10;oGjCJDLJfSkkndU6YT39OU9fr9M+cNWoRqxQIG100G64dYN98BPfsAfWlyyeVtulUM0O23+hfemz&#10;70RmDdlAP7wKPloNyq9OWybZC9zSjsudY/mKCoGmOz1DGiJoteWqQgMa0aQrGTHVahmlXoTPpolT&#10;9viTj7Oq1oQRJCt+e8mf3IlR74BmiPtzDFvxUF9fn/P4jDxxWChKI+k3APAF5+QkgPnGCD7Vu8uq&#10;AgxmxaYdZbv1ns32jvMuhNRCoXGUrJD8rKccZ2941bOtL9uwyfGt1pvLQIgpq5TVT99jPb0DKsaR&#10;IsG5q2jzBx5UxSpWQaWCMIZQZf23EMgxmZ9YXhkI8MTHHQUwY1h7/VZrRPE2KrZh8w7L9QwEQm/n&#10;F8ppB/2YXeTDA+86gub/v4E2yIOh7VoXLIHBH4QLv9VN4V5lxO57YCvEcKtt2TYJMaSsXAOOKMCa&#10;9uQE/jJgBOcGTFgD1pqQI6YX48SSWoKDQIEBNKlGOxdpYokEjcYpxouTNjoxgSAMG11odqusd3Qk&#10;RC7mIr/GpDVrY9aoDKMIRhFbkzaQM1u2IGcHH7CXLV08H2HQoE4oL8pvko+IURPodDQWxOjtCgjr&#10;XP87gggiEMVuyYGHrnzUftLJcLjngXVWnCwjJPSdjBIEqNc3CBIpWe8CRnBr0pT2Xb37no0o5zEs&#10;cbwW8tAOTxp7lAfnYzbgTt2O2vu0ond805XUmmVMZu6bTbCDUBRMFGRZa4JQGc+hWBzHQKlaLt1l&#10;/bkY6hqhUNxuuUTVTjhqpb3hlU+3b33x/fatL7/bzj3nqTzrt55uMplCgWNE1bW7F6EzfiQPSfdq&#10;i9oupfs/GxC4lCXDIY5BE45thMaSGOIIcZ2aMzKhrj71hGm+QIw6gRHBA0k15YJc9Y1ZEUOogIC9&#10;6bb7gGHCFZSP8eLpTuIlN1CgWlcpw7VS1+Qzde+ZFUslV9y9Pf3W29sPTuNWKgLfIvyh8eESsqeq&#10;JTTwiiapNcF/q8jvIoK9ZMND99nCeVF78fNPty985t32za9+wt7wmufjBfZi6E8GOQItdbr3gyfF&#10;n7bwF6/JMBP8i5RZq0Xsmutu5Rl86fxt9rhjDkVxTFsu22Wjw9tdoU2i3MS3Yg/3plEUvuOXrlBs&#10;WCYUlJ34vENAwq/qNFnAMECWzhlIo0x2WG8eBXv2sfaW159p+XTUShMoFxS6dOPnv/ob+/5PL7VG&#10;DCMxksZgxECDRkUnwTAVHj17gnhUJgOBZ2qvs/AuAfqi7frWJ7a6ElQ6eaLSIe3eTwz3LTtKtmHr&#10;pH3wY1+1dVunLJtLI9frKD28/AOW2Ve+9EEbG33QmsiXZq0InJLgrWWTWt6Dkut40aKrnUGVEkyQ&#10;WNC4lkSJH9WTIvhISUI83psrtZfEQTgJQ0dHqKaySZuYqCNHzW67ezUtFW3K0JOhFNqqkrzNwoGH&#10;nWULTv7Lxxha6jNPQGAklBnJVy0sI99rNRFzxbptrGLX3bbe3vDWb4J05Rmx7nTMdEze6afuZ29+&#10;/TNtr6VZmxjdJKPN8rlBGxoqIKhqls3KQwhTvF1mzQT92PlAyxyETAksKZIIddAgdGSqaEsW9Nop&#10;Jxzl3RIKpWIZAr3NhkZLKIIEikNk6E321snifeSgdDuB8X9DEA5FD2Ia/VP1pRSaAFRTlsYmza65&#10;Ya1dfe2tVirDyFj30SjCHUICiOhhUmtSAJZaLIlRRdS2J1oOUkMI1zCYtLOWFGoFYaUDtQGpwzEs&#10;TenyU426uxMwfhQPYJrPayjSMrEIi5QsG6vYXJTqqmW99oRj9rFXv+As+8wH32I/u+B9CP7n2T57&#10;L/WZlDF5VFjcDax1KREJRyd2tRO0BWZuB+fof4TLRx+Ut2er4EwZcYWvXg+NeLSQyHfes8Z2DI3R&#10;dtUVgQlNikmRax4FE8cF91OaVEYeN958J0p2BMEfdyNESlb5qitatKkJVJIpqZ6sZXp6fAKJJqlp&#10;nWQdo7HekCKX9yMlqF4dze5vWTLVsu4sRk1zuzXKG/F0Ju34o5fb+9/1cvvetz5gnzj/pfbcpx1l&#10;K5ZlbU6e/EUb5Dm2nZaRb0+6F4U7CO9QD9W5LRDEa7LqO0pXv//nA94k7ZP8kCEtbxZitU3bR+zu&#10;+7YDN3WYO4UD16D4NQ4bjATwBII0gee2OzfZfQ9uxPOSAuMbvCr1jnhvDbDW8iCHOd6KjEk+tbw8&#10;Djyy4cmibR0ewbOSZIOek93Wneq2DPzSDdyxYSzVwptqjtu8dMOO3ne+Pe2Jh9kvfvI5u+DbH7A3&#10;vPYMO+rwubZoflfwDMF1LiNFJFpSD5EUraqLUKdFGi+dJmp7Q3UPix7qNZ6T9vIrrvV5MJEo9eW7&#10;gw4atIP339PSUbzElraKDUpTPSm89hCUN8ELob1txSU+amJUd3d3W6lUxHiYREHFoIWy9fekbMND&#10;d9ree/TY08462l798ifYNOVqNUoOjbJjeNo+/YVf2/cuutQ2DpetZ8FCS3RjAEJMcfTv2MiOnbzY&#10;5pkZOcrv2WPdO4O8RxnjGueWUYm8UnLgpKGPzm5iMmrUlN7+OT6nYc2Ggn3g/K/aPWtqFsWjxZsg&#10;Uc0O3nexffGz77X581K2eH7OCqPbrV4toYfk2JHOu46Rdz5sqbqRqStYDVfJ45ehFoyfAEMZmOCK&#10;H9kUxuc0cAL5pz/heD9/WE2M0Phrrl9vazdsRz6ilJG1mozmweEuAQC9QoYz+c6Aom2AaJxN42uq&#10;YGfMTglbCBy5w6lsxrI9eYtgGTam03bL3evsbed+2fvtK9Rdi/V1kPGZp+9nL3/xk23Zopw1y6Pk&#10;IQKLuBeliQrqskRse0ODcFIDVc/A9LqXyy9m1yQTzVhNq7umUbL+fNJOOPoQmz9A7YC3+GrL0IT9&#10;6aq/WTKdt8IkDKHpeTRut7j24Nht3/99UPkdAfS/EfnTrsnug/hXXhMJ+cE33DUb8kq1XtjsxltW&#10;29XX3AJeIIQoTAxTRuPAEZoTLKWhq+BC+xXLixVOOorNZxQDPOFdywd05BM+MgVgeaJstaVcUpZe&#10;l7rZhq02uRm0bEWYl2zp/IwdccAe9pLnnmkf+8A59s1/P98u/Ob59qVPvMFe+8In2DEHDOJtiZE0&#10;QWASY6sQBAe0oK7AWBylQlGhK1O0IeXVVmC7xP86juTtaO3pzt9UwzU6hgTwamocTDYJQNPGFOu3&#10;4AE2UD5yg0irCVBhhjJwhfHlFckQ0ZjUuvUTdsc9m3w+gyblaJZ8REuqgLG6+RsaA5f1CRwbDR3K&#10;ULZKWV1UmuzUhdGS8p1ttCNQArrv0naINZQ88I7YiKVQrI8/fn87500vwIs6185//8vsyWcdYIsX&#10;JPF6EFAo13Qc/LTUm4DFhQCt4blp7L1SrNvw9lF4GlMAXKvtzbYB0Ok2VujA5X8qis5UpuChzhh1&#10;harvIJ7WCVRxu+7G26xa1uL+4C3IAOAT1QxalpwKx11ConbFlddhtMSAo8ab1S3ZsDSSUQpck8Ek&#10;aIVrLfNL6kw5iRLhAtrSBKxMd8Z6+rJ4LMg8BHCzOmYp3IlpvKSu6qitWtpvr3jeWfapD55jnz//&#10;9fbBc55ry+bGrT8zbd0YPtEWCmC6Bn6KNlkas2KhCFuKTogEsZw8zeDFht6hOnwnYpcHlVbvUazb&#10;Vq/ZarfcusnbKJiI/M46AyGPYZXPxqxUGPf9l7VvfGdiVccbDKFdJjRcBnbLli2zoR3boKW4zenP&#10;WXly2JYuHLDK+FZbsbTXnvW0x9vrXnk2tAD/RaespuEHCv33r/7Ifv6rK1GGOcsNLLCRiUkroZy1&#10;DaEstu6c5hcEPPInXMVAiu37v5OuAoIbCaq7S3+SQn9UX9+Hdfg0us33Oixl3sKlwLPLbr9rg73z&#10;vR/HGJqycQS+n8JDXkccssI+fv47yHrMFi/KomDxPuGzFvRO5clb3jvFehnKV6XiQPDPu+qhgVq1&#10;jHKuBRy50p22hOQPfHPwvnvaviuX8sJsCMcS+8t+8OOLLZroJssEzaT+0KHXn2/55Xnu7AnaFQpO&#10;DZo9FwbGYxBpHmbP4KHIGlPbNX6mMVFZkFNWbmhgfL7d+8CQvfHNn7PJiroYRSx8D6E/5ez9sPKe&#10;bXst67GJobU2byDnVtXoxJgraurnUSQi2RYIUlEvAAWA0pojbWuljc/jILgLBOsg4Cc8/lgnQMVq&#10;pWY33fSQbd4yZolM3iq1ilvjoYBOnsGlF7w9zNz8XxxEPSIMGFXIVjexTjlZu37I/nD53+zeBze4&#10;d1QH6RUsvCpRy3ZkZWp2eDrTY4lUDiGVhqA1xoMy7UqiVFOYVngzWIFZhH0ukbQ0eIiB7zhKQLs+&#10;x+vjlo9O2FH7z8NDfaJ9+gNvsG99/v32zc+/y774iVfbG7GMTz12qe2/Z8YGsAJjGABdMEeUPHRC&#10;ZrNWQKgWfMF9Oi0vTQYVSj2pexgDgnN9Fxrqvzv08t8dPN/2vdOKrGrqo9NrZHk3saybU3G78861&#10;Njwy6mwj0KtXQII/eH94TQgJMZje33bbvbYRL7alLiWUqU7NiSeEH3XR8x24CsYOghaFkISn8tm0&#10;9SFAM+Q7BeNr4lIUD6pZHkIjjNqieXF70hMPsQ+951X28x992D77sVfai59znO27F15XctoywE/j&#10;dzqxqVQaxugqImRqeHRRPF91ceskoQTGM/hM5qgnPMJfFyy0QUH1F9/N3rnmfyo4LAC+un21l7MA&#10;J+9e+EhlsnbrnffayGQVmkygkDpd89NWQ6F5TwICVBNR1m1q2R0IYXn+iSTGP0ZLVnsTq6vUZTZG&#10;TU0CFthgtGipn3bxGRvfhpE5iTzDq5kqWXFiq42NrgMl2y2fqtiqvfL2yhecYd//2kfsR998h73t&#10;VU+0Y/adhzfbZd3UcRBrMYVCjk1XLVIrWpzypMzy6Zwf3u1L0ZA/7s3MBGDqnixXDIBYMoWhgWOS&#10;ydB8YDCVscuuuN4qGiMWevj2qMP3sEP2XwbVaFwZ5aGH0AvNQl6jFEWy3Ltak+dGSm0xOqdvng1t&#10;2WFzevu961N7Gc/FQRnZ8qAtGEzYG17xXHvZ806GVqp+CpdkxXDR7F3nfdd+e9nfLJ6di4KdiyHT&#10;tEJxAhxhqEBPk8VxdIPGtnc2TMrFR5d5JLL20DYwFFQ/GQPiJ3nxgoNP2vPZ2fJ8eaTnXRoiUGza&#10;yNgocg0cp3pseKJhE+WYvfqN59l9a8dQkyo/Zhk+23fvHvviF96PYVmD5rfa5k33+z76YTKUYLGz&#10;HoJSCHjkMc0BwcCjfdoQRTpD9ahWSlYvF60PPD/tzMdbb058gfLGe1y9rm633fmAH/IhZ1S9D25s&#10;0D6yCjSKHPBDcnYTvCYCgFjL3eAmyhTi1FZ9CYhap59o9pSOXtNAtaZJa5el8dKU3XH3VvvAB79l&#10;I4VpGx6vo5wjvp7o1JOW2b+++GwAMdcmxjfCvAVL4M57dy4YCRWThSqvIDA8d27lxrA0dOLFtLoP&#10;qJHW5vbl03bAvstsz8XaR1HemyH4CnbtNTdbJttLvSTM1KffERAU4E3TNQTd7fy1+xDqFerzvxH5&#10;067JIwTRiqQGTZNwFxyE9KGRKh7svQj5B0iSkL3G82nfg1rWvc6JzGI1N/AaigUdXahp8BoFANaC&#10;ca1kFazdGrGFFV+f3GaNyS2WnBq15fNT9sQTD7RXv/Rs++pn3m0Xf/8z9oWPvsne8PLT7cyTVtqB&#10;K7ptQW/EuuFzTQXQSrk4VQwTDVoIf41VQlnUZ2x0yCYKIzARAp0yS+WCFUuTVla3Vlmnb0ioCgwd&#10;GpkFGykExVnPHlvs0N1O2uuM8/kYpbrPEWz1lpYCRO2+ex+ybVtHHex+GhL8oO44RXnFEpZaB15E&#10;UN1730abmMCzQRE0YGDlQ3EwchAOca7iqyTtyIOPJAq9Ojli4zs2Wq243TIxea5Dtmhu0l7wrFPt&#10;C586177/zfPtQ+e+xE4/cR88KIQI+NRYYQo+1NjRdEu9RGGnr2wqjXBKIgxSKHgJ3oiNI7SKmk2K&#10;MkjBI015tyhTWd1qu8am1G4JG3lXwXOcDa//3qgAp1OWNqlPoyBlqEAPdU38itrQcMFWrx71Wd5T&#10;eN0QMDKpjnGGhy4k8LVE2eVX/BXDverbX3ZjvFdrZTw/CW8Z5jJoMP79c3mHmtldska9hPLJYEAi&#10;9IFzV2PYlsxP2pPPPMLe++6X2ze+dp5982tvtNe95mTbZ0USBRUMep2moklGjXLZD83AdKEW6u1p&#10;jytTLU3CkfhxxdEO4rFdlS08B4508LvmRABpvpsm/7zdcssDdvc9Y+BFY4OavGV2xmknYCglLIcR&#10;ph2PusCTFKyyDJ0v8LciOU35LFt5yAkfn+zOZnGUkMvbN1i1NOLHl77+FS+wp5xxsMNkoCeLIRmx&#10;EjLkw5/8uv3uihvx4VM2WWv6vgMJGQ7dOXi3C0MOIxyDqDhRAIeUBr37elXnU6LL9MCzuwuuW3iv&#10;EMUQiFJXGX9aL+4z3lHCDigMU6niKHSxefuwLVy6lw2Nl23TtqJ9+GNfs+v/thbdRDNJpJGuVXul&#10;7eMff5v1DbRsv1WLgRt18rrM4m3/zRVJpyisqKdDexFrq0TRvnha3ezTjaodeeh+9oQTV2oUDZkE&#10;HBBo373wJ5ZMd4MDDWLIYEYzOS3uDKLNR7JPRQcgDkeaykgza5mHzguMNLEQ8XJkeajLUGQlBYps&#10;sLHCEOmobGqu3XrHdnvTWz5vY2MQjLoti1Us7Kiddfre9sp/fbItW9pLIxt4UBmfnh/C7NoIM4pe&#10;FQAQBqITACIBs8RA5oH772MnPe7okIK2TU5W7G/Xr7YHVuO14ZGVRRQIF1/fJGvR04X8OsFxvCtc&#10;/i8L4Afq8mk5NE3dYGK3UnnaPfo/X3UDeKlhJWdDFxlWrJZkJRJ4iOrGADc6fD8LnGQMwebABO+/&#10;Cw8gWbf+XAuvqQvreY49/xnH2EfP+1f7wbfea9/7xtvso+97hr3yhYfa0Qf32fyeKRvMTluvxnHw&#10;VruJflADNVRPaIfR1A2sSVkaa9MYmmYsjk+WYHD8POokxaSTQMTM8IR7kdKhM0iahTARteJ/V1Cu&#10;opJQQqA9FafuKu/WQompW14G5/YdY7ZhwygMF2hXwkT81YmdcMed99uaNZtRDuoSVJceIJeaRSq4&#10;1csDF8zwVKKFNQxAWsUSnmvNu9tPPnYf+5dnn2jf+ur77JtfPtfe8Kqz7IQjF9rCXjxS4JIj5mPg&#10;UAaLDFCEtI9nRVLAFA9uCk2gGbct4F1BIVTqeCt1Gxkdpq3QBZ5bo1FA0avnAL4OwHZekxCSsNFW&#10;cR1F+D8VNL4tQpGxoePFXKnHNMalGe60qytu199wqyuVaALioj6ayOMTVKAZeXLjBbPrbrgNvkcR&#10;g7sGCi4OTdeq6q7F4FY3vqtH2kj+8pTlyS5ahIc2vtXmZRr2jNOOtE+8/7X2g6+/zz75/n+xZ521&#10;yvZdHkdBUydEfUwbH0gBiCZELDCdTqdp1YFvkbx1Tu00mlBwV1+rKtYWPR5m0YZC2+cjG+34BO54&#10;4t2YfCOjbGSkZJdcciUGkQw5PiAecdh+dvLxR8Mj4BkYaTxX2arn0T1aL1KeldoKYqcTNjo0YatW&#10;7Wtr7r/flewADkp3cso+8O632lNO318TpYnIEL4YHjF79/t/aDfevsWa0bz1zltsk/UKb5qWxGCZ&#10;op6TOqGc+vXl8YxRtK4G3StVHrqqRrs21lm3HTq34gfhQ2vxE+iWsENcHZw2XP+gTqyBods3Z74N&#10;jRVs+V572YZNG62nbw6iPG233LbWvvnNi23z+rIBeegfPYXTt3KPjH33gk9bT38Eh24LdQJ/nUJn&#10;KkLhboTEUaahd0T0pOBDJdRS23QumD8HI+RUV8UahhNP3HLnFvvTNdcjTzNu+Ckv7+5uZ+0KnLYE&#10;JQsvzWp7J3hJPSufcB6q2QGSSiOkRbS8USHqt5flIytKfClrvief9zWZviUYAqVUrtj6dRuwJg6w&#10;eVjhakga133J4j4bnDPP1m/caFu3DOPNZmmQCEUqW4BWldVoKk8UbdXJU9088mbVHZZO1O3MUw8n&#10;HiBQOVFuHyrYj352qT20fsQqMKtGtLTXp5AYuqKEXOxirtCn7bWkz0478QCHdQMG34YX/Ke/3O6z&#10;ZaWUfbKC6oK0FwwkDj0v5QPUZDVq7W54E/7tGvTV7qL+kradPHQq8rVTHGV6GbrH8iZ5DKLbd+85&#10;dsKxaqsENXDH6AjlgR9g5Ltnwaiaaq+ZqRu2jNhPfnmVXX/rfdCQxm34kuQ6k9GVBdCpFCcQDmXL&#10;JoA8inWqNg6fFLFm43bogXvaU8860V7yL0+1l734Sfbspx9vJzxuP1u1Yo7N7U9adwqDR0txUMox&#10;mCGGEJJ3LI+oMwbhClUath1EgLL0BAE/AJ42+kQHLPhMLm0D/d02byBvC+f0WC6LVRmpY5mqrljr&#10;02XgUCXWwB/KASUkuChqw+6wNlFR6YkoHA1n+LpSiENMFqLuqYHg5fcQDvcdI0xehP51rlKe2svZ&#10;6ZM6pxJpa2nBOYbbiuULbK/lCy2fT8GcahvZ0Fy1SSJZ8ZJLb0BYPWQTVZQs7+N4aBprmkLZiTLV&#10;7dCloZcGQgxll+6qYYkvsGec/Xh7+Yufbs986rF24nErbeHctFGMT6aRkNSyA3Ut63xQLX1y/Is2&#10;ZPxDA/I0nEKc7mkP1rloRnMaNHtSSyd4Al/OtYG+LHyp7k2USKSMEC3QxnHqViKHAO+uqbDuM8AY&#10;ywjcaNa4on4HbmvDXnBG4HYpUicfnBEenOo7cCfQjvCMJ1RclK/JSQ28V3mefnACnqdOWVLXa600&#10;Yaeecij02Q2QgSE4TrnCVb+L1iHvsF///hobGauCkwEbG5+wXmTS6Mgo8EDZuAKnvgjwRKwGHGs2&#10;f07Wjjhoub37La+wFz/3bHvSaQfZfivnWD5DrTFYjPbHqbvoPJwJS3E8dRoWLeNs6LeyB/FuGIqK&#10;XCCBA509TCO4hS/F3/zfTv1+dcV1Vm7E+MkHGJuqf6VSs1QSL5jcBaGKtlkk/Y7NG+20U06C3+TJ&#10;RjGGuPbOtUt+f5l15wetUKhikGh2q+ok2lVd2vUgSpb09/Xb1s0bbP5AzsZ2bLC99xi0973rDXbA&#10;PvMtm8FzrVZ9JvtDmxr2kU9906646hZrRXPYZ902PDpm3bkcdTJkRtnpKJ/rlT71U4N0NKhgEPhK&#10;RVMHwcL/Sd1XUOTH2sJ55AcA0VP228tvt43bJzyt5uDoWLnwvZQ1vAZt8IAnAmzUDyvo6emlraM2&#10;f756Qsd9nHlwcIEN4d3+6dLLUcD72ZJlvVaDl7RKoa87bUcecYytXr3GRobHnS8FI++eJ2cvWzIe&#10;GFVrMjjhGPjaD+OHR9XAOX0ZYDXPXvWSU32WeV1bW2YT9rmv/9juXbPDRgstS2m/AeopkDsfQhfB&#10;q5fekRlVsVe/9PSADf7IBPnN5TepeWZ7nPHRaT+01gEmkQBJiBnITVEV1sJmqBdi4ErGTYAkS13U&#10;luBZUhXtjttnP/xWW7GnlivUvCswle63a25+yD7zhZ/afRvGLYFlMoJ11AUG5vX1IBTIRxM8yEPT&#10;8hPxXsoEuSkIsjpkRx403z703teQFrYGMGNYej/86bX2y99cacOTMD3EUdPMzpam/KesibURw1zX&#10;ofJaP5bHijvjhJX20XOfh6UxbRVaf9cD6+yDH/m2bd1epIEZLGEBDuMAxm8CLO9ucOWgFvOPZ+p6&#10;isEkqS68AH6TOfAI0X1KfmtChZZcCH4CWqdrUlawIEtjXUHq/c5JXwFZWtwemx6xpz5pf3vX26kr&#10;gk/d9alYDkMHDxZBo3N4RRC1RsSqWIOTtS772a+vt4suvtTGSyA52e1erLr1u8hPZy/GUUwJ6pZL&#10;JWzPxXPtoANWes/Avqv2tLlz0uCJqtI2dVFJsKgESIYaBuIT8wgKYgyJRxFZYG8JDT7ohPat0oVb&#10;rmqgB3IBmE3PQ293fhcgGEIZr7xQqNtkoWQTEwXfD3WCOI4QFZOP6DfXUqlik5Nl79Eo4RHK0Gti&#10;1vt4mAsCMZlgr5YQKFtV1USwMCsQtUNaRceN0vFYqCqUCt6dl+/utsmxEevLRhBQ8+x1rzjbDkJQ&#10;ZfgkCp0plGrgHEtu3aai/ftXf4WSXY+SrSG08FnjqQApmDUKMyfBQSY+bQfuu9SOPuIAO/qoQ2zZ&#10;srwLUlVStObw1z2PQgxCQrTmsHShgeLTPV4LJiRX4YLfSuvv9aUuSqMb+Ei0xivPDfZWW2UfIevx&#10;nJo2PlHGOyxZqdLAgB2xwmTRD60em5gkjvN+wmOpVIK2ZGSpTAVqSGbiXdVDgjICf8gI0ZpM9Wzp&#10;PGRJnHgUL6jtPbhAUnquisKH3DO1t687iZKZtHPe9Bw79cQVVq+OuRCN8T0cgPkVsXe8/wd2w42r&#10;qTMGTBrBx7cJFEdTXc7wShd0Lxtn/oJuO+ywVXbiCYfjAAxYLwo1SXW0jLsDps5VBkMIbcOgE6jn&#10;zG/B2glFF8m+wLv+Ss/giWnq4ku+oJN71o7aK875nA1Nah8CKVU8KYgsTF4KXqC4Ql5dHGGfxMA5&#10;5aj97fz3P9u7iSeRh3Hk4Ke/8h924U/+itM81xrxpJeVwiUtjo8A17ilcV6KxYblevptcmLM32Wj&#10;FZvXM23nvPGFdsrxewO/LhvDGerKpO2qmzbbRT/+td18y/3wQ9Iy2QG8tCn4adJXgTg+FJy2kFne&#10;biL1ltEuuaCZwgraaYzqkAZjPDJq3/jcOXbEgQuQPcgoQPOad3zXrrt9I+XwJTwa55+Tpv60aVZ0&#10;GcpUOcothMC94a3zAjBvNcu+4+D73vYSO/mYvTBcq5bUTO1G1I85PPdD37MrrrvTNg8VbfFeK9p0&#10;qCEE6E8GG3pOS6JGS+PQCXWCnhcN9Fq8NmLf+dL5ts+eGsunhbDWfevG7eWvw/9MDFq5GrNiuYFx&#10;lKFezkled7W7Y1wmp8ftxss+5+fuyhGpYhS+/WM/cPi4ksUUcwHtA/EEBy8ZdACssQAFTY4JLj7e&#10;jBOaRijiWChhQsCKRd32jre+AI8sR+NbNgzSc7l5dsddY/ahz3zTbntoq6W6B60P5hgZ2o5wqVum&#10;J2OVRt3SILtehRHxpFvlHbZkLgT2kTfZfisGUG5NtwjvWVuwz335J+T3oMWyeatR58aUupXTVqui&#10;qKiNj3mgkGVl5xMtlOxe9tH3PD8oWQTC3Q+ut89+7pu2du0OylN3pix+TVahbRCHBEfoRBAzIChB&#10;hmYj6mDrKMpNVmTYC1ZWdlvJ8lvlpjWYAvzV5aN3Ejihe4F7nkm4udXepSiPQ/yIEKKu0ekhO/O0&#10;ve0973gBSAqL25PRLIQCPBDUOmtS23dpr9NIPG9/xAr9/Fd+ZJt2TFo6J0LAsIB4e4Hn/Dk522PR&#10;XDtg7z3wVve1lXvOsSyCB7pwASSlqiCYeE8F1pSsz9BlKqEert4Yj2ItkboEZYj+uhNoh353PK0O&#10;c/iLdhCcQk+GPtTzNmPpHhoLPQqCrSemPsqPW+71DH7xE2b8nuw1mbCOzsE49fvt20dtdKzgSnh8&#10;fJL7cRvFOp8o6ISXCkp6jGsNoUwZyIhWE7IHKb6pBDVzAwuhpfy16YEmEzXx9NKphp33ntfbmSce&#10;4d27UuYK2qNY9fnxz/9k3//RlbZtBC8hwzMMm3oVr4g2LRjstcMPWGEnHnOYHY4nNa8foYaOBvXe&#10;rkAPnXZSfrvNIZBACHN4KQi2odvaj2TTWiCHo9JJSShdG576TjgUHtSd6WsRoWuMLx06oAlIoml9&#10;ofZq+BP54+XrK0Dj8k6Gh7LznPijo75whqxULAUYYwCNA/MJlHSl1rQtW4cwfGrEKgZT2Wf9T5bK&#10;VsdDkbDT2K9PChP9kHnoqRHXSvhOWxkjpwrvv/bVz7CXvugJvvtRDOw01FUHj9+/fso9sDVr1iNY&#10;BceEezrJFEYN+a5csSdezYH2uOMOsOV7JvBUwaXaEZrhClZXb7jfKOjH7KDWEhyGQkj7t2gUGaDU&#10;6uLkr1oRYKj3wF6njrkBDY/d1VayI4UkSjQoWaSSy1ItZQmHGAQli5iyJPBJQl/vPOfldtoTlvtB&#10;KJPVOk5Ewt74li/Y2s0124w3m8hkrTQ5bIN9mqSasDGcllQ6jwgnL+gjHUOm2oR95mPvtqMOm+cK&#10;T95+uidv19w/Yd+56Df25yuvha57rDc/D/yBO/hC64Y1NjkT1HYBCefC20ZDg0JpUHcYCLhojavD&#10;Vm1AyX798yjZAxaAi2nTzI/Xvv07QclOaVtIzLA27zyWINul2qzBP02bm2nYu97yYnhylTXBfxqm&#10;GitMWRkD8A1v+5RtnWjYQ5tHLN094Ibf2Oi4aW/l7oS63ZGTCEEdYN+PMd0s7rB3v+6l9pJnHeRy&#10;AZKyUWj87ed9ya649gGLJgcxmnPgldY3A3xmY92vwCRpoyjZL/jErGnwCFU+CiVLUP+/QoyfPjYI&#10;gMWEErpiEG2nGKPy9eJWO2Df+fbh89+EsO+yvrx2UkEQ4rnece8oVtl3bc26MStORGzR4j0RTFtt&#10;x9iQzV+0CGu5iqeQxRJrIMyG7JUvPsNe9oJTqSrAwwor4zl87btX2+8uu96GxyqW6euzCopOjnqs&#10;K4UA4DsEh7psJDw1OJ+LN+2Jj9vLPv7e53pj1fe/Y2TM/vKXG214GOIqq4ta+27WrQojy4JXl0IR&#10;BGhfTh3fVEaqaNxHHlIqluYaJI8rBScatRBDBLhr4wdBMXQDAyv/qxDSu5cFTN3qBYCuy5BymkEd&#10;jYzZk886yN77rpfBGNpcHqZDyUrqSjj6OAbfqp633/2gXfCDn9s996+zgXlLbP7CxbbH8j1sn1V7&#10;2Yo9F9qieVnvcgzqEPXWQhNRGc2IDQcJCLe8Q5N5d67jnpZJs+lOyJ0dSOw49xbpvZRsSDOT0oWR&#10;BIeuO1suQvEuHMqYDY+dX4Z7f0+UMFddvPuT+vDIaVPTDiSgtWZStewEvZOijJFe3acKKkffCb5+&#10;5bcUhnBUQ1GU8ODkMQclUPF1wdtHRjH2Wu7Nbdu+HSVcRVFvs3Jx2F77ypfaGScea+m2YlLQXBd5&#10;g5/63Nfs2uvvwfDJ2nBhq/UOdiPoj7DjjjoaL3hPmz+Y8lnA6hWSMJK3JWGmw901Jq2xUMFdh+z7&#10;GKWDpVNK5xpCgBiwaSvN9k9CO134mKsaLjzIAAQmUrQkdFiQpJNMQUpWMNc7wUi/hQcBWeD0DfvJ&#10;RwaZeEv56HNSeOjkqQeelyL57S6uW7fNCsWqG0IS/COjEyjqcVfI1SqCCT4fG91sxz3uAHvWs063&#10;ZQskJKFVlJQmy/zm13fbl796kW3bts1nGc9fMNf2WrHETjjxGDv4oH1t7rykL+mARJz2q7IKkEt+&#10;UgpRvRd+6IgDodMCKrZL6PzW+50tDVtbKldSCKR8H203PFz4A03o612VLP5bW8mKg9DDyFPJT6CK&#10;8yC6iMM2OtGqqzZpB+670D7zqddaPi+vPuT3i1/dgez7pe0oRXzppJ6KhiR35clq4w7tt6thiIVz&#10;Uva5T70Nukv4UXUKotNb7t1sn/32T+2BtdtsbKyIku0GLjlkILIF4zKfzyNntZfB7CACUJvbStZB&#10;gvz4J5Xsa97xHbv+tv8+JauJZsVJvFCM3wNWLrRXv+Sp9qRT96P98LXmDkETwxN4tB/4vN3z4JCt&#10;3zZpff2LQUtYzqV06UzSe2U0x2hyxzp7xpNOsLe88tm2bCF5l/BWu+N28SV32ns/9kWL4MXWwF0S&#10;uS8nTtuAKsBJfg3YIbqSDZ6sK9mOJ/vRCx0+uyhZpw4CoP07JatuDu9WVDqCj1O2rRzNGpNVNt0s&#10;YR11WTeWxrnvfI0deegi3/5tYrzoC55vuXubff7ff2Br16HgtCl9phui67LNCLWB/gG4ok5lJ+3J&#10;p+1vb3vT80DWpPXiscKTds31G+z8T37bZKcVUag6ycFSEL67BRrbi1O+uouCktXpMJlo0047brl9&#10;EiWrma7yMjQ22KJBYZKV2hU8IkGjw3+KetdQhAHkcVQrOtKpjOdUB9FFm5goYhgUERCyBOs+AUub&#10;Z2uClyZuCJGTPnMWS54CdKixtt6SYvZuVxeoeMnykCnex59PO8xe88pnWi4DE6IM49EMggHPi3t1&#10;Rau7vlpv2l13328bt+ywvffZD0GzkLwMy1eVh1m5yJuU9zuN5SeCD8IbBUGUEAzrkGWH09B2lCid&#10;UZwBxbuE0M0lmuArZzw9DJfwgYhNEoCrXgiOnrdoiCjjgnL1vQSMPlFxu1z1D/pSbuG5PwzPyUKM&#10;Ft5SD65qp0pQDNJe3wW4SjiEJRWBJZyUVY4uSircg1fBQ55bl0ifZule9K5WKFSwlDPxmHffS5HL&#10;M1LQd/Ki//zn68AztJbrsWUr5tnAnJxlMmGtq7L0rkgNI6h3hTx0AopwyufUBUFLRRy/EJyPFwlX&#10;vAvvd736ndolgHVeKKhB/i78DM+FD8pWw9uNF8sqOKg6aWcFKdWZbz0K2rqGvp2guhRDRgEX+khB&#10;9W4XQOg8VTniJfU+iL+EQ32mJszAuV0XwbboG900UZaCVRPjo+5KtlKO2n33bCM+BM3Ps8VL5iJA&#10;M5ZMTlu+J4ZXJz7RxKEGhkyNb6Z5lwSmQUY15enp+Divp8p/OA2KtttXvSfOvkrGaMKWQqfH3MFO&#10;UB4eZinZOx8as1f+m5SslsZpmClM8Oq0W8pWZSlogmmcNqv7M5us2VlnHGZvff0zkD3aNS+NnRCx&#10;7/7oavvhxZdaC8U4iVOgYwIr5ToyZcoWzO2x8aENtnxR1s5/35txdPrg+4htGyrZwGDGNm2L2Ls+&#10;8Bn76+33WnfvPAw7vGGMnSoaOyVlG4/jSISesDZG2mEWbqGhcEgFFPEISvYbX/i3f6hkg6R7rAEj&#10;OpHx1REDuaxtXn+/rVo5x855wwvt8IOX2lzUhybWqUcOsWznvOuztmb9pD24CS+2Z54lMhlfSprL&#10;4iihO7qaRVs6GLWvfek8WzQHTkQYxLBqto2aPf+V77KJmk7USiJvg3Egozyb1RZqqkkb8Q4rInwm&#10;T/amyz//36VkeSCC60gtghhQxWnhcjSGlVUZtcXzuu0j573ZVq3osWxXiwaO2GDfXNuwpWDv++C3&#10;7bpbH7LUwGIfX0yr8rjiseak7bkgYe9/+/NtnxVzTMc+NUHkg+vH7KOf+olde8N91jOwyBoQbBEr&#10;dSoOo1ApiTNtoqAt0SSkXJFQ0TRU/4Rj97RPvf/5WHl6qDEtBI/GjlpRFB+KDAEqgaumeJeZ6ICm&#10;uQ2htvFHQkK/kYEeOs91VVRwZuWqrDrPpXKkV+UFaLq+vO1aDS8Ki30cRS3ElYp1q2FBteol23Pp&#10;gB1/zEEIdL4EH9rwQErH90PFlwv72eLJUUkd1KBZcprgIg9azCb8KI26O2W9B59PtQpBdVNdlFbd&#10;d8pbeSitC/52Y/yLTsMUeCCh1BFIM0Leg24UBTwBSlHiV6Qorz3UwXdi4arvO/mEa8hX3dYKnWn3&#10;IYRn+q4TAjwwWGinuqe9O98Vk9IoUk6HNvW5IrfazUrCQZOJRAoqPxQcEC4lUG0iaAQPmM27j8lG&#10;cBkvTDhsuzN4nSqCIM9KBtc0vBC1hGkvb51kRe2AMwYNiNeEJf54l51mW2s/XmUqA091csOL91rm&#10;488I7erueqWeoXeEyAM98+CPZn7NKAEP/lwYV/oAjwDWoERC0HNCOwtNaBP+tIWkDJjwGS/b+ABy&#10;/nWnLyEIm9BLIXnggpp/aot6HPx1uxoaLJDL5kNPGlOeyTMET8YfwVe7G2mjBExCchcda40spVHs&#10;RHEKPAiG4TvlorFCrecUHWj4RVuDirc1RhqLpZy+FWbTt279yh81cedVbdF1V2UbjBW/m1GyLgsJ&#10;7cduY4rfO0r2FW+bpWTJRSsglFbj1x1F64GHgqWfMjNVwGCYsC986j12wKqllsZ40J7w24an7AOf&#10;+LpdcsUNKM49LZrMWRm5oXXRteJWO+6I5Xbu215mq5b3u6IZGy9Zridj9z80Za9+4/tsrICXhrda&#10;QPa0aEA2k7VEIotM0hIprEXaq0lojhEB4GFBXrxO0lHt/7eUrCGze/IDPgyU604j70esv6eJQfJs&#10;e8JJ+1lvGkeqUYXF0lbFMDn3g9+yW+/HMFtHunlLrA5/F8bHbGFvr8Xqo/aR973KTj5hhXv8Ogu6&#10;DI198Zt/sE9/5SJbsteBNozHL+rqxRnUdpjOv16T2fARLKRkx1Gyn20r2RZKNoqSvSi0uHeFZhcH&#10;O9Utf4jfBbl+izS4dwZ370BFSsHyaVtoAnIIBhYC0PICtMl3NtNrxWLJ/nL1n+2A/fezfD5uc3vy&#10;+hLEJm2/gw6wobFhu+/+B52xyhMFy8KAi+dG7RUvOtNOOGovgFVGAWZw/0v2g5/+xS698kYfzx3H&#10;AtMesEmA3MD6E+zdEmvPVnQC4Zl4XEtVli3ssdNOOhjFhfjDwtUMaT+2DCtRSeXZ6qesuGiMiBCI&#10;AjTlJW9YdIf8dMKR4SEhIOaXZxxvR91r8tK0PGWArlln8le1HbwWhKfIM4tBnU/Hrbc7jrGRtoXz&#10;e2yPZXNt75ULbP9Vi3yXkcVz51guhdIA2b73KQ0R/LWuS1tNSvhJUsgL1YzEKp6yxgmSKAVfk6qH&#10;GlgAqFLE2jlHy7J8a0BnZOoOYKSEpVw1Y1BdlcJ3J8zc7XwU7ttRuex8BQAVKduBqcBL0YtYSsJd&#10;YlL3Tlft9/79zDXkqPcelUp50E5tjK6ubV2Vtp2SFEFR+XmWtFNPfMIJkitCm0MXqTLnG6qlmmm3&#10;Hx2CoA0LZLVK+WkpgKqutBLQiQRI4p16ARDr4F0wj+BdpCyVwOCRMNcsZHkdvK/XqnisKE91hUiA&#10;tsrkXXUa0WQTeaa+4N27WWUMiAOopgwc6qNZ8erC19ik4KDgfx1XglZor77t3OlP5xoqT1toQGgn&#10;aSTF9Ur/lNbhKj7W02AOq/0+Hg89u9HFVflo60yN1YrMqJTDXmuCxSsywrVHs9a7y0iTwhLvKjhG&#10;KEDtdXoS84VqtIPyB2YxeUvij9AilRkoRNEhRN4YHfxOgFd952uRwYZmTqs4bEq+py7AWrNLtYJA&#10;S/0k2EJa8QpwjWpvWjiQSqonShPAZlfLrw//7ddwF676G64eHKDALaBmhuQDHkRLbVnJ+6Hxqv3m&#10;0uutXAtmQsiBdI4LfazWktDvhX/lQxudl1q2ZfMGe9xxR7rMUHHd2YjttXwfnm+1des2014MaRoU&#10;i1Tt5ONW2TvPeZntsyfKw8eLyYe2r900bW9+20cxTMBL6v+r7jwA5KzKvf/f3Sk729MTQhJ673IR&#10;UCkCooCoqCiIiHwgYkUUVKyIBT9RVFSuKFIEBEUQEEUpUlVAmgk9BUJC2ibbd2Z2Zne//+85M8mi&#10;yNXb9DvJ2fedt5z3OU9/Tp0USwSWWM7RcGazbLJuZz2a8RQrUMEPAU5k12f9ORkqJzmm4hzqv30a&#10;cLz+tXtpo+ntgWfGcPzy5occRfe7XOsC4ypaz3j+P5HhlzEbGM4ZqJWxPLLQyPIVy7R06RLzXVXb&#10;bLVJNANXy0OuT16vPnA3PfjwE6Hjn1n6rDra29RsUWws9+u4ow7TUW/ZTcP99GkzHqdR1/7qQZ3z&#10;rUs0e/NdtGrtYMgmm1nk7agZCuPclQh4Ej42ZGxAWe859uBovaKyVdPy5rsWBO1qCSb5exLKAgML&#10;oyAE6AMEzpEY3o1LhLmLZavXbIe615b10dPP0gPzn1FvZUyDI44+x4e09WbtOv2jb9frDthNTSNr&#10;NKPdBig3qNcfvLMOOWgnI2zU3kWnnl1e0k23Pq3rf3uPqvRI511pGxJ/zRBDNUNuAzY6bk8Mspo5&#10;k2dB0xxGz0bVGVmIhTBQAlm7LSgSG+amPHWgKc/vuw7RvAaTw2woHgvu+gyXoMBAFQo9BpQ4RyeL&#10;c9XCUM2poeJjxdfZ39ZR+ri9L84bKla6VTsZLirvsu2HRW4xdHbM1dXcpEm2xMhIo41FzFH2eRrB&#10;iGLzX5fFGtNjLhcPvaujKxaaYLEHDPuYlQ6tY6yilHbEcVlmOgZ0sRsHiEAxkF16CANKrVxi5RSi&#10;ECrnD4FD8NKwIdeXRSMijHnVzhtCQhKch5LAuKaMumR4CCYyPcXf+vMvTMAxRiSFRiQcoO7Gs82U&#10;+SFnXBoHdqRilBMeJTQAxxULyIgrai+bgUt+OOksZ0AKUvk0RewFR5yt5tEWC17BPGC/M/gh4/LB&#10;Lw5Vo5qtjNghaGxkVJVBKyXzcwx6MU1ik/RabmnpNB0Kyje3KROLQThbeSEf7D7FKkqBWxsn2yuX&#10;b+Gzkht1uUlBAaQztGV+LcDWNfgLUh1v8GXi87Q9HjRDnaUce9CazrBwepzyNrxuWxm8QyRJPxxL&#10;1TFgjwzu0q4t0BkOMJ3NQ+N0ZFmh4diy2wkjeXGUUUA4aTGAz4yE4kk70OCI+O1gWNOKDD85MqVk&#10;Y9POeMpBGByoyFU7rAbSeEjb+Zne1eQIs841i5uwWlNldCjKa2nKq9Xw4Iwyr7HRvFDImA6NeePX&#10;Rni45OuWh6ZRy4Od4Zy/8bfQ+pf5xRJIbRgxeVgKkmyZoMUpojqcB+Sk5mT7cXI9oTbquZ7qopNW&#10;KUpvrOsbUKbQoXUDo3p6Sbd+8MMrbVBGHLn1KmN8bL1phz5xyokqNBRj0Zi23IjmTG/WGacfq63m&#10;tRn0tJGAIdKCp9fq+JM/pTV9TN2Bfm0uZyiaijs7J0WLWk9Pj9XauI0MzgjEmJgm1uBfIbFzF2sD&#10;9GjKtBb1DK2JZR+nzpqjhx97Vj/7xV26+po71N/v5wotGi72hxSd+bn3aO7sXKzZXOpfqentGb1i&#10;jy103DH7hDM8aUqHdVqTnljSr0t/8mt197Ptq69ZVlscwWatByqV0Rgc9nfhJPjHz9WOL3wjJPNv&#10;p8QQ6bw+F4mmHxQvBo9+FBY+6OrsjIKLRZZgnKWR8VZ97bxLdOcfHrPCZzNeKzYriVmT2/Te496o&#10;w1+9uzqzA3rdfjvpXW9/nQWsouGhksttUP/wkH56ze+C6casvAaGBjR56qSYpjPAPFc+ZJjwxupN&#10;QiSMBUZn3AJgVeEjHpAFESXsaCIWbkcRcBdlwLvgJTQhFfUPrFW9o47KBhOiOFyeFQReDUqZZiym&#10;EVAAy5DlyVZaeZdJbrZy55i18k9PpQzgCXO0AsTPKN7VT8m/aUqkT4poAoYhSsAbxBCwuDdz/NjN&#10;hrU4WRkn+nit9FCUQ2UG9KAMxq0QaUGw4XZVqAa7vcTCAE6sHZxnpSDD7bu17HsQPICqZxLHBDNG&#10;tz6VIT3Pff+xwsDA0thXu1h7O73717letp9GC7oOZAxQjOTlN/eI0h1p4des76s1XdaX6j9hRBKJ&#10;IvEqdYaUCBTOCFD5jh8yjLzv9yB5A06Jnw9SwxvO4DtrR8zQxEdyVuy5JhsZ56Fh1v5tsDBbrfql&#10;ig1D0Qa/NJqzXDSb123MWcLSBphF6UfG8JZx7Gzo820x59EVDDrQApR4MMnV38oBt6ExN0e90xH8&#10;1HMt1ZESL3KdH3yC6No8QjE845T4gbmBFfMN8ly/Rdl+0DAmp8mxu50bogkaS8IpAd84EFZIROfg&#10;CXyTw1uETigN0w76xYhinCbTNaZRwc/OCXrjwsoMPk5rdHOPBVXgzWw4ifmcjWiTcRdtRNEupsqI&#10;naFRnKYWlYcbVSkT9ZpOhbZ0zU5F2aBEzAw6XiobkMgvds8Q8X7CzwQahJyA30D4hCNVD85Zn5gK&#10;GV1vUWPzox+z7wFk8bvDTnPJwM6csZmefW6dbr/zId1652M2iu0x8JOBULOmtup7535BG01p0iaz&#10;8vrJRadp7jQbgmrJTgqTKbO6/pYHddpnztFgxc5ptk2Tps5QT2+/Wlvb/ZUG62YHOyYixpWuEZr5&#10;2XR9fapXOuCsZ9LE2vzvJ3R4Lt+gtT3Pa+q0TuuCMfUMDGrTrXbW4uf69NVvXaqfXHub1g2ZM2wo&#10;6VJkT9jzzvmIXrXnNpo7vaCpHdIXPv0etbfb+bDhZF57b1H6yjk/1PzHl2vnXffWgseeti4vmJcq&#10;pqF52nyIU5r60BNtN6REuxdNpn/om9RcjKkEhSjahMrERgmpgW+nxFYUSxOxBcLXaR7BIc/4D6F1&#10;DDjAM/ZzbPCLsu0rVvTAQ/M1efJMbbH5DHujNK9WNWtSi7bffBNtPneqjn37oRYgBhaVYuLvs8/1&#10;6+xzfqXHlqyS7H2xUS4Gocx8OLgdhWvtCOIzCJzrWrBAYmyJyqxLrASKmjOzTYe95uV+HKNmQM3o&#10;MXXAwo0CSQOngJbfMBNoSbnuYcZ1ayamP6Th9y6LD6CAooz0SGAncGKBssIq2fhX8MJ9D1pUiVb8&#10;g6kfDKpiWUSa4XK+xhwulAyr10T0yBxijUQzRiOT0MG+FRoaDsfBdLcP4EjPOQwEUToRmeFFmcVy&#10;fvTp+pUI/KwIwzlAKVBdP4lTgXIk06zmUrjhevsZcu03qV43eIBMlaIMP4czEP1y4MKIiBx3UwnR&#10;3Ov7oTsjbSg3nfNeqsML7znxk4/VMvgDoZAGHgTXoZTjNaIVOySmddqknEjKEc0ICy6kJsmI+ng8&#10;iOYoyFqzPGLaGFiMMU3BsUqQyyR6g8mNvngHIx6jw21Qc/m8HntyjZ5f5fIbrOxdHjxRNT+NGCga&#10;4RxgRVRBpjUh2MkF0UjBtbgPDIaKc/qFHB+l6Jvn4mhqkynDNcCxSNPMiJl4jzr4tx+gqbc64kjK&#10;54m/+R4v+mv+Gc3oE1LQx/eJRFMXAsYP6hoGeyqpGTk9hClExjMGyiIQPkGgvSbzvO8PpE/625Sb&#10;EvxhXoZHjBvbCj+QM5x+x8/19KwVWx3iTGJ0mY5Tgc+B32WyreK4n1+2sk9LlpXV3ZtVsYzsUw51&#10;Tke2J2ywTsCYI1/kUbwJAwrPBP78k4zeIsczE3L9XtX4JtuNNX6JWc0TxkfZMoTclvyngeZoFJ/x&#10;z8IIdOdQ73C8rTv6i+P62fV3+FnjFFnyvdhs3u/4E7XMvyRP8Ys6R9Wzam/t0LLnlqp79RptudX2&#10;mj6t1Ua2Qa02GrNnt2vOrOl6x9sOjYUUhgeLarbzRvDz0+v/oPMuvE7PriyptXNjDZeqWrNijdra&#10;2JXIuHR9kLW04xkk43fqcktpA3SGZH2O0dVxTpVBtuE2P6Unke3if9hcHN10/8lEk6w5yWeWAke0&#10;Iyzs4mu0ULEHdEOG7Trbdd+D843zUe26+1bGNXzF6Okm7fuKndVoo/nxU0+IpTLRsw25jIZNr8+f&#10;/WPdctcC5dumq39wJM2HNczBNIYb/cYPvh+SiB6dmH2dhX7ee9xrzYipbBy73965IPBTG/jEdlAQ&#10;3F93AhUvNoXHLBJHhB2vzK9EMr7jHl7ZKAxoqmVzNEVZCVjRlUdLFsZhTXOofpyN6WEHvUwbTTa3&#10;jIxiKzXElkzmHniWEV1/fmytfnzV73TrXU9qaDyr0bwNUbMjj8owX3Ml7cn6G2PWJoBA8xIjxqol&#10;5jFaRbjM9nYjfWxIr/q3Ofr6F96j7DirFiVjFZxcO9uQ+GUcUCl4fkKifkxh8RcsCPHFeJsogHfo&#10;56RTnNWuIGhqehkzsokcmiICwOiyKDpCiqKBhuiSkeKoetastcYtafONZ0YfLxuxh8Hx80RHwyWp&#10;tdBoJyJBGakGJl9i1CLMhKHEgYj+StMnQJ2Q+Dnx0sTfKFZSvXk6XU/n/Ig+TWuQel8pypj+Sr5F&#10;VOIzeM9wEH2bw7hnBUemLDAWkha/6l/dkKIVwTkUDbme4jXj1s7KmI0n+EW0Aw7/i5HSOET1h8FI&#10;3HNZnBsOvhdrcjOy1x5p0cIGD2eIUmugDA+NadXqVa5/URvNnKq21pYYrBarJoFLQPKzEXU6dfeW&#10;9N3zf6o77nlEQ5RnXqQxlL7DvJ1CRiJ2tLfE5t00O9Gn296cUcHfbGkpxJSJrq4udU3q8DOMks1p&#10;khUmmwoAcqDBLAAbcO5DGDdysKiv1eWPe2TrnggcAw3c8xG+YOODWGAlnOg6bl232vuJi0xjO6d8&#10;GxwnvEE1Y9L0pJUqYzljvjjGLzKPmGZx3/8wkqkkJ77nMpITBu9gvHAqG8Q2xeD9zw8t0JTJrc7t&#10;MY8xRbeOTP0MJQJzyZ5N2XJ19+8X6LsX3KjV61hxzHi2M5S1fmktZIzrZhUsHAyGoV+92fhtbWtT&#10;i3Nre1vMX6eVafoU6JB2wGkL2rQ5Z2O5WBwGfybqtB7/6ef6BI5J4SCTrVCJLvOxihbK1/X3zTE7&#10;BYtWlnXUe7+snqKNMXxvYrJ0IJLF71jxLrJx5I8kQ2/OthIk0Ijpj2PD6l292FHYDjrlg8dpp606&#10;o6shn2c2hbRixdLYG5eN6osjDbr+5kf0nQt/qme6R9Q+da6eX7E2jO+8WRtp3do11kE4LFConv8y&#10;UWOyU0331xN4+I9GF/9PTuFBlqMLz8e06UDNLsGP8LXhLQ/3a5O5M9S/9lm9/nWv0PtOeqOmtOGU&#10;lmOT/oZK3rT3s34FHby6T/qdjesnz/y25m2+k1av8YUY3GV5Z8YMOEDvN5jQNYee70O39SnwmQY+&#10;3X/zN5X1o/YTNWD//vSv/DTxz98/TzZMa/qooQwjG5XDMCF8ft7GpFwcDi8YI8vm7+N4lznfdxnD&#10;61Zr+81m6oSjD9Eh+26j4d4eTZvcYi41o42ZuUYzWtNX1oU/vlvX/fqPGhjJKdvWqYHykPItvj/c&#10;52+5IIwsaCdiMWRsOJ81c7KJ7zA7KpiZrLMMT7/233NTff2s94gdTnL2dvxyECuakKkWf6Oe/KIu&#10;PkxEYj3xmDMedMgM3w4Em+koD6zgJQT2rCR8iyZl5ufxDsvf2klS79CIHn1ihW6/417deec9Kg31&#10;iz0MDz94H33gPe9wHSjRBLVQjhiuhx9drtvvetrl5MPQtrbm1dnVrklT2tU5ybmz2UrblHN9Q/f5&#10;6xugSJkEDHXYUYgkFB2GkiMpPc896kN0a1rXotQYZESk7PNwIlwYhjaaqFGOKFRfjjIS2/gEI4Uj&#10;RJl1qF4i1cqO5fcMFEqb70VTpM8ZSQ704DsUhu+lJkccGdQyDRwWEsMSjo01ezRR2mgQpTC3FTAg&#10;E/vvPvbYMj388AItXvy0nn3mCW252UZ6w+sP0u47b6+2Fqba+JumAet5Y4BY0J4+blLZBX7urIt0&#10;8+2PqmgBaTCvswcvq8xgzOK75hFwy4L18G0a2Zx4ZoMXXMO361yOtWNxzlhAP6uW1kLNSBesLHOa&#10;PmmyeSBvh9OGoa3ZBqTVzoCfsYFpyY1r7qyp2mrTaWqmv9RgQocK3QjUGVoBuFM6Jh6op+D7oGGN&#10;BkFLnIvkZBhwg5aUjYFNPMATjJUwb8Tzfg7nd4QmZRDOa848iUP51OJBPfrYIj26YIEWPjlfxYEV&#10;OvH4t2vPPXbUzGlT4tusqAUoOGqs4MXc6JJl58qf364LLrsj5kHiTNI9RZcQ3TAZqyFGxo4wStZf&#10;A/e0UFFnmifi6OuVoUFDjCOReCt4CjAB0mmaYWDTBOYut9hwY4RZBYnfOcvxjGnsy9ti2ZvioyPD&#10;kWF1tWW0ybxOjVX71dbckprRzYOLVozo6Pd+Sb2lXOhFjOyIrxPN0r8cgyhd0RioZxhoEaMlo80R&#10;bE9Pnx2Xsmbb2etetUSj5XV60+H76EMnHa2NZ5g3muhS647R7gO9RcM4S9def7/O/fdrNDDequV9&#10;w2poLmjOvLkqDg+oe9nyqAvNnnwrUQSCTeCBuAEenNfrww2JR2n+hv7/DCNLCqc5MuCmY1glwDVs&#10;XV1TtGzpEutTO1WNQzrkgF11yslHary8QtPtzOVYd8Cy2ctiMYUmXXn9Ap37vcvVlJ8SK5/FPuYu&#10;r2nUOsQ2hi/GfriNRM20MSWcvBAzENH2ZrxX9/3228paBzTnGzVonXD6V65Mz/69U3iiOjS/+Uh/&#10;iMUhjnwydd5zqxrMSJMtTav087BKB2qW7bda7H49v/BR7bP71jrjQ8dp521mWKGM2Ms1kO2T7VmU&#10;dPnV9+nnN9yjtb1WWPYIxywkFTNls6OACouA+zOs0IQMx6ArH5vMqFkzb95RytCwjbyJ3GS3frzS&#10;p9e8ckt9+0uOZIE/GCkp/TCyVNmXUj2da/UNKZ+YeI1Uez4S7/N9jJH/JSfFgk6/kh2GfDYfUUhp&#10;eExLlw3o/vlP6NZ7H9RjTy3VylV9vtem9pYOtRca1JYv6i2H76ejjjjAv/0Rl0szYH+50c7GA/rO&#10;+dfaeXCUbPw1OjcQNRln7GjDs0TSLRaqdivkNiuEro42TXaENLmzXR2+1oqX72soB6KnaVMcRXWa&#10;Tia35doGJFURZZWMgn9zpJpRWde7hhPu1ROXzCbRRFZ/HuVO0zS5iQiK6M4vMVAozZNNONxwhBYU&#10;lMxNGtVY/0jto+uhIGFkwTFY9x2XzQjjsrU4X2NeZGryNBx+gOjEJIkVYR545Gnd/+B8LVr8nJ5d&#10;+nwsVsAoRPYEbc5WdPxxb9GbDtlPXbF3JgNxzOcYUP9DD9MMXWRajtOoFdYnPnOx7vjDs/aKWWvH&#10;ieZ5ywXRb3oLCKNWrqezf2KrUsJQ1O6DDB+ZThYtMa4fdUz3fdvXGFHrEC7ggu8xnOxZm/F1hpfl&#10;Goo65shDdPjr9tXUjoKjM/qRzI/RDEsZCYcTaZpgq30+TnyHc3+WQVjwM0+DR5ytJjuALA4R10wv&#10;1tBOJeJ08I5B9Pvw04CdmGeXrdDDj8zXvfferwU2rvnW6SoWLSuVIQ32L9cp7z9Gxxx1iKZ1sQyl&#10;68s3a3CilF3T5Nj52pXX3K/zLrpZ64ZoIWPpVniJVh822y9ZhdEsmGBJqXZumQ57b7igB3WtG12O&#10;63kNHIexpX5+rc7wtUSMnnXdqyN8yzwwWlG+cUQH7LOrPnzKMZo9vd06xhCb38bMG4tXjIaR7Sma&#10;F+pG1vjCKGDo0a/r+2x9RAZcZestnLucepmmYoeaRSl6up91BF7Sga/cTR/98Dst12PqyFc11G9D&#10;2z5d9/1+kb527hVatHxEQ2M2JG3tNuiyLuyPxRdYE7q/tz9aWMBCqqNzEJ5zPxxCyDHp9JRqOHTi&#10;0eDdlzCy/7NTeAwp3wyybKDThoWRGrVm7brYPajLdW6001MZfFbvedehOvV9b/d7QzEgrjJqJm7N&#10;6Ybbnta3f3CtFi/t1czZm2jxwoWaar2IjWgYI9IxHpxjcJsN9hgDacPeJVysx1vg0fZLvbr3pm8r&#10;Zz1EgDdkm8QUnsDkPzJPFuYg0V5NpVKY7pvpq2aQmnfod2H6GDxixsdBYC3h6vCgtpo3Q6/dZ3e9&#10;+fX72VMjNmbTcZZNrOriK/+gn/3id1qyrEdTpm8stsBCmGE8prHA2C4pKh/zHuvNxf48C4yzwTj8&#10;nAXJvlgt92m/vTbTuWe9V+2uGn0jNERZgtbDHIl64q3X6vvCBBJNHJc9YjgLhULUJ4xrKDwI7VJ9&#10;gnIlqhoujuvJJ7sdqd6vP90/XytW96josgf83ZKRmWPgC7g2sI3VHr18p4310Q8cpW02m2QPzE7H&#10;aNGKe0zlxoJ+d8/T+tb3rtOyVUNGcG0NWNOCfq4UTbheeKj+Pk1VVq3+R+Otr1sgoAWGjKkk0IYR&#10;r2xdiGFubbVXPqlTnR3tPrdiNt7a7MFP6rKBnjxJU6ZM9nln3JvUwZq+Ltskp6uSHHSF/GDJaOWb&#10;NP8btDAoMZaKyME4ZIeV6L8GT8Yn6K+zDsfYLswwpcUDamXa0MS2csZTXekRlTbaiXNlTAPwnhR7&#10;6Epn1jBlVPvS5Wv05FOLNX/BE3pq4bNatc4OWqbN7zXHoDwebnUkQPPwcP8KHfWWg/XOtx2keTM7&#10;gs/Slmk2Hg6jmKYTjiPlG3ekUVf+9M9cqnvuXy0mjtBn14AVMgXSal6G23WvT5dxZVwm1AFQ4E3H&#10;QIBrQubZuAR++LgT9Q5ja1oz9gA7gGKhi4Bm1QbzYNNYUTkrkeOPPVRvecO+mtaZdzSLATG9WT/Z&#10;daExm4ExLPcYKYrnu4mHIJjf8InNCQ6MEcvUI/rueIwnizhTNZrTZBrdHUblQL+0rrdsXv+zFi55&#10;Tk8/vVTPLF2uwaERR4YF809HbBe2tndAFRspB+DadssZOv3Ud2hr8zxrpY/7Ok2bqd+ODzFlaNT0&#10;ThHFz697SP/+49u0ho1hwK/xgosbcAcu7Wy6nuAw7gXe4RuXhW5wGbQG0ZdNSnhNOOdICiML4zrV&#10;HZz6PS6zsT7jTuKx6rCaKgPaa4+t9NnPHK8Zkx3t0qRoxLAB/eIV4zr65C+rZ8g0Mz8x6j6MrEFl&#10;gwXgXe/c12BilHdvb6+mTp7Gr1jIJpdB97APs3WNnZO999hGXz3rRHXZcW4aL6lohm8tdOjGXy3Q&#10;jy6/yYFKVT3DJQ0bbhxydDcjx6HDyHDi+2iNgO71YyTDQNPreiObYEoJWH0l9KTx+k8wsvWgihRz&#10;duOMBDzUZcx81mqHpFvzNpqmnjVL9abXvUKfOu3NhtNBmoOuasWYNx1uuO0JffOCK/U8vXRj2WgR&#10;YG346vogLhlZRh1T30ZGk9vYJk7wpdox2Q1gwsj26f7fnhdGNpsZM/4z+tiXXmQxipdqLk4VhFV9&#10;H+TWhdUJax+TzK2ImKDPRHCaIRnDk3E5GQORtScwY1qLTjj2rXrNfjvGuqIYRPC+vLscmwZfesWv&#10;NFDCgOei85lIg8FOaTegxBBpjq4VgQlJxROxgZlGOj+LQFk5sBRho5lwvz230DlnniTrnWRkEboQ&#10;zjrKnAJZzj6iSLnFMRgwGJFnQYIFxbiijjSR5enM8WWUTd9g1cp8uX53x326z4Z11ZpBC4ediFGU&#10;c1YNzS2qWoiGR2iuch1c+awZpKuloqPf9HK977hD1WyF2WCYrV7MDHZUMi1a8HSPLrz8Vt19/6JY&#10;4istUYhiqBseIjmY3cJBJOA6hDfme+CMzYl5HuPPQtkpUUEMNYrItLMzRN8xrQ2JxpRbz+DNFRxj&#10;eXb2msyoYOPcZsPcbmPc3t4hNqBmDtr0KY6SJ3dYwbNnZV5bbTFdne3+JoYAZV03LCAtMimdR1Th&#10;f1SJpt6q8cz16GO25QYSBI3H49x/GFUP3getPBY89pTmP/5URKlLn0vL98F5ybhn1G+F39zKgvJZ&#10;K68RR/1tGin22zHp0av22k4fOukQbbf5RlYWqZ8NG8fnMJCMxkZhNxoOprWQGDRz+qcu0+33LFMF&#10;JweFBl8iLLxpvmGaDS06JJwLDBxSQx2hSTIClJ14jHPwgLGIvmdYsnbdj1rJpnOmT+HYJbVFLUs2&#10;sv0646Pv0usP2tk85XfhEYOBcxhOifkmtTgl+KNyTml0bEqM4GVwVNS9Jt5AT2RaMstnCizYIS1b&#10;NmxeX6pFi5ZosY3qs0tXaOWqXtPERsQyMop+oP/bRg2DyAbszABob2O7uEHNm92pj33kOO228xR1&#10;WoTG7bg0G8ZGlMGoccHgDsMwYrxUR41TO6TX3figvvujm7Sun9+4bcBONr8aF6FoQVLc8evUIc7Q&#10;GTyH3GDkas3ITjgz6Zh+Exj4ScO+ASf1e6EbXC80DXs0Z8ZHlB3t1y47ztaXv3yCpnUUGOtsZBnv&#10;rvczK21k3/sVR97GBQGHv89AnMQeRqbhDW1qmNJCLRhZO3U0eSeLonwe/WJnu9RnfQhPuPhij3Xa&#10;tvrEqcerNVvV9MkF9fYYt1153f+nbv37hVfpkUcXxybjvcWSadamnGV15cq1NsadxjAAGMdhKOG7&#10;hC/qlfo3Jxwj1fBplPwzm4vDsazJUrI/fBkosVtct+6kpXWM/td+O5xv1vtPfLVtkK2aHx3sH1Rj&#10;tk133PuUPv/VH2rtMDp5snXFMs2dNc3VYcevhI/RBsMLv9Q4CBeV63VDP0FkUjJOaC5+4JbzlbMu&#10;zdpgF63dP/rFf9jIxqlPGpWx4eBn9NGasaoZGwULxhhGlo75bKvaTeRRR66Vvl5NcXi+3TazLFjv&#10;1ry59vgiiOPdJj27qqirr79Ll1x5gwZHmtTa5pDdxODLo45k2eaKqSpJ6QVkFharFjq/CeFdQWQC&#10;QhPSMJ2Cvg1eaG/Jac/d5ulzH3unpjsKy/r9FzWyvm6/r3bkOwmZicHwYIgDGly2zThN2Fz1n+7e&#10;ih6Z/5zuvPsBzX9skdaxo8lAkfFcyjW3qslCAl7pX6KPilWmUJqsZsNOOY3VIW236RR9+MQ3ar9/&#10;20Z5E4gluRosUDAVI1ZX9Izp8mvu0WU/u81GtjWiNhQ0jEXrWIySBWKUgPGCGkcxJN2QPHmrZEeX&#10;roOBTvcwzPRl+mkbMcrAwPlh/094oX8sok5+W3nR7AutzYI1ZvN9WilMc6LiUmnYBstetZ2ZvJXI&#10;jtvM09FvO0wv333bWCIPAWC8pt90BriE7zrswMCnmE4CKdNo16hENPeO+dFB66YVq8pa8sxKR0tL&#10;9JTzQhvVFSu6/b4dEGsptmAcg0czzVZaacH/ipVc1g4EdaZ/NZdtieXqBvtWac5GrTrl/Udon722&#10;VM78lDczwdespcvUEebJ0UoRut8wMUqYRDz76TOv0m9uW2R+8w8k2Qp8zF52YNB8Oc68SgwtP10G&#10;i1/Q4kJzdjxSOwYO+PtX1yFJlFZLpgf09n1GzDIKFUnMsRy5jewXPn2C9tljc9Og6u/42xZcnIxg&#10;FLi2TluKh198NCcavqSmwHM84cc5Wkeru7uq55atspLu1t1/fEDLVqzWup4eDftmOB8Bu6GwUc2a&#10;3zFkOM/QgLKTp4DRNzyO/Nqaqzrsta/UCccdoIK9mc7mphiXwLKVWZcRW6plUXRInWXHUltxmdf+&#10;0kb2+79WzyDRtfWDLU6aIz9quOlySo5kVM31TDoBaXCCCaKe8StSOCuhC5wsa/zegPckJ/XEqaXN&#10;xfi79Hf7N7vd5McHtNWmHfrSl96n6ZMa1WaYacVpNO8tcSR7zHvPtpG1Tq0Z71GMbAA24iO1Azem&#10;Txg1Hyz7LPvXs3ad+W9EU6ZMU3Nzzjp1SIODA9aNk9S3tlu2q9r/lTvp4x85UrOmZdXbN6BJnW0B&#10;87JlI7rg+1fr5t/9SfnOWeoxcz7X06tZs+dqxI5m2KkwksDEMSieUt241uDZkOAQ30mM8080suh7&#10;fpmvTVt2AQImZMrhj0Yrvdpsk8l67wlHav99t1Czq9Kztjda5pDd3/zuCZ197iVaYx7Ktk3XslVr&#10;tMXmm6l7+RIHfdYfFTvmLr9iI4nNw5FFTrJsywMMRLOu+wtMBymMbL/uufE863BsVqOGzbenf6Vu&#10;ZA8+2wHPiF8002Hc4AHEg+N6QfS3EG7/Do/cGi+Jpd9pdOWaKuHhs0PEuh5GJjSqPZdTpjSkmXZV&#10;33Loq3Xkm1+laVNNVhOECLXZz7KA87e/f6VuufsxldkEuREhrWjrzWZrj123V4G2Rz8/EsvX0RTJ&#10;95OwYGRpJ2c3CzysRhMRTcjetzRQjlsI8ThnTc7o7YfvpZyVTqE28ClqFJgip4gg1RolVqtvLfOX&#10;f8yDpLWlb6CsP89frN/97g968OEnXV9rIuBuarYQ2juyEI6aOPRHj9BMZESi7JssYNlGmiEsXNWi&#10;WqxIMuODOvCVO+iTHz5Wk1z9LBLKgA9HizRFxxQDe8U33fqAzvnuL9Vtr5h5f0Q+NIfTL4XhwIDb&#10;PvtoYbARiCk9hiHZAxRIPWLi6DqGggEFPGccu96Uk4xtQg3PkdJzVqP+ifAY1ZFDAfomc3KBp5mB&#10;OmYuFGmluE677rCJTjr+Ddpjt61MHyt9UwWYU+KbNaVngQ4RTp9Lie/70NsrG9Pn9fjTi3TfI49r&#10;0bLVGugvaXCoaMVDXay8rZiNdAtRznWnBYP6+X0EhKJ8QF030RxUZmusvJrNI0N969Rlx+uNh++j&#10;t79lL82e2WGv1xAxitl0oNmakc7MqU6DaHB8MBwp9Zcb9MWvXq1bbl8Y/ZFpVxWUPC0XBiCMLNlw&#10;+nlwTfXJE6uaUroSo3qdYj6qaQm9SEFLUOZEfehCCTfLPImCyY4XbWh79e1zTtEeO29i2asaCjtV&#10;1qONMZCIudOVaI6EP4LPXdZEPud8yKy8bPmgHcbFmv8orQLLtGr1ulifu1SyA1JoV9lRKdNt0qb7&#10;5nnLHeu7Br6jbJdnIMOuQV8DztzcPK1dQ89r953m6oufO0nTJk8xPzmChbGQW+qOJxVMWzW34JRR&#10;C+S5ST+/4T5deOmdWtvHSH74rmqc+2t+LaZb+RtEgfB26Cm+zrEGB3iny6SeJhrZeMdlMbiv9kLg&#10;vH4k4sVhwEjCs5URO23WPW2ZiraY16Jzz3mfZrZnTQPDhIfR1GIFPqJ3nvQ59Q26TuuNrPnTVg6d&#10;GfwyzmwH84yNN1+tjBRVcGAw6vILdliYrTA0WFTnpC7rgqwGSo2aOXNjrVuxTE2VQW23+XSdfuq7&#10;tetO7HVqHWDD3FJgWzfp6msf0Xk/+KlWDVTVOmO2Vqzptc5pMx6MMBw/fx/HOQUTNeaK5HMEvJ7i&#10;vkv3tXpLSGr94Dr8mlw0IrkfnnuKdt9xRshayc9iZNNWd663HbKMA5SUwK3fS6h+QYK/6wmDR4rH&#10;DDM4S5EksNQMrW+yET372b78ZVvpY6e8S5vMaVD/QNq5rI0N6P36ef9+jS687EZVm6Zq7cCYps+a&#10;Yz08rIMO2FudedPexpEV2HCCHOsFnVIdbWSr+fgWBhbHLqmxGvCGh6forjnlhDf62SG1moZF24LT&#10;v1of+HTwOTaywy7EStAMDVMxaZ9jXWEh1DBixi9yjOYsh6PMAWUuKO0cWSuvgYFBV6qgZjykkT7t&#10;svUcnXDs4dp/rzlhBBiM1DdYUnNbQU8s7NP3fnC5brv7ERuVKbZTXbGqxoyprTpwL9bhfKMjPd5J&#10;/T4445CoTn48DUaVUVUqAi9Yl6NvLZSGmQd9jf1UGwnhUfS05dvgRZTm5xg4xACarI0vTAqyzP60&#10;wPsseWko8xWrhvXwo8/o5tsf1NMLl1vxrLHuYAeVFpeBIjaijSsicJgEmCYyC2yIcNYjdJWHzZTD&#10;mjerRe866mC9/rV7WNkYvxhIfzsNbkGweTfnby/VDy7/re740zMqjbU4YmgJRVe1saYJuDpiJZZr&#10;idYBonu2IwQrCFQY0gQRX54AF4BOANJpvWLhz4R7nDHtgOb2gMsX6p5eRCtOGNqMGbDJvDRa7NbB&#10;r95NJ777cG212VS/x0T5hohUqBPNqjHf1Od8hqN1iVaurtqorrQT86Qef3KxFf5KC8twNBuOW0GO&#10;oSRREqGU+C6CVoN3fUrXU9n8RTB9NG5pFo8BcJVhjZfWab9X7KwPnvxGbbn5bPOXr0dBKOhULiY1&#10;IngzF4p9PAw6isU85vunffYS3XzXYo1EhJNaEfhwUgZQvZYClxPzfyYxER9jb/axxx2RgWkfTVmj&#10;g46s7LDayL5sh7mWU8cR4bDlXadm86ph9n/oRgsM/ijH/n5p4eIVuv/BBZq/4GktXLIsFtlgjh98&#10;3cCiGhZAcI29p6kVqjU0Wl8YL8gTtBgbtyFHX9iQ51tzGh4ZNqzNZvNydCUUh82ndig3nVHVpz92&#10;vHbfZSuNMb7BCpAIA76r2pnB0EZ/tPFuEKmZz+wg+MpV19+r7110i9b145Ql3olUU3J/mYIrXYd6&#10;+o+xTik8/2KlJRJCcwbZgUi6whrGStp5u2n6ztl2kpkk4bqwOEfJ9ys2oEQ00Atgq9hU2Nc/619I&#10;nOQyfSEWjfOR77DvLfhmOVdaxZDmq3+5UP/3e5fa2OZtVLLWjcafGXauncMjDnuVg5gdIihhQwvq&#10;kbOif+rZkn502Q361c1/jG64yVM2sq6qOdsGjBW1CARY3YyR7H19feYVOxO+Dy1x4hnljiZiYQb6&#10;9EOHOjKFl1jYDkcn6+ebbWQvPfdU7bodyzeOasQ8997TL9XdDy4OfqNPulqiX9zOSJONli1VtK5F&#10;K1/CSODKdWKN4RFkNZ+xrWgNnBSHBi2jLsh8zcIQBTt5laJ1TWlQO203T6/Z9990tJ3l1oJlH5H1&#10;Ozimzz0/qssuu0bX3XSX+qw7K41tymQL5r9Bbblxm6666NTAI0UHfS3iBFOwTt4ZelXLMi1dJvUg&#10;u2yOgAvkPMO5WaCmQwyvb5zxtV8kGk/a/ODPEz3C2GNEBxDAbI16CUIAbS23WLnTGc9KTEQwGKeM&#10;CcSXMGRzZ05T74ol2mhqs0489k064V2Ha7utO+XAzMj1Y4YOhvnVTQv0jW//SA88tFBdU+YoYwMb&#10;C1p3dJhRqlH5A165vRV21YxLH5WJ4wq7iAA66uHfnHDOKdeb/SccY9cBRUnteS9rpUcfFReISvDh&#10;oACED3/OHD5UoieUghyx2jN/7Jm1uu7X9+vCS67Xj6+4QbffPV8r147aSYBBrXwyJpgtDUwLDlAq&#10;MT/UCZhemIlEEDgrERjS32h1PbfdfKYOPXhPzZ7V5s8GxEYlLG01wkhi45zrTA1a+MzzeujRRdbx&#10;LfZw/UyNyvTFxpwuYwB6hWeKl5y+mv7BFWAJOsZX6vmFqW5kI/3lozWm4k8wWWSMGdg3Lu24AC/4&#10;zht21hHddZctNaWrVTlzbtWKoWzPp2ruLRtv3b1VPfLoct1w07265Iqb9f0fXa/Lf3qTbrrtPj0w&#10;f7GWruxztOjoMdNqJ6xDYxZMU9G4wVAj+DVuAGbgqMGTuCHArQEM4HYMs8aTcdmc87OVfuN+ht7x&#10;1tdpx202U4HVsMJz5ekwI6lY/45uCH8Rmph5fBcjzIMN+u3tD2vhc+sCLujLHTAS/bD+Jr+ZXgYd&#10;eDfwxHmU8A9m6mjeod8wbU5Oc7ppbp7LG/7pUzt14AEv89ERoqOexsYW+77EVuZnKwkHo3pi0Vrd&#10;9ccn9ZOf3aLv/+AaXXTpdbrJCvixJ5/XWtNjcLjJPJ23g9piJ9R4p3WG/inTjH2MTYj1diugCicO&#10;xxv31463HQ1mEzBnvFgqatqUaXp++bKYijI+sk5vPnRvHbTPbuqyQm/AKbNzzvgNSguch0wmvMUX&#10;rNDhSWj52BPLdd/Di2MtYJ7dkMDvX/9LEP4jqf58/d0X5tQH7i/T2mN9wWBDAJsxtV2HHrRj7Nc8&#10;WmF+u+HLsiZ1Uxji1O1mjsWZsMwyI4Gx6IzHyI36GeMVlzFjfnL1o9cBbGZM5zxhmhU+EdnSZb26&#10;/Q/38pa/a7kwDCPlMfX3DWv16m4tfW6tttt2UxvLnA0jLRejERXv86rttcVmW2vJ4qe0auWa6DZh&#10;/j4jpOGnbC5vGlS1dt260L9s5wbO03gNa2vDTnQO32Ut3NAcfUPLZpUNMVwfMJS1I33Ewa/QzCnN&#10;5h3jymXc+Nv5WrqiP6QnWnnCy7BTZr0O3XF6aWWLxVB8q2TnkTnMHR3tyhXyvjduh9Jhj48MPOxs&#10;sTPnZ1gnvjy8VnmxXvLeOvUDx+qgfTcxqHZ+rBJwaAgCnlxU1P8994f66bU3q23KPA3Eamw56yg/&#10;NFrUzPYGHfWGV8VG6+Zc8x80oBsNm+HseqFtwn65PhlXA61Dws7QRB39uMYJpMJQ1/yAaIW844+L&#10;0VDSlM1e83l8JYxsW0t7NKlE05gfRrBYXQmvmVYQmnqzuWa1t3ZZWbVp3EQeYXlDewWZ0X4V+57R&#10;0Ufup1M/dKT2eeVmVrAGhPr4O31D41q0fMgCfod+dt2tWtE9ZOPaqQGb/JKVb9fkyYnw1X5tObdL&#10;+79qJ7+I12KWNAMODbuCtud4fESpINF1ibJDDRreoq0kRpxnwAIVxQhifFkJiKlCMTrXFGXD9yID&#10;SVxXGKLoF59c2KNrfnm3vn/xtfrpz27Vvfc+reXPDciOuBmgSYNDaR1k5tIBV9XKjvmToWCd6x7Z&#10;XycDYnTTZFIpF2PQRGvzmPbaY2sd+OqXBRGjEpEQZRsFEzzODGfezs2K7j49sMBeIV6kKxjbppmZ&#10;eY9mruhTd13Myc5gha/W1RV/4+Ql0wuM7IQUZVCs/2HMwD9HUooWQanx6PqX7IChUHbYblvttOPm&#10;FvSs+o2/RcsG9Ps/Paurb/yjLrj4Bl1oD/v639yj+/+8SEue71XPMAtOWIHYeWlqNh8W2tXIvEMM&#10;tMtntGgAQTKcYIcMvhJwnAekQc9k1Dj64BRKztxfLfarw97uYa/ZRwfst7M9X4yjBT2kgYfTe7WS&#10;/Kn0zSAPCjbu8zsZ2UVLe8yDpgU8EG/VcBKf9r9AFD9qx8j/eIo3obFlEDjw5lFaKEh2Ypo+fYb2&#10;tULtmtSmgeEGPb9iWA//+Xn9+qaHdPFlN9qJ+bl+/os7defvH9eiJes0VLSibOyybLVocHBc63qL&#10;ri2j11P0GgbP34tRujXcJ0cEvNedWGQHfCT85+3u9/f1R7SSt/Ku2NC2FrIa6l+jV+25k45+68Ha&#10;eAZzStMqPETYRDLR7YFxCtQkNyTOuOD/fPXRJ5ORZbWnuPi/nILjxhjfbQfG8sd4Brp+GMyJkWXP&#10;4FC8rjsje0MWnUqjtPRx7puuT6zLbH5Jxgr+4KlUT5Q7NRtz1NgwyqhwGyLriwabk6cXPq977l9g&#10;XKSF/aN8wzA8UtbK7lV6atFCLVz8rGZuPFfTprYGPh0IhtGZMb1dbz5iXxVaJ2nF6pV69PFHrBeH&#10;1dnV6edcLz+L/mXvbHAN7fmXdV1YxztvfZnP2S2w4bUQGWZkzNFukyWzgRZQGvWLetNrbWSn24Gq&#10;6d4bbn7cRnbAusnw+olKiXddsnUFiwvR5UC02ohnYd5q72g1r1Wtx4vmCwy8n4W1bINwVob77CQ0&#10;2BhWe7X3rlvprE+drKOP2FPtDv2ZfRKs6Exz77W/flSf+fK39KdHl6jTgVw3G8u4LoxlwMg2Vkua&#10;0pnRW2xkaUFkZTVHSxqwQ8q+44yzYJlvKEIg5svhYFIvrmN/aOqndYdrfsS//Hn/wRZx/9Z7Huey&#10;tPlB54yPjlkLuhLNhNFWlBV7MGFU/Ugaxm+gKMFGjz1N6XAeYxqIDUwhP66pXVnN3qhNH/vYiZo+&#10;ozmW/qLPpFJxWYZg1FCt7bNX8Y0f674/PaFytUlTp24UI22LZXszjdkYtZu3sOUbevWmA3fQmZ98&#10;p2tqBnUllq8p6p57H1ZrxxQTN8B25ewf0S8bDGtCQQj8dhOrak/H9iz6TjrbMtrrZVvb06R5rUEl&#10;Ywtlnm22MJTH9fTT3brl5t/rwYceV+8AUXpRRVe+ocmM2mBHwgLFCN3AoN9nj0dSRBEWpqrh5oiS&#10;/VtGKiiAT2TmHBsZivZ7puu897jX6TX772zvzGSsefY4yJAPGU5RiwU2U9C9f16s71z0Gz382CoX&#10;12nBQNUxktuOSIOVrfGcRtLiXdpZMX7CJCDUCIXPUf4h0y+SgP2ljGwaYGDIAu/OlOUbqe8WZeHy&#10;8Xgt9HagteuOW2iTudO0avkiPfHkY+q1Ea04QmIXkGjqtBLGeWD5R2BLXRPxJR9t9iJbyfNNs3lj&#10;g2nrb8dHg+Z8lT/UKNWKclD8hiY9x6MhIubbjHFqPh9nWtfeu+jkdx+q7becaUbivssnBHf9wVrU&#10;x6XRPJ4G99k5CuNm+gQjmDYu/6Ofu1i/uXuRRhzNxWAcvul3YlCL4Uo4i5L8m2PK/5nEWzgKjNoP&#10;w+eS2LJs1HJYsKKaYeO14/bz7MT1atkzS7Ri2SoNDyIPBUcFrdYfLa4JawDbsBmp9PsCF4aOqIwj&#10;i9GjRDFr8Q3zPbwdg9CsrSvGFb9BeSg/AEPzcPAPupDoF0U2Wixfg/3dlj/GIhR11mc/olfsNjO6&#10;Rdg9qq0F+SKisosC7lF0URISDcZ95vqFYvP5Vdfda/6/Wd215uL//eQKmpbgyqyYFLOjn51oLv7q&#10;0ZrEgjCuN60sz/UOqKOzzVFponVwqCvHoOmJKXjYOdiGbNl3MKyynflJjkib89TcdLHWv/rGB/Wl&#10;b12moWqz6cjKZZafQiEW/WG99/HRQRuiIc2a3Kxj3v56veF1uwR+WaCjvYVWIBt852Xd0l13Paxr&#10;rr9Jj9IylmlVa/tU4z8fSzBmXC70izE66LqIaM0HLsGXfd16dtTlmQQjGQYiWW+ZnwpjA7rk3E9p&#10;l20nY6uEL3TyaVfpngefiWZYLCB6ChlPfeHIEzoEXqzEN1jtrFy0ETXe2tmKL2t+8u8yQ9vHi5o1&#10;rVWbzZ2kdx71Bu231yaxNkrGxGA1L4IkunwfeWJIF11xvW676z41ZNtMMuplHLR1abBIN0eTmonW&#10;Sn3aek6zrrzok7GVICBiPH9123zrf8uI4aT7i7Wdo9XAstGcK/gpIEcGcBgITv079ERF++6xo6bZ&#10;cGM7WVHqY1+sr/hEn6yVOcIzivl2CrkJKcJS+9yIYK3hBhutvBHN4JCso7GNp3dprz131GEO2Xfa&#10;YaYGB4r2RuindFRpw8H0m1XrSrriqlt15dU3aajiAL/cZKJOSR6fhS0TSxU5SnRE3NleUFvjkN5w&#10;wHb61Eff7u/RFyb9/qGn9bXzLrbHVnQF6di3Ag5lbyVsgmBk04IUwG/jPlYKpmVBiF123EyfOPXd&#10;mjPTHqCZAUa6/5Fn9Qd7hX+8/xGtWj1gxUCTcUZDjsxbOzsNdzYGc4yULFT+l2N5RHtb5hEVWYzf&#10;3jer8tQHUlRtaHFOXsrI4o2yGlHjmI2s+vTaA3bRh05+i2ZMwjs2zqsmnfEW01UgIPUzM7LDyOho&#10;Tit6R3TJ1bfqsqtus3DNtkDSJ27P0wIW0RLNdjg/fo8pVeMYpWAGjKwJ6rLjsQTQX6WXNLJ+MXLc&#10;Tk1E9X7HZDS4D6bMLyYYEUyLGSVvw4ZwZO2xVu2BlxgNyJrKKCPjCwXLbjXgD3wi3OA25sYig/6X&#10;Wgn8CRsu2DvBwgV/tyakQEHliKrqU7z8gjNPMQjIvDs6ZDwP27BupBPf9Ua9co8trCxZBcxedR5M&#10;uU5+mgyWEDuuxrqzTiyI8k83sv4+igdvv1Qm6jAuwI9LpUmxsaFso1sM5xI8ZLPtzq3xfZyEspUZ&#10;HjZcjSMTO/ag/Aw7vFyhuTO+ZlxgUHEuXR+MLPvlMgYDR7HBdET50wIQEUCocMuL5bWLHV7sqFbK&#10;A5o2qVlDA8/rQx84Vm84dBdNtuEYs1NoprYByQdfMrAMPcF65jg6tBz8KxrZ4AzzgH1b8w04w9mp&#10;2LGZofPoky2Y/g1ZPTR/ob5qXbXY1qwxFjUgqqdFxvjCyMCvzlEmNHCOKZAuF/bJWma6HJkdsM/L&#10;dOSbDogVvZh5d+0vH9f3L7rGOqrJ0fFo6NeqaYweJbHtYiHToC6H1E2jA9p9ly110nFv1bZbt2po&#10;yPra+ov+1aLfZVoh3Qf3/P5R/fwXN+vxJ5Y7yuswe7dZD9qgGOHMw0aRAyt1ZRtQRj/HIFM7atBn&#10;JFv2fYalWbrHBnXpuWdop22nm56+5/vv+/hluucBjKzfdf1z2WbLNnJfjeZsEnyXZN/4JHqNQA5H&#10;y+9UStaZ49EFMntWp444fD8dtN8W0ZQ70Deo9oKDJfPuwJCNYUtGv/yNcXTJtVq0vFeFSdO0Ys3a&#10;WHVw2qzp6uleaxuG9BoOjKyd7a03btFPbGTzNQfv8SV9Ou0zX9GKHged9Bub3tFnbJzglLJYDCm6&#10;DoyfjO+hX6AbDs7F55+treZNc/nma1/7wBkX1ziVJ3wK8hhEw5JsBRfGvDWaMXNGYobRi2PD6shX&#10;1NVc0g5bTNZ7jn+9zvvW6TrjtDcHo9FpzlqtGCfQxzKC1//2KX3ysxfqqmtudxTToXz7DBW6ZmjY&#10;TFoxodsskCWiWXsrM6bPCIBodgSeqqGkX4Mm0RHH/8tW9Kk41urcZkbxcbQ9crnaoVK1U8VqqwaK&#10;eTNhi8tv87Ggdf3jWttjxmgqhAFhYMGjjz+niy+9Rtde/zs9sXi1+kpm2jHDPV5QoXO6GSKn3qGK&#10;SjZuzSyrZo/ULKG+gb5QbJRTX0wb7wbPHUKQ6obqxTJ9Z9WSjb8VTFdXQVtvNUuTu/CSktoNRebM&#10;OQ4PRojoIm9lhBGYYoU1d+NJKjSbpa0Mq2UrTCssF+0POxIz8mJksR2jlFFYwGRxCBL/NUwT80sl&#10;WIQMI+J0pebQuiEynIaXBS7oY8k3F9Q1eZqaW61sx3IaHKG52E5Uif4VK+LKmOk9YsEv2bEajpHj&#10;GKPxMM5le6eml+vOSF/mqzL6tNlMy8Ap+nwD3qgrBmJDdiE+GsC4Wa9/ep7VkkbLQ+osNOnAffbU&#10;ztvPCSHO2eDTRzVuoYdp/bTrQ73q5hZVQqFwJseXTvXv/Y9kw8AULFo2UFTwHNfhRZyLwWI5Ip4q&#10;myc2tVtbd9rYF6yQjXvL5EDJzgweO6NpLNfjTXZGGyumUdnyw45NQ5bJEctIimZZXSxrBQhfEoax&#10;2xPo4JvRrGUcR1MxqMEhJxvPRE4MqGF+/KgV2SEH7q1DDtjGBiCHvTafOuKzY02Uxfz3KM+1Q9bT&#10;+Usk8PBPzCEB8BqhLIYyumWQClBjIxv+FzMsbARHHKlnZjrPNg2mWhfltXYwp7VDmQk5pzXFxpg1&#10;0D3cpBV941bwVS3vKVvP5awfrYvZtMz0QhcMDZlOw8PBoxjMWFENElhnN2Uc1eYna013Rf3DOf3+&#10;3qf0wdO+qG8x7YlVpxzxDhcH1NI0zoJHNsbjevOh2+uS80/R1846RXvuPE/5sXVqKNs5qPQoN26j&#10;nWP1IvSSuY8I3nVMOdEKg4VMorV8BU0QEgNWOEYyrkJPmB8GBntsxIfD4LcUmB6HU27972BruL/H&#10;6DSPOsIs9a02DOu01aaTdcxbD9BXz/qwvnfuCXrt/ls4MCvHLm2sYDdunhqx4nt04Sqd8onzdfqn&#10;zzHeC5o0dZ56bCgLLR02ss1as3a1cjbIQBVQrgcupbpu22TzTstRgwbZzalasFPqbLtSoeUwO9V2&#10;wrZnvE3Dthfl2jnXSqPNYs39gWEWrbAhN70sHrZtTGRyojM3Ot+dO7I2sr7cVLYlL/YqU+5RR1NR&#10;G7WPa/OZeX3khCP0/a99Qlf88BM6+d0HWOm7cHvOELqjqyvarXvsId165xp99qyf67NnXqC7/2BP&#10;34awOt6qXivVbMEeggWqp79XRX+nvb01OrX7+/vCcMRannbrcKTCcACPvfHGphYrjZwVQ17Vpmaf&#10;13IDgzPIBSO9RY35dhVaJ6tz0gwzqSNmExLPykWbMZrU3MwoaCt8hmVn2mNP0ULXZOXaO2MkH/0T&#10;jMzLNDf6mQFHvr3+9oiaW5AgvDqa1wxjzRCSOf+PEiKalPmI5m08U9tuswVX/L9sgpb8gM9rOgbF&#10;xjfqnIqeY3TbJnOmaZvN50YZbAkW2DGT0/wSSyzWBB6uobj1BfyXEx5t8mrrx+gf9Pei2QS8wKhW&#10;/H29fRb0dabvoB0W18P0YHI3T7ECFdOXxs0ztIYU7JJ2GNedbXl7pVkLf1PkFhvVZtc/6280WgjH&#10;iNqimX5DfVL9Xpi4tOFyTaB8ZNDbpPZmvWrPXZy31OQOe7IuN/ZkNf0wXvBbIgHvAG29pCgh8j87&#10;EQ2n8RE4FPAIV2nSZVyAIXamj4h+bFarYRIMU2HGmuyEEVRlRszfRf82DXzemE25wfytRisEhvMb&#10;J7SORJOeEQIvRv9sNGnVkvkrOVumuXkhRbPWJU1ZVe0kZR3Jd7VnNdfRx7FHH+TzDvOHEWzYA89h&#10;sFJKU8e4VrvwL52QSRsGG5rEJRv4Io20Nw5yVspjWTssaXMPxiOUqllXnYGSdJ+NWR/SqkBmJHf9&#10;3FGT32cU+xDrr9vpiVkQvoZLP27jxBAMdA0y32rnm0CIFkYcRjYEGR4Y0pRpM21QpmrQRmJ1X6Mu&#10;/8UdOuOLF+jyn//RnNLqcg27yU0TacYfbDX4B+09W98461j9/OLP6yuffqcO239LbTTZemlouYZ7&#10;lmmsMuBv2ZBaN6fuJ9Oslpsc1dJ9mFqQWHwEGJMmSs+ANeSJRu6xmLvKQKMMESuDmKrDKjSU1ZEb&#10;Vct4v3bbZrY+8H/eoPMdFV/0vY/qlJMO0E5bGmY75gMO5NAVbCYzYFb946Or9PEvXa7jT/2KfnHL&#10;I5q00TZ66pmVWrN6raZPnmIcZZyzlvd2DQ/21yj1IgmYfTDrau26QTuxNPli28zP4wzk6jB9C84t&#10;kdXQavnCHrX72Obf7ZaFZjsPLXZKanV3Rkbim/nxQXswwxHuVwdWqrG0Sl35Ie2w6SS96TX/pk99&#10;5Bhd/L3P6xeXf0Fve+PLtesOUxVrpLskmvUYKMGcqN7imO74/Uqd8dmLddqnv6577n1a2eaZapu0&#10;kcNhA+Ioua29XX02rsyjYjHuMBAuo93uWjPTEawY6JRmIA+GhYRCYRpNbG/n67gJLDrAMfog49wP&#10;25I25vLBrPSrDsXygamt306cyzWzmg/Ml7GCDQuRs7whLDroZ4eKZuLmTPQlMwALkUlRoN9H+bew&#10;IXc2jCoRbL3JmGUWWUAc4/tSiX1mO9oKamvJxHZ/m86bqvLwoL+BkTYy/amIUlIHhrNZ08LHnLkx&#10;X7MsafaM6TbOm7o+CBV9zDb4WDczcAwUQOQBGe0XZZAo778jRcHp+CKJJnaWNWtniUY7TnQDYBZj&#10;5RRoZnCinsYvsOdNjOYcXrEVDHvfFouBV5o6q3ZGoBtMhkKOfkM8ufV1ItWN/F/AEzSDzZNgM57d&#10;fqnmzJqiww7+N21t3I9XoCkDO/yYEZbWO04KIar4L5rC4NUAhN9o+YBXmeee9gWle4HWDSJDmoAt&#10;S2ZLIp6IemgCtnKLEZ3GH4Pr0h6zRgPy4TKi2c7PMaAvjf7EjCCT8Dc0MF/WYEhHcJ1+U3ZXm2WZ&#10;pmvrkyMOP1BTJ3c6irUKMJ4RU4MWZZJwDNK3UnT+N1jrXyKBBYwrESvnwc+RLb+1JxzE+6+fMl+z&#10;ZR93yhWcaPOy6x4jjoMurL1cz+Y9MyLTsfL5VvNlIca9sN5xtJ7a86enJGcjl7EiqxhNrI8OfcZQ&#10;ZHYWMbTgt9UGqLunOzYzb5/iAKO9S+ts5P/w50X69g+u0uFHfFBXXHWb2ArOn1XJ9/DV7d+qo1na&#10;dOMmHXbgVvrcJ9+hy374eV3y/TP10Q8eqV23m+7I0tFgQ6+yDf2Gb8DHwRhbkoslPRnMaTmzYxb6&#10;x9iAU5ocdqV7fka0JI2r4KOKq9QwvFKd2aJ23XK63nbo3vrIiUfqsgvO1vnf+JA+eOIB2n2HaQ7+&#10;jE9XESeD9dc7Ozs15N/3z1+hL3ztcp106hd15a/uUSU/TR0zN9HaoRFNnjbdeCiIxXFCtwwNa2Dd&#10;kLoceCWCARkp6YiJCRmgT7rTwVmLo2Cmv7HUC119o1V0EFPiaDmyJcVrZRBaI1sMMiKbpXxRKCnB&#10;ExGQ8WO7TfI6/NXb6F1H7K2zP3u8Lvn3T+k3v/iarv7xJ3TWGW/VYfttrU2mVWMxbCaUl0x0CsDr&#10;KpeyWr5qTL+47im9/0MX6OOf+a4eWGDPp8lR4XjGobSZwQI9Ys94zCq3Whm2cjV8ZopKediCSF+Z&#10;r5s7YSr6nMYo34WjHPCKUJWxqlAW4bYnbsJZJFN2ORz9FSvzUvRRNmbGwyjSaD1uDwmDXhmx1+Ta&#10;2j6GkCPcJAZ4Rf+IDWnGhmu06uetOPAKXYCZxEj3+ajfL9kIMHWClBSYhc3KAoNA5pxcj2zJqX8R&#10;owLjUecBR/9T9W+7batOe/qtLfna91woRwSJDodaCiJhAAwvLdQbOzLYdM4kI9/SYe7jSTbRhrj0&#10;1UX05XK4nowtlKozE+cvnepwv1imxxJfm35ilHRcd7FpIIPZGW/cESe7vvAkfbY0c0F3Mk3ZOFH1&#10;XVsYWIBHH7rV11nEoyHre/TROzMNgnmxo8bBmHN9wBsJ3R4oSz8jYeSBCceNvh2auWg8Zb1Xdkp5&#10;6xEHa6vNthKNNAyUYCP7wInfCaaYUNhfls2vjGHGeIHFwGQ8wBkROn029COD5/+h5EqDe3OU4TCN&#10;TeBRG1daB+gD8g/lLSd54yGa7ixbGN9xhy1NkRmg4no7wmlyZNVgpSGyIxNajxjBiTOH+52Fn2qO&#10;R6K9BZL6mmZEq80xXa2EXxu8iSyEYXdm715V+3XQgXtp/3230/RJuVC+zCENo44so81cLhFypkaL&#10;aJaegHRzl+sLnxkk58RvG1qOyPXEt/+e/F9NLDJDHkNgXRezrYUUSP2zyXSw3mUwYrk0YJiLxtGQ&#10;9ZaNT5apPWnuMovmxKpfo36/dowM/keME+wxXWWmSavLbzHvY2warRdjumC+xWTIaaRsg2aFT1Ay&#10;bjo3yEHFmCPOFstdtqS+4bUqsr5ywco/b6PDKPLRqTr3ght15HFf1je/f6uWddtiGWb6g9lDOfoX&#10;x4as5wc0c/KY9tylQycft6d+9J2TdcdvvqSfXn6WvvrFE3X8sfvpta/eSi/bfqrmzWjU5Naiulrs&#10;IJfWBg8hWmtWDmpy+7imdo5reueodt1mhvZ72SY68pDd9ekPH61Lv/sZ/fInX9UV3z9FZ55+qI5/&#10;287afGaDprUS+NmwksGry8LfZuzTdb9ZoM986cf6wMfO0ZXX3aPh0UkqdG2ikaYW2xrziHXnCHi3&#10;HRhlvIo9krwj0GZHnNWS+c8GNJq9J/ADh2Rc06AzlpYtDZWiVYBurJxxzCIfDuHCRpGhH/JCpC7b&#10;OVPL5ZgO8CUwO3OERTnXj87/uD5/xtv04fe/Vgfuu6V23LbLEVcyMNifnD3gWAnHL4wTeeSb1F8e&#10;130PdOucb92gj512vs6/4AY9Yu9idLwjmkX8hrOfRzHU+y1omrOwWh2ZL+1ZW/DMnzVjwNHfACAn&#10;s1vtzMlISCo+SkyXau/wHP4lOb5Reybm9pKMBMrHa+dKUpH1xNe4yjXup3dTuXW4jNhaDg/ISP9b&#10;CaLRxBsRRs0Ik7kWyyqOlq0Eq9poZpc2mzc7/OHYYNxFMuXhbyYDFErV8PDUrOldNtTTrKgwdozU&#10;Remk2lG/ejNuqtcL019f+TtTIGUDflMKLNWOExLPrqfF33qHSOAvs6H2bQR+Yq6aEGygTUxKzdYn&#10;1zloE//8LM6MJZKomH1GWZcYx7DNErvP3rtqp+3n2rGx72mlEqOUieocBYw7Gohm/AlKO6UJ3/oX&#10;SEAXTfXpLK4BYd2RSjT3FfjUKfE9cuZ7Pqepj2a9aN4btSGO8zRgcD2Pv0SCNgx6Kpcr4UhFFGoZ&#10;HqlaoRmHyG9He7OVU7e232aOXv2qXdXVYYNuXOMDxPz7v8Lx/z+J+oN/VgTCMU/N5OYbeClYpcbn&#10;8Ztzp5AFEkf0UnqPX5RHit/xvHPQAGTZO63To1YGIp7kI6hqebBTWYus451IBBYOaByMsHRjlEs5&#10;7Fo2XtBYtktjual6ZmVJP7jsRh3zntN10oe+pWt+/ZBDl4zWDeFEFJQvtEZwEk281lGFzGg0886Z&#10;Jb3i5Rvp/xz3Sp312bfpgvM+qJ9dcZauueJb+sml39Huu2xu2apoqH9Qs6e36YzTjteN1/xfXfuz&#10;c/SNsz9qA/0enfaht+qth++u3XaapllTHEXb0DQwjieWO7WxLyWDSpUcSGrhMxVH4TfrmBO/rLO+&#10;frGuu+UhrRnIqNA22w5Ml50N82QRHGKxwBE0SrjCMoQlc/0bmB44jrMej9UStPKhdi1OzaPWRnGs&#10;69Jkr5zNw5AjdZExsDTJHV+J65RXKyeScc89f4dokG227EEw9caXiFaj1RK4HV2MZVrUV8ro9vue&#10;01e/82u9+/3f1kc++S39+Krb9eCf00T2plynCVkzFhjWyDBhygDBEHa8Mo4YWK4lY5ZeM1TOVLzm&#10;OadaOxO1Wc0a6LqiSItE22cPJcFjPOwqBYOS7a3XMisf8R1SPLf+mXAl/B/kOJL0MyAlFFSc17wV&#10;YoM6079EmthXW/+N0UX5MwWloz2j7beeqU3m2Ish0b9mI0mVmf7ywgSc1AnAXXdH3Yzi22TODG27&#10;9TyXaS8UQxH9XAG1s8uIusTbtb/p7L+a1tOKHwHXxFxPwFqDAQeCqAvYfS09VYfTOfCZ3B4gRjjq&#10;CmdijulCzvF40C69V0/10cbGsCoVWix4pmrn0JFcZcD4nqNDXmMveV5nakXhOxaSWB2LYuzCNuTM&#10;B7wXqQ5f7VsAGH/i5J+XIEAoUeQ10Zi0YbQ1sNaOtVy/F31mkZEDO36+FiOfI9ccUbLLDYfVeK/z&#10;0YbkchwFVO2QRHeK0UM/eXj3xieDJMdG+jV9arNec+DLtesus6N/imYp+pGhz39HNPnPS/CjcW/j&#10;hXHFmIWeCo1J/cAlaEsKvXHMzBaK3UdnDCOzIVjAgXXeq41VH+0kM7LYDnO1xuc4logzv2NFpdox&#10;vYORxRA6VGnImBvyLpd+UEdbMXLZ1JuAYvQsETGLXsAD9vVjfQAWG2lsnqri+BTd+2i3vvD1n+k1&#10;R3xWZ55ztX5520Kt6rPhsm4cLDugKtIKiQYci75UFt2gu9DBc/TtsjrVZDuvM6cwSNNGs8D0G7r9&#10;bOQr/dEKmDcvtTvCxtmyOlTFAUfJznDZvGSWjHmyTc02gD4fNoz3zV+jr19wh4468Ts68oRP65s/&#10;+qX+tHBAQ5kZGm+dpULnLLV3TFdnS5daMjnlcOAYz2M4rcWNF2tKIlAbXn/VV5M8RA4ZeWHivQ1P&#10;JMO5Idf1GBljS+kEiDX7FvQneLTsQP+Qo5T5G8emfEYsOjFgD8K0iLlGRRezokd64NFhXXrVgzr1&#10;4xfq7ceeqY+feb49oF/7+nKNNHZo0sy5aps83TyUE9MDaFZik1sYkugLhZYE2AJGiG0CBxf4GHtH&#10;+hoDLIhTUhMj5EzKdUMC8lQmWxZFOROyC1qfQULU0t9jE3ioFgp4AuchDsm41nO6FzqsVqb5Or3j&#10;83rT1N+TMa4oIfpLOPIbxUITWc6MNHfjydphu80SEahWKDiEsAZfKDcAmZgCsMAn0M6cOklbbDbT&#10;CoyacN2KszGVAQzR1m5crG/S/W/PLj7yi91LuY7H9d5gnFMV17xW11qN45j6Gcm1xO/ARaI7Ofik&#10;Vqcgc9AnZc7DYPhnLI84XlHWCmxKZ1YH77+Htt9ybiiGtHYy5VE+F8wfSD0vAkgknwBnUKl+sf7e&#10;Syee+ktc/LdmC3TKxotxyqHeXI8IAG+SgjrcHME5fOZ6gnvLUPAI7+MMBr+knHBMfpFvO+MwhqF0&#10;povWlxx95EKNsXhCdaRXB+y/u/bfd9vYnIO59Iw0ZmzEX/P1/356sTr9Ixlcsn51SnUeSYrULog/&#10;YNwEj3Ned+TTICniI7pIzMFGPW6Sz+NITjhPKdyceJ4rpkxSmRzX/0NfAhNl2PxZh+Box3Kl1nux&#10;nzH6D6fKYR1dAxwZ4AdsGB+mnZVH82mmxliHhsc79ctb/qzPfvkHeuNRH9c7Tzxb5//wej20YKXW&#10;rGXRi7RyGHDQWk7zKj/s+6ts2zE4kOAv+zkGfjHVks1e8va+ck2uk2Er2dkq+THGzmSaC2rIZrS6&#10;Z0x/mr9Cv77tKZ344XP1rvd9WWd86bu66obb9fjSdRpSizKTZqtt+lz1255h9Lt7B9TdvU59vesc&#10;f1Vs+HPqcvSNHtiAE76JiazjF0ySDLxxm05fKNNJnXDtL3LoIfCd9A8DDRlSyBqBdXmsl18rOYoO&#10;B5YfC5eN675H1uqm25foK9+8WR/59E+M4G/ojUd/Tu886Wx9+ZvX6Td3LNXC5Q3qHWpXU8GeRMdM&#10;jZhQvcU+9Za6HfX2K1vAE2ObNnsUVmZNFsQmE7KRRs4awRPzpeiFRFhfD+192dnATlC4dXSEQfK1&#10;lJNHkTIeBJFyah7Z4FnUy0g5fTHl9Be/jKYW4EEB4Wenb4V+h+EnILu+0PtLJZBfj2BRRGSuVcPo&#10;lq2MxrXttnO0zTabaYRmAv9n3lwsS0k/AR0Dte+lPDFRB5drCFuaG7XRRq0xDSgMbxMGlv7h9Fx6&#10;1wRPFeHifz0ZP+GsTMhJCZBr2PW3wFEyrHw6vROLhIDfwHHtLT/DkH6OdTChMesj0yzDvSgnnq09&#10;l8AACbU/znEhqGYFMqoCnWKOrhrHy/bcS3r1K1+mV758s1hdC4cv7KkFnn7upkzeRz/vd6MpM+j8&#10;Qtg5pk/9JT3+GQn46rxB3al3XaacjQckApDJ9eZ2ZCs8ehsHHODIwc+cE5GR02+/Wct/WV++5XJs&#10;oOmnpRukyY4dfexZRww00ZesC3beYVO9/tBXauqkVv8eclHGqgWcfVyThP3/nAw/+mzMfOPcwPrB&#10;kZlPiaMHv/gpItj10RP0qNEtaMdztdY168OYt+n30ohd3zUdU2sDwQE8yBt8169GeZSDvqvTqE4n&#10;nvE3Dcs4naw+1iNorlMekWypn71hMupq7VRrgb2VMbaj1uXWoplmVbOtquS6bHC79NTSsi666h69&#10;75Tv6C3vOFNHH/cNnfbJC3X2N67TlVc/rDt/v0KLnxlTn8nc6MAs20r0Kw05UusvZ9Rng4xBLTqv&#10;G5aeXVnVo4uHdMvvl+r8y+7Sx8+6Qsec/E29/YTP6/gPfU3v++Q39djSkh5Z3KM/L1mt59YNahie&#10;LeQc9JW1ZmBN6Lu29mZNndblI3iv2sAPqcIGMrSogNMafpHfSIGvsnmduS+k2vVI4NMoqslJkp1E&#10;r3qut6SR42GnuG55SS0aiQ68H8n1DfI4NYw36P8BtjVP/IN8yr4AAAAASUVORK5CYIJQSwMECgAA&#10;AAAAAAAhAK2NT11R4AAAUeAAABQAAABkcnMvbWVkaWEvaW1hZ2UyLmpwZ//Y/+AAEEpGSUYAAQEB&#10;ASwBLAAA/9sAQwADAgIDAgIDAwMDBAMDBAUIBQUEBAUKBwcGCAwKDAwLCgsLDQ4SEA0OEQ4LCxAW&#10;EBETFBUVFQwPFxgWFBgSFBUU/9sAQwEDBAQFBAUJBQUJFA0LDRQUFBQUFBQUFBQUFBQUFBQUFBQU&#10;FBQUFBQUFBQUFBQUFBQUFBQUFBQUFBQUFBQUFBQU/8AAEQgAeAP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j/h6Zrv/Qiab/4MZf8A4ij/&#10;AIema7/0Imm/+DGX/wCIrlPEP/BNH4mabE8ml6voWtYyBFHPLDI2PZ0Cj8Wrw7x9+zn8S/hiXl8R&#10;+DdVsrCP/W30SC4gUdiZIiyAfVs+3Sv0Knh8pqO0GvvPmZVMbDf8j6c/4ema7/0Imm/+DGX/AOIo&#10;/wCHpeu/9CJpv/gxl/8AiK+G+WXKMJCOfkYnI9hRuDYIEi+zHmu7+x8Ho1C/zOb67iOkvwP1B/Zj&#10;/bU1P9ob4jSeGLrwvZaREljNdG4hu2lbKlQBtZRx8x/Svgv9poj/AIaC+IA6Y1i4HHT736V7B/wT&#10;ZA/4aCuuuTo04zuP9+P3rx79pg/8ZAfEAf8AUZuP/QzXLhaFLD5hKnSVo8qN61R1aCc97nmZAbaO&#10;nzDp3r9BvCv7GPwStvhN4T8WeL/EGoeHxq2nWtxLNcanDbwGaWIOVXdH9epJwBzX59fxD/eFffv7&#10;W0KyfsM/Ccn+FNLI4B/5cn9a6MzlU56NOnNxcnuiMGo2qVJK9h6/s3/snN1+KSD/ALmS1/8AiKX/&#10;AIZt/ZM7/FGM/wDcyWv/AMRX5/ZySWO4+p4/lRlf7v6n/Gl/ZtZP/eJERxVO38NH6E6X+yv+y3rm&#10;o29hpvxEa+vJ3EcUFv4gtnd2JwFACdTWj4q/Y1/Zw8DajHYeIvGl3ol7JH5qW9/rUELMmSNwDR9M&#10;gjPsa+FPg1dCx+Lvg65UbXi1a1dSBn5hIMda+nf+Cn1kq/ErwtOFVpX0xlZj1wJOP5muCdCvDEwo&#10;PEStJN/cb06lN0nV9mtDs/8Ahm79k1eH+KESt3H/AAkdsf8A2SlH7Nv7JZ6fFGM/9zHa/wDxFfAP&#10;mBcgADnJxxSbweq5/E/416H9m1v+gmRn9Zh/z7R+gH/DNv7Jvb4pRj/uZLX/AOIoH7NX7KUjFYvi&#10;gjtjIX/hJLXJPoBszX5/7l/uj8z/AI0mRnI2IeNrMM8596HltZf8xMhfWqfWmj9I/Ef7EX7PnhLR&#10;7HVta8ValpenX2Ps11eaxBHHNldw2sY8dOa51f2bf2Sz/wA1RjI6jHiS1/8AiK0df0WX9q79iTRP&#10;7BjS58S+H1jBsSy7kkgXYU54y0eD7k8elfnlcwS2dxLBcW7QyxMVdZMoYsH7rJjK46cjtXl4KjWx&#10;PNCWIkpReqOmtOFKzjTVmffv/DNf7Jf/AEVCP/wpLX/4ikP7Nf7Jnb4nqfp4itj/AOyV+f8AtOAd&#10;gK+u4jPuOelNb1G1R6Fhn9a9L+zav/QRI5/rMP8An2j9Af8Ahmv9k7/op8f4+I7Uf+yVueFf2Lf2&#10;dvHk1xD4Z8YXuvTW6h5U07WILhkUnGSEjJAzX5w5VucjHsf8DX1//wAEz9XFl8YtZtA3F7pbpgn+&#10;66t7+lcmMweIwtCVaFeV0bUatOrUUXTR6Rdfsw/sqWN1NbXPxKFtcQuY5IZvENsrowOCrApkEHNR&#10;j9mv9kzv8UI8/wDYyWv/AMRXx7+0HoY0H42+NbMR4C6pNJ8nA+di/wD7NXALtx9w/wDAnINbUsDW&#10;qQjJ15aoidaFOTi6aP0AP7N37Ji9Piig/wC5ktf/AIiuj8N/sR/s+eM9NvNR0HxXqOr6dZ/8fF1a&#10;avDLHHxnlljwOBX5uMoxuMY2/wB7e3+FfZn/AAT7+KWg2X/CRfDbX7qKyj1/5rWSU4WRypUxgk4D&#10;EHIB6kcVhjMJicNRdSnWk3+hpRq06suWVNHZr+zb+yaQM/FCPPcf8JHagj2I2cGnf8M2/sm9viep&#10;+niK2P8A7JXh/wAbP2G/iB8M9WvZ9D0ibxZ4d8wm3n01S86KedskS/Nkeqgg187ahpt3pN09tfWs&#10;llcRnDwzxsjL7EMMg/WroYZ4iPPTxbsTUqezdnSPvj/hm/8AZLHX4oxg+/iK2H/slJ/wzb+yYenx&#10;RiP/AHMVp/8AEV8AqwPRto/vdR+lK2V+9Ex/2juFdP8AZ9bpiZGf1mK/5dI/QzQP2S/2YvFWrQ6b&#10;o3xAk1O+mOI7e0162kkc+gVUqbxN+yL+zR4L1d9K13x3caNqEaCR7W9163ikCnodrRg818VfAHxI&#10;PCvxr8HaoP8Al31GJiI13EqTtIPfHNfQ3/BSzwu1p8VtC1uGLzV1HT8FgCBujbABIHcH0rz506sM&#10;TGg8RLlkr79TohKEqLqezV0d2v7N/wCyeygj4opg/wDUyWv/AMRSH9mv9lDcW/4WfG2Bk/8AFR2p&#10;/knNfCUPhHWLt/3GkX8uf4I7eQn8PX8qTUvC2saRH/p2k6hYpkN/pVtIg+uWGK7Vg5fZxT+8wdZL&#10;/l0j9F9U/Yb+Aei+HYtfv/E+p2WhSqGTUZtXhW3ZT0Ify8Vy6/s3/snY/wCSpIf+5ktf/iK83/Zh&#10;/bMs/Bvhg+AfiRZHWvCLqYba4VBM1uh6xvGfvJ9OR2Br0y8/Yx+CnxwL6n8NfHkOkzTfObC1mW9i&#10;i9vJLJKn0Y8egrx5PEUZtYqrNLo1qjsXsqqUqUFcZ/wzb+yYevxRjP8A3Mlr/wDEUv8AwzZ+yX/0&#10;VCP/AMKS1/8AiK4zVv8Agl744iZv7K8V+Hb5M/Kbr7Rbn8QqPj86xZf+CZfxWjyRqXhWT2S+uc/r&#10;CK2jOhJX+uSRDjNf8uUelt+zf+yapwPiimP+xktf/iKuaL+yp+zD4k1S303SfiI+o39y2yC2t/EF&#10;rJJI3oqhMmvHn/4JsfFofdfw8/v/AGhIP5pXWfBv9g/4qfD34qeGPEd5/YgttNvVnk+z3rO5XBBx&#10;lPQ+tKc6UYuUMY20OClzJSo6HeeKv2Q/2aPBerHTPEHjufRtSChza32u28UgU9CVKZwazIf2a/2U&#10;ZGRI/idHI7nChfENqST6Y2Zrd/a8/ZA8b/G74oReIvDTaabUWaW8v2y6Mb7l9AENeJ6f/wAE3/ix&#10;He27y3XhwxRyK7RtfSMRgjP/ACx/rWWHqxnR56mLalbYqdPlm1GloVv20f2a/BvwJ0nwvd+FLjUL&#10;lNUeTe95PHKu0KCChVF6575r5YZs9fpX31/wUq0qXTfA3w0t2KeZC0luwQ5XcsS5x7cV8CbgeR0r&#10;6HKa06mFjUm7u71PNxUYwqu2h0vwz+b4keEyWbA1a1AG4gf65a/TT9q/9rrUP2b/ABHoemWXhy21&#10;oajatcPLPctEUw5XAABz0r8yvhm3/FyPCg/6i1p/6OSvrT/gqMB/wsTwVj/oFydv+mrVxY6lDEY6&#10;jCorppm+HqSjQnKOj0Lf/D0zXf8AoQ9O/HUJP/iKP+Hpmu/9CJpv/gxl/wDiK+G+mSeB7cUE7vus&#10;UH9+QnaPqa7P7HwVr8hj9crfzH3J/wAPTNd/6ETTf/BjL/8AEUf8PTNd/wChE03/AMGMv/xFfK/g&#10;L4E/ED4obX8MeFtS1S2k4S68sxQMfaWTan617v4c/wCCa3xR1aNJNSv9D0RSPmhlu5JpkPoRGjKf&#10;weuGrhcqo6VGk/U6IVMZPWP5HY/8PTNd/wChE03/AMGMv/xFH/D0vXf+hD03/wAGMv8A8RSQf8Et&#10;9daMGbx/p6yd1WxkIH4l/wClZWr/APBMDxvEp/snxdoV8/UfaRPCCPTKq4/PFctsm7/mXL68a3/D&#10;0rXP+hD03/wYy/8AxFH/AA9K1z/oQ9N/8GMv/wARXh/jj9if4w+BElnuPCk+rWkfLTaRKtzx6hVO&#10;/wD8dFeI3dncafdSW13DNa3KNtaCdTHIv+8h+YflXpUsuy2sr07P5nLKvi4fE7fI+3v+HpWuf9CH&#10;pv8A4MZf/iKveH/+CnGta14g03TX8C2EYvLmKDzU1Bzt3OFJwVHrXwdtKqpY8n+6xIrd8Bsf+E28&#10;PgE86jb55P8Az0WnVynBxg2okRxdfmScj7I/4KgyLNq3geQxAGSzkJzk9Wzwfxr4a3ZJJPfp6V9y&#10;/wDBToD+0fh+vQfYX/8AQhXwyD1+tbZOv9jhr3/MvGyvWkr7H1n+xt+zL4H+OPg3xNrPi+6v7NdL&#10;uhGJbW4SJFj8sMxbcjepr01f2bv2T1Zlb4nhGU4IbxDaofy2VX/YDVW/Z/8Aiy3dVn/9JK+DLoot&#10;1MSy5Dk7cHgZ5PH8gCTmuFUq2KxdaKrSSi+h0SlCnTpvku2ffv8AwzX+yh2+KKY/7GS1/wDiKU/s&#10;1/snd/ijGf8AuZLX/wCIr5++LHwh+GGkfD7wpdeAPF994q8Z6oUWbRY8SuSVydsSIJIyDgbWyTn2&#10;rxTVPC994V8QQ6b4lsrvQJQ6C4S9heOSBSR8xRsHoc81NPDurG6rz9OugpVIwfK6aPur/hm39kw9&#10;Piep/wC5itj/AOyUv/DNn7Jnf4oRr9fEVsP/AGSvmz9o34b/AAt8A6f4Zn+HnjV/FE15EzX8Uk8U&#10;oixjaQyKNpJJG1snivOPhf4LX4iePtE8NT6tbaEmpziEX9wQ0cXBY5wwycDAGRyaqnhJVKXtliJp&#10;EyrRjJRdNM+2v+Gbv2Sh1+KUf/hR2v8A8RSf8M3/ALJXb4oKfp4htj/7JXyZ+0B8H4vgd47fw7B4&#10;gg8SRiFJvtcC+WV3fwugZtre249jXU6H+zPaa5+zzd/E4+NLC2uYd5XRJIgX4fbtaTfkMRzjaal4&#10;f3IzeJnaWxSqRbcVSWh9FD9m39k1unxOU/8Acw23/wAbo/4Zr/ZN/wCioRr/AL3iK2/+Ir4X8J+H&#10;k8UeLtJ0SW5h0xb66jt2vbkfu41ZgC3UZwCeuK9G/aP+A9n8AfFFjpFr4ts/EaXVqtw00MJiaEli&#10;MMgd85xkc9xWn1RxqxpPETuyVXi4uapqyPqL/hmz9lDonxQRmPQL4itv/iKa37OP7Jw4/wCForn/&#10;ALGO14/8cr5y/ZR0r4ba544vNP8AiLo+ray1xEItOtdPhnk/e5OciE7+m3nG0Z+YgV9C+B/2C/DH&#10;he51Hxh8S9TTw94Rtp3ntdFmuVjZIc/KtzPnBJ/uqcnONx6Dkr/7NJwqV536ba+htD97HmjTVjrv&#10;Cf7DvwA8fRzTeHfFOpa1b2/Es1lq9vOq56DcsZH861bz9k/9m/4SR3Vp4n1e3tLvUITGj69q8UU0&#10;aEEbo1+X35IIzXlXxe/b00rwjo6eDvg1okGj6ZbgwJrElsESIY6wQ8c/7bdc9O5+LNe8Tal4o1ab&#10;VdZvbnVtRuHLyXV1IzySH1PX/wCsMYqcLg8diPfqVXGP4k1K+HjpCCZ92n9nH9kxWO74pRq3fHiK&#10;1Gf/ABylX9m/9k+Tds+KSsFALN/wkVqQvPf5K+M/hf8AB3xZ8YvEA0nwrpUupSgjz7oDZBbqf45H&#10;zgD2+8cdO1fbXhf9nX4S/si+H7fxX8VtUtfEHiKMeZb2siiSNZO3kWxyXbI++/A77aeJj9W9yOIl&#10;KfZFUmqyv7NWOs0z/gnj8G9csra+sNT1y7tJhuhmj1KJkmX/AGT5XP4Vq2fgH9lvwl4euvBVze+C&#10;zC8nlXDXuqQNd+Z05l3bkbIHHyjNfJH7Qn7cXiz4tG50bQRJ4T8Lk7Wgt5P9Jul/6auD0Ix8i4Hb&#10;5hzXzQW3HJJLbdufb2HQfhVUctxdaHNiarXbUmeJoU9KcEfqCv8AwTs+EF5Abu3vfEE1tIN6Nb6n&#10;HKgXrwfLJYYrgrz9mL9lfTr6e0vPiO1tcwHbLDNr9sjxn0ZSmR+IFfLfwO/ao8d/Am6ij0nUG1LQ&#10;Qf3mjag5e3I9I+cxt7jivr221z4H/tzWsNpqtq3hL4gFMxO0iwXe7H/LNxhbhR/dI/DvXJWo47Bz&#10;/fVJOHdG0KlCrH93BcxhL+zX+ybyp+KUJZeDjxFaf/EGkb9mn9kxuvxOhce/iS0HYj+4PWvnn46/&#10;sc+OvgjJNdPZ/wDCQeGo2O3WNPQ7Y1z1ljBJQ+uTj0PYeCsgbYVRTkHPzZAx3yR/hXq0cL9YhzUs&#10;TJo5aldUnaVJH6c2P7J/7NnxYjtrLwxq9veXemQIsjeH9ajlnKDgPKAWHP8AewAcVmeLf2H/AIAe&#10;A0im8R+JNU0C3mbEc1/q8MKyN6Luj5P04r859C1rUfC+qWuqaRez6ZqVu3mW99ZyeXJG3qrA/wD6&#10;+9fafwi/b8svEmk/8If8ZdJtdY0y6XyX1dbQOpXHW4hHDc87owMdcdzxYnBY7De/TquUfx+RtRr4&#10;evpUgkzeT9nD9lCRiq/E9SR/d8S2hBz6HZz0NH/DN37JzEKPinCzt93/AIqO1+bvx8vNZPxd/YL0&#10;jxlo/wDwl3wV1i31fS7mMyppTXAkifIP+omHfkfLJ0xjd2Hl3xx+Knhqb4LeH/hrN8OJvC/jfR3g&#10;W7ub61SHynRCGZGADtu4OSAMEHkEGog6mIlFUa023utLoufLTV500e0L+zf+ydtz/wALRjHGf+Rj&#10;teh7/c4pf+Gbf2TuM/FGNj6jxJan/wBkr4p+EuhaF4m+IXh7R/FOpnQtAvbpYry7Lqjou0nkkFVy&#10;cYY5GDXXftK+BfAnw/8AiY+l+ANfj1/Rmto5ZJRcrOYZjkGPdGAp4Cnp/FXoSwko1lR9vO7V/L7z&#10;n9tDl5/Zqx9UN+zf+ybHGXPxQQIDj/kZLXr/AN8Ug/Zw/ZM43/FFFPo3iO14/wDHK8C/Z6+FPwp8&#10;deAPGGo+OfGH/CO6/Z7lsrL7VHGWQRhldVcEyksWXCf3a8Z8G6bpuueNtFsNb1NrLQ7q+hivLwja&#10;0UJcKX56cc8jjjipjhZyc0q8/d/rTuDrRSTdNan3Kf2av2Tl4PxQi3d8eJLX/wCIoX9mr9lJmIj+&#10;JynjJ2+I7U/+yV80ftV/DX4dfDnxpplh8O/Ep8RQ3Fn517tuI7kQyZwo3xgKNy4+U8jr3rmvgBde&#10;ALP4nadL8Rkkm8JJvaVfLldVlAPltII8vtBBHAPJBPBqVhas6Pto1ptfj9we2ip8jgj66P7N/wCy&#10;eM5+KSJ/veIrXn3+5Qv7Nv7KD4C/E9JSem3xFa/l9yvkf4w2vhHxH8ZNQtfhXaTSeH764ji0yzjV&#10;w80jImRGrHIBk3Y3YyGWvRfhX8NvDnwV+KrWH7Qegz6TY3GmtLZec8lxFvLAB2+zk9g3AJIzzRKh&#10;KNNSded2r20v9w1UUm17NWXXoe5/8M2/sn8EfExSCRjHiK2P/tOl8Wfsa/BKb4ReL/GPgvxBqGu/&#10;2Tp11NHPbanDcQ+dFF5gRtsfuuRkHBr4i+I0nhu6+IGuf8IgGh8OfbpWsorkOHSAsdhIbkD0Hpiv&#10;tz9lZVP7BPxSwu393qoPv/ocfNY4mjWw1OFVVpO7WjKpyp1G4cqWjPgDd8oUnIXgUL8zryRgjGDj&#10;/PSg0qfeH+8P619ZKMnHueXFq+h+rPxg/aMu/wBmv4G/D7WLTRIda/tC3gt2jmmaIJ+4DZyAe9eE&#10;/wDD0zXen/CB6dkdf+JhL+nyVr/t6r/xjT8JwcfN5IPHb7IDXwJuJVcs3TgZPHsK+Uy7L8PiKHtK&#10;sbttnp4ivVpz5YO2h9x/8PTNd/6ETTf/AAYy/wDxFH/D0vXf+hE03/wYy/8AxFfDTH0Yr6seg/UZ&#10;rqfA/wALvF/xIvDbeGPDuqa4/TdZ25ZAf9p87UHI+8RXozyrAU1easvU5li8RP4ZXPrz/h6Vrn/Q&#10;h6b/AODGX/4ij/h6Vrn/AEIem/8Agxl/+IrgPCv/AATj+LWvQiXUG0XQEYfcvL5pJB+EKuD+fau8&#10;s/8Aglv4ikRftHjzTY5MfN5VnI6j8S4P6V5s4ZPB2bv950x+vS2H/wDD0rXP+hD03/wYy/8AxFH/&#10;AA9K1z/oQ9N/8GMv/wARVLUv+CXfi+OMtpvjHR7xh/DdJLbj3GVEnf2ryzxt+wf8Y/BkTzJ4fh1+&#10;Bed2jXizNj2RtsjH2CGqhTyeo7Jr7xP69E9g/wCHpWuf9CHpv/gxl/8AiKP+Hpeuf9CHpv8A4MZf&#10;/iK+K9a8P6r4Zv5bPWdOvNNuo/vW93C8EqfVWGR074qh6H5gDyMnrXoLKcFJc0Y/icv1rEp2lKx9&#10;xH/gqZrq/wDMgaeygZLLqMgwB16pXY/t6+JpPG37Jfw98RyQi0l1fUbC9eONiQoksZ5CmTyRk/pX&#10;52Z2jPJ5B5JI4yMY/wCBfyr78/a8Xd+wp8GsnP8AyCT2/wCgZLXFisDQwuJw/sla8jrpVKlaFRVH&#10;dWPgM447e1e1/sh/CHRPjb8XP+Ec8QPfJp32CW5zp8gSQshUAZZGGPmrxMNn+VfUn/BOHn9o9P8A&#10;sEXXYesZ6/hXuY+Thhak07NI4qCU6sU1c9q1j9lP9l3w7qlzp+qfEOTTL+Byk1rceILaN0YdiCnF&#10;U/8Ahm39kzv8UYz9fElr/wDEV8qftVbE/aM+IQ2D/kLzevqPevKty/3R+Z/xryqWBrVKcJPES1SZ&#10;0zxFOM5R9mtD9AR+zX+ycfu/FGMD/sZLX/4iuh8P/sSfs8+LtLvNS0TxdfaxYWZ23FzZ61BKkJxn&#10;52EeF455r83Ny+mPxP8AjX35/wAE2wdR+GvxR08k+TuiO3Pd4ZR/7LXPjsLiMHR9rHESeq/E0o1a&#10;daXK6aJB+zb+ybtBPxPjB9P+EktD/wCyUf8ADNv7Jn/RUI//AAo7X/4ivz/3DcxKjJPbI7c9Pel3&#10;L/dH5n/Gu2OW15Ru8RJGTxEE2vZo/QD/AIZt/ZM/6KhH/wCFHa//ABFH/DNv7Jn/AEVCP/wo7X/4&#10;ivz/ANy/3R+Z/wAaNy/3R+Z/xp/2bW3WJkL6zD/n2j9GfCn7HH7N/jrUZLHw341vNcu44/Okg07W&#10;4J3VAQC21YycAlRn3rP1X9ln9lnQdRudP1P4kGy1C2kaKe2n8QWyyROpIKspTIIIPBr5s/Yn+Jtn&#10;8Mv2gtCnv5Fg0/Vo5NInkc4WPzdpRix7eYiZ7AZNdT+3p8F9U8A/F/UfFsdtJJ4b8SS/ao7lIiFi&#10;udoEsLkHAZmVmBOOGHLYYjy3RrRxf1epXkk1dM6lKnKn7SFNM9hX9m39ktunxRj/APCjtf8A4il/&#10;4Zs/ZL/6KhH/AOFJa/8AxFfn82VRXlj8vcMgMzcD3IGM/Tj0JGDRtHBG3H/Av8a9P+zKn/QRI5fr&#10;MP8An2j9AD+zX+yb2+KEf/hSWv8A8RSH9mz9lAY2/E+M59PEtr0HU/c+n51+fxRW5zgdON1HP3Y1&#10;aTd8u1s7RnrnPY4FL+zaq2xEg+sw/wCfaP0k1z9iT9nzw34fstd1PxdqGn6Lf7fsl/daxDHBLuQu&#10;uHMeCCATXLf8M9/skf8ARVE/8KS1/wDiKd8Umh8Zf8E1/CeoyfvV0+Kx2uzDhUn+y5Ge+0n/ADxX&#10;wD5zf88oPy/+vXBgsPXxUZOeIldNo6a04UWkqa1PSPDv7R/xS8KyrJp3xA8QIV+6lxfPcRjnp5cp&#10;ZSPYg1718Pf+ClHjfQxHb+MdGsfFmn/deS3QWlx0/wBn92fpsAr4/wA8D8f50nA3HuRg8nH5dD+N&#10;e/WwGGxC9+Cv+J5scRWjblkfoqvhX9nf9tJJP7C2+DfHDqWMcMaWt2SBnd5WNky5PJXB45PSvkv4&#10;9fsv+NPgDfb9YsjqOhu+ItbsVzA49HGMxtjHDdf4d1eR2dxNa3UckM0kTx4aNo22MsgOUKHs2c42&#10;4x+Nfof+xP8AHbxd8dNN1TwL450QeLNBhtylzrl2oYIMYEE+4YlJ7EcjBJ45Hj1aeIyqLqQnzU1u&#10;nujsThi3yyVpd0eL/wDBNqQf8NAXDdm0e4YHoMB488nHal+Ov7I3xb8XfGPxjrWkeDbi60y/1Ka4&#10;t5vtduu9GOQcGQGuq+NvwW8X/sa+K7n4h/C65aLw5cK1vOs0K3T2G8gbW3A7oyVG1uo+7jIGfNB/&#10;wUF+NLcp4ltAh5XGlW4/TYcfn0wahe3xFf65g7OLVtTSfs6cPZVr38jF/wCGI/jczIF8B3B55b7b&#10;a4Hp/wAtfWvuP4sfs5+J/i1+zD4A8D201jpGtaTDYteDUJCEUxWxjdQYw/OT+lfHMP7f3xpmmjV/&#10;EdmylgDnS7fkZ6fcr7y+NngPx18Zfg74ag8HeKD4a1+Zra+ub4XctqHUwncuYhnBZhwB2rgzCri4&#10;VKLxDjHXR7m+HhSUZ+yuz5Oi/wCCXvjlgPN8XeH4/XYs7/8Asgq9D/wS58St/rfHGlj3SylP8yK2&#10;ZP2Ivj7dLmX4vrOD3k1q/cn8SlULj9gX42SHdL8TrCQHj95qt9/8RW316pu8XH7jP2UGtKLfzNzw&#10;L/wTUvvCvi7RtavPHdrNFY3cdw0EemsTIEYMVDGUbScdcH6V6v8AtP8A7HL/ALR/i7StXbxkPDyW&#10;Nsbdbf8AswzlxvJJyZU56dvfvXMfCf4I2X7Ithqvj74l+Nk1K+igaG3jEzmJQcZ2Bzukc8qBgAAn&#10;g54+CPid461z44/FDVtYW0uru81W5LWdlEvmfIAFRY4x1O1R0rGlDE4yu6sa2kF8VtC5SpUaSg4b&#10;9D7AX/gmDo8BJuPigyjPP/EqRMfnOad/w7e8EWwBufim+B1xDAn85DXz14X/AGHfjN4otIbmHwhJ&#10;p8Lj/mI3kNu//AkLblPPQgVtTf8ABPX40RZI0SxnBGCo1OHH/jzCuuVSS0eNX3Izsv8Anyz1PxJ/&#10;wTDu5rU3XhDx/Y6kpGVj1G2Ma/8AfyNn/wDQRXzX8Wf2YfiP8G4nufEWgMundF1Gzk+0W5GedzKP&#10;kz23Ba9N8O/shftJfD+6Fz4c06/0qYc79O8RW6Z9iPPGR+FfV37Ouq/H7+1n8N/FzwlHf+HZoXDa&#10;zJNbeZFheEkWNyJVbBHTdluTiksfWwy5lWjVS6bMf1eFT3eRxbPgP4AftDeIf2d/Ex1DSlW9024/&#10;d32kTykRzL2OezgdCfWvru6+I37K/wC00sV14ugj8M+JZMGWa8D2koYAfN5y/JIO2W9OleHfHT9j&#10;P4gab8VvEf8AwhXgy9vfDM0/m2b2YUIqsAzJjIxhiwx6Yrzt/wBk34vqnlyfD3Wc5zhYAR+hrrnH&#10;BYxRr+05JPs9fmc8ZVaf7uUeZH1Mf2Sv2WZZHn/4W8kYY52f8JTpuB+cWaX/AIZe/ZRgbD/FmOQ+&#10;v/CUWOP/AB2PFfLMP7JnxfkOxfh7rQ/7YKo/nWvYfsT/ABq1Aqsfga4hUnl7q7t4FH13yD9Kw9jG&#10;P/MY7eqNeZvaifR7fs7/ALJkDEH4nJI+MgL4ht3z/wB8pXq/7N/wi+B/hnxlda18N/Eza7qlvask&#10;4S/FwqRtx821Bj86+evhv/wTX8RXki3fj/X7Pw7pkXzvDpsvnTle+ZCAqD3BbGK7Hx/+0V8Lv2X/&#10;AANeeC/g3Db6vr06mObUYnaWKN8YLyT4/eN6Kvy567a8ytGWIvQw9WU2/u+83pyUPfnBROg+I3w9&#10;/ZV17x1rep+J/FUUevTXLG8iTU5VVZAACMAY7Vzf/Cu/2MY/lbxEsp/vDUro/wAhXwNd3k2oXc91&#10;dP5k0ztLLJJ992YkliBnqc9M06GyuJlBht5JFPRooyR+ozmvcjlns4pSryXzOR4mLekEz75/4Un+&#10;yB4rX7PYeOYtJfOMtrPkn65uFIrI8Vf8E3bLV7E6n8NPiDFqsIGYor/Y8b+mLiHjPp8n418RNo96&#10;o5tLkH2jOPy6VveCfG3i34Y6smp+G9Rv9CvUILPA7oGUH+JeVZfVSMH0qZYWtTV6WJv5PYn21KT9&#10;+nb0Poez/aX+PP7LuqJ4X8WwrfwQjZFB4g3zgxj+KO4jwXGOxY4/SvSLH/gploOs2vleJ/hos6jh&#10;zDex3Ct7hZIxkfjXU+FfEWm/t4fs9a1p/iGzhh8a6IhK3cEW0LKFJSaPuFbGCtfnLeWk2nXVxa3C&#10;FZYXaKQlScMpwe3HNc+Fw+Gxrkq0Epx3s7Gs6lSjZwd0z72b9tv9ni8Ae6+EMjSdTu0PTmGfqZKa&#10;n7efwQsf+Qd8JGjx026bYxj81Jr4DDbmUJKWJ+UABhk+mCMV3fhT4F/ETx0wXQ/BusaoH+5OliyR&#10;D/ekdVUfnXVLLcDTV5Ta/wC3mZfWq0tEvwPsN/8AgpB4Is9ps/hbJ5YOS3mwIV+mENe6fH79qcfB&#10;T4d+F/F0Xhn+3RroQLH9t+z+VujEgBby2yOcfWvlL4X/APBNvxhrFxDd+ONUsPDWmLiSS2tpvtFy&#10;QOSMj92o98n6V7f+0j8J9Z+OXgzwt8PvhzZx3Gh6OwabXdQuClqgVdqqr4LSH1MakD1FfPYmGAVe&#10;nGnK666s9CjLEezlzaM81n/4Km6tyLf4f2SL2aTU3Yf+ihml03/gqVevIyan8OLS+gbiT7HqLA7f&#10;91omz+OBUmhf8EyrLTbNLzxf8RUtY1H7xbOARxL64llfkdf4a0W/ZG/Zk0csmp/FzzplGHjbxJYJ&#10;/wCOqm6ux/2T8MYN+lzH/bH70pJGjp/j79mL9q4jStW8OweEfEc5CxSyQR2E5kPTZPGdrnPRX5P9&#10;2vmn9pb9lfXv2d9Yiu4r2TWfDN1JttNRTcJI37JJt4VvQjg19A/8M/8A7I8Pyn4lgMBj/kYIzj6f&#10;JivozQ9D+F3xW+D994KsvFC+MfDVpB5E919uSWaFAMglwBggDg4rFYxYGadDm5OqkvyNfYe2j77X&#10;N5H5T6b8YPiFoKrHYeN/E1gEG0Lb6zcRDHptEgwPatmH9pb4tQcJ8RvE4H+1qsjfzY19Zf8ADP37&#10;JFuxif4i7HQ7WX+3IgQRxg/JR/woP9kX/opH/ldi/wDiK9Z47CSd/ZN3/unDGhWtf2n4nyr/AMNU&#10;/F2MAH4ja+T6G9Yn9DXafCD9oj4w+LPih4Y0pfF+u6oJ72NJbc3BkDIXG7jkkYzk4GK93X4E/sh2&#10;581viJ5qJyU/t2MBvbhQT+Bq037SH7PH7OFjcD4X6CNe1p4yPtVvDJ19HuJcvj2QEVlUrUKkHGjh&#10;25Pa6t8zWNOcGpVKmi8yr/wUE+NXjD4e/ETw9pfhfxVfaOk2ntLcQWMuzD7+GbHqK+WbP9pz4sTX&#10;1sknxC8QMGkUNi+cbhuHXBrlfif8TNa+LnjbUPFGvTCS+vDxGowkMf8ADGvsB681zen/APIStf8A&#10;rsn/AKEK9XD4GFDCxhUinJLXQ5K2IlUq+7LQ/Uv9qT9nPxJ+0l4K8DR6Pq1hZTWMQnmk1KRwHLxr&#10;k5VWOa+dV/4Jf/EJgD/wlPhkZ5x5lwf/AGlX09+1frmpeGv2U5NQ0nULvTL5Le0CXFnO0Mi5UZwy&#10;EGvzRX46fEdcgeP/ABQOf+gzc/8AxdeFlUcbVpNUKijFN7q534iVGNS843bR9SeE/wDgmt4+8PeL&#10;NG1WfxL4clgsb2G5dI3uNzKjqxAzGBnA9aj/AOCoZLfEHwZ8uXGlyYUHr+9PtwP84r5fPx2+Jfy/&#10;8XC8UKucDOtXOPr9/wDT/GvZ/wBnX4DeL/2qvEkGt+M9d1a+8KaY3lvd311JPLMc/wCqiLNkDuxH&#10;TPeu6VGtQqxxmMqpqKeiVrmCqQqRdKlGzZ5X8E/2e/F/x61QW3h2zEenRuBdapdZW2gHu38Teyg+&#10;+K+xofhX+z9+x3Zw6h491KHxV4qiQSR29zEJWDdjFbDITJ6PIf8AgXatn9rf4s63+zD4J0nwl8Ov&#10;C40PS7iMwrrkSjZGe6RgZPmdyzYPpmvzd1LVLnWtQmv767nvb2ZzJJPcuXkLHqSTzn3pUfb5ovaS&#10;nyU+y3Y5ezweiV5eZ9i/EP8A4KWeKtSaW08C+G7Hw5aqNsc96RNcgdjt+4vHbDfWvn/xR+058VfG&#10;MjvqnjzWju+9Fa3X2eP6BYgo/SvMwqtyRl/73elZjxk5/AV69LL8LQ+CPz3ZxTxFWXU/QL9gvXtS&#10;1r4M/FS5vtRu7yeNZCks9w7up+zE5DEkj86+MbL4zePfDt9K2m+NfEFiQ7f6nU5lB57jdivsH/gn&#10;x/yQ/wCLH+5L/wCkxr4OvP8Aj7n/AOujfzrzcHThLF4hON1p+R1V5SVOm09z6L8Df8FAPi34Pkib&#10;UdVs/FFjH8vk6xAoY/SWMK4PuxIr3vTf2mPgb+1DaxaP8TvDkPh3WGASK9unBRWP9y6QDZz0D8V+&#10;eeecgkH1BINJt+X5Cd5OGx3HvXVWyrD1HzRXJLujKOKqR0lqj61+Pv7BGteBbS48ReArl/Fvhwr5&#10;xhUhruCPruwBiVMd15/2TXzP4Iby/G3h4MPLddRt9ysRn/WgdOo/Gvcv2Sv2jvH3gHxhpfhXRo7j&#10;xdot9MsI0JnJaMH7zQufuEDnH3fp1r6n/am/Y/i8a7fH3w/tI9K8a2ri6uLCLAS+K4YnYPlMox/w&#10;L69fOeMq4Of1XFu6e0v8zolTjWXtKKtboZX7d3wL8efGC48HXHg/QH1qOzs2WZo7iGMKSQQMO4P5&#10;V8pL+xD8a2I2+Brg7jnP2214Hv8AvetbLft7fG3T2ezbX7eCS3YxFZNJtwybeCpynt3pG/4KBfGr&#10;Zx4itMk4P/Est/8A4ijC0cxw9NQgotE1ZYepPmbZ9O/sn/B/xh8IPgl8T7DxbpDaPPdw3EsMckkc&#10;hdRbYzlGYdQa+HPgn4g8D+G/ilbXnj7S5tZ0BfMD2sK7/mIIDum5dyjJ496/Qv8AZw+LXiT40fs3&#10;eM9a8UXsd5fwxXkCvDAkShRAeMKBmvy4VoTfrHcbmgM+ZEibEmN3JX3xnrgUsvVSrPERrb3V7enQ&#10;MRypU3FXR6T4k+KWheE/jtL41+FGnf2BptpP9o0+1vY/lB2bZCULdGyxC543cEGn/FLxl8RP2htQ&#10;vfHuq6PcXNlZxpbveaXp0n2O2QDO0uC2OTk7mJGa3P2g5PgiNE8Mf8KnN6mqGNjqcsqXJUEAYL+Y&#10;CN+7IOz5PpWppvxO+MXwf/Z9Phqbw7/Z3gXWw6QX1/pzNMElyXVHLbcNhj8yk88HFd8X7lOrCFpb&#10;Lm3t+phy3lKEnotdCh8Mbj4Ex/BnxDH4xtb+T4j/AL02PkmVgXC/uihj/dgbgM7+euMcV4jpMNvc&#10;ajY29/ctZ2Mk0ay3bR7vLRm+Ztp6kD6etekfs6/EHwR8OfHX9o/EDwv/AMJhoLWzQLZmGG4EEmQQ&#10;4hkIR/Tk5FV9S8Iah8bPHniXUvhl4Kvjo6yvdLpmmp5n2aIk7QcHCnrhV9CADiuiMvZVpqV0nrdt&#10;Wv5EfHGLjuuh0v7SXw1+Gfw8bQD8PPGkvitrqHzNRjaeO5EBIGxi8ajGTn5SCRivLfBGj6NqnjDS&#10;NO17UX0zR7q6jiu75RzEhYbn5JA47kYHXFd7+zv468FfCzx9c3vj/wAHHxLYxwPAto0EU728ufmY&#10;wy7V7EHdjGfWn6B8H9a/aO+JWtzfDfwo+maFcXbsjSfurWyidtyo7gYUgEfKOfTNZxk6MXSqP3Uv&#10;jdvw9C3H2rvFa9iP9pL4ffDvwH4zt9M+HXi1fFWmzWwluZmuEnMUpY5QyRhVPAU4xxnnHU918AP2&#10;IfGvxjaHVtWMvhXwswV/tl6h+0TpjH7qLOQMdGbA9Aa+gvD/AMD/AIO/saaLa+IviLqlv4i8XN81&#10;tbeSHAkAzi2t+5B/jfgeorwD9oD9uLxh8XWutK0Uv4U8Lsdv2W0kK3Fyv/TWRTnB/urgfXrXnUcR&#10;iMVFUsLsvty6+htKlTpe9W08kfQWvfGL4LfsX6TceH/h9pMHiTxksYjnuVkDucf8/FyBkAH+BOh6&#10;gZJr4q+L/wAePGPxs1g3finVnuLWNi1vYooS1h9NiDK57bsknue1ee7s8H7zNznoc/gf1r1/4Ffs&#10;s+NvjxfRSaPp66boUbbZdavM/ZRjqE7yHnoox6kV3U8Hh8CnXrS97q3uZSqTxHuU1ZeR5Na29xcX&#10;S20FvM88xVY4FQtI8h6BQMkk/T8K+xPgT/wT/wBQ1a0HiX4q3n/CMeH0QTtpolWK5dQMnzn4WJce&#10;5I9Vr1SOP4IfsG6WAp/4Sv4h+WSC217osRz6rAv/AI9jHWvj/wCOn7UnjP4/XjLq16LLQFfdBolm&#10;zfZ0weC4P+sb3bp2ArmliMRmD5cOuSH8z3foaxp0sP71X3n5H0t8UP23vB3wh8PN4K+B2kWCrEDE&#10;NVSMfZkbGGeNTgzNwMu5x3+YV8SeLPGGsePNcl1vX9SudX1OY7nuLyRmfPT6AegX5cdqoabqT6Vq&#10;EN3CkT/Zz5hjuI1lhI7B42BDr7EV9s/s8/HH4C+PFtNG8ffDrwn4b1tgEXUl09BYXDHsWI/dE+jH&#10;Hoew0dOGWx56dNzfV9SPaSxc+Vy5V+B8OKpVQMg49sfyFL+I/Wv2kg/Zp+EN1HHJF8PPDMkbqHWR&#10;bCMowPTBxzUy/swfCU9fhx4bB9tPjP8ASuD/AFio7Om/wOuOWSitJI/FRlEi7GwUznbyP1HP606N&#10;mhfejkScHfk5yOh/DtX7Vf8ADL/wk/6Jz4c/8F0f+FMk/Zi+EowF+HPhwk9/7OjIHueKl8RUNvZv&#10;8BLLZ3vzHwH8Cf2/PFXw/S30bxlE3i/w7GAnnSyYvYU6YVyf3o/2ZMezHoPYfFf7Nfwg/ax0e68U&#10;/CbWLTw94jwHntlBSIO3JWe3PMRORyox6Kete6ePPhT8APhrocur+JfCfhDRbJRgSXFjErO391Rj&#10;c5PZVBPoK+Jvih+1Z4R0XV9/wV8A6T4TlhBiXxIbGKK9K558uMcp77wcjqB0rkp/7VU9rgYuD/A2&#10;knShy12pL8Tw34rfBPxh8F9ck0/xTo8tgGb93com63nHQGF14fp04I7gVw6hcdNy9V3Z/l0/nX3b&#10;8K/29tB8eaOPB3xu0a01DT7pREdWW1DwS9t00PO3v8y9PQdarfF79gLT/EWlf8Jb8GNXh1rS7hDO&#10;ukvdCXeOwgnJwf8AdcjGMZ7V7lPMnSfs8ZHlfdbf8A86WFVROVCV1+J8tfCP45eMfglrH27wpq0l&#10;tExBnsJSZLaUf7UZOM9RuX5h69K+1/Dnxz+Dn7ZGlw+F/iRo8HhvxeyiK2uppFTcxHHkXBHXJOI5&#10;M59DX59a/wCG9V8KatPpmtafcaVq1qcPb3EZWQHvtVhx9efas9SuOVLf9dPm5PU/X3PPH0rpxGBp&#10;YxqrF2l3RFLESpLkauvM+mvj7+wr4x+Ei3Wr6If+Es8LR/MlxbQH7TaqM5Mkaglh/tLkDvtrwr4Z&#10;6ToWufEDRdO8T6nLouhzXUcWoXiEhreInk7tpABx1YYFe0/AL9tzxt8HfsmmajO3inwtGQrWN7If&#10;Ot0GOYZScj02tlfTFfRGsfB/4Jftp6Lca34B1KHwj40VC88MaLHIGIPFxagjI5++mMnJyTkVwyxG&#10;Jwa9njVeNrKS6ep0exo1nzUnr2Z8j/tReB/h94B+IcGl/DbXBrmiSWcby+TdLcJFOXYbElThhgBi&#10;M9WNc/8AAnwx4Q8YfFfStM8a6sNF8OyvILm8DiELhCESRmysSM20Fj1z2PNXPjH+z340+BmrG08T&#10;6M620zf6NqlsTLaXfJ4Eg4Q4zwwDdMjGCe6+OPir4I658HfB2n+AtFnsvGcTKt5K1o6SKojYSpI+&#10;NshLbSME9ByORXapp0IUoSclL7S6epzun7/POKj5Hn3x68M+DPB/xQ1XS/AmrrrvhmNlFtcLOsgB&#10;KKXVZEwsgDZGR6DmvQvhP4k+CNr8BfFdn410ye6+IcizDT5lhlkdn2AQtG6YWMBwNwJzgfxAgDwL&#10;+zbhbNL37JKtjN+7S8I3RSHnKq/Qt97PcYI7V79+0B4u+CGvfDTwlp/w40abT/EsCI167W7oyqEA&#10;KTFuGfcQQcYBJxU1E3ClRu2urXl39RRl785tW8meQeC9P8V6bND4s8N2WoNHos0dydVtrRpobVlb&#10;ehdghUY2j735Ctr4pfHbxN8bPEmmat4wnivTp0AhS1sUECLHuDOBjGC2GyTyc46YA7T4M/tMeLfh&#10;r8MPEfw+0Pw9Z6lHq6TFZDBLJNCzxiOThAQwAHG7oeTmuX/Z38M+BvFPxPttN+JOtDQ/DnlSb5mk&#10;ECmYDKxyTNwq8ueccjGB1qpaSnUrQ+HZrV2DdRjB7/cdh+1J8VPhZ8QtP8N2nw98Ijw3PYxOL/yr&#10;OK38wMF2KfLJDkEE7jyc19NfsSeG7rxt+xz458PWckMN5q9zf2MEkxIjVpLaNAWIBPBr4i+N2i+F&#10;/DHxQ8QWPgnV/wC2fC1tNizujIJAQQC2HAAIVyyg9woNfoN/wTXt937P+ohi651ubDKSuR5MPIIN&#10;eVmcVRwEfZN2unrujswt54h8z1s1oeEL/wAEwfiE2T/wkvhvr08y4/8AjVL/AMOv/iHuOPE3htcD&#10;P37gkn/v0PfvXzhcfHL4jLczAfEDxSPnP/MaufwH3+ABgfhTP+F6fEltqf8ACwvFSqx+XOtXIBb2&#10;+fk+1dro5lOK/fLXyMufDRl8L+8+0/8AgolpMug/AX4dabNJG8un3CWzuhyhK2+zdk4OMg8AEmvi&#10;T4Z/CfxT8XPE0eg+F9Lk1G7UAzyHMcNsvQPK5HyL37n0Br0X4N+AfiN+1x4ottFvvEetX2g6dIJ7&#10;u+1a8luorHIIyodj+9YBtq+xJwAa+1PjPqA/Yr+Bdvb/AAz8G7oWbybjVmRZVtXbH765wA8jucAE&#10;/Lxg4+VW4I15ZZCOEi1Ko38lfubSgsTL20laJ574b/ZV+EH7Mug23iH4w67aa7qrLvjsZAfs7sOd&#10;scAy8uDnluD3ArmfH3/BSmfT7P8Asz4YeEbLSNMiG23uNUAyIxxmO3jIVenqR7V8beLPGOt+PNcn&#10;1vxFqdxq2p3J3vPcvuJ9AM/w46DoOwrG2x4+4Ac53KSDn8DXpU8sVR+0xcueX4HPLFKKtRVl+J6/&#10;4p/a4+LvjCRmu/Hmr2kbHIi02X7CAPT9ztP5nNe//wDBN3xXrnib4weJjq2tajqoXRiwF9dyTfN5&#10;8fPzknPXn3r4jyP8fevsr/gmAob4veJ/+wKf/R8VTmWHpUcFNxil6IWHqSnWjd3PEvit8UvGfhr4&#10;0eOhpPi7XtMWPXb5UWz1KaFVUXD4ACsBgDiuh8E/t1fGPwW6A+Jl1yzXn7PrcKzhz3BkAEnTH8WP&#10;1rzj45YHxq8e/wDYevv/AEoeuIJDLtPIrrhhMPUoRU6aeiMp1KkajtK2p9/eG/23/hV8crODw/8A&#10;F/wZbWDyHZHfAfarZXxyVYfvYevbOM5Jrm/jH/wT9i1DS38WfB7WIvEGl3KfaE0qadWZ17mC4HEn&#10;YbX54+8cgV8S7srtycEYYdnHo394exr1L4C/Hzxt8D/Eds3hUzX9ldTqkmgNl7e9bsgQZIf0cY2/&#10;7QOBwTwFTBv2mCny2+y9jpjXVa0Kyv59TzTUNPutJ1Cewv7Wexu7eTy5oLiIpKh54KNgjlec9K/R&#10;345fDHxT8XP2MvhHovhPSm1nUre30m5eCOVI/wB2NPkRjl2AHLDvXZfH39l/T/2lPA+n+IW0hPCX&#10;xD+ypLumKuGZlG62nZQdwxxvxlQBxgYr45m/a8+OPwlaHwPc6nFpL+HYY9Ne1utOg8yJY0VUJ+X5&#10;htAwwOCDkZBzXFKvPM1TnQSVSD1TZr7NYVSjUu1IwF/Yi+N3P/FBXB74+3WnHt/rTXvv7Ev7NvxK&#10;+FXxuGt+KfC82j6Yum3EP2iS5glBdtuBhHJHT0rxwf8ABQL41n5v+EjtQG6D+zLc8dP7ntX1X+wf&#10;+0H42+Omo+MI/GGpRX8emx2rQeTaxQY3mXdu2AZHyjg+9VmFTMFhZuqo8tu46EcNKrHkvc4X4wf8&#10;E+fGnxL+KnifxRbeINCs7TVb6S5jileYyICehxHjP0JrmY/+CXfi9v8AWeMdGUd9sMrf0FenfFf9&#10;lH43+N/iJ4g1jQvikdL0W8umltbEateRiFP7uyNdo78CuKl/YS+O0/E3xVhk/wB/Vr5v5rXHQxlW&#10;FNJYmK8rGkqMeZv2TZSj/wCCXGuMQJfH+nwnp/yDnb8v3gyfb3FfR37NP7L8/wCz74N8VaV/wkce&#10;rXmuFW+0GzMC2+I2UAjzDvwW7EelfPNr/wAE9/izdXkMWqfE2zisnceZJDd3c8oHqqsFGfT5hz1z&#10;V39sD4seH/g38GbD4K+DNRkvNQVUj1KdZ9720QYu/mOMkSySducAnoCMZVp18ZONCnW502tkaKNO&#10;gnUlC3zHR/8ABLGKHPn/ABPwoOONDA47c/aefr+lSf8ADs/wvacXfxUKHrzYxR/zmNfG/wAP/gz4&#10;4+KswTwp4Zv9biZmH2mFCsGRwQZWwvB7kmvW7b/gnx8aXt0aTQ7K2kYZaI6nDwf+AsQa9KftqUuW&#10;pjLP0Ryw5JXkqLPbR/wTd8FagWs9P+Kbyagwym2CCUfjGsgY/mK838ef8E2viR4bjkn8PX+l+K4E&#10;/wCWUUhtbluvRJPk6Y48zNcvN/wT9+NluQY/DtnORzmLU7dfwO5xXf8AgX4a/tffCeaP+yYNSksl&#10;wPsd3rNpe2+0H7qxPMdqjvtx1qViK0NYYuMn2di+WEtJUmkfJXiXwprvgnVptI17TLnR9SRgslvd&#10;wsjFM8kA/eGQOUPbr1FfW3wN/bssbfwnF4H+LuknxDoYj+zJqTxpcSeWMbVuIXP7wKMEMoJ6cZGT&#10;7z8d/hf4j/aK/ZlW+8R+C49E+Kmnr50FjFIkroySAOkcit8yPHlsZ4Jx25+FZv2SfjH+8H/CB6t1&#10;x8oViuPo3+Rit6dfDZlSaxNoyi+/5M55UquGf7rVM+p5vgv+yN8Sme90jxvD4YEx3eVb6ytpjuT5&#10;d2pK5PbHrVf/AIZT/ZUQjd8Yo3ZeDjxTpx/PamM18tt+yn8YdxH/AAr/AF0A84W1OPzyf51Ztv2R&#10;fjJd4SPwBqu4nrMgjH/jxFR7CEVb620vVGntP+nJ9Of8Mz/smQt+9+KsUzev/CS2Z/8AQUpG+AP7&#10;I1q37z4jQzIELlDr0ByBgk4VM4AHWvDvD/7Anxo1m5SKfQrXRIGIzPf6hCFB+kbO36V734V/Y7+E&#10;/wCzpaW3ij4v+K7PWbu3cTw2cx2WyyLjAWPJknYHJGAAc4Ze9ctSUKekMTKUuyN4Jy3pJI9y17wB&#10;8JvCv7NNj4P1fVTZ/DSVYxb3VzdFTIHmFxFhsZ5OTwPug+uR4J/wqL9jP/oZ0/8ABpN/hXhv7Wn7&#10;Vn/C/tQ03RtGs5tM8GaW5eCCaMCS7lI2rJKq5CKoyqgdAzZOThfnX7Y392D/AL7P+FdGAyut7Lmq&#10;VZRk9WkZV8VT59IpoP4aRWJZRsLbjt+XrnsAO5PP5H2BC2FPf/ZHXJOAfp6ntx617n+zF+yzrP7Q&#10;XiQSyb9L8IWbj7dqjr/rOn7qH1kP5L3yQoP0tWvDD03Um7I8uFOcpKMTP/Zv/Zp1/wDaG8SGKBZN&#10;O8NW7D7bqjJkJ3KR54aQjoARgcnvj6e/aE/aO8N/s0+DT8Jfg/Hb2uo2y+Re6hbMHFi54J3fx3Bx&#10;yf4SfUcU/wBpb9qDQ/gb4bHwk+DqR2MtmDZ32pWXzi067wrfxTE/efqpPqOPgyaTzpN0uGkDM2dx&#10;bBP3vm/iz1z714FKjVzOpGviNILaPf1O51IYdOnS1fc+2f2K/wBpga55vwp+Ik39raTrW+20641H&#10;5mMj/et5Mno/Rc9Dxn5uPB/2qPgPP+z/APEu406NZJPDuoM9xpNw3O6PPzRE/wB5DkZPUYPevHob&#10;mWzmW6jleOSFlYTxkiRDn5SD65A56jFfoprGz9s79jltU+Wfxx4bTeyogMrXESAsoHX97HgcdW+m&#10;Kqsnl2IVal8EtJevcuD+swcJayWx+dsGVuUBIPzjp7H/AOtX6W/to+KNa8Lfss+CbzQ9Zv8ARLxp&#10;rGNrjTbl4JCptXJG5SDjIH5V+aVuvlzxIRtKkAjdk9uvvzj8K/Rn9uo7v2SfAbd2msCf/AR6rMuV&#10;4rD32cmRhZNUqt+h8MH43fET/ofvFI/7jd1/8coX43/EQMD/AMJ74nJ99Zuf/i64rNGRXu+xpRat&#10;FfcjjVSXc2NW8Ra/42vof7V1TUNcuJJFSJr+6e4ZW5I27ycf/Xr9BtNs/BP7Afwi07VtQ02HWPiJ&#10;rER3FsK7yYyVDkfu4kyM+5PrXwB8PWSHx3oMxUMwvYcbuRw4NfX/APwVEiaPxh4HG8mNrK53A4IJ&#10;Dp2xjvz614OOp89ejhFpF3bt1OvD3jTlVe6PLPFn7fvxj8SXk0lrr1v4etnJ2WumWcWEGTj53VmP&#10;Hfdg9cVz0P7aHxohOU8eXw+sEB/nHXizEegH0pMivUjgcNFWjTVjm9vWk7uZ71b/ALdfxvt8f8Vu&#10;0g9JNMs2/Xyc11XgX9vr4sS+MNFj1vX7W80xruNblW0+BCYiwDDKqMcGvlsZY4GT/wAB/rUsbyWs&#10;izBAzREOEZtu7BHGaznl2Gkn+7V35FLEVU0+c/S79tj9pHx98AvEXhs+GJ7A6TqttIzLeWomIkQr&#10;0OR1DfpXzjH/AMFIPi/EMH+wh9dPI/k9ex/te+Hr74vfsr+APFuj2kmqXOnQwXN2bdd7KjQ7JSAO&#10;cBx+lfnurb3KqzS443YyD9MV5GV4PC1aFqkE5JtHbia1aE9JWT2PqSb/AIKQ/GCQYWXQ4j6rp2f5&#10;uax7/wD4KBfGe83GPX7KyZhjdb6ZBn82Vq+c8+qlD6E5oyK9iOX4RPSkjj+sV+s7nd+Ovjp8QPid&#10;C8XiXxdquq25+Y2pnMcOR0JjTCn8q9M/Zd/ZB1X4+SSa3qd4NG8HW7lX1BIgsk5GCVhB4HuzZHtX&#10;zuxO0kEgdeK/Qr4y61feEf2BPCKaJcNpi3sEFvO1v8pZHY7h+NcmOqfV4xo4Zcrk7XRrRSqSc6mt&#10;h2ofE79l79m2V9M0Tw8vjLX7U7JbiGBb6QOOpaeY7VPH/LMcelZd1/wVKhsV8rTPhpugU4TzdW8s&#10;4+iwEfrXwNtHy4AXb0KjBI/p+GKUuu7krn02gn+VCyehb963N+bB42pe1NJI+9V/4KoXm35vhjEf&#10;+44w/wDbanf8PUZdwD/DEevy66cf+ktfBI3NwB+cZ/pTgyLwQSfpin/Y+C6wf3h9er9z9b/2dP2o&#10;1+P/AIa8U6yPCp0BdDALx/bDcecSjN18pAOF9DXhbf8ABSjwhcTMLr4XmfBIz9phcnn3iFL+w/Gd&#10;H/Zi+JuqJGZHlMnygbi22FhwP+BV8ALIZFG1gY/4Sq7l+h25x+P5V42Dy7D1MRWg9ovTVnVVxNWn&#10;Tg77n3/J/wAFIPA2nKbjTvhbJHe4wFZ4If8Ax8Ia4fxZ/wAFOPHGqL5WgeGdE0ONuBJcM93IPoAy&#10;rn6qRXxuAFbIKg/7I4/UU7cDycM3ZiOR9DXuQyjCJ3lG/q2cjxlZ7ux9t/sm+NPFH7U3xcuoviF4&#10;nu9W0rSrf7Yui7xDa3D7gF3wxhUbaecMDWV+0x+3J43k8W6x4S8HSt4T03TZ2tDcRQqJ5dvBw5zt&#10;X024I9a5b/gnbrA079oe0tdxRLyynjYn+I4yPxrg/wBrzSW0X9ozxtb9InvfOQezKDn88158MNRl&#10;mMqcoppRTS6GjqVPqyknrfU8w1zxNqvii8N5rOp3mrXjffub6dpZHPuxOTWaWB7KP+A0rNzSZFfT&#10;RjGLtFWOC8pbticeua+8f+Ccij/hX/xR9fJ6/wDbJq+D8ivvH/gnArXHgb4lwQ/vJpIwojUZY5iY&#10;D9a8nOLLCSv5fmdmE0qo+GNV+XVLwA7f3z8AAdz7VV3H+8a1/F2i6j4f8SahY6nY3Om3sczbra7i&#10;Mci8nGQTWQzBWVc4J67lK/zr06MoypqzOOXut33NPw3oOq+KdattL0WyuNR1K6cRxW9spMkh74x2&#10;Huce9fUvhb/gmt8R9a09brUtX0PQ2cbhbTzyyyp7OFUqD/wI11f/AATh8M2FhpPjvx3dItzcaXEY&#10;IsEMYwIzI2PqBg187fEj9qD4kePvEl7fTeMNWsbVpW8my067ktYI0z8oCIwHTHXNeLUxGKxGInQw&#10;7UVHdndGnSp0lOqr3PoK0/4JdeKJpB9p8b6VGh6vFbSyfkCV/nXRad/wTH0rQJIr3xB8S28iJg5E&#10;OmpAODnG9pm/lXxHefErxbqKFLvxTrV0h6rNqEzj9WrJtbmS61a0kmdpn81QWkdmJ5HU5zSlhcfJ&#10;a19PQI1MPF+7T/E/Vn9ty0js/wBlXV7eJi8VutvHG+Qd4UgA8eor8nFXqT0r9XP2xI/+MP7tVGAL&#10;S0wPwWvykgieaaNY0aZndVEadcnoPxP86w4f93Dz16lZhb2it2PRfgD8E9S+OHxF0zRLWOSOykcv&#10;e3WPkihXBc5PG7BAH+8K+rf2v/j9ZfB3wzafB34aOumi1gEV/eWh2tbqAP3YYch26luvPavT/Cem&#10;6b+x1+ye2vXkUZ8QyWpmZgo3PdTAFEx3C7V4/wBivzH1zWrvxJrV3quoStPeXUjTSSMTkuxyTToL&#10;+08VKrNfu4PRefcc/wDY6fLH4pH3H+zP+1BonxY8On4VfF3yb+K8QW1rqd0dom4wqSNniT+6/HPH&#10;Xr4T+1B+ynrH7Puvvd26San4Ru3/ANF1BFOYc9I5f9oDof4q8GDFX3r8rf3h1r7k/Zd/au0zxtoI&#10;+FnxZWPUdMvIxa2Wp3pyrcYEUzE/e/uv+B5661aFXL5vEYdXh1j+qMqc44iPs6u/Rnw2rdeo56MM&#10;H8R2o3Zr6G/ao/ZO1H4F6xLqukltS8G3Mn7m7UEtasekU3px91+9fPO4NyBj6nNexh69PEQ9pT2Z&#10;xypulJwkfe//AAT5/wCSG/Fk/wCzL/6TGvg68/4+5v8AfP8AOvvH/gnv83wP+K69isv/AKTGvg+8&#10;XddXGOCHON3Q+2exrzMB/vmI9V+R2Yj+FS9CAY78Z6e59K3PBvgnW/iH4ms/D/h7Tp7/AFW8OEhR&#10;cFV4+Zm6BR3NWfh38Pdd+KHimz0Lw5YyX2o3Dj5dmFhXPMjHPCDufyr79jPgD/gnz8NSE8vW/iLq&#10;kQLruAklfrz1McIP4ntnt1Y7GLD2pU1zTey/zIo0fbe9LSKE0XRPAf8AwT9+Gv8Aa2q/Ztc+IWpQ&#10;4RI8CSRsfcQ9UiB6sfvEfgPmn4dftseN9D+M8vjDWdRl1PTNQcR3+mJ/qkhzwsS/wlByCOvA78eM&#10;fET4h658UvFV74h8Q3j3moXbE7iflROyKMkBcdhx9a5stuXBOeMdMcenFc2HyyDhJ4r3py38vQ0q&#10;Yl8yVPRL8T7g/bh+COl+KPD1p8aPA+y70zUI0k1FLVRhg+Ak+AO54b3wa+H2+ViNuGU8jOf89a+5&#10;v+CfnxTg8U6Tr3wh8Ry/atOvLaSSyhlP/LNhtliX653D0JJ7V8nfGj4a3Xwj+JGu+F7r5jZXDCKT&#10;bgSRH5o2H1XFLLZ1KVSWCq7x29CcRyuKrR2e59y/sKf8moePfren/wAl6+Sf2dfiR8Pfhv4o1m7+&#10;IfhF/FdjNF5dsogjuFhk3HOYpGVTu4AOcjFfWf7CTZ/ZT+IA/utegf8AgNXxV8FdF8FeIfiZaWHx&#10;A1iXRfD8hk3TRYXdIPuqz7WKA8/MBxx61w0FGVTFqd7XW25vO6jR9OpitpD/ABK+Ik2m+D9Gbfqt&#10;832HSEmV3UEkhAxYdAOecAKcV6T8eviJ8YNN0XSPhl8R9thBpojlhsisW+VVBEZMqAhsDAyCO+c1&#10;zPj/AFDQ/hZ8ZLi9+FHiK6uNM02cS6bqjYZw23DAMVw65LAHBBBrm/iL8TvE/wAVtcbWfFGrPrGq&#10;tGsXmyIsYCL0AVFCqB/sj6+texGnKtKE+VciV9d7nC37NNJ2k/uPTPiL4r+DOofA/wAO6Z4Y8NXu&#10;nfEC2Ef2+8uQwChVbzN7F8OGbGMAVz/wF+MHxF+Geu3Wn/D2Vru+1kLA1mtst0ZJACFdVwTuGfp6&#10;8V3XwA/Yj8a/GKS11e/WXwp4VYhzfXkZFxcLj/lnCTk5/vNgegNfROtfGL4L/sXaTcaB4B02HxP4&#10;0VfLuboSKzbu5uJwDtGf4EB9wOteZVxFKnGWFoR9rJv1S9TrpwnN+1m1Ffich8L/ANhW3sLe68df&#10;HfXbfTrQMbq505rhIlyTk+dLuKrn+6hHpnsD4s/t76R4P0n/AIRD4L6NDpumwgwLrEsCpCi+sMR7&#10;/wC04OfTvXy58Xvj940+Nmqfa/EuryzWqsWgsIDstIlz0RASD/vHn6dB52Fy3yktnkRsSQPcE5x+&#10;v4VdLLp1pe0xjvbp0QnifZr2dBW8zS17xNq3izWbrVdY1K61XULg5lubh9zy88A57DsB07CpfCPg&#10;/W/HWuWujaFpN5quozHCQWkW7jPJ/wBke7H61798AP2HfF3xiW31bxEJfCfhSQCUXV0g+1Tp6xRH&#10;7oP9849ga988V/tDfCT9kHRZ/Cvwu0uz8QeIlIjuLjzdyK47zzj75z/CpGPY5rWrj405exwceaXl&#10;siKeH5k51HZdnuYnww/Yi8I/CPQU8Z/HDWLVUtwJf7I8/FtG3Vd5UhpX/wBhSQfeuR+OX/BQK91C&#10;zPhj4V2zeFPD8amL+01jCXMigYxDGBiL6jn6Hivmn4o/GTxR8YPEA1Xxfq1xqExctBC22OC2BP3Y&#10;UJwvpnGT3zXunwJ/Zn+FPx6hWGw+I2oaZ4m2EzaHeWkaSnjLeX8wDqP9n8cVyTw8aX+0Zg3J9ktE&#10;bwq8y9nh1ZHy9eXc19dTXF40ktzM3mTNMxLux53Mc5Ld89ai3fKBnOO55NfohH/wS28PsW2+PNSA&#10;Bxj+z48jjv8APTj/AMEs9C/6HzUv/ACP/wCLrZZ1gYqyf4GP1Cu3ex+duRxkbh6dP5Uvmbmyx3/7&#10;3Nfoh/w600L/AKHzUv8AwAj/APi6P+HWmh/9D3qX/gBH/wDF1f8AbeB6yf3A8vrrdHzJ8Af2xPG3&#10;wKkgslum1/wwpxLpN85YRp/0yfP7s/gw/wBkdT+lHwO/aa8FfHbTVk0G+8jVFUG50e8bbdQHHPy5&#10;+Ye65/CvnE/8EtdDVv8Akf8AUlP8P+gRjB9jvP6V5p8UP2a/hj+zXcRahe/F7VrbxFbfvLSz0e2i&#10;+3q3Y/LINi5B5cqpwevSvGxX9m5g70ZNTfZM76UsTho/vdj9INb8SWHhvS7jUdWvbfTbC3GZbi7k&#10;WNIx6kk4/Cvi348f8FItP0drrSvhpZR6zcr8ra1fIVtkPPMceQzn64FfMcPxM0/4+eK0sPi58RPE&#10;VjpMLAWV20EclvGMABpUQIEJ7uoI9fU/Rul/8E0PCmuWNvf6X8Sby5guE3w3FvawyK6kZ4IbBBHa&#10;uWngMLgZXxzd+lloVPEVsR/AsfD/AI6+JHif4ka8+q+KNautXvzkD7S3+qB52qo4Qc9FOMdc1zW1&#10;M52IPXauM/lX6Jp/wSz8PsoEfjvUQo4wthHgf+P07/h1loP/AEPmpf8AgBH/APF19DDOMBTSjF2X&#10;ocLweIvqrn52LIVzhsc5A6gfgeD+INd/8Jfjx4y+COpfbPDWszW9qzhp7CbMttLj+/GSDz0ypBGK&#10;+0/+HWeg/wDQ+al/4AR//F0jf8Es9B3AN441J8c4NhHge4+fg0qmcYCsuWbuvQI4LEQfuqwvh/48&#10;/Bv9sPTrPw38SNIh8MeKpAI7WZ5Qod+xt7oDjknCP+AJrwv48fsGeNfhj9o1TwxHL4y8PZLbrSMG&#10;8gXqS8Q/1gAx8yZ9wK9h8Sf8E2vBvhnRbnUdZ+J1zp2nQrulu7y2hiiQd9zM+39Oa4Hw5+1xF+zv&#10;q0eg+EfEeqfE3wnbnZONcjFsiIAB/ozHLj23/KewHU+dQm4ycstk3H+VrT5M3qRVuXEKz7o+P9nz&#10;Oisvm52/L1GOoPY/Q9KvaLr9/wCG9WtdS0m/uNP1C0bdBdWrGJ429VYHP9Pav0J1DwL8DP24dNfV&#10;PDFyvhHx6E82SNY0juw+Ok0A+WVf9tCeOpHSvj341fsy+N/gXqDrr+mNdaWW2xaxYZa1c9txxmM/&#10;7LD6E17uHzCliL06q5Z9pHn1MNOl70dV3R9D/B/9v2017TF8I/GTR7fW9KusQnVI7YS5XGMzwc7u&#10;53Jg/wCzxmrXxa/YN0Lx1ob+M/gdq9nqGnXKmZNIN0rQyevk3AyVI/uOcgjll6D4X2/u14bDA/e4&#10;3fgO3tn6+g7r4U/HLxl8EtYXVPC2qzWqsw+02P37a4AGB5kZ69cbhyMVjWy+VKftcFLlfVdGbwxE&#10;akeSurrv2PVPiZ+0Rr+n/Au3+COv+BodE1HS/Jtpru4PluVjOQwiKgBmGcuHO4MSOuawf2WfhD4G&#10;+LHibV9P8e+JpdAtLayE0CrdR2xuX38nzJQwCoMHoc7sg/KRX1H4a+Pfwg/bD0a18M/EvSofDfie&#10;RBHb3Tz4R5CMD7PcDgHPOxxgknAJzXg/x8/YR8YfC2S81Tw4snjDwyPm+0QqDcwKAcmWPgMAD95S&#10;R6gVxUsQowlhqi9lOX4+jLqUmmqsffijmPgv8crX9l34ueJ77RrGHxtpLGaxgm877PJNCspZJVbD&#10;4LAcjHOT7V5T468WTeOPGmteIXgh0+71K6mvHt7dTsjLtuCfMM7QcYz6fXMXg7XYfCvjDR9VmsYd&#10;UTTryK5ktbpcJL5bKxDZHGdvOQOvGcivVP2mfjxbftJeNdFu9L8MLoRtbdLJIXnV5JmLjB3KAoXL&#10;LgY9fXj1YR9nXUlG91rK/Y5dZUnG9mndI1/iT4H+C+k/s++EtZ8Ma3PdfECZIDd2b3BkddyAyrJF&#10;/Cqnhfbrmvrz/gmbj/hnu/x9065OQccf6qGvhT40fsx+Lv2frbRrrxMdNddUVzHLptwZHiZAhZJC&#10;VXJwy9yMGvuz/gmeoX9n/UlC7ca7cD6/u4R07d68TM7LAXhU505I9DC3+sWcbaH5hXP/AB9Tf75r&#10;a8B+B9X+JPi/TPDOg2/2jVNSnSCJm5WPqSx9AFBJPYKayb5BHqVwnO0O3P05x+Wa+5f2BPAml+BP&#10;h34p+M/iLy0treKWCzlkX7kEYzO65/vuoQf7jD+KvcxWKWGwymt9l6nDTpKtVcZbLc6j42fEDRf2&#10;Kfgppfw68CyR/wDCXalBvmvljBkhBGHuXH959pCDPAXvjny79lD9ss6Og8B/E6X+2fCmoq8MGpXw&#10;EptQ/wB5Jv70BJ6n7u4fw4C/MvxV+Imp/Fj4ga54q1gt9r1G4MqxknEKD7ka+gQAL/wE+prlODuB&#10;5BGPTgnJHHb29yOlcVHK4SoWrazlu+qf/ANJYtua5NlofVX7Xn7Icnwvmm8Y+Ckk1LwTdfvpEVjL&#10;JYluRk9WiY5w+Tjoc9T8q7g2SOmeK+sP2Sv2xpfh2sfgjx5cNqPgi5/cxXF1+9axDcFSvVoeg2/w&#10;g8Y6Va/a3/Y/i8F2svj74dKup+D7pPtNxaWp3/YwQCJEYD5oSOd38PfIyweGxVTC1fquLfpLv6hU&#10;oQqQdal80fI2RX2X/wAEv/8Akr3ib/sCn/0fFXxnuBzghlzwy9DX2V/wS/b/AIvB4mHb+xG/9HxV&#10;05s/9iqLyM8H/HifN3xzP/F6vHv/AGHr7/0oeuHyK7b44Nu+NHj0n/oP3/8A6UPXK6Lo9/4k1i00&#10;nSrSS/1O8kWO2tYVLSTMTgqoA68j/wDXgH0KLUaUXJ2sl+RjP3pyt3I9P0+71e+trHT7d72+upVh&#10;gtYgS8rsQAqgAkkk4HHXHXNfoR8E/gX4S/ZB8EN8TfijLC3ihUY2liZFZrZiPlhiX+Ocgnc2Sqjo&#10;cAtU3wr+Eng39iH4f/8ACw/iFNFe+NJI9tvbqFYxuw/1NuOcsQcPJztGQOCd3xd8dvjt4j+P3jGX&#10;WtduGjtY90dhp8TfurSPPRf9rjlick88cY8CU55pN06LtTW77ndGMcJHnmry7HdeJv22vH+ufGS0&#10;8d2t0+mwaZK8Npoik+Qtqz/PFKgI3s+0bieQQp42jH0Z+0b8P9A/a0+B9h8XfA9usviDTLRjd2kY&#10;BmliQfvbdgOWeLLMv94AD+IEfnoX3btxznpxjHGP5cV9T/8ABP343N8PfitD4RvpsaB4lZbcI33I&#10;rsACFh6bgNh9Ts7jnXG4GNCnHEYZWlD8UTRrupJ06jvzHyvyM5/MHI9P/re+M96+7v8Aglfhta+I&#10;inkfZ7E4P+9PXg37ZnwbX4N/HDVLWyhEOi6v/wATKwVRhUR871+iOrcejL+Pu/8AwSxYf8JB4/A/&#10;itbMn8Hl/wAT+VLMK0a+WuotmkGGjy4nlfQ8W/ad+LHjfRP2gPHVhp/jLxBY2VvqckcVvbapPHGi&#10;jHAVWAFeX/8AC7PiH/0P3if/AMHFx/8AF10v7Vx/4yO+IX/YWl/pXlGRXoYajT9hDRbLoY1aklVk&#10;k+p2E3xm8fXULQT+OPElxA2Q8MurXDI4PYgvzXqH7G/7P8P7QHxKuP7Z89/Dejxrd6h5b4ady37q&#10;EnqAxViSOSEIz0x8/wCRX33/AMEtW32PxLRTscNp+JFA3DIuO/1Uda58xksJhZSoqz2+8rDL2lVK&#10;WpW+On7d6fDvULjwN8H9K0/TLLS3No+qS24aLKcN9niB2kA5G45yQeK+e7j9tf42XUxmfx3eRl+d&#10;kdtbIo+irHgV4iU8syRnp0wSeo7/AF7fhSDA/wD1Afyq6GW4enTjeKbe7erFUxVWcrXsj3GD9tz4&#10;2W/3fHl03f8AeWlu/wDOM1oW/wC3p8boc7vGKT5GP3ml2nH5RCvn/IpGbjAIDf7R4rd4DC/apr7i&#10;FWqdJH6ffsNftFeLfjzZeMrLxRqEF1qumCCW0mS1jiAWQOpOFAzgp/49XzVdf8FDvjLo95cWVxLo&#10;vn28jRSK+n8hlYg/xeoqT/gm34s/sX49XelS7kTWdImgjTOcyxskobHpsSQeuSK8y/ay+HepfD34&#10;8eL472zewtNU1CXUNOZ1zHNHMxcBGHBC5K9cgqRjjJ8Gng8NTx9SjVgtUmkdsqtb6vGalqtz0j/h&#10;5J8XcYxoBPqdPb/45Va6/wCCjHxhnUiO70e246xacp/9CJr5h+7wRgjrwQD9MgUZFe3/AGdg1/y6&#10;RyfWavWbPdNe/bg+NGvwvDL40ls4mGP9AtILdh7h0QMPwNeQ3V3r/wARfElut3cah4l1u/mWCLzm&#10;ae5nlZgFVScsWyenfPrgHJyK+hv2B7WG8/ag8LLPGsiRxXcqbhnDrbuQR7j16/maVWNLA0ZVKUFo&#10;uwouVaahKTsz2/wH+xn8N/gn4Ri8XfHrXLR7jcZDpbykWschxhfkO+d/Zfl7YOCTvf8AC5P2P/8A&#10;oTbL/wAJuX/4ivm/9u7xNqmsftKeJrG+u3ns9L+zwWdq/wA0UKm3jc4U5BJZ3Yk55Jr583+0f/fp&#10;P8K82jgHjaar4iq7vtsdVSuqUvZ0oqyPoL9lT9lHVv2gtYi1G+83TfBdjKftl6FG65P/ADygJHzH&#10;GNxIIAI4JxXsv7Tn7V2jfD7w2fhR8Hng03T7OEWl1q2nvlIl5DRwuDy/rJyck4Oeap/tWfteaboG&#10;ht8LvhVJb6XodqhtLvVbI7EYAENBAR27M/8AEcgccn4l3ASHzAzMMblY5Gcdfr/XnrmnRpSzCf1j&#10;E6RW0b7ebM5yVCPsqW/ViE5JyzF+hPQg+1GR0HA7AdBRlOSDtJ5Oec+/Wjcv98fl/wDXr3/cskpH&#10;DZ6aCE9MHBHQivsL/gmr4+OjfFTV/CU0jfYtesmeOEf894QWB/79+b+npXx/uXHUn6Y/xr1b9lPX&#10;H0D9obwBdQyNHJJqsdp9wkFZSI25B44c9a4MfCNbCzhfp+R04eThViyh+0H4FT4a/HHxZoEMSwWt&#10;rfs9tEvRIXIeNfwVlH4V+lvxO+Duj/HD4BeCNC1zXW8PWkVvZXQuV2ZZhbEBBvIHIY/lXxr/AMFH&#10;NFi0v9omK6jXBv8ASLad2H8TCSRCf++UWvbv23t0n7Ifw92cMZdOIOR/z7N2P4V4GIviI4ScJWb6&#10;noUeWm6yaukYP/DvP4aRZE3xYZGB5DNbKfbq3pTh/wAE/wD4SR/6z4tt/wCBFoP618B+aectuP8A&#10;EC3Q9xzSbm/hBx7H/AV67wOKe+Jf3I4o4il1po/QbS/2Hfg1o+sWd2vxXlmnt5Vmjj+22YyVOcEY&#10;yQfavZv2pPgT8PvjDfaDc+N/GLeFZLGKVLfF5bwCZXZdx/eg9MDp61+TukyMuqWoU7HaVBnOf4h2&#10;xmvub/gp9sms/hxeLs8vy7pfmBwQwiPTGe1eRXwmIhjKMfbtt310O2lWhKlP3FZF0fsU/s9R4834&#10;vyDA5/4nenj/ANko/wCGOf2aI+JfjKVPv4k01T+sVfAZfbwAyjtkhcj1xSeYfU/99AV6qwGJl/zE&#10;S/A4ViKS/wCXaZ9+/wDDIX7Li/M/xm3L/dbxTpgH/oqnQ/sR/s/eMJPsng74pGfVyMRJBrNlfc+p&#10;iRQx/A1+f5fPHb/eFLHJ5f3PlPUMGGQfUeh9+tP+z8THVYmRf1mnt7JH39pd18U/2D7U2eq2kfxC&#10;+F7Skedb/unstx/i+9sz/dbKE8bhmrl1Z/sm/tHZvDfQ+CtduRmVml/sqVW9CHDQls/3c5rkv2Lf&#10;2nL3xJqSfC/x/dnXNI1SJrOyuL6TzJE+U/uHY/eVwMDJznFfPv7VHwbT4J/FzUdDtmA0iVRe2MjK&#10;XxA5OF687SCPXGK8unhZSxLpVJOFTe66o6Z1eSClT1j2fQ+opv8Agmf4X8SQ/aPCnxQd7RvuPJZR&#10;XoP/AAOOVAaz2/4JY6iucfES1Yf3v7JYfp51fCizGOTepYMOhMhOPpnpWh/wk+sbQo1O92jgbblw&#10;B7cV6X1XHQ0WI080c3tqL1lA+3E/4Ja3LKVm+JEMbHoE0bd/O4FfRHjz9mey8XfADRPhzqXipbK2&#10;0sRA6slsAJNhOPkZ8DOf7xr8mW1nU7hVV9QunbogkmdyTkevQV92/GJpJ/8AgnP4VuGeRiotS7bi&#10;xP78j1ry8dh8UqlL2la932OuhUoyjNxh0Af8E/8A4T6Yo/tb4stGF+9/pFpB/wChE0q/sl/swaSc&#10;Xvxh8515MZ8R6eP/AB1Y818Abjxlj0zjcP196T5c5+bP/XT/AOvXrPA4mWk8Q/lY4Y4imn/CR+gJ&#10;+Bn7IVhxJ4+SZjxuOsI38kxWV48/Yj+HXjTwDqOv/BfxS2sXliC72bXKXEUmBkqCFDI2OmSQfavh&#10;QlW+8it9SK+mP2A/iZc+Dfjda6GbvbpevobSWFiMCTGYiPU5rnr4XEYSm69OtJuOtmbU61KpNQcF&#10;qZH7Nf7VGtfs4Xl5pN7pf9t+G7mbdd2MjeVJDIOCYz0z6g/pX0LN4t/ZG+O8wn1qyt/CmsTHexaG&#10;bT33H+IvEfKbPqfxFfNP7aHw9tfh/wDtDa/a2sUcdvfbdRijRMFPMzu5x3YMfxrw9u6kkrnhS2AK&#10;2+pUsYliYScZS1umQ8ROi3TaUku5+gZ/Ye+BPjDc3hf4puJHPyomq2d2o9sBFP4E1BN/wS4s7r59&#10;P+J2UPQSaQr/AKrOP5V8Bh9owP8A0IU+KcwtmMlD6q+DTWBxcdIYn70J1qEvipn6R/Bf9gPUfg38&#10;UdE8UjxzDqkenuXe1TTGiMikYI3eaQDWj+0R+wjcfHT4nXfiyz8WwaGlxbxx/ZZNPMp3KCN24SLn&#10;P0r8+vht4w1PRvHnh25i1GdFiv4WYecxGN4HTODwe9fWn/BSqW+0/wAWeENT0u+uLa3nsZEkaGR0&#10;UkMCuMdeDXl1aOLp42C9r70lvY7ITpSoO0dE+5Ov/BLLUmGf+FjWn/gpb/49Uc//AASz1dY5PK+I&#10;VlJNjKK2luqt7EiU4+uD9K+K/wDhLNZAGNZvz7/amH9altfGviGyuUuLbW9ShnjOUljunyp9QR3r&#10;0/quYar26+44va4eX2PxPRfjR+yt8QfgcDda5psV1o+7C6pp7tLBjtnKgqf94CsD4PfGvxV8DvEf&#10;9s+GLzyJHXy57OdS8E656SD19CK+of2Vv2wrvxdeR/Dn4pzx6/puqf6Lb6hfKHcMwwI5sjDA9iRn&#10;3rwr9rj4EJ8C/ibLYWO46BqQ+1aezO2Fjz8yHHOVPHYYqqNadSf1LHRV2tH3Qp04RXtqDsj6N0v9&#10;v/4bfEbT47H4n/DdZ2UbXmSGC/iz/eCybWUfQk1bbQv2MPiFhrbUYPD91LycXN3Z7Ce2Jcxj8OK/&#10;P2X721wGK8YYg49uaQMi9Ix/33/9ep/sqnF3ozlF+TD65KUUppSP1z/Z4+D/AMMPBHhvxRpXw68X&#10;/wDCSWGsD/SyuowXvkEoU4MYGOD0Oa8LvP8AgmDperTTzaT8TDGrOzCOTSlmK5PQ7Zl/lXPf8Ew7&#10;oSeJPHdi/wAsUtjDI2cc/OVxmvj7xwrWXjnxAis0bx6hcDcr7T/rG78GvKo4XExxdWlSraq2tr3O&#10;ydWi6UJSgfZ1x/wSx1VV/wBH+IllIf8ApppbJ/KU1Vi/4Je+JLW6glHjfS5BG6uQLWQE4P14r4wt&#10;vFGrWZzBql9D6CO8dR+jVsaR8Q/FiahbLF4l1sJvXcq6jPtUbh2DYr1Hh8xir+2/A541MPJ2VP8A&#10;E/UH9s6zOl/sq6xaO6yPbQ28LMo4JUgE1+df7KngQ/EX49eFNNkUPaR3X2m4jx/BH82T+IFfoh+1&#10;1/pP7IupO7s7/YrVyzHJJ+XnmvlT/gmpoK33xi1fUG4NnpjBTjOd7YPPb7teRl1WVHL601vqddeH&#10;NiaaJP8Agob8V5ta+Jk3gu1lZLDTY7d2VSdhkVZCRjpkb/0r5Az8qk8ZFehftCa5L4k+NXjS+kZh&#10;52pylVJB24bAx+X6154SB1z+n+NfS5fGnQw8IJ9NTzcReU2w3CljwrZHJFJuX+9j64/xpd6jvu+m&#10;P8a9Fzjbc5lF32Ptf9lX9rqz1DS1+GHxTMeqaFep9ktNQvm3hFPAimJ6r6OTxXnv7WH7I978F79v&#10;EfhxW1TwPdPu86MfNY5+6r+q+j181Ft64BIGQfy/Gvsb9lL9sC30uxj+HPxLKX/hS7H2eC+vAGW2&#10;VuPLlz96M9jnK/SvncRTlgpvEYR6P4o/qj0aUvbR9lWXozrv+CfLH/hSPxYAG4hJSDj73+jHoPrX&#10;x58O/hfr/wAXvHS+HPDlm1xe3En755FPlQIG5aU/wqPXueK/U34S/s46Z8J9H8eWPhm9WTRfE+6W&#10;zDHItg8RXAYcMnOQR2ryXxl418DfsD/D2XQPDcUGq+O9SXzZHkwZGY/8tJW42oD0WvJpZly1qsqC&#10;vKbVvuO2phVGEFPaI3WNW8A/8E/fhmul6bFBrnxG1KMMSR+9kf8AvueqRKfur1b35Nfn3468da78&#10;RvEl9rviK/kv9RvW3SNIAABn5QF/hA7Lkge9V/FnirVPHmtXms67fy6jqV5IZJp7g5YknIA56DtW&#10;QT8xLOXY9W4/xr6PA4aFC9SpK9R7v9Dza1Z1VyR0ivxDcPoPSjIo3L/ex9cf40cHo2fy/wAa9b2k&#10;Unre5yWcdjr/AIR+OLj4c/Erw54itpWhNhfRSSuveInbIP8Avkn86+qf+ClnhG2/trwh42tIf3Oq&#10;2n2eUx9WZcMrH/gLqPwr4mZtvGWbP8C9SM88V+gX7Skh8ZfsJ/D7Xpxm+hNmS2MFd0Thhz7gflXg&#10;420MZQrRe7sdlCLdCcH6ml+wiwP7K/xEHdXvPpzbA18w/BP4mfCrwX4N8X6d458FP4i12+3/AGG+&#10;8qNxEpXAQOzBozuydyAk59hX1B+wPZ3N5+zH49s7WP7RczT3UUUecF3NsAqj8TXG/CH9gez0C1Pi&#10;/wCMmqw6Ro9t+/bS0uPLUDOcTy9AP9kdfXtXlqtQp1sQqzeslot2djpznCnyLZHy18K/gj4w+OGu&#10;NZeE9JkuIUbEt9MNtvAp6b5MDoMDuTjivtTw58B/g/8AscaLaeJviPqkHiLxcPmtrcqH/ejtb2/c&#10;j++/A9q5b4tft56L4H0f/hDfgrpNtYafBmD+1jAI4Yh/0xjwOf8AaYHPv1r4m8QeItW8Ya1Pquta&#10;ncanf3Dbprq6dnZxnvz+QHA7Cu6NHF4/+I+Sn26tHNejQ0iuaXc+hvj9+3R4x+LjT6RovmeFPDJJ&#10;X7PbyYurhemJZFIwD/dXA+vWvmnL7hjc/O4kckZ7nvj35NT6fpd3qV5BZ2drcXd7I21LW3hLyOxP&#10;AABzk8eua+yPgj/wT9kurI+KvixepoWhQR+f/ZTSiKVkAyTPJyIgO4Bz646V2ynhMtgklb82YpVc&#10;VLT/AIB8z/Cn4L+LPjJry6V4V0p7vawW4u2BWC3B6NJKcj14ySeMelfbfhv4F/B79jXRbXxL8SNW&#10;g8QeLXG60t3i35kHOLe3PUj++/A9qwPid+3B4b+HulR+BPgZpNlbwx/6OutSokVrGem6IEjf/wBd&#10;HIX614Lq37M/x5+I+pS+INV8Oanr8+oDzft099BLvB5BDb/uegGAO1edOdbGK+In7Kk+nVnTGMKe&#10;lP3pGv8AtBftveMPjHJcaVpLP4X8K52iztpMT3C9P3zg9D/dXA+vU/N4bBznnocDGR6Y7fhiva1/&#10;Yv8AjTtA/wCEAvlx/wBN4P8A4ul/4Yv+NH/Qg33/AIEQf/F16VGpgMPFQpSS+ZzVI1qms0zxMNhd&#10;oY7e4POfrmpLW8uLC5huLS6ntbiFxIk0MrK6sOhDA5Uj2xXtH/DF/wAaP+hBvv8AwIg/+Lpf+GL/&#10;AI0/9CDff+BNv/WSuh4zCdZq3qYexqdmj2X9nv8A4KJax4XNtovxGhm17ShhF1i2TddwDpmReBIv&#10;v97r1r9A/A/jzQPiNoEOteHNUtdV0yYZS4tnD/gwHKkeh5FfknJ+xb8aWBH/AAgN4NoyC09ucf8A&#10;j5x+GM11fgL4S/tFfAjVX8RaLod9ocMA828e6vIBZugAz5itLjbxjIxjHJFfM43L8FiLzw9RKXbu&#10;evh69eirVFdH6xZXGQN3H8IFcV8TvjJ4P+D+lm+8Va1a6ajLmKAndPMfRIwNzfhXxZc/t7/Ev4pW&#10;dt4T8CeFtPsvGcy7Z7hb+KRSRwfs6vgNxzkF+v414j4m/ZZ/aC8carPqmueGdY1a/nfMk95dQuT9&#10;B5hCjP8ACOO+Mk15VHJ+WX+1zUF67nbUxt1airnoHx2/4KLeJfG63Gk/D+JvC+kyAo2oSlftcqZI&#10;JHUR/hk+/YfI1/qF1qV7NdXN3Pc3Er73nuH815G7szNkk+5r2ST9jX42NIwHgS+KZ6ebb8/m+ad/&#10;wxf8aT/zIF8B6faIP/i6+xw7y/CR5acopniVPrFZ3mmzxLdjdg7S33ivBP1xXqfwR/aU8afAS+Q6&#10;DqIn0V2xPot6C9qy98D/AJZk+q4565ra/wCGLfjT/wBCDff+BEH/AMXR/wAMXfGnofAV/jrt+1QD&#10;/wBqDNa1K+CrLlnOLT7kQp16b9yLR+h37P8A+2F4J+OcEdlBcDQ/ExGW0fUHVWbpnymHEg+nPHI7&#10;n3tHLDldp7KcZr8erf8AY3+N1lcLNa+B9QspY/njlhntsqfb96CD75zX0P4R/aQ+Nv7N/hHy/il4&#10;QGr6SieXZ3N9qcEN5vA4XO5mmHqApYDJJwMV8fi8qpc18HNSv0ue5Sxc4xtiItH3zNeR2sMs0zJF&#10;BGu5pnIChQMliegA9z2r5K+Ov/BRDwn4C+0ad4LSPxbrC5QXkb4sImyQf3o/1hGOi8f7Xavm/wAd&#10;ah+0R+1jpKanBpUs/hKZt0Wm6PewLaIB0DqJMsw7iQHHoK88H7GPxpyT/wAIFfEkYMn2qDLDtkmT&#10;JrfB5Vh6bvjKiv2uYV8ZUnpRi/U5H4rfG/xn8ZtWW98Va5PfLG5eGxXKW9v7LH0z7nJ964Td91tx&#10;8xc4kJyeeuM8D8K9rX9jH41svzeBNQc/3muLf+j07/hi340/9CDff+BEH/xdfVxxWEopRpzikuzP&#10;JccRU1km2eNafqVzo99Be2FzNY3kBDQ3NtI0ckZHQqwORg8/jX2N8Ef+ChF5a6cfDHxVsP8AhJtF&#10;eIRPqaQrJcbDx+9jPyyjrngMf9o149/wxd8af+hBvv8AwIg/+Lob9i7417VI8AXh2nOGuLf+slYY&#10;h4DFxvUmr976mlH29P4U0fR3xC/Yl8B/HDQ28ZfBHXbG3a4Hmf2cJd1lK3UqpxviboMEEDpgV8Te&#10;OPh74j+GevHS/E2k3mlX8ZPlxTxYD9t0b5Kv0PKnt0r2/wCH/wCz5+0p8LdeXWPCnh3VtJvyB50k&#10;d3bFZ1B4WRPMIkHbDdB09voLT/2o/BHxWt5vh3+0D4c03StWjxG91HIk9mJOhPnRsTA4I67sDPJH&#10;SvNp16+FbUX7WC+9HQ4RrazXLI/OlEUxbyi5cHJxkHn0P+Havon4CftueNvgy1tpuozv4p8KoQjW&#10;N9OTLbqMY8mRskH0Ugj0x1r0D43/APBPnVtGt5Nf+GV9J4t0KRPPXTmKm6SMjjymGBMvp/EewbrX&#10;x9cWdxpt1PbXkE1rdW5KTRyIY5YHzg5BGR6c160ZYXMqdrp+u6OXlq4V9j9FNW+FfwU/bc0mfWvB&#10;uox+E/G6jfPD5SxXCv1xc22fnHP30IPOcnpXxd8ZP2ffHXwK1ZLTxHprJaPKBa6tbPvtnAOQyuBw&#10;c4OGCsD1Hc8Jo+tah4b1O3vtLvrrTtRtG3w3ls7QTRt/eVlOR9AcGvs74N/t/W+taaPCPxj0mDXN&#10;KuU8j+1EthLuHHNxb4IfkZ3IM/7PU1wewxeA1o/vKfZ7nQ5UcRH3/dkefal8HPiR8av2d4vinr/j&#10;ga3p+lwyNZ6VeyNIwhjfY5yOA2VJxtJIA5r6m/4JnsrfAHU2X7ra5MwGAOsMJ6dv0615/wDFT9jW&#10;2+IHgl9X+B/jGS78NXzm7/4Rk6k0mn3DcZMUm4hWyPuvnngleAPU/wDgnv4Z1nwX8Gta0nXdMutJ&#10;1S3124E1teRGNwfKhwcZ6YPBHB7V42NxEK2DklJX5l7u1jpoU3Gve3Tfc/LfU4y+r3UYywedowq9&#10;dxLBT+dffH7ZV1H8Ef2T/AvwxsR5UupeTb3Cx8B44FEkvT1maMn8a+P/AIU6LHrnx/8ACmmSxiaG&#10;fxHapJGf4o/tK7gf+Ak19Df8FPNeeT4seGNHLnybLRxcIqjo8k0obqfSNPyr18Ty1MTh6b2tf7jl&#10;pJxpVJ9dj40jJ2KScqwyvsKdkUcL1GM8gDGB+tG5f72Prj/Gvo+eEtbnncrS2EOCCO30r6j/AGR/&#10;2wrz4P3EPhXxRLJqHgi6cxgsPMewLHqin7yHOCg7cjnhvl3cv98fl/8AXo2hs/OpU9iB19evv/Md&#10;Cc8mIo0sXTdOrY1pynSacT7I/a1/ZBtNL0uX4mfCqJNV8J3kf2u507TyHW2U/wDLWAKPmhI5IH3M&#10;Z+4fkf8A8EwYwPjB4pIbft0ZgGAwD+/i/wD1fhXDfsmftdah8CdTTQtcaTUfAl1IDLCuXexJPzSx&#10;jnKnPzL+WK+6fhD8C/CXg/4nX3xK8B3UH/CP+I9L2GxtgDAsjSI6tERjarBcbTnaeOBgD5TGYiph&#10;sPPB13fTSXf1PWo04Vqiq016o/Mv4leHdS8W/tDeMdE0awuNU1a88R3scFpbLl3JuJP09SeAASew&#10;P2r4B+Hvgn9g/wCGa+MvGVxBqvxBvkaO3htsMxYqMwW2f4Rkb5SOhI4zg9T4itfh7+xXbeKvHOpy&#10;JrPjrxLqF1c2qKg86TzJWdbeMAExxLn535JOep2rX52fFr4reIfjN4yufEXiK+Z7tn/cwISsVsmS&#10;VSIbsADcfmX72SSWBrqhOeZRjTg+WlG131bMnFYVuVry6eRZ+NHxn8Q/HbxlP4g8RT5GWFpYIx8m&#10;zToEQZ4PqepPX0HB55JJyT149sUAKgA3r+AA/rS7l/vj8v8A69fU0/ZUoqnCySPMnzzblLVsMipL&#10;O/n0y8iu7SWSC5hdZIZYzgq6ncpHuCuR77foY9y+ufpj/GlRlZsbuMZCnHByOev+cVcpQlFpsztK&#10;OqP0B/bZt7f4xfss/D74m2kQ+0RmEztGPuJcoEkQ5ycCZYwef73rWJ/wS3c/8JJ4/cgACzs2IHoX&#10;mPA/L862Phez+NP+CavibT5SXk0uK8xyCQ0c63IJ/E/lWL/wS13f8JZ49wVCm0tc5GDkO/APpjtX&#10;xbk45fiKK2jLQ92NpYinPuj0L4qfsN+B/HnxG8QeI9U+IzaXd6ldvcS2g8gCIn+H5mz+dcr/AMO9&#10;/hav3/i0w/7bWv8A8VXyz+1czf8ADR3xBD7h/wATWXaPMwAOO3HvXk+4enH+8K9LD4TFzoxksQ9l&#10;0OepWpRnKLh1Pv7/AIYF+D0PE3xafPX/AI/LNf517x+y78CfBHwRfxJ/wh/i5/FJ1MW32pWuIJvI&#10;EZk2/wCq5GfMbr/dr8idw9Mf8CFfcP8AwS3uFXxZ4+hO3DWVrJtyONryDOf+BetcWZYTExw0pTrN&#10;r0Rph6tKVRKMEdBN+xL8A1uJvtHxdeF1c7kbWbBSD1wcrx170g/Yt/ZzH3vjCxHt4h04f+06+G/H&#10;Ub2njbX4d0gWO/nVcvgYEjYx7f4Vhlt33ju+rCvQpYDEygn9Ya+453Xpx0dJM+/2/Y5/Zlh4l+Mr&#10;IfQ+JdMB/wDRVN/4ZR/ZWg+R/i+kzHnMnibTf0/dAV8BLhRhSFHpupd5XOG4I5CvxVvL8St8TIFi&#10;aXWkj76vv2BLWGa18T/Bb4kma+snW4tnuZY513KcgCeEYXPAwVwQT+Go37VmhXiS/Dr9pXwNHpuq&#10;2o2y3gtDcW7ZHM+F+dM/3ot24txjFfCvgD4keJPhj4itdZ8NaxcaRdwsDmOTKTLnJjkTOHTuVbI9&#10;MHmvvD4kWekftvfsrnxxYaelr460CORykJHmLLEBJNbgZ+ZZo/mUZ4LDvuz5WLw1WjKH1mXNHZS2&#10;aNqVZVE3S0fboZv/AAyH+zr8VFFz4I+IZ0mScZhsINThuEQHn/UygTKeeVZgQR0qnd/8EsZG+az+&#10;JMZU8qJtI/qJq+CNyqzY25B6xtsPrzjBz+fXrVu11i8sT/o91cQ9/wB3cMv48HrXqvA4yFvZYhte&#10;auYe3oy+OmfcS/8ABLHU/wCL4h2YHqulsf8A2qK9L/Z//YPm+B3xP0rxe/jaPWGsVnQWSaX5XmeZ&#10;GUJ3+c2MAk/dNfmzJ4o1ib7+r37D0N2xH869x/YZ1K5uP2qPAvnTyTqTfAq8pbH+gznPPHbPrxXF&#10;jMNjo4ebqVrq3Y0pVMO6kUoW17n1p8bP2I/CvxQ+KOu+MNb8ftoUupNE8lisUYEWyFI8b3YZzsz0&#10;HWuH/wCHfvwl/wCiuN/4EWv+NfPv7dwX/hqjxsyONr/YmGcY5soOR6g9fxrwLH+2v/fQqsJhMVOh&#10;CUa7imth1qtKFSSdO/zP1H+O/wC1vc/ALxU+kax8KWurCfe9lqkF8hgvEH3j/qflkXB3ITkZBLYI&#10;J82/4ecaOpIb4WM/TH/EyQ8Y46wf5/WrnwO+P/hb9q7wbL8Kvi1DBL4klGy2uyVX7Yy5CyowGEnA&#10;AOABu9K+Tf2if2c/EH7O/ig2GpRtfaHMzf2fq0SYjnXqEP8Adk7EHuM965sHg8Nz/VsVFqovN6+h&#10;rUrVUlOk7xfkfU3/AA840Tv8KGP/AHEY/wD4xR/w840T/ok5/wDBin/xivgJlK8MrIcZw3X8u3/1&#10;qFUGvZeT4Paz+9nL9crH3+v/AAU40XH/ACSor/3EU/8AjFbnw/8A+ChWj+PPH/h7w5F8OvsE+q6h&#10;b2cU325H8p5JAofHlDpnP4V+cbKvcZr379hfwq/ij9pLwyqIWgsPN1CbjhfKQsh/7+bB+NcuKyvC&#10;UaM52ei7s0p4mrUqRg+p3/8AwUvmFx8cfD9sMLMmhwscejTzD+lfV/xGX4Vzfs6+BT8XmC+HGsbH&#10;yyzXIUTfZxg/uPmzjdXw3+3h4nTxN+01rscLhotNit9PVl/2VDsPwZ2H4V9E/tqKf+GMfht87ruG&#10;mg7WIP8Ax5P6V5U6LlRwdK7XodEJrnrTMr7P+w5gF5fLPYb9ZAI9aT7L+wz/AM/H/kTWTXwKCE4X&#10;5fXk8+9L5h/vH8zXsf2RrpWl95xLGP8AkR9+wp+w5byRyR3IEkZ3Id+snafXB47V3PxM+Nn7KPxe&#10;sNKs/FniJdVttLz9kj8jU4vLyAPvRorHgDqa/MnzD/eP5mkLE/xH8zUPJVJqcq0rrzNPr0oppQWp&#10;+mnwr/Z9/Za+NC6jJ4M0Z9cjsCi3Lpf6lCQz5258yReymvQY/wBgn4HSKSfBsg5xj+173+k9eIf8&#10;ErxnR/iKAxB8+x+bv92evvXpnnNfI46rXw2JnRhUlZeZ7GHhTq0lNxR8+f8ADA/wN/6E6T/wb33/&#10;AMerlviF+yh+zd8LPD8uu+J/D/8AZekQkK876pqDnJ4ACrKST9BX1LdXP2VWkbHlKNzH0A6nNfk5&#10;+2v+0g3xq+IEmlaTch/CejSGO1KAgXEo4aXryM5A+me9aZf9ax1Xk9pLlW+pOJ9jh4c3Kmz3TRrz&#10;9iXQdUtdSs7z7Pf2kqzQTbtYYxspyGGRjrg113xR+MX7JXxovLG68Y67Hq89jG0UD/ZtShKK2Mj9&#10;2i56d6/M3fycEgemTxR5h/vH8zX1byXmkp+1ldeZ46xrtZU0ffX2f9hkAAT7QPSTWhQbX9hn/n4/&#10;OTWa+BfMP94/maPMP94/mav+x3/z+l94vrb/AJEffP2T9hjvOrD0ZtZIrvtW+Nn7KOtfDa08A3ni&#10;JJfCdqU8rT/s2pDbtbcBvEe/Gf8Aar8yPMP94/maPMPqfzNZ/wBixqWcqsnbzKjjZR0jBH3ytr+w&#10;0qgfaj+MutGhrf8AYb7XP/kXWq+BvMP94/maQsT/ABN+ZrSOUPd15feL60217iP1E+Gv7Mv7Mfxg&#10;0eXVfB+iHWLCGXyZJl1HUosMOdu2SRW/HGK9E8NfsV/CDwhrun61pfhSS21KwmFxbTHVLx9jjodr&#10;SkfmK+T/APgmX8Qf7N8a+IPCdxL8mpW4u7ZW/wCekf3u/wDdJr9IIc7Bu698ivjcdPEYWtKi6kmv&#10;U9vDxpVYKpY8k+J/7Mfw0+LeuHWvFvh46pqSxLEZhe3EPyDOBtjkUdzzivmTUNF/Yj0fULrT72ZI&#10;ry0laCeOO41hwjqcFcqcHB9K+lv2rvigvwp+C+v6qkiRX80JtLNmb/ltJ8o49gSa/GqS4eRt0j7p&#10;Dy53Z+Y8n9TXqZTg6uNpyk6koqOiszmxtWFGSUYJtn3x9n/Ya/5+T/391qj7P+w1/wA/J/7+61Xw&#10;L5h/vH8zR5h9T+Zr3v7HfWtL7zzfrV96cT79h/4YctbiKaO4XzYmDxuzayxVgcgjNdz8SPjZ+yh8&#10;XrHTLXxb4gXVodNG21HkanC0Yxj70aKx/E1+Y+5mkIycY9TSqxXgk/maz/sVSknKrK68yvrrirRh&#10;HU+/Ps/7DP8Az8c/9ddapDbfsM/8/GT/ANdNZr4F8w/3j+Zo8w+p/M1f9ju1/bT+8y+tf9O0ff1s&#10;37D1hcxXNvdLHcQsHjkDawSrA5BHvkV6lqnj/wDZs/ag1jQvC17qo8S6hC3l2MJW+tnyR08zCZ4H&#10;c1+V27nO4/ma3PBXiifwd4v0bXYJGEmn3UdwpUnI2sCfxIyKxq5Pp7T2snJLTU0p47lajyKx+rMf&#10;7BHwNwAPBciD0GrXo/lNT/8Ahgf4Hf8AQnSf+De9/wDj1e2eFdft/E3hvTNXtSrW99bx3CFemGUG&#10;tNpCFJ6DtXwzxmJi+X2j+8+gjRpWT5UfOP8AY3wD/Y21n7Wv/FI6hq0PlBmnvrwzRqc/dzJgA/Sv&#10;HNW1D9ibxBqd1qOoXpmvrmRpZpN2sJuYnJOFAA59q+cf21/ip/wtT45as0Uvm6XpP+gWqkBkGw/O&#10;y5z1b+VeEeYf7zH8TX2eEyiVSmq1SrJSa7njVcYoydOME0j76+z/ALDX/Pyf+/utUkdn+w/9qgkg&#10;lRplkBj3y6wMt0H3jjr618DeYf7x/M1Y01i2pWg3EDzkzz1+YV1yylxTl7aT+ZzLGKTSdNH6z/ti&#10;Lb/8Mqa/9jB+x/ZoTBuYt+7yu3k89Mda+Yf+CYMyL8RPGERj+ebTYtjYHOHORkcivpv9rIbf2QtX&#10;br/xLbY8/RK+LP8Agnr4pTw7+0JaWcrfutUs5bYDgZfAZefzrwsHTc8rrLzPRxEuXFU5HvHiz/go&#10;rpPhHxTq2iyfDBpnsbqS3Mg1CMBypxux5J6/Wsr/AIec6N/0Spv/AAYx/wDxivmz9sjwjJ4P/aK8&#10;WQuixw3VwLyJF/uSDIrxRgAxHcHFe3hcswlalGbT1XdnDPE16c3G637H39/w840Tv8KGP/cRj/8A&#10;jFH/AA840Xt8KWH/AHEY/wD4xXwDx6009ePm9VHX2A9TXX/Y+Dvs/vZnLGVlo2ff/wDw840YkgfC&#10;sjjJ3alGAo7knyP/AK9d58Gf2ypfjt4wj0PQfhO4+UNcX0moAQW0Z/ic+TwfRep/l8IfAf4B+Ivj&#10;94ti0fSLRre2iIN/f3AzFZrnqeMM/XCjnPevsn4sfGTwZ+xP8PY/h78NoobjxdJHuuLpwHaFyOZp&#10;ifvSHshzjjivDxeFw8J/V6EW5vzenmzrpVavx1PhPsuPXtNja+tEu4Y5NOjD3QUr+6XbnDjHyjHP&#10;0ryv48/GK4+E/hmLxTp3gePxtosihrq7tbpUaBeisw8tyy9Bu9eOOK+d/wBhXWL3xN8JfjDqepXk&#10;97fXbTTz3E5+eR2tjkse9eW/ssfthTfC2+Pg7xi7al4IunaINMvmGxDcHOc7oz0KnOOa8yOWTp1K&#10;ij7zha62udUsUpRinpc9NX/gpvoeMj4VlgfTUkP4f6ml/wCHnGiL0+FLf+DGP/4xXA/tafsg2+h2&#10;cvxH+Ggj1LwldL9qvbK05Nqrc+bHj70frjlfevj/AGlcFlZMjIDEH9e9fRYPA4HGU/aQT81dnn1K&#10;9ejKzPv7/h5xonf4UMf+4jH/APGKP+HnGi9vhSy/TUY//jFfAPFHFdX9k4Pon97MXjKz0uffjf8A&#10;BTjRNpU/C1wSOh1JMH1/5YV1/wC1t48g8ffsV6X4kg0/+yrfV5bO4gst27ylZWIGdq/yr82bKxk1&#10;C+gt7eEy3MzrFFz/ABE4A+pOB+Nfev7eFxH4E/Z1+HPghZAsrbGkVfvAQxAfzf07V5uIwNDD4mgq&#10;V7t33b0R008TUqQqSm/I7D/gmZKIfg34kkmIjRdWdmdm2hQIUPJ6AfU4riP21v2f/i740vpfE1nr&#10;c/jnwkn76DR7MFHs1xyVgU4l/wB4En2rX/YLXzf2YfiarHevm3WN3P8Ay6LjNY37C+tfEVvCHijW&#10;7Pxpby+G9Dkkj/4R7WkkmRiFDkpNvBgGDgcOM/wivOmp0cVWxMLe61o13OqMoulCjLqj4S+zyx3U&#10;sMquJEJVldRmNh2YEZBpF3TsAwLkj5iMY4749K/Ru90n4GftyWkrI/8Awinj/B3Hasd2WHcjG2dM&#10;91OcdSK+Rvjp+yf45+Bc9xNqNoNS0FSFi1nT0LRDPTzO8X/A+D2Jr6fC5jSqy5KnuT7P9DyqmGlC&#10;N46xPV/2J/2gPhT8L7hbTxJ4dTRdckPPipv9IXB4O7IzEvbK598DFe2ftefAj4gfH7S4te8DeMF8&#10;TeGhGJ4PDscywxPxkNFIpCSH2k59DX5sbd0alizsBjeVK4+nPH1r0b4O/tCeNvgbqK3PhjVmjsA+&#10;6bSZiZbSQd90eQEz/fXDe9cuIy6ftvrWHl73nt/wDSjily+yqLQ4rXND1Xw1q11puq2c+l6lbHbN&#10;aXKNBIrd1KkD+RBHrXqHwK/aq8cfAK4ii067/tLw6DmTQ7s7oGz18s8FD+ntX1joPx3+C/7Ymk2+&#10;g/EjR7fw94ocBbWeRwo3H+KG5/g5zhZOvbJrxH47fsC+Mfhmlxq3hYSeMfDq/vN9um67hHq0XO8A&#10;d0z9BT+uUsR/s+Njyy89vky3RqU1z0HdI+6PgP8AtW+C/jvax2+n3a6d4gCbpdFvGAmHHJjOAHUe&#10;o/GvaYMSK25VBBxkAYNfgnbzXmkX8Utu9xa30UmfMgdlaNx0dSDlSD9MEdK+zv2e/wDgotqvhb7N&#10;onxKjfW9NUBF1y3VTdxgcbpUB/eD/dG72avn8dkcqV6mFd49jvoZgpe7UP0hZRu4UY6k4FRTXEdv&#10;GzsVjVRliw4A9a+e/iV+3N8LPAvhu3vrfWofE95dIJLfT9JkEjNnoJG6Re4f5v8AZr4H+OP7Y3xA&#10;+N0s1rNfnQPDzOSukaaWVWXsJX4Z/oQo9u583CZTicW/5V3Z1VsZSpK61Pt347ft9eB/ha9zpWhv&#10;H4u8RRcNFaSj7LC3/TSUZGR/dXJ9xX57fGL9o7xz8dL1n8SatN/Zyyb4dJt/3drF6EICQx/2jk/S&#10;vNfLwchmByWyq7Tn1yOaFjCqABj6JjNfc4HK8Ng7OK5pd2eDVxlWtu7CxTPCyNHKyOjb1ZTghuzA&#10;+vv1r64/Z7/4KEeIvh7JbaR46E3ifQxhBfAD7bbrwOT0kUehGfc9B8jbT7/980nK9s/VM/8A6/xr&#10;txODo4yPLW1OWnVqUXeLsfuV8P8A4neGvilocWs+GdWtdXsHA3NEQHiJGcOp5U/XFdbGFZckKf8A&#10;dFfhf8PfiV4n+F+vRaz4X1i50i/DfM0LHbOB/DInKyL/ALwOO2K/Q/8AZ7/4KFeHfHnkaN46jh8M&#10;68wwt9u22E5A5O4k+V/wLj37V8FjsmrYVuVL3o/ifRYfHwqR9/Rn2A5RXUEDDcD5ec1k+JPF2keD&#10;dHuNV1vUbTSdNhXc9zcyBEH4k8n2H618o/HT/gol4W8GtPpngSBPFmsnMYvtxWxRgf745lx1wpAO&#10;etfAfxO+MXjH4x6wdR8Wa7dao+4mO3YbIIR6RxKdqY9Rz6mlgskrYr35+7EdbH06ekdWfZfx2/4K&#10;TRQtdaR8MbNLidRt/tvUlKxr1+aKIjJ4xgtx7dz8N+MfHGvePdak1bxFrF7q+pSnc9xdSH16KOgX&#10;2Ax145OcTaSqqXcheBwenp1oKntnH+6f8a+7wmDwuBjamte/U8GtiKtZe9sdf8Lfi74s+Duvf2n4&#10;T1d9NnYDzIXOYLgA52uhBB+vB96/Rv8AZ3/b18L/ABUFtpHioQ+FPEsuI41mfFpcvjpHIfukn+Fj&#10;9Ceg/LUKeMluOeh/xpFiCjGWIxjBUkH6jOD+NY47LcPjFeStLo0aYbE1aCstj98o5RJtO3OenAP9&#10;alVVbPyr+XSvyT+AP7bnjH4KrDpWpO/ijwum0NaXkhNxAnT9zIckkf3WyPTFfeEP7cnwjl8Ct4nb&#10;xNHFEuFbS2jP28OQMJ5H3v8AgX3f9rrj4DE5XicPPl5ebtY96li4VI+87M95kO1iBGMY4bAxnnj+&#10;Xp1rxz40ftYeAfgbA8Wr37X2tFMx6Np6h7gnnBfnEQz3cjpxmviH47f8FCvGHxC+1aX4OD+DdFPy&#10;CeNgdQlHfLgkIDxwvP8AtenydNdz3k0s9w0007sZJJnYlnJ7sSTn6sCPp1r18HkMp+/inbyOSvmK&#10;T5Ka1Pf/AI7ftsePPjQsunW1wvhfw5ISDp1gzB50JxiSb7xPqFCrx0PU+E6Po99rWqW2l6VbzX2p&#10;zP5cFvaRNJNIf7qBRvJ56jGB1NfQfwD/AGIfHPxea21XVUk8I+GmIc3F1Hm4mQgf6qIsMDHRjxnO&#10;M19E6t8Vvgb+xNpN1o3gvT7fxR4zWMJPcRyrLNn1uLgfcGQfkT8gea9v61hsL+4wUOaXl+rPP9jU&#10;re/WnZGj+x38E/iZ8E9Hl1nxp4tXw54SWMynwzcyxyRoMZLu5O23x3CHnHzc14x+2x8f/hP8UZ2s&#10;fDHh2LXvEMJ2/wDCYDNukeMjCrwbnjj5uO4rwz4yftIeN/jrfGfxHqTLp+7dBpVupitohzj93k7j&#10;/tMSfp0ry5jGyqkjAJ0AY4UE9OnKj9D+dVhsrl7X6zXfvdloi62LUoezgtPMeqlQwbjYPu+h9PQZ&#10;9B61a0zSr3XL6106wtLi+v7p/LgsreEvLLIf4AoPORjrj8cYHsvwB/ZH8cfHS4t722t/7D8Og7ZN&#10;Xv4WRHXPPlIeZD6bQFHdq+q9U8Y/BT9g/SX0zQrWLxJ8QGh2zyEq1yePvTSdI1z/AALliMexrpxG&#10;YwhP2dFc9Tstl6mNPDuS9pN8qKf7J/7Nfib4D20/jvxz4yfwVp21Zp9EjuoxCygYxdM2Uz2CqNww&#10;Pm7D6u+Efxe8O/GnRdT1fwzLNc6XaXr2IuJYmjErKqMWUMAdvzDkgZ5r8kvjJ8evH3x4upNT8SXk&#10;40WByILK2jkSwtm7AYH3ued/zYI7Yr7x/wCCZ8Zi+AOqArsK67cDbjBGI4uv5Z/Gvl8xwdRUXiq7&#10;XPe1l0PTwtZc6owWlj4X+Blylr+034PeTlP+EihGPQmcKP1cflX35+0v+2Fp/wAAfHVl4eu/BJ8Q&#10;S3OnR6gl010sRCl3TZgxtkjyzznv0r819N1r/hEfitaawgLnTNYW7X/tlMH59uP0r68/4KfeGRdz&#10;+AfGFuBcRXVtNYNIPY+bGAfdXlx/u16uKoQq4nDxq7NM5aNSUaVRw3TNT/h51ozAE/Cl8dv+JknT&#10;/vxR/wAPONE7/Chj/wBxGP8A+MV8A8dN24qAD6dO1HFej/Y+E6p/ezD67W8j7+/4eb6H/wBEob/w&#10;Yp/8Yprf8FONBVst8LNi4z/yEUJ/LyK+Awm4nB+UcsegA5/M9OK6j4a/DfxF8U/Flj4e8N6fLd6j&#10;O6syyIFjjQDJkkb+BBnkn2AHcTLKsFTi5yukvNh9bxE3yR3PvPwL+30fiZ4osfD/AIe+Dkl7ql1I&#10;EWD+0oxt772/cfKqjknIwD6ZI+vrXVLLT7i00mRrSz1SS1N19hhkyFQFQ5HyjC7zgHaM49eK+Rpr&#10;jwD/AME+PhmtpZiLxB8RtTi3P5oCzTsOd7kHMcCNnuC2Op7cT/wT/wDiBrvxQ/aF8ZeJPEV+9/qt&#10;5oxaR2PCL58e1EH8KAYIA9q+SxGEVaE8RQTVOO13v9569Kq4Wp1JXkz7A+KHjy40HwZc+JPDXhWH&#10;x69ozrNZ29yElAQkSCMeW29lYNlODwTXyhH/AMFNdAgXZ/wq3avZf7QTj2/1HrmvLvCP7Umtfs+/&#10;tEePrd9+o+EbrxHetfaYzAbCbhwZos9HGMkD73AI+7j079pL9l3QfjZ4XHxa+D/k3896pub7SbMD&#10;bdk5LyRrjKzg53xn7xzjDff7aOCpYWcYYtPllqndpfMwqVpVE50t10Jf+HnGhH7vwqLj1/tFP/jF&#10;L/w840T/AKJOf/Bin/xivgXyT53lSKYpMHqOMgkc+nI6VEuNoyVLd9pyK+gWUYPfX72ed9erL/hj&#10;7/8A+HnGi9vhSw/7iMf/AMYpkn/BTzQFU+Z8K2Bxnb/aMfP0/c18CcUqnarEyFVVSflPK+/6U3lG&#10;D7P72H12q+v4H6r/APC7LP41fsdfEXxVb6Ivh20fTdSs0tfPEuWEJVWyFUDLMBjHb3rwb/gl1n/h&#10;MfHSgDzn0615VgCAJH56+/pXTeII/wDhVP8AwTU060uV2X3iCOLYP4pDc3Pnj8fIB/75rmf+CWq5&#10;8deOg2crYQqOSM4lYZ+hK5+hr55U4wwOJUPh5j0OZyr0oyWtj0f4p2/7ILfETX28ZzhfFLXTHUds&#10;mqf67jdnyvlz9K5X7P8AsNf8/J/7+61Xy5+1ZIf+GjviFlj/AMhaXH6V5R5h/vH8zXq4fK+ejGSr&#10;SV0upzVMUozklTT1Pvr7P+w1/wA/J/7+61XbfC34vfslfBfUr2/8H+IP7JubyJYZ2MWqTh0DbgMS&#10;IwHPpX5n+Yf7x/M0eYf7x/M1pPJuePLKtJr1I+uuOqppH6A6vcfsTa1ql3qM90Jrq7naaZg+rxh5&#10;HJPHIUc17fa/sI/Au7t45o/B8jRyKGRv7XvhuUjIODNxX5FzZZRk5HoeegNfvho3Ol2ZxjMKHH/A&#10;RXg5pSqZeoKnVk7+Z6GFlGu5c0VY8JP7A3wM7+DJD/3F77/49TJP2CvgavA8HSLwT/yFr4/+1q+h&#10;WLc7RzjjIrx39p74+WXwF+Gd1rOUutZug1tpVoCB5twQfmOf4VHJPTgDuK8SliMXWmqcajbfmd06&#10;NCMXKUUeAeOvh3+x18M/E1zoHiJBpus221pbdLzVZzFkZGWjdlzgnjrhuRXQfCz45/sq/BW31G28&#10;G+JDpFvqBQ3ERi1OdW25wR5itjhiOK/NPW9ZvfEmr3mq6jcvd3t7K08tzJy0rMcljnpz27YxzjNU&#10;gcdCf5V9x/Y/tIKNatJ/PS54CxnLLmpwSPvxof2GpGZzOqszFjsfWVGSc9BR9n/Ya/5+T/391qvg&#10;Xef7x/M0eYf7x/M1p/ZDSSVeX3i+ty6wR99fZ/2Gv+fk/wDf3Wq3vAfjH9jX4Z+LrDxN4b1b+ztb&#10;sfM+z3RXVptm+No2+WRWU5V2HI71+c/mH+8fzNHmH+8fzNTLJudWlWk16j+uO6tTR+jXj/xp+xr8&#10;T/Fd74k8SaoNR1m82Ce5xq8W/YgRflQBRhVA4Haue+y/sMf89x/391r/ABr4G8w/3j+Zo8w/3j+Z&#10;pRyblXKq0reofW3LWUEOhmktbmCa2me3uYn8yNoSUdWHRgw5BHr1r78/Z5/aP8OftJeER8KPi7bw&#10;zahdRrBZ6hd4H2xwAqgn+G44+VhgN0xuADfAPmHamDt2knj8v6UsbFSGRmjcMGEiEhlI5BB7GvTx&#10;mDhi49pLZ9mctGtKjts90ezftJ/sw67+zr4kEMqyal4XupCLHVI1JCjJIik/6aY6D+LtivFw3X0z&#10;xkYP4+9fev7N/wC1Fofxo8Mn4TfF4RX73aLbWWq3h4ueypI5Pyzg52ycbuM5b73z5+09+y3rP7Pv&#10;iBprZX1PwjdzMtlqCqS0bHkQz4+64HIP8YIxjDY5MLjZwn9VxatNbPudNajFr2tLVfkeHFuB8jMS&#10;QBg4zz0r75/YB8LW3ww+FvjX4ua+RbWTW7xW0rDn7PDl5XHszBVHuh9a+P8A4K/CXVfjX8RdP8K6&#10;TE/mTHfc3LodtnCuN8x57A8D+IlQD3P1l+3V8TtJ+HPgPRfgj4VdYLW2ghOohMfJEOYkbGMl3Use&#10;O49ayzOo68o4Gn9rV+hOH91OtLpsfFHijxJd+LvFmr67ehhd6heSXUgY5wzuWI/AnH4V99/tond+&#10;xd8Mz6jTP/SJ6/O4LteNMYwQHb17kj8a/Uf43/B7xF8cf2Ufh1oXhhbV76Gz027IupxEpQWu08n/&#10;AHqyzKUKFbDylok/0NMKpVadS2raPy5zRkV9E3n7APxstmYR+GrS6AGQ0Oq2/PHYM61i3n7E/wAb&#10;NPU+d4EunI5/c3dtJ/6DIa9eOOwrelRfec31erF6xPEMijIr1K7/AGW/i5ZZ834d+Imx/wA8LFpv&#10;/QCaw7r4H/EfT8/avh94pgA6tJo9yn8463jiaEtFNfeZypzjvFn2j/wSv/5A/wART/03sf8A0Gev&#10;vB2YHpkZr4e/4Jk+H9X8O6d8QItU0q80x5ZrNkjvYGiZwFmzjcB0JFfXXxD8Q6t4b8K6jfaNpE2u&#10;arHGRa6fbFQ0sh4UEsQFGepJr8xzRqeNm49WfUYO8aEbny1/wUA/aT/4Qvw7/wAIBoN4E1vVoS19&#10;cRSbWtLc9vZn5H0B46V+arOGAcjYvTnOPzAxX2C37B/xl+LHia+8ReLr3RtFv9QnNxO15dm4kjY9&#10;AvlqykAfKBu7fjXq3hH/AIJdeGbfbJ4m8X6pq0ijJj022jtFP+zubzCR+Rr6fB4zA5bQVOMry62P&#10;KrUa+Lm5JWR+c38OSygdcnjj86vaTouo+ILoW2kafd6rct92KygMrfkK/Xzwf+xX8HPB/lyQeC7a&#10;/uFA/e6tI92c+u1yV/Ja9g0fw7pnh+2W20zT7bT7dRgRWsKxKPwUCoq8RU9qcG/UqOWS3lKx+QHh&#10;H9jX4w+MvKNr4MvLGJuWm1QraKB9JCGP4A1h/HT4Aa9+z9qukab4ivNPurvUYWnC2EjuIlBUYYsg&#10;557ce9ftUUHQgbfpXi3xs/ZH8C/HzWrbVvEh1SK+t4fISSxugg2ZzjaysOtcVHiCftf32kfI1qZa&#10;ox9x3Z+OG7rkbSDijIr9MdQ/4Jg/DmQEWfibxNbPj/ltNbSD8hCtcxqH/BK/TXybH4hXUHotxpiy&#10;fqJFr3o57gu7+443gK66H565FGRX3LqH/BLLXYc/YvH+n3J7CfTni/lI9cxff8EyfiXBuNrrvhm6&#10;UdAZ7hGP4GDH610LN8DK37xGUsJX6RPA/wBn/wAdN8N/i94Z8QZYw297GswBwPLY7WH4g1+18F2L&#10;i2imicSJIAVYDqD0PXp3r8p77/gnn8ZbFwIbDS75f+mOooAD2I37Tmv0a+E3/CR6H8GtDj8Sac0H&#10;iTT9PEdzZxypId8YIVQykg5AXv3r5bPJ0K8o1KU03s7HrYCNSnzQmj4h/wCClfxYOueMdJ8E2k4a&#10;30mP7XeRryGmfhF+oXOfqK+K2G45U4yflyCd/wCQ4r6r1D9jf42/Gz4haz4j1bRINAXUbprg3GrX&#10;qjYCeFCJvc4XaOQBx1r3T4e/8Ex/C2neXP4u8Qahrk2Mta2CfZIM+hJJZh+Ir16GOweX4aFPmu12&#10;7nnTw9fFVW7WsfnFHGzSKm1nkc7UjQfMW9BzzXsnw9/Y/wDiv8SNktj4SutNsnAIvNWItosHv82G&#10;Yf7qtX6sfDz4F+AvhbEo8MeFtN0qdRg3UduDO31kbLH867lkHcnHpxXn1uJKmsaMPmzsp5XH7bPz&#10;y03/AIJr2/hnwpqmteMfGLzzWlnJN9l0WEIquqEgGSQEkZx/AK+FPMQ85yfY1+83iLw7aeKdBvdJ&#10;vTL9kvImhk8p9rbSMHB7GvlvUv8Agmb8Lr0N5OseKLPuAl5A4z/wKEn9aeX50ouTxcm29tB18Bsq&#10;KtY/L3p1oyK/RnUv+CXfhabIsPG+r2xxwLm1il/lsrmr7/glfcqrGy+I0ch7LPo5UfmJj/KvcWeY&#10;Fu3N+B58sFX2SPgvIoz8rBThsZBPc19m3/8AwS98dx7jY+LPD1wO3nrPET+SNXN6h/wTb+LtmjLE&#10;/h3UOcg22oOp/APEv866I5tgZf8ALxGEsJXjryn1v+wD8RD40+AFhZyylrrRJWsZFk5YL1T8wa9D&#10;/aa+KEPwl+DPiHX/ADfLuvs5t7UjqZXBC4/U/hXgn7EPwK+KHwN8V6/a+KNGjg0PUoEYXMV9DKqz&#10;KeDsVt3Tvinft2fDr4l/GbUvDnhXwb4Yu9S0e1Bubm882KGEyHgBmdxnA9BXwk6VCeYv3lyXvfoe&#10;+pT+r6LU/NmaaW6uHmmO55GLyN/tE5J/Wo1w2SrrIAf4eP519tfD/wD4JieIdS2T+MfFFvo8JOWt&#10;dLT7TL9C5wo/I19RfDr9h/4S+AhHMfDqeIL1OlxrZFxgjuI8CNT9Fz7mvrq+eYWjaMHzW7Hk08BW&#10;qaz0Pyt8E/Czxf8AEe48nw14a1LWGBwz2du0ka/70mAqfia+m/hp/wAE2vHWrXVpeeKtX0/wzaqw&#10;kMEObuc4OQDgqg/76P0r9LbHTbbS7eO3tII7W3jGEhhjVEUewA4qby/9pvzr5zE8QYiteNJKKPSh&#10;l0I6yZ4D+2Bp/wBh/ZT8TWTOX+zWMUe/bt3bWUZxk1+Uvw/8YzeAfHWieIYGZX027juCE6soPzD/&#10;AL5z+dfrP+2ooX9mrxpgY/0ZT/5EWvx4LDn16Z716/D8VVwtSMtmzlzCXJUTeyP0Y/bi+Flt8Tvh&#10;TbfFPQ41u54rW2lk8lfmaHD5bPt5ij/gNfnSwO1SRyRyfWvu39h/9ozT9a0O2+EHixBNbXUVxb2k&#10;0zjbIjBdsPPfBkx9BXzN+0p8Eb74G/Eq90R1Y6bcuZtOuWTAkhJ6/UdCK6ctnPDVJYKppZ3Xoc2J&#10;j7SKrL5nk+5tw9Cce/8A9evV/wBnv9njxH+0B4qFhpyNa6RCw+26lIpCQr6f75HRav8A7OH7NOv/&#10;ALQHicxWhbT/AA5aOv27VpFyi88omRy5HGOnr2r6d+P37Rfh79mXwmnws+EypHqkKeTdahbgSG0J&#10;4Ylv45vXutdWNxslP6thtZPr2MqVFRj7Wrt+Zc+Nvx08Lfsi+Bl+GHwvt438RrFsvL9SCbQkcySH&#10;+KU9l7V+feo6rdatqV1fXdzJdXVw/mSTyncXY85yc81HeXct9fTXFxM8s7yGSR3cyM7HklmPUk8+&#10;1RZHOBjvxXVgcJHCR5t5PdvcmvXdZ22XY+9v+CfPHwN+LJB/hl/9JjXwffMGupwwBG5hj8a+8f8A&#10;gnzz8Dfiz/uS/wDpMa+Drz/j7m/32/nXHgX/ALZiPVfka1/4FNH0l+yb+15efBm+Tw14jlk1DwVd&#10;na6ODK1lnguoPVPVR7/j3H7Vn7ItnNpj/E34ViLVPDt7H9sutN0871iU8mWLH/LPrlf4fp0+MFkK&#10;454znGO9fRH7KH7Wmo/AnVV0bV3m1HwXdyZmt87ntWPWSMdx6p0x0xRisLUoz+tYVWl1XRlUqsak&#10;fZV9ujPnbcpY43DBx8wxS5GPU9ABX3B+1N+yXpvirRG+Kfwn8nUdJuojd3umWOGBXGTJCB2H8S9u&#10;3GcfEdna3F7KIIIHkupSI0hQHzCScYAx97OOPevQwmMp4qHOnqt/I5alGVKXL9x7n+xb8KX+KXxy&#10;0hXUTabozDUbxgPlGwgxqfcsAfwNb/8AwUA+J0Xj745T6ZayiSx8PwDTxt6CUEmXH/AjjP8Asivo&#10;Xwfotp+w7+y7e63qcUb+NtcQbYlZVYzMv7tAfSMfMfcHpkV+dN/ezapeTXtzM09xcOZJJWz8zE8n&#10;PfmvKwv+24yWJ+zHRHVWtQoKkt5bn6B/sB4/4Zk+KYByPPuv/SNa+Sv2ffAdh8TvilB4U1TxNJ4b&#10;0y/WXzpEm2GfHSMA/KSecbs9DxX1n/wT9Gf2aviivZri5B/8A1r4r8AfCPxj8YPEF/pvg7R5NXu7&#10;dTLMFlSJYlyfmLuwAJ5AAGT61hh3H22L5nbXf5GlRtQo2V9C/wDGjwTYfB74t6joPhzX21e20yaN&#10;rfUYJAjK2Adu5PuuhOPl9K95+Bv/AAUK1zwvajw/8RLZvGGiEeTJebB9sjToQyN8sq9c7sEj+I9K&#10;+ePh1rdt8Kfixpeo+JtD/tC30a9YX+mTbd5IBUgg/KSCc8tmuk/aV+KHh74yfER9b8L+Hk0GwECI&#10;0ZKo0rjIMjKpwOwyPSvRqUFiuSlWjzK3xHLGpKneUHbyPqnxp+yb8Mf2kNFm8WfB3XLTTdRkG+XT&#10;o2/0Td1w0eN8LH2BX2718U/Er4SeLPhDrDaV4r0a40y5VvkaRAYp/Ty3BKsPcH8BXoafC/4ufAXw&#10;novxSsp5tBsbx4zHd2d0pkVXBKLKg42nH8QI56A9fof4b/tweC/jHog8IfGzQbTbMpVtWEe+09N7&#10;gfNCfVlOB321wU6mIwi5qT9rSX3o6H7Os7TXLI+CmzkF2y2c+47c1778C/20PHPwUa3sXmbxJ4ZU&#10;7W0u9kI8tf8ApnL1T2HK+w616z8av+CfbyWT+J/hFqkfiTR5lEy6W8yGTZjrBMPllHorHPoW6V8a&#10;atpd/wCH9SubG+tpdNv7V9k1vdo0UiexUjI/LFejGphszptfF5dUcrjVwrvt+R+h11ofwG/bjs2l&#10;sJh4R+ITJmRFVIb0NjPzR52zrz1BzjqR0r5P+N/7Jvj34F3ElzqNj/aegKSq6xpcW+LHX94MAxk9&#10;93HoxrxyG4n0+aOW2lltJYXEkbROVKN2IweMdRj619Y/Av8A4KEeJfCEMWhfECH/AITLQmTyjdNt&#10;F7EnQlsjZKuP72D7npXD9XxeBbeHfPH+V7nT7SlW0q+6+58xeDvGV/4F1y31nS0tzMhx5V9bJLFK&#10;h/gaFgwK9ffnINfoB+zx+1F8H/ij9m0jxZ4O8OeF/EUuEiebT4Psd0/TEchX5STn5W/AnoM3xZ+y&#10;38If2otHuPFfwi1+10LWmG+a1gUrBuPaSHAeIk91GPQGvi/4qfBXxj8G9cOmeLNEezaQlYbr79vM&#10;PWNgNr/7vBHcA1NSeGzSPJJuNRfII+0wr5laUT9jF+FvgeRQy+DPD7A4Py6Xbnj/AL5qdfhL4Gdd&#10;y+D/AA+VPQjS4P8A4ivy7+AP7avjL4Jrb6bfyP4q8LbgkVneSlp4lHBMMzZII/utuXsMV+kfwd/a&#10;F8HfG7SftfhjVY7i6jUNc6dP+7uoM/3o85/EcHB5FfJYvBYvBybk213R7FCvSrLVJM6L/hUngf8A&#10;6E3w/wD+CuD/AOIqOT4S+Cd2B4M0Dp97+y7fH0+51/LrVD4p/HLwh8GtJ+2+KtZh05pBm2tQPMuL&#10;g+kca8sfp0r4B+O3/BQ/xX8QFudM8FK3hDRWBQXQkBv5xkgkOMrGPZeRzz2E4XB4zF6wbt3KrV6F&#10;HezZ9X/Gn4lfAn4H2rrrmg+HbvWMZh0ey0y3a6c+hG0CMH1cj8a/Pj42ftKXPxYmltNK8L6F4N0E&#10;P+7stMsYluMA8eZNsDZ7/KFH16nyK4uZ7u4mnuZzc3Mpy9wzmRnJ6kk9T9ai7AdFAwB6frX3ODyq&#10;GDSlOTlLzbPCr4uVbRKyPqb9nn9rjQfC7QaN8RfBWj69pwUIut2+lW5vIQOMyjb+8UDuOfrX6B+C&#10;dB+FHxE8Pwa54a0HwpqmkzruSe2023I+jfJlT7EV+KbfeX5S2OQR1H0OePwrtfhj8YvFvwd1+LVP&#10;C2rT6fPuzJbN80FwP7rp0P1AB965cflEa96mHm1J+ehph8Z7FctSN0fsuvwl8DMuf+EO8PkdiNLg&#10;x/6BTl+Evgb/AKE7w/8A+CuD/wCIrwL9nX9vTwp8VnttF8TtB4W8TyYRVmkxa3DYHCOfuknPysee&#10;xPQfTGp69ZaHps2oajd29lYwqXkuZ3EcaD1LE4x+NfDVqWJw8/Z1bp/M+gpyo1I80UYUnwp8DKcD&#10;wb4fZsZ2/wBl2+f/AECue8Y6L8Kvh/osuseI9B8K6LpsYz595p1umT/dA2ZZvQAc9s185/Hn/go/&#10;onh37VpXw7tY/EV+p8p9WuMrZwH1CnDSY/AfWvg34hfFDxZ8VNZfWPFWvXOtXP8AB57bIkBPASIc&#10;KPYD617WDyjF4i0qsnFfO5w1sZTgnyK7Ppv46ftmeELppNL+F/gHQbZG3Rtrl9pMAlx0LQxbMEe7&#10;Z7/KCK+Pb6+k1K7kupyWmldi0gwuD/ugAA+wAAFbfgf4c+Ifidri6N4c0e71rVSAzrDlkTn7zOSF&#10;QDjlsY/Kvtr4dfsQ+CPg3oa+Mvjfr9iUhCt/Z4l22kbdkZvvzt/sooB7A9a+o9phcrjyK7l23bPJ&#10;5a2LlzS27nyr8Gv2bfHXx1vlXw7pjJpSuI59WvB5VpAOM4c8ynnOEyee1fY+mfCP4H/sX6fa6v4z&#10;u18W+M9vn20MkImm3jjMFvyEGQcSOeOee1eefGn/AIKEywWbeGfhJpcXhnRYV8ldVeBUmCjPEEQG&#10;1B7sCeexr431rVb7XtQub/Vbue91K7Je4uLmZpZWY92Zicn3rH2eKzDWs/Zw/lW/zKcqOHVqa5n3&#10;PoX49ftzeNfjEs+m6TM3hTwxIcfZdPkPnTp0xLMOWHqEwO3NfN+5QVd2UsrblZuzHjOe2emeTxRv&#10;JY53SALk5Yk+nU//AF/w4r6e/Z9/YR8XfFhLLWfEm7wn4abEhlmiBvLmMjI8qJuEUj+NufQHrXdL&#10;6plsE1aK/FmNqmJlpr+R8/eDfAviD4heIrfQvD+l3Oq6vMx/0W3XeyDjljwEHJJLkADGTX3F8N/2&#10;PfAX7Pvh8eN/jbrlnJLEA66f5rfY426qhA+a4fPYDGTgA9a0PGn7Snwr/ZP8P3Pg74TaHZ61rcah&#10;bu6B3QJIAQrTzdZm/wBkNx7civizxb428ffH7xbJeapNqnibVgjTLb2sRkW0jUfN5aKAEXnt15zm&#10;vP58TmF0v3dL8Wb2pYbb3pHvnx7/AG99X8W2c3h34bwP4R8NAeSLyLEd3cKOAEC8Qr7KM+4JIHyW&#10;32q8umZQ8tzcSZMbZPmSdQevzZPX1J61qeE7PTr/AMXaTaeILqTRtNmvI4Ly5RSZIYN4ErAbTyoz&#10;1HB9cV6T+0d4P+G3gXxhpK/C7xLc65YtbrJcSSOsnlS7uAsgVQMrtbBHB79q9CjTo4SSo0Y6vW9v&#10;zZyznOsnOT0Xmeg+IviR8S/gX+z3F8LPEngK20fS9YjmFpqN8QZZI2be4baxHmLu4JwQMccCvp3/&#10;AIJo5X4A6oQOG12fGef+WMI69+9fn/8AE744eO/i9ZaOvi/Wmv7OziK2QZI40yRkn5QAzkKBksa/&#10;QP8A4Jo/8kD1Mdjr1ycHqAY4TivBzKn7PAtytzOWtj0sLUcq9tdj80vFCs3ijWEJyrXkoAboMOw5&#10;+oJ/KvvvToR+1L+wQLS3xd+I/DEQSNTzIZ7VeOOpZoT26sx+lfA3jDC+LNZXsL2b8fnNe8/sN/Ha&#10;H4R/FI6Vql0LbQPEQW1ld87IbnP7mU9hySpJB4Of4Tn08fRlPCwq0/ihZo5MPJRqOD2lofN/C4UH&#10;KgDafYjI/nR6Hqo6jufpX0p+29+zxJ8H/iNLrek2vl+ENdlaa3eNPktpiSZITj0OSo7hv9k58j+D&#10;vwZ8T/Gzxpb6D4etT5nzNc3si/ubOIkYkkPpjoBy3bsD6VHF0qmH9vJ6dfI5pUpQn7FLVbEHwo+E&#10;fiP4zeL7Lw/4dtGubt2DysUIS2jz/rZGzgIvHbLE4HNfd3iDxN4E/wCCfvwzXRtEhj8QfETVEEkz&#10;SgGSZjnM0xB+SEEnagOWxgE8tUfjzx54G/YF+G3/AAh3g+3h1fx7exLJNLMBuZtpAmuCPujrsjzz&#10;+JJ/PbxP4m1Pxlr13rWt31xqGp3cnnTXFwcM7fh2HQD+HkDqc+THnzaalPSktv73/AOqT+qqy1m9&#10;/Is+NPGetePvEt9rviHUJNV1S8kLyXcuPnHQBR0CgDaF6LjHOMn6t/4Jg4b4weKe3/EkJ4/67xV8&#10;b7hX2V/wS/wfi94o99EI/wDI8VdmaRVPA1FHaxnhXzYmMpbnzZ8bnx8aPHbHBI1++YZGcH7RIOK6&#10;/wDZr/aa1z9nvxRvty2oeG7x/wDiYaOz4R1HHmRk8I6jv/F3yea5D45YX40ePR/1Hr7/ANKHrifM&#10;IGA3y9xgHNdaoQxGHVOrqrL8jOUpQquUXsz9AP2hv2dPDf7Sng8/Fr4Ry295qsw86702ECP7a4GW&#10;G0D93ccjIOd/BxuOW+AbiGWzuJIZoDA8bbJUbCvC2SCHX1BBB+lerfs7ftGa/wDs8+Kvt+mlrvR7&#10;tlXUNLeTEdyAeoz92THAYemMEE4+sfjl8AfCf7V/gtfip8Kntz4jkVjd2GBEbtyAGhlH8E654ycM&#10;T15yfGpzqZZNUKzvTfwvt5M6ZxWKj7Smtex+eua7L4N/Di7+LXxO8P8Aha0U/wDExukS4lXny4FO&#10;+VyPQIrH9O9cpeWU2l6jNY30EtpdwSNDPFMhRonXhgwI4x3zjtkDPy/f37Hfw3079nT4P618afHE&#10;ZsL26s91pFNH+9jtT9wKp/jlbBHcqVGBk16GPxSoUG4u8novMww9Fzqa7Lc5b/gpd8QbWO88J/Df&#10;SMQQaLbfb7mGHpEShigQe6puP0YUn/BLdt3j7xyQdw/s2HB7HErdPavkf4jePtQ+JvjjW/E+qPm9&#10;1Sd5njBJWJW+7GpPVUXaoPooNfWf/BLmQR/ETxomNsbaVF07YlAAA/EmvNxOH+rZW6b7fizqpVPa&#10;4yMuh8//ALVh/wCMjfiF/wBheb+deU5Ffavx+/Yd+Knjj4ueLfEmjafp91YalfyXMA+3IjlWOeQ2&#10;MV5Rd/sI/HC1yf8AhCfOUfxRanaN+nm5ruweYYX2EIuorpIxrUKvtG1Fs8ByKMivYbz9kH4yWGfN&#10;+H+qsev7ny5f/QWNYV5+zp8U7HPnfDvxOuP7ukzP/wCgqa9L61QeimvvOd0qn8rPOnAKg/X+Vfvf&#10;ov8AyCLL/rgn/oIr8O7v4S+OrMBbnwX4itznjz9JnjByD/eWv3A0hwdLtCp+RYUH/jo618dxBOM1&#10;T5Xfc9nL1KN7ob4i1uy8N6Ne6pqV0llYWcLzz3EhIWKNQSzn6AGvxv8A2mPjxf8Ax/8AiRc61OZI&#10;dFt91vplgx+WKEEjcR/ebqT9PSvvT9sjw38VvjItp4A8D6K8egEifWNWnuEt4pyMlIVBYsVBCs2F&#10;IPAzwRXh3g//AIJeeJbpQ3iXxhpulxqo/d6XbyXbdBx8/l4Oc+v1NYZTLCYRfWK01zPZbl4v2taX&#10;JGOh8SBT8zKrNzkhRSyKyLuK7Vxuy5IB9s461+pXg3/gm78KtB2S6vLrXiOUrh47u88iIn/dhCMP&#10;oWNe3eDf2ffht8PyjeH/AARoemyp0uEso3n/ABlYFz/31Xr1uI6EH+7i5fgckctnPVux+OvhT4Pe&#10;OvHCo2g+EtY1WOQfLJbWUjR/i+Mf/rr2fwv/AME+fi1r0Im1G10vw5FjJGo3ytIB1ztiDnvjBwci&#10;v1hjhWP7oxxgew9BUGoabHqVlcWsryLFPE0T+W5U4YYyD2Poa8apxFXm/dikjqjlcIrVn4HblkYi&#10;N1A7bs5I9ccEfiM0u4fQ1+o2pf8ABNH4U3xKxah4ksuMgxX0LH/x+Fj+tczqH/BLvwhMCLLxjrlu&#10;QMDz4oZfzwqV79PPsI4rnbv6HF/Z9aN7I/N/IoyK++tQ/wCCV7jJsviN9EuNHP8ANZj/ACrI/wCH&#10;Wuv/APQ+ad/4Lpf/AIqulZ1gZK/tCPqVf+U+HOgH+e9G7jFK2F75P93Iz/OhcswUAF24VS2Mn0HB&#10;yfYc17N7LXQ85J6IbllAYFvLDAsBgZ9gf/rV98/siftID4v6W/wc+Imny+JEuLdo7W+eF52eMD/V&#10;3B5+YdVlYjkdyM14V8D/ANif4g/F65hvLzTpfCOgDl9T1GPEkoOOIYm2s3X7x2j3PIH0r4o+KXwn&#10;/YX8M3PhnwRaweIfHLRhbuRpFeQPjg3UwHyjPIjA/LOT8zmFWhXXsKS56nS3T5np4WnOn78tI9Ub&#10;XiFvAH/BPv4b6mmhq2p+LNalkNlFeuDcS8nYGIAIijzk92PfPT83fEniDUPFmtXesazctf6teTNc&#10;XF1ITuaRvvHtweOOgAGK90+BOkn9rH9pKCH4j3l5qo1KKeSZ43EQTZEzoiDkIBgYC+pPfj6P8R/s&#10;0/sreENautI13xXJp2q2rBZra41co6EgEZG30IrLDzo5bU5aycqjV21qVVhLFK9PSC2PzsyZG4BZ&#10;jyduScAH2+lfuH8EAT8F/Ae7IP8AYNjkf9u6V8cyfA39kE9fG8ZBOBu1nIBwf9n/ADivsvw3rHhr&#10;wX8OdDeHVrW28MWenwRWmoXdwixvAsYCMXOF5VRzxXkZzi44qMFGLTv1R1YCkqLk2+h2OMcZ4pjY&#10;TJznHvjHua+bfiF/wUC+FPgdZorPUpvFV8nAg0aPen4yuVQj3UtXy/8AEL/gpd448RGWDwpomm+G&#10;YGGEurhftdwvv8wCA9ONp+teVh8pxeIV4wsu70O6ri6NJ6u5+ld1fRWUL3Ezxw26Dc8srhVC+ueg&#10;H1xXiHxC/bZ+Enw9M0MniNNfvo/vWmhoLthz3YERj8XFflV44+LfjH4mS+d4n8UarrbE7tt1O4iU&#10;/wCxGDtUfQCsXw3odz4m1/TNHsYzNe31wlvbxqMnc5CgD8SOeucV9DR4fhGPPXnt2PMnmDk1Gmtz&#10;9ovgr8YtO+OXgkeKtI0u/wBN06WdooU1GONJJQuMuPLd1K5JHXqprzfU/wBvH4SaF4i1HR9U1PUt&#10;PvLC4ktJ0k0+VkDIxU42g5BxXsfw18C23w3+H+g+G7MfJplmkGcj52xlmPuWyfxr8xv+CgHgH/hC&#10;fj5eajChWx123S+jGTjzB8kgHbgqpPu9eLl+GoYzEyoyvbod+Kq1KFJVF0PurTv24fgjfEKnjmBW&#10;b/n4tLmL9WiArptN/ad+EmpY+z/ELw4mTws1/HDn/vsivxbyV5I255ABPH196a21jkj5vXnH5dP0&#10;r6P/AFcobxm0eZHMqlruKP3N0/4seCNTIFl4x0C73dBBqkL/AMmNdHa6lbXyB7a5huIz0eJww/TN&#10;fglH8q/KcfSnwyyW8oljkeOUdHRirfmKxnw4lrGp+Bss0f8AKfvksmflBBbripEb5fSvxK+EvxG1&#10;nSfiF4ejvfF2paZpBvYjcyPfSiNYw4LcZIPA9K/RTxV/wUN+EnhmPZp93qniaf8Au6bp7opP+9Ns&#10;B+ozXiYvKK+HmoU/fv2R20cdCrHmlofT7fNJw2OPX+lNYg5O7PY4Ga/PXxl/wVI1OQMnhnwPa2hU&#10;/JPrF60n5xps/wDQiK8Q8Xft1fGPxZ5q/wDCTLokMnWPSbVIcfRyGf8A8erWjkOLq6yVl5ilmFGO&#10;i1P1zuL62sLd5riaK0iQZaWY7FA9STgV5T4w/ay+EvgpX/tDx3pEkiHDR2Mv2t8/3SIt2D9a/Hzx&#10;H401/wAYSF9d13U9Zc9Wv7yWf/0JiB+Fa/wp+GWq/F7x1pXhrSY2kuLp9ryk5WGMfec+gUZ616S4&#10;ep0YupiKmi7HJLMpSajTjufrh8Gf2hNE+PEmoT+GtO1RtHsn8ltWvIRDDM5/gjXcWJ9cgYrovi54&#10;4m+Gfwx8R+KUtlv20m0e7+yyEorhR93dtP54qx8LPhnpPwr8D6V4b0dNtpZxBC4xumbHzOx9Sefy&#10;rlf2rIxH+zj8Qz1K6RNjIHHFfLKNKeIUYL3W0eveXsuZ72Plqx/4KnquwTfDePHdoNdBP/fJtxW5&#10;Z/8ABUXwuzZu/Amq2+fveRcRyH9QtfnRuDgFuSepIzSbU9APwr9DeR4KTuo2+Z82sdXjrzH6bWf/&#10;AAU++G8uPO8N+KoR3YW9uwH/AJGrcs/+Ck3wiusCUa9ZH/pvYo2P++JGr8rdq+mT7807C7O5bPCj&#10;jNYS4fwsu/3mkcwr311P2/8AhL8ZvDXxr8Pzaz4VuZruyilMLNNA0J3Dthq7v73Uc18C/sf/ALSn&#10;wz+BvwGttP8AEuv+Tq019PObG0tJZ5SDtx9xTjp3Irf8Xf8ABUDwzp+YvDfg/VNUkzgPqU0dov1w&#10;vmNj6gV8jPLMRKrKFCm2ke1DFU+RSk9T7YZjuC5wPcZpm4rwNqkHlRzx69q/Lrxl/wAFJPinrzSx&#10;6Tb6P4aiPCtb2pmmA/3pGZT+CivEfFv7QnxI8cb11rxrrF1C/wB63S6aKE/9s0wv6V30eH8TU+Nq&#10;JzzzCmtEj9iPF3xe8FeA1dvEHirRdHZRkpeX0ccn4LncfwFeTr+3L8NtX8TWPh3wtNqni7VryVYY&#10;49L0+TaCTjJabyxtHXIyK/I/5pJC5G9+WMjY6++RzX6S/sA/s3f8Ifoa+Ptfttutaon/ABL4ZFwY&#10;Lc9Wx2L/AMqvFZXh8DRdSrJuXRbamdLGVMRU5IKyPsqMmaIFx5UrDG3v9K+Qvjd+33P8F/idqXhM&#10;+B11aKx24uP7T+zMcjPTy2/nX2KqhV4BXnoa/IX9uhgv7SnigY7x9f8AdriyfC0sXiHTrK6sdGOr&#10;SowTgfRlp/wVM0iY5u/h3exrnkx6krkfTMS1vWf/AAVE8CNj7X4S8R247mPyJAPzda/NZsO2Scn1&#10;xz+dJgdzn6819f8A2DgraRt82eKswxHc/Uez/wCCmPwpuyN1h4ktx/eks4GH/js5rdsP+Chfwevp&#10;Y4zq99aSMwAW406UA54AyMjrX5N7V9OPSrWmMV1C0VDtXzkyB0+8O1c8+H8LZtXv6mkcxrcy5j9e&#10;v2xLpNS/Zb8X3cf+qlso5YzzypdSDyPSvx93evWv2b+JEfgrxD8HLbwv448TWvhnTNYsIYvOlv4b&#10;WRsKp+RpcjPA6g18wt+yD+zB/wBFmYf9zNpn/wAary8ox1PCUpU6ie99FfyOvG0Z16kZRsfBGm30&#10;+k6hFfWM729/bus0UicPGykEOvqQR0+tfo98MfF3g39uz4VweFPGo8jxnpO2VmhZRcMVwPPjLAja&#10;w4ZcEDPI6Vztj+xj+zVq17DZWXxcuL25mYCOG38R6a8jN2CgQ5rwb9o/4Z2n7J/xf0VPAGs6xBcL&#10;bLeJeXk0byRyEkdY0QFSOxBFejiK2HzSUadJuNRap2sctKE8InKdpRZ9A/tSfHiP9mvwnafCv4a6&#10;NJoEn2UeZqXlEJGjDkxtxvc85ftngZr8+J55LiR5JpHeaQlnZmJO48k7u+fWv0I+H/7QXwz/AGv/&#10;AArB4J+K1nb6X4mQbbe/kxEkkhGN8MhJCNn+FuD6dq8P+OH7B3jj4YTXWoeHoG8YeHR8yTWQzdRL&#10;/wBNIu4A7x5+gqstq0sLehiFy1O76/MnEwnV96DvHt2PmMYUYHApcinzRPCzK6PGVO070K/MOowc&#10;Y/GmkFcblKn3xzX08VzK6PLs0fe3/BPj/khvxY/3Zf8A0mNfB15/x9Tf9dG/nX3j/wAE+D/xY/4s&#10;f7kv/pMa+Dbxit5MSDt8xhnHHX1rw8D/AL5ifVfkelXX7ql6EWRRu4I7+vcfSjaWUkOBjrlTj+dd&#10;/wDC/wCBPjf4xaklt4Y0G6vIQwWW9kXyraHPd5Gxj6AEntXtVKlOnFyqOyRxJOTslc9A/ZW/aq1v&#10;4C69Fpsom1PwfeSqJ9LjOWiYnBlhzzu5GVGQfQV9xX3wI+EHgvxZL8bb63OlwQQfbDa3C+VbpMRk&#10;SiIjIfsE7EnjpjzPwX8B/hb+xfoUPjD4karb694t25toPLDBZBzi2iPJbP8AGSMe1fK/7Q/7UXiT&#10;9orxDDHcl9J8LwSA2ekRuGGM43yN1Z/0Hb1Px0qP9oYj2mGTjD7T2uevCp9Wp8tTV9F2KH7TXx+1&#10;P9oDx8+qS+ZaaHagw6ZYspxHHnliBwWYgE+nSvIOe7Z/4D/iRX6P69+x7+zv4D0XRrzxXrN1ocmo&#10;Qq6td6mIxK2wFto24HUVg/8ACj/2QuceO0/DWgf/AGWu6hmeHpU+SjCVl5HLVw1WU3KbV35lj/gn&#10;5k/s2/E8ZyftNx2x/wAuae9fHXwt+NHjH4L+INUu/B14lpdXymCVZoFlR8E7OG/iBPHbmv0s+D/h&#10;f4X+Dvg745tvhdra6xpjw3E13J9q+0bZfs+MZwMfKF4r8oLe1vrjXmXS45bi/a4JgjtgTKxBzhQM&#10;lj0PTtWeXyjiamIc46NrcvEXpwpJPW3Q7j4yfCf4ieB2tfEHjzS5rT+3pGuluJJo3MzH5nDGNjtP&#10;OcYH0rvvjJ8XvhT4u+CfhXw94Z8FtpHiywaJrm/+wxxcLGd/7xSGl3cHkcda8++Lnx48e/Eyz0vS&#10;/G2qtcx6OGjitpbeO3dGIAJbChi/A6iu++Hvjb4KaX+z34g0bxPoDXPxEnMv2e6e2Jkds/uWSRT8&#10;oGRkcZrvkp8sKlaOqf2dv+GMYtKbjHt1OEPxE+J3xY8N6Z4DgvNV8UaZZr5tnpFnbiZwEGAw8tA7&#10;bc4G4kCu3/Zn+Ivw8+EWreKLb4n+C5tbvJkEECSWUcz28ilw6FJCpjJyPmABH4Vj/s3+P/HPwZ1j&#10;UfHfhvwnLrumQwtbX1xNbStbRgkNzKo+RuF9gG5rzzxt4t1T4ufEC/16aG2Orazd7vs9mgQFnbAC&#10;KxJxkjBPvWzp+1c6LSjDe6dnfzI5nGMZby8z0n4I/G74i+A/G13H8MLK+vbCSWS5/wCEWgga9hMR&#10;YHBSPcyHBGWTB9SelfV9n8Svgp+2Vbp4e8d6YPCPj2AmFPtWLa4WUHBWKQgbsNkeXIuevy96+bvC&#10;d18TP2E/F1hrWseGLNBrdqYoo7yZZIpOQWKtG3yMvBI44PSvINa1LX/jb8T7q7W2hu/EPiC9JW2t&#10;9qoZpHzhQ3QjBHJ7A5rz6mEhip+1pe6ktJJ9fM3p1HTjad3foz2H49fsPeNvg3DPqWmRv4q8MR5b&#10;7dY2+JbdcnIlhBLD/eXcPXb0r5yKbmdchNvzYY5MZ9T2/Svsjwz+0V8X/wBj3XNP8M/EnTm13SJI&#10;hLDb3N0s1wITwPJuFLZ2kEFXz0wMV6frfwZ+Cn7aOjS674C1CHwz4vC+bNDDGE+c84nt+Mgk/eUj&#10;8elFHMK2GivrK5ov7a/UueHp1G/Y6Psz8/8Awr4s1vwLrUGr6Fql5o+qxnKXlvIVI9uDyp7g8Gvt&#10;L4U/t+aN440YeEfjNodtqFhcqITqi2gkil9TLD2HfevT+6MZPy98Yv2efGvwK1UW3iXS3itXfFvq&#10;doPMtrg/3Q/AHH8JAYenQnzf59vzkhTyq+g9CP8AEV6NTC4bMI86Xo0ccalTDtpo+6vil+wPoXjj&#10;S/8AhLvgr4gt9SsLhS6aVLcB4mHpDOT/AOOSdPUdK+PJ7fxd8GfGCRSDVPB3iTT3JLZa3mQegOOQ&#10;fbIP05rS+Fvxq8ZfB3WEvvCuszWTMR5tnKd9rcY7SRn5T7HqOxFfaXhb9qb4TftPaLb+GPi7oNro&#10;urkeXFqEpxb7yMExz53QknpvOD6npXnOWMwS5ai9pT/Fevc6rUa3vQfJI8G+EXi74P8AxQ1gx/GS&#10;z1e28R3LYl8Q/wBrTSQTk9POzkxDGOQSvP8ADX2BY/sA/BDULOC6sbS9vLedQ8MsOquVdSOqsDg8&#10;V80/HD/gnv4i8KrLrXw8nbxf4fK+bFZbh9rij/2QCFlHoRg+gNeUfA/9p7x9+zvqRtbKaS60mN9l&#10;14f1Td5asDhtvQxP9OPYnNc1Sm8VB1cvqtPrG9jenNUXbEx+Z98L/wAE6vgy4y2l6p7f8TKUfpS/&#10;8O5/gv8A9ArVP/BlJXW/AX9rTwV8eLWK2028/svxHt3S6HqLBbkYGTs7SD3HbrivalnL7tqNkcdM&#10;fjzXytXGY+jLkqzaZ60KdCouaCTR80j/AIJ0/BkdNL1Qf9xKSo5f+CePwdRgV03VE28hv7TkBJPb&#10;/wDVXp3xg/aO8E/BGzEniTV40u5OIdOtv3t1OfRIwePq5Ucda/Pf47/t+eN/ik1zpvht28G+Hnyh&#10;WzkBu5154eYfdz6Jj6mu/B08xxr9ybt3OatLDUd4ps9H+Onwv/Zd+CMU9lewanrviFQSdHsNTllk&#10;3ekrDIQex5745r5M+IHxU1rxslvpRvNQtPDtl8thpE2ozXUUCdlLyNlmxjnHoOgAri7iRppFkmkZ&#10;lZjuaRieepJYnOeev617/wDAf9irxz8aWt9Sltx4Z8MMdw1bUYsPKp/54xn5n/3m2j0Jr66NGjga&#10;ftMTU5pef6HjylLEPloqy8jwazsZ9SuILOzt5by7nYRQ2sCMzu3ZQB83XptHJz15r69+Cf8AwT31&#10;nXbePxD8T7pfCehwoZ2sDtF5ImASZJCdsA9T8zYHO2vV9Q8T/Ar9hqzlsNFtR4n8eomyQhkkulYj&#10;+OX/AJZKe6p83qDxXyB8b/2ovHXx3nkh1rUTZaEX3RaLYkrbLjpuyd0h936dgOtYfWcZmHu4dcke&#10;73Y/Z0cPrUfNI+pfHP7ZHw2/Z58P/wDCI/BbQ7LUJ4/kk1JVIs0PTcZPv3D8eoHTkjivij4jfFDx&#10;V8VNek1bxXrNxqt8c7DIFCQqSTiJF+VBz/CBnvk1yrYZMOdw6feIP44wcfjUtpZTXFxDaRW7vcyu&#10;IooIELs7nooVQTk9sfrXdh8DQwnvWvLq3v8A8A5quInU0/AiVjGAE37emxScf412/wAKfgv4t+Mv&#10;iA6T4X01tQdSvn3h+S2tlP8AFLKfu+y8sccA19KfAv8A4J+32qWq+JvirdjwtoEKee2l+esdyyAA&#10;nz5D8sS+oBz64ruPGH7XWj+F5rL4Xfs76BbT3lxJ9jt9SjiHk+Zjkwq2POYALl3OO/IwTyV8zc5O&#10;nhVzS79F8zelhYxSnVdl2NTwr8C/hF+xro1r4j+IupQ+JPGDDfbW7R78SDoILfkk5B+d+ntXzv8A&#10;tFftoeNfjMZtO08S+FfCcgdRp9s5Wa7XjHnScZzg/KnHqO9eY/HTwp8QfC/jieP4mx3KeJL2ITvc&#10;ahMt35qE4DBkZlC5UjjGMEY4r1DxR8avEv7VHhHwZ8K9A8D6bHfWLqYprGZVMjRRkfLuCrGpBJYF&#10;uuO3Fc9PDKMoYqq/aX1b6L0NpVuZOEfc8urMTxRonwNj/Z10280bUtQk+KC+T9oglSRVSQnMisu0&#10;RiMDO3DZ6ZJrnvgL+0D4p/Z71i/1DQdLtb5dVt0jaPU43ZeGyjoyMGOC/POCK4vx18P/ABB8NfE9&#10;34e8S6bJpusWqo7WeY3IUjKlWUlGyMdDjk8V7Z8XvjZ4t/aQ+Eei2tt8NlttA8MMGu9csIZJY4is&#10;RXaTtxEuGyQSeQpzXe4x9mov34Terb27WObVy5kuVo574Iah8NfiL8VPEWsfGK/lsrLURLdj7GJI&#10;4XunbcciIF1UfMVAA6DOa4LVfCCeIviVqujfD+y1TX9NW6mXSkitHe6mtg7bGZFUNwDn5h15x2r0&#10;T4P6h8DIfg/4ph8dWV9P45fzRpb2vmsoAiATywrbAd5bO8dMYrz/AOEvxY1/4J+L4fFHhs28dzEj&#10;xMt1CJoZUYchuQwzhRkYOQa0pxnGdWVK+miT2foJ8keWMrb3v1PSvi5+0l4i1/4RaL8I9b8H2vh2&#10;60NoknkkEiXA8pcL+6ZRsZgctnOeox0r7E/4JoSeZ8ANSfnP9t3BwT/0yh/L6V+ePxa8UeJvHfja&#10;/wDFHjGGbTtS1ORZnzbNCnlqAoMf94YVQPpX6Cf8E4dSttK/Zx1q+vp47K2i1m4luJ7giNI1EMOW&#10;ZjwPl5ya8XNKcaWXrlSTk03budmEk5Yh3fc/OLxsoj8Za6o6C+nH/kRhWJ9/IVirqMj5eD9T6V+g&#10;+p/sq/syaxqV3f3Hxj2zXUzTOsXibTAoZjuIAMRIGSetVm/ZE/ZhEZC/GOZx1Kp4m00lvbAhNdkM&#10;2oRglyy08jOWDnKV0194v7MPxr8OftJfDdvgx8TCH1BIAmnXVwctdIq4Qo//AD2jPT+8MZyck9d8&#10;VPF2ifsG/CWx8OeBdBnutf1cMq6ncwNIjSgYaaWUIEeQADEXyqO+Aefnn9sT9mvwx+zTb+DtS8H6&#10;xrk1zqEs5El7cxM0Zi8po2iaONMcueea9L+Cv7Y3hP4v+FR8PfjlZW9wlygjj1a8XbDJjhTMw5if&#10;PSVcD129W8iph41LYrDpypN3cf8AgHbGo43pVPjWzPhvWta1HxFrN3qmsXsupapdSPLcXVw/mPK7&#10;cksSOuMduMceppbhx9MV9f8Ax0/4J8+IfDavrfw3kbxT4ekXzls96veRISSAn3VmGMYKncepB6n5&#10;J1TTb3Rb+exv7O4sL2BtstvcxlHjPowPT8cV9ZhMVQxEf3L26dvkeTXo1Kb/AHm7K2RX2X/wS/8A&#10;+SveJv8AsCn/ANHxV8abkWMEklvUdK+zP+CYOB8XvEuP+gIf/R8dc2ba4Kp6FYP+PE+a/jmf+L1e&#10;Pf8AsPX3/pQ9cPkV3PxxUn41+PSfu/29ff8ApQ9cOoLsQB057dPx6fjXfh5fuo+i/IyqX55PzE3E&#10;fdbacg5AGeP89evXHU16X8B/2gvEf7PnjBda0WVrqxuCE1HRZGxDfR8Dp/C6ZJVsZGdoyCVrmvh/&#10;8M/FPxQ1gad4Y0K81mYEB2t4j5cOehllbCIv+0WweeeK+2fhf+xn4N+A2iQ+OfjbrVhI9r866Wzb&#10;rGNyAQrnG6d8jhANuez152PxeHjB0anvN9Oprh6FVtShou565efBf4W/tF3nhn4x3um3Ok20cJvr&#10;+K9jFrHdooJX7UjggquN28HDrzuZTXx5+2V+1QfjV4iXw94cuGh8F6TJ+7MYKi+nAx53P8KgkIMD&#10;qSecBX/tUftlat8Z2bw14cim8PeB4ZB+44Wa/I5DSbThUBGRGO4y2TgL6/8ADT9k/wCCM3wI8KeO&#10;fHV9d6U+pWkc1zcNqPkxeY5Y8DHAzXg0aX1LkxGMTfSMd7HfU/fSdOjp3fc+BeWA2gKqjaAqk4A6&#10;Cvtb/gl2SvxG8ZAqxH9lRknZ/wBNRxXUf8KP/ZB5z45jz/2GAe3upr1/9mjwd8B/A/jG/X4Y+J4t&#10;W128sys1sL8Tt5SsDkKAO+K2zHMqdbCzhyS8m0ThsM6dWOq08z6ZjCcFVx+lP69O3XOa8/8AH3x6&#10;+H3wsWUeJ/Fem6ZMnLWxm3zn6RLl+oPOMV8x/EP/AIKeeGdO82Dwb4avNblQZW61Nzaxd/mCAM7j&#10;8Fr4+hgsTWf7uB7Uq9Ono5H2yzKMfNweny1yvjb4oeFPhrZ/afFHiDT9ChP3Te3KRs/siZ3MfYAm&#10;vyw+In7cvxc+IBkjTxJ/wjlk5ysOgp9nYD0LktIPpuH0558Jvr671a8nu727mvLuXLyT3TmV39cl&#10;s5PNfRUeHasletK3oebUzJR0gj9WLX9vT4eeIPHeleE/D1nrniK+1C8SziuLWyWOHc5wf9Y6twuW&#10;Py9Aa9Y+L3xm0P4H+EU8ReJvtK6e86WrG0iMzJI4OCRnplccV8Jf8E0/hWfEXxE1fxreR507QIfI&#10;ti44F3IpHHuke/OP+eq19v8A7Rvw/T4o/BPxZoAhaa7mspJbSPcQxnj+ePH1ZQD/AL1eZjaGGoYu&#10;NCF+VaM6aFWrOk6st+hwFj+358E7xQJvE11YFjkfaNMuiV9M7UYDj3rqNP8A2wPgvq2DD4901Mn/&#10;AJeI5If/AEYg4r8bfnTG9/3vRiO5pMJ12gHvX00uHMNKzjN2PLjmVRdEft1Y/tAfDHUsC1+IHhiQ&#10;nov9rQK35Fs10um+NvD2qYFjrmm3oJxm3vI5P5NX4RKo9B+QoLbfT8Bj+Vcz4bV/dqG0cz7xP33E&#10;g4wcg9xQr7mxkZ9Bzj61+CdjrV/pbhrO/urRs5zDO6c+vBr7U/Yj/aV8O/Dfwr4tvPiF41uxPNcw&#10;JaWt0Z7yTaqOSVUBiAScdccV52KyKrh4e0jLm8kjqo5hGrPlasfo0vzDduHsV9O1MkYZ5bA9xx+d&#10;fGnjD/gp54I0gSReHvDOr63LG23ddNHZQn3DZdvwKg14h4u/4KX/ABG1hpU0TRtE8O27D927RPdT&#10;geu9iEP/AHx2rip5Pjan2LLzN546jDdn6cjC8iMgexAH86PMX/Y/Ovxa8WftRfFbxssian471hY3&#10;G0x2M32NNvpthCA9epya8/8A+Eo1z/oPar/4HS//ABVepDh2rJXlNI43mcb6I+7k/YT+C3gvbJ41&#10;+KsmF+ZomvrWwRvYhtzfgDU8Pxs/Za/Z3Z5PBPh+PxTrkYIFxaWzTSFh/wBPFwcIPdMjnpRRXZg6&#10;Usc7V6kmvU56k1R+CKR4b8ZP2+PiH8UY7nTtKlXwdojgxtb6a5NxIpHIe44bpj7m38a+aywaQO2W&#10;dd2GZix568k5P40UV9TQoUsMnGjFKx5dSrOtrNn0j/wT4jR/2mdBG3GLW7xjjH7h+3TvXN/trKo/&#10;ah8eHaoLXEBOB1P2aKiivHh/yNZP+6d0tMKvU8SRVG8gA5wDx9f8a++/2sIx/wAMJ/Ckc/NDpgOT&#10;nj7ExPX6UUVpmUVLEYdPrInCL93UfkfAWFLbtq53FunQn09PqOaczFvvMTznnn9aKK9qK0PNatqA&#10;ywChundulfWP/BOz4U/8Jl8XJvFE0QmsPDsJkV8fL9ofIjHPcct9VFFFeNm9SVPCScTvwMVKukz9&#10;R1RWUFT8vYj+lfHH/BSz4cjXvhTpnie2hzcaJd4lZR0hl+Vv/Hgn5UUV+f4Gbhi6bj3PpsTFSpST&#10;PzOPG3LbiQCT796Miiiv1/ufG9A3Uu+iipZKdhMjnqCe6sQf0NKo+XGWK4wFYkgfgaKKxbtLl6DS&#10;6CeSg6LtPsTQfl6nP1oord2UborSOw+OF5pI1Qby7bAo6knoBX6sfsQ/s2j4O+CF1zVbdf8AhJ9a&#10;jWSZnX5reE8rEPQ92/AdqKK+N4irzpwjSi9GetlkIym5M+nlXbmvKf2sB/xjf8Q/+wRN/Kiivi8N&#10;pVgvNfmfQVv4b9D8Wlb5adkUUV+xxPh+gZFG4fL2KnIbvRRVMSBFCgbfl+h/Wg7BkbRj05x9cetF&#10;FPl5I3iVOK5bicDpxS5284L+iqcGiis+ZvRgvhPo79i39nRvjN4+XVdVtyfC2jyLLcM3SaUHKwg9&#10;D6mv1ltbWO3hSOIBIkUIsaABQB0AHaiivzTOa06uKak9EfU4KnGNJSW7JjlY+pb3NfkH+3Qf+Mlv&#10;E/8A2z/9Boorq4e/3uXp/kYZl/DR4Jtpp4oor9FPmgyKsab82pWn/XZP/QhRRUy+F+g1ufdf/BR4&#10;kfD/AOFwHGIiQf8AtklfBm8n7zMx9SeaKK8PJf8AdV6/qd+Kb9o1foj0D9n1iPjd4Lx/0Eoefxr3&#10;r/gpcw/4XXpvY/2Ygzk/3jRRVVYr+0qf+Fkw0wcvU+R/M+70IXkDHSvf/gr+218RPhCltppu08S6&#10;BH8o07VGyUX0jkHzr+OV9qKK9Kvh6VaKhUjc5oVJUnaDsfQr/tHfs1/H+NP+Fj+E08O6xMP3lzc2&#10;jEg+1zANx/4EBUB/Yk+A3xA3XHgr4oGBpvmW2j1K2uwntsO2QfRmzRRXyuKpSwLth6kku19D2qNs&#10;THmqJXPcf2ff2XY/gf4J8V6BB4pXWotfDBZ2sxCYQY9nQSsG9e1eHN/wTn8C+GppbrxX8TpIISSW&#10;JigssKTn70ruBRRXh0cRX9rJqbV9zrrUocsfd2JY9G/Y++A+2ea9tfG2pxfdVp/7TZj/ALqYgzn1&#10;5rj/AImf8FHtSksxofw18OWnhSyQFI7y+VGmVPWOFBsQ/XdRRX1GDwFLEfvK7cn5s8Ovi6lP3YJL&#10;5HyD4l8Waz4z1ibV9f1O61fU5zmW5vZTIzc8DB4UDsABjtWfYgNfRHuXXJ7nmiivoWlGloc8ZOXv&#10;Sep95f8ABSr5fh78KR/12/8ARMPP6V8DnHIIHX0FFFePkv8Auq9WdOM/in3r+wCg/wCGf/i0R2W4&#10;/wDSSvlD4J/F2f4G/E628VW2lW+qmHzIXt5n8verA5CvglW44OKKKzwtONaviac1o7fkb1vdhSkj&#10;vvF01x8UPjpo/jf4paBf+BvBHiS6jV7gW8kURhVMJmbaAxYhAW4OG9q5T9pbQPhz4c+JEth8MtS/&#10;tHQ2hjEnkXDTos3dUkOS2Mj1547UUVphnK8ZJ6JNW6aESjGSd0dZpHxv+JnwC+D994BvfDCaZpuv&#10;QStBdatZSxSmGVSshTLKD36gkZrxrwJ4f1zxV420nS/DME0+vT3K/ZPJIVzIuSpDE9ABnnoAT2oo&#10;q6clGhUrRik3dswavUjDoek/tQa18Wx4ksPD/wAW7wzXVhbg2ixrF5TRMOWBjGGYlRljzxjPFZng&#10;34O/E3T/AAPF8W/D9nJbaRps4lhvoZl84FHCmQRn7wB3UUVyOu6eFozhFLmdnppqXCHPXmpN6GR4&#10;y+I3jr9orxxpg1m+bWNYuQmn2kESJFgFsBQqKq/MzEk+5qf4gfDDx/8As3+LtNbVkm8N668YubK9&#10;sLsEogGOJFOB0IxjtRRXTOr7PExwsIpQaeli/ZqVKVVt3R9K/B39v6PVtO/4RT4u6ND4h0i4jET6&#10;lDbrKSpwCbiAjbIM4+ZeevynBNa3xI/YX8J/FDQT4v8AgnrdnJBODKdJa532zeqRykbo2HTY4477&#10;aKK8XMY/2fWU8M+Xy6fcdeHk8RDlqanxT4y8D6/4A16TR/EWk3Wj38L4aG5jIJHYj++D6qf0rDaM&#10;R5BUIcYxwcfh0/nRRX12FqPEUvaT3PJqx9nNxiezfA/9rLxx8C5o7fTr7+09AzmTR9QdjAR/0zPW&#10;M/7uB6g19aRa/wDAf9ua1ig1OH/hEfH7KAjuVt7ssBwEkI2XABJ4I3fTqSivHx2DpKm8TD3Zrtod&#10;eFqSl+7nqn3Pmv42fsc/EL4C3TatYJNregxSZi1jRwyyW2CSHkRSXjPupYd89g5f28vi7b+BG8N/&#10;21bm4UeWNY8gPfbMYCb87d3fdtLc8miisctcc0o+0xUU2uo8QnhZfuna54Bq2sXmvX1zeapfT3t9&#10;cH9/PcP5rFuuWJByfYYxXc/CP4C+NfjZq32Pwvok0luhCzalcDy7SLPQtITj/gILE9vQFFduYYie&#10;Foc1JJNEUaMa87zPs/w98APgx+x/o8PiL4na1b+IvE6qJIrV4gyFx0EFv1fBz80hIHX5a8R+O/7e&#10;3i/4lrcaR4WVvB3hxhs2wP8A6ZMvT5pB9wEY4TH1NFFefl2GhiksRX96Xnsb4ibpv2cNEfLpPOcE&#10;NyST1bJySTk5+ppY4/3ahexxjGSfYD1/Ie4oor6qEVJWPLW9j1n4Gfsz+NfjvqEZ0OzFrpAbZcax&#10;dri2UEgEA9XIGflXv3719rHwd8Lv+CfXgq31y40q88S+J7geVBqUlqzNNKRygk2mO3Xj1Lnpziii&#10;vhsViauKxqws37l9ke3Qpxp0nVS1Pk/xr8bPiP8AtiePNL8MpeQ21hqdyI7LRoZSlknDNukJ/wBY&#10;QAeSDg9ADxXG/Ez4ZeMP2X/iJY2NzqUFtrVvFHf2l9pMxZdpLAEMyhuoYEFRnHTHUor3KbVDEwwt&#10;NJQcdV3PPX72nKrPe53Hh/4V/Fr9sax1vx3d65a6m+kg2hfUZ/IeTYgkMUSRx7RgPnnYCX69SPKP&#10;hTfeJtL+I2gJ4N1BtM8STXQtLC6R9gV5GCYbcMFcnncCMDpzRRSo1W/b07K0dl8h1YKLpvrLc7j9&#10;q34b/EH4e+PkvviPrFnr+sazCtyuoWUu9GCYTZt2JtIwBwoFafwK+LnxUm8M6j8IfA1na6imtCeM&#10;xzxKZYVdCsoWV3VANo/iB9qKKzhU9rl/tZpO2tumnkXOn7Ou4RbPNrjwXJ8N/ihY6B8QtNvNPSzv&#10;If7Wt4WBlS3JSQ427wwMZ4wSPSvX/Hnw18H/ABW+KmlaZ+zloV1qX2Ox+1X0UrOkJZXHzbrph6qC&#10;C+M9BRRTxE37COK+1y7dPuM4wiqns7aGB+01+0D4z+LV/pOgeMNDsNAvvDbSwSW1rEQwmIVXySzD&#10;AwAAOM565r6N/ZV4/YJ+KrDIZl1TLZ5/480/xoorLHU4QwdNQVlzROvD+9Wk32Z8AIxCAb2wMgcn&#10;1pRlmHzHqBnr147/AFoor6Kv7kJJHj6qWj6n6Af8FQnK+H/hhg/x3p/8ct6/P/cVZiDhux6457Zo&#10;orwsnfLgk13f5nbj5NVbryPX/gr+1T8QfgjMsWi6t/aGjpy+i6lumt2+nOY+n8JHNfUdr+2R8Dfj&#10;rYwWnxa8Ex2V6FC/b5LQXUKf7ksf71OSeg49aKK68VluHq2qtWk+q0HTxFSDUN15izfso/s2/EzM&#10;/hD4j/2dNPylsmrwS8/9c5h53p1btXrn7Mn7H9t+zz4u1PX7DxcfEEV7ZG0ED2Qi25dXDCQSMD93&#10;piiivi8dVrU1Kj7RuPmezRpU5NT5Vc848bf8E8/DmseNNe8S+IfiUdPttTvp9QaBbSOARrJIz7fM&#10;eQg4yecfhWQPhX+yJ8GwbvXvEsHjK8j6Rzagb7p/D5VqAh5zw4J554xRRXThqlfE8tOdWVvLT9Ca&#10;lOFP3lHUxfHP/BRTQvCOk/2H8JvBNnploi4F3fxxwxJnjctvF1OAOWI6YK4Az8g/ET4oeKviprza&#10;t4s1q41i75EazN8kKnnaijAUf7uOOD0oor63D4OhhbOnHXu9WeJUxFSq9WcsuOFUAAEnj6//AF6+&#10;+/jJGG/4JueClOcYsV6kd3/woorkzdWqUF/eNsHrGpfsfATKrMTgDODgD2FfUv8AwTfX/jI1Qp27&#10;tIugcd/mjP8AT9aKK6Myl/slVdkY4XWrG55n+1io/wCGjPH6gBNmrSgYA6Zryfjr3znPv60UV14V&#10;2w8LdkTiFapL1F3dyST3J5Joz0ON3cY9uST7cD9aKK6LtwcnuiIu9kz9lP2SfhOPhL8CvD2kXMWz&#10;VLqP+0NQ3fe8+UBircdVXYv/AAGvX5ox1YFsDIOBnqOB9Tj8qKK/G61SVSrOUtz7KnBKmkj8YP2o&#10;Ph6fhj8evGGhrGIbZrxruzVfu+TN+8QD2Abb9VNeVB92flK4OOaKK/WMvnKphqcpbtI+PrxUakkh&#10;d1G6iivROcMijy1kwSAcHPT2x/WiimVHcU4Vy2OWJJ7dfpTNo3Zyfpmiis3vYHFLUcDyF6luF55z&#10;9Kf5MntRRWdyT//ZUEsDBAoAAAAAAAAAIQCPgmWmcosDAHKLAwAUAAAAZHJzL21lZGlhL2ltYWdl&#10;MS5wbmeJUE5HDQoaCgAAAA1JSERSAAABcQAAAVQIBgAAANLmDCEAAAABc1JHQgCuzhzpAAAABGdB&#10;TUEAALGPC/xhBQAAAAlwSFlzAAAOwwAADsMBx2+oZAAA/6VJREFUeF7svQeAZVWVNbxezqly7pxz&#10;N013A03OGQExR8yIOc6nM844OjPqqGNAFLMIAiooOTWpm6YznXOu6sqvXs7v/WudWwWMv858+k0Q&#10;qNN96753373nnrj22vvsc44N42E8/NWH+hB8DSFUHX44Kz54Av5IKObzRiJTvMHGiRU4unhTV82G&#10;BtRqMdQQhg0BXrPXajUTA0PVBlsGdlvSbsMwYBuwo3rMbi8fzaYShxLx4YP5XCqPQjaLXC6LQjEL&#10;5FLAQHr0+fEwHv4qwziIj4f/zeBEoKne5fY0eByeBpfb3+LxeTudbm+73elrcTocLTa7K+hwuUIO&#10;ly8Em8NfrcJvtzndDrcHDqcLqXwFNbt9NDo2aNuLTVqfq3zgpeGlvxPhgVoJtUoJlUoZNn61O6oF&#10;hx1ZW7WSraGadtRKyXw+lx7o6z3x2ute2zfQe7zb6XYeLRTzfcVsaqC/r3do67OPDDG6ihXreBgP&#10;/7NhHMTHw/9M8E7p9MQis9zB+pk+f3Cmw+OfaHM62txOZx3Bs4Hg6rNutJNMW5+IzgTXGoHXATuB&#10;2sbf9LuAuUZezb9ETmKnzQJqAfRLDwUx8ZewcRPGvtt5csD9wj02XrCeq6JaY8wEd5fLBY/HheH4&#10;INxuF4aGhhAOB831dCaZ9Thdg5VyZaiUz/YUc9lD+VxmDwqpPcjEdwBDPeZF42E8/DeGcRAfD//1&#10;wVff5nNF2mx256z2zglzqk7fHJvLt9TuDTVXHR6UbU6UCcaVmg1ep+MFUDVnAbQAlQCus8vhNEBe&#10;qVhE12mzw05Q128GaFGyQJz362wjLL/0u8D+T/0ukeCwu4yhpVJ7URCI2NfsVteo1MjQec3j8SCb&#10;z8HhsKFYLBqhIiAnzjMeiRfFXWHsFXO214o9jlp5Q/fxw9tr5fzOYj61O5vN9iB79ISJeDyMh/+i&#10;MA7i4+H/MbQ2IBSd4gvEFvsDkSUBX2yO1x+a4PX6W+0E6HQuCWIuwc/Bs6BO4A2U+KdasRGMrSY4&#10;xpzHzrzbnAWUpXKBYGmBqeIRgIqNC9gdLqcF/gJ9sfI/OAvExbD1XWc7BYhh3KNgXioV+JYXhQif&#10;MJ/1Lh1utweJZBJ+vx8EYdTX1yORSMDpdJKR1yGdyBtGX6NYsvGAjSBe5cFrEkRBX0ByCeVSoVYs&#10;FnpK+cyRfD6zvVhObywWc5tymcOHkOqROWY8jIe/KIyD+Hj480Pj1CmNwdaFvmDsXf5I00yb0z3B&#10;BheBjDy0xoMAXSpXCGkEM6KZmK2DZ+GzYdDGHFIliNfg84cNkOu6dVSs3/lZQOj1elGplsx3gbeT&#10;cQhoqwT1QrkEr89jkqTfx8JLPyuulwqIlx4KpUqRwsVhhIOCBEy5XDZx6ND7i4WSERapVAqRSAT5&#10;fJ532lEuVuBzhwyIywRjEqwzg3kHQbxUpNhSugn65iyWz3irBHqggHJ++FAhO7hzZLj/B+nswFYk&#10;jh4yEYyH8fB/GcZBfDz85yHSNTlY17LE4687zeOJLHM4Q9PdTn8MdjeKBF0iFo8ikVqAqe8EM8Ow&#10;ybrLOpM9i/kS1OxjQCeTBkOlrO9kyS8B17FDbDyXy5n7FHTNaWc8dgGkLpRRyid4l4SF9YyAcuyz&#10;whigj4HySz9XbXYUQXB1eV4A2bGgzwL2wfgwfF45uljvd7vd5qzfZB/3u318vwQA30lBNvZuw/6Z&#10;rmqN5cIysd6sd1NDqKosXDxkdsnD5azBTS0FtfJQPpfekx4ZWjsyMri6kkxtQmHP4dFHx8N4+KNh&#10;HMTHw/8/BJqbAtGW2R5/+KJIrOkUu8s/2+kK1FVsDjJsJ5kxgUhAJXAmHolVVglGpaoAS2YPAZ7A&#10;1AG33WdAS2zbAl4L6O0CcVuJ+CbrOJmv+HVNDF0suCRAM9ddpN42fq/ysPM5t9MBj9cJHxm4x0VQ&#10;dfB99jKZPkGY9zrtBFKmSd8NRTYDoIybskX27ZeeZQBJZCkImLZSqYJ8rohcXp4qzADjcTi9oEIB&#10;p9uPTLqAQDBCVs70E/BD/JxOZ3mPj2l1Mt08KBBs1ESoM1jlyLJwux0GyJX+CgWHnb8zodQo3CxD&#10;5pCs39xNjcHOgrOzDJgtI+wctdJgcrhvZyGfeCYxcuLB/ODgLuDEoIl7PIyH0TAO4uNhLLhc7dNm&#10;R0Nd7w2Fmy7xeKOdDqcfOYKbbNtVgm6xXESxRDDiPwGmQ6yXv3tdYqcO5ItEPDJNF5lthRhdKBT5&#10;mWBqWLdASsBdJMgJRAvErTRctTi8TvJh3uZyVeBxVxHy1xAO2RH0l1Efc6O9JYTJE+vR2OCHx1kh&#10;QDNedw1ej9t4jgisXwriJm1/AsSrZP5jIE6RgXy+aNJdKjJVFFCFohPDI3l0n0ihf7CIw8eGkMo4&#10;kEhWkMry/oIDxSIZfKmGXIWg7WygxAjA6fBTmFCAVD0sAzcP6hEqEwoGr89N5s74mWcJJiVN+c/y&#10;vU5P1AgKG8HbSQ1DhJyIz/us8qoWCoyb4sFRoQBJH85mBu8ZGuz5Yal/z07eySfHw6s9jIP4qzuE&#10;nG1T5gWC0UvDkeaLA4G62Q5HyGWBGeGGECFrh0BQdNFBtd/mJBATHO0CFtLwSiZHABIrJ3jaCKgM&#10;wk47QcfpLBPwRng9Q7hM85wzQB0OedEQiyIcdmLa5BiCARuikSCisSBiET+vuxEIOOAjoHtcVbJv&#10;MnAXWbth7gT/WsGAnQZKSeSN5UYmZrH5sbMGNHXWQKZh/zLOMGE6j33X2TVqC5fJB0o/QZhXmW83&#10;hYwbuaKDwsiGdJYgniphJJEjyKd4ziCdq2LHnm4CfBlDw0kk+ZvurdZ8LJMA0+JHKNxGQQGWA0Wf&#10;xgEkcBx8u2QPhV86L9OLyzLnqDdS+mkQV2lzkKm7jRGdbF1aCkrMV4nvyBQK+czOUj59b3yo+z4M&#10;p7eRoWetfIyHV1sYB/FXYXA2zFvZUN/yGl+w7iKXNzbDRvVeQFgiy9Yh4HYQVBxuN1xOD5kqrxE8&#10;5ClSIwiJkcumbEwbBL4yGbeA3EUcrJYzKOb7CbophIIZtLcBne1OzJgWxpSuCFqbfKgLeQjkPvh8&#10;XpRkYyGjtzu9BGYyert3lBHbUSiTAScEnHn09qUwNJRCOlVAJldBNlfgPUwLQbNMuUJ85HNFHvJa&#10;kUlEg4dlgqO0BA2KyuatV714llknGvaTKbvg5+H1OHm2IRL2oqmRQiXqQX092b80BE+NZSEDTIng&#10;XCDWMs+UGJRlKJBtp9JZxFM5svcsDh1LYO/eBI51l3HwcIEMPkSFoIHvaaXgCSJTqKDAcpYQMgKR&#10;aVR6aiz4MiWntATZ3MXMXW4nSnkKh2KOmWSZ87vs8i4KUGk06Xyc5Z3clU0n7ksnh36N/m1rR6t5&#10;PLxKwjiIv1qCf0JLfWvn8kCo5Q1uf+Rah8PH2nejXBR7Fq0tWEwPBGjDFl2GIcoGLEB0EaHdfqdh&#10;wbn8CO8pIeAlQx06AWc1D4/bQdBzo7U5gImdYUyfFsOEzhBmzWyC31uEz1sh8BSJtHmy5yIBlmBF&#10;9juYKCCZsZjs4FCGQJ3BwHAe8eEKkukagZDAnbOTCTtQLnkpgfwEXx9K0hJKdmOTlvHBDFSOerWM&#10;nRXGvE7GggYdXwxk5MyrU+YXR5ngnKUQSlKY5BHwV5i/CtpaAggHa2ioc6OhwU9Q96GxPshzCNGA&#10;C208O8iU5eHi8hCM3T7yfxcFnwu5ght79g7i0NEUdu0eJKDH0dfLvI0UjUlGPvNVAnjNLubu5/tl&#10;jgkwLTLJWG6UZozBXjUmFTPwaqP2Q6JepgCTZ02wzmvqjJIUxVyymk/Fb0+N9P8sm+pbh8TR+GhG&#10;x8MrOIyD+Cs7+KIdS5d6AuHX+QL1l3mCdR02l59s20aAkY90BWF3iCq67NR52B0lgqIGHslueU+l&#10;SDboMEuQEFgEIlmy426Uan0IhItoqqtg/qQAJnX6MX16Ezo7o2hqkCnEAtViQSwzRvbsQv8Q0Ndf&#10;RndfBsdOjKC7dxhxMux4P1lmvoZsvmDSYwZBCe4VnstVOxk930+2X6PAsRPcZLIRaAvfzDsIZArG&#10;I2T0GPv+0jAG6jq/cPCWmomb92uyDwFT3uV2gqbDIds7GX9mhKBeNeYhDbDyCTJyFqzfA7+rhsaw&#10;C3URN1paG9DWFkVLMwG+yUXAtyMYLMHpyhiTkAYt8xRWyaEKTnQncOTAEA715PHExuNIl2LIpwMs&#10;hxBctjay/nrmXWacHBl8nnUiO7oEbIXAbSNTV1lQmFHQ5stZ2F12eHmYdLIuK8UMytnkgUopdf+x&#10;w/tvR+rARiZcDvHj4RUYxkH8lRk80YmnXBAO13+hvrl9ocwSuVIVRWJQicCokTXZYzX70UPWKPMA&#10;yLBtZMpOB1mfUxNWCGZky5Wy7LB53kOG6kqitcWOhUsmYOUZc7Fwbjv8BPaQT8zdYui5fAL5QgnD&#10;8QKPKu57cDP6Bpw4dryGgYSdoBsmm46QIpN5Vt18DzUCpk+gKuC1zBxWs5Rd20zoIcu1OcWore+G&#10;aZtJPDxr8M8umzGBXXZk/tN57LtNA5sv+f7vfidk2x1uy4RUJlDyvbJNW+zdYvRuDxFbbybIl1Ue&#10;fL9JK592MB6UEnyO5We0iwTLL4u6WAXtbQ40NVVw9pmzCOwutDYEEQn6EPYFCbghlPI2jKQpSD0N&#10;2H9oBM+t3cvjII4fLaBQEisPIEe27QuxvOwUaExPmQBeZP1Vax4Ctp/g7kaxnDPgbtLEQ14tLtah&#10;h1lw2jVGkEEmMbh+eODY55LHtz7GrJDHj4dXUhgH8VdQ8MYmd7mDjW/wBZveEIo1zfMFosZOK39u&#10;mzxJLNcHdXl2egsM7TUnOzuBi4BeKeWN33W1Io+RJLyeITTW5zFjRgiLFrRg5oxGTOioR32MAEKw&#10;SGdqZPR1iI/Y0dMzgkNHBnnEcfTYCI7w6B8uGO+LCkWFzU7gcfkIcho4tKFUrKBYrMLvixh2LQAV&#10;EIlhjwG1jYClyTa6rpSbwUp+tu7jITc8MtAKwZxfDKDrrBxqoo3O8k/X9T8863cFD/Ou9xlw1v0q&#10;J6ZFw4hKg+zqjJJPUWhQkNjlo/5CWsvMf9YAvc/lYty8ZsxFFIgUfOTSKBVGUBd1obnJi7bWICZQ&#10;W5k8uRGdXU1orKvx/Sf4uwNurx/xZAHHuoexa98gtmw9gd17Uzh0rIpCsYHCN0aFpB4Oak4ycxUq&#10;ZZZhAVEKhmqFQohCWkLGuHJKGDGdGnyWG6bNjBGkUcwmt6TSQ7+ID/TfjuF93aYAxsPLPoyD+Csg&#10;eJrmndPc2v7OSKT+HJsj3FSqOMnQyFoJ0ERRMjcCn6Cb4FWT/dYu04LMBxWey4a5adIJynEEPHlM&#10;6vJjyaI2zJwexvSpEdTXO+D3g0w+i0KmhKF4Evv3HcWu3QPYubeGnl6y7AF5ZmgNqzq+J0zAqYPT&#10;G0RZftN8r9wSa5UigZjv57ulBcjuniuQRfNsJvEoVUoWBYzYsA4D6HKTGRvsI3MWSJUZlwYHnW5q&#10;EmzFgvkxgCeC8qy8Mftk1mNT+8eEgH7XIKFgvlyoGA8Vp1PpsdJg7mEwjJ2gXhGQV8h0ifsa8NX7&#10;lS5NdPIGmUcJATH5siUcJBhtVcI+3+d0yAc9xbyPMN9JvnGIgieDWIMH7U1VLJphZznHMH3aBF6L&#10;wOdzweX2o1T2IJ3zYP+BJLbvHMTqdYexZ/8Ir7lhd9YZTYacG/msPHWoT1GzUjlKkzHCh9mvsq6l&#10;YRjzj4f5Y71LyGTS8ROp1MijlXTylvTx9U+ZzI6Hl20YB/GXcQg2nHZGx/Tpf1dxus6sVcQaeVEA&#10;olmIZN8ymwj08iUBXpaIphmH/J2MXJ27XB5BrdQHj7ufLLGA5UsbcM4ZHZg/uwExP4GyWEalGCJ4&#10;x3Ci34X1m3vxxLO7sX1vD+JZApYzCLejiWhBli3cI4AJxAQuNbihyUFlIp8BWQEnIcxh7iEGyaxD&#10;GNW8GmGsnTcZ2aIfjYBhfswz/G30fvOTwJr3j/1m8JlxylCiz+a7EN8mq4FMDLqgNDHf1o8sHwE4&#10;QVfxSdCZbsBr5v1WvFYY+6yzpcWMBeWpwryVCfKG2SsF/HkMxI2fuIlb7J9psed5T4FJLaJqL5l0&#10;2mw5lvEA62AEAbcdsya34NSlM7BsyQRMnOBAIJBDKFxGJp9CkuXd01/D6md78eij+7F3f5GxtjDG&#10;BgqymBl4FngXCiW+Ul4sXgqEADKZDN9jCSxpDhJQElb63eu013LxgYf6Tuz7Qqp79bhXy8s0WK16&#10;PLycgjvadNKFsYaut3pDrZdmazZ3ze0WhFlAwg4q3+giATibzZF9idmx03qoVoNMOj9A1XsIQX8N&#10;dSR0p5w8CV0TPJg/vwkzp0UR8RUIGn3o7RnAYF8RmzcOYP/BKrbtzqO7342SvQk2XwOxTzZt+VVb&#10;8GavlQjQAiyDtLwsqHSiwh8toBZLte4V0DkqFustWyeCuOKwGmRNGgLv//+DuJ7W7+a1BEQrTgNR&#10;BFSVQE0XDIBbcZhn9EBNa6xYgkA+1/I517mqpWj5s64rCOysMHb+48ECcZ0tIWWEAlPgMBJLTHzU&#10;60dB6eH7TL4YVCYavNUbpHW4+N1BzaKYHQQoVJvri5g9w4spk+2slzq0d/rR1t4IrzdMhh6l1lPD&#10;rh0D2L5nGOs2HseREzn0D+VZx3WIxSbC7gojlS4glcxSw3CYFRg9FN7m3cUK61+Dui7jg14sJMng&#10;s3mUEnenRo79NH5g/SO6zdw8Hl4WgS1uPLxcQl3r8quC0c7PeCP1S51Uu2tk2clEzaztIRe0XD6N&#10;vDolO6fL56Pq7yWOSOVOoUTw9tr60F4/jPmznDjzlEYsXtBi3OZ8/hDvq0c/MWTLtkGs23AMz+/o&#10;RzdBPFfyIJNzkMmT1btCCIYaKBSCKBEICoUC3yXhoIFFQSijEYgZKNQ0dIoVYRoRsmYXsFqga+4w&#10;4GoxWd0jFishoN8FzrrXgKMBV4K+wVTrmaps0vrKm41XCYMh2aPAb4Bc7NcEPUNJQRC3WLLeL2Ej&#10;nJK9m78bOP2Pg4nfBN1vPWFdG2XiSjtTZedF857qGMNXqJF9F0fTJeDXFTF1OzJDSQQDAXj9HgoF&#10;TftPEKjTxiPF5ymx7vowfUoUc2fUY+b0kKmzuTPr4XWkER/uQy5dwdbtA3hizQA2bi/gcG8IiWId&#10;nP5G+AJhamQ1lHJZVPI5Fk8NHqM9aUatC/L9h7cELVugOVwoZIjlQ6szQ91fHuxbd59J7Hj4qw8v&#10;NM3x8Ncb6poXnFzfPu2jvlDTdWVoKnyZ4FckmyRYV+XpUEGxkofDa4fbJ0ZaRKGcQrmcRCZ1AvVh&#10;YGpXECeRbZ96UjNBPIymGAGYKr7d4cPufYN4ZvVRrHmuF3v22xBP1xEr22B31yFdqsDj9ZkJMQql&#10;Qt6wOQNUMiXI95sM08KnMcAcBTDeY4FrhcAlNloZBWV+5A8yR1hMliBtAFzgqjAGqtY3DXAqmL+M&#10;XyBY0UzMUTAeA3KBuABVA541vs+8ezQtNnnC8IIF4gr6YAkWgau51VwfC5YA0v06vxCYJ3MavWaY&#10;vtLL9xpBNvYOc926V79r8FXvseLiH5UfD5/da7SmotaG8Tjh8fuYRfnFFwjgaYR8HtZvH+ylE4gG&#10;hjC5q4QlC+twxmldmDe7lQyeLSLAesrHsHXHCB5+6gDWbDiKoycKSObdhpV7PDGCd4jFTw0txzQU&#10;bXBpkNnDsvdUkcomCPJVBFwuvsNDgZmrJAaP3zrU2/2NxOCGzSYL4+GvNry0eY6Hv7YQmXVOy4T5&#10;73b6o1e6/X63QKBQzKBS0jobbvhsXrgJUmYczh9AzeXAUGaY7Pw4wr5hdDSlsWyeC4tmebB4fgMm&#10;TGiEP9iEdM6LHXsS2LYjjkcf2YFEyokEGX2+oEHDKClxGJUKmRrJqluzKs1MTk0GEtu0wFuuegry&#10;n7bMHgTLPwBwE8xv8hIRiI+BGMO/A3HBneK2hIEF9BajfSGeF4IMR7pb72EgezWGFPOMidakp0rQ&#10;NKxct/AQYNopDCwNYDQReohArvv+GFjrNt0ydrvC2HvGglJn3WMJEouN8/oLkSkegji/WmnjJaVF&#10;P/Esu7UZsyjkzOQd3WN3OgmyLrioRWnAtFbKkXlX4fdWUCkMopDrRyziQGt7AMtOnYaZs2JYNDOE&#10;xgiZdTGO/p4hbNrWh+d3ZrFqbQID6UaM5GIE9CaEg3UEdD8q2SyymQSMLYcJrmoGqEkyy00rL1YL&#10;cJQLuVoh/euBviPfz5/Y9LR+HQ9/fcFU23j46wqXvvlDK7Zs2/8xd6TpNTZnvS1XtlvTtKn2ul1U&#10;xFlrNi3xWq4h5PahkM+iUMmipPVJ7Em0NgNnnNKOlctbMKOrhgntLvjddhw41ovV647juU1xbN6Z&#10;x+FjmqnYiVolTDzR2ieyp2uxJnlrOKnSaylYrXtCgLXpXnmHuIy3hxYs1GYNsrVbwGSBqwFyC6LY&#10;uF40W4waQCyg0PME7xdBXEz2RZOMQNFRlUBQPFZcAhcLZCy41yJT5jtB3AAnEyHQ1zWlp0wQrxhp&#10;YMWtgdexgUdL4PAmg8hjZhcraGXBPxYs8B7TFKyga5bAkZ17FMR1zaTHfGVg6vgqgbjyawUJE+ve&#10;XIFCyGWBto0JfOl66ipnl0PjHcoUa4GAXi2zHUgosngcriyGk/vQ1VHF/OlOLF8QxVnL2zB9Witf&#10;5kBPbwl7DtWwdssQHl19HPsOsY1UIxQGDUyBj4JZApipcbuMl0+5UkO2KHfEiql7r6sKD9tcOT9c&#10;ySQGfzXSd/yrpcH948z8ryywCsfDX0+oCwcnz3m/P9zwtzVXwFtX30q2VCAbUzWNAitV7pq9gnw5&#10;Y9hbNFiP9OARoHAAMydUcfFZLTj3jEmYNi0Ej4/3Ohqw93ARTz87iCefPootW/swFK/CF4ggGm3B&#10;SEqTe/w8Rl33jNeKZnAKfNmJPRaoK5QpNDQNv0ZGq+VZvW4n06b1vsV4ZeawQFTBAI0Bb5lQZCrR&#10;VcGbBvRGz8ImsUDDYi3A1+MySTio+hvWrF8MyI+BuO4cZf36bBeosXQIWvIG0WCqQL5M1Bawyhat&#10;QUwHwVFpMAOPfJN1WED60mAE0UvC6CtHwXosH3r6RdBWujRYOcbozXuMemQFiSZrgHf0vcyXhIry&#10;6SZIl02ZSyOQayUjYzwl4wfOsqPW4/H4+BTjELgazxItB1xCMTeCsL+GTGoY2WwaPn8VM6ZGcNqp&#10;XThrZQvmzQrD70ojm8ph3/4RrHrqIB5+uge7DlLAubrgi3axHWkSEfPF+LTyo5PanbybJLjL1RyK&#10;5RGEwh4EvT7kk6nMwNGez8cPbb8Z6MtYuRsP/9thrI2Oh//V0BhsnjLl7d5o43vrW6fOTuSrSGfy&#10;8Hr9ZMllOO0eMjsXWRhBlEysjAwcvhxZcA5DAwewbFEnzlsxASsW1mPuZDciwRJO9B7DrgNDeHxN&#10;P9ZvLWDnPi+qzgkIBboMCFaKab7X2rmmVCJgkOnLn1yCAk4BkIBZdmUC4SgzFHBqjqfdpsk7bgMs&#10;1bIWz5PpQh3fAjQDdlpxkLqB1hWxgE0AJrYukB01iRhglv3aAmk9pyCzh7xRxkBcv1XMwKgA/0Wb&#10;s95V5XsUHCwflZHMOQJLDZjqGfOcwFH+8XzeAk/rPQpyeVR8An4B7BiISyCNBQvA9dy/B++x9Cod&#10;Y0zcCnyPERZW0EelSfcpfqXdCCrmsZgrwsUyV7GzFAnOBVMudqe1siHvYgwyv/DNrIeyzCs87GTt&#10;Zq11rZkibxNHAA6y6XxxhGB/DF0tI5g9tYrrrpiDrmYnOtpayfZj2He8jCefPYTHVu/Dlj0j1AI6&#10;CNYBxuNmIlmnFQ8LhW9j3FVjKiuiqMVaKNO9dicE8cXU0POJ3iPfHTzx7M+YOG1zNB7+F8OLLW08&#10;/K+EhkmnTQ/F2n4YDNafViRIaop8TZ1XqrXAix3IS9ZbzROc8vwsm0A1zk48gFjsBK66qhErT+vA&#10;jOnT2Pe8SKdq2Lq1B/fcsxVPPXOQqvIkdtI6lGxB9kPNlhTYWsCgqFxiYAQ1mREENBV5fhChrIE4&#10;AjtBUOkwAEaANK5zNar+sn0TjEpk4m6vFmxyIpPLEmiYRmoAmr6vZVPLxaxheA3RRuRy2tjBiWyh&#10;gHgijoYGqvXEyngyQdBwIBgOmH0s3U4PHNQ+tAWbppE7tbEC4ysTiCk1jPnILR90CjS7S7MUa8gm&#10;84iFGvh+De4GMZLOwBMMmlmWmoupLdV8HlnytRtQyggfmXvKmSJC/giZb435oEDjWcvMNjQ2ERQ9&#10;xsSgshoLY+A9CvUmvbFYBOk8iSnLTtqM2LPcOyORmNmZSJtBaHGsofgw/ExbKBRBNp0FYZryxdJL&#10;bBSc0rA0AKyJUVWCvPz+3Q6/EWZjA6YyOY1pOHp/mQmxXBYlFI1hyfzmMHsWjaCYP4BFCyK49sqF&#10;WH5yJ0LBPDyuEvr7+7H2uW58/8c70TvQgkqhjflvRYkSh2IBNjcPgnY+ryWBw4yVdVDMwGXLwa/q&#10;LleRzw49snfHk+9GoW9896H/xTAO4v9bITSzvnPCpE9VPeF3+IL19U74kCVIazq5y+0m6GotEtm4&#10;gUiYHZk9upQehLvSj45mB85cORnnnzMZc+ZT+SUjP3I8g6fWHMJTq7uxc3cBw4kGvqQFDmc9u7oW&#10;eRL6iDETXA2Qk7kSvD0VAqGu86+AXHcZ1d+AuNilgMUCrTEGabnPCTkIGk4CvyGhfJYAI6boIBg5&#10;XRRAZIkOAot81StFG4EtT1ByIhwLw+t3IJ1IErBli62a1ZmcHi9SKS0Y5YaHIC2XOE0pF4gXyFC1&#10;2JOWuz3l5CWY0NpM1b+MSF2Yaa4g5AsbYbFt2y4cOdqN/sERDAynULa5KFQizJ8DmWwS0ZATr7ni&#10;XJy8eCafL6GSrZhZm/2DwwT+HFknQTyVw8HD3Vi7fhN8BFwJK4tYW6x9LIjRV0o55pXAV8ghHAki&#10;TUGmGZd2CqIc6zNIQaJt3MKsQ9m90+m02YjC5fTxGsE8kaKgYsySqCxzzaZVcRrNx5QxtR8JTwPg&#10;6rDSGZgbvZsXSw5CttJGbcPSIlhAErLyxhHY21IUGPtQHx3CwrkeLD8phtNPnYQZkyIol1w4eNCO&#10;LVszuOPXW7Bx2xBCsclwURgmMlkzuB0KNCM9nKNGyHYY8kFr5GRzKWP2iUb9SAwf6RsZPnHL0EDP&#10;V5E4MsIEjIf/4TAO4v8LITrhtPfXN7R+zBern9wzEkcgGIPLHkKVYKK1sF1ugiM7aa6YQ1NzA/r6&#10;9iCb2om5M524+tKJOHtFGya1sIP5YugdCeGRx/fjoUf3Yt/BIpK5JgJXA0E4YFa8k/1U4UXwscD3&#10;RXMBIcOilya8cB/vMY2DAKZgmRGEIgIRy7QhsJcxQ+q8y+Ul0/WSnanDa+cdEMTI3AhmTh7ZdIkg&#10;EDUDsyPxXhTLCTK7AvzeEPz+KEbyJfjIXIslbQJBECqxLErU1KsVMkQCvd6r5W8DLvzzFz+PUxc1&#10;UhRZDVhCRMJOQac8JcK+A/249dbf4pFVG6ghyG++jiCe4vuq+PI/fBSXnDfVPF/lK7S2FrOLorJH&#10;RUO5u+3XW/HVb36H4sE9ynAtzUP3jXUbu5moI4+RNIo8NNg4QGHQ2NTOvDRieCQLn89HYVY0Ywde&#10;t+zbHubHjzzLbGgwjmCIgM/4xqpArNsAOAWYhJNY/UuDlQ69X+YiawBXAkY2eAllsfSxAWIFeRNV&#10;Shr8LVBYxClQe9DVYcO558zAOad3YdEMCpZML+JFL1atPYEf/mQb9h5wIxRegFIpwHQUmG4tk+bW&#10;aresH0Yq05E3w/hYZ5r0Va4gkxraHe/v+Urq+LM/st48Hv6ngvTq8fA/Fci+u2ad8rXm9sl/63CH&#10;YmkyNU84QPZH1bQg6GCFODRAx89knU7bCIZ6N2NCWxaXXtCGN79hES6+aBYmNAcRjw9h844B/NtN&#10;6/D7R/qw56CLIDSBEUwkC5QpIMTYBABSuzW4KJTgof/s4YII83f0s74pGDDhRWPDNixQn8e+C8h1&#10;jyLRZwKrW3tRUtmmUJAneVksjUCiHXpkCtGtPl+QIGZHPpeDFgWc2NmIyV31WHnqYpx3xunoaG/D&#10;oSPdyLIMSOT1BiZZnjhOgh7LgyBa0volBPSRoV5cden5LJMwnMyagFhecgItJV0NWmuFtDUGsHTJ&#10;STh+7AR6uvuQzBbg8/tZviVcdN4pmDGxTvBsLRTF5zWeaJZoUdb4ffXanXj40VXUGALKJeOWlmLx&#10;YFNEPCTMStk4Lr/4XHzkg+/C0kVzyfSDBMAI+uNpAnSUQJ5AY0OU6SygVsxgZHiA2sYIbNRIZLIx&#10;O+ebsuV/E7H+WPlhtkeDtCJBut5vmb0s7x6mgPeo9oyZhUJFIO5gOZnJR0YgaF0VahM2aiw88gTr&#10;Iz0Z7NozwOMgBW4cTa0hNNZHMGVaO1auXEohWsa+nVtNeiulJHwUog670ywXXNGEoZAbTm/FDL7m&#10;czaWdxCBUKSB9XxFzRkJ50YczwFxKVfj4X8gjIP4/0xwNs06491tHVN+5PLFLigS0Eo8tOGuy+tA&#10;TutGswP6AwF4XGTQearklUHEfMdxzcVRvOHKFrz+yhmYNaUZfb02PLhqEN/7+RF8+0cHsbenFcPZ&#10;JrjDHXAHGgiERQqEvCFLsreS08KpDi4IsBEIR/26xS4FFU4KDCc7vJnWbqBDUCyQcBBbqNqL6ZFt&#10;yl5rbOPmHoIOYUkminw5D5eAVvZrMvByLklmmiRhz5Fp9vJuwgqRMRptoOAZRjTgxt9/7qO48X2X&#10;4aKzl+KkhdPJruvx9Jp1BJgqPAR8DehVtbiVWifTVizKf9rB8vGhlElToJ2FWRMIwgJf3qKsbNu5&#10;H2WCVijgRZGs3k1azI9YTCAfTCSx/+hx5oP5YbouOPcUTGmvJ4BLwNmRSOZx4sQIskU70gUnEhlg&#10;3eYd2L57rzGLWG6HKhOrzBQE6QLMgKeGyy48HZeePx/TJ3fg8kuWYeXpp+GxJzaip28I4Qi1jOE+&#10;dDVHcdlFZ6OpQbNd80hlckin83CUPVRnGH+VZavDxjQ5WJbGRm6ZVozXj6kX1gnTYDQD3WdEimpB&#10;R5FHhfVogbetxszX3BQS1BRYhhlqChSRCMWo9XnrkMr60D/sxdPPDeChx4+jUKhHa2Mzws5eLJnj&#10;xDmnNKEhmEVSG3QMlSmMyvBROMUafSzHPApZCh/tMYoACtSetPywy+lGuK5uRagxennZEcgUkz3b&#10;mEhLKo2H/7YwDuL/zcHTvGBi67STbmtumfghdyBWly/YjO1ba1e4qFprmzFxLDepYK2cRD55FBHP&#10;AM44JYY3XTsHl180CSct6iJYRPHkUwfxb999Brf/5gAO9sRQ886Ew9OFUo3qubYqI5X0uN0IBgNk&#10;TnYzAOgiSzYoRwAWKFifdZK/A6HBALz1XYBrmoTuMbhFoBA1NxKB4GBuJLjwd3Mvb3N4KB7KJQx0&#10;HzfMdvqEFiw7aR6uvPICXHrpRegbHMCBAwcJyF4EfB4UsyO4+vLzMaXDj+RQEuGAh+p8Eb++534K&#10;oCqBOmKNCTDt2ltSZiV5zwimPC4XmW8KJy+aiYUzJzAFSlcNJ3oHccOHP4m7fnM/2aEDCxfOAWWj&#10;CW4/kCbIPPHcc+gfGSYTr+L1116Gye1BPm8ZiR5b9Rw+94Uv4Se//BXuvvdhPLN2M7bu2I+RZMa4&#10;UkqwadNj3a/NHYzg4D+BZj4ziLe/5VpM7YiaXeq12u/mLUfw41/cocKhNuHGwInjuJxA/3effj0u&#10;uuBUXHThZdRgvLxvG/zUmBwUOMZqYtPGD8wzmXSFh852MnaVtd5vVZ2+sc5YH2bQl9UjXx/L30dx&#10;8Fd5CskuxKulSgmhqMYgWKZa+ZFgWyaBcLmiZM9tyFXCzEUdVj20AU8+8jTam0NYPGcimhucmD2z&#10;Ax0tLdQoPEgkBjE0dIKEQ+unMyFV1gWFj0xlUh4MUlOr0WCwy+Vt9Pj9V/rruxalUoUnUUrIFWo8&#10;/DeFcRD/bwze5mWvmzx9wa1kPotLFa0mKFalSTTsYBqQkieFN8KOyGvsHH70kCH24YKzHHjj61pw&#10;3hkzyWCjWLW6G9/9/h7c/ush7NwXRtk5AU6CndaP1jKoXo8XHrJXYbTsqUWyce144/F7UJK3A3/Q&#10;elOWpVSDc8bXwKyXoSu6ZgY++cU6j3o/kO2JvYvtWeAt5qffJRDE0Kt8v9b48KAlVoc3XnMlPn7j&#10;uyl4TsWyZZMxc0Y76ho7MRxP4OCBI4iFoyCKY2pnE05eOBl+pk+vC4X9+O19jxPwUyCOE4eY2CrT&#10;b/yhCWSaCKNVGQno5UIG0ye14/ST5/JaBYVcDv5wDD++9X7s3NOD3v4UTjvlLNTHXMjlqJG4nAi1&#10;1uOxZ9egn0AkMLvssgvR0UAGmeXLPTbsO5zEr357L0ZSZWRKNsS1jyfryu0NUUOSwcYgrCXPeKjT&#10;yFXRWSuhPurE29/0GkTcLnhYpzLLPPLYajy1dqsMGyTYVTTEArjozKVYNHcyhTUQoFxYvX4H1m3a&#10;BG+QX8zm0wRwRq512mUHZ21SKLiMrdtMVJK2RG3N+q7JS1b9OavUprTsreqQadVyBGxWxl5eJaN3&#10;e2VDL5uBV00WkiD0aRs51q3WaHG6KYgI7AF/JzLpMJ566hj278ugrq4O9Y0uLFkYxfTpQF0oR1be&#10;jZF+mX/CcPvqqS1oyYAMQdsGj0fvhjG5FIokJZ4AItHGGXaX7zKHr6G7kDi2Wy1tPPzXh3EQ/+8I&#10;kRkTmyef9i/tE2Z9qVpzRUplG1VOGwFPbNdB5qXZkfpUgoOdwJ4/hvpgN848NYob3rsCr3/tMrKk&#10;Kjbv2IObf/oU7rr7IJ7bbMdItgvFWjOBTQtbadCLsMxOLGApsiMKMOSeV2JnlT+50+siFAt8lSip&#10;4BbbFiTJGcJclj1WV5ge47liWDcjFIAbdie2Jx7MtBKWZJbRbwbU+WS5agmNMsH0tGVLcP65U83a&#10;44pV8U/uqkNnx1SsfuIZ5NJpVAqylwewaNFsBAMuFPM5qvcuPPzkFgwmC3yDfKYJCBRCWse7xjx5&#10;vH4j/LSJsLxBJnU0UcCdxPRUmEeZO2y4/bdPwuaKoKdnCLNnzcK0iS0EJqfxavGR2d/76DPo6xs2&#10;7poXnXsuJrYEKCRsZKdAKlPBlq3b0NE1AeFYAzWDHHIEIpmMRtUPHtZfLesqoaayUZl0tcTw7rdd&#10;gmpBqwg6jKD+4c9uw7G+NIEuilKRwogo7HUUEA75MbGrhXkEbrrlV+jpH2b6rL0yHdUS3GTiXmcF&#10;Ya/MQm6EfWS7uawBbr1P7x+rS5Ww6tIs7ctvxlQkwcqykK3cuo01xP9Vxs2qNW1OXiYVzdRk2WoQ&#10;XZ412pyjlPcQiJt5ex127T2Ojc/vwJFjx9DYEkI46sLJS2bhlOVzEQkH0HviKAZ6+0x707LGzAJK&#10;/CzPKsPSeWjz6jwLo6Wls55a2Gttzrr6XNFJyTacUtLGw39dGAfx/+IQnXTKymkzT3nYG2o9PZ7M&#10;s5uzAxPVtNZJhSBk2JW6GFu5p5wABjfh3GVOvOv6Dlz92g5MmRLCcLqM390/gO/cshvrnndhKNOO&#10;irMVNWcALqroGrhjbEaVJpdnXyWTH5sSz7gdVMFlkhCBzue0SbGPnbSIhroG45+cyeZhc7qp6vvM&#10;2itVpoW3EgAEBhQImk7v9iGfyaDI+xsJPjG/HS31ZFchJ+NIIc28aRd8byTI/Hkx0hdHc2Mdzjt/&#10;kfqwSDNBiQ2sCExpC2Fy5xSsfno1wdGJRDaLleechPr6IEGEQM579xwcxrObdqDG/GnjBc0a9RKg&#10;S7K3lmUbJrCLhTLvZbLKKy47D34fmy8Figb6br3rYfT0JeELEHRCPlx09nxmpkYAJchQgG7bchzP&#10;PrWF+YjhTddcg5Y6QqDSyCia6kN40+svxiWXnIM3XHcWNm/ej97eXqPpqCwLxQIFCwUv75Xo0up/&#10;kn35TBLXXnIJTl023eRDLn9Vvu9bP/glkmlxae2U70IqMYDBwSNobW/BwiVzcNudT+J3961iDXrh&#10;DdSRAWcQdVXRRu3hG1/+FIXC1Xjnm6/E2WecgqULFxhB8PzzW015E2kRamjCQDxpxgAqlSoZsQ3u&#10;gAODI30UeC7jXx/whFHKlNneRgenmV4xfLshEEybzWPapCrebXeynKRxENxJ7+2+CDLlBuw76sTD&#10;jx5GJh9Aa6cEkA3TZ1UxpYsNL5PC4b0H4fY3UnC5jDZo3EWZxqA/YFZmlA99Ia93e2yx+tZlsbrI&#10;Ndl88ZlybqjHdJbx8F8SxkH8vy442mad8Z7G5uk/yuRt9Zk8GVVdPTxs0H0DQ8a22VAXQ6mQIBsd&#10;QDgYR8x3jCDQhddePRNnnD1LJlQ8+Pg23HrbVtz74DC2biNE+2dSEEQNE2XXYRA7lo+CYFcsTMxH&#10;/8W0BeH8wmD+8o9s5LKLJ0biyGTSvFZDc0szO7MTI/G46eCynxcJWDYHn3ZpkS0CBI85Mybh+je/&#10;Hu+7/s244T2XEejOx1lnnYslixdQ3a7H0aOHMTg8wLgIIgSFVGIYl195IQGE2FARgMg0AIwMxjF3&#10;bhcmTZ+DTZt342j3Ebzm2gtQ1xAyw3VicrsPDOLJZzeA6jcFiHbhL1rMkUClQc2abK/6RwYZJHhf&#10;cfEFCAaBAhlwlYLxocc24diJOAaH4pjNdF9w7mLtgUHmyciJYE8+tQPdZOl+TxAXnHcW2po0xVyF&#10;ZH42DJdFYkr14cfXkY3uhcvn53WWNA/tZm8GFRUdu43ZLYjC7opzV2Lh3A4D4Lq3eyiDW++4l2ye&#10;wtXhNeUgO/wNN1yPd5CxH+8Fvv6tH+DwoQEEow3o7u1GW3MUH3jb6/BPf3sjpnTWU1BT+LidqIt5&#10;0N5ajzNXLsHJy1caE9mWnduRyhL065uNoJXffS6fQqGSQyDoQzQcY9nVkE0VDOvWZhGWiYwAzZRb&#10;cwF0TS2Jl9VmBPJqUcoDy6Jic1Pji1Jo1mEw7sDefT3Ytft5su00pk5qwMwZnZjY0YjJk5uxbedm&#10;vsNuXEuZVQr0MBKpLOIjI4hSq5HWKTt8iZLa4XJHApHgNc5QtD87dGyLKfzx8P8cxkH8vyAEWxbO&#10;bpt85q3BwIQbqYJ75YZlk/2YCDbCBl3f1EoGWsDA4FF47HFE/MewfGEGN35wIa5783QEGoGtO7P4&#10;xa2H8YtfDGDdBg+yxQ6EIxPIjdjb2LmMH7C6oTokg0Dd+HpLT9a7dPB3M0HHmDv0ZIWAnCWbLZC1&#10;etipQoyqhGRymMcQQSKMHAHBWmrWZyZxxIeOY8H8CXjtNWfjS//wAcyY3oHONjI3kV4mJURG3tVZ&#10;h5UrZqG1pQmHjxxGX2+/WR2vu+cozjxjOTraomR3Sre1+qFmYmbKJUyc3ETVvAFPPP4Apk1rx9xZ&#10;M0C8NyA6mKjg/ocfp4bgpRZBBk5wNiYEDcxKWBGsZAKguIGfKsjF555Coch7qX0MxStYRZbdOxAn&#10;uFaxZOEsrDh5vgFPaSiyD9/+28dx8GiPSgivfc2laIxpkBLIsqg06zFZsEB8gHLu3oeewu6Dx9Dc&#10;1mkm7FjslQxXHjxVgr/dQ0Fs9i7C2994McsjYrQEgfyW7Yfxm989gVLFC7tb+4OWydKBFctPpnYR&#10;xPdu+jmeWb2F2kIrStQ2AoES3kXm/brLzwerB/19aYSo+WhpGNW0PHSkVE3oCrHMpqvmsXvvbsYv&#10;Txu5U9qpnbDmJYT5L52g8KtRI2M6w3V1FM4UcvIsktqhIMEoABdg86y8GzMbNTIJJ8XByywMIjLb&#10;UCBUR2BuxXGy8qeePG7WYKlvasKUOV5MmFxgO2iGrXgCuZS2oQtgJCnNsw4xCvlEMkFBQuGhuQ8u&#10;m6lXlyfm8wTqrkSs4aRcBeuQHY6bdI2HvziMg/j/Y/C1z1/WPnHB/eFw14J0RqBZNLZoF5lUSVPa&#10;ySCHBk8g4C4gEhrhcRTXXTMdH3zfmeia5EGRHezBR3fglh/twEOPxHFioAne4DSqxzFjLyVSs1MZ&#10;DsW3CaRLhjHJSi2WKl9l+QeLg5sgMNHJ+sZ0aJsuL8HAgfjwMNXvMsEvys7vYFpzBNgw4qkE76Rq&#10;zu+NjR588iPX44pLT0OQrcNDANJbZCEW6GliTSadJ9t2YsbUDqrOMawjgy4T4ASgHe2NWLxoJoWV&#10;4atMnWy1hF6mu0LePXdGK0HRgeGhPpx12skg8TfxFmte3H3vgwQ2sUet56Jp38y7bL3KjEBc7J45&#10;dzGuC85eRgYbYdpYB147wbMbmzZtIRhVcBYFyYqTWIYEOEGXgPoXd96P7r4hglsFb33La9AUJoCV&#10;+G4C909/+Qg+8em/x0OPb8Tajbtw+Fgf2WTO2Io1+0db3LFYmXmLtbqYllK+gBgL6L3vuIzga5mx&#10;9P/xJ3bgqWeYDmeQzNPa6EG1dfzoUdx51914bu3ziMVaWO4NSCT6cfJJk/Dpj7wTTSEbihnAHyKD&#10;Z5qGKEx6+kgAItrUg+nku1U3kwnkz6xdiyPH++D3h5ClENbKh6o7FZTs3U0NzUhlMugf7iOgUtTI&#10;y2isXYhqK0UCcdWqEfa6YkQmP4gc6LPalExrNSQT8miJwWGrx7Hj2k1oEzKlQcyY1YrpXQ1YunQm&#10;RqiF7dy91SytW63YSAZSaG3tQD6XZhlrMpjMYdZELGlVbn9oui8QvJz0ZFUp1d/HV42HvzCoRsfD&#10;XxZs4Ymnf6qp7eSHqHq2jqRT8kSDJxgGeQdyBAuXVwsK5TCtIwB/eRcm1u/Hl/5uCT78vsUE7wGs&#10;f74P/+dzzxHA03h+B9mcawoirU1wRqoo2IaRyQ8ZsEbVx0OGB72VvYCHxaZUfaOHdUE38KxrRIIa&#10;KVzFiZGhLPKZKgL+KLwOufalUCNA+b0BCoqimfUHR4Wg4MRZK07G2SsWoZ5qeDLZbUDzSHcPnntu&#10;N8EtSxYKRENeM7tULPo15y/HmctPQrGQhS/gp0ax10oGg9Jud3ixbc9ePhcwTF5ukB947+sxf9YU&#10;E4eClIvmeh86WuuIrEXD3GTu0UbKEjrlqnq+mKHluSG/8YTKW1kVDjGOYnoYx/ZtRVdbBGeeuhSU&#10;oxRSFWQJ1PsPDZi1VPxkuF6/WLX1nCYeic329ibRQ3Dau+cYnnxsLU4cl7mLDNTtJ/OmMGLCJRzk&#10;0UEY4rnAvGXQ2BxEXR3v4VV5pSgfRw4N8hyEnYJIL9JKKPKlP9J9wmyZptmcHm8IQ0MDqI8G8P63&#10;Xocmn0Y2WGMsW8pa/PKuZ3H9+z+HD33s8/jVHatGBZUNbsY/ocVHATUfwaAb5UreLEmg8YP2thZM&#10;ndABZ62AE90HCMB5TJ0+kQAu3cOqC40rqK0Yv/NRjU0eNnYtemDPGcZetrkpC6gJVLXcAGtYSyc4&#10;8xQ6NoQaYmzbndi6K4Kf31rAF7+8G6u3FBHPJ/HBD8zGt797EhbPOQI/tqGBGlvfkV6zHr1WFc5X&#10;imYAV2LdUjMi/Nw8saF57mN1k1d8iAkbD39hYGmOhz87RLpiLVPP+WFjy+yPlGpur9b80GSYshYd&#10;IjI4PGSubLDVQhz2Yg+i3m688epp+ND7zyCT8iGRT2H1um5895Y1eHZ9FX0D9WRt7WQnDezwBeQK&#10;GYKADcEQgb2kdbPZxdnpjEpsJyoJDQmh4ujyF1aQV8CYZ4B9DNx5ln1ZO8l7JFCqZWQScRRyCYJm&#10;mGxtBGkCoiaAyMPFQbB8+xuuwIJZbQTvMoLMVx8p4d/9/dfwL1+7GaueWEvQ6sSsaa1k2uTn7I8C&#10;Hq+3Ho898ywS2tOT77/ovAsMiLrkRsk0PrlmPTZs2Yn5c2fBreeYukmT2lEtFcxgGBNqprtv3XEA&#10;e/YfZbKZZ6Zf+0OWKGSqZPjGX5pZdTmoMeTTOP2U+UxHp2nAjAbbd+1GJBLC9W97I846fboBvly+&#10;Bg8B8uEnNuO39z4COZxECeTXXH4J68RKuwTO46vW49k1z5KZV4yd2eOWnz2F33ASboKxBEelWGZ6&#10;ZHYoMX0VCpKscRm8+pLlLFeZs2zIF4Fbf/k4uvtZ707WGROnVQA1kSvgCyEUiBr7hbx5CqzneTM7&#10;8ckPXAWXzEQUvE5i7N6jBXz+S1/Dhm17jS356VWP4aJzT0dTfQSFTIrty0PB68QTazYgmSqadLpZ&#10;Ju9/5xvx7ne+ATNYJkPxExgkM06zHRlbPutfTqX6J98kNRO1V53dclHkuzXuwJsJ5EwE243KT5pU&#10;tZwzmptm6fb0DpFNe9DVNYf31GPL84fwxDPPwO6uINyQx/QpjTj3jGXws/3v3bWXrFsbXZR5yMPI&#10;ycPL57ViptxWvaZs3U6nP+wPXegLN3clBpKPU29iKY6HPyeMg/ifGTxN0yY3dMz5TTAy8yKHK4pM&#10;IQU/1Wq7i3ymrFlxaYJDEVoBOuRMoiF0AG9//RRc97pOdLZ5qAbX8KOfbsOPf3EAR/ub4fR1EZlC&#10;cHvCxu4rFzx5U1TLThQIQvLFNeYTdjodAjxVm41sRp+kFBs7uQ6BvPkss4uuV5FOjyBWFyKhSiGT&#10;HMTCeVPw8RuvxxuuvQQbNz+HZIn3OtxIDQ/BYyvh/3z8BpBcosC+JL/jrduO42e//D0KFaru7F4F&#10;AtCyk5YjojkwTA4xDY0t9XjoqefQOzBIVghMnzod82Y0kFEzKUykw1WPz/7NP6O1bRqmTW0xaZZX&#10;iNYSsQKBxWnj8yN4bv02MkYiurQJgmeNIKg8ab9QsWenjeVC4XPqivmYPWuSfNvMxhQzpk3BpZee&#10;j8ULukTmTcN2e+zYdziPn/7yN9QGDhlPjvpIEK+76mI0BKy0KY3tnS0484xTzOSk5cuW4URPHwb6&#10;hxEk8PIuFitB3Eykol5CLUEZrxQLTMNCnHfaXAPispdLOfjxT39tBvYqzE/F1AM1Mpc8RioUoNSI&#10;stoSD/BTuJxz+lKsPGkWFasKwdiy3d9y6314Yu0meMKNcHuDqFJgveaSi9AWixgPGQ0+pwpO/Ob+&#10;R1k+bgpLH7ys9zdeewEWzYtg7uw2LFu+DC0drdi6faexnctGbi3tS63CADZrgG1J391lCqmqiAIB&#10;nAVSI0mwscwdZOcahwm4g0iPMN1MYyxSjwAFZZrCOpWhUPNEUbJHsW1HH9LDPrTUtaK1JY3Zs13o&#10;7HAgET/G/HpYdh7mWWvQUyhTK9FgtGz9Qa+HdVVg3VMQ+cKLvLH65aWS6/Fyrj+pVjEe/u/CWC8a&#10;D/8XwdE848z6jhmPRxonLK9Q1R9OJ6mee8l8hhAn8wkEqK67yogP7CLD2YVTFgM3/9s7cMUV89g5&#10;bPjdo1vxhS89gF/deYwdfSrvX8BIG8isCAA5NW4xU49ZKCrsExvkS2U6sct8wo5Xk6rrI8DJkKFg&#10;sXDjqyJEN0HXxo6KcdOLD/Wio60RX/7y53Dzd76AKy5dgpMXteLM0xaipHXFyZbqycb9XokeAnVO&#10;65342ZH5HgLAyEge9S0dqBJIH31qNdY9v8vYxnWzGHQgSCBsbULQ70MykcFz6zYTpkcD75vcwc7v&#10;a8Q///N3cfvdT0rsEIgIdJIARFEtWavkdxFM3dRAtHaMJi1VCI4amLRc4wyHJPA4USzZkdHqg4xb&#10;+0Tq4bp6P8IhmQusgUBp7HsPZPF3//A1rHpqPVraJyJaT8FC4JJvuFFWGKQITJvSgnPOWYLzzpmD&#10;a69aiGmTuygoWC5VCg9TlGTazLDWhxHjln+11JC6KJn1aJAw0OSikXg385NGrZzhtRzBvsQ24eE1&#10;B/z+IMGtw2gTMj/NmTld4sr4yStQPmL95q0oEVArLFgtoVBX32S0EGNv4XOa7e5kPUjIabXH1MgQ&#10;Fs+bgZUruow9XLrPxLYAzj3rFPhILMYmCjmZBxeloHzbtdSCWSRrrJIkMFnPKjRds+YEWPMCJHQ8&#10;BHKtzJjIpjE43G+5oLq0Nk6MTacVmdRkPPhgCl/6pyfwy19tQCZTwtlnT8TnPnMuzlheRWtdD7KJ&#10;fUgnBo2JzMO2VaGGFU/1se3nkMxnkWMaQvXtZzdMmvO4s2nx8tGUjYf/izDalMfDfxainae/Zcq0&#10;0+71BFonZIkeZWeKLGTE2CXDwTAiQTZodrricBwTY3m85Ro/vvSFxeiaOIKRbBa33Z3CV747gsfX&#10;hVBxn0QWOhHJgQKfsZOV+g14axU6UnCq9SkCxQjBSMuaan3tPBlMAT5vmD/7MTJUIZPRsqAuXteo&#10;v5/P1NjBi3yOrJ0dVhXrJPBpcC9LNXwKgenyC2eSXZIBExMctTyuuOR0qr52Am/c+PZqd5/jx3sJ&#10;/HxYphL264amejS3NuNYfy/ZIdGagPOTX/4MSSm9BEr1f2r9OGXFSeY9WiPlyafWorufgMLfpRz4&#10;CEAnLViKRLKMr33zJ9iwm3F5Ishp2UBN7CGs50slTJo8wWgPWvXP47E2RVAT1RCpNk/Q1PNMJmcW&#10;1OrpjWusk1BjkooCo+ItBD9+5/Hgo7vwsc/+PTbv2A9fWGvKVJhOCkJqHdrcX2OWMqXoeSVDgkAn&#10;YXbRbJBBoGP6i/KuYaFpRmKWWo2bDDtEYeUgoE6dOpmClw+QHROn0dbmxb996wt4wxsuxtIls1m2&#10;TmoPbCt8gU0TvSis44NDpm60rGtXR5vVAZUBvr+nN4u9Bw9jMJ4k4w2zTIqYOGUC5sxvsxLHe5Tn&#10;5ylEtTZ7ciRhxlyuvPQsA75BEoh8ZljVgrtuuxP93X1wsEAcFCRTOhowf2YXGfMxVmHJmNS00qS/&#10;zoVUOcXyqFGIR2ArUlgWCeYUCBWtX0MtQh4sFebR4XPBHWC9uGRLL8BDoeDMOtAUnkZtayaeWu/G&#10;17+dw/dvSeDokRxmTnbgi383G+99hxeTWpOo5UYo+7yURWGSHxIGDwWjrwJ/1I10KY3+kRQiDR3T&#10;Zsw8+cFI08lXqmjGw38eVN/j4T8JXfMu/kRr59xvlapeT5mUqEDVuoQiGhtiKBM4izkt+BSHx96L&#10;WROreOebTsI1V80mW8njWG8Bt/x8Pb7/8304NtCCUN1s4lLYmCHEXMsaMOM7HEQUeT4Y84jpsTzY&#10;afO5DBkcdX+CQIEo5aeKran48khIUX8Ph8PGMyDo85AxkcFRXdXAnSZdqAOKIVYFJPkCGuraMXdG&#10;o2F/TqPmu9EznMGOHfsMqhWpJl/3mssoLOTRYgFatMGHh59ej73HeuAhk5RHSymfwWknn4SG+ojx&#10;7tB42UA8h8dXrUEuLy+VGpadPAuNdSGqzORzzOveg0NYvW4LchQwcksMh4KYOWUis0hwEzKRcats&#10;f3/fKqrrhHWbm+l3G+GlyT9qqk5e87q8CFD7aWqOkKW2o7cvjQOH+7H/YA82Pr8Td/7mYfzgh3fh&#10;N79/CNv3HIYzSJWfz9rdBA3q8BIQkVADdu88hB27D2P3waM4cKwPfUNF9PQVcGKghjVrN+Bo9wm+&#10;u4IgBZe2QtPgoWZkFgoZlvcQNKnmLW+6Dp0tHta/lj9gOt0utLXX4ZRT5yEQ7sDv73+QglTb3vEw&#10;IC72K/t5SXN28MbXXYnmGGuf/4sE8gcffwaPrdmApo6JyLC+8ukhfOQDb8GUCW1G8Oo+mVx+dttD&#10;WLtpO9pbWjBvWgc++eHrWOEZChhpIX7s3HscX/naD5lml9nwwk7W+49f+CTe/a6zMHvWAmzdutkI&#10;iEw+T2Y9YsZEKgT7YiHPdki2zrahlQuV/xqJgsws2u5OZj3jDaXaYB1rHEVjGiMUJnmy+GhDF/MR&#10;xu5dR9HdvZ/tLkXNI4x5cyazziIYHh5km00ilUyYCUxaJ0fjHaIcoVCdISbJkSz8voA3VtfwmkLV&#10;E88nj63n68bDfxDGQfw/CsGWxinzzvq229/wyUS6Yi9R5QxF6wgwduTSVJVLbIDsfQ0hMorSdsyZ&#10;OoxPf3IxLj13No71jWDVk8P44lc2YcuOEAr2VnaWVqrxmpyRJjCw05EJ2djBLNWW0C0jLRu02bSB&#10;6rR20fF6Qihm8mbFPnlHVNhZNR29RG3Ar0U4yKizqUHGQWFSSJoJLBpczKRyBAqqraRRPk8QQwPD&#10;GOrtw1WXrzQzKW0lu3l+4rQ5eObptejvG+a9ZXR1dWDh/El8hqBekW+bGycGE9i29wjM+uQE3O6j&#10;RzB3+hSctGSaYbFlHkME8VWr1lLAuY33yMSuGFYsmw2XrcC0llF1hvD7hx6HL1KHzVu3I5tMY8bM&#10;+QiFfYaxS2CkCzasW78LGYJiMpkns7bcDH1ePzu4BnItu24yGce+A3vwzJp1uO1X9+JXv36AzHs1&#10;1m/eiecpkA529wIuH1o6J6HIyLUeCyWqYdiDg4PYtnWHyfNjT67FQ09uwIOr1uGBR9fgjt8+gKdW&#10;b8L2vfuYJpY9yydLVT9byEI7HGmtF6kWGiSWN8j5556LWMBBzcVuBKbMNCTIhi2v33wQDz3yBH8L&#10;GkHqolYkLcsh1QQFMvcK3vKWK+GX/BJA87jngSew6pn1cLLeEkND1F5m4MPvex2iPg1as62xXvsS&#10;wLe+91NjsnA5q/jY+9+AeTPaDICbSTwU0d/5zl0sx4MsLR8Sg/04/dRFuP6tZxp30ba2Blx2xYWY&#10;Pmse7nvgMQJmHdthgIKpj0KuRC3FgWSWDJ+J0q771k5PY4qA/goy1IB0lGEj+y/b8+YylRwKGQoH&#10;FnjfiQDBvExNJEahGcC5p0/A8lO8GB7YifhwH7WzLiSGXdQ4mqgJFlCjBuB1einsKCxIOmwut8Pt&#10;CV4caZjcNJLPPItCgi8ZD38sjIP4nwzNgaapc+9rap9yeTJbgt3lh4tgkkyk2FLJ0HxaaW+ITCeF&#10;cmEbrri4FR+98XxMm+JDd98A7n/4BL7+3bXYdyRGNjiLnaMRuWyBDLmMMNVzLUyUypC9szNYa33L&#10;BUyDYezr6jS6xN4T8gUx2D/E9/H9ZKvZjLYBs9aq0B6W6fhRTJvUiDlUlS++8Gxc/843ETyXkBGV&#10;cfjQETMw6vMGoHUtBgcGMGf6QkyZSAZEwCROIRhymWVct23bS1ZfRzDvxpvefB7xpgyPJpEQXbxk&#10;s2vWPo8Tvf1oa21FOZfF9ImdBPEFBhiUnqPHR/DoE2vZ+aUZxPlcCtdeeY4RSfKVt1MYCSRld7AR&#10;kJMjafSc6CVrXYZ9h/tYXs/gPrLwVQTWXE7eKB6z802+oI2iq8iks2S8GhS0kxFTyBEM80RNn6+e&#10;8YcIHgTRmp1A4kcgFCXoujCcyqDMwsxRK9GKkVpRMBQIIM968AcjBE4fnGSINlfAzBSVyaXMMtcC&#10;ZaEYf2ews8y91HLcMiuw3mUjdhCt4kz/kUPHsGHDbmoDGaZHabIjGnZTGAG//u2j2L3nIOPy8jkC&#10;v9PNOiibJROK5SyrtoDLLzsfTXUeNqcqEpkCtmzbjb37j1HjKsHnsuGyC1fi/JVz2TK0iiOFKtnu&#10;M+t24I7f3G98xBujPnz2o+9AtSTTCNsjAfx4Twlf+vJN1HQ6UaSWGKaQufF9b8as6Q2ms8vtMhi0&#10;Y92mfVi7djM1BS8FQgbhiJtlV2NaS4YgyDXUSa1Htmv5jJu5CmyTY9qibEDapLpEgSTXTQeFrdqm&#10;Jh41kJFX0Iyjx3J4+ulNRkOM1o1g6uQA2+ZcFLIj2LJpD99jNxqIzxc2mqAGf83GIhTeyUzOaAge&#10;X3ip1xlckuwv3gEMUxyOhz8M4yD+x0Lz9EnNU+f9NBBrP6so/ZUg5CWYlgkopWwGES1O5CfgFvYT&#10;aHbhve+Zj9ddOxVNjR4CpwM337IVP/nVMZTccxBtmUJwqaGYzJGtk1XaNX3chryNLFPshZ1D6qnW&#10;737Bf1deKMaVsEx2za7JjuZykJGTi/jI7DxeD/K5BELBKk6a30bh8Ra8+/rrcNrSWZjQHkFLexMu&#10;u2wZFixeicdWPU1QZEfzay0L7Xwex6WXLAcxSdhrhIYM28+s2czOGEEfgX7uvCXoaKszHVPDiQ31&#10;QRzrGcGObTvQfeQwYb2Ky84/F8tOnqLSMl1645ZDuPfBp+AL1hs3smIhhSuuuBypXMaAIMkl1fxB&#10;bN+11wwuDifSVOdLuPueB3DPvQ9j1RNrcOhwL0GG/NEXQo6Aqn0qY/V1JH0yRbCsBOCknA7t0UYw&#10;tGtgL102e2q6PD7BDDPlJHsXK5YNnGXnptCgoFRDl43XQyGi9WS8FGxi+iWmpUCBpX1CddgdjIP1&#10;pZ3lRxLadFjIZTfeJxp/QNXN9EVQKNRw/GgvNm/ZiTXPbSDrfhwPPfwEtu7oxjPP7OC155kUrzG9&#10;CfTkocIUmLTnCmm+N4e5c6dh+tROAik1HAomDWyuW7cR/T3duPjcM/Gpj7wTYZL/HMvS4fRjKFPG&#10;T35xD3bvPkQgzOLdb7kWp5481ex5STGBNJvMw6u24b6H1jCtWkunhovOW4Y3vPZcaxxETdllx3Ob&#10;juBbN/0YLA4KC4/ZaGPq1C4KqCy1nAKikRamlEJwOE5NUGXHdLNMxPPN5tVslxVXFmUHNUKWuTY1&#10;cVQdJCTywhGYF1CoMYZgEOFoOzZs3IPUQB6N4SbURWo4aXEb3xdCd89OHD8+hFikjelwG3OhTHHG&#10;fMby0OJmBQoUl8s32ecPzilnK0+Xy0PjC2j9QRgH8T8IzuZpy9onzXk4GGtfJFMB1TqyuSrSqTw8&#10;ZFuxkA/p5BFUivsxbw7wgfedhFNWNGFKwwSs2XwEX/iH+7FmXRGB2ElkdnLHInMmG/S5fexsBBrG&#10;lc1nkJcNlczNSYAwaG6OMV9v8998lioeYGco5jT3EfBTgPT3HSWwunHj+9+Ez3/inZjS3goXUU5O&#10;h7l8HiFjQAVuv/Nh7Nl/BEPxJFkWwYyR9Zw4grPOOA+NDQI3g4VoaGzBqjUbsf9oNwHRh02bN+Ly&#10;i8839mz2X3n6obmli8Ant8ckTjl5Ed72hmtRFxacG4UBv39oPZ546jmCUZD3+dghM2hqakFX5xTc&#10;+ZtH8Z2b72K825EkO540eSqB3mHsvnLH05ZstQqZoMNvTD9OMmSiKeMi4JL5ljXAxu8eLaHKBBdZ&#10;doUyAbhc4jOy+1cJqlTJBZZk0UUyOmkeAb+fzJHXmAGXHuR9VNLNPRIMMvMEwyGUyNQ1G1TgXTar&#10;Qcou7DD+9poQZTOlpPd7CWJOFEkfXQRoB9m1k3VKLKRw8WEknsXGjdux98BRMkzyZwoAQbiDbYg1&#10;a7QrgXk2nyOPLbGcXDj7jGXGBKYwcUILLrnoClx31dW46uLTQVJvNJ10Jk9A8+JegvP3brkdsWgD&#10;avk0PvepD6KlXmkjS9dIB6vr03/3XQovJ9trEkG/HV/++4+jo0ULXgF9vYPwkTX/7NYH8NjTGyjc&#10;y0gODWHBvJn4+lf/DuecfSpSFFzbt2+nAC2go72TQK8xFi13awl0DTMbl1a79u9UqtkGKNBqLBM7&#10;69Rhs1aVrNo0sM32mKU2EKrHgd3HKdyeQ129DwsXkPA01DBrdhvi6TwOUmMc7KNWG6hj/fokMtjv&#10;+GyBxIcCWctYEMRnxRqary7b3E/kU93jMzxfEsZB/CVh1Af8Ll+0ZWKJHb9A1TKrXdHJMPzOOoS1&#10;GmBuELn0NixaUsD175qLc07TXo9O3P7bI/juLXux/3g9yvYuo7b6CUIuMjgNbhUIFCNkwpoC7Q97&#10;4SP4FMiQ1WjNLjrsEOrothoBpsZOr9mWBAxtulBlly+SuXm82rV9mOcCXn/d+XjPWy81nmdVoohZ&#10;y5qf3WQx6lt3/HoNbvreT8lI2bnJ/m1kqC63nZ0qgXI5QxY4EyG/3kPGRHW3ZyiHVaufNbu3HDl6&#10;FJPb2jB/1iRjPxcAxGIeLFk6F+edfwpee+U5aIhoJmjeLPd68HAat/3mAfQMJAmAfDkzI/PH8e5B&#10;3HTz7Xh01VocOz6ASKSe7NCOgaFBQhiB1R80QOh2BngEUTULeUhQFA34ae0Z7UmpafqoVZn3rGGl&#10;RAsCPAGUefWxfLTDTpEdXixO7nxyDZS7nctyL6GAYx3wmtikBni1/nkulzV2bA02yudbg3Regq3u&#10;dbO85I+uyTFOh9OMfRQpJCRItJRCKpMi8yfQEH2dQa8RZPIjt2sQs+ZBgGAUidXDzOJ1UrPw+ilk&#10;eJdAzuVnkpg3lxOJkWEsmD2LGlydbjM+9vK/b6lzg7Ka6VdZ8jrZ7YZt3fi3m27FvgO9ZK5RLF88&#10;C69/zTkEebYOvjtXdZFEHMe/3fxTuCm8fD47Vp46H9depclIFgsPBv3Yf6CEr3z9FvTHc2hu6mD9&#10;OnD6ikU476y5mNYZwPnnLEWQ7DuX0cqJO/gMBQbbpIFv1qvalg6zJj3f6aOw8jIO47rJDGjimwbb&#10;PSxQbV3nZZtNphMIxjqQrYSwa1efGeuZPSWMSRN8aOr0YzBOEB9QWUXYTqMUfgTumsZSNK6j9k9Y&#10;JwnxBvxRdpsV8XzxXuSGx33JR8M4iI+GQPvis5o7Z/3KG2qarjWhC+U8OxybLpmbm0Cr5TqTQ4fZ&#10;Ifbiiku78J53L8X8uQ0EBQd+9ONn8KOf78Pxvno4fJPh8TWQqbHxERykvqsj2gk6noCHAE/BQHau&#10;ATqtOFcQA2SvsDqH7OMCcQIxO7zMLrlilk24SCbiYmdNUwvoxbVXnI/PfPTt2s/AVKDc3HbvOYHf&#10;3f8U+gjG67YcwDe/dbMRJNphvrmpgaxIk1XYT/jAxo1rcfrK5ejsaGTaCJcEp7bJM/DYE6uRIgOL&#10;Reqw6uHHMHP6ArLDRsPEZafXOeQnG2W6SoUKQiE38kz+HXc/jdvvup+qcyPfIwarwT4/Eom88XfW&#10;dYG7JnmogyfTGUTq642pSGzX+DePgoBLg2lkwhrQLJNpZ3M5Y+IQ+IvXyq4ihi6Aly23TGAPh0Jm&#10;AS8NzIqVi/GKLGomo5bZlcZjgId/09QE/AQ57TofpcCyPEbIkjUphv+qPGubMfFOUx9Mn0NeLRWB&#10;NIWKV8KD+WM5aNAzx8LXnpoSPGYH+1DMLBkr+7nmBiid2ixZzFamHifbQ7laJnP3UKPqxaaNG6kJ&#10;NaNrQrsRlgJbpVWzUOXiyezgaG8Rn/rcV7Bu027MmDUXPccO4fq3XoOliyaSEBeNPZ+YjE9+/its&#10;KV7EkyPUxqr47Mffhc6mCNugYjRKFf7+n3+C3QdOwBeMsgxS6GoK4f988r2Y2O413jAhgvA8CpYz&#10;TjvTpOfAvn0sCQV+Md4pPPFsr5Lds9ykKqpe5Jnj8vvM4LFWzKwyXdFwgJqHE9o/1uaOMnMh9A/k&#10;sGPHHgwP92DipHZMnhjDwoWT5aXJ67swnCyZdWU0M1UToDQzVqtkqv2ofdgdjpagz39eqVjdVM4N&#10;d5ukvcrDOIgztM4684pYy6Tf5qvuZrtda0BTtSdXlHnCZosgn2GPKo/A7TqM97xtCt77joWY0AQM&#10;9JbxN/+wFms2BjEwQkCwR9hovabDl0tFAp/UShvZd82wafkeq0cYBsiGqaVFXWRz1gbC1trZGvj0&#10;UkUXgJVrJQJgCCf6ewgE7NHVAia0xvB/PnEjmuS7zNpTx3x09XN42/v/Fvc8shnPbtmHR5941kwZ&#10;16YHC+dOwOc/90G84+1X46GHf48EVf5AIIa9u3fhmqsvQK5CdZkCqsx0BsN1eOSRJwmYXnZMN1Y9&#10;/Syve9E6YQqBT92XSSCaS/3XFPRtu4aY/1vw4BMbkMqV4KamokFUmXTkoeIL+IyGIVA2k3YIfgUx&#10;ZAKF2K1Aws7f5O6o4TINimmGI2UAy4ffBd7UHgQaGtgjnvKa0whFmUtkFtH66vLD1pR58m3GKeCV&#10;wGHZE81lRxf0jB0aT5C93Cx3K+orc5GeZBmMgXZN7JzPShhof0qZwJR+CTINQsoUo8FWPWMJa41b&#10;SOhqgwdGyHSLPaqOjZ7AOhWjF0BrxiejIh6yhClMegZH8My6LXhuwx5ozNwXbEekzo4sQWvjtgS+&#10;+t078ZVv/QTxtNIjF8msWWfmtddchAkd9abuBPQ/vP1x3HbPKgSjzdTw0li5ZBpueOdl8DqopeQz&#10;qFFobNo1zPh+hrw0PbsL2VQfvvnlG8nqO9jWy6hRW7CVPfCz3dSYzksumIdZM6cSlPtw5PgJM4ZR&#10;YLsOURNIJdIUZB4KjTxKJCYyn0jIywSo8qmSqWvLQFavtcUd81uWJ5bTy54VwL6jNtz/wHM4j9pC&#10;W6SI007tpLZXpaZwAsOJIoq2IPuHE9FI0GgsWhVTAiGT5fvDDc3hSNPrhwYyG1AZPmAa5qs4vOpB&#10;PNxx0lJvsPGXXn9T1OPVoj/q/OyABA6Bg0sqcmWIYLMT1109CW98wyz4PVn0Hi/iW996Alv2NKJ3&#10;pJHMi6Dq1fR5MW9Nt6YqTmEgEBCQER9MEFDoo8Bd5zzVeu2JKXU0R9YcCoQJcEV2kiHUR8lak0No&#10;IpOWN0Ahn0KTWR/kakTIqmUvzlVzeODxp/Hgo9vQNmEW+jV93u3EwjnTcd1VF+Kf/vYDmNwRRoAg&#10;7HV78fzWg2SAcWOvXLR4MSa01BFmyNIJsHWxNrL0bRgaThHQY4xrhOCyHkMjCRTLZFQlO5lU2iy3&#10;etfdT+DmH92G/d0jZE95k34zLZz5kllDDFSHVjY0qGvyP1YQVt7Z1XlmL9eo5UsPBVFp8wzPLxwv&#10;BisWcUR+sr7w0DP//rCWXP33x9hvxjygs3n43wdTZwzmZNIkAcM089Gxs34z7qG6Zyy8EP/o9xcC&#10;r5lyGD2bv3b4CYgZMtWjx05g3boNeOihR3Dfg8/ht79/GnfJ1333MYxkKehcASMIUMkgFHTizW+6&#10;BrEwNSGCqdvnxo9vexDHegeNwHSxTfzDZ95vNoO2VXJkyT4MZey45Wd3Yf2W3QhQcxju7cUl552K&#10;D777UgrRElLxlPHqkSBNJ4FITJIGmNDZgMVLT8H27fspmGvwsq0OxmUm0YbJbNsuCq5qiU2e4oqa&#10;hmamijVrQDlEtl/UOimqJuWXZSVvpypBvAJqh/Bh94ZnMW0iGZFzGCtWzDUDv48+/jgikXaUitTO&#10;SvIsZEnJvEWB5XXzWVYAOYLb5fWd+Tef+8Ijjz94V7/1hldneFWDuLdt/uuaJ837ldPb0BB0EsBL&#10;NSQzcbLPGpz+GO8gF5cboeMg/s9HF+CKS5rgDxSwe18S3/nWATz9rB2pQh0bscsMbLnNwKWNYEtm&#10;IjWeQC6gkPeH2YGcMeqsIJuivmugS4N9kUiDcakbGR6mwCijs7kODREfIkGquZkkhoeGjHqpNbiv&#10;vvxUsG/C5yfzpHq+e88RPPPsVr7PjtbWMK5/82tw4ztej8vOnmNMLk4yTi9p4OSJk3H/vWvQO5Ay&#10;5p1EchCXnH2y8eV2kHmHgnYcONCPJ554BuFQhPH7jbng0OFjFBKrcPf9D+N39z2Jh55Yi+cJLr1D&#10;WSTTOfYmjzEZqJOWxW5Hg9i4GOyfCtZ6MGS6dmvQ9kWg1a86W8BpHaOfCXyCTeuQMJSQfBGg/6yD&#10;79aUdLPD/B8c1hskZCRY+Fn4q2sGtK2zufj/EJQfbdXgJHD5WR+a8KWp++lUmoI0gf6hYb6JwBXQ&#10;hCMSCmolVWpvHmcNl1xyPgW+14xriO2u3UA2/+xq5FOD+PB734zXX3Ea65RlazQDD+66dxV+cftv&#10;qSmw3VXKxr/9bz5xAxrqgsYF0Mn6S2aAX975EHYdOIzOSZPNzFeZ38hF8Lt7nsKO3XtNqThIVAJ1&#10;MZwY6Iff66VG4uG7fDwC1Ew0+5j9gO0/pwW7SBZMTRnhrk8SDhLwqkknjh1IY8PGA5i/VG64FUyf&#10;5sPi+e148uGn2Tf8ZO0ueAL11CbYr3Laschr4suUCvCGfZHtO3de2zV99t7eQzv2WKX66guvWhAP&#10;TVi6onXC7LtrnkjQ5vChkKkYP2QPG7fL70KpUIKtNIig/RBufNcyXHftBLJgB+575Hl849+ewu79&#10;rShWp7DxhwhUZKACKzbSIlVr2Xr1WbZhdX1rQEgd3+J85sx2rUZdIguLRmMYScaRzSQQDjrYEfvY&#10;kCfjhz/4LNXZ+bjzzl9RdQ2io60Dg4N9eOPrLhk1AwDpdJbPN+Luex4x7IcECf/4xRvQGHZZrJHq&#10;JwkMbyZMu2AW9d976Biq7J0HD+zCWcvmo72pme+nyk8waWufjaeeeRbpjGYgkk1ppxjimDZ1drjD&#10;7NV+MnIp3x5qHtbAZJBgb+2LWTEgLjYu+7FAXec/FQSBBshVKKPfLZBWsM5Wx9cHxsPPVq4Zv7lu&#10;/WYAWec/8xj78++AffSyPo3Fr3ebV+vj6Pt1Qb9bd/9lQbw0W8wak49MQxLCxgbv0GxV7XnpZ3mz&#10;HjUITmEql0+ns8pyLmLRgnmYPa3J2JJzJA2nrVyK9tZWzJjcjk988E2o8n7t6sNKw3C2hs//4zdw&#10;uHvQmLsSQ7246vwz8ObrzoKWYRgezsBDYdDdm8bn/v6L+Okv78CO/UcwZ/4K+NmOfvTDR/H0U88Z&#10;gaydonJ5LYCVRJiaYrmQhZ9g67JT4Ge01oqGrJUf1pFZeEZjA8qs6k/9wWm0HzVOrW1eKQQQjDST&#10;IPyeIO7GsiUd6GwNYcm8BVj99NPGf96lVSU18st4NV4kP/YSiYdNI79OdyCbL1yaGM7cj9LIq9Jr&#10;5VUJ4p72xWc1tMz6mT/S0pBiJ1JTSyazxi+1qaOBEn8Y+fgRTGvL4y3XtuN1V09BodyN3z28CXf/&#10;voBtOyIE8BZE61uFpVTvKgbAzMaxBDABmjYOEHNmSzVd3QLuUTDXdx5qluFAjMwrwata2S2NumgF&#10;73rX5fjUx96BsM+B9nY/evuTOHzkBM8DjLOGKy+/AvVUHEig4CMy+1yaDu/C3b+7H94QmZAnhplz&#10;JpLhq42z43k1QFQiC6OA8tQbVl2TYZs57z6wH5deciFVcgfVerJnpvGRVc8hkyvwmt9oFmUJDLI5&#10;9hqCNLkpr8nbRSq1Bhw1MahUokrNvKqjG/s3wVvloGt/KljAqRKRPdk61EmNBmR6vjqtRiYIC6bs&#10;9E8aDP+Nfudp9Nqff1hpsExbLx7Mj0mT4hZ4v/Q8ep2H/pla5DXGYuL6c4Py7/SIALCMi2XjrVSl&#10;NqjyJfFm3BTocqPUoCHZb4HgaeczGhgv5rNYetIp1AylzbF+yRuWLJyCJfPnGhdTozGwDWqJm98/&#10;sgm/vf8JxhFiXZUwc1IbbnzvGzG5M2ZyIdu+GPPvH1iFNRs2kuHWYffRfqxevwuJbIRCfQOOHz1B&#10;cpGWI6Nh//KUMgtaaU5ATmv22EkSyMbZLgrFPJl2ybjDatzHNAEBOH+zbOb8To5NvQ2NjXU4cqyP&#10;7L4LO3Z2UxPtxZmnLUBbfYlg7sbh/ccRTySpFWQRiEbY/oLUDissN5aLi2XFtLvcfrfT5Tsjmy8/&#10;hEJ8WLG/msKrDsQ9zQvObOmad78n0NCYzpUMgAuMbGI/VFcrpTiGe5/H7AlFvP+dJ+Otb1yMZLoP&#10;jz19AN/5wXrs2d+Cts4z0D+QpJorn1bGIQ8PquUaTNOOPhqAYS8yXgi6ZtRH/RttwNZZLoE2pIaT&#10;xmRSKgxj3pxO/O3nbsDl551OYNaszIph84WyD488tpaduELQ98JLYF62eBqlB38nCrn4jgWLZmLt&#10;+t04euI4Nm7aRBB24Jvf+paZPbn4pPlMl8OsP10jY/r1PfcZhqfdfU4c78WyFWejUPPjV79+HLfd&#10;cR+e3bCBncSaDJMlk9cgolihPDc0oKc+KJc62f41xT8vv2cCucDbLLtKYabvY0x8LL9/eJhykcmJ&#10;JUH+OXpYADt21u+6qsEy69roP8XBf4pDYK9/f/6ZzV8nxTF26BrPeh//jH4ffY95J9M7di8vm+o1&#10;x2ia/oxDcipHwDP8n8DtsLvJlEMEVa0Zo9mjVeOy5ySI6x6tO6JVKb38vm3bdhzvPo4ZsxcgEnWD&#10;2Ky1yRBg+zMWFAE7U//U+qP43o/vwEgWSKWy8Dpr+MB73oJLzlmg5KMmH3w+o8/TZ081yyLsOnAI&#10;R3pGKB0ieOTx1azLGnKpOBbNm4kPv//teP+73oQbPnAllixehGjYTwKUQG93L9uCA+EQtTWblmxI&#10;M0uiOBJWzGtVAK5DdaiL6jdk7gJ8asIefxuG43kcOXwQlWIGUyYFKZQmorOzCd3dB7Dn4GH2A2or&#10;jgi04YbbabU/s6MUj0g41hgOx64qw/1sMcVO8CoKry4Qr5vW3tQ+/y5fuLlFOzjK3ut1BKgi+mFn&#10;DygSwMuZo5g7qYi3X9eA1141xWxxtXZLEl/59iEMJheRqTYhnsqhpSlmtl0zHYydUaCto8rOpkV9&#10;ymYxfHYQMVXTya3fTQsePWTuiHq9SA/146ILTsU//cNnMKOrGelC3FpHgsz3oce24ns33cZ35TB5&#10;ynQcO3wIfT3HyMYvZXRkJJqMQRU3yT43d8Fi3HrbbWjp6MSa5zaip68XjS1NuOD8U8wrPWTb+w72&#10;4YEHH2Xjly+3bNZ+dpDjuOv3j+E3v38Quw8cRENrO7WMemOflb1bgKOJSvI31sqIAbJHbQknLUA7&#10;7zAb5h6BuIBbWsmYZqJrfyooTfYqIZoFqK4tgTR2vPiPQkOskm/RAKz5PnqY9/Kf/uqZP/usj6by&#10;FKzro6jOd459t46xquMD5nhhQNP80bU/P4iJeymUNRiuAUHSSmpwmp4vHYmgTJpdZBvKFbLIkXlb&#10;G3zYEY5EjN386PEePLd+E3IlF2bPnGTkirFe8WDVYs+RHL789R/g6XU7COoBJEZGcPLC2XjPO1+H&#10;+qBuLJIcs1QrVWQzZXjZPubOnoylK07HUKKAzVt3oX3CVAzFBzBvZgc+9eG34+JzpyEacIDJxqSO&#10;OixfPh/1sXoK+ywGB/qMmcVOhuwSC9E4LMtJ+dEX4zlE7VTahI0ER1vlae9ZfzBgvHq02FaxFMTh&#10;o9SEcynUNzqwdGEdQqEEBnqdbPekTGTebq+cDVjwxHERqEIhR06iLQi9EZ8vfHI8mf01isMUW6+O&#10;8KoBcU/z9EntXfNv90faFxYqDpTIBGRDdlZ8VE2pDpaTZAAyoSTxnrctxjWXTyObTeD+J47hG9/b&#10;iP1HOhGqX2zW1/D73GazBZ9WIVRjHO3YZisxMVR1cmO/1EJW6qyEIHMeOyz1XJ4ZrkoBn/rIu8mO&#10;XoO6sMUPfU4/mVAfvvTP38VPfnIXenoT8JIJH9y/H5MndmKg/wSv9eGii1bwHW7kM1lEYi40tfjQ&#10;0NiGp554hJ0yiTlzZuKG91+PjpYoBuJJ+HwerNuw1+zQU9H0cX/UMJljJwYpmNLsTCHj9uYkWPT1&#10;9bFTsMMYNZ6IwCxqRxoJDgG2NjLWOiYacJMftcBaoD1mUhIj1/EfmVMUVAoskj9yCKjZ2Y3HCuMg&#10;q3vBbi2vCN4z5jViYrD+/1ln1YX5zL8v/rOu/eGhennp9xc/GIT6CwPZdS7Ns5jqqCZi9xgtRj7R&#10;svmKFug9Xgr7ttY2HD/ebezjzY1Nxm4+lMxg9ep1WPXYGmx+fi+Gh3JYs34HHn36eXz5azdhx4ET&#10;iNa1Mm476sMBvO0NV2Hlsk5rlqgZFHZh7YbtqKtvo7ZF7Y/Nd2SkhLt++6Axv8nv2+Uo46tf/DhO&#10;P7ndrAbh8ihNBbZeuYc6MW1KG+bOX4yh4SEcPHLYeKvYKeAzbDey55taYmFLq5TmJtCpjbUVkQSN&#10;KTEtYvzBcDsGh7LYun07AiEX2lvLWLpgFhrq23H08DHER7RMM7WNvDReETCWkRqDzDhMfDgYa3ba&#10;vUsqWe8jpdIJFe4rPrwqQNwbm9w1a85pj1cdgfnJrAbs3MiSwWqKN8peeNjAXKUBNIeO4xMfmopr&#10;L54JrW38k9u34aaf9GGkMA8OXzPVuZJZTdBMEGHjkw1XQGZURB7yYdbqb2pT8lGW252+W7PZ2ORl&#10;6CSwaxq2pvIX2YHPPWMhPvWxK+F3s2EXNPOSnShexKpVG/DNb/3QbPkV9Ifw+tdfg6mTO7F7z3Zo&#10;66/D3f3onDQTkyc3sFdRKJGZSJ3WlmEXnXMKVi5dgA+97x2YMake6WyZAkKmH+Afv3wLTvRlyeZa&#10;oElNsgc4CLZyLTOARPVAqyS62QllCpF3gxaEEu+Un7dN/tBS8zWQqYzKnjAaBN5j5hOF/wzAFewE&#10;ZBs7PbswIyAoMB0i7wJqqdtakMnskCMU1SgegU0zJWssdwlPgYHeozS99NDU+bHznzrEBDVuIVmg&#10;z1r7mz8YwNba7ga4Fb/sEyw9MUhZyjQuoT0/FYeZTcpgpUGs00qPztJG/iNNRALJ7tYYAN+jWZE1&#10;uegxbrWllwC4/M1VABkKa83+1GJc2uLMalcUPDZqYsksDh06hmfWbMSzBOXNOw6wjVOw1jwEwEac&#10;oAZ3+rKF+NgNo22trBUinXjk6W244SNfwNOrtxMUWzBrZiO+/vVf4JGHnjFeJ4V8BovmTMEHrr8A&#10;PhZIpZhnHZExEzTLYtdKO49YxEVN8CT0Dw5j34FDZnEyrz9s0lgolBEMBs38i/jgoPGOiQTCxo5f&#10;c/lZsiQ81QJJQ5V9jOXu9qHmacL23X3IUsOsrwvj5MUeLCYr37ujF/3dRXi8LYxbi4spH3Zog3Kv&#10;z8v01TSJa1JjY/2FvceGfgMkXvFA/moAcfuk2ef+GI7gCs0u9IXDxhUQVSeyyRz8YpHVEwg6d+DG&#10;dy/F1VdOw4Fj+7B6Qwpf+c6zKNqXo1BtZ4cTgyibgRz2Gpip8gJxdjCt7T3Wefk607GtQ4Cu32sG&#10;9Gx8V5kMS2zddPpqHsO9B7GILKYpOjrIxBrxU62ta+jExo2bDbheeOE5+PiHr8ayk+fjuXVbsXvf&#10;QQJbAIePn8CUWTPR0hQ0wCeV21bN8HsEM6ZONgIhmcojHPIgz6TdefdaPLJqHfEgQJZE1VQdhmBo&#10;MV3xJTFf67NYsBWkNVgd1fw1//kr7zPXrB/+sjD6HjG3IgWk1kKRGUo7+mg8QILQRe1BIMbSpaAS&#10;qMveKluoyluAqgFkCY8/OAj4OuT5oUOzLOXhIA8cjVnoLDBi1VlJ4T9rotDoYerPZqb9K52qtyIB&#10;TAO48v039zM+aSF6egy0Va8SZHpOM0P13J8KKkNT9mozbEuWG6oK2KoLq17G7jG/mHsV+HbzWX7X&#10;drJp485KMK8ReHVUHURquxstLW3Yu3MnZk+biH/43Ccxoc2O1HCBaWQ+qIW978OfR6boMtrengPH&#10;sGbtXqymILA7Q6hvaBLaoz7mw+tfczo08VPLOqg9/Piu+3Hr7fcwj0FM6GhGd69mBjtR1zQdv/3d&#10;fWTRMWijEq22qHQnR4ahrdjqImH2ITtyGZIon18GHZM/uxaEY56Vn4rNQ025jn00hH27DvGcw8lL&#10;69HU4MCE9i6sWbMW2Rz7EgVfpcqSYF5Ne2TCWA0wC2nB3lTf1NA61LudQP7KDq9wEG8MTll02c2h&#10;aMfr4ukcfCEyb3ayocEEIr42BNiZHbWjCPu24TMfm4aLL2zF0FAFDz7ah5t/cQiHB5oJIh2Mh12M&#10;/Ug22ZpDa0urs7KTsMGZvRFJSdVXNaPOmpQg9VAgr86utS9KxjXL45btk8DJi15+dzNSrQeycf16&#10;nHrKKWht8qPvxABVyoBxNZw2YzLmz52K91x/FRt9DZGIDeHYBDzwyNMINnTgSE8/1hPo/dF6TJzY&#10;Cr9HoJQVXTIN2sn3aeuvoQzwje/chZ/cdg+OnIjD4QmYJV5j9ZqMoa3fxkDbAgzBhfVdHYyf+VEd&#10;V3kxX/ib9Vl//h8C43L7vRRuBKLRw7hqSvhJC+AtWbI4Te7QDEOZD+QlI+FpPDh4qDxV/tJyRGLH&#10;DqVQ5z+8/u8P3WWBoTJjNijgNQkR2YnLFCTyDpFdl4hvXC5tAn5pARLkfEokXa6BEtJjYwICepk8&#10;8nmxVotp/7FgTEOj5a2uaEDclK9i5iEwN3XD60YV0X2jtWOe07spnFhWBsRZRpLmWhZXm01Layrm&#10;MmZH+ytIBK66dDa0plnAK48ON4bjKbR3TsbmrTvQF2e7cfmwZed+hOpbSFzI7tlntNlxxO/CG689&#10;R0qQFDXwMr7+vd/g7vuewFOPP832HMLK02ebFvPDH92D7Tv2UoNzkMWXkUwkqEl6ESBLlinOzoI3&#10;6VV9sizLFODy01f7EoAbSNKM0qrf9LG+wQEK7xoOkricTBLT2DqAKdOc2L33KFIpCnJHmI+EmH+W&#10;e17bG2qRNCdyhaL2A53v9NU1pgfzqyhG/rQ0fZmHVzSIN804+WtNrdPenciWUWBv095+RXYsuVmF&#10;CGSo9LDZbMTHPrTCrIdiJ6j+8o6duOmHW5CszkQgOsuYQTQhxC4RLxC3lUwH0kJNanlibFKB5c9s&#10;De5pBJ4/VQk+VFnNmh9kM14yP1S0rsQA05AiiGsQy0F20YItm5/nT2UsXLSUzCloPc9nOlvrMHO6&#10;tgCrIBAQcAGrntqGXXuPYCiRQzTWgO6eHrNTztDgCLomTUBdOMJa1YAjhQyZ6NqNPfjWzbfj1t88&#10;gFzZSdAMwUOGqBkiAnAhgQETpZ85NCSQQR1S342ftsmvroz9SADR/bpsXfmLguDJrOjHjAlwZLbR&#10;LFet4a2ylO7j5OextU9k7tBqg1q6VetO+8nSpRmJDGulQt4Kp6kDzbS1zlq5UfZWa832Mr/LxEI9&#10;XujLOtLyARKqusdi9JIhepbv12+8ZmMdKj3GRCaAV+J5o8YMMqm0SZsAfMyUpLPA+z8bE7BgWB/4&#10;0tHytEpU4K238Myv5j4D4lawYpRuwmTwIZWUFRPTSIFihJLyxHsKJAmtzQ14ftN69BwdwvJli43t&#10;O0lMi9b7MW1qGy674hKMFGvYtHM3Skx/gcKxSC3NF/KZFTddzjLOWrncTD6TRYu34vnd/dj8/B5U&#10;S1Uc7+7FpZdfgvse2IlvfvMmBAMhCo8C5s2ZjXw6wTY/BA+TJDCXJ4s8m3zsf1pqWOUrL5YK86HW&#10;ZaPwkFupBtGV/qbWThw/3ofuY/04duwgli1vwYKZXWhsjmLHrh0YiEujdCAWCJr1yNVGfFozvlQ0&#10;2l0wFD7Z5qg6siNHHjNF9AoMr1gQD3TMe0PblBlfGskW7BV2Nk1b1noPkaAfjTE/UiMHyVz34Kor&#10;XXjLmxehWHDgdw/sx70Pp7D/eAh2Vyc7pg+2UpaFZG3kq+5SEcOWzVIDfOrOZN7yn5ZdTuAjIJAK&#10;qrUnquWCMY2k4v3s7NrYAZg6qQ0zJndQeJRw4tgx9PSkMGXqXKxZt4ENr4DTz1ho0l8uZNiPCyiR&#10;0bmYjni8ii9++Qf40U9uJ1Mka2VHSgzF0dTYjBMn+rFz1x48u34z1m3egY3P78Oq1c/jlp/dh989&#10;tBpPbdiOsiOAaHOreYdm6Gn1wUx6hICl7bfE9JRDgeXov9HvOqkziZnrMBoJD531XX/1/y8JiluM&#10;lgXNOPguRqSZfrKDV9nRNTtR9g6tm6FlAZx6MctEE0wK2SSKTH9Za3MX0+ZauZThOWe+V7SNHM9i&#10;jxpskA1Y5qsq86/1R/R7uZhl+fJZcz+f12YNuofv1VHhu4wgYBKNiYbgTllD4GQ6Kdi1YXLQHyTI&#10;WWy7THVMJpUxc4pmsWrW6p8KVrFZACymbTxeDPPmwbNZW978LpbO44V/KnwdZd4psGd741fdrbMZ&#10;FxDh4KHt7UrFvDH77Nq1C/fc8zBC4VYsWNhJcK0i6OXbmIBTVs7Gvu4+HDp+FFXl2VElCGYRiQap&#10;WaTQ2VKHhfOnGBBndyIRaMDjTz5NwIwgmSlh44ZD2LhxKxLxESathrNPX4HPffYGTJ/chYHeozh+&#10;9AjLxWEG6CWopXFpkTAtxayslJ2sb2kVVY0NUEOzJZjrPNu62yz54HBHcez4EOuuihmzJ2DWdLYX&#10;Zy8OHokbzy1NONIkqWwmzy5JIaDBKwl3am4uu3eZC/5tmfTx3SyiV1yw2tErLHja55/d0jX9Hl+4&#10;LjjCSnV7yE7LXrM+RHtDELnMfrb4Xbjh/Svwpte2ka0k8eTTGfzgJ1txqKcRoboFOHJ8EE1NTaix&#10;AdsJylWCNTm5Oau7aPlTsSMtxm+2UiPA6JoZBKP6aqsW2DhLZCQpzJg+EUtPWogVS5dg0cIZiFID&#10;PHo0gV27j+J7t/zWuPiBjdjvqeKdb7sKN77zcrgINi6yfi0ji4oL19/wWdz3yGqE69s1uQFXXnEZ&#10;Jk2ejq/863cwnEyijswkmRmhsODnaJSdM4jBgSG4vCGUqV7bgyG+w47kSNyw1yi1Erms5YpWPgQi&#10;BpiJrIa1EkCsKe3qXIIHK5jlAsw9FnAZ4PgLW5HAQyv9KQj8tJeltCRd0gbPGkRMDg3DTS1Gm0H4&#10;PC4KHy9i4TAaGhoIRgF0treZQUA/AdNPBhbkobO+a3MBsXgxaGN24fHSs1hyf2+vEZQJMurh4REM&#10;Dg1hcDiOeCKFHNXzEV7PF0pmZUKp9dIWPB7G7XYxbg9V+NHyI7DrUFC8Y2MkKuP/PEjSjAVRUJWq&#10;4fv8Jp7FgtBkGXOfftM9bBusG5kjdN1mXDWpBbLqFGp2WQ94H1E3wPLIJFOMpWbMKfL5PmXpItzw&#10;3rdi6dwWSGn79ZNbceOnP4dQtBXJRNZodBJEiZE0UMrhivOW41++8D6YPbT5Dm2U/YZ3fB479h+n&#10;YPOjqlnK1JK0JLJ22v/A+96KqVOUZuCZNQfxgx/diqdWb4DDG6YG0EIA1+zmoln6V+3LrELM4rOz&#10;rVv7fGbM92Tajkh9IwVRhkAdRz6+Bp/+xKk46/Qymtsa8at7hnHrbfuxf6eI2iQKhzDf4TZbxmnV&#10;TK/dDx8LpZTqj/ce33NRanjTcyZRr6BgtbpXUHBF5yzomr7kCXe4MRrPkokF1dDJnnNhuHh2VYfZ&#10;+Z7H+ZcU8LnPXA5/OYf1awfwmS9sQKIwG2nel85VMXFCB+JUAy2bJjukdtth0FrIWs/CABCLT1uC&#10;GRYuux4bcbWSI7ugSufSglNVsoAKbnjfO3DtFaea7qgC1xKxUuvdXhcO9tVw3uXXwhmImaVV2xqj&#10;uPlfv4QlU6NmdhzRhsBmw44jA3jvhz+BdCaHr37lyzjj5CkYGCjhq//6M9z6m/sRIqjZfQF2Dr6D&#10;aapRVZVniVZBzEm1lJBxe0yHSY8k4GSf0w73Yl0KWlrUUbUAeiwozxWCgTbItVih1dM0q1L+3eY9&#10;plz0258fVIYFs8ARnxfQUrjItukjaEuD0W7x82dPQ1dnG+bPmYHp0yajmULYq7FGJZvPy7atZI3B&#10;oFI/+tMfPSuY1PKPrrlGz4qHSWBbsQ5WkbnW0xfHkaM9eH7HTgrdfTjWfYJaUYL1kDWeQy5/HQWQ&#10;ZQsfM6HItCKhVCYz1/f/KFi27rGgdibw5YtV3uY3thpjumM8+q7rBPCqnZoF21xplExoQwZreVjF&#10;qUuqNz6teQykznltKkIh5KNwrOYycLCd1gf8ePt1r8PV152Jd336n7DnyEEy6SSmTp6I73/7n/DB&#10;D34Gu/YfNQUxb3oXvvnVz2N6l9/MLLX7PPj8P9+Gn9/9CNL5Gjrq25CJD6E+6Ga/uhGXXDiVBAbU&#10;RkxR4+m1B/G9H9yONZt3s815TFvUQLVZM4btzqHJQCbdypdMKyxT1qp2IkqnsmaDkUP7d2Biiw9e&#10;5y689Q0tuPrahWYH/rt/vxO3fP84jh6vQ7RxBvPtRLbQS3KWR8jdqFjUY5HL9vQNDT5/eqpn916V&#10;9islWKLyFRNikZbpi++M1k+cUqRoT5JFidbV2MmkpvmdBIzcDpx3Tj0++JFlZEtDOLy/gpu+vwFb&#10;dgYRCC8kCPoZSwMbYJLPkU3bNfI91tHEVtXl2dgM62LcBB7ZJc1gGFV2s+u5vYQQKYsmRXzty3+L&#10;807XPolAivRFfrJ+TYWnaq7n/UEbhpIFPLfxeaquDWYFwV07duG05csRDboMM3WQhYZiAbQ2t+F1&#10;r7uawDaJDKNiVrObv3gxnlm7A8lsHpmcpr6zs7MRV4lCkYi1ZrR82bX8bbFYMJsbhH0hREMxs2qi&#10;AMeo6AJn/jO2A5M0diR+tgCc3w1M6j7rLEZuOpt8tvn72GFuNcG676WHzE86ZJ6y83BCG+Rm0RD2&#10;YcakVpx60nxcduGZeNN1l+Ndb3s93v32S3EJGeDK5XMwbVIz6sNu499sIzh6HGTq/KzvKtuxQ8G8&#10;TcjBQyJYh34by5q5xg963sEb7SxLRseysBn2r3XXiVHQrjrNDT6CWhNWnDwHl128EldfeTEuOu9c&#10;LF86H4sXzCVbdZH9a2ldgno2SWYuD6GK0SY05qEXGsHI//8umASOlrkJLwK40YD0iQkWkGkglyXO&#10;K2NlqKuy9fMuEgjST76PAM5/pjYlsNlmlYZ8UeMNFCwuL29zG1OPNBQRDwmrLc/vx513r8L+o0eM&#10;m56LQuEzH/8IpnU1YNnik/DE448jl6aG0ncCC+fOwIzJncyzOD2w71Cf2dg5GG1iW8oZN8JSIYM1&#10;qx836Vi2dKYUAVP2Xe0xzJ41Hyf6+3GY76J0Y3/TMgDKj439U5qEskhhw2fKzI+ZT1FlmiiI4kNp&#10;tLZ0mXxocbDde/djytQutHc6MHlyM4ZOJHD0cC9LMYS8doqigAsEgixW+bqTbjnd8IZCwXKtvCDT&#10;v/8OvkkqzCsijLX7V0SILTr9Zk+04+IsGZI2CwjJ/qY1vrXCGhl3NbsN55ycx5e+cAXVxiL2HMjh&#10;Ax95EN2DU+DyTSYzYCO3kTqQsdjIdow9VM1V/axGVCZAGuBysLPJJYoNxaV+pPvt2k7MmrRQyA1h&#10;3rR23Pbjb2JSMzUAPq7+5vM42MjYYNnvqtRJZWdVRyrkXXj68fWolbUiHUF9cBC79mzFRZedw7Yu&#10;X98CQcuJmZM70N4UMfslZkkDtTvM93+xCrsP9mJgaITsVavdWbZan9dLlqudg9i5NfKndLKza5uy&#10;GimaPGY0EUO2VqnqAgkSIuaPz7M3VUcPmSa0HZk2F7bzOW34K1OHjcKlUM6iyL5QZT7M3pQqqAo7&#10;EFksFQhmknEqn+rS/KmQSyGd6GMcRSyePxGXnL8cH3/PW/GO116Gt153Hi4/byGW8fqUjiiB3W5U&#10;fw2IqZGKSakuZBfXYKfiM1XDQ/VVq2VZrhUzmCXGKRu6cFIgrXrS7bJl63YFy3TED0I6/ShBbc4m&#10;WhP0kznzMGDEQxMRG2IeTJ/UgkXzJzEPS3HVFafhyksuxIqlC4wmVStToI4kySBTKOa1gJMmPpEM&#10;mH8sHEbMUjZaSDlHlZ/tRks+FPlcrkT6ygxXCbLan1PgY9LGVCj15PiqKWoQKg9VmAYCCdIsa5nB&#10;zJ1EQR363Wljm5Z2xjKRWdCM12hw3llmPTuQI9nJasCY4Olku778knPw/uvPNwKus82L2dOnofvQ&#10;TnQ1R3HtVZegpTlilREL6Xh3Px59fK2Z8u/3h42rqAp2JDWEHTu2YNLEySyndlMPtUKJJMSPFacs&#10;xcYtm3Ds+Am2f81KVu3yGK2bisBbBc1EG68VkQXmz+nyUztiO6xmYFfbttdj1bMbMGd+K+oiVZx/&#10;6hz0HN6DHbv7yPIb4A7WIZUVTjPzZPMVttk00xCONE6we+qj2aF99/PHV0RQCb4iQmjGWR+va57y&#10;CZcnIhxhJ2ajJgMpF20EvSLy8e2Y0jqMT3/sdIJdkg3Ng698/REc75uGQnUSY7D4mtlVR82Jjdr0&#10;crZA0zUE4uo+YktqXPxNjczv8iCeiCMYipi1LSrFNE5bNh//8oVPIuq1G9at1d02bj6AL37pO3ji&#10;yXVYseJUBLwWgIusbd12EI889qxZw9vtiyBDNXCQqqm8IpYsmkkgJGgn0+zsVEELfIZJzVecePeN&#10;n8O9jzyHg0f7jBDRrD5NWqGKQVAVg1P62SHU63i8+G8sjP02GvhR7JuZZf6sS3kyLHnfhPwBw7TK&#10;pTJSIyPm3mhd1DC6YiFv3MmkdhthwApQNGK02Uyc4FdAfciJJQum4PXXXIQb3/smqsOX46wVc6h+&#10;h9FMUJTHhEBTy/CajRMYj0DXGuhj3EzTixCs+rA+yeRhc9ZQrmWMcHTKdY3CSQkUy5Pgsu4VvCl/&#10;Vo7l/WCu84sYr66NfjVh7KynzP2jZ3WYsbOumVjJ9LRSyYxpjThtxSxcdskZmDNrLjo6mlGiplEs&#10;5jA40GNm+QqPNRAqjUzxxGL1SGcy0H6SPpavlv/VVn7anzMYDBmzjJUWtUIlWu9UpvVJJge1WX4x&#10;/1VGOus+xS9gt96j36w2SwA3mZewZlxOrRukFS6pGzGtXvabiy48GyFxGRb75AmNOPP0lbj0ovPQ&#10;NbGJgkflxcf5rAbQH1m1nu2gjW25wvbnQm/vETLmGObNnoq3vvE6aozUgvkuKrTsizl4gh6cevpp&#10;2LhxBxl5N9tIgJGpNMWelVYrFzX1P5MP/TZ6qN9Ry9VAPOGYZxcO7NuKxXOnwFntxWmnzsfRo3Ec&#10;64mjUPFQUGlTEmrKVLuc7rBKjXFUWa6+k0rVUF8heXijLr3cg0rnZR8iU1ZcGY5OvMXvrbfV8hpM&#10;zEOG01xZTJSs1N6LifVH8NEPnoEFS5pIG+rwt198BM+uJUA4phAI2JA1UGQaDQMbqSrcqLPms7oq&#10;PwjQRSssCseDxcf/YghiFM11Eaxctgjf/dqHEPO52RHU8IADh47jQ5/4O6x+bgsG+uLsmDWsWD4X&#10;2smnSOb93KateOSpp1EiANl9YTINP+LxFI4dPUHR4sVJC6cgIBsik0hCh0ef3oMbP/YFbNt9DPmy&#10;C5Fovdn2TGHMO2LM3e0/DsyHoWnKN/OjDm8OmY0sZucn7ZdKKyDKF7JmoovDbBLMXs57yukMvGTy&#10;4UAEoSAFKOPJ8V7KEzQ1enHR+Sfh7a8/Dx+/4Tq8+bVn4ZRFU9HZGIafgkhY4vbwfWqFSqrKl/8s&#10;Tx+Vt8p5tE5eCOrkYqUmucjbC7yjjAJBVFvduViGAgINZr7go60bTfz6KGurBJ2uM34Bh4nMfPzz&#10;zjxV8xVj2vGxnMZMO3rthAlRLD95Gl5z9ZlYecZyzJszDS1N9RTyeQwNDCCbThthMzAcR31TCxli&#10;DCMjKeRTBcQozCWwNbtRi50ZE4oxM6j9sY4p7cRYKzI38LvGJcyOSDyUMZWQld/RemUw95nv1meV&#10;rcrRbXaUYhlSGvpcXgwPjhhbdkNjJ5oaXNROQYLihTcg/3w9x4NRDgzW8IOf3oEDPSREmTzbYAAj&#10;wz1oqvPgjOUkMf/4WWpT1PxYIHIh1cSotPzm3V64WFaXX3Y2+gcyOHDwOKtBtnymTZoE25LcWiVs&#10;jUhSYZsTf1ceTSqUb7VTlt+xHE4c72cZT0KssYxZ0zqxecNz6Omrwh1oQpnP5Ch5bDm32fezUOnV&#10;yo+2+lD7RYOD9mdrpe6DytbLOajNvbxDbHJkwsR598IWidRKajFs7GRzjoAPuUoCtSIrzX4An/7g&#10;MpxzxhRUqJZ95weP47e/74PXvwSlMiW6QIFskQ+z5cjeZ6Bk9GyarlqU+WM6gj6rsfGUIotqb2vH&#10;cP8QAbeGr3/5syARgY8glM2moL0UYw0RNDRNoYq5D719/bj4wvMxb+5k/mbZYIfjcew9dAj9w8MY&#10;SaTg9fnJ1EPIJbPY+Ox6nHnqhYjVay0K4Ge3PYpP/Z9/xEiWHcRfD+22rlUYNbFE+0YKuORVIO8I&#10;k2IB1Z8KplNbHd/KlDqGPloArs+pZIKaixe+gJ8/6C6yGlFsAkghl0NQpg3q09l0gvcOEMgKhnG/&#10;++3X4uMffjMuOWch5rFjxQKMU+aXXNaUrNbL4AdjdjEp5MsM6x7tt9ZV88sfBEG0ddb/fDlH9i37&#10;uJedVJsT2Mxkm5Lx0ZdWJeFkHjD3i40aJisKrwtjNpO/MJgZrxZOMjqZsvKMWuMi1nuUnoaoH3Nn&#10;dGDlaQtx2vKVmNDejko+g76+ExRimjKfYPmlWOcBgreX2kvOaBGxaJSajzUZS5lQii1wsxtXV6Xf&#10;+o0gzjq07lAbtdqpvhuBZq6NtmdVKuvWsHLWs9ZG0Xr4WhdHnj2pRAabNm0i2RjE7DknU1OweL1M&#10;lGopeq2Wa1j93G78/sFVcIUa2S6ZX3JjF/M9sSWCn93899oM32hGVNLgpEaaybMs2E57BocRYt+U&#10;ha++YSr74aNMlcP0HRYZ06Q8We/U+3RRJigJMgG90qz8mD5bpfbpqMexY8eYvh7MmtGJjiYXWlrr&#10;sGb9bgqNKvtImBoFn8mVENQid0ibsaCwp8nudvuXjfT3/QhIi8G9bMPLHMRb/e3TlvwsUjdhmab4&#10;ak2TgJsNxEOu5aygUuqFvbQbb75mBq68sBmRsAe/vPMAvvnd5xCoW8YO0cgKtswnVapppuEbdmMB&#10;dE0NyHQIdRd1dv3Vd31WzyVjJWCmkhn4yEw9/HXP1h04e+UpGImPoIHgnSFoaW2SKVObGaEH06dP&#10;wlvf9hqzeYMATPszzpzahauvuhSnrDiJQiePwd4TKOeKBPE0tPfm/gMHsXDRqbjn/kfxpa9+A/5I&#10;C2UNJYVT+1nmCBxl5AioYt4yeQi45ekiIP+P1u4QcKrTq8tYA5v6ruu8qk7PIxzR7uPaOo7AWJTG&#10;wZ8NcJQJ2ASPUt6saDdlUj0uv2gpPvnB1+FD774CS2a2wEd+7BOQUrAW2XG00pyDQkczNGWW0UQf&#10;DbhKiEjtNXGb7quOy048qlW8GPSbyl4ndmLe5KFKLU8bh83DTk4okLmJP7i0T6RcPY2ZTBmyTmaw&#10;lvVm1wCALphqZLyK7M8+CC18VGuAFJlHaRAqb7k1yl0ym6EQJz3XLvsyD3kpMBojTiyZ24nTT16B&#10;s09fzrIl7a1Ri8ho0pCEQNV4IGlbM62RI3g2bdIklHfwnfpsSkVpUJm8kB5dlCAc/W4u8PnRIhxj&#10;4LpmBqgZV54AHAlHoUkyMj1pR3/tV9rb348NGzahVA0StF1mpUGZRHbuz+D2Ox/BHb/5PTZu3U2m&#10;6zMTr0qpYTRHPPjJTV9D2O2G38MyYV2w+Rqzzd//y/fxi1/dg2uvvQS9gxUMD1Xxta99Gz29KabS&#10;yfLR+9UWTUot27g+sW5M+9Tv/Gur8jrLYyzPWsLC6wvh+S2HUB9txNyZQUyaHEAo5seGzRupPQYQ&#10;8DUy7ix8fjc1tSiyKZE2ORW4620eV2dmCA+QShmZ8XIMVpm9TEP91JU3hxpmvVubIAgM1RADPg8y&#10;xQQShUH4fN247NwAPvTes9BRV8Latcfwic+sQ9V9EvLOOgwny1Qh2TgJSFVHlo2DHcIwbAG7FUyb&#10;Z5BLnQlGZVUQG7JgRY1L7ovJgRPoaIyiPmzDF7/4cZy0qMOUsFTSLNXuYMASDgo5NvAgG7iTF3Kp&#10;LKrEMhcZuCyBz++I47l1u/DA/U9g+/btCIXI0Hza+T5nXBq9ZOBA1LB2n59dwGUz7mwKYuICdH0P&#10;hUKGlf7JwPw6xNiZSTE8q5ePAQYPloWAVCzf53WjLhois0pRle4mY7Sjo7UR82fOwoVnn4Zzz5xn&#10;wFxLjMpTQ8LNoIc0AdG3FxhvlXnPU1vwmXIbC+JW+qvOagWlwUqPFcbKXb8zPgK2KUx9JUvU1zFK&#10;Yg3Q6mmyTObBusAfeCqOfnQrWaPXrEj+/KByslJtpVTBYo36RVcF7tpOjein1JBoaINoaUrEEJPG&#10;Io+eAWDtui14+NGnsHnrHiRJe2taklYCTIRiLHKFUUQWCKu9mnpjKsZSYgDPejWFmu61HtYdyqzF&#10;3F8MWgRLA9faxESTqoqFHMJ+Clrmo+fYUWoKDjQ2xUwb1CQabSU4MDTI311w+4NmDZ4IGXydt4ab&#10;vv5FLJoeQjFDIeol4LLoC3z9F/75NpKnX2MwEccll1yM11/3Onz36/+GHbsPk8m3MS6+m/3KOWoH&#10;pzhEseZCic8Sy5nqEvuJ8sU8VLWJN1uDQ6SLRI3tXDM4guw/1dxGfOajU3HRRdPgCdXhGzc9ipt+&#10;cBy+0AK2Y9aJ3c+6aGYbZh1VtUG4dj8qoff47n8dOfj0x0yBvAzDaLN/+QV/5+LzG9unf6PmILAU&#10;5I0g2x7ZK6lYuZSCHwmsWOSjSj8PLo+WWm3Fpz/7ezLj+bC5JyFTyRJcc8acoU4nrkQI5JndgQ3d&#10;2BdHG/yLM+bUSdiEDHOzftOwjWF1vKwNj2Ve0WSINWs3YOnS0+EPuIyqXB8hqyrl2AkS8Hv92PT8&#10;TjQ1kSHwXnm1aGU6mYGFRY11Ppy0mGztrJUYyVSwccd2FJi8EhmIVofzB8JIjCTNhJZiMUvWx8ZM&#10;sNUxtsOOBjkF4gLgPxXEvo0KO/pZYCH2LZurVQ7sqm6vWR3O43Ignx1BeuQE2hoDuPaq8/GRG96G&#10;t73hLMye1szyHysSskRNUBKqUrCVWDYldjL5m4u9q4tqoEmjZvJj1yqPVlAqFMS6TIp4qE7GgGj0&#10;d4NoOnSd0RDAbRQeAyS0u48BcX4/Fge2HznKJDgRo2Sxm4Sp3sjcmCcDFYxChxX7WJx/7iHFXlxZ&#10;GzhoktKLaVUusoUSqLIz/3bWowQw2ykBUs1FBCBfrBhPnyDTP2tGCy66cBkWLF5MIZfA0aOHDVhq&#10;ASl5RZn2p7P5Nyr+iNY6G63JXLPebSSEjrHfzEf90f3WfeZe/uaidpRMpowNXgSlUBCZIQi73AjH&#10;6uB0B5DJkpkPjGAwzrbN5x1eCiH5XzKXjSEv+g/vxm9v/yFmTwkYrx+RCr2e3ZIM/A78+LbfItY6&#10;kYI9goNHTuDOO+9mWfn5tExqcnt08JM8jyhqHHnKqbwpP5UuL5i8y7znYIXZzJpFypM0lCqcfKFs&#10;6I6KH/lcBWs3bMDJyxczlUdw6tLpOLKvH/GhAkaybIcVFjTbnZeERC1CfclN0ud0OZZVHJ7HiokT&#10;bEEvv/AyBfG6cLRz1m3Rxo7mMtxseGSdVKm0ylyFtCwUyGJmZxFvumYO5s51sDPV8Dd//wh2H6hj&#10;45qKZKaKRG4Iza0xVAqyhbN5s4NY/uBqIFLv1YzU7zXoYpq8aUhmAFS/CfzUD9SAyJi0bGqJ2kCk&#10;rt7sDp/KFLB16w6cfsYZaGnyoJiXd4mNbNVHVXUIa9Zswg9uuY2dP0yVM4JolCBPuWHIFw+Sc9x9&#10;3xr85r4HUKO6mitXEYrW8Xcn0sk0gb7OTDGXB4uTkmhs/W4xcan0ZTKUZDL54uDeHwkmT6ZjK88C&#10;As1IHb2qEzMpT5FCLoF8ZhDNDQG8luD9qY+8D6+5dDnaG4OW+6S6W1mzVFkoilWsW8+zdakUrZX+&#10;ahp6NIJG24FpFxuZH7Tbi1LwAn9lR9XUaoN0Sg9PVqzqwNa1F+wDDHYmQID46OoD+ObNP8e9q7bi&#10;vkefwYYtG9He3ogZXS0UjixYMXLmTfdaOosgwoI+xf+XHTYCAfPtcDHLFsDqugZVRUO1wFPFvMcG&#10;n9tjBLWCsWAznx6XnC+Zo9E85vMlTGiP4JyzlmL+ggWoj4axf/deq46YZ0vojo1XqIxVby8BZRMY&#10;Ga+rfVqlxvCS8tK1F4MdqXSawj5IYeFBfGSQAtvD9mPDUHyE5MdjJjRproQnEEEgpHV5KMzZzovU&#10;uLxuahfxHnznq1/A4nkTjOsrFQ+UWdyqt5//6hnc8os7KYOCyBapgeXLCIdjiMUaSGwK8JDMSMAZ&#10;8sJ8OMiuHfYkX0gQZ50JaO0yUrLuLACnhqyD/7QInUpNK1TmsgXKHxIhL7UFatZ79+/Gqcva0Nzo&#10;xawp07Ft+24Mj2iLu3pj/tMMYM2y1kbQZfbbQCig1Y1nJ07svpWRWs3jZRTUhl5uwTlhybk/9kZa&#10;z9FgSTaXY6OoI9CQcdaoVvnYsNI78KbXNOKKy6abjQ/++V8fwsPPsFG4ZqJYcqBSKyIY0WJYWsOY&#10;4FKk+lqzVscrFAmMzqphSNoswmP3IR1PoqVRS8Xm0d1ziIAbNA1V7mx6p1Gh2WtsZCBF/qAttexO&#10;L+IE0d/++k6sPO10NDdH2SDVgWwUMmFMmTwL+w+cwCc//894ZuMubNt9lADjRdfkJiTJKv/lmz/H&#10;N2/6AapkcmWmS+uXl6mKqwObRqh0StgQCIUZsn+PTfVWkC1ZAK7vY1PCBaBjLF1Arxlt2ttRA6Ni&#10;ZFr7WaYkMWTliYQFA70HMGdmO971tmvwmY+/F5eeOw8tDX4zVULar2UlYfyMr+rkUw6WMxmvfM3V&#10;QeTyqEkvhUyegO+C1+VnOcjrm4dMBXxaBp+sug47vnEfK2mVPYGRAI+Mbuw9PAwej2K8njXZ5efm&#10;tjoc6RliOR6GLxiCjwLzA++9Ej7+rLeZed38r9WliadWZOZgXC859D4dSo7OL7320vvGDi14NhaP&#10;FSxgFfDa+ZRyqIOvZjr0WcYDG6mHSY6ZiCIBZmd5aRd7ec7oaG+MYsVJC3DZRech6HETzHdjYGAA&#10;AX+Q97qQp6BzuX0EsCy0QqYGcWXL1hZ62h1IQF6gJqCNrIXoL6bQ+iQNTNct/3XqR6UCy4Up4w/y&#10;zXazDcveLxOQTGMSxglqkT5qm4FwACPpJOzlNP75cx/CNZecwv4CXmNaqHmKgf/kV6vwjZt+hAo1&#10;5BrTIPKhTVi03IHSObZZhNZPkculpt9r8tfn/vYDOHXlApKYEezctgPBAAE/WUYkXMe+rslqRfhD&#10;fuRyWSNkrJVD2bPslB6MsWKPooft4OjB7Zg/eyKmTvGitS2CRx/Zh2qJhImCU5m3MS0ak6mx/6tE&#10;Qv5AhyfY0Jzs238vv76swktb38sixCYufVdd27Tv11wxdm5rTY0SG4WjQuZTSxFYDmHlMhf+5lML&#10;0NwUxK9+cwB3/u44Nu+nquebxHuYZS2qJJCm6uhwUoUkS3C7G1jBZB6lJBs11WCyWyPsi06yZzd6&#10;ju9GfUMQ9WTvAwMJAn2MIM/OqVkRpjnq71hXFWsgs6CK7XNrhmQZN33j7zBnWivRQEtmajKOG0Mk&#10;HV/+9h248/cPIjE0gPaOZrKwM8ni07jjN79F56RpZOBiqWJwYmBqf4J05peCSNf0m4D3TwUtiSob&#10;rA6BuLbR0nlswDMSiqKQzbPTZAzQa50NceZSgZ2UHeOKS8/B1VddgJPmtvO9QCapdTX8Y9YkC0lV&#10;BMy6uJMFgEXeK5ZpDFEEGnY8H1kXfxQwCFcGRyrULBxmG7FD3VUePXwfo9KsV3auiNlQgBqO02fS&#10;6ycoR4NeeI3QpZaRJRhUCmhrcGPGtAYDunfcuxk//+2zKJFlRfwFfOurNyDGd8mvJh4HNSTgwMEj&#10;vLdA7WyQgods2B1kmi2GW+G/Pzzrv8xr+q6z8Xoe/S51pUppEotE0dJcjwYyv3AIZqKMWoIONiA+&#10;wRbBey02red08CeVGwvVkGrThlR6OuvQ0y7WC8Hd58CWHXHc8pM78NTqTSjVCIoU7gI1rcIo4S2B&#10;La8h9QXVMRNI4SzbuyK3NMcX4zU/Mx9699j7GKybTIKUTqOZKs1sKxqcF9mRjb9QzCDWEMOFpy/C&#10;Nz79emSGh6mBUjPkoxn++c3v1uBLX/kOs8h2InLANFgxj+afZ73fBGppxWwOIY2RVEfw7vecj1NP&#10;n4fnt+7ET352D/btLWJC50Kc6Bsyt3t91EQpQPxBH7WBsfEeTVQqsRyY3FqA8fWgs/EYrri4Ce++&#10;fiY1ZBt+8bMBlt8mNHcuxa5Dg6hvm8g2mGDZatnbEvxsC7ZCGn3H9r4heXzdbaMRvyyCmtHLJoQ7&#10;Zk+tb53+rMvf3MBiZ2Ni52AOXPJBTSTR2VTApMad+NQnzsWihWE8+NQufO1f+3C0txm5KkHeF2T7&#10;cVF1ozpPMBVYOL1k7mQ1TleYDdVNlW/YuKfJ28TrIPCRItqqWTS12HDNay8hU56Er37zBzh4MM1O&#10;UkdJ/pJOoA6iHjkWSBuLhQSFQM1Mwf/2v36J6n0jIhoAHL0lxeOGj38fa9auRzJFCs60tXa0G6+W&#10;oXgCUYKsMQWYDsCT6XTs7HY1YKnq0gasjvnHgjq32ciAQKgw5kMuENfWbolUlgCp3WIoLAoZAsAI&#10;IkEHLr7gdLzu2ssxXWu4MHqlV2956dkSEIQpDbhSw9FSv1pf3aSQAkxLvlpuflrfmSn1ODDCDKvs&#10;4skCnt2yAxv2HcFAroyEtCJpDsUsbExv0GOtA1OhRqPVISvFFKrsZEGCuVKQI1uPBN2Y3RHF9W+5&#10;AjOm+vG7h7bje7c/ZQTfxPYAvv5PbzEA/tzmw/j57auxY/tRuFg/4QDLpDJC0KMgrxAEVbZENDMW&#10;MnoeA/E//D4G5tZ3tiEyVS3MFQn7zGzGSZOaMWv6BMya2oE2al8RsluViASvqTqD2mon+szA7GiW&#10;bVVusWzMdjlWqwStyuZhp8AqsVl4yGSB9ZsG8dNf/Bqr12425gkPha5htXwkT+Emf2+REQG66jkv&#10;p2++zBISCtbZCCEmqDpqHrRGhvk+c5YeYQVtSqI4zIQgMn52GyS0Rji1ydNOmolPXn85FsxsMgAu&#10;WvHrBzbjS/9yEzUe9SlpeLLnq4QtQSLz5GgKrK5CEJdG6GO7t1XjuPzyOfjA+69DX+9xPP3UVtx8&#10;82MIhaZiYEQsP0ihoIH2LOqj8qsfYd41KG95YWnxOb1Dq4dWKgm0Ng3gw+/vwDWXLsLBPcfxve8/&#10;g/sfd6FEjdwRpvBmeWt3plw6Az/7QshLoTnc0330yK4ViO942djHVYwvmzBp0SX3uoPNl1Qd7OBk&#10;I7l80QC4Vgz0u0oEgPX42U0XYfp0J05QBfv039yFjc/PZAOcycomqFDVr7FRiSM6S1Lo2QBIt83G&#10;AVRwZWqoELBln5MZRR2edBv5bB8+9NHrcM75p6JvOI2//YdvY+v2IUzomoNEhgxBLce0SMGbApup&#10;6YRVeP0upFMjxh5ezY3grl98HwumRmAvalU8G4pUMzX0+Nm//TkefOQp2D1BAl4R0VjEMCo3G7dY&#10;i2yBCiZWe5k4oJlrFpj8RyA+xrrHzCrqVPqsAc8yhZfb6yOTDCM53EcGM4wLzz0V73/PWzBnetj0&#10;bQG4puhrKr9HM3gYsvL1JnD43ISnSmbUpGBN/imxJxPX4OCtSqs8cN2UMxu29OB4dxzPPrsZg4Nx&#10;nHrKSjy1YQuOZWzIsj4NWLNDO9kB3eqURIsEWX++5kJ9YwO1ohxyqX50NMeMOehQ9xCBPYcGdx7/&#10;+DcfxLwpNjzy9D78080PIsM0LJjZjK/8/WuN2eKOezfiuz9dRe0lhHdcexkWzWkz2oCbaZT/s9L5&#10;QhUKz3ge+57LsM2oIATmAmLm8cUzNTHWj5Z71ca+WtbWYStSNbehjpI6EvRgxsRWoycJ8q0JLfxi&#10;hLLCH9Sb3j8atJysth7TJsmhUJhP8z16nM9TTmLNsz24+Zaf48lnnoXLF0DAHzHrihRKlp2eFWQW&#10;v1KGjE+4iZURmINxqM3IHkYQFyM34G3SpbN1t3lO6igbYFnLGVAo+Lzse3wsmcjAybpfPDWGD3/w&#10;erLn2bj9d+vw7e//EgNDebaziJmKn81Qa6Vma9bkV/5N/BKEbJtMQpFlpzircj4vD+O0FW244f3X&#10;sK77KBzrcMsPH8V9D26Gv24CnIEQ4okB1NfXo0KNQ8QtGKCGV80TkGXwIVFgn7Lbtf0ie3f1ANvL&#10;NvzNR0/HJWe2Y9++OG785FoMZKYjUQxK3zaajNxxZYIK+6k1FFKIDx391cDOB19nCuFlEMZa0199&#10;aJp67odCdW03lqtkHWpwdq3/USDLdcLnyqKY2oXrrp6CK66MkhXk8Z3vH8QTzxK8PJ1kN+RjZXYj&#10;tkcNBAqQNErtdrqQyeYJbtphpEo2qZ1BHGR7fqp2bARk6tXiEE4/bSauu+5sFEtJPL16AzZv2kcJ&#10;rnVKHAQ6NR41+FFmwcMoj6YfUPVnY/P5A8ZTQZ1gy5aNWHnaGRQ+2rrKTQDUsrQV3H77HegjuAXJ&#10;vOPJhGE9LvZW7YSigVUSDhO53mE6gFQQHbxmXvUngtiy1rUWK5M6rCAwF7DLb7ZazqOv+wBZYwAf&#10;+9A78fGPXIO2Bo+ZrCGzdC6VMN4pYu16LkfwF1s05iaBmKiZoJLlpcDXoMqvWqr0wACw+UACt967&#10;CXeRof3mvmcI8A588EPvw0Xnt2HG3IU4dHTArEedyeQMk3Kra7GzuypVeFg/Wu9c66BUycTDfieu&#10;vOAsXHD2QgoS4PjRQ/AF7Lj04pNRzyru6U/hifWsG5ub6nQA5505W1VA9roP+w8PoqO9Be+8ehnm&#10;TgaaG3lEgPY6oJVHR/2L5zYeY+dJLXZMaHFgcqsdE1udPDvMeUobz21OfrZjarsLsyYGMWdKHWZP&#10;acSUrga0NkTJFrXjjNUUDIwKaFRn8m6SZOZRE46OgSYPCQ+ND2ug2UbhKCGbk3bCW+TDrbEByZQJ&#10;7SFcdMFpRnvUhKzDh/YZd7tIJEJAchHMCc5s42ZfVCt6Br1BB+PQi8xny8RhDF868xhNjkmnhIkm&#10;AWmdnwK1pQoltMaCvG71ERvfewiD8Sz2HU3gocfXYvuuI9TOYnxvAAVqWBJ9epeyq3hl9dd4xtiY&#10;hrbkc7Ft6bO0Factj3nTJyLgKCIW8qO1uR179h5AisSmrDRUCqbccmlSH/Zpv5tgTM254qBQcZGY&#10;VdQOZW6KshxdGBkqmCUPVq5oQGNTDeH6CNY8t54acgP7V4MhNEwNy5rpYl6lrzo9zjlVb+Rwcfjo&#10;8/z6Vx9eFiDub128pLF1yi9tzojTLN/MVqmJARoSEwt3ogdL5hXwN5++mGpnHI88uRe33hFHKj+R&#10;lUkpT5XJTAbSc2w8GhnTSnNsymw87Chuj/GU0K4wxoNAdmv56lIqT+oK4i1vuhCxOt1bwa6dJ/Dc&#10;c7vJ5OrIlKkGEtC0yJLcyDU5yPRCvsPqFmKmWpK0Cj/ZVDaXMczjgQcewLz589HaUocNm/rwmc/+&#10;A/YdPo5ofSOy7Ch1DQ3GnjkcH4a2dFPHFQaY3qjGz3cYIsWvgnC9S3n7Y4flk2wzszllVpHNW4Au&#10;ll8q8cgO4Mb3vQl/97mPYsXSCWYcQBYLbVrLgoCLarnpbuyB6sTeUYGgN6ezMinJYCHGZ7Ha/iSw&#10;aXcWv35wLW6751H86t7HcbQvy07diFC02Qi0iVM6MXkCVf4AsHbDMbKrPDu1gIGCglS+zHLSGiqa&#10;seiiAM5lUkiN9KOR7PaNr12OqV3ys6/Htu3PGwZ8ximnoD1mwwFKjcfWHTJ13hCy4dwz5sLLpG7Y&#10;fADb+ZtWG7zm/HmIMckqTq2P1NNfoBBxmgHPpI6MdZBoGg+hsYNKwQvnsXtSPOTBKQ8OHWwOZusy&#10;HTl+zzH+Ed4zwu/xTA3aAS3Oe0YKNiTJFLMlrYNut+p3tD41ZqCSl3CXSTqbzZCo+I0wEPcX0dBv&#10;WgTMSbw6edksTJs+y3hI9ff1Ymho2AxmauEy4/2jnJq4rfavd+hsrUujAVjdI/DWCy3At9IjcqL7&#10;BLQVAnKR79OMWIId+6DH5WF9edh3fGYbt0dWPWnGPAKBBqRSOdTHmpCUzZlMwMzEZXzGNk5BZDyh&#10;TF9RPh3IE6A9Hml5VRSScZy8cBbmTGvBYN9xtLW1wRsMYt22XUiSVAUjQTPD2cd2od25SkXtF0pt&#10;2vh8O5k2CrCCNAiSMLbZSKgRicQQ7zuKhQunYtbsdhw5dBjPPz9MDaCd2g4xhGkSuSuSRJRrFWqc&#10;HmK6/ZxCxXZ3JT0wyIT9VQdV11996Jh7+e+DdZMuLZGFa6NcKndsZJraTLW2kkdDeD9+evNyBHwJ&#10;5Mpz8MZ3fhtl56k41quVA9U41PwFNGqslteG1DsxU49Lo/3aubtkuTmxB2kBfVe5htZ6B974+uU4&#10;5ZRJGE4egzfQhB//dA3uvn8TfOF2A/6aaiywyzN6TSSxpkPb4WZjMuskU93O5NLwhMT284jHe9He&#10;/P8x9x5gll3llei6OYfKOXbOOahbUisnhJDIIJIJA8bYgA0Y43FgbBywx/YMPNsYjAkGTBZCKIeW&#10;1N1SJ3VO1V1VXTnXrbo537fWPlWS8PDefMgSaHefOveee84+O/z/+te/Yw28VKqP/OZH8Nef/0cq&#10;ahHeEAWSzMlB0NRKfBqJ0NnZiTzdTKVZMv9CkEJI1fkmofn/JajjS3lVM4RAPEYl0PfWxiD+9i8+&#10;ajpco0F6BbxXAiHWr1EOKjWhh9kZXdpNVqerBVJFsSrt66hkyRzOJ4CT58t44Iln8cyx48hU0qgi&#10;3U1ksjSgDsxM5tHZ1mU6k33eInZcsRxnzpzCTKyEVI7xeMNmWGQVUbe5ugqJmRmMjE0gUNti2mQ9&#10;ZGbtDSG89x2vx7o1wNe+34d7fnIvqgMefPb3fxNbuoDH9o3gU//4AOz+ELqqMvhff/EeRGiD/vkb&#10;e/GdR86griqKb3/+bkQpEicuJfG9nz2B586OEwAkIxa4/eezZGUxLF5fDIZH5OXR0SvhofVz1Hyl&#10;elT5aRlfeUHid4QH84zAS0P4jCeEPD529500QF7U0zOgZ2/qgKJpRnFo6CGL2wp8tWGNTANr35R7&#10;MpclwDrMNHZJww/uOYxv/vs9OHO+HzaXj/IaYT1ZESzKi2RHwVyl7Gh9fBPM7yVe0nnxXt7FezIa&#10;UkiLF2b5yTtSU5wMuSaVaeOU4ZEBVNcEEDfNhiECeCNGhqfMxh2p/BzjUfOfehAUs0D8hfS4SKLS&#10;tP5BX8D0h7iyMbz3rdfhna/fgtGRcwjS8CcqIfzd1+7H00cuwuYLIpsuIeqMwm+nFzI3i0DYi6QY&#10;Osu0UvKa5j+/i5SLAK/RTm7nDOWkF//w+bdg24YUenqn8Zk/PYtjZzSDuJksnsTE7TQdpVoHSUM/&#10;pde5ufHvjh//2au+WUUy86oO1R1Xvz5Q3fqHDlfAVqT7pl3K5eJpbQmfJ0+gHMD73rWeLFLDpZz4&#10;48/uRf9IEyZmPPAH66hMYhBkLWQz2hlbw+c0scHtdqGQ01RvBy23lEHKqGU9yapS86iKOLB+bQvu&#10;uH0bBTaJKOlbOmPDd7+3j+y0AWXeK2V1URjNzDEqpw4zvMyALnk4pbWUI/sNBqjr2jTXjnA0QqaS&#10;JqON4qFHn0aFjMKttr7EvNk0WGtxiDE3NjYaJTETSAxaKG6xKUKmzrwicFc75gIXN7/JX7DutwAn&#10;R4PgZn69HrEsAmZ8mj9nccdrbsTf/uUnsKozirBXPgPxiEJvJk4wDWJqzDivitUwPh0GxNSe6UCR&#10;6SLRxCxZ5kNPX8ZXWS4/fuhpnLxwGU6fHzfedB1+4703ort7DS72XILfL/eWHoCoK5Xt3MWLBIeK&#10;6Vh0yVuiKGo7uluv2YmPfXgjAX81Ll4cMp29YlVat3t8bByXL/bi5OlpHDxykgwuiyCvX7VjK1pq&#10;gN7LcTz87AV4CAgRdx533rbRNE08+9xlnB2IMSsV3HX9JjJb4JnjE/jyt+9HwdOIVDGAbMmDbJGK&#10;XHTTZach5fcMz3OpMhkgmTOPhI6cneBp59nJs9qfeaaRms9UMJsqkW3beJ3ssuxh+XgxNZ/DbLLM&#10;w4ZpnsXG53iP1r5JEoyeeGIvBkbGCXNh+CIhkNgyv7KXrE/RYHmMAm7SXHVaij2nc9qXtED595Hp&#10;ElTNjEsH1q5sQXfXCsRmp2kAB2kUSXQITmp+syb9SJZYaZIPyq35yPqU9FijVHSdh4FbBb6XD6vj&#10;27Bw1rsm1FXIVv0sRDXfpFJpVNfVEtiThtSov2mWBtjnpYnSzF3phNw7vUzv0QeTHquJRXML1DxT&#10;YD61z6yXxsfjLGPFkjrUVPsZR8YMJQxW1+IEjf74xARaGmnYk0WCNY1lJU8QDxo5z2vzTwK79rX1&#10;uhkf8++hUVFzXZGkani4H8uWuNDaEkF7+1I8e+gIvUfWU4VgTg9c8xnktevQQmo+t2fFbCz7LHLT&#10;r+pFsl7VIO6q71rXtXrPj0sI+RPJJMJBL120aSOwLncQ6fle3HZ1EbffXI/G1gb8+L5z+M73hllh&#10;3QTJZuNWqUdfglPUHlQ2l+kU0kgANXGITUistGa3XMlUOm06SlCOk01k8N8+8Dqy+yyFNguX143T&#10;50bx8GPnWelhWm0mUNRJCmYUhCBEQLUWt18AVcat95UqReOWiknJFTWTQNS8Q4tfIcMs2jJwM34D&#10;mQRRCbWU1sl45BmIERt3eEG5LHVTizTZnCtCYBbYl6k4GomS5nU+y4wn0xYAasy11opOzo2gszWM&#10;v/ijj+Mj770OYZIwP9OXThaoKEwvX6aZlXmySI0yUXrKVBS5wqaRnAawbPeYUQgDJFjfe6AHX/za&#10;fjy0/xKG5jMoqG2ThqKuxo9Pfex6tFYB7a0uMm0PLg+OW0PiaGiVF9PByvIvOsimsjk0VDcgPTuO&#10;m3etwKblYYTCwMGDfTS8HiSZvmLFRS+iGvFYhmAep3AEVWWUhTSuu2Yb6qvs6OmbxYETF+GiMlYR&#10;BG+8fgPLGth3dBhneqdQQ2W/7cp1lCaC+LFxnOwZp8GpZR14jRemoYFWt7cUwzKNYtZev8/Uv9n1&#10;nhXpI6jJw5I3o7XCK5IDPmxXPwHj0jhu7bUqm6ehlU7m0cbrahqiqw4360aLNxXp7Wkcdd/4HA6f&#10;6sWTB8/QaDjQ2llPUGEiGHI0/mb9dsp8Mct65fs0jd/j0AxLSQbLkqClqUZqz+hsjuL6a3ehoTGK&#10;85fOYjo+izLfRxJE40SjSeAViZFepOkhSpcIs3yTJVsvDIVkPfEsEiGvwGpD59s0rppHgQZXTRAq&#10;6xIB1GwoLSPBktNO+hq+qWuW9umkOHlNcfKKvD1N4KlQkbyUBcWp2buFAnWVILp58xJEIh5USGiy&#10;TOeKFR1MK3Dm9BnWaQipJJ/30ItmmWfFwvkSgbDZDEM5IpNWmZWYnlBQq0KyPM6fNaPP9lyzHVXh&#10;GD3THPYdHqUMtCGfKZC50xjSsmiPUM2bYGYddfWNN87E4vciH5tVNl6NQaX+qg3+2o5PzKezVRo9&#10;omYAtQf6/X4EQ2RJyUF0tRVw151LsXVDNw4cmMTP7p/mPW0UphqoYzJAhZHwLGbTyCGDQHDxel7b&#10;gxEA1eRQX1uDxPwUFTeBG2/ciZYWP/VEIEZlqbjJAmI8q2NVam4FLQeqxXrUu7+4xZkBXvnEEnrD&#10;cMwbLQHWoU5A834ZALmwYirWPUqjDmMIdDZXdc2KR3+pCxRT65epiTE0NTWQcbgxNTsDF9m8FH2O&#10;rm0w6CebCWNuagz9PSfJWNfhi3/7J7jp2jXIJ9M0AIyAdDoUEARoY9wsRV4rw2mkjt7B96uPgHlP&#10;pwg4jqAB8J88fAp/87+/hf/9pa9jdDKFXJkGyEPDxnIJhOtYpjbse3oUF/qBnz3Wj/vuf4jsMc/7&#10;aDxLWRpjH2JT4ygR1P1kXjXhalzu76MRcuPYsRMYo7o89OQ4LgwM0QDQdacXYWeeNF9Hhk+ddaUi&#10;U1xarAerQ0qzMa3dcXiwPMX0FMRErTIVxPAzjwJBVPuj6oquv3CvmkGsZ3RpcUGxQlYMVC56ycyE&#10;LeULZvinWL/ATLurp+g5ZejNaCelMoGlVM4TgFg+uZyZWKZ+iHQyY9qX6RuyziIs0yiBvBp5HoOz&#10;RXz3/v34iy/ei5/u64MaIjTZK0nZUuehtR4N/7POcgnFYeVF+SfEm85yOw1uNGgza5r/98/8Dlat&#10;6qAhTvLdMQT9HsNSE+kEchpGxEwb+Vw8ng+LUqdgeYCWYKqULTmUDC5+Nofk2cj0Ylj8jUEy//wh&#10;8NYhPdHGHx7DwDXYwJS5y0NDlsOlgTFREUO2XLYiZkb7ccWW5diydhliE0OorYmaoYZmAxOmV4fe&#10;IwA2+rzwduVzLp6gt6JVPztx6EQGT+6/jNaaamzZUoOVK2kEkhdQHfEbWRTLqq3Rrld51iWNuD3Y&#10;WFXf/TGTj1dpeAGNXmXB07D52trGFX8jupyjWySGlFRPlEfjYpMIuC7gXW9fihtvbkQiU8Q//MNp&#10;PPsMFcO7gsrsJaZSWYrzhlGyVgnsYhPqLZfsWgIkZiBGqA5Hj8AK2kl9HtdcuRGvv2MPGZDao/NM&#10;goMA5cbDjx9B3+WEYW5GsBm1wO+lBkuBGI8iEvPh2eJ/OhS3xZGseySc+ss/+lFCS4WNROiyzwwj&#10;XcrAFyLIMkptfqwOWieNw8RQLzqaIvj0Rz+AT/z2e9GsqfK2PNmk3l0iADHfipJGwiNGyn9CxHSa&#10;rNnjRDzJ/JPhpyseMtpJ/NUXfoB7HtyLq667Bh/4wN1IzkxjZnqYTM8aXuiwRfhMBT09wzh6uh8P&#10;7j0Mp78eKSpRS3MrCtr2LpfAbTfsJrkvYGp4BlVBsmG+tKq6CmfOXcKlkTweOXQaaZsb8wTFQFUA&#10;2jugXIgxnZNMbpas2As3AcBNs3Ld7h1k8sCFwTk8cbwHNjLBEPN3642bCGwanXIZFy9NIOLz4a5r&#10;19FLA549N4dj5wZNx5xKW/WoOtWwNx0UDzMaQjMK1S9RUvMdAcav2a1keGp6MlvfEdQFQrJ6GlHk&#10;ddOYqxOPhENNDAIVraWt5gWv322N6qH8yXjKGwtqyB7rS/IpJpklCx2amMbxs/048Fwvy74OkZog&#10;ImGyWz5WYd3w9WSjNEJ8TnZM0Kq5D2LOJVoyeShqdmxva8TVe240m2NPDo8yUyW+K0cSUqLxYT48&#10;PmKWJIoRGyGwTkbeXnwYKbSMmxVUXtbNz196CUHParKeDJ9281FKXJTBbJIGx5PH1vXLydjJqJnD&#10;JI1gW0c3jaUN53sGWP7W+02/GD+adWVUrtJzGjQ1ZZoRPmoS5O9aCiFI8jA9NkaiNo31m9vQ3tnE&#10;+ihjcHAAc7Pavo7gXU5Zk4hETKgLDnrvQb9vfSaVeaSYmR4xCX+VBVb3qzI4mjp2ftsXbGpzuNV7&#10;nVV1GTctT3ZTzPdh96YcPvTfdsMdKuNfv/EE7v0JGZttI6UigmyRbq6vaKbQa0dyVW7FrJBGMZF2&#10;mvZqSzDVBq0pvA2NNRgZuoTu9hr85gfegupQBZnENIWM6k33eJos6Z6f7cNcksJhpy9q6JuiUDwv&#10;LSyqh+W+qjlGZ4utGN3RrwL6BYAx+11KIs0venmJfwkwZA+aak5vmawjiXAkjIDPgcG+s1hHN/Sz&#10;n/k43nTHToQ9NgIfVZbx5EtJQ5xsBMosWabJjp2IJ2znK7SPot7sIAveRxD807/5Nu597Dn0T2ax&#10;cv0WvP8DV6G9Dli6vAv7D5xCUmAGrTDnRSRUa8YqT0zPIBi1mit83jDGx4ZR7bXj937rXXjTbY2o&#10;ii7HocPnMCeD4SW7piHxuoO40EsGTj2qqm+k1xWgQYljZGQADTUe3P2mG3DLjVeTGTtx/sw5RPx2&#10;XHflVtQRxC9ejhPEeykDHlRROW+9aRPzq9EpfTjfO0EPwIO7rl9P1xrYd2oOJy8Mm6YJGTCWsPln&#10;WLjKV+XOMnEQOQNeL11+DwFPYE7ZYpwuDWezFRBwkilqa7hyGnZ6cF57BtX+CtrqQ+hujqKpJoCQ&#10;lzGX4iikZlBMz8GWT8BFOXbSmGrlPqdLDFr5lymjF6ThefQ0ZuZSOHXmAi5cGCDABNBMY0zMs5RW&#10;9UT7a5q9WGEy/4tBu/OTcjPtTKfThluu3YyQrwb7n9wLv8fq3B4bnyCAEbgWZI6xLRyLMsezMQ8K&#10;Yrv6vviOF+43zPclBj2pJk0NM9RQySI9bvVLFTIJOIpx7NiyDpGg2Dg9tkAQsfkkqmrr+Ywb+/cf&#10;QW1VrRldomUCRIKs9DDvTK3VLMTyoQHVglcpsnv1IUgO+/susYxmsH37KizrpIdPEvfU04Nk6k1w&#10;BdwYHB1HQ10rDTHrhXH7fV5npZJbkpi+9HWl+9UWXpUg3rFs911Vtd2/WyhqZh0ZChVIrqQ/RLc+&#10;O476qkm8922t2LC+Fj39eXzlaycwM9sNt68b8WyCkktVoPZ6ybJKhQV2K1eQtWovS3Al9EUD7Mlk&#10;GsFIgKw1z3tjZIjbzca88akB+P0adaB2RCdOnpvAY08et1i+2D3B3wiNleSXFMQUVAVGBQXiik3C&#10;x6tWvJRCSaI5m58Y9F7rrK8l0l9tIkHMhI/nqkgIY8OXUcrMkonuwh//wUexa2uX+DVyaSk1P5gO&#10;qhIF3MdSUB61Kw3fr3HkBrn5DpZNjG53PFfBmcsTePjZi8h56uEINmA2HkcdwbmzKwRthv7g3iPk&#10;xmT+gZDpCNMsunx2jsql0QFSKHVekb2m4miIuHD7TetQFwaGxtJ46vgl5N1+MsoKjXMGAd5nI/t1&#10;s86L+QLmpmbhdbrQWFeLq6/YhLvvWImuBg+yGR+mxkYIAAnsuWoHGgniPfSSnjg2wPwEEKUM3H7D&#10;RnoXmmikIYZjBAQvXn/jRgKwQHweZy6OLnhgKhPrUHGLlctB1/Kn+QyJAH/SuuAo5ZGOTyOdnDKe&#10;TGutByuaPNiysgY3X70eb7htG95463a8/qYNuOu65bjj2iW45apu3LR7OW64ci2u37UGuzZ2YVVH&#10;NeoI9H53BrG5IeQLKaTo8RSKNCi2ENPvt0Cd5SDmPzgwgqG+CRquAOpqagjCTBATVamoL4TppRFX&#10;mfEhPi/vUimm3vCz9iktZoBtG9pwxdYr8ey+AxjsH0BHWyfJS5b3aEU/sVbJl8jC4kHDYw5dlwzy&#10;gzkUWMesZ+mRsfgGjl9a0NZ/+ufy+pHLaRCC+ibKKNFbW7eyG22NUYI4dTQYxsjoGGrr61Df0IjT&#10;x89acwuYfvUNGWPET+obMikVsDNtZgghDXFeu2jlKyQCbUgmUhgc7sWyrjqsW+pBNCT9jmE8ViSQ&#10;V9OYyKPyQpuKqx40f8Hn8XSV7aH9mfmBV10np2r7VRWC1WtW1bet+L7XEwlqTRMDTqzAHF3AdHqU&#10;Ct2P266tx/vftZVu/Cy+9G+nqKS8J7AS8TSB2amhdE4qhWZhkYWXCFISNFO5cjld5rvdXjAVnifA&#10;VFcF0X/xBHZsXoZ3vvkWsiqtwZKiBVanj0YlVAjgZ3G6Z8zMjisKlKj8akdXj70U56UcBob1vPlk&#10;p+tofeJP/Ms3kx7rPl6k4bCekU9tNpfVmT9oHHdcA5z5zcvPqfkZwmkWd712D/7wkx/Bys4qgrd6&#10;/dUJBWTSFRTI1Hx+GjM+rw0fDGbLxlH5K/xy5tI4Hj1wCLFUCUu6W9DUWY/nzqUwPE02E65DIpnA&#10;/BSZi7MR3793L8bm0mZEijqmKgUKPsuuqcaF7ZtXYXJiVAqAZDyNxoZ6vjthhg66Aw14gmzqZN8k&#10;als7jcsfZBpDrL87brnWGKPJsXFrdxuy/Pm5OTJpP1Yu66CxAg4eGsX+Zw/AG3Bhz9UE8Sqgt3+O&#10;ID5EEPShhiB+243rDYgfPN6PUwTxcCiIN96wwXR2Pn1sGuf6RlguAk6WK2XDLCZmyldmlUDOQqmr&#10;CiM5N4Hs/BQaol6sXtaMnZtX4s5br8I737gVt+5ZhT07lmDF0lo01ftpKByGLWtFP+G+FMxNO6Em&#10;nOqoJgoFsHZFPa7ctgTXXr0Wu3btRHdXC+/X9mEkLQTW+Nws01hhfoOYj6dYrn7MzORw4nQPenpH&#10;aHj5nrooWaVL8GX+aVEpdUCq6Uagqs57ZoW/2837RVDbmoPYSiCfnprGiRPHzVLFBsAN+EvWfl7m&#10;+IG/6qSz7tFnnekt6q26bq4t3PMSDqWZbzRETbMw1SnpYaWVSCCa62tYrg3U2bxpRlJHqcMtZu1j&#10;XUZx5MgJXgvx5cygaVZRnTFe6bloiz6zAszIM0+AoE+Pk/eqXy1BIM/GJ7F7YwNa6YU7AtVm535C&#10;ChqbliE2O0Ugt0o3m9GsUj/xxH11bDxzr7UKz6snvOpAvHrJjs95Qy171NGhnmaHnWyR4JYqZOn2&#10;X8LVm1Jk4RvQ1dKEex84i3/75gTimQ44fASw/DRCEQoDrTuNt9XRaNrEaOuNu6XsSvwkqNa0dVVO&#10;IZ8kgCbw5ruux84tS5CaG0HYR4WiG1chC5wjRv7gJ89iLkUgJPhptImL1ytFCp3iZ4wvNUhIjOsn&#10;BTLfdYgO64PFhHTl+V+lmYZ16JqDBiaPAI1ciAA3MdIPry2DT3/8/fj0x96OqoATmiIf0jYrfJRe&#10;K4GeTI3CmaN7KUPklHLwN5IgZHg+MwH864/24/69Z8jEPVi1ainmY8D+Z3pxeWgCTk8QITLu2fER&#10;nD3bg+l4gYa3HprtVszTcObmsWVVK37nN27DXTc14qorNuIE2baAaDqWxEwyjoLLj/uffBYXR2Jw&#10;eqtYjnbMjU8SmvJ48y1b8Z63LMPqVY147sg5KlOCSheCzR3A3HwWZ0+O4cn9gzhxbghpKqfTC1xz&#10;9Ta0RIG+/lnsfW6QAOhDtbOA19ywzhiuQye0ANo4IqEA3kCWTFuB/SdGcJEgriY6jSXWLM8SPDyz&#10;XgVUAnEUMDp4BtFAGbs2LcNb7tiDd9y5DtfvbMaqVi+iLFYZCTXBaHQbbR7myXpn6AyOTtPTmAQG&#10;WJ7TlB+t0sgiNk1eqguRZTX1VAdtWNkRxlVb2rB5dbfZXDszN25cfO3wE6nSOOYgXxQx499HpmPY&#10;f+QoJliWnd1LyFpt8BG4NbNV8i2AlYenlST1qnQ6Q2ZuzQwmsURDvQe7d11B0Srj/vvvQ7i6xqTH&#10;NB8ZeeNT/P5CsL5I3hSsZZmtb+aKnvsvBI1KMbv6q9eLJKBUztI7oqfIvPvcNuzYvpK/0UuhVxYK&#10;a5OTFI8cujuXoffSCCZm8ix/GmAHFZ7eo1YjXWwfVyq1do/RedarjECebon2b3WyTKdHxs1uRJ3t&#10;DWjujuDM+dMYHqSRcDWS7MxRr9SRTK+AWKQmWLfHF3V4XKXU7IWHrdS/OoJQ7VUT3KHOFdGOdf+r&#10;6PB5CumccSU1ZGsuESPjLJAVTeNdr6uicq7B2Ytz+OK/PIvpuRXEtGbkSzHYxMJ9ITPkLhqqpgI7&#10;yUioOhRMrZQiZdVkC3VwGhHUdzKWxNwYbrx2C269YQfshRmyALrwHjF2PmN3YSZux3d/dIAJjJKJ&#10;U7VZqepUM8xBTSuK6yUGA+A6m28LbZELCmXCQtTWNwmmZTT0s5TVGwyYtSPGR/rQ1hDCR3/z3Xjr&#10;XTfSVZfC0UMhUGez2vyCgM2kJhNZKr6D7ivBim4Os2/YW44A9MDeU/jX7z+O4z0TyJQjiMXKOE2w&#10;u//Bw+gnKqmNOikXk7QuQCOohaqS2bQBQo0fFqstp9PYtn4NbrtOo1SAi70VHDx6Gr1DM4gQ7O18&#10;73wqCaeaUGhk3QTcLOurvbEdc9OjeP1rdqO6xgs/ceu+B0+ahbJoOc0IoFS6gPhsCjEy/7QWLfNR&#10;WelRXXflFgPivQTxJ4/1E8S9qHbnLSZOHT58fBQnLpKJhwN4403rxdGw7/ggei6PkgH6WbZq/1c9&#10;StkF3mqrTsONBK7btQ7vesttuPuNG7CkzU9gsaqGtgj9AyU8dfASHj9wHt+771l858dP4Yc/ewY/&#10;e/QIHnzkOB564igeffI5ehzH8ej+o3iY3x976hSOnRzC6Gges/PMgzdEo2iasFETBjatrsGGtetQ&#10;WxXFHNlgb/9leMgcNYlMSzc43JahGZ+cx+nTF9HW1I5olUadMPWyxs+LoiUrpq25ZJEN4ZnkiE4T&#10;li9bTQMRxokz5y2d4C8vkIdFoVuMTHG9+Gzdb2J7/n0vLagDVkNPBUXaX1Q77isveZIMl6OMG67f&#10;TsuXYX3QUNEzKpe16UvejAwqlVz0wi9Zeu2QiWRiKmpe0WgrS0ekq1qGQMNtw+Egy6CEeCJObKlH&#10;iZ7+QM9ZrF2zBB1LtSZ/GeNDZYyNxs0gAcmFtE1LNGdzYvNehKpCy6Zi+e8hOz6v9L8agiT3VRO6&#10;197wv53VNVu1LnHUHzGdEQ5WcjI1jvq6PNYuy+GPPr7LANYDT6Tw2NMpil07ZcsLu4uuksaF5txw&#10;awZeKUuAziNbSJo1kAsEjPlEgpVIFk1/N0+58TjowrLiaiJOs152TZRiX6SnRFBUh4ZmvamTSWt+&#10;9A3lUKCVLyBLIVMHodplyWYNA3rpkixl0OJIi0xoEbyN/vCQIbHGlWvpAGvtZbPgVInMt0wwpQJf&#10;vnway5c04lOf+BDedtduBBb7XXmYzi2HFEDRUQlYLtphXu/ROFqtg6JOxDMXLuKBx57ApeEY4jk7&#10;/IFmlp0L8fkcmaAXabEdIphWIpyfHsQdezbiQ7/xOrjp3h47dsgs8O/zhJGhtzI9k8bouJ0gmcdX&#10;vvMTpMo+pBmXdrWxlUlVydibq6qQJKuM+sPIZ0oIhjRdO4GB4UvoWrEO9zzWjyNnNYWe6Cwm6dFa&#10;1AUaJyosa31W+1cyPW57GXu2b0QDAbD38jgef66XjC2MqDuD66/cQE8LOPLcGPM1gyjl4A03rjHl&#10;++NHDiFFD6BY1AqLBdP+SZKFgKuIfGIEK9sC+MzH34m7buxGRyPJBMsyT4N35mIJ377nKL783QO4&#10;9/FjePTIeZzoncCkJvAUNFYmSG+lmoBrZ/qiBBifGQuezNuQLDoQzztxeWwez50dwLOn+/HTx4/i&#10;2WODLGttHhxBhMy8voog211lmltam+sxOnIJExPyGuymnD3UjUzORiCPY9/+gxifzqB7aZcBZxll&#10;NY9JitRdq+YSjdDQ9wL/lkQaWP2BgB3bdqxBIFKHY8ePmVUDW9taKdMZ01ZeU1NPIz5PYGMBShD5&#10;EP+aw2qaVPubQF8w99KDprm73dbYemtJXcZNT9pDI1/IptDUGMTKFZ3I8bM296hQfp0UZm0e0tzS&#10;hYnZNL2yc0aOtZZ/JNyAZDIDjRJSM4rmXGhoqOYnaBPrCugtukVg3DQMWo+doD0xgO1ba7B10xKU&#10;Cw4cP3aapDDE+/3UGxl2+gkklIlMksa04g8G3b7E2LlXzbrjrxoQDzXuui1c1/4XJZfLZqfSajyu&#10;XCEtblNfU0Fi9mn8wcduRWOUIIBa/OXfH8LkfBNlqJoVIyEjMxRTUMclz3aybTFuDX3TprPZXNmM&#10;2ijzmqYNB71RsxTt/MwQXnvrldi1bSUVlX5vaZ7Con0QAxR4NxmpB3v3n0b/SIYsiNaZ7EAz1iTD&#10;drKj/zIT57sMgBs1s44XOpJgFEpTt42yULgF4sl43Iw/1kYTZ07tJ1vZid/97ffipj0bFkY+E/f4&#10;uIBb61dotxYlOJMngBME1Bk0G8+abbbojSLL+1paarBt9zY0tqzE8NAIYrMxMmsX0ilSTvn9fi+B&#10;KIV0PoHtm1bgQ+/chc5mYP2mZoxP2TA2lUQipZEWYaQyBQyNDOP0xV4UaAAyZTsCoSqy9Qxio33Y&#10;uXE1brlqN+Izs5icnEPJzjylWCd0l2dnJ3D42FmC7iziGZYDlVB515TubHLKDJfsaifLL+aQic+j&#10;LuInE1+HNgJf/1AMTzzXZ5YFiHpzeOvrtphJJb19M3j64DE0VAVxx3Vk5yyOp44O4/i5foJYjRm9&#10;4HcXSfimkE+O4DfffSd+97/tgoPGTVmXzTx3MYV/+fr9NEr34mz/DKEgiLiW3w0GaWhkNZ2UsQyZ&#10;JNlBKc+44rCVUihmSAq09jvrVKMwcvy9QGZsc/IZeiGxZAGz9I5OnenB3qf3YWo2jtb2bkRC2g0I&#10;rGOCOY3R9NgkLl04b8oim2U5+4JMO2WYwNff30ewcmLlshbjgWlRtpJZY8WSTU0l16guN8tSRl0N&#10;LZWFvpC2zjZ0dnbhwrnTOHv6DKqrqyjfwNT0rNkkW5/VfKd4LLauj2p/XpBR64L+vKRgybriZ1oX&#10;jIPi1oxnvaemxoOujkbWgzrHqXT0Aq0+LpdpZvWFI+gdGCQBIPFyBOilJcyqj2bNcVrwioYSM3Zh&#10;QUUbR5h5BGLpLCgydi3lEU9MYf2qIOqqHaipduOZgwfJ3GtJeKqYKpJI6qCTguCivshPI4lbVy67&#10;HqWxH2Ykv/agWn41BF/X+pu/U/AEm9RDrfVOkumE6WXXlPiAdxqvu8mNt9y1Abm0D1/75nE8ckBD&#10;LTpZKVblm4MFrLYwjSwwAkf50M+akqtZlQKJLN0qsZUqVn48NoGWehc+8O67UBsl283PSUXIBjTe&#10;Vkw8hMnZEu6ne6xNDFx+ArvGkDKuIo2CWIrpBX+pwQjtIgOXQOsasZrxLzqscjHVCaONbNVnlWG5&#10;hAIeM3FjfmoI2zcswfvffiduv2YL3X/GURZboQEjU9G05IA2cKTRUdw2eQ9UDg2xTfLuf//pCfx4&#10;73GUfbWoa/TCw/iXtPhw0/XrsLK7Hen4EOOLYzo+xufyCNdFKfR5zE1PEkyXoKnZiwceHceRU5cw&#10;PpdDxRVApKaOrDJLQJ8m82M6CHDqmE4xD/lkDG+6bQ/+8KPbsardzXgcONE/Cle4imxfVjFPJiTX&#10;n8zVTGlXKdhoGFgWBMSmWjfufv0uvPamtWTLeQxcOIdSeh6vvWG3Ya+nz0/jieODVLYgqgNFXHfV&#10;JrOB7uXeEQLkE9i+eQ1uvnqlShxPH59B3xi9DhrDYpGyVomhrc6Ov/j9D+CGHXWYHq2gucGG3n7g&#10;q99+El/4+j04M0Q3u6YNdhqkJF3xcikNey6G2mAFS1ujWLe0EXto4G66Yg1ee80q3LBrKY/l2LNt&#10;ObavW4YVnfVoIEhUh50IEJDyuRRZNWWyYEe65Eay7MaFoWk8LnYdi2PFqm7U0H47KL837V6N5poG&#10;jA8P0wDYkMhnzCQo4Vk2l8D61R3Ysq4ZXn53iLyQfWsoaTaVhmaIeig/kjU1H0pDtCkyb6X3AXR0&#10;NvDsw8TkOMZpLHwEv7q6JjODWTN+JZS6l4JknY3c6qw/FsC/1GCWA+Dz1j8GGQheUVOGgDebmcfy&#10;5e2orRIrpu5RvjWsUkxcBqyhrYHpzOHEc/0IBek9xOfMkgDy1jQ2XJ6sGZlG2VI/mPxegxN6C98t&#10;nqB28uTEIG68bht8kTHa4zwOPhOjAWumIdRGMQQMlpMv4DdNWh6nxxkJulfNDp/+BiOTOP1aw6sC&#10;xKPN2+4ONy/7kNxb7XpjTTMms+bhJOepDU3hc39yLVlGFgcP5/GX//MJhOu3IVMUQ1XVC6QEebLg&#10;PPMQuOqKXDT16mjqdDaTRiFHl1lDBehauci83/Gmm7BjUzcS8UneRgCx5cm83GaSSyDciONnR/HE&#10;vhNmXWunR+tBkNEQvDWG1KmJMmR9Lz0YTrTwjyrGPCyoiaSbf8hgtaN4gh4ClU9upBYV1NA9FwWy&#10;k+z5f/75p7Fr8yrDGLUfppN+v5sKq/ZRTYk2LgOFVZMl8uTpIjiXRglM33kG9z12CH0Ts9hHlvrs&#10;gR7MkTTWNzUiGgDam/3Yun0l1q5egfq6CAZHBzEyPIhoOGxG0YwMDuOJvRfJcE9heCoBh5+ssFQm&#10;cxfzTKCzLYBWsubJSZYr86R9Mz2kgevWLEGI9z7xaC/2Hz2JGAEsThc+FHEhRaO6oqMVt996MyYm&#10;xpBMxOlqa+9QqXURne21eNsbtqA5DMzHgzh/sgdBtw03X7/DtCef64/h8LlJ3ktGFSjjdg0nZPab&#10;GxvR3tmO227ZQ3CH6aj+6aOnMD6bQMDnJOMt4LorVuHPfv/NaCHIquTDQRv+/K/uwxe//AOMxOjF&#10;NXSYNW4mpjRZZJKA3ECDsAW/+Y5b8PpbNuO2G1dgz84ubF3bgGVtESzrCKOlIYyl7dUsC37vChNo&#10;NSqlG9detRrbN27AxjVrjDehTSW0ImSKBMYdoqEkyzx/sR8PP/wUiWcFWzd0mY7Qlctq0dy+FCdP&#10;n6RHlDOzEbU0sEZv7NyyBmuX11rVrXHXZt6+mt7cVue+ZEwAyNyZiUG8YrgDP4idr2e9aD2RM6dO&#10;o69/gICoVTfprRlPSEFPSK+sb4aim/+8bmT1lw/qEFaw4lDEOixdNjSM5/nYJFat6GQZVvPdJAoa&#10;ckz5Vju1WUOcQF9TW49nDpyl/DnhYn1msiky6mrMxWLEEsq84hVBENHTAAcqgQF5vYe6ruGvUwND&#10;WLm8Ec0dCXR0NeP48QQNWo5GLGC8nkKFnhqfypO8yQSE/L72RLp0spgcPWcy8WsMrwoQr+/a/oWM&#10;3dshESNUCo3gDzmRz06QsUzjrtcuw7V7IgSZHP7nF85hbKYF2vQ0oxX+NPFG1lVuEoFN7cvGqpfV&#10;lqdeeTstbcG4zIl4Ej5XkJbUgfjsIJWjE+950430dmdQzCfN0CbN3tSYVC2a4/bV45HHj+PshWHY&#10;vdqdW6M4yG59IQPiRjb0bn14SYHCy/8SZjEESxcWmI3a4vhZbbWa7af24Eo5RxbuxtTkZTKTAP7s&#10;Tz+FHetaraYTJk4GTLMJFUOJLr32bZTRUUOTOhI1z+n8AAH83x/Co0+fpI6HeK+LZRNFPK4mg3Gc&#10;vDCGnC2KYLUf/G9AbdOqJqzqWMK6YP5TWUyMzSGWsGFqnobMX0298MJP1ztLVuwux3DTVavwux+4&#10;1bDeKMuq59x52iAnWSeB91IvDp3qx4mLI+gdjcMTquZzSXgdeVR7i7h9z1bceUsdJidSmJkeY/0Z&#10;dUMqTyWkXFTzflJhHHpmAsODk6iJOLB14xoqlQMDo2kcPTtmJjy11flwx41r4WOaAz4busmS1YGo&#10;oJaMvc+MUJ7macuncf1VG/HR914jyTPLxw6OlvEXf3cfnjkxgrrOzZhOlDA6NULjmMXO9c14xx27&#10;8L7X7cZtO2pQSz6gMe9uvkfKpLbz2RjfybIrqT2Lgc4FQZrv5Q3ypiSZtUxLN73AW7d3YmN3F+V1&#10;jixvBulCwSyylStGCdJVOH12BNM0IstWtpgRMHWNHqxauwbnT5/FHF8UokeZScWxemk7NqxtMunQ&#10;OuRCZ0MReS5SNXJZerhaoEqoTUEzLTz8WaOKzDov/NzZVodIVSNOnDyJvr7L6GjvMPJjyaWVl8W/&#10;L3zjC19iWJT3xViMp0BgtQ5lRKRAy0E3YPnSBpZ/0eid8Q5sBGIy7GyGnlB1LViVOHr8NELRkDFu&#10;6sjXnrRqZrIsD+M2bxKAsyIW3qPFtXKZHCIB9Q0cxE23LWccHpKVZhw+fJxyXkEw1EDPS0azSOwQ&#10;PllDi/1Oe3hu/Kw2V/61hl87iEfbtr+upm3Z72fIyLTxq9p8ZUmlvNnkADoaZ/CR37wekUgJT+27&#10;jO/8KEbLuBrJVNJ0UAjorDHUrBdVvBEKMtGKNf5XlaRhdqpGdVZq78Ys2aLHkcJb7roWqzuqkJkf&#10;Nz3XpUqJ8cYRjFaR97kwM1fCvT87gOm5PMHKjaKGGzGd6nSRhqhpfHGhI73rpRyWsCoCucbWEDFz&#10;sGqUN71Hm19UUzhTyRiSc5PYsW0d3vWuN+KW69czPQRSPm8UVnkU66JwqtlHQ6NcLgopM691TY4Q&#10;lL74T9/EkWPnEBIY8g3BgM90BOUKLhrOOgyMTePpZw/i+InzmCN4VWuIG4FteYcfu7ctJaNcb0ZO&#10;+DxB9JOxSRGKJWuz5VIhi4CrjC1rlmLPljqzNsvQWMFsCK11uLXFWK6QJotOENjsqGloQoGKUV9X&#10;g5mpcVSFvLjpyu0EE7LvQCOe3HcI+ZI8FBddXB/zn8EYGdPJ4/04fnLQTHsv0QDfdstVaKq34cz5&#10;Mab9HOuFikevraWuCc3VYcSmE8irbZQGLsV0nOmZx/fvuR9put6/+4G78abb11EhVRpk6A8dwT98&#10;8WuIpdxmdTttXxcI2HDF1qX4jbtvxrvfsA4bltShlkxd0qb1WgbGgH2Hz+PBR57Dgw9exNEjF9De&#10;1Y5oxIlkpojH9x7BD75/CPueuYy+oVEam2kSCx8aaGhYXKiN2rF5cxeuuW4rDU0tvZwxpObL1IUQ&#10;MukSjcoYTtIQtnd1oqHag/qwEzu3b8JQ3xgmppOMy4Y6rfeR9eBC7xT6h+KmD6enf451aEdVrZYL&#10;sEZaaHlWDeWT2FXMlHtWLrUjGc/AQ6KzbGkL/EGB4jwGBoegFTCNXklEKZOSTCOnRj4Fhvz/Inn+&#10;ZQ7+4X/Ju9FipomCys/WeH3zkR5cwWwGsmYljTDP2kRDTFozrbV8QJDES5PCmtuWYO9T++id0+Oj&#10;LM7OzqOquoZ6wAIWiJu4lQ+mWcbVvFfNptoQ3EuZ8bLcelDfUMH6dV1obgrj8mAfTl+Yg8NThyzL&#10;WIvTqSlTfWZF6r7f71lSzqSfzqSm+pmqX1v4NYN4dbhx1fof2r2RantFa1gwOQ4WEGlCOWcjE0zg&#10;LW8I4uqrGjE17cY//eshDE3V0f120yKqk48YR2tsLKsarcoaI6pDAqvK01KVYhpOFPJl+D2kP2Uy&#10;U1rvnVtX0N3eCXeRRsFGN5YsRRZcbbhmRUKHj0DWi8ceP0UG6+N1CZdcUjcdBbWzSaDV5ibzoOOl&#10;BcNGJK1q/tFZWmGpivmkFedSiXkE/S56JnT1WuvwqU9+BDdfv5GskYpO6qW1PiSfakIxUahEjKDS&#10;Hc1QOQm45/vHcP/9jzO9DnR3dqCxJoBl3U3wMd6GRgJ1xUVwzTDOEuoa2hFL5nHgyFn87JFnadAC&#10;WL6iwbSZ1wWBXRtqcf32VoJJhIztNBUlb8YjZ9N0OYsu1lWCzLWAI6en8G/fehBZW4SGt5p1UWEd&#10;8GBVOfJZWpYsGWfWzDhN0GDIs/Lzx9o2ssELCew9cIrKGiXxcdNIBM2EleRsgl5DDhkqp2bwlvIx&#10;3HjNFQQxO06d7qPiTaOlqQ7OUhxjQ5cwNz6Hg88+h9M9/Th7/jKOHjuDfQeeIdsK491vfR3efG0b&#10;ohIfFte3v78X3/jOjzGX0ubORRohBxqCRbz3bXvwwbvXYmmDFj+zMGA6Axy+UMSnP/8t/Ojxw3jq&#10;6Cn0Ds1hbLKIyckYNmxcgpo6P/Nrx9795/Hj+w5hZK6AgteLZ89dwg8ffQZ7j/QhWt8NNwmCn/Rc&#10;ns76rghu2LEW9cFqHHjyCbR3d2N6Po7hqUmc7bmEmppmLGkOwUsmfdM1q/DQ3gFMx22YnknQOJ/H&#10;o/tP4NmTA9h/rA9PHjmHC/3abKQNrS18AdMtkqLNhi3CUDbt62Lnage3JIcGe1WnYeRP7ttHPaCS&#10;8UFLxySTPFNorU0kdEl/Xpr8W0xcf9QsIhpisWVdN00t0i1eLuTmsHFtCxpqw1RpB+uABeXgfXQx&#10;QiRy2vE/WldNLyZvRigVSxrpIlJIXab3ZgXlgyycHrtpqjFjySmIBH01WU7OJxGtrcKFM8dx9ZUb&#10;UV03BV+ggOdOxTGfDDI9QXq5HmKFxt1rFUetMlSyBRyZVdMTl/+dkcu8/FqCaubXF4K1763pWPHO&#10;+VQJPmcQubQm15SoyGTQpXmsXVbCZz6xHQ5nBg8+Gse9D45jNl2NSLSRAF4xrpbWATZsVhXCYrUG&#10;+bPyzWiVMhK8RzvlZBi3xn6n42MWC7/jGqyhi2Yva5MCO+LJlGn30i7es/NpVloEB569gMPP9cPl&#10;DzFqirHDbRh+Pqe2Z82ApKTRSLxUIVawJpYYabb+GmHWFeuqpvwGfW7Mz4yZttuP/c57COCbyCDA&#10;MrPuKWjNdDuNCr8U8lpBT22iYhoOi4nz3iqC1pVXrsc1ezbhuj2rcf2eVdi+swubdyzF5VG6osdO&#10;02vxUXC19jmQyuRRU9tMViOX/gIef/QwBvqnyZK7yDDVQ09lX15jxvE2NbRibmYSpWwWVcEAxkfG&#10;CaYjZJwxeCJNNCRlMuEK3dY5eB0ZMt8bcNNV23H+zEloN/SJyXk0NXeSyRcxMiIgnsNDjzyNcKiK&#10;deWhR5aCvZSGLZeAt5xFc62foBRGe5MPu7csx/qV7WTxNrS3tWDb5s2487aVuPaqbbjr1q1YuaQb&#10;V121Hls3r8K6tcvIYFfiuuu24dbrNmJ5WwQ+2XpWX46g3NjYgj3X3ojNmzZh1dJuLGmL4sPvew1W&#10;LQkj7JaylDEyMYX7adi+/q0n8OP79yHriGA+Tz5LudPEJbtdm1vkcdO1m9HeKOAg2B/tw1isgte+&#10;6W584APrUN+1BafP9aOfTPfpp/fh3MXLyOVdpm03yPeEiaerusPo6liB/Qf2USeccARqTBPfhfM9&#10;qAo3UDfCZhmFlatXYZDlNTI6CleQHlK0GamCG3HaSH+4Bv3Dw5icmaYcRBlfyDTNqTkgl6Unq0H0&#10;opSUZbNhMCu+QsKjUSuNTY300sI4evS4AVTJqdUpSJkzOrYAHSw8ESkzWoXH4rwH648VrOcXjxea&#10;TPjNXNO9agbVd4uTL9ynM/8k4jPYunEV2lsaYKOXJfm2afABQZuswch6kt77uvUbcODAcYyMzaK5&#10;uQ2T07P0JJhHGhrrn4LSKu+O+sKXB/i7Znf76JnaWM4ToxNopVxs2ECvPeLAmVNzGB6i/DmjBHEv&#10;5WSepIiYQ6zJsQKiIU9LbGa2p5hPnDTR/xrCrw3E9+z5cDDvCX3V7o/WusgUNXNQNZbN51EXBbIz&#10;e/Gp392DpV05DLAQP/uXx3F5rAl1LUuMUGprKO3goU5IVb6pITJvdXTYNCrCnCtmgH6SlRSJhBCf&#10;G0VEu8qsb8d733w98okJpPIpKp82mM3DH/Ahm0vRONO9qrSSmT2BgtZmMB0ptOL0ncVANO7aLFFr&#10;rLxE7aUGCWIJZcMGyPbtZWQySV63FEv/tKZ4KZck48jjUx97L+5+0/UGTORXegncWt/DzTIza0aw&#10;DEScilRMHdoXU23qmoSjtlItYaAp4QonT1Xww5+exN/98wN0uzXpRZNI5Gnw3Yxbe41WCKrlhbG2&#10;2ln9fN8oHnjqMI6cjSGNZoSq3aijfVvTGcIt16zGmiWdRMM430kXv0DQLrswly4hXEMWrrH3tjS2&#10;b+zCB9+1HqvbXTSCVXjmWA+BPEjgqJi2XSnkLJUvNjWL2pAf+fg0ushot69pwW1XrcObb9mM19+0&#10;Ea+/eS1ed91y7GRd1gQJKayGAO24ZIcEHdXEKmPWJRf8TX0GyroGwaizU8uhunl9YRQePTEauhCZ&#10;d5UdS9t82LCyClvXN4MiYQ7V8hxB85lDZ3H8eB+mpuJktSXk81qjh+BINmejkc8akcjhxivXorme&#10;b+T3cxcGcOh0D+5803VorAUu90yj2mXHtvVrMTE7h76xGTxx+ByeOz+CZNGLpUtZXjSkq5b5sWnj&#10;OrOmyMFDfSzHbiRzZTyxbz9q6xuxank1PQVg56ZOPPzE07B7aUCnUwiTRWuVRc2H0FKtsUQG5y8M&#10;Uw/cWNFdy3Jy0BsVwFEoKN8SJwmOg66tPA0dGqq4af1SFpwX+585wDpyIk1Zqq7SvpR2pGKaSeul&#10;fhQIuMwkZUd9MhbMq7RYqPwvADcgzgooCbgNiC9YTgPk/JH3WzsK8XUyEDwUBPSapKeOzFI6j2t2&#10;X4ViesYsu6B9R50EUy3epuWANYszGo2SqIXw7LNHYXdrvL76sQzvpp5oVE7JxG/FrYNpYjxBvx9z&#10;c0nmJ4xC2Y9LvWexYomDxrsFyztWYv+TzyBL798rb5K6KpY/n4iRHFZTzxyq884d66/++sDAiV8L&#10;G/+1gfiuW9/02sujsQ/D5SML0Qw5Fm6FjNztRWr+PK7eUcZrb+tCMOjBTx84jwNHvcjbOljnVAwK&#10;i2X5qbxqP2N8EgWNMbUbAJdQ8TZdoQRpudm5+WnTwRXy5vCet92GBjK3Uimpu+GgBms3bym0Jh84&#10;yFr6BwvYu+8U3XZLCM2wDt5rhEyCYQRRGmsJxUsLtoVNAxyYmhxneosIhrTVlka+UIuYMT/Tnpqb&#10;wCc/9j686+03EhTozlEx1WEjblFKpWHXwGcDggnTxuyjUC+OsNGoHHWIqe1W+4AeOhnDP//bw/j3&#10;HzxE0BiEjYJbtC14M7xnka+IpShoOJeT5aOdkdSBmaHQjs4mcPx8L57efwpRMkSP04/qsB0tDT5s&#10;39qFpZ0r+GQZs2TnKQKzpuMHyXi0bkqZjOkWjRrh677zwycwNqX1t9WQluE7k2gmKi1pq0V92IWl&#10;rVX49EffjttvWIsbd3Vg65pqdDUHUBN1EWQyVG8tTqVFijJMdZZGUJO0ZNC0fKk2F9bYYf7u1JmH&#10;zhp9xGtOPuPgd/AZ8BppPo8Cn6ccUI7M6oKsY4+sA5lrgWn0e2xYvrQFu3dvxBU7dmLzhs0kBtNI&#10;J6YxNjKAXCoJD+U37LPjuu3LUR+xRrqcuziEJw+fwemeYVzsmcGPf/AD3HHLrbjx5g7svGYLvcsA&#10;ZuNF9A2OmanfR49dwPVXbzbNRzIETU3tSOftOHuhD16y7WyhjNOnTmPVyo3o5O8SxbZlS/Hw408i&#10;RCYeT2YR0C7w9Ah8oRDT4EJsLoWp8UnWlRurV9Sa2dCaTKMZnSIMYqdFGmx1jMvwSdrl7a1dt4xg&#10;H8SjTzyJBnoqo/SytOSuW/eRDWtbQ4Gx8kkR5NmSG3OF/1lsJhiCoJ8W7rV6cQivz8uddd1Zttru&#10;db/0W/opqxIgaVu9rAsRv2ZtpqAVL8XGNULMrBnDl6sZVev9X7o8TDYeo1cZoWxpoAPTxvcpXstA&#10;EDNoNJgieElWNMFJEujUkGF3gESKHqNzFlvWL0djjRfT1M3T52JIJGiwGaeThEdkKZFImrkkPr+/&#10;acXGrn1nDu/tZeS/8vBrA/GalrV/k8hWlttYCQJxl5cVwAL3UqByiXP44AdXYeuWVgwMOvHPX95P&#10;4AiZPS61oL6WlNTylE4igSrCSIHJigDWqjQrCKhtZsZjsZCh4OWwaW073nLnjWQic7SqFEAKoxb1&#10;V7OIOkjVeekL1uPJp8/j6Ike48paeKbKV4w6S8D0Xh3W9ZcW1Cmo1QT5XoKzx6c214ppEtHuMZlk&#10;kgAxhbvfchs+8qHXmUWVNAbc7IBCZFbnToUKpW3itGWdOnRM80m2wDw7yUTo8vEtk2SQTzw3hi99&#10;92n8x4MH0TNeQN5TD1ug1qyZLUUTh1KbvMaoWwfFnodG42hyiviMZsVpwoNWPdSmsvFUHo88fpjg&#10;M494mszHEUItmXBbg8usmrd1bQdWtFdh4NwJzBJAaiK1iMVyGJ5w4uzlNA4dv8A6DBg25LHF0dLo&#10;JLhtwrvfthu3XrcON1+9DFVkXRr9oY5HgYSpXJYVrReVm+dCjJ/ngbyOWXoCkyjnxkiGJ+jBjJC5&#10;DaCYHaTx6Of5Mn/rQzHXy3Ov+W4rTPK5cZ6naMH5fCnOeHmUWGgVHqTstgK9I363AM5l+gY0DLM2&#10;6sRt1y/D7m2rsWlVJw1PAOnZGDIz49i9aSmWdYZZR8DBY/3oGSHw2MM4/NxxdC5ZhQOHTqCmcRMa&#10;2m24PJDGscPPobWpFruu2oKf3HcvTh4fw5rVW83qjGGWQWtLDaZnhzA6Mc/yjyCdtmNsbApr1y4D&#10;HR000bjNp7I4feYCqmsaTIeow8m6WgA49ZFMT49haHQI3lA1ujtrWfZkqpUUf7dYsJbdlfG2l/gM&#10;P8vQajRNS2s3+vtpYBh3bV0j350kufKSGBQN6TF6p+dYOZZ+WFxcdWXpjs4LQG/9Yt5j/cT7+WER&#10;xHXVNLcIZA2Q83e5JdmMWQt/+ZI61l9CieWjGnLrodehYb/WzNuauhay5BxOnOqB28zrsN5ipUvp&#10;0MuEGjJclveg+RTaQCXDeN1eO18Vx9TgFNasWorO7gxCVQ48d5TXpln3BPFESpvTEMiFG4zfw0Kq&#10;lDLuwfOHfmBe8isOvxYQ99eu3JKv+P/a6QnYNdtN1aox2BUtTpOfxKruMt77G8vJIh346f3T+NmD&#10;w3TbovD4q1AkNfbSYtKRlaEmeKlC+EHbookcGwtvHdZ1rUdcQCToYoXF8bY3XG+Uz0kWrbWh7QQ9&#10;3WcWj2eoUEmd7ih+fN9+DA7P0o3UUp3mB/O7ZcmV4sVDJ+u3lxJKBOBMNoFoddCMiU6TRZntu/hb&#10;OjGDK69Yg//xJx9G1E98ovJ4WE56bUW0mgWQpBvpoiBrPK/aKbPaks5LYGcEg8Snb//kCL75o6dx&#10;zyMHcXkqS74aQqZAY2H3mOFpmuhgqdxiHhbyuXCOhLSRtNVmqo0RytbwAHOHWFRIm+JOzePwkRM4&#10;eews5ufKqK5uQl0VwZcIvGppA3ZdsRutzZrSncLY6DiGeVy8dBGpRAL2XBJXbl6B97z9Nbj9ph3Y&#10;srYRUQKn0zYPLxmy36kZemTKTDlsBO7CNOVkkkeMDHQG+cQwKtlJ4vo0maWOSeTNeYrKzftKMaZ7&#10;mjgwy/MMzzPWWWvkFOcJ5Dxyc/QWeB+PMo9Kjp9zvIdnO++xibX7KCVi9sU436up3/KS6PmRTFRT&#10;tpZ31GDnlg6yt/VYvaQTa5Y2mk5NQdyxU7043zeJ6sYmbNi4Gv2X+5FMF3HsxGmCYwq9ly7BTRb5&#10;7nfdjW1XtKG2tgWPPPA0WWcEuza30BuwDMay5UvRPzSLoZE51NZ3mjJMJEawe+dKghWwfl03Djxz&#10;iuyTfkiOgEzWbTYL1nrcBF0fgWp8Zg6nL/RS7nxYskzD9uj5ZgheDh/zR0vJZ4tqnnOxuCkCGo+t&#10;Kfpr123HqVNnMDM7i3xOaxR5EIvHSRY0G5iFIR3goaYWi1hZUiIMVbOFpMmSKJYjfzCsnYd+se5m&#10;Bsw16y5rzoSeJUcmQcml5hEJOHDFtlUkMPQg1Nxn7rD0UWvh5zIFY8C0INbA8DjGJmZZBtJv3mvS&#10;Z91r4uV3vUsjv2QI/PRY4/E5RkcvjJY3STl2U/Y2bS2jo70al85rZmwcFVcQyay8/QpCgSDMhtjl&#10;PCZHh5ey0H6Y/zXsjv9rAfHa9g2fa2hdtjknH58gbCcbt9FVr1Bh/LaLeM871mHzpiB6L0/jy1+7&#10;jIm5JoKOi5aPAKvx36pnZ5kARCCXK8hsOAjWRgAW2uesjhMKso2Arw6QwjzWrmzGa27ZThY+TcUQ&#10;cPN+VpjgXlZVlW0ja5+eK+I+Mta42lL4XUx1sZ3O8A2m2WpKsa5Yx0sIFG5vwEPLznz7vHTjMlQK&#10;7RzjQoJu+ob13fjrz30CLbUuuMh4tBG0jFWeQO/SnGymXOtcy3BlsgRY5kXbl02SOD6yfwJ//f98&#10;F4fOjWA4RqHz1qG6vgNVoRoYhzWfIYAlCf5qJxQvkbvJg1nTdyfPDp4zSQquOo+YVrVbiwAp/xIc&#10;rVetqfgBMtBgqApziTyeO34Rh4/1kBX6EYzUmNavGgJ697IqrF21nGDkRWx8kMY6jzuvvwrvuutq&#10;3HnDWqzu8qAuSPbH9zpt1mQmN/2ICmhIK7RGxUGS4V7kUxeQS15EIdXH4zLLiqyskmAZ8LDTKCDN&#10;utQ62ZqoouYBK+0y2iJOaoRSHlQGYp5OyonJG9/nMM0wKSqo4pvje2eRTo3SIEzwXROwkek71HSj&#10;ppcy31uigbGHWF6Us3yWCl1EdcSFjpYQasKSS5YR8//0M0fRNzyA3/29/4bX39LOsiljaoLGqORA&#10;/8UBpOPMr92NN7xho9nweWQyjsP7DpPdr8DOTe1wM6IKDUc45EGkqoPgf4aGcAoNzU00CARkyv62&#10;NS1mTHxtXQcefOgxeIMNKBQq8LjkjWaRprfjDYTgDjRheDyOyfEEiVMtupeGDCPPllT7LBdWrNrG&#10;K5UCvUNN3bckw2wcvmE7fvjDHxPkPPD5QygZwJY+KK/WP6MLC2xXwQJwC6p1SIvUQmV+ZvlbzSkW&#10;sOtplaXBW14wZyObLO5cBj5nCVdsXQtt6mEm6pCh5wnCWnuFX2iUrWZGDVXWsgaHnjtJQhbgW1kJ&#10;ioXp0jus9y2mlnVPD6tS5Hf+XqpoX1o7fO5mTEz24YqdAXQ31SGd8eDQEZKUjNPswK9BGGq69Hho&#10;AGjQvG63s5gr5FKzfb/yFQ5/5SDesGTHNaFo8z9UnH7E5ql0hgFLUNxMzAQ2rpjBB993BWsviwce&#10;voCfPJiEL7xGdUShB10XukjFIi2ixmqqfdNioFprgRBG0OZNxu+mMBCkBbpOFJBPT+Jdb70NHY0E&#10;HJ+NbCIDr1cdmFoUSCxLgkFldPhxhED0zOEefqcAMH0SNMUj0DJuoG7mO3S2xnTzMJ9/uUNCqng0&#10;3l3AbVg4jVU6OU8X2YP//pmPUJHrkYpPIkB2rQcqGTIFjUeT0FMbZtPzpklC2jc6C3zrx8/hs3/7&#10;TTx1pAd5ZxS5ih/VDR0kCQEMDY1hdmoWYbKOoN9Nl5uKLOBnMl449E8fFpSO+TdNM4zfLJDPstKI&#10;GZ6MsAerq5BIZxFPpKk4FOZADTJ5B3p6BvHkU8cwPZVhZAHUk5U3RoE1K5pw6w3bcdt1V2DHhhas&#10;amd9aOSPDHKJnoaLLBfzrMsZxOd6CXD9tDdDPMZQyY+zkmZZRkl4nRkqL70DPmOD3pEzjN2mNm/K&#10;gN0wKppnsiSbvAfVMRmdms0EGPquJihmjfdSkU1/ikY0CcjJ+qnMOjzeMusmT28uRblLEID4W36O&#10;BoWEq5BCLs7y9zB+b4pxad9Lje9mpAbYtHZNmix2HY8VWLkiDC35297SiiPPnKNMFrFh9WoDKD0X&#10;LiFA4K2pr8V3v/5NbFu5Bh95/y1WWoU/1FTyYzJNAoyvAZf6Buh1FaHVHfv4+bXXbzNi397mx/GT&#10;QxiZiMPl8ZtmxEDAh1Q2xSOPcKSFZCBIjylJQzIBuzuEJV1hlpU1QkdiJm6jTZQ1CkPzFAXVIgnN&#10;9T7U1bVDu8TH4tQfArl00tIBPkSZtj7xn+TbuMb6rBN/42F0lH8pTcwYM7Xwu95p6YW5ZJFmflAn&#10;qzG66nAvZbBmZTsaG2tY7zTwrFctcuUjiJpdePiI1qfR0MLqukacOn2erFnNMsyUMRYvvMtOz4cn&#10;ekte5LT/aSpnVnUssf7z+QICoSbEYqME8zEsX9GCjrY2eiJncf5ygqSlhXEoFywn7fNJD1U7hjns&#10;9q12b/ChzNzwr3Qbt185iNe0bPgcPNF1ZTIPt1+TZsqmouwVFwtsBHe/xYXtW6sxPODGV792AqPz&#10;9SSftSxwN+xlHiw8bWKl5VfFGAy3EoCbOAQ8luumti+djdKW09iyrgN33nYlGU+a7hPfSdZkVjbT&#10;E0yABVlUZZsP997/JPoG6UpT2GmgGRSXFZ/F9iWc0i4Fc9X6+EsGsQ2NhtEi9cIZGz2TArW8riaA&#10;u99+G9702h209jHTUabd1bOxJAGCZUaNE7sqy6Uki0owKV/61lP4+3/+EZ4+PoCCqxphuttpJl5L&#10;82rzjHQyRSCtNpstpNMpM7bWpyVO6e+apTyNqupQOViH/jm0giLLJ1/QSAxtdEylkIYxPXJbtSmy&#10;INBJZXBRmTRMq8jiyWbtfEcFI/3j2PfEPsQnE9i4bimNETNOxfO48oj4VXcqSwKnkwa9OIZc4iwy&#10;8dPIxs+TfV0GeTsVeJ51n2L9khnybQIcMwGFqdT+q5QGyhCZGAuRf3lWG771XStbGu02mquzDv6R&#10;gechNmfu1/P8bJ4XY+Ahg1XQFn9qHBZg0OsoFuLIEsBLpXmCZAbp3Aiy+X6mbZQoO20MHX14Ag4r&#10;hWXrZYaDrD/NGPaybJIzKYLzR+Gx1eL97/wNfODd3YhGusm+Y7jU04cjTx3AurZW/MnH32j6ARws&#10;rwxff7Z/FBPTcTTUhLF6SYDlUY29e59BqKqd5czc0iBsWtPM+gGqa9vwzNEzBELtBZonGHtpYMgy&#10;WTFatdElw13OIZWcwdBAP8GrBd1tQeofy4ZZ15ouGgxgrZsirbDRkFVMva5Z1YoLvSM4d66PHqQ2&#10;YCHrtdgID8oN9e55Fi09McGSKP1uaQv/EUQX7zXgan5efM7ctHinkREtK5HPJNBYH6FHt9TUhY2G&#10;2kYdMAZiwRuQVRHx8GtDDQLzhYtDRk4t31F3WH1mZo9d/lPHqORas03cWp6ZRl/1rw3Cy5S34b5L&#10;NLqN2LapjnqXxamz2o1JW7Zpj1K1i5Pg8ChT19xkOiQSlfmJi7/SFQ5/xSDeUN+xeuvf0fr741kt&#10;C6mlNWlFycKc9ixCgT781ofa4XOl0XexAf/81ecQblhrZkz6XGQLrAwtv2pzlMlo0mZkR1kLVbEC&#10;LQiS0FhCYTow+FnCqg12/9t73oCO5jD8riJmpycQCpFlUzhUuQJxdSiSQ5F5+PG9Hzxkplo7PEET&#10;4/PCpE8GxBeEUhesq/rwSwcJsNr25JYlqNzay7FcSOO6a7biDz75VpOfAPPqkoTnCF4ar06ByWfy&#10;cPldyPKyOiEPnx7FD+55DJOxLGroTmt2WZZupgQ2ndJyr25EqKH5TNxskaYx9lqOtqyp+ab/nwbt&#10;P52fvy7rSNdan2Uz/R4n3AQ1PZvPySBSwUkBtURoOhknm0uzLjX+1oUAXXntkHTDVTvMSpHtzVR0&#10;GgGfmx4HFaJSnmFRzgOpEZRTl2nAhlDIDPCeSb6HDNKnZh0Ct43pMUxaaSFgUckKBFx16BoPgVRN&#10;E52syU6UB1UR/+gs86yaleE3B+PQKpSLh03NagQbsUSDvwQAHWbvSp6l5HaNyzRNShXKHMmH2otZ&#10;Jna7OuQZDwG9Upojs46TvGeYfyJpPml6Y0uphElLiAbTLAZJN3/r5m0YGxnFDdduQG0VzHjtBx85&#10;iPh8DGs7m/DZT70RTg0HJYBrhcmeiSz+6LNfxGwsj91bV5st1wLeMM6d70Msq80KQug9cxw3XLcT&#10;fjplVdVenL4wjNGxKbJGjS/XGt2abRhkGskcM3PwOQnUtiSmx4cx3HsenS0dZoVIB3VBE9i0uJtW&#10;+9Rolizr2UsjoDLJU9+2btuGs+f7MTM7x2titPynqlGBW5L9IiDmDzz0UZ6CCNci4OpfmXWmh/XZ&#10;BH42T5ivvCqCQRbuoTHOyEOtCWHH9o0EXg1HJbgTP6zRbTQ6rFuXCI5YO9MqT+HJp4+w9j2MzwJx&#10;ETCZG5MGvkRrKWl3LAcNbYL6QcE2AwS08qmGaCZnM6iJerBpixOdXfXouVjA+QtTlBt6zGTwZkcl&#10;GuxKgcDOOnY5yg1TQ0NfZc1pTMGvJPxKQbxh2dbf8Eda3phIl+CmJVPnAvWIApJHNnMGr7m1CW+8&#10;rRnTsyn8/d9fwMRsCwpqI9YO92UPa5bMk6BSsReoSHyWAlcqUijEyrQYhJlCLJbK62RBArFMagLb&#10;Ny/DnbfsItjkMDs5hrraatMOrcqTFVanCKMimwxhaDSB+x95Bja6mXJVF6rciJg5FkBcwmDkzPxu&#10;ffplg4ReHUPqfHdT6DRtfc+VG/BXf/mbpjNLgGoXs5AAqqeJgqU2ege1WFPpJeCXh6bxvf/4Pi73&#10;DqK+ph5eIq3XWSZolxF0UxDLcX7WOtkFsj+1vRboMmv2ahkhH99Pj8bnoOni4X3RWdd0uCpZePWM&#10;ypyupouH20YGpnvJpsM+AjkScJYKiBLgomSetkICVYECNq6qw8c//AbcuKeNAKH+CQqcdmCBxsIn&#10;aQRGkJ45xaq7TGAeZ15nqQQZ5p2lLsBWdcrtrWjncXlhBNRFwGaRqL3WmnnIe54/dO2FQ/cIjNQk&#10;pE5kdUhph/Us3WDFtajbJph6NR/Mf4uDEkQoo2oI0M7nYtfG8xN4URZsJa33o7Z8xkuUYswo5qaQ&#10;L06Y9nRfiODCdBG+KcPWVmm19UFcsWslwVcGyYHP/9WXMDo1jqt2bcB73n4Dmmq0aBXtBtO2vyeB&#10;L3/7CfQN2DFAV74qWI3VK6poBFk8zM/BU720AkR7GtVz5y7iNbespdRrRMkKPPHkfnqxfgSCVSzr&#10;HCq5DJqjbnzmd9+K3VcswdU7luP2a67AhuWtWNvVxDqTt0vyQqIgr1Cd5/pMhsnCUAcznSi+M0AC&#10;sXHzdhw+fNSsTqmyEZCa5hIyWA0kkGejznDVlUpSf61DuqQyZAYXLxrYts4WM1/8Tg0mSPrJeNWE&#10;KmPromxv3byOBihHT5JGpSBjStli2SpmeUyKUisc+kNVGBqZxbkLl1kPYUPWtCichzqXTWfpIZEU&#10;mb6AMvLONGwu9Y3Qmywxv5QddYZ5PRGMDJ3F7itDNOAlVFevwmOPP2uWJkjTA7Kpr86uNZqsPWG9&#10;Hke47Kz0pGcHj1t5eOWDKcJfVWhZf8dTwaqOq5LEW7uaAij4cmu8ngn4PEfwl392O1YvTeLihTQ+&#10;8xm6j/NLSTk0OsQFZ5EUg8ktOsgwWYFiaLKmxbJPesXCJ7OTtmk6LYXK9D6DrCM3jPe963bccvUm&#10;uEsZ1nGWZFZT+9NG4MrUlErZiQLlxumtwf6D/fjiV76LsifK+vVRISgaxmrzHTz0TtYu61eqIrGj&#10;pplrLyVocS4yAWqsQJBcAP/0xT/Dpg2txpVW+2zJLFykNghmkv/F2otkARUyE0I65mbzdIvzdCuD&#10;xovn7WQQygsJLvFSKaOMGwU0RIl5KPKg7UKO7D6o8XK/IKhMFag75nkWFQWV3wmsmjSka27aVa3P&#10;IqZZZBlqLTK9I622VaalvZ7f82VEaTSUF1SSZsGpMplrphhDUQucgZ6B2p+N673gSTEIIE1fBMvW&#10;urIQ/tN9vMDjF+dBQetKa3d3RySCcjzOtNOYaadhZYTxaxzxC+Hn3sS6tuI2mLLQhmqC+c5v5gem&#10;RWkiaFmB6bULFCooaFNtVLN+W1keXSywBqvQ+CglkDbKgVjCgW99934zkehDH7zLbPmWIcAE/F4M&#10;zgK/86dfwsA0uaSrGbn4HK5cV4/fft+tWNpBhj5UwMf//FssyyA9Hj7jSOG/f/LtNJ4hepLA7//p&#10;V3F51sN6qWK5Z+C3ZdBV58Gf/uGbUBUVSXjh0NrphkywnlWcxGrqB2WEwOTRJiLGovJ7kXXpDKg2&#10;8cOfHMYf/tHfkFdETKepNpxwe/z0kkqYnYshEg0a+VBu1UmusMjErXkXfI/KQhTdhCKLVW3YC/fy&#10;EIhr4S7t5lMppNBS58XvfeTtJAV6MGnuVzADG3Q2ZE6jglws/xAOnZrE1777IEZm6FVojH1am394&#10;iScywOrY1oSoItJeKy5XQRuAqKlQsSrd9IArJ/CRD/jwljdfgYFBGz77uXtw4lyAhmE15cnCD5oG&#10;3i4Qz2F+tv/BkVMP3KoYfhXBKslfQQi17XxtuK7lE0V4qBsu0z6njkIt3oRSH669poC3v207xgcL&#10;uPfeyzj4HFmop4mgYEmVILlM5SgRPKU/mqloXCIiR9mMtbasuIZEaVy4etdRSqCp3om733wLWSmf&#10;LWh2VsC0B7u1cA4VWbMR1Y4oVmx3hvDw48+hp28CFY+XLIbibZSVZoFypXpVOniRl6X8EjYVoa69&#10;lMA85W1kBB5kEpN4592vxZtfv9OMQ87nE2TCXjIOpoPehhijJgNlBJoUQilR32AebY1uhP1uMjSg&#10;mofGVXvIOKq8NrIuoEbX5WLz0KqE+lzPo4kkpLXKZtZCef7gtVoeOpMsmqMhYsWhaee6R7/XL1zT&#10;rMj6oMOMKqnl9yi/R3jQ4zXvo+oRWDSRYp4YMEGrMoRKegjFzCBsuVG4SrNk+DTKatYwhlBlScNK&#10;xZKbrdmGKmd5XjqgWbKsDx3qyFa76oK+syQtGfnP/7xuenGSIYJSUesP8Bkx6lymaIakeejpKS6Z&#10;CuPuU5GtdlOddViuvv6JmWl0kOIwh3kxQcOAuORU1+UZMN0kG6DXkWW+i2WicZEHjZfWxNZ6JEwZ&#10;Zd9NObRjy+Y12LBylakbEyW9qZ5R4LN/+230jsXp6gfR0KJ9THMYnZgwXuwmgnko4kDvQAYj49PI&#10;E0ji6ST83gp2bOowIzgGR2I41zeDvDYLF6suZlDnLeLOmzeYxclU4ikm0xBtfk7QkCRpT10axcpr&#10;aRp5N70+q5lSwfJG1D+iMfPt7S0YGhzH9PQsr4lEyTsoUZ+0AUYRwbCWIGDB83m9S8F4NvwrAy3V&#10;sq7xffxjHawjA8ymxE3CNKHPzEAm2dHqnMuWtGN5p+aMxOhNWYZ+oYZM2euD9R4Hmlo7MTQ8jlPn&#10;LiAc0cqn8hhEHL3EgaQxWnpngfEQrumZLjT3sB6N/0ChKJbmkJofx/XX7USkKoH55CQOHNCercto&#10;uBw0Wnq33sd8Ep/s9kprIld6qpyeHlQWXunwqwJxW+PS7V/xhGo61V6rSQgCXg2Pc5Ite5z9+O2P&#10;rERLkw89Z934xy8dhM3DArIRGVhIVm2T/bJyzdRdKpnDKD6vs9Dl4rmoDAZWdT8BoJxX22Qa1165&#10;Brt3rKWlppBR0Nwu7Y2p/fK09gEZPYFSQuektafNx4/ueQqxJN/F2hULlxpboMFoKVvmnYZVEFz0&#10;PomnSd8vHxQXi4AgncaGde34g099CGGf/AgykoKGD1ITdZ80QFSawqxZk1PpCr7706P4+y/+G4Vz&#10;CLWNXWisFxOgAjL7AQK4ptknZifJ6MQSqAA8dHbQuJVzaRpBuaGMUlGb6K3cquNQozusYXf6ThdU&#10;Zy2FK0WiNVGbtyBLbZAauqdnBUuKRw0QhGECuFYvT/LaHEqpARTm+4h3oyzDWdgKc3CT2bnUYUg5&#10;UCkytoVy1VeCoDKjYBSa6mTKXXUhZVlItbmdf0xF6Hfr64sPDRnN0WgX1KRCaqmRC/SrDTC4A5Qv&#10;AzK80TBpPcSz0qGP5h2Sv4WcmWsLv5n7mXYaFnPVqiSTPsUhdlfRMEm3UkvZK6bobicIblnTZCHn&#10;X/0bJTOkUTsRuY2RKfC505cn8MV/fQh9oykEo3W8Rx3LWcNYE8kcgShNXWlBc72XXkabWdRrLsvX&#10;EvwruQSuv3a9hjsz834cOtHL5Pvh92tpixzq/EW89uaNLAtg/7N9+NF9R/Hgk714ZG8Pfnjffvzw&#10;3keQr/iwcnUTk7cIjfQspCssSzUNaWy0ANVDIVi1cjMuXOzBhQs9NC4kHKwHeZfaXUe7GC16KKpR&#10;q0/DqkfVtylOq1BZ5AJ2q+/CrMViypFFxOvy9LTaoEZx5VmPLU3VNFRLWa9qkxeAK1h/Fcy7zCeH&#10;mb2czufxzOHjZnq+af6gzuu5Qp5euUNedZmsXZZMc0msGFTv+limkVb/0OzEJNau7MCyVSV4/RUc&#10;ejbGuvCbwQ8FYpoIpEUA6IV6nU57pdSUnO77lSxTa5XUKx1C3Us9gcjWit2qZKGH+ccCKuQGsWJl&#10;CGvXtiI5n8bRo/OYmoqQAdSaujbsiMWp5gvLSlNpjGIr6fxFCkHhMMIlBReDK+d4pFFf48eeK7ch&#10;n2Fl8xmBlsZie70aFWMxOQUJiYuWOZlMY2pGi2r5eU0dnlJoPrQgUFbgNfP+lyEwL+n0jNmA4GMf&#10;fT8aqgXgBN/5OTIqzWTkFyWBZaCkqMFFzumJc1py9TzGk148fSGOP/vX+/HnXz6IAz2Mj0mVPtMj&#10;hzYmzueKliuqDmFGpnZizeokNC/kTWInoZXIGrG1PvOQQuUo6LqqnfHVhyCGpeYYUzcOxaief0G6&#10;3Sic1iWh00NGwz/ZJKneODPUz899BK9RlrlGm+TJxPlMQZvR+miYxb6pwGTbNrr8dlsKLrJOtxSX&#10;Xoir6IGjRMaspjPCf4l5yFP5Cg4BJV9tAt/3Cw51NmoIoTaW0Ho3RQ0LzCcNqwWNp3Z7Iey8UKcG&#10;tOnJ0QRp53RzNmXFFwlweD9IDmBn3uwZc1nrhistBScNnUO7SKlcfXTXgzSAURpUHzysawdivDZI&#10;T+QcED8FzJ6Cm/m1ZWO8P0l2SMNnz2NyaggDA73IZTMo5QT6FcTnmWa7E76aOgxOC9uPAAAA//RJ&#10;REFUzuLA0SMmuZtWA91NtaZ50ukLY2QqjsvkfyIcK7q0Yw9ZcSHBdNLzINkpCFSZxWwKeGLvWdz7&#10;xGn8bH8vnumJo3/ejf64HU+e7MPB83NGjiSCsgfqM1IdK6iNXKqoMf1d7S7cdvM1qKMbUSnkzE5S&#10;mo6v4bvaWvDFuqMmCpWXdZgInw9Gz3mvuYffF5vzTODL1W8lABa7VoetFqHTGG0zymThOR2SDfVM&#10;KKgzXksiCHyXdDZQFuZJ4rQWiwMZGhhttF2mTEj2HGWCO70Z690sI9UzM6kmX5e7mp5xJ+5/qAcz&#10;0wmztvk1Vy6hQbnMd+eez49WOZXB1ebuwXDDbviWtpqEvMJBmPGKh2jTmg+FqltuzlFBtC+ehmFp&#10;M1QnKFzlXrzjbZuwZqUTs1N5/Mu/nOc9y5Cl4uoOsULRCk1kERPRwlYaJSCXxzhRBnwYZKW1PrI6&#10;sLS8qTOHHVtW4DU37cT89DD8HnHEilkc30+LrKm2qmaBmtRXG6H29I7j8SdOwe6NIEemb8aPq2GQ&#10;90gszPvMM3pUUscP6ljTL/z8Sx/MVzY9hfe880688Y5tpjI0ZjUSDBtJNqyArygyXwIKGnw8c3wc&#10;X/nWz3Dywjjalm3AHFk5OS3OXezD43v34WIvQZJCF672g3aJbMpN1mQxei2KpHcoT1YzFXNFVmUC&#10;86pysEZvLJzNDyo1JcfqQBZYMOnmWjJFEGXe1cHsMKM8CIhFgpumweemUEoSTci+S7lJasYclZtl&#10;TgZnMqXmB0XE50xGeVlfxUp54gfrgvmntiTzne/So7rBuEWW0VMd6vMvOjT6x+Ej+BPANALJRbbo&#10;1L6YtOix2RlrVT/zOO/n2XqOLMy8U7HrM+vX/Mb/orh6tzkvkAcRB+ZDeCVpUFwVMbsF1mo3ba8i&#10;ypQURqka0+iVYi7J+ynPQZIKTUgzLj3Q1rIUW3dcianJOMZGh+FV+t1e2N1kkqy7bDJGw6ZRP5sQ&#10;4GumZsneBybNWtr5dBKrlnRi/bKAaSrYd2gAw1Mxpk3NIPOI+gq47dZtJE/A9+85hLSzjq5bA0ou&#10;xu3xwR8KYWR4APHZCVxz1Voj5i7mR2PfJQmSdXUQGl1gnlQmy5c3o+/yJM5f6IVmi6p5wQJdnnmT&#10;qVOVHf+oGM0oFlO++t26bmqS5VlRuRoZ0D8SA8Zl6l8lq+fkRdG8bN3QbmbKyqvmVQPgRi7MU9ah&#10;9BZYrrX1TRhlGZy9cJnp0lR8+kZaGM6nBj8rT3yTud+SK55NmiXlJADUH0c5iKnpPixZmsVK5tfp&#10;qMHBw+eQykf43hDv19pLVqo1isflcHry+fxAdv7yQaXqlQwq01c6OGtqm96spTq1toEmiBTJ5gQS&#10;RSp8S4sN27Z2o5R14sypCfQNTBNQCaKZhc4Cw3w0c09Bha1Ks/bMFONRwWkvznLJhmxeAiAFKiIc&#10;cmPH9g2Ggcv6yh2TEGhImjq3RBTVq2yNYmBcfLTv8mWze4cESr8bCfu5oIuL4cWfX1qwV4pmedi3&#10;ve1WUxE6Chn+YdRFnSW7ZKcur8AImCFhe2r/eZYR2aW/Cmm63363B7Z8BcFgLfzV7dh3ahSf+vw3&#10;8Hufuwdf/XE/Ls+SlStKm3b2D0MrMVrUim/TGEUpiJCFSm5Gf9g91mG29XJTeQly9Fq0VstiSKXK&#10;ZCRZsiEtIKR0S4NkFOM8DxOgzvLrCdqHC0wjmSfIWJ1+vjbI9/n4mYzHmyaOx1n26qBmHOqYIhsC&#10;2bbYudiv6leGW53ZFUeGn8WcZYiKZPMsHj5n2BcV7/lD381h58HEOUkGCKLaEFdyBcadjYtl+VHV&#10;2G3eI7Kgd5nnCCIllnmJjLpEVmw+6xoVmtGwahbHHDNuc/ChnwuSC7nVCx7iQse58qX17o3DzTzY&#10;7GoKGEdi8ghKk8eQSw7wOXqmat4plrC2CfiDD92A665YgYBXa63nEc8UKOOa1evE/FQWE0PkLnxq&#10;7ep61leceVRNu3HmLMGKydBQxJXLlsJHAuNwl+CN0HgTb/LMh4c8IVxdg9nYPOMsEHzLSKa1E7y8&#10;ZQeGqYfKnfbslNbpn8yPDJCNZWIGETAo97LDb33zG7Bx/WrTzqweUo0I0lhzC1j5rCwcg+pLQdJk&#10;+rAWvr8Qfl6vZGwVNB48V6AOO1301GcwNGTNp9HjBmv5nBWnDKGesSLWKDate7N14zqE6CXIuxYW&#10;KF41MKrhTwMntACbw6bys7w7y5io+ZCIkyc00ztPpjx4au8Y5mY8LPMINm70E0skw3oX022yaWM6&#10;lRYvItG6N/MHKyGvYLBK6BUMrqqVKwPh+jUsf2bYAlJN4xZqlgozWNldRms91cHehkOH5lipUbOe&#10;twFnSQeD7P5iZct1knWW4itoCJkmY2iahtbVNmNc+a0q6MDaZW3IxKcRJtMxTSO8x+2jHc+nzXel&#10;ReWvis/RbR8fpyIwaSKn6ng11nlBQORivVjgzAQZ853xGvfLOnS/0mg9x7D420Iwv/MZwiLTmsFb&#10;33grWqrJsvhbPJZEVcSDdDxvRpcYy0Kh0MgZHfsP9+PRp46rUNGxZDVGJ6cIzG5jENOpPLTbvM1X&#10;A09VB3pG0/inbz+Cj//xt/Ctn/RiIkFyzLhs2pXIsHAGzed+UZ5MULrNIbfUDtnFolgVgYDkDT39&#10;k9h74AB6+/vg19qv5nm1fapJgOw73YtMgt5Uto/1PEaQz8Dt1tA6vdfHOiKg0qUvVNIsczJ2GlyV&#10;oV6pMi3SqGhkQdHmIXAKyPmDKT81R/Dgsw5+lRttjRTia01h61gMum49o7VhcgQVl6+a+a3HkWP0&#10;ZP7tYTz2+BneFuV71Dwj0GcaTF70LA/ri5U+HlZ/jGJVW6mb3y3XXm+1ZNFKi4I1YoIHz1rxT0sC&#10;qzlCy/OWVKBqAnQQQtx5hEI2ZAjgFYzTEz1hRpiEnVkUqANNBNxPf/hGbFrZwut50H+Ej2UU9IYR&#10;J1ZqeKlCcx2NUz7LVNlMU+Gl3stIkQQoWaGAj95disyTDxDUNQ1KnZkKkWiI+kMPi0kPR4LIZFKI&#10;EdQjkWpEq2qMc6BSkLpqlIqGDOr74ph65Uk7S6WTJWxaW4vX3XYTqkIBhOk5iP9kUjS6ph5UJlYz&#10;R6WiTVdk9mXOrHJSHZvmNFNuL5Sj3mWGkDLh+ldiGhysc22/Nzo1z3rVuksyqOLS+msZT5W79VZh&#10;iB3x+Vl0tdWhnrrlZl0ajNCqmiXdZ9WjmtEsebK8ocWg8tGEqRyB3+1vwMmTWUxPu1ETBdatDpBj&#10;zRDoRfyoLSxIbcysPgH1erj9oS1AXfdCVK9YUAm8oqF99XWfzleCu/NUCo+PbIwVEaRLW8gn0FQ9&#10;QyHtxJJWDw4eceJr37pEOGhl5qspGDMIhX2miUTtoAqqVOdC25WGLEksJJTTiXl4KDwazhRxU1BS&#10;03jrbVdg7ZIaMsI4BYdSS6nS0C+xeKuFxGIJmvmoaesFRx2+/YPHCPBuAj3VxXTi6b1i9pRW04El&#10;tTAO8/PCYy2xKZeMh26ryO20/pk2NRvZnFgqhTHgDyE5F0ck5MNg3xl88mPvxzvecC3FiLjMZ32a&#10;86zPGtKl91GmUmQBZacdTx1J4Ls/PYBZeSiBasxp2QAqqNq6JTwOsjMtQaBSYQz87KMhCCKRseHU&#10;uQHs3XcWlwaTZk2NujqmnbdJSc0SntI4/s9mc8wz+Rd/NjMYqawFpYF6cfIS8O8/ehh7n3kcK9Z0&#10;Yff2jXCTDqtfw26nQiX7CDy8KTcED787KloqVmzUaQ51OKv0jGvNetCm1JoNKkDUe4r8LqZbosFY&#10;BEglyk4FEXBbk31kHFW+TKOsrxLN9KuTnD4y3X4qIuUjm0rxfXm46Y3lWP/uQIRx1uGpff341Kf/&#10;Cd/94Wk8se8INm3fjKo6ehzuApxuB2IzlLlA1Gr+sHsJQmKTMtZMuV7HNCm9YuBG4QlGqnTJgJr1&#10;DJjzPoP/5hrLkQbETCrSNZISDdNUs5Rgx5JgXnDKK53hg5RVgq2Lz3iYDoeNlpyIcsW2bpZpCJfO&#10;nKGRLEP7xI7NzGL5im6sXRGFl8b47NkMRoe0SFQAqflJswlzXYML84UI9u5/hvDvNDsV+ctZvOW2&#10;nfAwbffdfxRT9LDSBGKVr5Y99lMGs+kYomTq1+/ZaOYraJKSg+Uu8lRKp81sRjMKhal3kumqDVxD&#10;9tavacWJ40M439OLQChEuVc/FOuGwXg7xvhp5y3eb8adW40ZlqFW4Uk/LQm2RojwN6ZPa6MUiBt+&#10;nrWMgIY8qglr46ZNRndE4TSYX23g6t+wOulp0ihLWqZWi1vlaaA0j+LkyYs0aBVkKS8evyYL6l3y&#10;AuX9WYvxMRIe+qOzZrnmUVVVa5rfFOpq3NiwnsbU58STj4/zujZR9xusslMGNVHIyXIs070MVIWn&#10;4+M9T5kHX6Gg8nrlQnVLq8Md+oDWLpCFEvw5NSRQMzRtSSztCmF5VxilXBr79l1ELB4meBCMWfnB&#10;kAfJhHZOZzXpYDDFajqeWOimtCkCdLM8XlYugdJLiUvOT6Eu7MWK7mYKXdaqYKtqTDCdFhQWi1nL&#10;QBBoSSsmJ5NkL2p3Vjsa3W1Dz6xnVJEKi2NSxdEXRM18N5r2n8PCeyQAcitlzefm5si8QpgeH8XW&#10;Tatx1a7NC7EsPG+SKcDn+ymM6iSxUYPO9OfxwBNHcGFghsJnzanUZg0VTTlnvpV3eRbG25AbwbM6&#10;H9WEVSaY550hjJOIPfTMWXzuC9/EX/zjkzh8voASPfyi04bp+XnE5uZNG6EwRd5IkYZhPgtcuAz8&#10;r3/eiw9+5OM4fOQ5vP6uN+Cq7dtMOslx+K5RlDJk3YUxvnua11KsG3WJqdwZBHTmrMzp0PUXl5dV&#10;TsbgLXQyWaxMtW2xbSm9KWvWuzn4WeUv5U8RsNW84GI55XN8bzkPfyREWXAjPqt2+BC0dOu+Z87j&#10;y//2E5y/xHyGqmgcffjQb/13pIuUMxozeWIRKqriTiYSyJFFhmqqWdJ6k9KtdC6e+dfki/VgvumT&#10;dfxckAwsHEbudCwE0xxo8rBALFhuTnozjuI4q36QNLafFaFdqHJgNeHu1yzDZz/+AbRF3UjPjRNU&#10;opgiqGg0EkklGXDQeChq5SjQi5yYnjLryNfUOhAlIqujsUyhMMSE96m5RZttF9Xpr6GP+Rnkk6OY&#10;nx7gbym0NkURUp8KM9XbO4gZteXRAjm0dr1pfmFcNMJFeTkEVBknDdF+x1vu4nOU0Wya7yGgMg2q&#10;euXc1JkpM9Ur08BDOmXVt3UIuF/syaptvUTANUzcNImKNNHgJgtIFdRPRixgWRrvQF6aCJP0Qf8Y&#10;l54RjgSY7Y5merCtdbzPGp2Wyi60XSo8jzMysPrOWmcdCwv8AS8SJIpa+TObj+LchRji8SxamqPY&#10;sqGe3uYM64DxlGnk+U4fPREtOCZDY3P5fxuh5hpF+UqFBQ17ZUJtdftNHo8nqKE3Zhy32IqdoELG&#10;F/DMYfvWdgpZO4bH8tj71BHiDyuFJVgkQGmChs4KRhDMJwbVrqlw6yvrjZZZY33tLEi6Mrk4Vqzs&#10;QPeSDlpGgeGLwiIY/Fy2+ZmVdam/D8lk0giEeq5Nsw/T+5/D4nsXg1l/2QidfliMV8bButetvSH5&#10;wa1NHmj2y+UMWUUKd9xxM1avbDCwYGwF82Q1LTDNEkQGtdnp076jJ3Hg+EnM0UeW0dLU/Ep2jq5c&#10;yiiLhkrqULlqKF2BwlnMJqyjRFda631Qw/IU/tG5PB7cfwZ/9Y8/wh/85c/wwNMX4I9GEKqKkF1Z&#10;RTQ+m8PTh5L4/P96En/42X/FQ4/sxZ4r1uFPP/lB7F7TZnZrp7vDOokjHzuHSoIMPDthOjVNX4c4&#10;OFlkgQa7QCXLEWQKDholHhqBotZIU1rMvGakipWJfbqocPpsdmHhdcsAL9a1xb5Nm6f5rhIWy/Kb&#10;EUdqg3Vr804Zpjw9A1oij1+g3ILDByfxox8fwLHjfaipr0cwHEBLaweBqYJ3vfNjuECl9HqayNDI&#10;4mkIQs11dJzySM2q3dV6j2U2xPKo+Da1Rwgo/ouBda48CtqeHx1RTNDgj5I5nqV3c5qvnkI5m4Sc&#10;sy3rHHj7m69De5MLufgg6qvoRTAaSV1VbYhlTnBlXJp0Mzo2QQADIkGQqaufg7qRZxmTUFAMTJlu&#10;3bQS7bUuLGt0orseWNXpwaouP7ZvaMXOjctM3EWy1umZKYJSzip3Pk+LQBD0Iql2meIC6PGPft+1&#10;qwnXX78LcZIpzY5U6lRnJqgpQ82IJpUWoL+gM784qFm1SByQPi62ZbMSjFGx9JU3UZD0u4Lkb/HQ&#10;ssm6LPnQXrQNjbVYtbKb6dD8EMqS8EUDJ+QRUC6NJuo7U6YgqCnSIPq8AaRzeZLFAC/6cPxkP06f&#10;V0tBPa65dhlqa+b5Yo3EoYGiHGtsvYaSyly5vYG6cE3nDSbCVyiolF+x0NS9/X+4vdHleVpSmX5N&#10;hberZS87ic7GSdz9ps2orrbj6QMX8aOfjcAXWWkmLaiJxO2gy0r2rqm/xnovFK4K1sJWKjf/aoy3&#10;mhL0TTvIRCm0b7zjOizrrDXDixx09SSwpnmDQcPglG2ppK4qQpsjgEefOomzF4fpWgdINMqGZdjI&#10;0BfXNTZtbXzWsEKeTRL41xr7qs+6LlVf+Mf86lm3y0eBTiAYCDJPNszHJrBt80p89Lfeh2jI6i6y&#10;AEKBESl5BtAtED/bP07L30c30mY2OG5tiJqJPU01DrTWB1Eb9qEp6kdjlReN1R40VLt5uMxZbl9r&#10;UwgRvw2aYl9b5UdDbQQ10YCGFJu1VM6cP4GuJcsQivg1mMIMKfvZw0dxz0/3Y3YuRUXIYOO6brzn&#10;7tuxdknU7M7uLGt9lBhSsVOwZ0fIHmeoR1rC06ojMSXTUchciY08Xya8ovKyTBwzaMqSH03QB15T&#10;h6vK2dzDe1XvpogVz2IZSyIsgNfCW2UyQ+GEXFjTqUZrVNTQRVThscfP44cE8MGhFHwE9ZWrVmN2&#10;fg7LV6zElq3rMT8Xx+DAKNlWGCs3bsTsJAE0OUucEisjuJqmHb13IS2SA5MmqY7SbKXzpQQZMbEQ&#10;Q1IYH4uKoKP4tCiXdjxSJ64NLspOOklwcPvQ1RFEdVUTGXgRb7j9KjOpSsV2diCJgyfOsTwoHDSE&#10;bfV+7NzeLYxlfR5HKkfoZDk1Vrlw49UbzciVhvoIrrt+M669agOu270eN123kZ834borV2PjkjoN&#10;KyDLtKEqEkZ1XbWZran8qnbEfMX6ferZ5mWpgTrfVX0dnSvwCA2/+l7kEaqj1NIjPSsDLj3Wd8oI&#10;M69iYBasv4pIV/hf5aJ18sWGtcqn5dXyBSz/dHoOmzeuRkudj+adUstyVPzG4zEyojojiSI26H0a&#10;paQpxSXm6tDR0/TEiBsuGje9j4fBFYG5Jm8pQ3qeEUjqtNCVlvUVwxb4T0/3IRqmXmxcbharO37i&#10;DC4P8y12em7UcWtUC+MiaXNRqVjUxfmJ8z/kxVckWGX3ioSm2jVX3nGxbHdHMxQeecGaOWar1NJ1&#10;O4fbrh7BH3/mDsOk/+H/eQDfvy+DcM1OxNJaH5iFnU4hRMXKZlUFrGzNCzafmGiVkSloqpQ6uIhI&#10;qoC52SHs2b4En/n4u+CgobCR1ZiRK8qlKpZnjWjQZ4vN8Tv9wEzRj7/4+x/h+LkJeIK1ZpNgr8fP&#10;+8W9LBffzLTjs2JMNjEmXjMpUwZMqsQsdKYwGQC3jIx2xi/ktcaIxn0nKH9x/PXn/gC337TWFL5a&#10;WBWP0vR8MIxcnSP668F8moyCGiJPVsvqSJcoT+Z5YtbzlagolC/lU8/q/erg8vNeQZJaWtQ9oOFu&#10;mgxkXknZvjBYNG3EBw4cwYrl6/DOd+xBUzXAKjDuepDUW+/QOhkNIVYkJiiVRzE3eRo1ZL9mqVeB&#10;NW9SrjU0U58V1Fv/fHhxHhn0TSvUqeQUrHpaaJdUqVBZDRtnwdtozI3HY35RgxIzwjIulFxw+fym&#10;YrUTksrJG27C9FQRh48O4/6HTmJ0NIv1m3ZiZm4e9Y11OH36NFpbW8mgoow6i9Hh8yyPLN5w51XY&#10;urmFDG0aibkJVPOeUoyFoJSyTspq5jJKzu8abWJywLQLOF5CMOCt4XoCkkUmyZOgQyNr1LlbqAQQ&#10;rl5Jd3Mpf60zQ2/llGRYLGpGcfFcZB39x94R/M2XfgR/sIVGNYlrN9bi9z92mxmZ9L7f+TeMxmXg&#10;CljbasOf/f670RgxVW+CWuGKFBgBu+RG171MUjmjddUp5wS7oovGktclR9oGUO3TpnNJgfcWGLfm&#10;EqRZPE6+6gv/8gC+8vUf0fvz0xtTB7VqVXXNBPOvRYakkz9ffmZVS50Zqbxcl/omMjn4PQF6m2li&#10;A9Njz2M+MY4Pv+8uvPbqFfTctLa78qGleeUlKUksHIKOBqd4aJDT9NTyFU1Bq8ef/8+v4ei5MbMu&#10;uJpulR6NjlJ9lO3W84tNuFrOOF+iB+H0EysEyEUk5o9jedcI/uqzb8SG5W7805cfxv/+KuXDuRV2&#10;j5pO0wiH3UjG5+F3hgl88+MXD/5sOTDDhL78QVL4ioRgY/fVdoc/qvY5hYph4RQJsrhQqIQNa6MI&#10;B/KYnAHO9GTIIBrIFmil6faJWWcLdP/FsMjq5CqZ7kRZbZW0OVg7ZMoCfClCmUDpYBWtXd2B6qgH&#10;mWycvwlwrNsVJDgaImZlW+mSQDgRT2YwOT1HANCQQ76LQmfdI92SZRX3UDqUCis9i4dGsChf6mwz&#10;45UFZiZ9elbteGWCRR0tudYsnscVOzfiZgK4Yle6FxklP1jgy0PNERqLYQJBJuopopaKEWK0Omqp&#10;xyH+RM6FKLNjHUVEKYDVthT5Zwo1yPBcQAuxRgPrDKvia6LUvSC/6P2TkyV84SuP49Of/SJ+cN9B&#10;DMdcOHJmEp/5k//AH//5t8i8ighTmymWpglFAF7ODSIzfRLF1ICZeq/2XKsulF+LYwvIF5uinMyU&#10;WwdBWGf1jOifxleLsVv1ax0OKg4/MTqVreJTWco4qFzpPZn3sMx4MorPQ+62ZmQWcwW4/WF6EzVQ&#10;/9OJU9N4ct8lRKq70bFsDTqXLkOQjDIUDqOtvR2RaJRy5sHoRAKNretIBOrxvR/uxZHn+nm9mjLa&#10;gNnL43ydRg6JzSlt/GfSxjRQua2z0vOCPPyyhyWbqg0GXeO77HwXS8eUu8s+h6nxI8QBNa2Mw1lI&#10;GIANs851FjFVu7XaeO2aAMVrarTQmjCKWh13Gg1WyPEqy1jv4mtMIFfB+b4cTpxP4fSFeRw+GcPh&#10;EzE8RxkYn07C7gvB5g0Rz7w4fmkaTz03jL7JPJwBXlMnOhlyRQ3vqha7PK+SWY88my3jQ++9FS2N&#10;NJIqI/5u5ZfArHtN3ZkPC9dffMgjkZYpncILlbMSTAPAd2iMul6ouSZj45Pmneo45l28rnK0ytLE&#10;xcLNFTUzmEakoglvOVRVebBuTTe0d2qJvylqK43CFqvNXYfkUIfiybKgJM/pbJ5G1AEfDeXYpAcX&#10;Ls2ycGPYvL4GddWU04oMPgkcs6dnjTJIqW2uBn9d3RUmYa9AWJCelz9U1bbckita7VlmGBPF0q2m&#10;jco8qqvzzHgdESuOk2fGcXmEv3rrjVBpjXC176ojRuv6sjxNIg1bNWJJoFD5LJSRKr0iOlrMob2p&#10;BmtWdiCZ0IJaZOC6bsKLsinXjkVsPjIO7U4Sm0sTyJN8t9sMO9Kem0q36Ujh7/+3QtI9i8zixUHx&#10;q73eLMZFQYuGfbjzjhupnDTOWTF7KoERQ202ZwbqPX+YdmWmUyMurKGWzAszrLG/Yhd6k+RZOTQ+&#10;ilydsoe4FqC34Iez7IaH6dEoWLF9vVMeZYpxHD4L/N2XD+Jjf/xNfOeBU8g6W+hptpNheZHLuDA0&#10;MonewT70Dl1kuZcwHxtjapLM0BRysyeQj1+ENyijxVgJzlbTggwk7yYrV34k/No5R0PCNNpj8XAS&#10;VFysVxfRRZ1Q5inhgA4TA2tHbZkGilTDYmsEiIVDXE7lyhtMsLNAEmntrk85c1WRdZfx6KOXsPdp&#10;bYxQQUNrN6rJvsfnRghGBTjIyrSPqvpcGhqbsW3n1RgZm0P38m1YvmoXDjzbiwceOAZX4xre02Sg&#10;VIxOzR2Go2pFRdO5yvAiBvmSA0nEYl5MW0SR7yuxxnhIZnw+bUcYx8zUSQL5eeoJuXU+iezMlOmc&#10;VBHJENhUntQz0xasMl5YskEy4qE7ZYpM9cWgHf706N4DPfjwH/49PvRH/4KPf+4/8NE/+w984q+/&#10;h09//j/wd1/9GUZZ5XGW97HBAj73T/fhE5//Dv7of/8YvTF6aUxqil7pYgmYddt1Zr3ZyhnqOnDX&#10;nTcSkLUkMmvNeFxMw0JdKxjPi8G6Jh164bfFIB1UvmSS5HFrT1p1WHrp2U5PzzBmEQeLNEh6nidb&#10;jMg0n/NPhnii4HIzJaWEWde+uSFKj+vFQyAXc6I8vJBOtYlrZqjeL7nTwnFwVhHM63Hi5LghEMu7&#10;a7FiaRUjiRks8vvCSNMl8Th8TDvrgewjFK19xRbEUnpfieDyB0O7xMK1oYCW7SSEU7A0HGkW4UgK&#10;HW0RU0BHTgxjkgxQO8w7yIS1y7s6LPy09hp18OIgYVVBasiX6toUailvwNpGS9vd1oDO1hrMz9JV&#10;ChGQTOVZWXz+r1HAF7Kt5phEKotcnkJGdqhlbM11CosOE/4PcFZzifX+XxRM2ozaUBAIZuMjw7xQ&#10;REdrPXaTiSu2AMFEY1iVFtl9663Wsy8E672adVbWOhQaduikyBIESxpayFfoLc8f1isZ9MECHRkp&#10;5UI7zR05n8XffekA/vhvvoIfPn4CU6UQ3DVdmMs66Wq60dLWxXizZj/S197+GmxZu4pPEgiryOWL&#10;UyiOHYfPFkMkXEEhPmeVr2Sf6dHa7JowYjV6GbW1lEnApEOJ0IDjEp8pZQjoKQJ6ypyl9DZes/E3&#10;85mMSatUqpNTa+Ro1MWicqvMNSSxLOPNo5DJIBwNwV/TiJnZAp493IdnjwxheCRL5XXjR/fei4PH&#10;nsUDD9+P46eO4fiJ57D/mQM4fe4Mj7M4cfY02RrQe3kYzx3vpdx1YP+B83j8R4/CQ3fbgh6TSaaB&#10;nwXmiyD+n2rrJQUJtSqScWu7Nq2Pr6YNyV6FhCKToEvut6OR7lcm2Y8swRzOGAJa7rCo0TgsG6Zf&#10;wyw1/tlExyR6fRo1DviY1FAoCDfZtGRRAC+1Uif2k/sPwRVupmvWCluwAyVvC3lAM+K5AI1eAZ6Q&#10;yhroG57GpbEE7UstLgwlcP5y2SyF7KYxcIhRLBSDAFSjOLQg29xsDG+86yaWnkCchEW/M48mfQv3&#10;m/BzhtCS9xfrmzonBcaSL4E5RcyQIrfbT+KVFl0wACsgt4LF4K2jYgBYHZtKpJv6prb0ttZqtDZU&#10;UbYkX4uytUAO9LzSaT5J9woIhul58LOTXr/u0Uimsq0W53tiyOdcqKGH19kR4CumWGd5hAIRpBP0&#10;opz04oyHYoPPH969EOXLHizz+TIHX83azf5o06ftbj/JAi0ngdFp95NVFDEdO4R3vW0jdm4I4szZ&#10;IfzzN87D5luPfJ4skkyhVNZOJLTwZMLaQcZqB1WFsKoE3osyo0riJ7U310QCmBi5iN+4+w60NXsQ&#10;onBpiJi2HtOOOFbFqvwsBbSGr9FF0nVHAAeP9uDk+REKLC2nW5WehVd0RRUsoOV79S6TjgUBUzp0&#10;TQKp64pb17SYjhFM/c4LGtZVS5CJTQ3hf/zJJ2mxa8ikKZCMU2NfyxXNkpSnorZGbZjA2Pi4xbYp&#10;nBRiGTZmxrQ7iucubmSgBKqtmLJoOpX0fj2s4Wuaoq/20PE54LFnh/Ev/74X3/rxkzjRN4mcMwB7&#10;pAo5uZnU6DTLUBtSaO11p30C73jrjXjr7etgp3sQFiJkplCeO8X3DPAlMeZLBkW5Zv24KdCFDNkt&#10;OavPqwkOBmBlDG20dE7jMhExioxMa6kkplGaHkJiog+J0X6U52eQmx5Fhkc+NoFygvHnEwT3PJ8n&#10;MLlp4H1+AlXRGA0306lNtQvMvvh6nu/21zdjfHgOX/nXn+Jzn/s+Ll2ewSnK1tmLF9FPuRgdH8Dk&#10;9BhOn7qEkaEBzM7EcOCpZwnip7Dvmf04wmN4ZBwHn3kWp46fxtjoCB566Als3dSN1o5q1mGC784Y&#10;tqc9ULV/Y5mFrmsW0VDB//LBGn/OsjEyro2KCbSUN5vG39Nl0fZ7ZncdGg7tOqRx1ZrXYDMLNwlB&#10;ibL0FARy+4730yD1IRJpRJws/Zody7F0SYNZk/yeB44imROI2xFyZ3HHLRtNM8xeGqtLI0m4vDXM&#10;o+SccihZJCGq8RVwy7WbjBE4fKQXh08N0FjW0wbnMTbYi9dev8Y0sS0CsqRRxeDzyO+jp0NZsFFm&#10;yyyvhx7bi/r6JszF4gRSx0LbeRZuraAlz3dBh6xS1F9L36yvaqawflfTiib2Sf4p5UjFp3DF1hWo&#10;qw4hlUhCG8yo2bLMOD1et5EXNXmb/XM1EVD9YySVGjHW0NiBJ588SDlywOPXaosluOiJa70abYSh&#10;tVnMsGiy/7wMKotHhkLzS5RCjfbJJYawbbUfS7s7EMu48czh8/yF5U+di2gFR3qHIjZac83lKNfF&#10;Y/EflvLzUyZfL2MQdrzswR+O7LEW2dAQMO2OY0c2nUE2MYOVS91YsVJtlz4qkcayVpMt+lk8Ugar&#10;ChUERC8EiYiS+uJrVtD44Fw2gRXdrQRLD/k+7yXjE0hagZXOGjCrpEkaTKDgSDh4aFjj7FyCSikQ&#10;ttx1taEpyPL/4qC0SIxeHPjNAKuC9U4lQR2IczMTuPKKzVjW3WKmqatjkVLFtMs74TvJpKQMYTIu&#10;0/FKUC7SM5AcW0ZIH8U2+J3Co1tkgDI5KjM/Kbm6lilUkCCTE3j3TVN5H+/D7/zRP+OL3/wpDp4d&#10;RbzkgzNQA4cmvzhoMCnhEvqaWrp/uVmWeRw3Xr8ZV+5cYRS0WsWQp0Rqb8vKBAWZ7qLp2JOSEXxs&#10;BToYZNNUDk2W0Vj4dDLBxJfgU0cs82Y6AtOzKEz0ItF/GnP9Z5CcHIBbE0rUcDQ3RrswihKPnMB9&#10;/BLmhi5iqv8sJi6dRma4H5XxYTj4nqCLapRLIRVjfPkSDW0AoZpaDFzoQyjcgaf2nQKrEqMTc0gT&#10;3FevX4P1GzZgSfdyHivQSk+os7MTV199NW55zc1485vfjE9+8vdw9/vehSXLulFT38A8+nDyXAwD&#10;Q4qHBobxVLQ5hsdmZvnJWpZpQQQGapL5rwbVqTH+kj0KgcbKa/XDiulI5W/qRFfnvYy3LcP6n+V5&#10;kjKi9Wjm+TTvYyTXX70Rq7raMDs2CK9DyzE4zNhoklUzbnxx3XTDxikskheHNien3kmWjEFRnbLK&#10;1KdjNUvwHl6ujkQJaDbKWx6+UAT9Q5P40r8+ac38lCzr4HNKh7UFnPwxyjev3XT9blx31TaM0XgG&#10;fB4zY1UGXsYvk7LakH9x4MMMi6z6+SBd5iPqYxPJS6f4LukI9cKAvDpbaYgKzKTmf6hsTRyMzzIW&#10;6m0qmLJpqo9AK0pSFZluawtCESY1gQoDfr4lQOkUOlBZ+V5N1y+Vozh2XJtpe1BX60JdDYlHMQ6P&#10;mwCvjctVhixL7UZWsbvcvkjtlVZcL2+wSuplDU3+cLTx3ZQ2ZkJCoU4IFiBLMJ+dwsZ1IbLRMDL5&#10;AA6fnGWRhClElnWTfTUFzUIylcWLhl0uBCNnLw684HRVyJxnsWPbGlMp2ipMICJX/v/Mnr7rBZbg&#10;6B65ruNUVnV4am1yAT3L2/yudFuJ0HNWmnQ2ymUSbMVjpVNeghK4cC8P/XWRmbsJAne97iYs7fSz&#10;WvkYD43ZNdJIINNGvIpLrutsgsBMT9lB9DeCp3Txn7i6lwKqb2UqdYEM3id/l0xOO9LHk9ri1UZm&#10;BXzlR734zP+8F3/5pQdwOe5FwhaGI1KDQFUVvBQw7TRvpwY6MgV4KfiVzBxBcRJt7WFcfdUmtFeT&#10;F5apoRVGljlGFOhhTcZQcDCNNGyGtCFLw5OkOtCjIbhq9EFJk7jImDW4z6HtyQjM873HkBg5hfQM&#10;40gPM65pAjKZdoH5zGcQIuOM8Pmoi5LgLCBkz8FTSsCdS8CVnidWDWP20inkhs6x0GJUshwCrhLv&#10;KSM9n6HbmkNTy3ICVQh7rrkLkWo/2jqasfvqLdi0ZSWqq2tRFW3E0q41JBDr0N3dje3btmDDhk1k&#10;qsvR3NSInTu2YufO7Xj9G9+Id7/vvbj7Xa/He95/E3btuYqOG1WRpJcZo2ywzggIkhEpvRmGwZJ4&#10;6UHPkh2ybst2emVaFZGH+SxZkg4YQZMkMYi1s9xLJRrWAssy28+ftEoj0FoLs/l0e70fYZZlR3O9&#10;iX2KxjybJ5AQONX/YkDcEluSCJ/xZoqKVzKoLfNcfDfrubxAYDQaSlP51deRKeSRpbecqHjwxOGL&#10;mCd+aglctUCaKfqMV+vtCGDLau5j7F0tQdxy49WU0RkaFjJbxqsmNr/XZ6R7MXdSW3nd5mzebAXh&#10;hoBQOMIPQgjrMN6JCzMzCebLbThjkWistnnpbZFyaOGOjIAMkkaV8TPBXRunR4IOrFzSaukgZUlB&#10;z8gI2NVpyzpWecm48u0Ge5QukRcZAuMdVcJ4ct8YBscqaGuLYM0KLVwXI3nRfrR5ppFpZtrVuarh&#10;jcFI3dsZxYstw8sSXlxeL0twVDfsosVZZ6wgCyKZThtA8gfIkp1pLF/iQyhYwshkBRcuiyGQhfM+&#10;myqdVlGFbApQh7G2cmJ4mGv8zvLmx4XvLGQ+p3bczRuWozai5Up5jQomAHxx0DNmFAsrQRbVqlyt&#10;mVLBxBTZjdKrg8+Zdiy5UOYdLxxKyS++ZnVO6myumzZgHnyfvIQNa5fi2qu3MU0vFLgE1tQnNUBT&#10;mCXy4rj7T/TieO88xsko83xAqS3JJybDsYIElPnhJ/GdRIGwHgpjJG7HF7/xFH77j76Ar37/MQzN&#10;EnwibSg6I4zHR5fQQYVUEwBZAYVWMxqrQiGE1YwyN4u1Sxvx9tdei3WdIfhVPmR8BiRyfSzPEbqo&#10;Am3r/RJlk3eWnzYwUEeh3AkfDbdH7UD5FCrTI5gfOo8MGXhpfhiuUtxsFxfyO+CTS8zntSm06Ski&#10;Atj5vMuucbUEaJ69BA0/3fog3eDK3CRSo30oDl8AJi+zLNJwElg8Dj983gb09M3gK1/7CQYGY/AG&#10;I7jy2iuxc9cmJFLTWLZkKd3dFVi/ejNWr1yLhrpGuvb1hnHFSdvHR0aZjhzaO1rR2dWO6toaLFmx&#10;Qp06uOdnjzBvbrrvWi6Xng+NTrlE4yf3nLJYSFujFv4rhxTdyBBNMGkO36M4JUeSWYHVC/eq/I1+&#10;MP/F/BSKGQJ5eYxilDTIcOu1LXjz7XvQ1RQmUapjvDDbk2VZzFYcAnG+U9WlWiRZYekb8qD1z8ta&#10;RpcsXlsglqkDwiBhudqVNdLL6/dhJkHQ9IYwlazg+/efNwaOeEbQEgga0TDGQWPE1QQkZ27H5jVY&#10;s7IL2UzCDFhQX5ja8bXuj4B1MX/PHy+6ZumpdSwG63flyY7R8RjrxDIOyp8xErxXjofxJnQIxJkS&#10;zTkxI1/4sDavXr2ik/Km8dwag2+NTFOe1Q6ez2cNqFvp0Pv4A8teTXwaBql6KFW8ONeXwcmzk6ip&#10;8WHXzi7KZIr6SpKiyY1qclxIi0xHKFyzJ1S9cutCNl62sIgpL1sIRKt2qs3SsFxKimZNmgH4ZBjB&#10;UAlL2zTAPo2zl5IYndHKdh4WsKybxgSrgCyAM00bKjc+++Ke48Uk6z6JYr6QRg3ZV3u79pdkYdEl&#10;Miv1sdDUbqWgilBk5izpYZEaoWAak6kMEsksQUsc1wIoteHrXgG5URwTi377+eJSEhbTtzhlXNfk&#10;SSgP6pDLJGO4gQypvlqcayEu/qZNKKRJWmNdIBvn52cvZPC3X70PH/zDL+Cv/uVBHO2F2Y1Sy5yq&#10;hBLxOBUyZ5oulMUYheNiHPjtz9+P297/h/jWwwdRDNbCFgwjSQF0U/nkGnqcQbJ4gp4zAJfHz6Jx&#10;kVVlMZ+YwwS9kJDTg9t2bMZrtzWhgRlwZumml2eQzwwhVZki90sbZXNqTDYNgPJV1KQtLYnHeKWw&#10;TpWfipvsGQTc7OglOObH0Eh9jpDNatHPMt8pwBRuU934IjfrT+uGyJBRVogurD2CDHMrVsQb7aUC&#10;agj6YaYiNdaL0Z4TSI8QyAtMh78eI6MFfO97T2GWNufwcxewfedudC7RZtEpRCKaYOWETx1MLDCt&#10;C6OmEO2xWBWuQjQURUdbB7QZQ21tLYlGwEzFbmxtRrSmGQNDc+jpmUZsjorvCsNGRS/SmBVpXCy2&#10;ZypQNfrSAp+1mt0Uh1CHBWM+81joPLVYnzVHQSNkzBr4ApASvZTSOHLJi7xrAqXcrJmef9NVHbjh&#10;yvWoISmUrPX3j7G8RVAo1wQrw2oXgrxPM+qHrzOcgw9IrghdxjBruKKCNoeWBPqCPrhp3HwRLV9b&#10;hZ898YyZ2s9SsOYtLEbNPGhFTK0/I49zWUcEt95wNWanaHRopAWSqUSGdWi04T8F5f8XBb5FLxCY&#10;Luoiy2J0eAaZLOWFhpVCag4L8BfuYcrFMWRpVH76J9D20Ptb0tmIgGZX5rTfqgyWDAHNKY31osGz&#10;ghWfhQWUSXW2sjzK9EiylTocOjHEuPPYuqkTTfUuxjdNgycPS0CvlgjNfdAqmmH4QtUv+1BD5fJl&#10;DYFwZHtegKnCYga0G7XYciI5jcb6ALraNdIhj+fOjGMuLUmTBdRiU2qromqz4FQJpiJkyVhyxqXS&#10;Nd5huUY6WDi6TgFfvqILYT8VVOu3UhccogYUJLMm9IuCZVXl+lsVLZCPxeaoDPquTg86ti9yxRbH&#10;qP7/HUqj9Treq8NcV+OHZfXVqamx4SYlcseNyOszP/EjHRXDdvg69A9PI01mnSm58cyxHvzNF/4N&#10;//jlR3F5jOyMgBcM19Cr8ZnRFMdPDeKf/+Wn+MCH/xSHj59FTUOTaaNNp+YoZGm4yknExi4ByQlU&#10;EqMox0f5eRKO9BScFDInld7Gs52MbuemLlyxYSmZr5JHfl+gD54YMcIopaOeM4FWmcu4ajEr456q&#10;GYzsRiOojYKlkySGlxEbuIAS2XNQbeKkaDYitE0Kq4lSZsS6ZVAt+fDD6aFxcXtpW2jg6RZrUoXc&#10;Wpc0K2MNUZML7GFa/GT6MgRTfUM4e/g8vv71BxGPkwyUArj2htdg6/ZdSCbSGLg8hObGRkQjIbQ2&#10;1yMcCqC+tg6RQMgkVetjS2kj/jAmx6YwNTFtgQsrJJ1l/RO0Pd4mHDx0GT0XYygUPQT5KqaE4Fa0&#10;Nl42U9gX5OAlHc/LtrSFekBmxxKxDnMPf1sAXXl3WtbW/GNRik1qD9l46jJymV74PTljKLVN3k3X&#10;bDEtL6q2ywPjpvPOSdartJuhfgtar/1ahYnyPs3d6vRn3RK/WJ40ujxrslc0wDomSMWnx1mHJaQz&#10;SRrcElL0pH7ywDnT7q44tX695DqfF3wR9Pg1QAYvNn7F9vUIENhyOa11I+2gfvBdZpu9/1wuLzos&#10;ObGOxWB+4/NiDaNjM9Yes7zGyJhujYSxZMgaU84kMZMmXywH9TFVeA/KOdTVBdHSXGcW1dJsUAu0&#10;mXYWgDpdHSRLInYGd3TmO2RaF3e8kg44/M04fWkCE5MjaG0MYO2aFr43xqQxHt5n2v9dXkNS9JQ/&#10;EN1uEvUyBpbEyxnaq+q7l30+V3b5NZZWbWWauCNXsUTw2L2jFq+7JUw3N42vfneSTLzWDH3SjDUn&#10;C06Vbg23o9rqC4NZvc58YkXwr7ku4TaFqDawPG6/+UosawkRkMhb+VKzpyKlSh2X/MtIebce5HMV&#10;uos2UkltMwabF6fOD+LoqT4yCj/ZB4FD49SzOfjIYg2Im3isdypoFpkRfDMKxbqmnzVRQNdtZe0Y&#10;ToDgF3WgXLtnC972pqtoYPJkhbqb6TA38j8P9VyL8fRdjuMb3/wWxicmKVwNJuoxuvpnT58yLmhb&#10;RxfZjuCMWJkCBgfGMNg/gCt3bERnYxVWdzVj86ql6GyqRlPYhzVdDbhu2yqsZLms74xibXsYq9rC&#10;WNkawcr2GqztasS6pfXYsrEON+1Zy/vJWpURGxW1NAjkhvk9bQTEzrIy3gCTbrURUphpkDTKxmwm&#10;rBWzUmTgU9q9fgwVMnkvy00bUWfiaiYgKNkD/O7nwfqWkRPTIRBomyxVkcbdFHhN7ZpqorQTsLSR&#10;rcCIlcc/BTjJBJ00ZNMJO46cncbBkxNI5mpRXb8aoxNx7Lhilxl2pmUeVGYheiTTE6NmKWK115sV&#10;CcmefT4/2ZtGMRThdfuRSKTMuOpodY0Bo2RKi3i5KJtBzEwmSITLqKryoyrqZVLSFDH1Y2htasmg&#10;ysySg18+SFYFOvxXknEJ8JBHKNkgqLC2NTvY2ktUYKKSp8wzjVqlT52smUqCdaLx5A1ET1530Nh4&#10;RECAWYLrt358GPE85VFkqpBEXbCM19y42aT7sacvonciQbCiERXoi/jwXSAzrfblcStlt5o210fB&#10;HZ5MYmxynqyeQKlJPoV5BDwlzAz3Y/XS5fQ0vRaYMF6BptKYpYejYX265vIFMT4dQ0/vEOshSGNM&#10;Akeyp92WVA5m4SvzT7ezPE2ZWqRLZ5Ey/WKt/2991UyKUiaBnTvW01jzqUrWeFqarGcn7hTNZ4E3&#10;H+BrzGYNlAEBtjobPb4QYnEbzvQMGo9EiTYp4H8tkWGaugT+lFcLzIVOlFmTJgsXivJwSsPYuaGI&#10;lsYIZaceT+6/hKIzTDlknHy3n96vRruIoBINIzNjU/9ChVFr6MsSXlYQdwZrttZ1LP9wMlu2ubUV&#10;GxWmTIbttGcoJOO44do27NoZwvBYHF//HlmefQmF1IJtQYMpPX1jLYnxqdAsyJAVs65Z31SEBBAK&#10;utarfuPrrqHQ0fLlaeVpaTVMSrpvrDPvN+2K/ETx44OsWF4XkJRtfnoEZHQXximcLqmHWSxIexiG&#10;/AED4nqdKktpsWJTOvjBpIj/VMnmmnkjDwoQrzkoNS5k8f533YFVyxvp7rIMaCDK+RIxj05Zwa5W&#10;DSv+UgnVNT7U1NTjzjvvwq5dO7Driu144xuvwa233UI3rBonTvfg7KVJzKUoiAE/2rpqsW3HOmze&#10;0IFdW5diO9n0+jVN2LyuHTdduQRXbW3HumX1FK5WXLWtHbu3dGH3tm7s3trNeztxxZZ2bN/cwfu7&#10;0VATMKNRHGq8oXuejl1kesnaCZx2AoXUR3nWiCHViILxmFSeomvpOMrTI0jMjMJdTJNxeciEyJhT&#10;GXjCVWYUhJ6Vx6O8SqOcDgo0mbCarmTsC/yn/ny9SGzJrZUv1Rwm5dI0QJZdFj5MpH042ZfCqctZ&#10;zGcjCFUvw/meEVx//Q1m0afz588hm8misaGRdWO9o7m5gexQ43bdZpKV1+9n3Fptzo/ZGa0sqf0g&#10;CwhHwoZ0TJKVu2RwmA6BeZKkI+Bzo76ulr9T7lQKfD6focdDVqlat4atKkjSFoCHv8jI6ZcXH0Z+&#10;hEI8E1KMvNjKqgHll89JlkyznwJ/072Gieq9LHfmSZ3w/InlYrWhJ2fj8FcRyMnmCxl6tl4Xegbj&#10;+MmjR4jtPgKWl3mfJ1O34fabNhtG+fiTxwjOcbhZPy4ZVVlPvr+kNYgI3GaIIV/NR+lBL0U2TX1z&#10;29HVWoWGagdqAzSINCJXbd+A6pBfyWP6GAUP06LJDwsYTi/RRS+9Gvfe/zgveOCh16XddUzbsQFs&#10;8wAPBZWBld/nGTjLYBHAjV7zvxos8mm+f/dm1FSpnHLUK40woedBY5ansdFnzatQNPK8NBlba8xr&#10;9UVrz00/jjx3EhQLximFVPzMB9+VU5+N6bzWRZYPSYtT7J43mFTpHmMoYti0FmTiEXg9LXjgwQOE&#10;6DDfGTItA0F5yNqqjl9oHAKpxOwPC7kpsqWXJ7ysIN66csub4am+mY4VS6qCEMHGWNryJMKuIbzj&#10;LVvR3OHDo0/34MkntfxmCxkXy0JqwYIxy3NScVQ4ssymt1pg6RQAFE0nmjaW0HZV2jA1l5rC2qUR&#10;3LKHrhpBweyjuVDA6mQRAElhShJQgoo2ftWGr266lgKIFBnKTx8+iZEpAQgrmPfnMxkE/T4CLbkh&#10;3yllVYyMZkHEDGSbb+LaHnfItKvn6WJrfWyXM8D8FhnPLK7Ythyf/J27mEcthKU2cD5DQZI77CRb&#10;MhGqo4zA4GKeW1o0fddBBQGq6zRhAzh+Oo6nnz2Bh586jgPH+/HEwXP42d5TOHRmlp5MEfUNNaAs&#10;GmhlUg3bl4Kq0cJPj0NNEIJhtftqcpF0w6wFxAfUGaUWCzEar5aVxRRyc5foac5AS2Ow1Mm60oyX&#10;ZSslMm6QNWtOgKuV4VAh3Rvrxfz4ZTPixKUxaWQ6Anez+TTLokygMlvr8TBrPevQWHN5Om4f7Box&#10;wwTbVc95dXDSUGnJVLGpXIKK50LOHUbcVo99Z1I4cpFlVrWaeNWI2XgGq9esM+37yeS8YVltLc0E&#10;GxeTUUBTQwvS6SwaeNYaHOl0DlVk3PG41ck2PjmF1evW4SQ9no0bN+HSxYuo4e+x6Rn4gwFjeCan&#10;ZmnYi2Z5htaWNvh9HsTnJxGKah9N5tXIhGSYnwS+drFrUQJ5KgIXHTL4L8iOxtILnLW5hXmQZSz2&#10;bZYhNiAuQ6BY+ZzKTSyRdSVPSKODinLVeV+5RD1iWbuc1A+ClsOpDY4jyNJjyDD+nzx4CA5PCPOp&#10;WXg8LO9SErfedAWCjCs5P4+zpy7BQfn0871zc2PwBVlnrN9svIzVKzahrskGjayMEt92rG7DHTcs&#10;w427uvCaq1bhhivX4Y0370Rt1M73y7uSQJtkm+ZujZLVMEMZKulVa0sTfvrIAczMU2YkpMyzWUpB&#10;D5gTy8YcC5Hov7Dg+UPXVX4sK57UXJHPpbByRQdWLq+nd0CvQsUm5i1oY3oM2ZDsaSgvsShfoRch&#10;maceirVHI1EMDo6gf0hDNwOmSU/zRPzy1ig/at7T3A95/apTrauuhFlj/Fk/JILF/Cw99wlce802&#10;BIlfRw+dwsRMiL/VGZ0rsl60poqgzUsrmC0kT2VmLx9mRC9LYHZevhBtWf+78PhXyw1xMrMCimR6&#10;jkIQw871dtx+2zoKVwn3PXAWp07TIXQ2mzpRkWtI1SLTW+zsEeMRexYAazKJhg9pHWMHpblAwPA4&#10;89izcym2rOkgbmYp91YziZi4JF4MnJEQxAXuUhLGRwE1+wXynmTGjoeeOo/xGRYyv2vFMyVI7Z1i&#10;AItt5L8oKM0yPLkcXXK/m4IhBXIgQ7YiF7Kcn8N77r4TG9e2M728W8JlPcVS55nXtBORntH6KsQI&#10;K3+84+JQAT+451n8P1++j55CL/ooYBlNow8K2emy5W1m38TzF/vwox/9BEND83B5GhGmu+9TSxLj&#10;0FhdTdoQYJpNGFQmfH8+o6FPVC6mkdjJ0hXgC3Bi9PAGUUyP8161+bLkmT41hglKFHRWNkyxShFk&#10;oBNTQGwc5RQViPGoGVzMR2Uv46unpVMGp/i0WZaYubQWOmJ8RCS1ocr74Q1Mvxtu0aUiAUpK5PHC&#10;VtWEc8MZPHVyEhP5OtjCy5CuRGiE7Whv7yIwpzA+Psa6yJL1+NHS3KSoTCtMR0cn5ucShnXrBV7R&#10;Sv3G9HV0duPCpUvw8xk/icHk5Dga6+pZh1rAKIzh4RE0NbfyMRpeMjI1bwX9ZK0EhZquJswO95PN&#10;qUdP5WOBuPaAVR51xUAw681CLOvKIjhbzSM6pAAqUOZ38eA9Bg91++Lv/GzKXmeVsbmm8pauqO01&#10;wzIjmFairNAw648V5NG8gEY89NiTaGptRYpGbsXSJlyzaw0NPNk1r61cuhpdLY283oCbb9iFJUtb&#10;MT0xxiqdx9joKLpXdSNa5TRL4UpelA7yAZNlNYWZOmdaSiRXphV8AWw12czcw0fUCaiF6MSEB8ZS&#10;ePbIcVMfKXkyrO//78BInj/+z6CykdFeT29y1ZJaA+IqXlOulCE1d9lJKhYHRqh1wzR7yiiy+JQ6&#10;YcHgyCTO9UwyoQRxEQfqo5aMUB9ChboqL1vflC9tIai6szZt528FrcsSpyeQJmlbgWp/BWdO9OBM&#10;LzHQ1UwZFH7xvTzUXi+jkEvFp1PTF+8xiXoZgsr45Qrumo5tf0J5rVXmtQSjxtJqkoHHPoU7b6/F&#10;blrwi30JfO/7xzAZq2HmqggyAnCVvApb0ciFFcvVP16rqEedNpBKJ5BTEw2LxIB2bZUXr79jN1rq&#10;6Q7T0pPb8BCI04Dw3jzpuJndRSF3GIvPmlM8TJudrHkylsP9j53AXILuPStPw4wU5K7930BcQYqU&#10;oevpD3tY8daWcnLnNDY8EnDgUx//TYT9YgO8WcipDhWVuFFA8RNWKM95plfjry+MAt/4/n5843sP&#10;41TPFLKVIDJFCo07SDblR0Fp4uNaGtNDqqy2On+oHj39U9j71Bn0XEzC5es0LN5DSm6nIBepTS56&#10;GIWsDIaTgsUSWsiTZsUqf06tkV3m+2KXyezmWA4qJwo782+VG4PSzHLUP3knhtWLhU4MoJycZb7p&#10;GrPcTJ1JcPnZzntMp5J53vw3vy8qhCTbVvLQ4EsRaDxZFpq8RXrF9BDMyoR7Vw0uz9hxbtyG/nkf&#10;kvZ6pEohpLN21NY2oYsgPTkxjqmpKbNBhFikOij7+/vNNYVLBGqtNz4wMGCmYI+MjBCwJ1lnBQzz&#10;cyqVJHjXIZmYJ2g3orf3EiJVUYJXNXr7+mgo2nDkyCFcuXsH9u59BDffdB3K6TihiSaKMsPcsHgW&#10;+0FYPvK4BGjQqATKBt10MW/TLcNyNCDP/JqyYjloE2yzETYFxexytPDdeKc8Pz/xzZyERFZJyihq&#10;MSlGxXxL3zR702Xav22OoAGy+rYoTpzpQy7rQSqRRnWgjNtu2mR29gm6beho9GHd6mpsWl3Psgxg&#10;aUcYt12/FmuXbMFP7/spjvVcxtn+JHoGMjhzOY2jvTEc74vh4mQJ/dMpepR+hHw0vA51WittSiOr&#10;jx9JdE09Ww2OKiM7/JFm/PgnD1B+fPTSHJaxeYlB+dcM1hVLW7BmRQMBVUs48D2yHtQplYuan4zs&#10;8m6r2FRbLwJxlx9peuSHn+shxjAPi947SZBTzZ/mGcmsYmB86qPg+XkQV0bLSf4+gy3r27G03YeJ&#10;qTnsPTAHp0+dnNQ79cXwGRErjeKqlPLl+NiZL/PSyxKUnpcleOp33NixYvODWXuGEFaBzxZGPl0w&#10;Y0wdOILPf7YF11+7Fvf8dA5/9tePIYfVBNkaAzAqWFlLU2BaYEgVYZi4YsobRpcXA6fV1kw9s+AV&#10;QXPj6kb84e/dhZArjez8HLwUCOOe8kkXGVwiTWAnKKj9yykw51kurSpYY1lPXpjB//iHn2Iu4zPp&#10;1CEAEIALhBZHp/x/BaU3z0pyk/5qD0MxcI8riPjMOG6+eju+8Dcfg5/JMR2G6p6Wq61mNwqZhhzJ&#10;ESf/xH1PnMG+AydNX8F0rIiKMwiXtwoJAi9TzM9akkCTmtIEuyL8zJuMDpNngtZarpDNFskgvXSL&#10;25oiuHb3Klx/9RK01Fg8UKqilo7ncyNALhJ41SSCOMrxM0jGLpKZ0BDQNS9RA7VgmTofzaga1RH/&#10;ySPSnpFGYXNzSJ0/AkcmxrgorGI4auMW45BxUJOGqQ8Jvd4t8FI6lCsmngqBApmxT8shErQrGuqp&#10;WZ8pBIJR3sEyqNTjZ89cxlAhinlHDeI5gqLdj+xchspQIcj2EJSHqCBFJBLaUIHeA8tGnyORCObn&#10;NasRaGhowMTEhLmmetV9ZsljloOauLo6OnhX2Qw1HB4bRX1dI8G7HW1tXZSJHLZuWoPjR57CmpUN&#10;6L94CB947+vQTADMFqaZF75TY5UlWloDQXmT9BK4NYRWnWYGQFibZj0YXpWMK6h5RO3HBjhYVFL2&#10;hZ9MUHktHgoWC7TeIHnSHAlrIotmj/op71Vw+zv5cQ3fFjWNZE+fmsWn//s3mKdmeB3D+MaXftes&#10;gmnmc+nMQ+tl6czaVs3SKAM/eWgIn//X78IdjBgmrjpTJ2GB5af9WoEs1nZG8ckPvBUb2z1mrXkK&#10;qaHsJda91lfRbSoTN8tCUBjnO9/w9s+Y/p1ITQOyebUVm9z80oHmjngQxy3ElQ++80rYcpNwLuh/&#10;xa6l3/hGlpEpe5abyld1IFk2zS7UDLsjhOk5J/7gz7+GiTnKJo2Syj9H7AiEA/Q6rCHSxugyItWz&#10;mnnLWpOC79FIonJpkvk7g9/7rR34jTe14PiJIfzGx46i6NxiZoG6vD45lvQUtek5jWwxkZvuO7Jr&#10;fuzUc0rFfzW8bEw82rT5o75I3U6N9FUwKwEW8mTkQHVoCm95UwjVURceeTSNAweTZK+dzCChQFZT&#10;lpKHZe9YMCwsw1gWRExMXNhrLCyVrlLKUU5K2LllJbZu7EQpG+czZXgcZD50hTR0SlPatW3Z4j57&#10;2kJKzxJdlDoquhfne8fx7HN9rJCAAWsdAvHiAkP9/wNwBQmH3EEtVekms1dveMDjxtToIH7rg+/A&#10;muWtRviNvJPZkmrySwE5NUY7aDB4+Yv/vheP7DuJ3oFZJLNOpAsUCjtB3BOi3NGgmWYPurNUDK3M&#10;6OX3xXGqWqBe5ZxXGzx9XLn8DlfAbDR98kwv9u4/gUSOAOmOoqpaLM9Ks5hghebDoSUFaU5RmEJ6&#10;vp8aPMP3EBgI7gUCpEeN8ip4GU21C8o8sww1fMuUZXwO8fF+AreabayiVUc1fzTpUhmaWWsM5q+p&#10;U96nOuU96qjOMh5rjQ3NQiWDp6egtbLtHoLlBPC9h3txop8sPObD04d78dDefTh37jzOnziJk889&#10;h8mpCdN/EY1q2VPKE9+pLfBaWlqwcuVKcyxZsgQbN2401/W5ubnZgLmMdl09iQSNv7yLs2fPIUlD&#10;OTMzZQD/2NGjOHPuAo4fP4FzZ84T9L000k5Eq6tx4XwPVq1cyjpQM5KGQfLdVG7LStOoCrj5iykN&#10;uvACHJtGopiyV3noPpYREUN7VxoWb8pKBEZxWYc1lNAUnTkrVpWvzkY/FmTcYffykDpba7xo8xU7&#10;ZUF3NTUE8MADJ8mYg9DemTdfRybOpE7PAg89O4n/9bX78Z2fPo3z/dMIBRrQXOcxfSvBqgiePjGI&#10;dJkgxHpVZ6qbBMPtCbN+pTMunD5zAevXrsGSxjB8Bk0k5yxPk3+mmYkWkMlLM9coNiPD83hy31HK&#10;ZAPrTv0AuvOXD4YI0EBUR9y4Yusy8gAtS8B3qBxN35pqhfeo4FRa5szv/Gy8AwE7Mcjtr8LRExcx&#10;Pk2Dz+e0tIVwQPIvAmjhkJ4ytcxP/G7iUlYJyqzTDIlHY50T2ze76R178MT+aczEmQbWicEgKp9p&#10;3mUZeDV5IZeZSsz0P2HF8l8LLxeI26rat3zC5gl2SXml6AJejeHOJaexbpULb3p9FbNewg/vmce5&#10;HjJhXy2LkwxCtcxDrqMFpBQAFRY/G7gVBWHGyzKPvKYmE612F/DbcNN1283YzGKGLNwUJn/jM3m6&#10;4y6CqRafMTMxmR4n02UWESLrMjsMEcRPnr2MY2fGCBwhw84UFptRFtvFF8H8Fx1Kp5pu6B0h6Auj&#10;oHWHydp8riI+8fEPoKGaXoiVbAbGvyDkGnRnI1MYJU36p397AEPTmikXRCDSAE+ghsrnhXZR0VA3&#10;j99LS180rr8W9ikxfo2TrlCp1DSyuN6D2vaUNyYIeQJwhhaiQK/mwOHjGB2fRiwBxOZTiIRDNAZq&#10;QhGwUIE0dT4+hEJ6hIxeCzqR3RSzRhFM8xLLQixb3pAKV2mRYeGLkSPY5WfHWItyE3lNymhAR3Wm&#10;MmLZGwU1BWB+X/hkzoJyp9drmr1MOzrjdrPe8mU35nI+3PvEaQJMH86PTOLCUAzjswmEIyQDPNqa&#10;mnHNnquxZu1abN6yGevWrUNXVxfWrFljPu/atct83rRpk5mhuXTpUgPky5cvx4oVKwyY67fX3H6b&#10;mYp/7bXXorq6Ctdedx09ibKJt6aunmmUopfQd7EXlwcGcPjwESSpsIcI8Luu2IL6GrrkrFGWKHNk&#10;NeiZCl+QEWP8yAbtPKvpw8gC5VlAbzrr+MlclBV80XMW6LG8dFasz38n8PNskR9hBM8se9PhRpko&#10;agikadP1w2aa3PQCbafWjH1P7UNN1Isbrv1/ifsLAD2vagsYXq/7uGQ0ro23TdOm7m5AkUKBIreU&#10;e3G7F0qB4nBxKVIcSgVoqTdtU0nSuLvNTMb9dZd/rfPM26a9FEj6/d93kmdee+TI3muvfc4+5ywx&#10;a/o8u/YQvvKTPyOs5Yu9VdiwYTsO0WjNnDoHzQ2k5rzl31fto6fKZ5KqOx0+ghENVMkam1L/rj8U&#10;IJGah3mT/WaxLKK7KYPCC50uq3xaUlr6pETHlXXqxhMr11I+qesaRDHFflmv/v3D6roLeEs4e/k8&#10;ZpfyKznkDWXGFB4sfTNAzs96Mi/iq36VXJJo5ukTeyrQ2Tdmwh9L1Getda+k8pkQR7WT8sh/GgXQ&#10;q/nMP+oC1Gd5Li5HmCBuQ31jCAc6Sth/cNx4BGaPYXoIwiJ1lwmLnIV0eGxg35/Ng15nUsn+H0jV&#10;FS6fY4G6FmwKVqPlLuSZWfpXTkcEM2fUEnS9GBuNoadvnC5fJYFWYP9qGyKWOfHWAAFZi4TbJP3G&#10;KmSOHVSIoM+OKW0NaoaXAFgz6My0W1a+sXrHJFV4uZtEr7K42iPQ9JtPfKfDhCGx8XX868SGoRB4&#10;yILsWQcdZxqOTBqXXXweGupIeZhM1lgE2SAlOdNOAjb5LzZt7UbfKMvongRXYBISeTsGo+N064YQ&#10;y0XgDDjNDE11JSksy+UOkD1WUCHJsCg8Wc1UYz1qM5JsMo5kYhTZUgyuIFl7VQ1sgRr4aqZi95Ew&#10;7v7bc7jrd48QfA6R8SsnYtms/9QIimm6obakAfA8DaRYqZsGQjMsxXQUwmaktlwnEmyy9Uw8bADF&#10;DK7pdya9ql9Rxk3tYroCjPJYbVROAkfTpjzPRV9Ta7h41ZfONrRT6JMEpS2H+s3uFxH+nsiM47RT&#10;5+K973wj3nrDNbjiqsux/MyzMH/hAgPQYtkCa4Gzuk4mTZpk2lB7cObZxupWqa6uNt0oRkaYT7OP&#10;a7YAvzdAduTDWWedg6lTphuQX7RoEa574xtw0cUX4J03vxsf+NCHceW1b4CT9f/087uwa28Uu/Z0&#10;sy40jvKyrMhoWYZLZaaHYlqcR0m6QRdDv7Cq5BXleFmOeJFzFpHhkaWPn+dRoHzrMGNFvI/V1ahj&#10;4r4GgMqvFrstKtoHaRIcftAerLkBttEgwUKTgIArL2rCtLYgktGozIzwHuu3bSb7qkCMhGY4SZAO&#10;TKax92Lv/gECL7PPcyq8frgpJ46Sn08KMt8e5o0tqjh2dSmwzdKJJA2/mZeFw52sE/4u0Fat6Fla&#10;TbScNCFo9ox2LFl6Er3HOL9ROU40Se4ciNKoqptPsyONETVPfu0kSTWRbyyfIta0YcSsGW30sjQu&#10;I0+JBkgkkHJjzud5puqPTRPXFzRhig3q8tThaE8c3X0RI1snL20nTo3wxAKryPIONBdBuqQuPJfH&#10;v1jrTFk3e33pn5f230z+yoqpdpe9OscGtbORbUUPM06r5SjRbc2jtZmgnrFhYCBNFy4Fr7/SrDKW&#10;YyWJjZUB7thUBnMDsPxd5xiQZRUTHuClgairDlJALGuoptGgIlsF5Zl0mr5dTvr88qtuRo8mS9Ai&#10;aOi+Ahz9JuEzAkhBNGD/T5OlSBrQTCYFgk4KAnDpJecbQ6MnaYRcSX/FQyUW4gGaer7/4BGzyqPP&#10;zcalshULCZlDTGrwo8KvwWEycReV0EEwKCQNaGbTUZY3jwCplFZE1OYKAZcNQQ/NpzNHhpWCSwsp&#10;QcunRgnGqgf1x9EDMGGGbgSo1UYoqfjF1DCFUBFE1gi8BFflcZOta0kD9SFSDHkB61h9r1ISlYls&#10;vZCOGUYnHS3PLFQdlg3ga9Wf6Wowh0LExpEu0I3ljUrMWzofIKA1wFk1BxlvPdKsz4WnLsN73/8+&#10;vPEN19J4a7nQODxBP93fYRzuOILDhw/jwIEDBqjVBgJpAXS5LdVtold1uei32tpa814Ar4k+zc2t&#10;6O8bRnVVPbqOdGHuvPnmfNWF2HpVVaXpgjn/govx8U9/Dldfew0uILiH42S+oAcmcCNUkkKY8pmu&#10;E3OUWaDkl3UitiyVk0Crr9bOuqWcKGRQX+lQskDDMoDm84T0KFlRXJbcKUnmi0LQkuZjqNuQJERd&#10;AMVxWvZh4alcU3j5+uY3XoCQ3xqYM3+05SGzLPDLZkqoqWqC9iftHx4xZEmOWE3IThlLIZ9MG/mR&#10;9slTVHAAmRoc+SRqK/zwB7TBdgS7Dh81a/6IxascMjDirkqJNEkB31ZVu7B0KZmzOqZNWU4smTpj&#10;edXXbKm6CqvDSmWdN4nP0S+vBmPNHtX2gs3NtQZTTDQLgVZyYpZTftX5qvtyO+lZio7haXCQWI1G&#10;cmbz7WLehenTqohD44bkFDVxjaDv4j11rbp5yXAbEfK1TNzodSVL6l5n8lY0XVw/bfYb4mnCEwsg&#10;107RJC6tsFbYj/e+6xw01jmwevUBrFpLZuecTHfMCjmSS2TVlFUzsqX6a5qC3+cKORMWJgFya7SY&#10;7DBN4LnovFOwdOF0Ysk4n8PqFFtQ14YEmApjLSavrhPmia8adFObptJZs55wLu/E089tRN+INqRl&#10;nk1eJlg6U5ndv0IQXp3YoEWHPAECLSlGOh1GXb0HH/3ou01UiosKLNdJxRO7zWTTxv3NsSUj4RJ+&#10;89u7EY5qdmCO9RaloRtHLjFIFhWGs5SAQ2Fj2TjsitXm4VQEDA+eRJJHFpPVZBO+pMIkxuNkYXSl&#10;+X2Bn7XzvEv3oAJ6S6yz8UGsWDwLb7tmOYLqji3EqAEjyIa1v6TYg5gigZzgRcmj8skF1itZpOqG&#10;oiJCbgBaR2wcmfAAnyGWyR9Yb6opY2xVNTpYd4oWUdJn1gQFmKBFjZMw22g4cnRB8zRSBRoId/Vk&#10;9CUr8OiaHtz+gweRdk7BGee9AaHqVnoZKTz37Cps3LQR6zdswpbde7Bj1x48t2oVDh88ZIB8bGwM&#10;zz77LKJkm2vXrsWRI0ewadMmhMNh9Pf3G2BWnsTGxdxlQFOJNKZOnobBIbEmsiuWtWFSo8m39uOU&#10;YZBMBHwB3jdCuSqhgUx/+swZyNAbWc3nROnaTJ46ndez5DTGDgJBJhkz3QnJVBaeUCXxjmCTK8EX&#10;DLGd8nxuhIbGb+Qsk6bM8r5uyqnGdEr0PNzMpzwcdcepbtUecd5T4ZB6VR0rSqks92bJB8kZvUGn&#10;QjRpoLO8r9PXSl4TUmWjpkZLp+7GacuWwEtGfLCjGxt3dJIU+FAXrEZsZBCZVB8uvGgx66Seht2G&#10;zr4BbNy8GQFvJULBGoxEYnyeJrRpAQUagVQ/rr3sTNP9Es868ffHn8GCpUtMqKvEQsZAsi/yougo&#10;IwdEnfrmqbj7nvv4naakl15qE73K6Kr+dfxTj5gF1mYYDsruaSdPQ1NDBY0RPUmN2fA6c73BFh4T&#10;eqxPpAuUWUkjE5m8ui61pMLWnfswMMzyufyG4GnspxxN9FIy9yE+6ZZ8pz74NL1vp59ENTfMegxj&#10;xRkLKOdZbN2hfvYqyjpJiUgLi2Lmk7D8fpfdmY5HnsvE+vaa+76OZJXsdaa6qad8o3b2aZ8ajbIy&#10;bEFiG2/L1nPgIFprt+JH//tutDbY8JOfr8Sv7yN7cSxh3VGKDFhoeG/CurGUGuRR42hqq6yeAXm2&#10;eipN9k0hUL9XKTOI9998GS46dzHyqXE+hw1Jo2Amo5jRaLm0qnhaSt7PhK7RVdJU2zQbx+2rIuPz&#10;4rs/uRcbdo2ahZwkLFLwY4Fcr/9MiDR5QBurShE9dgoQmfLyZVPw4x/cZiZTKPisRFriIhs2i/nL&#10;yrN4zAESOQe27erm9SHmXqjKslL2FHKl52pB+3Q6Q8Wp5m/M20SUR7nBtAaGqiqjeGo+X4ZLA6AC&#10;jhLrIF8gMOYJGh6yzUjcrGMypakCUyfxYrnetmGkezbB7ehlMyiGQW1AN17CpnoXoEv1CDgawILd&#10;R4WRC8nf7NTO0aOIdOyGVzv0aOBTt5XxnMhgmUVqAwCBUJ6sVofkQn34qudMKQm3Zl87fIila81e&#10;j3fduwHr9xYxkrGjvm0u+ofIKAlsWtwsm1GfeMB0Rdi9PtZPFlMamzFK5tjd3W26UKS4urfCC/Uq&#10;Rl6OUBED1+9i4QIKLVNLi4qWtinMWxGDZPZnnbUCK1c9iSuuuhRjkTHTBRMdj9JYWmtM637aVSkQ&#10;8PGOSXpNHhzt2IagO40zT5uDBbNaWKcarGNZqbBq8ARZrF2DolR0xbIXaPS9PgUjlhBNZBEMVEFL&#10;BGtykmLjtSem1doWeEgmFMqYJnhrols6ZW1GYcYcFOHDpG4bSYe9oHzprZYwqIDTuxConmvaT4sE&#10;P/bMDpxz3kLqBLCvcwh3/uEp9A7kkImwjunNtbUH8M63X4rF0wj8TMPkEXfe9RA2bOjBaJT394dM&#10;/ZVIICrdOVx31TJccuEM1g3QNwZ84Y5v4N03vR1nL2xBQIVgEYw80tBQMwn8kiyydjbrTe/9OLr6&#10;4lR7AiDbRbvJKwRUk7AE5mWd/GdJyyn4nVF8/hPXY/7MWupg3NSNZFGbqGhVTJEteRAvJxIU6RPx&#10;pkgrmSmQHLqq8LPfPECSeZBtJTlx8WcZUrWBpWuWSDNPfONgvUvG5XGnmAc785xP7MF5i2P48hfe&#10;SKd1FF/537/h8efbeYnWTlI3Hm0eSZVD672zNga79nxhrHPtF81tX0f65zX0b6a2Beff72qY/4Z4&#10;kkpDJdVSsOq/zaS344wlh/D1O95ulg39/BfvwzMb6pAuTTMNpsE6C2yZZKaYXgZxAiR/0+BaQkt+&#10;2txsEAlBkvcK43OfvhGzplbTpY/zXLUTXX3V8jEgbm7FBpIgOJ38TLBJE/Scvkq6dj58+4d/wLYD&#10;MYJC8IRAXDvw5+xUSv7zFDXAGsUH3vcGfPi9VxOmqXw8jMfI13wuamZpkjtQ3cgGtSIgDZl+U/+j&#10;HkldNcl6+ivTSw11zI+WQbBUXZdKqAx46mQe5VOTVMQQbab03FlM8A81yDEEjO0jnvfwVLm5LDcF&#10;1KwhwTtaeyPKLZcCECwQtLwngrhDswrHOxA+shv+ohbbUreYwH8CxCfaUspjRauw7lnvxu10uwig&#10;2gQEiGfYrgTjoYQLDz59GA8+24dNB3gO2aqd3pK26auvDqG+rsLMwlT3h6JKNBPUFwiaR+SSVoy/&#10;QFxtpagUyZbiwsW+BcL79++n4hA0WZaBgQFjIBV9otm/qpPq2noMjYyYuHCFE2rmp7/KR9lzmsWe&#10;tBRDe5tklgAuT4LGaNbcWZgypR1dHYcJ/Kegu3MrMvF+XHjOEpx92gJUVriQGO4h2BMMCMoyXjYi&#10;XTJLz48C6/DaabiS/L3aeAPxaJjs1cPyVvP8Ar9Lmlmn2skoOjZiymZW36PxKfH5GvhUV4qH9WTS&#10;hB7ZKVflVESA8t4If8siPr+O7VOJ0QTbhO6bNlXW0sFKEYoDi2lm/rp5Oz+FV3HkBZIIxZyP0cYf&#10;OhxhVblR06J1wNnEvE9djR2BSlYh21xri6/b2ocf/eRnuOU9b8ely2fCmctZg50UyqLTTS1RYK3V&#10;wcRmw+fv+BkeeHQdDY2ICu9JJTBRISyj2khgXvaIXyupLYQH//Phq3Dq/BZkYhHT1pJF6aVMh6mb&#10;koDdukY4YYUiso74HfkhHL5aPPHcNvyKRq3gqOUvWieH3xNwVZPlMFFDcCjfJqSUF9ucJChk3Tne&#10;1JbrxtSaIXzvm2/B5Mkj+NlvV+LO31LWXaexzgj0bHcRP819cdI7To0f/V3frqfeaTLyOtIEbLyu&#10;5K6fsvC2vL26viSXWGwzr1AqJ925w1ixrIRzzpmLsbAP9z+wE5FkM9mjVq0ju07FLNdHaaKGDRCz&#10;sdUnyDuZEeJMmuIjxadwlwpx1FY6ce2VZ/BZZJQUbLM+RUnCy3voBjo0M4uf5Q9IODT9Vv8EJDa7&#10;l8ppw3Ort2EkKtAvrxpnHf9uIjRRIQVgfE8hlpF5101vwNTWGgvAeRiB14CrtIJCFU1E4dFUc7qk&#10;WbIZzZzTmsYuKqlCzAyBy/B80k2Feek+Yk0yVHKtdc+XDn5WbLXCON0USnVx0la99JuTYKv1rwO8&#10;kTpEJNZwsc4cMSQH9pD5jfD+KZaZxpS/6xAHN/Wvd/SHmSO+0tex08U1VatICT4kGUY6PETjpYE7&#10;gr2u4h8B/kuJ9WHYZVH34WPZlg7KiIkzJgBp/08XGdCm7b34wa+7oHFCf109ImThXjLXZUsXYtmS&#10;+Th54VwsXLCALLHNAK2faBMgUAe9fjPBp6Wl1bjiAm9FqAjsy2GEikbR+4ULF2Lp0qUm5HDy5Mlm&#10;MFThobNnzqIspNDS3GbCUhWN0NTajMG+bpZHuweRRMTiiIYj6KcBGCHD7+3rR0dXBzZt2orduw/h&#10;hefXsl219IINDz2yEh1H+zGtne59UzPCwwPwNVRRwVP0vjJwi9mzlvrIqsMEhiSBemvHIWw7dBAx&#10;KneBoNk5MojRVALVLZMwnklhjO+9oQp4K0JsKwGUKlrEZELmlUzll99bKqBWzLE8brMugyb/aF1w&#10;N5IZekC8VuNJWvhKBt7Pg06GEZ5MumTW0lHXGgkxNNm1ts7LenEhOGEzanw2MDuUC2MHsbcLeHTl&#10;szh08BBOO3khFsyop1HSIL4CBZQvI0nKmsmfWGnvQBjPrt5ivHJ5OXkZJ+kBfxSYK6//CsQN0aIO&#10;nLpoMtpbamjYcsbAaa1xAS5phVUZTHr+xH+DGUra7EK44JRxdHiwbtNepLLKg0CcNWiMo6iXlfcC&#10;72VCQOX58wvCO4Gc+aUeqE89Ex3FWctnUw7T9AZH8ewabfLRRGOh5xRJ3KjRLFMun2Hd5LKRvgO/&#10;5m3/eSH/RTpG404w+esaqltnfS5XCLm1q4eb4KkwOC336LD14uorqrFgQTt27y/gwUf2k323srE8&#10;Vl9uQf1DYnlWA6t6y0xSlW8YNf+R2FOZguaeignX7tIXnDWfFZmwBnFUDDNopBaaaDS+6r4K/TIN&#10;PfG9XHHFaGs546ef34Rokk/4JyD+z0DdyIG6hAi8xXQBtWSN733nDagNyXRYAKxTxKBMVwrf06mi&#10;4SKjUxcKDZ1x/wnAitJQEhFWeKaS7i9HwIgQAcV61ff8Y51i2JLHSUav4umLie+VKXk6UnSzEzyF&#10;x9oTUnWTRnK8l+1Eg6JVHZkb3dPMEDT3Zo0a5dCN9JnuJsF3YozWcjHTCWQjY2Thacs48DxzD35S&#10;vq28kHkRCGTIxJZdBCzppHYf11iFV5OWaCiam6fSJS2hfySMFJlkkCz7zNMW4cIVywkWHoIM0YKG&#10;RMRA/ao+vzb/0KYSOTSTeZsxEN5Y3SUC7s7OTgMIilLp6ekxz9bAsxieukPUpqeccgoBKoM3Xn8t&#10;Jk+1tmybNXu2AfcVZ65AsCKAk8i2Q3xWVVUQNcZ4kCnXN/I5NWStfiRjCQRpbASsPf1D6OgZQDie&#10;x+rVHXjiicdx5RUXk1l7YScIphJjyNLCDrDsT23bjqf37cfWwQEcTkaxc7QfnXwdYRsfoRewufMQ&#10;erMp+Job8fiLaxCnMFWwLAky+qHxMLwaRTQzJClLrGwLXqxk9Mi0odqZEkM5sDvczIP60TSDlGaW&#10;xkv97b29aSRS5KpsoDCRWJulZfksaZTHLQMA9PPLA/15HB3PYSzrRE/Y2s1H64h305k71JPBE8/v&#10;xa//9CC2bNuJt11/DW68bqmJiInT+MkIWlIhXTRiSZmnXJBlKJrlkSfXIK1Y7QnA1msZxAXs/wrE&#10;zYBxMWUm/s2c1kzSkFYNUOf5lwL8MojrW9WL9c4CcdIwgTjzoolpbl8FNm87gtFRFtBFEOcZThpB&#10;U7+SbV4iTFIdm+5b3t0Ec7DOROjc2mWMnsCi+Q1YfFLRzAR+8vkoMqV6Poc6wnvQD+Wzta4rjZSr&#10;4B0/2nunzCYfdcJJWPP6UlXTwoq6ye8vlvwkzRQOZZZWKZ9Pob4mjLe+uR31DUE88+w4nls7ROWt&#10;ZZVQqCjQmhIvBRRyGYE01WI1thmQYKVpsSVtlyQDYacQO+i+n7tiIU6aXU/girF9Jq4t0m01V1JM&#10;BTIGxMXA+T0rzThxvJ8BKTKSSLSIp5/daKbcyoN4LRA/tpvl1Yfup7MN0yYIzZ0xFW+74Swz6UGQ&#10;rNxoQSczc5H1UrL5WGYfOvtiGI+XUFUhZVIkjGXViTsmmXEZtQzLYISM10pIVA4tIaBXsWK+oSBQ&#10;XfReSViq93o4XeUS6401hmROa0QobFACTy3MDFG5CKTpMbJ9CZfqhjWkDBOQVDbjFah0RtjVTaIe&#10;ctYwP5puH+18Eh2HM68px2UQtwzyxH/+obLyu5cyyC/lvipeVhMpPL5KJNOaKlNHBjoTsVwFQg2t&#10;OOeC87F8+SIMDvZS6Klc9FzkiMtIJNNJXq/72emdEWCrKU+sByUxcQGAgEDvBeJi6go9VPeKQEGH&#10;ulIUitjf34s0wd0XkNtOdllHoA742F5OtLdOQmN9HWZMn4LFixZixWmnY968+YbRL1qyBMtPOw2L&#10;6B3MnTWbbH4mFi5aTLY6iXXnRVWlF9HxcTTU+nH6WYsQGetCNBeDp6Eau0eG8cyevehnfodZ7/1p&#10;ekVsmwxZTYRtPZbPIsxXsfUBGsqdR48QXHlelOC+ZxcGx8bRPHWaRjXNGi/ay9TYZaMvli5Y8skC&#10;UQ+yxYxZEtXjb+LnIIGZEmETxNrwt4dexD0PrcXKF7twH8H0L4+tw7Mv7Mb4WBzz57YbGfzK9+7D&#10;b+99HM+s24QXNu7Bw09sxPNr9mDVC9tw/99X4oln1mDPkT5ECEPVVVV4z1uvQ2stDUCmRANIdsu8&#10;SxakI4ptN3JBmZIMOV0VeOLZTRjh89RmSmofJYG30TGmsr7930NdZDyB3vnC2Y2YN7sNuTTZGS8T&#10;iKu3yNJ7yYfuxcP6PwHilj6ZWHseDncIBzvGcOjIIOwujS2oNvmX15dIINRLqIOUi/ohvKLk83rp&#10;jab3y/st5dJobbZhxak8n0Rj5eoYIqmqCQ2hZ0KSovDGLJm521l0xSJ99xTTsUH+fMKJj399qbKq&#10;eZbd4aGnrKEDKybSjF7b6KK2VvAImam1B44MscI05ZkNRaGVm22FBr46HfOdqXw2NpmUulSkrGJS&#10;SxYvYgUpBncCnP9hsr5XY+u6sqIr6a0mK2Ro7V9PUk7tBG83BSJEdjNv2hRUUhYtABcia+ao1RdX&#10;pOKEk8BIFPjhTx/Gt7/7IH7+m004epR4qF4h5klkXFcJsOWklkBPhYpoZIwCqxl51kGLLqGRF2Ak&#10;ktfYM8h7kgTDvGFTQ5Tl7YdS+NaPH8W6LT0ESGG8HhJDJtXNDwM0iuO8WPVi5VHvrPA1Jd6Ugmod&#10;eojqkm9VaGkgM6vZatZ5uvLYZJ2vpL5NtYEMhd6rHXxsQxnc3qEEDgw58ZM/r8fqrSOYueg8XP6G&#10;t6JlxmQMxEYwnA5jhCQlIwOuzSM0g47/ipQ1lz+E6oYWDNFl1X0FAnlaQfV519TUmGdr6n2Q/r+A&#10;XQxdr+X+Vv2mLhhNbBoeHkBFhd8sojV9+jQzjV/nywuqquD1zL/k1czWJFA11NWhurLGnNPYUEOQ&#10;n4vZBPvLLrgAH7n1P3HTW9+BFctOJ8OfYfpSPTW1yAcD6M4k0JGIIhYgO51Ew1VZhZK6CUkqciRA&#10;SdZ1gvVaqKjAmMeJrUN9KLQ0ooNlXjvQhU0jfdidDGMnXfbNw/0YpJxonRWTjhnAU92W7JQfe4q4&#10;Lo8sjWyCxpv30eqfajPNjt/X0Y+1+49iY88wOjMu9Gfc2H80gaN9cdOXrWZzuOooifXI2aoRjjkR&#10;jfqQSgcRT7sQqm+Hp3YaCp568qJakoQgWusI0BSHEkmcZfYld/T11N/IDxIfiZgOLR87gwZJREke&#10;qWRDr8Y75cP/FQsvJ4UXpuiV8a7m86v13fIorSRI0WfrUG5oLPjBhAoSU9ra2vhcyhifrXyZa8zf&#10;f5zkGSqbLDXlioSNctrT2498Oo+qkN/sOqZdzdSdIgZkto4kaTR7kdrsLr/XN3viViecrFy+juQP&#10;VbMVtH601ffM+jcW3OFIo77OjaDfRdDIYGRUsyhrTP+R02ODtm1TaNHLWeB7A9rlhpt4pXnTEqXp&#10;jFa5KxDES1S0Rr6nwLJ2jcDytAIbQn1gZocdfcHvjy3cBA6xAs2PbDAqpvpWTEOeeFKZ5Vh5PQ40&#10;N9WZBreO8n2LZilUPV/7EcoV3dcVxiEqyp/Jgt73ia/gZ/esQwfxNMlzMjqYJ3W3mFhcU7pjDlNo&#10;HapvDZfwfB45GomszQ/ttritI4of/eZJfPi/v4nVZE++UDUVjCepTm05JOIDSI/3wacOeQqX2LEO&#10;pZcEXvUiI1s+TNKgpsUpSKOYBbfVPWXQncBEF9NKVES2g26lPkO71ouQIealmaKXoFxLt9yHtbuj&#10;uOeJAyhVzsOcU85DyRUwg5lizUkyKl+gAtWTJsFBAEzRC9NmD+rllAEeHh0xC1tpKdZ0KmGY95Rp&#10;U1FRVQlPQIuFFVHXUE+Z0zoqik5RO8TNwGWeYB9PJsjUm8wgqbqaevp6MXPGNHR3d+HsM8/A4cMH&#10;zToqWkohyHw0tTSTYVebSJ+OI2TWUa1cV42WSWT7sai5bxXBt7+nH7VVjVhx+gV4fvUOPLt+DyL2&#10;CuyLJPGXF9dhfWcnxlkzcZYhns0SIOkpZViuAtu65ME4z+sZGkOMIFAkIET4/DGNKwRptKbPRMTj&#10;wqNbN+LB9WvQkU1gxE9g9bBO2AZyQMsAVU7GA3NkaYRG+UmDpXTn9T3Jhj9UA2egnlQhSGMQhM1T&#10;SY9RkwgU885W5H1ItUz0UImyVaSXofVO/JX1GKc6Znhdlt/pe4+vwoCvGl2MVOGTWj5B97HiUSR7&#10;5oMBPZ2nMZ/WpmozR0Eep0iGuid0WAaJ3+t8c+h6XciXl8qn7yzA1pLBkg3JrX4XuXv5vP+bXron&#10;kxk01vVkU/W1VNIijV9J43q8C8+xZHziXN3b3Jcsnt+JYGp9IdVpliDucFbQs8jSA7L2JK0kXrkR&#10;4e8yMjS6Mla6DwmQfoHTr0V7Xlcqa92JJnvz7OWfy2acU+WiqTslrYVjgmS5qUM4/dRqnL+iAUND&#10;Sdz9lx5EUw2mXzRNBpzTgCSVx3Ql8EZaX0JJbrz6sVRBAmSz0reHYJEjXJdiWDgniLPOmIGiYqXN&#10;lXL1eb0aU2tU8NXUuRpRVad2ZiMVC1mzZKxiOj2+KhzoiGAtFcxG4NBqb5Z7pit5/sT78ufXSuqa&#10;UZO4WaYkGdLHP3oLXUoXCorzlSUTvZbb5LbEOEEw3N+Tx7MbdyFV9MBbXYdxlndnzwBe2HaEbmkU&#10;wco2CpLVMKZnnY2ugSFTJp4ri6/RJE2m0s8CfbH3KI3DqhcH8Pu/bMDv/7oaL27tQEVNPZobgnj3&#10;jafRYwC8ZOup+AHkUv2o0Iwfuto5sloBrrn/S8+w/pk+bn6pV7EIKaddLIlMltJIACB7HD5Cr4il&#10;y2ogiO3pJAN0iS+XkM1loU2RzUA32yBTIoB7W3FgwIWVG6LoT7cSmM6AvaIVXf3DZMVZ7Nq9Ffv3&#10;7MbenXuxbu1GbN26Cxu3bMXq9euwadtWbN+xA2vXrsNenrNj62Z0HNiPA/v3YceuXdi5Zy8OHe3E&#10;tp27kMymMBYeo0zaECf7ZUkIZFpLvBp9ZNz1jc0YGhlle6l7z4ZIJGbYfCQybnbAryAD11K0imDp&#10;HxgyjN9OsuLx+RGLJkyMeWScbhXl2NSNx4vxaBwVwUr43AS8nA3VdY1Yu2MXDkfC2DE2iCM0Ntkg&#10;mbeXdUWdNh2IJD+JRAqp8RQKSY35FJFNEgQ0oki0q/ZXUNXpfRHkkwntr+rlQeWnV5Bj2Q7HhnGI&#10;hmdGTTO8ecoGAZ8Nwbqkvmjw0lGgUUyQUTvh8soraWLTuQjMwFOrD+BgZxI1tcQRlqNA46m1fuZM&#10;b8DZp7RRRilTm7qxt6ufWcmZaBF1hY3Ti7GRdWtxs8qgF+lEhPopmU/huiuWguqK3uE06zdiJuSx&#10;5V8aE9JmLMQ9YaDhBtqP97Enn6QuuVkurffCstLwqA/Z7AMggDVWyQJsTV+3GDS/k9zy90I+hmnt&#10;9Vg8fybVLU2ZU1AFy6KZdwT4MkGRhL9k4IznUmKZFN/NvPG+iln3+Dx4YfVa/kYDlafUMN9mpqzB&#10;FR58tmLMFTghYJfhkqesVTwr6VmlZblsYSxbFsCklnp0d+Wxbs0eeH0NfChZOQuvRee03o+urwpV&#10;jo527/yLlakTS8KK15EC9TVt876WL7rZ9lbcqtZtcDlTrJSjOPOMJpy8kOyErPPhJ8OIJWspWFaf&#10;nepS23cJLEyaqCRj6fjRChGkMaCLo80WJPTOUgpLFtZg6SK6PDkyFQEKnymg0fU61MDmo7mnml4N&#10;ToNAgdCaxlmNCrsr0NWXxLqN+ykgGuw5sWowAEfZ0sBlS10F3nzDFagNMZ8ULHNHuXRkGPkcmTjL&#10;INb1zPqDWL1hD4U1hEzeQbYVoKBoAXoy9P2deHHdFuzaO0gldmLK1GoKqRgahZJKogWuTJlYJBkF&#10;OcZj/HP33zbjD39ejSee24l9R2NwBpvIvmvJuMdw1ikzcebSqRIf1lUM+cRB1tswAZ0ZpyCqjlWO&#10;8mi92cSArzJQ+krP0Tn6Tv6BqWYZJyWy+kxkkO0iF9pH+WTGCOJ5llQLX6mv0ecnuJG9OgKTkPO0&#10;Yt2+ONbsjuHggAe7uxR54cTG7XuwcuXTBOyN2LxpE44cOoJoJAqXw4MwX9P05MbHxxGLJ8ykn0yS&#10;NJBsOhYNY2hgkG4+DcLgIPbt3YvDBw+gn+fuJNg/v/Ip1uVuPPfcc9iyaQvWb9iAHfx+3foNONRx&#10;BM/y+00bNmPbth3Yt2cf9u7bi9WrX8D6jevx/LPP40UajvXr12MLf9+9ex8/b8T6dRuxdt067N65&#10;B1u2bMYWGhJtKLF+4wZ6m+PYw/so9K+vrw/eYAWmzJuL/ngUa/buwIzFC3Cg+yjcfhlQgoPcdjUv&#10;wdpPAqT9PwM0Ek56D1p906zBTeksaLCEcp2jvMs4JmgcYwl6LCQIR4b76d06Mad1mgkL1DAikZpt&#10;Q+/H5zWTv6wJL2KoBElPO9+7zXrf2/cNY/ehEeZBO9BLmnLExQwmT6rAeadNNeD01PpODFDIPARY&#10;MegMZVkT+bxk7VoQbHxsgHKVp7cSIqDbcOWl8023RC91PhxOYHJzFZ8smiHBsTBC2ZHtK4P4s6vX&#10;0DCQgbOM2ttTi06Z2daSO5EhEbIJGXQWrT5zkTbzu6mfJGZNbSTWzKJcpKGp8zIq2kmLtWyda13F&#10;83U/61qBqJF7ZqSkMBs+i0/G6hc3Ip7STl9sJ4K4da6u5dWyfsoIjYD0wuAVX2V0xMq1OjMwilNO&#10;8aCtrRYjAyVs3nyE96olWQqxbKR91C1hoFnnpVCoG+vu/jkMApxYMlhzwslfP6t60tRbNdVFC1SJ&#10;+SpfpWKErtIgLr94HmbP8GH/wQE8tipCt5HuG1lEGcSdGsGjYFiVYjWSNdquRrIqP8NaMUufspK1&#10;AfAF58zBtMl1xEb1v9N9USPrgon0MoirdllHuh9fxcwFMrKAAvEj3VGC+F7WgAZfTqwa9BwnJVux&#10;6iuWzsUbrjrNuIgK7ZOLZ+3ATQFRZAfZvgDxkZW70NkxQte7lvmn0JLUlsgEPGQibuYlzfedfSPY&#10;eagHW/eNIO+ogjfkp5JIIK2uE7X2EHVOW2/96k+r8Awt/XDEhryLTMAeQI6KIsPhsSXwruvOw6wm&#10;eht0EbVzTy66j/UeYd5TNKgUYvrM5UFMlUcDmJJrq3SsP2nuRNtY3o31i7rKjSCmeB8T6J6mYRJz&#10;4j1Y0BKVTYOuirOuap6Jw0NuvLA7hb2DfqzfF8MLWw5j9+EebN++C+l4En6yvMb6SZhU14Cp7e1Y&#10;tHARzli+ApMamkxIYHNjExbMmYtzzjgd5555Bk5buhTTpkzF1BnTyXjr0Tq5HTX1DWjia5Mm/Wgp&#10;XR/rIlNAeDyCONltgl7iwNAIEukkYgT+IQLtGBl4lAzabCwxPIgxAnF3X69ZyTBGY6FFx9TfqkiW&#10;4bExlp2K7HIjHksgSnCWl2SWwqU1371zB0Z5zpoXnsOeffso9/twqPMImW+e9xujkd6HM88+E0Nj&#10;w7CJ8vrsSKRoWOk1qHU1Acip+fG01VrXlWJjgNxOb8ahnWE0MO0RaaGXo1m+fLZaQ8ubag2GoUgE&#10;fqcHAbfPTGqT92knEzcRH3kPZcIHh7+Vsqh1ULQxdxTrD3chyfuVnPSMpYyFNCY3+HHR6TONVjy3&#10;rhd9/ZQ6h8Yj7IbdesXqqX/x8AhCNUHYyCxpXyhXaVxx4UKzJHRXT9is6X7SvMkvaZdmu5ot7/je&#10;HCoO5XoNPeJDXcOsQ5aVZRLwih05JvSHH16+hoRGr2UQVyrkE5hBTDhl0UwLxImsajeRCPH/l0Fc&#10;97DuZ13L8/LEBZJJ5V+LXzkos5u2aOYmvUczIdE613ioxBYL9M2NrPsyq8qn1gpXl7JUoZDpIe7l&#10;cNKcdp5WS9JwEOOJEOu4ykSKqTTyNhTiWcqn3ePdXb8HYmPK34mkE0OvcgrULqubNP1G2GnxZThZ&#10;QSpQNjOMUGAMV1+5GO1NLmzZTtazNknmWWcqzIA4K8QkvqqiDWtljZjVvvQ135t+K77XtGK57y5b&#10;CtdetswsaauZg7qmvJpbOb0axIv6zFd9loGRQgnED3SMmYXg6dvoqdbFx5nUhmKuRbrJV196Dlac&#10;RsHXAAbF3ewOwnvzDMqhpvaymYijq1ZtMq67dkPJJsOokuIWyFTpZfi8JYSC1voruSyBJjqKjS+u&#10;5fkpzJo1nawF2Hogil/e8yh++5cn8Pxmss5hKoa3kTpWiSwrzE53UF072ql+4YxG3Hj1qQgREFBU&#10;J+YgMolOuDzaizBFpsu8iRHxOtW+emgsmZXAWt8JnCwVUkuoNEyqV1amwjYVwmlnXjMZyqCAXOhO&#10;tqIZbVrHQ+d1D2fw1R++gJ//uQO7+8LY0zmOUTLJ2rpatDW14OwzV2D5qadi6rTJmDVzOk6aOw9T&#10;pkxBXX0dKisqCOLtaG1pxfSp0wjwrWhuaEQjr9VyDNNmzTQhfwu1QuHMGVhwkvYdXcxzp+Pcs88x&#10;O9y3trZh3rx5WLp0CaqqK3ivFhORIvd33twFZju2muoqBILarfwkNLc2Yzbvq5DDSy66GAsWLcCS&#10;xUv4eQ7zejYuvPhCLDv1FFx88UVYvvw0nH/hBWhpasI5552NHFny7HmzEYlF0NjchE1rNhDk+9B1&#10;+KiJlOkZ6MXs+bNQ9JcQ1Rr0BERWI7RFmsErHupK1JZgmtItMBIhUO1LT0zXAAVaZFv9W+rPH41G&#10;0T0yiBE+c2prO+qqayl/BUtH2MBmIwJS76ItCEeojXoQ4sVAJOPB6l0HEedpXnqEpKMkFHm0T6rC&#10;xafPMDq9el2XAfs09VJhheqX031dJCUiUFoCQN1JGvj104hfe8kiVFB+u/sS2LxlC85esYggI2TQ&#10;4CbzJCauf1IelkPl2bjtIDHiII2Vl56b1s7X+ZRr3t+oOf/pr9iFxl10aRmcxWqLBHHt+3nKolkk&#10;exlWi7no3wLxPHFFS2ZoNUP1bLto+PcePErjO25A3DyD/6zTLb3Q5fpe72WYNMAvr0prDgmPMple&#10;ynUcZyxbwHtX4rk1O9E75CHU1JNESp/YdCSUyp29kHeMjXX/HbnxDn59Qul1gbg91HB+fdO0K4p2&#10;LeCkpuENKV2ZzAAaauK45solqKu1Y82avdiwjRWGBtOdYgZA6U7qVY1q1RAlhslUshpBVWduyG9k&#10;sciGKgM2XHX5qRQWbUJMAWaF8Ra66KX0f5g4pUQgzvbkuVY/m0B876FhbKbw2OhKnjgTZ0MUyB5o&#10;GN5+w9WYNa2GX1IRKHk5CpvZXSgrN0uWumBWXmxtnUxgOBMXnreYBukUXHjaNFx36WJcccmpuODc&#10;BVh+ylScTxZ0/YVLcM25S3Hp2cuwkC55L92yX96zAT/5/RM4MsS6cTdhOEoAddUiEKglg3AgnaFx&#10;sNMYuFJoa3DjnGWzcMaiFjOZCEVS9+Qwmf4ogaNIpRNjYV2pb4ZJO8iovtWKqrtyHcokmXbQZ7WX&#10;ftdnXctrTAdoKoJUYoCMiIah6CGAe604Wt67wOO+hzfjL48RNNgkebnhwSAWLpqBGVMn4dSTF2My&#10;mXdlyAeX24Y2AmjDpDqCUI4MWoNxJRP/XU3A9fu00bH69eMm72bjada3l4pfrYiOkRHjoYm1Gz3m&#10;+0UL5qO2uhLtrS1YsGAe6utrCNAzcOqSpbjmqqvImGZi9uxZJpRQhvLss1Zg0aL5OJmAfzLZvsft&#10;QjMBesa06TQmNCAT/eUK7/Ow7NrGTTU1Z+4sGt4Mlp+5HNV8xpJTl2L69JmY0j4N2UQO6XAS8e4k&#10;cq4MZi8iyNvi8FcH4NfKlDYvvTBrzRNr+VTekbKtula/uTrnTNch60/MUfrgcRI42DA2egUpljNL&#10;mdPsygbmNSOXPZ1DHfOmSUYaocywHcTAXT6FGgZ4TxrZkBdPvNhhlikO+ap4bz6Hz5jcWo9zl7Wr&#10;6rHqhf04OhCGLVgFTyXLai/QA5GHooXG2NbMb8jjp60oIEDDc+6pC/lc4GhvChvXb8BF5yyHm6xT&#10;pTATeQR+bBxtHCIpk5E/0DFAoNtCkAvALQaj8hvFls6aDzxTtcz7THT3mTE03ke/lAopTG6uxLIl&#10;c0x3kJbh0LnmRF77z0BcXVXqFhKI615un595H8OO3V0EcR+fo3OtW5mrX1YG86IVDAXIwha1i3S9&#10;mBtBXVUM551zipHRtet242AHDZ+niedJq9SXr2uJDWRQ42P9T5dSw9vNDU8gWRJzgsnl9EwyfdJS&#10;bjaGXs17ClRVldO4h/mcDSMjCeZYAxoEHZZd/eblcy2ry4phBei92dRUrzzUXNq9Xgor17C2pgIB&#10;7ZFo+hPlLk1k5J8kPUNJ9yuHLOm9JhOUY1Ffz6EhvECFD61tjaahzfRysSD14/Ozh+6v2lt8X7Mp&#10;508LYC71Y2Yrj2Zg8cwA5rV6MJn4P7PRhiVTglg8vQbT2ypQW69p0x784b5n8MVv/RIvbDyEoqsB&#10;iawfI1E7Kiqb6F07ERnuRjYygJAjhfZaB66/5BR8+tYb8a7rTjWeuQFwupnZjLWFnZk2rBmuokEs&#10;g+reLPnL92oLc1DYzHZrE4eVKC66htdbokMPyUMGV0EPK1RHhfQZo8kbWQf1zOurxoxZ8zFzbohC&#10;7GMbNhjWfcYpi7Bi2VKy4klUgpKpw0nNk1BVW41UNoWk8kqQbG5topI5kUhrudE8/EEfApUEPsqB&#10;+o01425sbMRM6lHdBwyggIbeg5pQJUFYcuhmvrLI8B46Z6Cv38zA1Ps8lTjAeyoUUYAstqxDseR9&#10;/b38PYdEMo6R0SHZLbL3EOrqamg4fQhHxhBNJOEjgx/sHzBrt/STabe2tyDF/Lu9LjL1M3DDNW/G&#10;f737wxrEwuknnYnEYALJkSQKyTwiI2S5Sa0Pz/piG5jqU+1RZjT25nP64FGkUo46oPFkgnMumTN9&#10;aulEFnEtnsWy2lnuwWgMj27bhD8+9xQ2He1AUuNP/N5OoLcRHHkl8vFhXhvh84qoYNM1apq/lj/I&#10;EPhk6208jzonSiX9qietdqQGEe7fh9jwIThIAvxOTbKLMB9D8CKBTKQbBRrxWl+en3PMLUkTMzs4&#10;0IPR0TjlztJBC34VCpBjm/OTmBXTtCmT6X1SX0iGZKTF6jXu8rJ+6kpK5YQsSlZfKZesF7ZjGU8M&#10;Bqmx/o2kPGhNJfPe3K+ISQ01xksVjpl13fn08vNeOkxpBEDEPTZaOTpP1yviSQvcpdM0WvY0amp4&#10;B4K84MdgIPMmjBDwS0+8noBmYp1w+vdK+hrJ6fS0qP9TFWjCdSh5Koh2Qa+p0hTfIlKpEkbGKSQG&#10;xNW8ViWrIl5d0cQNy218qW2sL8REFPLT1FhHFml1x6gSTEjTv5l0jVXJVhKIH/v5RJKWEk3bEvDV&#10;OlHXpFmYFFTimp5lNkfWOVa70uWiYMl95gdNI6BTYQBWRk3KWcHPFTyPXjY6j+bwh4eP4IN3PIqb&#10;v/BHPLk7jnyoHXY/2RCBqybkgc9NlkxmHSoOYmZVBheQcd/6pvPxlY+9GR984yKcOo3Mjhly5nlz&#10;oUExgUIuQgXTiola3lb1yvpXFas+rexaSXnmoSYlsWB59AUFkYpliIlOpuAWNUtWa3VUtsLfMB+e&#10;0GQDAhrw5IN5yGXPY9aCU3HplVfiggvOx5uuvwpXXnweGoM18JQ8CNCN1wYe2oBBmw6PRSPoGxo2&#10;8c81jfXm0CZ1o5FRAmYcGQp+nF5E3/gIOvr7zKzCSDxBojBKUkHmlLfjyKEODA+OGBDQmioCYgGq&#10;wg9nknUHAkG2B581zutGx80SAHmyVV9Ae3dmDOhptcswQbGO+QrRC4iR/Y+GxzE0Mig0wuSp7ahr&#10;UMQBnx/heXUNlPUMjVK7CT+sqq3idUEMDwyyrXyYPXUuvvTZryA+kER+nO2c92Pg0CBiIzFelxK8&#10;Is9606CwvEURFQ1r5pJZsz5MJp5GJqH1NuiJ6IjmEaYh0LiKyl3hqiBg+DCYyaCbRnuEBGqYMtIX&#10;jyIhlu4ncydKp9TtpaUX7DIcwKx2Gskc75MYI4gnCaQ5RKKUN5ZLEPW+t52Lm64+BVedOgmntduw&#10;uDGLUybbsYzkY+ksP6Y1ZTF1UgZnLA7h8vOnYVaLi3KdR1uTBwtOaqWhJIFTNwrvRYnhoTtPMGhz&#10;gN5KK4IhGhs+0MRrMw8mqYP5/yR998rvpW9q67I+67VMKv9VMoORx+CIyl9FQ+3R+IMqyCS9Vwn+&#10;b9JzjLERMJNQaDq9ulEjMTvrUV0sGTTUK4yVJaec6Xy9N1tFCiMo5wT917Uk7bGqe9wpOOX0vze0&#10;z79Kaw1IkGRp3LTijtJ+XHh2GB//8OUUDDtu++Kf8OLOBjh8J5kCZ6hUirow7qPAgGihhWGUTAgR&#10;X4UbGtyUkno9TiTH+3Hd5ctw81vOpkc3ilxK24uJLSpo3lxqknHj2XgSGH2fyctK2mhZFX1FYeU9&#10;vaE23P3AVvzh3ufgDtQSfGVcjj8pz3EqxfxZzXjg199ESP2Y6k5hGU0XE/POLKJAJaXnKQlhAV1k&#10;ekkyyiBdYCcbnXkj2GkQnHiCh1euw0OrNmI47Uek4IMrWE9mSuUmsxNwB70E73QMGbPuSg6nzWjD&#10;9ZddgMVLq42sSS5IrNDXPYrJjVWocGf5yCRpWw+SgzvhdY2ybmJkIDxR7JsCLPanDQqU3AQFgTcL&#10;YKSD1UlwoXFm1gXi8ibEhApE9xwLl8jlURsKwpFOItuxF+neQ2Y9FY/DC+YYKe8k3Pv0XvQl2uCt&#10;mUPSXk8QDSERDhvjv33PHhPTrf0stdu8Vh8cGhk2IXbpXNbIi3mfTtPzqKRe50ykiibtaHbfyMgI&#10;DZuP9oIkweZBgYWXgdbCV9ojMZGKmlhxGQCBeBtB9uC+g5g2eSYqeU4djURdfb2ZAKTFs1Jk65rN&#10;qY2U0yyTNlWePXumGRxULPro6KiZAar7y1D09g7SEPng93tRWRXC4NgAUlTkgaF+NE9qQXacrJPt&#10;XBWoZp0V0Mt2uHvV3Zh+9nTUzKzCSGII7go3PEGx35yJntKEEI0pODWIR/2RCy6gV/9vhuUTEIT8&#10;fNboCNwhLzxe3p9sXCtXOoJuZJMJTGL9t1LW5gdDWNDQhCmT2pCOUV8czQg2LGQD1yNeqMAjawfw&#10;7R/+nnJLtk/WHqExa2upxPdufwsm+YEQ5XKMuB+oE4cWyIJeEu0AmYjpouR3WmCNzoyJgPKChlb9&#10;5P4mygZ/pxGvYtlkEPIFrXNvLbVRjkfXnrnhlANXv+VDiKTsFjawnNqTM8P2t2u2LgVSaylRHE2o&#10;pUn8Tt/nJY+5MSxfOAkfu+VNJAbEBRoxD+sjS4Mg1mEI5kSyi3jICFhCbgqhPDgpq1qb3O7xoqMv&#10;hi997Y+IpL30fL1mwpbhMUzWHr58pjJjktWVorj7TFY9DgW4HeOo8XbhG19+C5YszODev67FN7+f&#10;YckXwRtkO5G1SbZ8JBYuyvfQ0b1/DneueuvEDY87vZSV409vcrQuTq52VzQvV19bTrOVnF6iASs3&#10;vx03v9WFW2+5GEP9eXzkk3eha3A2srZ2I5BaWMeaZedlpdKSsUItECf4krGXo3pUUYouYTXDY4/h&#10;TVeejhuuPpVEb9zE/Kp/rcDzX65QVfIrQTwvReB5tJMEgAy0zZjT14Tf378Rf7zvefgqGk4YxLWK&#10;4WisH2990yX4/mfeB5+eK+TWIVqhfNE6ZynUbrr0JtF4pbN00yicijJRYFfHKLD2xQN4Ye12dPeQ&#10;ESnmnnWZVZA7vZeUvA6CppN1lEsNmyVAzz9tHi49azkWzCCj5aOS1DAd+w8Bf/rTHynYUXz3ax+A&#10;j995PdTCxE668DtJigZ5b7q9BNISmYH6BFU72uNS4KypINbgjQ4qAEHa5qbgs53EWMz2e4qLp8GK&#10;FAg4BBEbLW2bdlePjmN870bYaXQKhQCODmfx6Iv70Z8MoLr5ZBzpiaKnd5jCG0RvVz+ZyjhZaxhe&#10;r1U3CpsTYKt/3zAkwRoBWSxaQq/dVpQtAarWpTDsKMc8+0I00g664imEAgETaaI+61BF0BgoTSyT&#10;HKlfmR8IQD7KjuXWakmEKFm2ZmLqs5JmfApo1LUn0K6rqzWzO8WwQzQMqgcZERm1mVNmmHDC5uYW&#10;NDY2wF/po9LnUEkWLmMzqXYS2ydgxkYqaqowEO+nCY1i3d61sNXn0bSwHjFHGGOpEdh8BOeaCqTJ&#10;uDPRLCp9NWxzNxl31LSNPxgwrrv6xXOsc8061b6ripypo4EKECDUFVRkvl0BgrI8grEYrl18Ks5p&#10;nw170glP1WS4KmbR+6tGydOMMYrYC+sPIxFJIpYuYs22/di1Zy/OO2MZPnrLZaiibBlvjK/CMYGx&#10;4I84Tq0UhFmHoj7rieIegniRbZh115hzXLxIG4WrC7tQSBDspLMiDj6qh8J7QRAHbvnIN/HilgOm&#10;C03toB2zZKQVdiiw1lN5m2NAnHLLL8ogfvqiJgPibq2nRGPhdrrNXgTK9z8DcUNIFFNfJAHgE+yU&#10;h3DCgR/c+TA27uiGp1IkT6W2ZEOreBq5M4l6wxJoTSKvz0nnKWcImY0k02vrxuc+dSGuuNiOlU/v&#10;wKe/FKZBOB0lB/GAhlpRRxnKa4ByPtJ/+Omxg49dxBuqOo47KXcnlE4+eZovWXJ8yuEJVSuETusE&#10;mMoXfpX6sWxpEacsnYzREQcee2IPoqk65pDAwYoyrgcVwSy6zn/WKLNV0YJs82o+y90iqPO9Nko4&#10;49Q5mDm5lhWeNm6P6SKxTtZfk/5PdArvZ35m5Wv8WYNxitHesacPO/d0kaVpCvgJVgPzlcolcMqi&#10;ebjojEUUID7IgB/LYDIhYVEYpCrFRUtNt91Gg0fhFIAfpmf+83tX4Q9/ew5Pv7ibIBygpW5iI2sB&#10;oAKCAYINVcVeStAWRNBU48LVF6/Ah99/La46ayaa68lAmXUz0WfdCH70q0dxzwOPk9HkME97TS6c&#10;QsYmbyCFZFhrz48goM8qrtZVyVJRaCQ0QGxYufoB1YaqMLlVPLRPo4oisM8S1O0BLzIeFw6ND2Fj&#10;x348t2czhhJa/lNrhlQjREbtrZ2M1et6cPv//hUxdwOe3XgIz6zbhq079tFDGCTbHsfQsNXdQZKM&#10;RDyGLBmmJpO4CY56oJTLCqEDGXgFfyPzpoI7qSWaidnc3IZZs09Ca/N0zJ4xx8yWDAb9aJ/Sillz&#10;ZpjujiCZ8eLFJxvmP2fWXAJeEKevOAuN9Q2GPfm1kD/lVs/UFHo9X+GsijDp7e3HYHe3CdUb7u0x&#10;KxeOaBXD8VHjMYyNjeLwgQM4sG8/ujq6sHPnHjy/xtrEecP6ddixdRuOdnZghOU82HGADM9Flj6C&#10;GbNmQFvBhVx+cz+330FvkAaDPCJB70ozk4vME80Y28lj+svjqTSBSGyP39HNd/Je2otUK+KpKTXQ&#10;S1gkIycp4r8Cvay0i6yd16g968jGp9c0kWtq+QoaoIo6kpkanulDkjI5bUodTprRiIVzJlGvT0Ik&#10;ksPzqzdj194RRBJ27Dk0iL0dURzsDONIxwgOdI5jT1cYB7pi2LClC30DGQyPKq7fjbpQgMDp0dqY&#10;2H1oHNu2dqKtud5EXIlMafMKE1GmvjaTe822tGHlqg3o7CHBYJlMP7RUh4THQLdAhedJGqTfJhnd&#10;0hAhfyuk0TYphNNPOYkgS1wgcVJki9ZFMQOI5norWfjCz7pW3/NZkgHtlCosEvfSpK69BwbQRcLh&#10;oMthFtkyT+dvE9e+BJ26XqHO8mz5tURWK4vaiFGnndKOBXOLJC6DeOq5DAllEy8o0ogpPFTdMBrY&#10;JJjTgp596rS7Dh06RFN3/MnK2Qmkc855Z1VHNHbYGaqrydP+yt3WSnwaHHEUN+Mj/+HEjW89m8Lt&#10;wWc+fz9GotMIYI0sAJuP1idNay1LW7aMWtLVNBRB0MRj8jtVWb5AIdcEkkQHbv/Uu7F0biObP0Hm&#10;r8XVNbAlIzDRsEyvxcTVsNpL7/9JJi7vIZYYxwff81Z89gOXwyNkVlIbq1h2chWbtm9SwwcNc1G0&#10;9hGC94vr9+DhJ9diOEW2UaA7TcH30nXLk2FJaWXU/H6Wn8y7qc6FMxZPxcVnnYZ506kkug9pTpzH&#10;5j2j+ONfHsWOA33wVzUYC1/MxXHJOUvx0ZuXm/53P4YRHlgJv70PPhf5rRbO4C9m3Xf197Bu8nye&#10;IlQMkCu7BSobaY5NA5c8XwAOGpUEGUdHZBRbug5j78ARxF3q5vFgUrESp01dgEWNk/Hco5tw5w+f&#10;wvPrB2ALuMnIZBycCBBEPfynTQ3EkKqqWRYqoHY/0hKzigzIknkHQkHTvSJ2rAFHHakUDRk1TEBV&#10;P6nJdJfaS25EByOoq6FhdxVRVUsDSW9rPDpq2JVmOM6bvRjbNu/AlPapBCftzJNFbW0VhkcI0oOD&#10;aGhsoRJaXTZitpYBLiIaITAWc4aVh8PjvHYco2PDBPiMGUjV+fIShgfDCIYqmRkyuLDWJykiFucr&#10;86EhIE2g9FX7ZIoxedp0jAwO4cLzL0Ahk0ZNWwV2Dm5F+yltCE4PIWZT/3XSRHA5FClCldC6d1oi&#10;oOjQpgkeEwlhdvIh6he0cw/roa+7xyzi2dTURLBkfVMZUx56MZq9SOM4ueDCW+csxdKaySiFC6is&#10;ng3ULaXcVRPwyfSTmmGdRXW1ok1ICDYO4+s/+iuy9iBlkV6cATYtReYks9a4Fz0BiooA1kcvAyRU&#10;2qZtyewW3PGpa0y51x0Yx3e//ws0VU7CbZ+4CW2Nai/KlDaEpcZR8sza/tp3MpF14NNf/AUeeny1&#10;kQEJh5i7g0QjS5CUHpvt6nhlOZpKuiU1096apWz4hJi4vtfvMmw+BwmmsIQPdnprSYY24+6/Pgub&#10;twp5lt16OvPEfJhk7sMX5i2d0+JqMhoK52SuimE4C0P4r/cvwi03ubB+4wF86HNh1vNi3kCbdRD0&#10;iYHyDNVtFBs+2ruoLTh75co/aCHJ404T5uT404z5ZzSPxdMfsrkDmpbAf6aKKVx2uOwDuOhcF+bO&#10;acLBQyVa2cNIF+pYgyEqDF+YccWMaicajaixGUyFGsuou7Bm9K1Zi0PdK7QMTkRw3dXnIUB3zFru&#10;lmpBiTNnijlOpNdi4gbU/wETd2qK9EQDHW/SPQWAF529AqcuaFP7mGeaZKhEAfFEjMypkszbho37&#10;wvj9Ay/irj8+gg3bOzESU0dREP5AHbwUujRdYe2hGfLZ0NgQRH2VHddffibe+/bzcNHpU9FY40Yk&#10;SqUdLOCRlTvwvz+5F4+/sAWD8SICZFoykBmFGdLILZ3byjyRFTMrToRRyHZQ4cdpZFPGXddYggZg&#10;1GWgARm1h5lNxvMtpTGloEJo+nweNi04XRHAkfgY1uzfjf2j/cgFvSiGeA+fj4BI4CxoMpULd/7i&#10;ATyxcgAtk+eSDbqx/IwzzcJSLY2TMLN9OhaeNA/nX3g2Vpx1Kpnxqbj4sgtx7vnno3Vym4n0aG5t&#10;RX1DAw14AUMEWjGEWDRKVjuKnp5+endj6O7ux1DfAKZMakV0dAR79u4kSx7DkZ4uHO7sRA9/27//&#10;MBXFRpZewzKnKBsljI0Mo6qmkoA7bOLQ1bWjZWYDfrYDAaShvp5HI+r52t5GQ0IvYMrkyQTISeb1&#10;lJOXYu7c2ea9JiSdd95FWLhwMU5ddqph2X7WhcIZZ7K8XjL8pvYWDA4PmsHVcW1IQVTvONSBnsNH&#10;sW/HHgwODLF+yY7pMvnpDSiyQbrksweoHz7qEtk15Zx8hYAjSZWQWd1gBgSImFreQONDLg/biCBv&#10;dY1pHKNEIhBAkkJTS2M8o7kVtWZZX57nm8RzqsjEgT/d/SCef24jKkINaGuqQE1tAJt2R3C4Pww3&#10;DSm8FfTIqugtVDAfvF7rrDiCzBCNa46A66QxZjurO+Gqy+abcZSuURseX7kaiWgOF194Oqor1IyW&#10;V5pXlxnBO09PTOvoF6njm7cfxtZd++htyPPjP8qfluSwqJ3+WEzcCKeSxp70Ue9PkImbWG9+1Po4&#10;bsWEs75KvF7dc4MjGazftIv1SbJDDRKxFE6VQx+NsVc+WR7FihsIMrjFRONfojGeM9OHs5aRaEST&#10;WPlsBuF4tcm3OYd/FN0iLziXjtsmNwR+duDA1hMC8YkaOf506Q0fOnXv4aG1Nn+lU/1WTg0wshAC&#10;UZ9jM756WwUuPGc+HnykiK9+63la1Gksd70RWDFxDcKIiSuawAxQaHMFVqoJbTODm2wAMyeZbk4p&#10;TkCL4Ftf+TB8pZiJE8+kkqY/U8/UwEM5HS8T94bqT5iJKwqjVIjgjts+hjdftgTussSpVrVhBcsl&#10;xpFgOVau7cbv/rIKnUP0Iuw+uvh1ZAo8j0ZFo/E2Njy5CUJkUHOnNuDis5fgrOVNJme6ZZz3Pni0&#10;iIefeBFP0vXMEiwnT5tNQB9ALcFonCwwR9b01mvPxtknT8P0Rg8q3BkEHDR2zmGkRlaRFh6FV8Kb&#10;lyGjYSEI5M1uQwUaIAoXmbfaQt0pOkxUED2Dorp/fC705BJ48egRbOo6aCIe/HW1GE/FUV1VgfTY&#10;OKpLQcyqmomNj+/DWAfBuH4W2qa1YeasqegmcPV39cJFoBcTj6Ri6B44SqYXRoaUU6y5f3AYkVic&#10;gBqiEtoxNjwCEKDq+RxFGqi/N5UitVUXEEGgOliBUtzaeWcoSvZTEUKK52gXA4ffT4+DbJgAIfbY&#10;Ut9g4sV7B3qpeEXUNdYhHk8aFq4NIbxev+lrr62tN/3feq+jpaXJREy4PU5+z/tSfpg1s6jWCI1J&#10;IKSZtyW+BihfeRqJUVSFKkxoY19fj+lG6RsZIHGz4UhnB3bt3I2+o72wZ7R1nA+pbBy5UBFNZ7Rh&#10;+ooZKIUKSLKeA74g71NlxgFES7O2OO+vjQSsbsuSITjSHckPBakoUGITk6U7NWVfss+682ncKZ7G&#10;LL8PF0w7CWdUT4bf0YZCcDHZdJNoCH76y6dx7wNP4eILzsbH33+ZcAtf/MlmPLf9CKLFLD00a9CY&#10;d4aXnrGWWZDGaTA8xTIrjLaUSaDSEcPvf3wz9RrY2lXEHV/9PkoxG753x0ewYDqbTYyd8l4UAWOb&#10;STukpxnq+E9+8zS+/YNfIRDUsq3CAMmgQJxnGJQ6holTRssgLhV6PUyc4kHioxj3kDGMBdaxr2IS&#10;Nm4fxR3fvAt2fwPrSVEJRCSeX2biWvpa+dKaMNoQQkRWmiTsKRGvUBzAGy6vxNc+3Yje3jDe/6lR&#10;7D/aYsZ7pFu8E+tUxoFMPtqfXjaveukD9/z0hPbbZBFOLM1ZfPbckbH4uzSNUKvKWXtDsiAEVI+r&#10;H9ddEUJrSyU2bkphzYt9tOJ1LHCA4M3GMNbXAnMBtoxaOahePFoQLs9elkor+eUo6CfNacA5Zyyi&#10;ZCZpvdkAAh2dxLNeDxPXokBaB7sMXMdzaMaiw57FtVdfiBmttdZzzR82tBmotWOcCmQnIzsy4MZT&#10;L+5BNEenNFBNY6KlU9PwuwmkqWECaARzptXjxjddhJtvWISZrSGqjCWkO8ngf/eXNfjNvU9iX3cU&#10;FQ3TCVI1ONI9YLbnUoic6mPBvOl4z9uWYWazG9VuO/xOqQPrIR9GKryHih8xK/zZmJ8EgadLYXs8&#10;J8sHBei6eumK65mGbajOVL/ylsjCj6Yi2NB5CDuHe5AmQDnIOJN01Z0u7fmonZfExBzo7RhDz5EI&#10;3ed5ZBhkZF2HsWP7djz898ew5oU12LtnF7bu2MYy7cHBjqPo6B1Cb/8YRsjY4AqatonHM0jF0nB4&#10;fWSHFWbau+K6KyqqMGPmbMyZM8+4oyl6OQV6Hlrq2E7ln7d0BaqnzKdxmULl92NS6wxMnjLVyGSu&#10;kMHefbsxbfZsdJLFy2RqeeCjh3swMB7D4SM9OHCwAzt2H8DmHbuxYdM2vPDs8+imYXnsqadxgEbo&#10;8NEe3P/XB7Bpxw6y63HsO3gE23mu9uLs7T1qulxCrCtFrhhgD4TMgH89DYgmgZy+YgWmT56CN7/5&#10;BsqJPFaqX76EWCICZ70Lk2a1sgqcSMug04VnAxig0oJJkl2REIGzREwIopnAWqfe7XdTDghaBBgd&#10;0i/6RxRBelEpTTLzIpdMIBYeo76VUFnZSKM1jXcMUHY0puLGC1uOmAW7Lj9/hh6LlWs6cKBnkIAu&#10;dq/BRuoq/6kPV8goLS3JmLi11WAWqQjbx1/CG65ZakClO5zBU8+soQH14dRFS9De7KAHzZwTI2ya&#10;yWwURbAs0uDAwc4xPP3cOmM4pcFmcF3lV2aMvvFskTERC12q93xjIPV1MHEdGv5xUh5MSCL1VoEF&#10;8niff3E7f9BWgtQBkw8rx0b3VUplRPfgP8PGWR8Gf4zup9DelMMFKwIkenY8/mwaA2N+GmFey7yp&#10;O1AzaQV+WsyPHtAf9+5Y36s8Hm86YRCft/j8JUMj0TebhZ2YIzcBwAxu8pY+J63QVZVorA9gzfo0&#10;Xtw4RDmoZ9v7kaNrLiFTRZoIAAqjqUgCs2k31ZSpalk19f9p8fswzjpjDt3wdjLDBAWJIE7X35rd&#10;9jpBnG7miQ5savDVSRf3+msvR2uDtW+VuZOElb+JRai7Rl3lT6/twzPrdsBXWwNPkEISGyJ7GYa/&#10;NIo3XrIMn/zg9XjL5XMwu0WBWtq6Cti4ewA//+MLuPfxbdi0Z5BsjODvCiAaSxhPpqG+1jBIDYQl&#10;0mRMZB5T22aanYWqqCfFeIGuON9kIkjGj8DupedARtkZHcMeuvg7CMidyVGkKfiVVNQQz1XdqS/c&#10;CKa6q6hUA2TN2/s7sX2wG4NFgmswAA9BppQpwufyG/fYRTbmpOs/0BXDQ/e+gN0b9mHbhm1mYanO&#10;I0cRHtfaKnSV3SVE0lHEspQDH5mmv5VGroUtE2R9VZATVMMfasSCxcvwphtuxPXXvQFvfduNuOWW&#10;D+BjH/0YLr7sElRVV6GDrLbXbKFGd/2qq3DLxz6PS974HriqZ8Hm5/2c1Tj97AsITLW46V3vwN4D&#10;ezHQ3YX3f/STuOm9H0R/OI/P3fFtTD1pEZaefiamzpqP9jnzMWPuIsw4aTHBfj6ZfR2GxuMYiWlr&#10;NWqdN4CB0TC6Dx/FAZWrowv9o+Po7enGps3rsH3bJmzeuB7bt2/D+nWbsHvXPsSicdP9o4lEu3bs&#10;NBOP1Hc+96Q5OPX0U8x65DXtlZh8ymRMXkz5rqTkapkECu14eJwkw2NAWmxcawU5JcwEBY2dSN+k&#10;N/IuM3yVvNFHMfMD1G8pL0SeqZ3n2gl06jaLZBPwVjehKURDqD04yaBjZKCPvLATTTR4F5w+WZqD&#10;NTsH0DkQBq0zn+E0AMfH0UgUjOeU44cs85PKJOGnAa/0eDF7SiPOOW2aAtRwuHcEm7bsoey5sGD2&#10;dDOW4yR7Nn0tLAIfaQYRpaHSv86+OB59YhXl2cfPPIFgoFezGYPRb3FdCxMEnKY+BKACjdcB4vTP&#10;+Z28C8sb1xiRtg2MJ9WXvZvY5qSnLxBXXnQ1C8ekKDo9unwfgbjZR0FPUJeJLYHmhgwuIYjbqVuP&#10;PpNG77Cizgj0JLyaIWqWQ9Dt8ml7e2Pw/t07Xjxsbn6cSSU6seRwhsyordwTlsayThI+ihIrWDOw&#10;CGHQany5vEKJeN6xSWBLFm65SnyvdtF9VL8TFSUg1L20SllDLV1sNpAaU80+IQEm6ZpXJlW4aSom&#10;yzgYdmyS8mw9zzz6dSZjtAhkupecCfPGPEtVa+VRX2mwJ+RnA2ZHMd63E82BJN79pnPwp198HDde&#10;exqm1FhxtqlkCU8+uQFf/+6P8YWv/hgbth6my+1Bda1cfgoEaYOfdCzooknKkGHHR2nJk2isqUBs&#10;LIw7f3oXvvilX2L/nlE4veoRZ6KCw0ePiS51Ty6Fzb2deL5rPzYNHsXaw/uxs78HXYk4xilRWmtG&#10;jFr9gFpIK+6yY//YAHYP9SJMJmgnqOTVH8t8VFWQaZIFa1q82WghHsfU2TPQOK0KSVsEWW8EeW+C&#10;Lj5dXHocWqgoT69K62P4yaq1LnWwehJmEzSXnroCpy0/E+ecfRGWnXo6amuakCAjX7Z8Ba6+7lKc&#10;ee4ZZsnVD33sY/iv//wvrCVTPv3Cy/Ho8xtx639/GX3hEr78rV9gDY3HORdfjwWnnocD3WNs6ir0&#10;j8SRSCURaKzFnb/8Gc664Cy0Tp5ORj6EWz/0Nlx65ZswmSBeVdeG6uapWLTsLFx2HQ3IW27GyWde&#10;hKveeBPveQ0+8snbsHbjdvz83gdx2mXX4qwrrjEzSBVbHvT5UV1Vj/GxBLp6RtA7OIBt9DgeffRx&#10;PPHYSvz0Bz/Dykefwg//98e4/5778Pvf/Ba7d+5CdUU1amgsFNesgdVYMmrCFCe1NaCuoQra4b+k&#10;CTBi4kaiKbtiw5Jhvkr+VPcpekWSc48MJXUyT1URi9XgaE9XH8YjBHGyyoM0OjuOdpInqnsxTfas&#10;UEnN5M2gvaWBz6AM8hq/x45sfITqnISD7aYNtt2lOD2BJJ+hvQFyZP851ASYh/Q44mNHEXDlDXmo&#10;khPB+o4N9sNDQM2l4swr88MM0gaYpEHhY5Pmgpi1Xkyi7hjgLqdjvi8nll+EzZA2VouwR7hhYceE&#10;/r/iHkrCG8p4+Wteq/wYUsnv9aLeAf1M7mLW2zddLvzipWuUeN0rPh+TFFVlU9SdLYBsTqumCtTJ&#10;853qQMkY2DI9DOZs66+uKdqcIfPhBNIxtXJ8KeALBFLpHDRJwEfhsAbLZGGjCNIlDJAhJuM2siWy&#10;NF8zrbnXKJLYsMKkFI4ka1ROZnIDQV0x4gYMmdQ/m8xECX4OCocCoiQBZABkAVptrMAKUlIDvtzQ&#10;OkM83qpojTYXKLBqIRevkdGRNVd/lKZzK+m81zq0AJR633Tos171nViItl6zF2xorGb9pwTZygOF&#10;k+6wWWZATEj3Z3kiYx0opToxqy6Nz7zzfPz8tvfg1msWoZYnaB164jvGRrL46rd/gP+98zfYsb/L&#10;xHIrWrpItpyNdKEU74YzTa8mOQxbtB+l6AASo528NoFozwF482mEyRTHx1N0x1lWeXUlTbzIY5wC&#10;tHOoH49s32J2hSEpQLGOQNrShsP0HZ85dACbqHSD9KoKbDs7PZQ062j7YA+2jfaim+Cbp8seUB8r&#10;mbo2bYiR1WXoZ0ToKckNDgS9dK9TeON7L8cVHzgLsy5phW9GCZlAnO01iFxiCAV6AYinMGvKPPzy&#10;F7/D937wDdz2hQ/j0x9/H269+U1479uvwcdufTduff87cN3Vl2LN2mfx9W9/B8vPPRNXXnYB9nZ1&#10;4rr3fQDf/fW9eM/HvoI/Pb4D37rzYfSN2vH2m/7TzI7ctmk9AfowqmpqMKV9HlliHdpq65AMD2Ho&#10;8E584+tfxs3vfAvWvvAMnnt6LzzMu7pq1C1YWV2Lg0e6MRKOI02ZHAtnMTKaMmSkgSAfC6fx5EOP&#10;4YKzzsJnP/NJZJIRyiEhMVvAgpOW4aIrbkJAUSAuKXACoYAf8Yg2GfDyHHkvLgx3jqLvQDd+/f1f&#10;4Adf/ynWPrMFa57YhPH+OI2B8lHAaHgAoZATdT7qRVa75NCskvEqGktbgqmvXWuY50h7HaBRdPn4&#10;DBsSyTTS8qQo69oxaIzy4Kb3NjKSxO7d3YjGnejp1+ZvMgIEQf4LElkmudJwUp4kr9rVx8G29WTG&#10;EMhFEMyPIVgYRoBHKD8Cf24YnkIf3AXmsRSGn9+vWFSPN12+zCyHq1nHrWTUy6ZPptz2IpccQ0YB&#10;UTQ6KeaNTiN8Po118Tv6DnQUUFkVQDDkZj2njX5p1qzxovXevLOSBc68Ff+YLpcCGTFhoZLeSpAZ&#10;N6HLZL7qrlBUmHT22OvKh4BYBsBZIjsWq6axyRcozfQu3TSE/oANvkCJxtFa7kGgZNZeImaZfm9m&#10;3sysnUjGEPAcvWS1hIGjCiNjJZaNRtXB+q0N0JiNEN8KJrJJ8f6m24uypzw7NQJ9gmmiiMef3vrB&#10;//30qhe2fT1QUW+ESusduL02su4opjYfxW++Mx/aSu0zXxrDU2v5W6DahBWqApRxmwYG1Bkla8kK&#10;sRpUnxXErw+yTmwIXuOloNx2y2V0l6YiRtZTILh7aAQU7qXNFwT2xmKyqR0FDULocrlbzJdcOCb1&#10;JarRNDnI5W3EvQ9uwh//9ixsdN9zCtJ9jaQ8ystQ0qvcSuNa8ns7wbrKZ8cj9/0YTUGxbeZfYYUq&#10;l4L7eBkficG41mU+yHzbcN6KGahmFhX6RzsgGTSuZYivms2+tSuG0WSBLlcVrTevnwhbzEu7mBy8&#10;tZkMxfcSRru5Eb/jPRTBEOOrl7+fNZ3fs/xwjKI3ugOrttyP/lwvelJk7yxuwesyz1NIqIflD/Bm&#10;9QSDJdXNOGXGHLPA0oHhXjx5aDu60mFEKcjeoB9+m8cIoWpbEzPUlSbBVWFku/zOCgNEBeYhGSPz&#10;SLvQvasD9Xy1j+WxZc1G7NiZwgXXvAG/v+9+s542ZRi0+wZAYlESBIrzvgN9+OnPf4rHnnwEvQcO&#10;INjUhA9/7FM49bTzcPjoELbsPoLNW/fjrLPPRySsFR/TqKqqw8HDh/GGN78JezoPY+vm9aggyL35&#10;8jPwk2/8B7y+DGYsWIIx5mvOzEW46ab/wO23f42ewCJcc911ZL5ebN12FEf7+rHirNOwY8dhDPQO&#10;YOrUyThlcStWPb0OKx9/ENdedTGWLJyF97znRkydPAmjwwNY/+w6fPv7d+FCMvhf/vYPiI8fxIYX&#10;nsahbfvQ2NCA4fFRs0BZa3MTinT/R8YGEaAnE0kkUQzm0bS8FQsvXwRbE+sAEVQS/H0kNb6MnXJe&#10;QNhOvSBL8tGwKjpcywTkKTgKgYzEY0jQYGjPUa+rgvcnlciz7tnAvYePUtacKGa0Rw+vJ/C3+Fvx&#10;uZu+gGZfOyHUK/HBzl2DqG9UVA7lip+7ekpI8/oEP0hOFBUjlqvuGQl1YQJVA2w3TeipqQbqqAMe&#10;S93MNYO01wePDGNyWz3aJvEe/E5dLZIXs4WbnkSdSPO7rfv68J5bPkmMoHI4NMhMA0XDqOgPJQO8&#10;TIJzgbogQj/lmZ9iehBXntuOD773WqSjYRPuJ35YoPKou1N6IGxQKfjJvNPMS91DQK+VVzXeYMBU&#10;oO6rwFg8h6/98LfYcYQK6K4xXSDa/cdJGRf4arBX4K4OFG1eoxUe1T3Ms0z3ovZKaG/swG+/OxmV&#10;QQe+9M1+3P/QIHxV6m6SN+skefASl2yI0tCds3zOf939s8/9SGU83jQBDcefFi275KLO7sFzXR51&#10;/POf2LFRyDTqa5K49pIGA3oPPDKM7gEBp0bvTW+XSdYAxcQnvljvWBMCHvNhwiVixXqdeVx4+jzT&#10;x54jWAjknaxE9YubiSr8XAZ+a/RZb63vBKJKZkCGVsH0azkCONQxjG27D8FGL6Ko314jCbCPBfFy&#10;Mt9TsENkFDe+5TKEvPxdUqpTlBWT2MCsFxm3Sa21mDmjBiL/dGB4PX9VVnWJrqHw67WCCN9Y70VD&#10;rRYnAprrQAYIs9tPI48mvtcxiYf5rVIr0MHE4dbxfBJJc56YPYrjyNmzWHdoC57Y8jwGc0nk/GTZ&#10;ZNqiL1rJ0Eth84o15rIYHVN8NQUzFMJwOoktXYdwcHwIKUVk+LzWQAyZVJHuPf8yw6zfHM9nuRUB&#10;pFX8MhRgbeSRBd13Ag8dMJa7HWcuX4JrrrwAF120AgsWtGHu/JPQ2NiCulA1maAFBGr6vbv341vf&#10;+Q6++o3b8czKR5GmENz68dtw2+d/SKY/E3/60zM4cCiOlrbFGBpNk701sE3p+7Iip06bgc6OHmgz&#10;goHhMVSHKrFk7mwqUxA7Nj6FU5bMx4/v/CWuvfp6fPOrX0Yt2fe7b74Fu3bsxcMPP4ye3jHMnTsP&#10;M6ZPRxNBRwtdzZzejiyN6p9+fy9eXPMCPvqhDxKIG/GF2z5HgO/F6uefwCWXXI+HH3oC/upWHBp1&#10;4tHnt+L6N70T7W2z8ezKZ1llKTiCBf4OxBPDBAhaqjobXC0+TFpCL2F5C5Zfewr8k+jN1MlDTRqA&#10;Safo3Sp6SyBsJ3MlctqThKNkHo6MjYBJ0MiUEB8eRzKaJMAQmNI2xEciGB8aRWIshkJC4E2vkzKu&#10;fmJN28/FizhjwdloCExiKwre7GhoCCJI45mM5OlFk537aNRr6CVWUfbMYcekKgdaqm08yLT5XQuP&#10;hgqeQxkMsAkEzHkSlmya+aMASsxaWgL0KCjrbNsMPVcz+Mf2pj/NZ5NBqMuHbTcwGsffH1lJBq2V&#10;1WmmCCYa63lJ5SZepXXUYvNRh1ZyLOVjmD+rDicvnknSl+Y11hnyn7WBsanMiSv0Toe1hr713nqG&#10;4J35JMlT0EGGVmD91j3oo3estdTN+BuVVuUw9zf5lhfEi3l/2S59LwjQshu6aYV/DNdcXAE/PYQ1&#10;61PYvT8Op7eaedYYg4N5s7pVFLgxrb121Y5Nq9aaTBxnOmEQX7z8sss6jg6ucLktEFcBFX4lEG+s&#10;S+O6SxsNU7j/QbroY9rZPMgGUnPpVAmO+o1YGUIzc73uqj8SK/PB/DW7nriLuOSsBaiplDvJ33kT&#10;Y49lONQCApOJhtL3ei1/Z31PARNjFz1k5Wud4K6+CDZvP0iQFxPRNa+dlM9jX5UsEM8Zl/ftb74M&#10;QQqx+VVGhXk0VctXTVMXK3niuX6sfP4o1m4+ik3bu7Fj/wDZZA827+zF1h1HySq7sYnv1+7owtqt&#10;Hdi0uQM79/RjC5nhpu292LBL5/LguVu2d2Hr9k5s3taJrTsPY+OW3dixtx8vbjmIddsO4ciRTsyb&#10;3AAPfdukLYsNB7biuR0bkWSW7P4K425KVbxOqjeFUzMU04oRpwTmmf8I3fduMsfO8WHkgh7YycBd&#10;cm/JRGwKDxNoy2Lz3Fya3pCDfMRFL0gDoQSLAus8X8rwnhnWP1WVoLR752a61ONYvmwRlixdbGav&#10;PvnEU0iMp+FzV+Dpp57DZ/7nNnztW1/FC+vXYcZJC/DeD30KH/7EF8gIg7j3L09h256jiKcd8BG4&#10;q+pacPBQF9wySpS7gcGjCFb4MTYWocFsU6eWmVnZ27EX82Y3Y82zf8f06VOZHy/GRsbx5z/+Dg/8&#10;9S/o7Ooz64JfeumFGOw/il3M56pnnsAjDz+N7Vt3Yue2ndi3exuuvvJCXHjuGVi18iF88fbPYOf6&#10;F3DqGcsRSzkRi2ewff16zD1pCbKeOhzqGsSypcswPNhP+SAIuyLIuAbR2OxGS52PRqIRF15Gg3bp&#10;WVi6dBoWLpxGsU/hqUceQXOwCo3uathjrOuxAjo3HiQbd6HWVQ1vzI7EYRqBA/1I9owjH05h3/bd&#10;iI7HCC6kRQRATddP0SspkvJqeVsxZ204IgOs7kSxW+3pd96Si9FU0Sy4NPB1pDuDeM6J0XiazNNl&#10;1r4fZNvEC04zqSxOY5HgT6k42TmBOp6gx5AEvRogynPH+V2Mv8t7TpHlDiWKGGFe+oczJAYOslE7&#10;PUvqBv9nzaCsNclLeiJiNTiWxEOPPEUPQp8tEFf4pwXAFhZYrxaI679+Mgy7kMCSk5qx8KSpBHGr&#10;31nn019+BYhb6GOlV4K43hFXpNNi6NSPPNnf5p0HcHSAhfwnIG5u71AXl+7KU3UvYRpfA55hXHVh&#10;EBVkeC9uzGDn3ij1hFbPkA75RcKrCRCf3Lhmx8annzM3Oc70cqmOM930oe99/+kXtn3IG6ixgFWu&#10;hrtE5Qxj0Zww7vrWXDNQ865b96BjsN0MYmUJ6upOEbh7nFYXkNi5KtlqK9XQK7tTFFNaTxbzzU/e&#10;gElkmJpZqC1Vtc+dKl3dJK/oTpnYvsk0ob4n4Og8hTdpgpDor53u0QsbevCDX/6VbLFyIg70HyfT&#10;sKaRmSM1Hj/rMN0ppSRa6YI/eM+PUCMvkNkW8y+wRbVrB080wDhIQb/9u49h/e5eKrQT/hA9ilzK&#10;rMvh8ViRHtoUQJ5Fkcw+q53CWQ8hhYZlqAQUmKyMEPPg5D21m1B5DYcCQdMX0IxGXkOJylCgmwJ5&#10;/OEbn0BjZREZJHHP2nvwi4d/haxfU659CPgdaCLjr6sNUhHHkSXQE0nNoA5ptDaVIWvjM1lfBS/h&#10;XsqWp/KTSSkATLu75Og6mv5HAofaNEvQlntp4iP4u8Yi2JJU+hQaqmrgoMaHCAb1Lj8WTj0FC2ac&#10;g6GeIu7500o88tBT2LDhRbJVD6694R247oab4aucjF37+/H0qo2YNmsO+gcHUD+p0bC5/r5htLbP&#10;xKHDnWTz9ais8qJv4BDmzZ2L7Rv3or19lpZZQiIyioUz6+DK9uOpB36Odrov02YswY1vfRuuvPRs&#10;A7KBYB2BAzjt9GU47YzTcNKC+ZjU3Mo69ZO15swOPj3d3di4bh1WPfU4Bgd6WRdELbrfC08+He/+&#10;z9uR4jkP/vwHOHX5WXBOPgWPrFqHS847D6edMh3PPvsbnLS4Av2RTQg40lhc1Y7d63dTqfcYmZo7&#10;oxXtU1uRdNvx57/+FVOnTpd0I5pMmfDEju0HyNKmoLm13ehNb9dRDA30s4HYTtUBJGtdCLU3oqqp&#10;mu2kAU0BDPkhvT91AajDWTNzpVual5GhgXal3Ljjfd/A0raTkSRoj8YcuON796KPwJvTFFAKss9t&#10;Y9tp31ENlBJu2M5iqY6i+qop4w4ZaFYF769zirymSDKgqUraOFjrMfp9HqTD47jorMW4+YazSMYk&#10;H8wjZckr2s4knSUtwI5DI7j5Pz6BBI1ivqQYfc1eJuwKJXWepYKCTf7j9/xaP2mMALkhvPtNJ+MN&#10;V56OnPZTpZ6atXJYk8d2p+jacnId051i1Fu4w/cUbNg9QRIQF376+wfx1Lqef9qdYmLmCUJpGRzd&#10;V3pP/ZRhqq/Yg1//bxumttfjmz8Yx+/u6aBH28L6DfIUAjmvVXdKKjmEC86c99Xf/vAznzU3Oc70&#10;cqmOMzGrfP7LoFYGOiWBgQ71neYpeOorKp+nCtC55fPL7//ZIeHTCnLl/mkd/24qn6tX0wfPpAEK&#10;hXopRNCMJk/c8x8d/zKx8UW+y4l4wIPX8b8aUk8kTpv9Fitqm0x8dyznRspRgZr2uQjWTYYzOAmO&#10;QBOKnga4gq1wBlrMhKR0gRd6Gmm4G61Xc9RTyOon3jciWahG3s7XEt00byOZdiMFkMyZrqw8DKou&#10;BcsPjztIw+BBku718FAcvT0R9PdqLWvWrzMIP/NVpIcSZ90kqWB5rdU9EQOsdcjFcGQ45JbTVBpD&#10;lc6QvbOMWdZrNk+VoWKQllCZFZ9MRphImB3jx+Nh3jeDMKH1yGgfRjJhrNmyHu//r1tw+2134GBn&#10;H974rvfgJ7+6F7d+7HYMk3F++4d/ohe3GtEM2eu0+TRibhzoPIIEWUtDSz0am2qQSkcRiYTNSoaa&#10;jNPe3oza2mpk0kkM9HSjj8x674E9ZtZk3+AQmtqmYN78xTSe42jTJJ5cEvHIEGLjfdiw+il89fZP&#10;423XXIS3v+UKfOJDN+O973oDrrviHHzoA+/AXT/8BroO7TKDdInICPKZKKoqgxiNhpHM5miY/ais&#10;9OHyC1bg7Tdci6b6OhrJarztxjfiussuwunLZ2HRvHpceM483PqOS3D+yVPQu/MgVv5xFf76099j&#10;9zMb0JitQHR9L7of2Yn0i33IbxrA5Lgftv3j6HluBw4/vx3hziH4WBcNdY3GqM2efRJaWtrh9YTM&#10;GIsmAblcPvMaCyfNq/AlQ0tlxjJoixUtoSRoE1EIel30TMPo6E9jOBFC16gLA1EfwtkgBsbBw4b+&#10;sA19YQe6w070ROzm6A0DIwkv6BTwcwkd40UcGqX3EHGgi+f28hjkOdmih/JngY00yiPjYqLalA9L&#10;eYQLOsrJACrTP9LJY4/yOVpb5+Wka6V51j2OJ5VxSpiltXT+VTo2n69+L5Ij/FO5hGHl7/Vafl++&#10;ht6t6PkJpWPg5/iSjQ9VRsqpnDElAbhZ14SFUCb1XgB6LAgfe+2/Srpeq8aVQVipXBmvTOWG0/Hy&#10;uUo616owii5f3doMkyBuPvM2J3IomYkxE4/Sd3Kr5EGUc6GkSh4bHUI0Mkx3i0AogGTdsECwZxOw&#10;pSN0eXMESEIuLYLH7kWIoOuyaUhKM+V8cJUCZuKEp+SCm0zFYw4X/HT9clTOAFmPhEV17/UFkaRC&#10;k1QzD6wn9cvT5dMsQoWglXjdCN31DoL4WKRAd5yucpwsLEvQ12i/xg6KNEVF5onXewjeHr66TXcJ&#10;WQcZqtbb1m4yY8kkjRIZO9vIRUBQnK+PbrufBiFINzRFBq5IGW+oCnmPFykeh0ZGsXrbNhzoHsSt&#10;n/4Sfvn7x/G+D3wL23Zl8MvfrMazLxxFrliBm26+BdrO79ChQzQ8I1i44BRMamzHhnWbsW/HLtSG&#10;QjjjlNNQ5a/C0UM9eP7p1RjuGcTyJafg9JOXotKt/SZZP+kMKmsI7vkM68dOsA2xrkp0d51obqhH&#10;A38rZtOY2taCmbNmIDwkUH8W43wN0RNpqKpEQ2MdWsj6586cgdkzp6Ga5WlubkZ1fTVqm+uQKuQw&#10;ODKMsbFhNDc2mF3vv/6lb+HO79yJjgP7sGwKQby9AaNHt8Jp68f7P3ItjdTtuOO778LCsxaQiR5E&#10;R1cvwt3jqE370F4MojFuQ7stgAANYiYWpWEtwT+rAbVnzkXVWTMRpCFIh9yIEb1HaTBjmvQlb0qA&#10;wXJrklmWRllERcZWHrN0SPrkJmuXbyemmownEXC6UOWuQKWL5fE2AUkfWa2m/FfyfgEUWZcFITHv&#10;63D66dmSGPDwu/2mK0fLSmvOgjegJYDr4fTU0JPzGFadScsnI5hrqVZDcyiX/IL49lIqkzulMrD9&#10;60QBn9BhLY6mV91C18tA/TvpWAw59vl6L+A9nlTOd/k+ZRDXZ+ll+Xu9lt+Xk82mCR0nlk4YxJkc&#10;x2bk2PflBlEh9KrPpmInQFxJr6YrhUmg989SGZyObdxj37920vMI1iYda+UpyE5V5L/X0P8sKR/K&#10;iu5UBm8JkERLt5eMae/baj+NWWYIxUQP3ftBOBIDKEV7kIt2wZYlu3KlCXY5Mtgk2XKC92T+5LLl&#10;tLUbrTpdSw0iUjPo8qUJOnm6yRn4ilHkxg7wdQipkf1IDB/i7+NkwWwgPtdBE6DxAC2XmUlpOrCW&#10;UaUx8GqrrSAGB2Po7BhEP8GjmNaSCWT/fESRLFtrw6vnTkNr6l6R8itZQOCEP0CAqaKxCRLqiR1p&#10;uuqxaASxSMSs661lbbXcrdpPg3nxUg4+gl5vdBRevv75gb/hqmuvxwMPPI47vvwdvLhuO6orJ+GM&#10;05bD7yrisQd+T/d9DEvnt2JyUwg7N63GjvWrsWjWZFx54Qq40mE8+Zc/4MjOdThj8Vy8683XoTZg&#10;wyN/+S1WPXwPQq4sGit88BKoBII+Gry+o11k31F8/7vfxxNPPI3f/fZP+OvfHsJ99/8Nv/7tH/Dz&#10;X96FR594EmvWrcfvfvcHPPTIY/j5XXfhgQf/jt/+/k/43vd/jAf+/jj+cPf9uOOOL6On6wjS8Yhx&#10;t7VL/TNPPYJtm17AzJn16Bs4gtHBHuaD9aB9cJmH2pYqAmqc7XQYDSzTuddfiDd98CbMO2spGqa3&#10;mun7dip+cmgM7mwBYRoGSgUq2uswZdlcTDlrMaoXTEayxoUeejRZtx1aUirvIij7aWrZ6MlcBslM&#10;mp6YwuBscPA3gZyNeVT3hJbt1UJZBqII8lF6R9XBEio8CcpntwkbDJYiaPbbUFFKIWRLIGiP8YjQ&#10;OI/zGEWA7wP8PoAE/JTb6oDX7KaUp8FM08BLvz3Mj3Zt0q5K0oeyzqovWeroUJSU0RgLD8rH8STr&#10;GhFFGaqJL83T+FefDcj/+8nSZwvEhTn/TirnuVy+8mfpSRnzpANKx55z7LNYhjJQHXc6vho7Jt38&#10;sR/9/slnN7/d4Q5Ba5gQkSkwaWJMBBef48HXP1WHgYEBfODjHRiMzUGerrzWEVe0iZJiWzXQqcJp&#10;/WN1XZnKf1WfeCIaxRlLpuF/3ncxlTDyUp+412kxc7n4L/eJ877qazLJ+i4vvkFBFcNV54KJ+XSG&#10;0D0MfO6rP0M4GSQABV8BUOWKLVf8ayUnBbzan8XjD9xF1idjI55hNZLmPooB65tEIoehFN3OobhZ&#10;8SxUUUVWnoCdyhWqDuFQRy8OHBzAXx99Hr6aqXAQYONmJ3U7CllrHWkppZfAlh7tRm1VCPV1rThv&#10;xamY1mRD0JNGppCE1083mgbdxXJPb65EiB6mtuR6bvfT+P6930TWl6Iie1nvNsTTBWiNEMWh5wtp&#10;npUhsNtRU+lHdYUbATJQB5+X0UL+YnOsE+XHSVZt+uhZlyZGRYNV6lKSYeQ5LjJ5E2nJz0oJGp0C&#10;QcxdGWSZ4vDQvXdn/JgWmo8Ztadi35phtDUuwFg0A4eH5Uxl0NBQR+PSQfZbiyjBr6q6Fp09Ayxz&#10;C8bHomhpaEaSxiKfTqFAQ1bB+ohNTDoa7+f5VdVmFx4fPQOaQCxZMAPvf9cbcNklF+GNb3wP1q5d&#10;jwaCuzZxSOcdSJNFO2nUPX432ycFa71nlwEYLaClWcVJehyVoQpLPng+VRAustPegTGcsngJvvCp&#10;j+P000/HW25+H7JkpR7W47q1q9Bak0ZLVQQt1aNw5vqgdT28bP/wQBy+hlaM+9y4e+UzeH7DXtSU&#10;6jD6zD7kDg+jUlPTKatRzUBsCaB+xUIk6wMYtBGyyb4Vm86sUE6pB2yPvEbcmDRGIYQsmM9skyIN&#10;CE9UX61m9HoI8n7K4i9v+w0aUSuBp8G142gSiLJtVHafGPw48+kgKFOGNWhdcOb5XubC6hrQmI+i&#10;LOhY0asDHn+uC8+v3cr2o4zm+ZygEyfNnYJrzj8Zs0jsp1eDGp+Blp21kwBoGQTJlFYx1C73+7rC&#10;uOk9H0EswbKQvfv9QaTpgWhOiVIZoF/ZJ862UD7SA/jWl96Bac2Uf5Ig5S8rGdQ6JcW0ucpE+PDK&#10;crL6xHktfxGps1sARPLCB7n8cPiq8McHV+G3f1lPR6TRBChoOz/6xOY8zVUhtLA9KSO2Autb0Sa8&#10;v6LnRF6JJzWBnfjpV+qxYN5U/Px3Jfz0V7tg8zYjlVWXV4jtwutZ/+nUMDFzwZ2//v6nPmBufpzp&#10;hEH83R/94R9WPrflRqenwlj6Y0H8orPd+Man681Sn7d87MhrgrixUio4W8TgNqv01SCejMVw+uKp&#10;+Oz7L6FQhY8TxAWhlsUzceL8TkuVajW23jEbPv+1X1IAvQQ+rc52IiCeQbUvi0f/9gvU+Phs5kFL&#10;4agLQ/si0hUx5VE/sQK9tNOJ9oZQpSdJiimnZlMIeZWRLPClbzyEbYcjyDqC5tkSRs28U0gfKS2C&#10;rjyaqmy48rJLMTiWoZu+A5//yIUmVlczs3XfDIVKccXqBsgUWL8s1osH1+Crv78dBX/K3DOjPmsK&#10;sQaPnAQAbRWVJyRrtUgvQTkYcBHgPTQKTriDLtYvgZ6AooWgjDdAxVEcrJ2FSUkZWW76XWZZVOdL&#10;IM5a4PeeQJCufgxpGmoxwZpgBQphG8IHctj5DIEaM5AYscFXUYPhkTFMnjwZQ4O9qKvyor+3y+yy&#10;03m0h4y/AZlsCT5vAAf37cfCebONWlYGvejo6oKvtgEjo2E0103C2PAQJjXVGxLho4vv9zrwwqoH&#10;MHfuXFx57TuoPCwTyxEhI/cEKylTam+V0ZoZqThjgYY8SU3+UDeBxmTi0ZiRDW2UnIhFJKFmcC0y&#10;Oo67f/dnLF68GNPnzMJQeATVTQ0EhgSaQjF87kNvgL/QRQCN0ehpZIzGJdDMNgzjgT0bsfbQYRzp&#10;GUezqwnJ5w4jvacXlYpsY77iZLKlySGECOKJei0qnOHl9I/kpudV0Wof5rUM4gVL/lX3SpIJDciV&#10;QVzzKmpKVbjzUz9HHWooXDyDsjbEbNFRYel5Dcvk52c2Py/mdzxkG3RH/U6cZl3xWZStP9+/Db0j&#10;KazbeoSv9DTq2gypi6ZHSDryWDy9CRecNhOXLp+MCqfMoqJhpFd8gEn0Nvl51+FRvPv9H0c8qQFD&#10;7aIU+LdAXNl3lkbxjdvfhimN9ETSaXNNlsZC3jaoo0r/F8QJ8CqXtPX/jyB+51cbMJ/GTCD+k7t2&#10;moHNMohrfR0RHwPiZ8//2a9/8OlbzM2PM1nIdQJp6emXv/FwV/8CO8FUS2WqsTXBRiGG09rtuHCF&#10;30RMPPT4GNlYHQtKwVMhmWklhRiWwVKSxv9M/E3CZz5Y7lE+l0NbUzXOOnk63cCMqXQdDqKTrjfN&#10;wtYQ0OhVE3qsG+g7/iVI6Tyt2U45pkBS+CmtWkJzzcbtiNLyi81okSRdZfKnbPCf2Sh44m7/6CA/&#10;MeB5w3VXQrHaAjLlTUlh/xKS2NgoGZ7fygcvkjEhNBuwNCsHMrt6CnGDTGYPugYjdH3l3WgUPwev&#10;24EKonR89ChCzgTeccMFuPi8Rjz61BZs2LgJo6MJzJkz3Tw/m00hSKAM8GZqWLNIGIVpPBfHyo1P&#10;ougpwc3nFsiOzU7xBALT9808qT4LBIUcXWGt6qYwMO0oVJSxdBKwzcgUry2yjYsKM1R/KoHB1BcV&#10;hi8mbEuFZNJfrW2RERDKABhFserYVSDLjdqx6qHV6KDy9x3pRhcNUm1zNbqO7EV8fJDAPoyBzm5s&#10;27gNQ30j6OvuNyFpPd2HUFvjxdhQJ9Y//zj27dyOo52d6OwdRlNLG68/SIAdRWfHHvR0HcAwgXz3&#10;tvWoqLRjbHwIfaPD2Lp7F7bv3o3B0THs3rUDWqSrv6+b77fh0KED6Os5in17d6O76yh27diOQwf2&#10;m82Vt2zehCOHD/Deh7Bt+xZ0dh1Bd88RjI6N8f4NBA0vhvsHjCIPDPVg55bn4LeHceGZ81HtYT1X&#10;eBAhU+wbj7O+Q9ja1YO7X3gORzMZJCmDPnqEpeE08gMR+NIl+KkzkiZPQy2cbY1IBT1Is75LlF/1&#10;Q5sNevm7ATWeKYOiWc9avkK6KAG0IkvkRelVMGZDY6gely67DF5bwERv7Tg8gt/ctw7rto1h265+&#10;dB8dQ6XPj7pqN52BnPHIKL1k2Gxvnq+J0k++GMaXvnMPtu3rNQZoJEkS5wrQO6kgPNsNgdCcgz4a&#10;2KltdVhIOq6IFAtIZVAKpotOoK4ydg+E8dCjT9ErZIlsZPqUORMnbhScyRIrnitt0V99JQAtIugr&#10;kTgupA6ovFb3neLHzbwNY3aU9KyJmzApuk2f9GxzV1We3ike2ITMerFzfye27+2Fwx0099KcD61N&#10;oyTDpqJIx61QZuEIrxW9ZhsJ63zuIRNi2FBXhU3bSti4ZZDYE+K1AnzWLa9V8RSCO21K45Zt61c+&#10;bG5+nOnlUh1nKjNxl7fSWCkxcc1WTKXHcMGZTnzrvxsxRuF+74cO/FMmbhDECJu+1edXMvEM3Vgx&#10;8XJ3igEENoxmbOp6ibnFxHUd7zvBRGQMJDBy/RVv6malav/LLN1ZGxtlLOXB179/Nw4eoWFwVL4m&#10;E9f710paC6HGX8Q9v/0Rpk1S77H4rGVkPLBojdaAlqkJkxDQOzXre5dyaXhUFwp5JGtJkBWEUzZ8&#10;/Yd/w/r9ZHveeipB3kRZ+AnmtlwYFbY0zl8xFx963/m8H/CB2+7F4aMjKKTiuOU9b8I1F02lC87b&#10;STlUp0osu4jFofhR/Of3/hNpTwQB3i8VT5i4fW3sq3JqNT2VX2XNU/FMl5OalMjsrfQgWOVHdU0Q&#10;QT+Fj8ymkE2yHVlveszEeIy1AS5fjRHl5YYlCTxYr3xmjkxRIYvJWJxlqYYvVoeffvGPwGFg3vwz&#10;cOpZ52L2nDm49T/egXw6jw6C7LVXXU1WPo6Zs+fjiuvfjsaWZvzHB65FOJLChhcfx63veTdiI3Es&#10;WLwC51//TlQ3NOO977yU7jXw7KrHcfNNb0cqWTRKtGTJDJYliJtu+SRlIkS3naCUyKO2sgKxSNha&#10;mCo6RgboMTONj3R10tB5UBGqoudCY+rxmy4V7Yw/Gh6jF+NEC9m+BqxRcqHC12hANDLcjWAImD6j&#10;FbNmVCIX3o4q9xjG+vbCW+VCrjqECGntmvW78deVz2GIAFmqqqRcO1Bb8MO5YxjxDQdQO0ZvyuFE&#10;zJmHf/5klE6ZgjGtJ09vVzv3yGiKGao7TPBUZuLOPNko20WzmtU+MucW2SEIkYkLMk+evBS33/hF&#10;BFCJGGX00VXb8ZNfP0ESQJnMJzC5qQLvvfESytscc0/dWTMSe4dKeOaFvXj8+c3oHo8hWF2P0WFt&#10;r1cBd0UV7+xCKpExMuTyuKivecQHj+A/2SZvv2oWtC2KiZgyE8Z4trw5lkWc/IXNh/FfH7sd2bx2&#10;0vGaujcx7SJ1TCqTknT6JSbOu0lWWxucuP0TGg9h+ag3VFvkaczUIGW5/P+Kif/865Nw0pzJ+Mmv&#10;cqY7xeFvRSbvMkxcpOn/CSb+cqmONxFjzUsZMI5Jx0alvN5UBtPyc/7R816RJhr95fTy+S9fS/eS&#10;TFQ7xrzeJIGVclMWmLRcp54hMeNvfCuh7R5J4JFV2/D8ph7TfZIsepHO8ky3teC8GH9FgLIzsa+m&#10;ujvYvPBrIkuJgp+M4E1XnI8P3Xy+WSRLXm5b22SyMpqKmin48e8ewh//vsXcO0cwiIXjfHiWYBij&#10;KSmiIuiFL+A1ESSEbRNzXiDbkIFTuJeW+FSbSem1qqPTS1ePTEGbTEfGMxgfimN0IIroOAGE+dZO&#10;8W4nWZeixhU/TIVR36vZRFaz0QQtvLciItTHrVjxjGaM8H5BTxAB3l8z1hBjhj1O/PcXvoo33/gh&#10;rNlwFH97ZJfpLmiZMRXjyWE4AzZ88nP/g7e/51as39KJBx49wLz50DptCg1mGikq1n9+9BME+Tdh&#10;5eqNuO/BTZq1TeBfSLdVURMBfP0bP8Rbbnw/qmqnkU1WYvWmo3hhUz/+8PfN+NL378cfHt2KgyMe&#10;bO6got2zBl/72SN48NkOGr1ZeHjNUfz5sT343m+ewv3PHMCBES9W747w/V587Mu/w5YjwMF+H37y&#10;x6fxyS//CC/uPQR/XT3GaRh+8O1v4nMf/y/0dx9B/exZQGUtVu3uxLf/8ijuenEjBvwhuH01qCQ7&#10;89vYUjmyda8deR4pek0xZxFpdWMEPMi7BTcZuBUxRG/XRfCir0bpMoJnAOkVB7+TUTGr/Bk1tw6t&#10;N1RN8HWauCOex2boHxtGL/M4ta0WH7nlzfjyF/4LKwjglCJEeGzqL+Bbf9yMD3zhd/gN6zdpr0aw&#10;rhr9I/007vXUKxfSyTi9OHqRNPIh6paLz01FUyaKxUeQFxcqa6ZzYtnjl8gGk9aKlwwqSU8Nwfs3&#10;ks7TCpGKXqMU81qV6tXpH333/04ywM4kPCwTwn+IYa8jyuLEQVw1NpFenbkymy0X4J8lXXM8x/Gm&#10;Y68p15O+EwvQovz/Kh377H905Aji8YRW92Hi7WlyqERiPnzPP6qk2roABscSuPv+R3GUxM1NRu40&#10;mzEAUQq68fqYYrEE2WGGbhjBWdEO1EIxI8UeX3fJXDJYGn9ab91bS/RG4xR0ZwVddDv++vhq/PmJ&#10;3chR6X01FXSM6JJ6tRltkYzLjarKSraJzUS5aJPgUjZvBrm0+4yWLlC/qRb3EVRoRqebYO5z80p6&#10;UIVUAZGhKIa6hzHSF0Yyqs0w3DQ6MjIUIpV74ignYYdqQZsbaOs5Hw2U207YJ3PPZTWYk4WvuQrv&#10;/PCHcfmV52CElLBnJI37HnoG3YPA7sOdZK6VuP4tN+CNb7vShEt29AzjwYefpktKpU9maOwKeMdN&#10;78BlV13F+o1gLJbEw0+twiiNQ9/AkGHU//PZz+ANb7jC9I8rhE/TlXIEloKLDNsRwrlX3EBvJYS9&#10;9GoGwjnUtc7FSSefS5epHtv3DWA84UJD2wLMPfl85BxVONwXR/94nkZmCS6++i0YGk2S7WexcO5J&#10;+MzHPoq33/hGbNiwFp/8+Cfw+c9/B4d7elE/fSYOMT/3rd6Ap7ftx/q9nUiyjR30AvJODw06SQ8Z&#10;nbwXl0Jf2cAyqEnKVkpC5HXT8BLcSVDELO1FeVsWS5Wh1CEhMp0rehUyq7uRxtpIC70jMz2d7LNI&#10;Q1tdVcdvtcooMDqexOypbfjvj38AX/jvd+LKS2ahqcFOokEPri+PH96zEV/43j2459H1Znd8h78e&#10;nT2j6OuPoL6+jW0sU1J6aU6IurzcLuoX86b19jWwLKIgTJZ4KI/Krnn4MakM4sIN6VUZxF+tb68+&#10;dF4wpLVWXC9dq0Mmw8KlY4Ty/4Nk5YW5YF6s/LxcpmMTf30JT483CQ9OKDEbxk85NjN6X86sjn8H&#10;xP9VKhf41YX+v+m1G6xceccmDX7Ihf6/zP3fTwIqRTbE0km6b/zMZiCvpZJZ3UNizOUlN1tbpmDn&#10;9gO49+4HMTqq+tPgZoYswjIk+qz+R8V7e9x2ZDNxA+DzZ7bj+stOMzuJ25J0n2107XluNp2lJ1Fp&#10;7jF5ymyQLOOuex/HExvGoGjcqPoWNRpFZuynwtYFyFbUS5LKIURldhMEK9T1QTA/tq3M6ow5smYC&#10;hWKJteCSj+c700Vkx9IID0Yw2h9FmAw9SU0X2BTtWSpszjqotKTcpl5lQEwESSZr3NcSwVvdLQKZ&#10;ytpaAvRbcMeXvkFGzXpyORAnE+3oG8Enbvs2DnWN4n0f/BR+8PNfsI55Ar1Yf4UXvYM9eOe7PobD&#10;h3rwuc9+GXf98rdmzQ+t6qfFzrp6e/DJz3wRQyOD+I9bbsaH/us9WoUXVSEnmpvIHgeO4mhPB/Z3&#10;HYTT56SnEMXY2JCp+3w2g0QsahixupyGhobMPp+aWas60h6dkhnFmR88eAC7d2xESw2wZEYAy6d7&#10;sfmx3+AjN12Dr/3Px7F/514TQ476dvzy6TX46v2P476Ne8j4k8xvLapJIrKxMWQIeGOsL3U3uQSA&#10;LKqdMmMFdzpNlEVeG28QkNOqUbaHJuwU6VXJs9LCaOZg8+lVXbo6FLEiIyqAL5YPXq8u2xDlRqqv&#10;HoTJlX6cvXA2brxmEVrqycqHFWnSj299fzU++6X78ad7t7HOnAgEGwjSWeRSSdRX1KMmOBWJiJME&#10;gv4fCYknVEEvLshnKpw1g3whQe+vCLe3gECIpIB5M414bGJBiBTmrcbPZATK2FEmgv8qaVBeg84i&#10;Zf/O+f9vpzJulcv1WqmMpyeSThzES9RcIyQSGGaSQlgeEbdcOAKaCiDGYMRHHQsTyfSbqkA8Jn63&#10;Dn5jLrWuNyyP91DnhImA0HOMdVeaON/8VWI18GLrWybzDOse5WTFjPM8/tXGEl5RYHOeVY7ycWx6&#10;+fqXy1dOAiS5pzkFj/C8CfJgANxqEz6DwpUkUW9qakF9QwtWrd6Gx5/dQseYIh2UC0jgJM6LzKv7&#10;ScIYT0QJ0mOYVO/Ch2+9CHMmk70zX3YP/xSySBOwPQTYPMFR3SSDwyMEm2aCYRB33fMIXtyjBYh4&#10;34m8qwaD7goz6KVwF7OZa44cimw+mUjTALFtyJYUZaRwQhkeDSiD7FzT7bVBrt9FtmPzIUvWHxnP&#10;YXQohbFRhR9Sefi7poqrZTTQZACcj9ChKAPVuwZD9WwvXWltwpxJp1Hb0IA7vvsj3P7tu7Fp4zZ8&#10;77tfw+cJgO9991vhJyi0Tz0JX//Wr/CdH9+PrTv24qtfvw3f/tbt+MF3voI21uW+bXtx9RWX4603&#10;vBOP/PUe/PDbX8XXPv9p3Pred6Kmuhq1NQ34zP/8D9n6u3DvffdjfHSM5XCRbV6Ak6bUw12MINx/&#10;hIDkxPJT5mH2zDZ6VinE4lGyfZcJWVSbFDIpw1b9jjzCvYeRi/RiaqMbX/r0+3H9pafhoXvuxAfe&#10;dQ3+/Kvv4rLzTseOzZuwd+9e/OXhx/HmWz6EJ7fuwf5wEtlQLcI0xF5/0MRTV/gt8JEMulgvOpS0&#10;yJuWifASuEtsG7OPo5qeLWmAWOyc11gAIaGzZM3IqFY7lI6o/vmNkrl2QnadRPoQPRERDCN8vBWd&#10;MbMo26YdMXzzh3/CT+76C1atP4hwKoCq2hlwOunFkRBol355N6oTyb6LHptZzpaGRV6ctl5UXHqW&#10;xCaRjtDbipCVF+H3GQR/KVn6wfyYjn3pP0ug/viiunj4yvyyJOYw+qnjpWSNdclAqVzqF1eEs+LR&#10;TSisUVh1RvKZOkGvrAk9s3wXK/iB55crSGniGVouQnVYcFjdi1aSd627iLTo+bq1VZ/CPSWdap1e&#10;1gG2VkndXRbeqN9dQQAGQ8rtxptaz1AZi+IyJ5SOrZ3jSrlsPquNdhV1kFNDOAlm6tOi8Mk1EoZp&#10;89/KKj/SmQhcrFy57HKnjGulCheUkb3ZDINToawGUn+qVXH8lqxIJFGFzxTTvE6bkOaMpZYVFuMw&#10;sF4ih9GhO+m7iXsUCBw+t9tY+pxCeuw+04ilRAwtdWQkfKzT5TXupiRf+xM6yNJLGjSicFqNbwH4&#10;y4dqgN+TXTpyfoRJg/U4a4yPAGo0xGLhRYJukGS7lozN7aXyeifh/qe24ws/fthizFRmL4VQkVQ+&#10;T4jE2I6A14faSjve/84r0arrdDPRfAqYHqLV4XKpBDxUkGR2nBdTeTI5VFc04lDPIH7y27uxZmOM&#10;bM1S71g+jTnTFpJdFlBRW4EkOV3W7UWS9WX3KsTSTky3Yuhl5+SliJmrjm12KmiJjE80jz6A01nB&#10;OgmyjR0YHEyjqzNMMM+xbdx8ngbV1L9ubRpBp5o2wEYWV4GU1sRWHfE5frZHE1lqc1M7DnQk8OTT&#10;u6FdgpbPBq5YXok5TV58/5tfo4Gqx+p1R7Bxaw9BfD9mTQXmTHVjpGc77vvdXThj6cl4YeUT+Pt9&#10;f8De1U9haYsTFy5tpoeRweG9R9hqATojNF6BBixeej6uueIt8LCAY537ML2ihLecvQDvvvZcXHXu&#10;EhzZuwZbNzyFmhovFp+8EA2NjRgLh808hcqQB7s3PosGdwrLZ9bio2+7AJcurMcPb38/Lj5nEf72&#10;51+R1ZfgDXnxh9/fgy998St4ceMGzD9lCWaefAoybj8SAjiW3+V3U75pNN0exKIpeleUjwLlLJZH&#10;PkXgEKiT7WdzSTLltFlHPzU6CKfahiWS7qhPOUWrL7lwUhfMwR/Mejo2DVZn+DkvsWDb5ZDMx2nQ&#10;E5TLIoJsp8WT51A/rbVPJIP3rOrA57//GP77m3dhw74hFFhfaQqx1tTRvp4moqpEHckxX2ynguLF&#10;7Um2Z9KQCbpi1BGLBBQEzF6HYcfqrnNRZtuagnL4BMmm20ioliYBUb+Y5EyaOtivAZIKM6Zjp7FI&#10;UF+1Y5FOFyk07NzggxZX0/wFGY08dSBPWaJCEExtzKh2+Bc3S9PT9JCkKNDBPhF2/NKO+TwEnhp4&#10;1wCkJFXLSCgVHTm2UwaaN6FgZs021kqSxnzyGq3QqXVhzMJ2vJ88HaMr9FTpb5j8aR/NUiFF/Mij&#10;gsrqoIGLJ2O8Lw2srmMmUsqn9Iz1p6W50ylm+ASTynRCiflPqTJekUx/3MtdKppFpa4BsXCrC51C&#10;Vk5sEIOzhrGWmQTvy5vq0GpiMqqm+iigCt57ZTr2s2507PHKZNi8EIS/GS+BLSijEqKfzdxagMNz&#10;tPu2DIPybs7XCPSrkrGkLz2b4Ed/Nzwet4TCiKmERHVAcyV3lzRbT66lZ11ZVYNE3oWhuHa+H8Bv&#10;H94Cp5fKTAHQ0g+KdCA3RnzkMN731stx+iwvQrzWw/rRrjiUFD6SeeQN/WTgGhzScxTHLKBNJmnw&#10;vBXoHozh4ZVrcbBLDIyKTmNa7a9B0BFEOktZoXLkqWw5gol+n6iSl+relEQKM/G9DhPlowbTgKQU&#10;VgaswNxq2v5YEdFwwcS/lgjkTgql6Xen8OZoXNRfWl0RosBqgbQUErEwlSaHS867CO+++SZMa29B&#10;tU8LDAA7Nu3h96dhZKgHF56/BN/5zpcJdlEyU2abv2/ftBHXX3kx9u3aif947/tw3333muUKKnhx&#10;Pp7C7s1b8L53vQ19fQNYu36bWUlvnAB55OgQnl+9EY8//iRWPbUSzz35GJ544D4aiy9j7aoncNri&#10;BVgwdxr6uzvQ03mYTDmBoNcOtyMBvzOOS85dhPe+4ypkwl34/Mffh09+4B148A+/YD1kUdFQQ2DJ&#10;IZqKIRKL4f6//A1ve9ubsHTpQnz3y1+HLZzGtMpaVBEo2FJU2LiZvBWqqaJsUk94SM6lP1pYSVKk&#10;mHs35dHOutMmHAJJtTUdKNaxm0DuJWhrUSpeRlJiLUTGShLrkD5JTqVjZKguP8/zyuNLo6GiHg0h&#10;hUMScHn6X58+iDv/9BCe23wQCE2Cs7IFsSIrU7HxVRXMC8FeQ+YiXTysf5QPlrc8CcxssWh0vmC6&#10;tKSt5c/GALDh3Dz4lipl6bqZgc135RSPaaMEemmUH00ClEEwgRFGIHUcm15m4jbmIxRQpJqlt6oQ&#10;6bMJXyTkWCGvlqFQMtVzTLLknd8LoZkMCdGm7YJq4yXoSguLLL2w2LQ+vnQr1rswhhmwPpq6Z9lZ&#10;ZpVSY2TlwAEd1lm6l3ljGDozrbiEE0rlsh13KpYK5qGm4syrlSP147EOTWO52HIaPLRiMHmoAnh+&#10;ucKsUliV9FpJ7pomr5jHUMh1vQXIL1f8v5OMQDCpgXXoHtWVFQRzDfZRUXRLfl8eITfWVQX5J0m/&#10;ZktZ9A33mqLos4RLIKcBRLmZZno/v1FWg5V0nz1u+CrqEEk48bdH1+PRdR0mIkFP9bvS8Je68eF3&#10;nos3ntVEXsL7JcispKSGrvMmZFmqeMXhpuia23IeMh5NWHGSVZFp1bYgVfRi8/ZD6Ce7UakVFtVS&#10;Owm1gRqk4zQqZNewJ5hnsgMjsBT4iap8WcgtIM87KM48FMKmzzLITgq3i4fZACDOvIwVMD6cwfho&#10;Gsk4lShPEC95yN4cCJJx5gla8kiKhYxhH5qiPxod572SOG9xK2560zLmcATdXQn87/9+CwNHu5BO&#10;jJkZp3MnA7e+6wrMmVKD7o4wPvnRT/A5MXj8VbRuXlx65dX40le/TJXLIlDhwwc//AH0DvURtI9i&#10;/5FO/P2xlXjiudV4dNWz+PPfH8S9Dz2ElS+8iFXrt+KxZ9fh6WfWorOjF/09A9i7Yx+aa+pxxpKF&#10;qPKyJTNDeOcNF+Jdb7kAB/eswq3/8Ub8+pffJ8uLoa62HnNOWoJgqApNzS1mHRWFSM5ecBKmzpqG&#10;tpYW+DMZuLsHMZN2s3FoHIG+YYTSKfioGx6y1Qz/ZelN5cgmCwo1ZGMRw6lBJD80kh56PyU2to2v&#10;WrysoIghtpUiixwy4NrMhG1tDta3Qh3VkSBw1nLAYn4F1oxb+58SNPP5PBqbWthoHmQoU6J+3YMR&#10;RLVGOb3AEo18lDKlWFi3L4Dh8RHeg8zUkaJHE+PvlBl+NrLCZ+mZknfBumRDr5aOSzCkDUVUV1dq&#10;uRWjFUYP5C3we7OWCN+Z9Vz4qnEH6Zu6l6SDei3r7GslwQqJLduilrI1YVBUfr5/9TIdr0x6opXK&#10;eHQslui9VF+4869S+Rm6Rl0murd0SIciZkRctJl1KkP2rlm4pibKz5CxtTCRQD4RHXH8ybrjCaR8&#10;MZe0GsvKkJLYgvo/xU7Vr2ctNlTJb1Uqq4CGHSjjNElWwa1CvNahc8Tk9L6cys87nlQGft1HwqJ7&#10;aFfyAN1brUEiRlQGeJ1jgfjLAy0yUi+/nzgotGYtazJoSyxezpdYqJI2kFYiTqOmyoeCtnsiC3OQ&#10;Go2NpXHXb/6G7QdSCEdJhMgoLj33ZLzx0rmGlWboYfnM6mxiHj6kqeWEKtWm6Z90MQ8eegulTJJP&#10;1s4kGdM3qN3NpbDxeMIIE3kYmqsbMLm+nWRerEF9mRR6QQKNgQZiFe9KSTLHy2Vk+xKstbQoObU5&#10;xFAKNrIUHlJbRa/Yc05kyMjHBxMYoeEIj6aQS1OdKLSasGGXMhqWSdhOM6+se03tPnhoGzqPbkRL&#10;nR1jg4fw5S/+D/52z32YPW8+jUABzz71JLZv3Y2Z06rRcWALfvT9b2Pz2vWoqWs2XXebNm/D8OgY&#10;zjznXLrrGdxw4w148cUNcPsDBKtJCMeiBB4nvZ2AmTmq79UfrRUl3X56Bi4fKsiQe3v6UVdVjfkE&#10;3/4je3F49wZcuGI+3nTZCqx88Df4yAfeiu99/TYkxvsxd9ZUfPZ/PoPnn1+N5557AZs3bsHTTzyN&#10;lY8/gccefRS/+v1vsPKZp9Bx+ACe5+e3nnUellfVYUYih8UE5lmpImbwmEtDF+gYxhQa6Ra286R0&#10;DnXZAirJuv0UJg06CpDE8kQIxXa1jZjaR0CodlU8coFgWiCYms0UeH9zvCSrlGURFMqCmxRehqG9&#10;qY33pcFP5ViHwNHObtPtQZxHLhmGs0AjYy9QXvP0tBJs2wiJAoUzz7oshPk6TtmO8KBnmIvxtwgc&#10;/OycOBxZfY5TnqJ8bhInzZmq3iGjGdJAM4uSydIf6bJAFxgZG+V76R0fQYOvV51zbJLHIUKjsusu&#10;LKXZ/q6+tsoAt86XbEmHpb/mGTxR55tkMOiV6dXPMEl1zlMz2kfOpGOuMxbMwhIrWe8FSccaL91X&#10;3aLCB3mdmpMhQyzcU86Vz/KzhSOFUu7/fRAvFdmCfLwJ22PlWBlSSbQEbZ5uOxuCBaiuqjQAaQRv&#10;IuMvv1pC+s+yocbI0oqpUnWeBLQMyLrPv5Ne+cyXK6+iMoh6usIaU2DTmzzqGQbIaeZNe00kU8yJ&#10;49ikxaTGxsYnmu5VaeJcltKUsKnGCxeFOzHSbfYwDBGI+3tGcd89j0DjfqedfDo++P6rzGVjCXoy&#10;fjImXpxgPoYpT/ESgZycNUNZEeg6i2SkPLLhPipchEo1ikjfESA9ZhRs547NRm61CFaFrRIz22fB&#10;Yye/z2veGcGXAuUp8CAhIBE0h2E3uoZ1oX5WFw/nxHvVkRh5hr5+iien+Cq25CFYa7dw6jxiQzRI&#10;AwnEw/QYSPWybOO8041BASq9ED8ZXlUwhNxYDF/6xKdw7rJlePO1l+Mv99yNu3/za8MAhwZGCaad&#10;+NgHP4Dzzz4Zb7vhSvzszm/jFz/6Durb2pHIZLFh0xa8/aZ34KQFC3DTO9+Njo5uGoC/oH3aDLMu&#10;jdnogozZrLwoFGSS4dN+mrTaKOStNlckRX1dDUaGezBregO+8oX/wvzpVXjk3p/ig++6Fnd+7bMY&#10;7z7M2iogG4tj87oNuOV9t+D666/HOhqUppoQGisq0ETvqnnSJMydOZ2vDegbOMry/BKbH30Mye27&#10;0UYmvmA8jaVDaZzcncSK7hwuHXHg7J4kzmR9nTycxpyIAL2AYF6DmUVk2RAlNw03dcmmQWwaXD/L&#10;4mLZBLaFfJqyotBDAjc9Vr0v66DeqUtGW7w545QlHjU2H2bUt7AsbHO7R13XZs/Tep8dtfQC2yry&#10;mNfqQRWG4YwexcwqF9qDTrQF6cmFSAR4NNIBaqwqor46h0YebRUZTA5leB6vD2bRHsqhNVRAc7CE&#10;pqANpy+ZAx+zJB1QfWtmtFLZ46VGmolX4+P0zESrmcpEKk/j81IyOKEkECcIUk4VktlI/dWG3You&#10;Ml1OvK28dyucmBVwTLK6RF6ZZOiUpVdiCb0LPloLef07qYwrBfWVi9jx2Zo56g/4SGTVTVtAIinD&#10;pO5PywgpWSSxYJW3QEU+wXRszo8rvendX3r7hp0dvy9R6TSIaKZcsyC5VJrM6jB++o0mzJ7Rgp/8&#10;Oo+f/3YvKWkNz/MjlycPcHhNd4PWqChqYFPiR5YgI6VQKYGni2/UbOrqaG9y4cv//Ua65gkz4KNN&#10;CTTjy4o2KTfuP06qIAGNXpW/soCYwYRSBe78/Qt4/NkdcIcqzUCJ3ekywqPlVDUtXQCo/GhQxfR1&#10;TSQzbVeARzBtbwrgj7/7Kqo1Ycc0JIUgxzpxWuemszkDvjv392Pb3kEyIGtFOeNh8PfGmkq84bJ2&#10;9PQAO/fuQTwVN5sC1NZNQjSWJLBp9yQ+y+YkKHkQi8TR1z9s7lFJZhlOReGuZH7pukVGwqgNBMxu&#10;4611Abzt2jNM35wWq9rQuQnf+tO3EIEUhgJE4XJLvVgWueB6hlVW5ZoKxy/M25cSOYOMIAuuVxOh&#10;QFdfm15rIaKMNgym8TDeQMgDf4hMt8EPV9CO8cSgWX/bQ8boz4WQ77Phrm/fi1g3M5egt0HA94Zq&#10;zT1TcQ0mOhEhwNj9NDhkNDltK0PFctc2WCyVIJyku+9lWTOUESmvt7IG6XGWv6UNl1x9DTZu3o7u&#10;3iG2J40QC+NWmxK8tC+o5u95tGRE0UUFi+BnP/sG2trrcP89f8KPv/0tqzL4pyLkRyoRZxnpZToU&#10;aZRDkEZIoheNRHD+uRfjg/9BUL/uSrk82LJ7J/760N/wxCN/x4EXN+NtCyfhivlTMMmVoRcUh83j&#10;RZKsWBFJNnqqRUcGGeZN+83nvUGMp0vY+OIOlMYJIDSMUbcTyQYavhVzUGoKIZmnrrtoo9miMpDa&#10;wb5gc1kApTEOu4xTiXVEHs/vNN1ekTDOTJEA24ZPv+N/MLt5kaCGcgP0jdIDrJae0AAr6ollkFzT&#10;sSE4AoogNDVBQTDdNBNyorEUyYaPbcJHWN/xN2mI1ER8yEH5qvI7UMv7aHayg4bJLNHBK7M55k8D&#10;gPy0/8gobnz3bYikmHOvFq+i3unmpgxu3l8yR8PG1wLlw5AwtqGDknzFebPxrrdfQrmj4bHRqNHL&#10;9ZA0gO2qrRqVb5M7G+XdvDeSzb86dBvKAttW9SdPU/VadPsRT/vw07sewbpNQ/TYaphXzWRm/cqz&#10;VHck695gi/SHSQbFeKr2HGWF/ip1+PzTbPjO56pMft/3mQ5s3sv7uKt5H6cx0pqxqWWn0/FBnDav&#10;4fq//fG7fzM3O840UazjT2+8+farN2zveNAWqGBdsxLUeqyYHC1OXeUe/OQbk7Bwfjv+eK8L3/3J&#10;RhSddSwgGdgEiJsdQQTGJQodK0Cu0j8C8SItbFOdDV/77FsQ8saRIYP1+7VzuBr1X4N42UqqwssM&#10;vvze5q7DX5/cg1/d/TicPgILK9fp9phIFp/ilsR46cJawMYCCsjNHSwQ1wxFO4WxMlDCb3/zJUxr&#10;D1KPFVbEU3mvY5MhFcyuyqiq0is9aTMVv4PgHR4aQU1dHW796GfgCTUhnvUTnAiudC3dGphS3xpd&#10;skIqi5CvgKuvOAXve+f5JmacjgqNj7k9jYf61k3WTeNq1F27BDnZQKMYxGd/+lkcGDoIH8FPIWGm&#10;U5HJAPZE4V4Sdr6Wy6skJqUyl1+ltBrdVjieQ+FxpC8laX+JdUAj4XCz7j0FtM8i+wuVTL94eHiM&#10;TNKLuS2noLo0A/7ESaj1tsNFJdVOMN1HjrJ8flRrWziC3HgmiZzWe6FWe9lGmubto9I10UikE1Hm&#10;0QkXvx8eIdA6Cehk1jZ7gYZwDB/+6IdQqY28FRlCuZO8KFQuTwYLu7YHs2G8P4yzzz8bV151Fr77&#10;nS+joa4SV19+Gaa2TsOhAweRSSUQYH7kDiu+usRn51jJ4dio2aTYSe9odGAI4ZFeROIROKqqUFWv&#10;9clTCKbCmOtOo7kYhY+KWoiPIlBdZWbFRmM06x4aFQKPpEqLPpXcFRhLFbF+/U5kxzRW4TBRImPu&#10;IpqXz0XFjEbEHUmk3DlEBP4EwRx1SeeZtuYfDVirzbR+imbSarOMrJ6VtmHp5EX47/d+FiFbI+EG&#10;eGFdB5liNWbPqmI9sdkoDuRIZr9YDSTLwac6GEGiuFsgzo8S5bJ8aZaDXvVMfadXIzMTb2RITIw4&#10;XU3j8QpgJUETAKtrnntxLz7woW8QI4gPfIbDQ4CkNyKipuFuC8QtPZZxkE6LgLhK47jlnRfgonMX&#10;sN1HCJ55el8kACQ2ORot4YxWcDT5OQbEVRgreo1lYb5crGOBsbCoDOLRpB8//NnfsGXHOOwEXodT&#10;U/xfG8TVPakldyV7bp6bYz4uO9uDr36m0kSp3fzRI9jT1cKGCbG9qEMkOvpeHlEqOlQ6bX79RQ/+&#10;8QdPm5sdZ7JKcgKpVMhH1R0vSJLyWwObtJJSbipMlofC9rwe9exRsU1VWo9TY5ikayQd5vtjs2Is&#10;wktJQGTd33pGOZVnYP6rZBp94jgWyPWcmqoABYUizQaSsIi16zwT00lk02P1GBNbykMsR0c5j7Qx&#10;SMSziMfTNFBWftRXbIrGj5kUxZSvJM0ianALcFUdxBEN3MUSwLe/eyd+dOePUTsJuPkD78N4PEWj&#10;0kjvoA2hSdPgCNTDFqiFr7aFRzsBjUyQbprUQUe1AJyGR4sI1Njz8LJZJFrKjabZa6sp5TZElVNs&#10;slmJkMqRozDmWB85niwAkJIqvbpajeGh0FsxvDRcVEBrmj3P5bUKuVKIo5NtXkEwqiGDrGb5gqR6&#10;/r4oMlsOw76zF9V9SZxcMRntjmqMdfWhrqoJL27qwPrtvWifMx33PbwSezoH8Oiz67Dn4BCa2mfj&#10;709tQn/UgYbJC/GL3/0dL27rwNZ9vahrm4VDvWN4cs1WVDbMIJsbw+NPb8RT9Kq27tKOPl2oqKpD&#10;JCbDX2R7SjZpDG1ua/MCHw02621S6yR0dhxBeGyEzDqMKJl8TWUVLrnoYnzlK1/Gt7/zXXzxji/i&#10;m9/5Jm770m342Mc/jDu+fDt++P3v4Iu3fx5vu/HNGB4bxIOPPYKHnngc23fuwPy583HHF+7AD371&#10;W1x4yRXIsQK1pGtFVbWpJ02Ykdudo4EyMkei4KYn6iFx8bCttBKktlgz9U3xsUUz8I2lMClONp20&#10;oS1WQpveE/BbYhk00UupJ2WuUcQLvTsvjamLz5OxNXJuJ8mitxSsqIbPpgk5Fniu2bANX//uT/GF&#10;r/0ZazaOmbbUui/q6ZAMqOfJnMxDnxXmSKkB/WkexZeWgBBQ67V80Jybw8A1wdboimF55YPfSz/4&#10;ql/HwzHiBUFeXoNA1UUWTbks66pJRv+tJP3TpDKejZrqIPNGb1555E1NNw2JiQZMy4taWVdanrNJ&#10;xqN+OS9KBpMMFul8GXuCdFkhzHl6rzsdkye9Z76EF8bASOF5rupdqyc6XRbeSPaEh7aJEOhjr7NS&#10;qVDIaeDhxNKxOTquFE2Oh+32Yk7hM+XM5LJ5sw6wwGxoJMI6cdD1pMvtzpoHJRIpa8SWBdMCNy+B&#10;+T9JsnpiV7pW2dU1Cpl7uQL+edL5OgTOei2zcB25bBqTJlUjEHCRPFqxzVHFBVdWIk+2ZQG90kTF&#10;vyrpV7fPixgV6NDhLjJBK1ZefXMyPCqeohCi4xEL7Q0D5HV0BTXB4kgX8IWvPkrQ9tKdJiizjS+5&#10;cDquufoMuvB9LGOCjR+DK0ChdOYxGB9DiuWAr4Kga637Inl08NaVHh9IzlCMs14oIGJaG3aN47Y7&#10;fmdYOuGBzD+HC0+/CHmyrTzBQvMCxXw0W1Bh4GUgt/RFYC3Bn/A4jIBTIHloM+UsFSXPOlTsv4du&#10;YYBCWsniVScLaIrnMSNRwpK4A2fGPFjeU8TMTSOYsy2KiheOorUzi6lkOuP7hrB3Tx8ee2EHBmnM&#10;dneP4MHVm7CzZxwPPb8ZOzoTWLe7H1v2D2PP4Ri2HRjB+h39eOjprSxbF993YNPuHoRZ2GfW7sD2&#10;/T0Yihbxwvo9ZHV+pFkgG9l53u4mv3KYyU9aVTGlGZkE9gzZXiKdshg1WVvAW4mhgRg++uH/xqJF&#10;p+GLX/gK9u7eQVlIss3iLH6SQOhGODKMv/7tL7js8ktw+orl+NN9d5v1w+vamnDo0GF89CMfx1mn&#10;n4OvfYpez97DxBR6VaybUtaJ+mC9iRbSGINbkRiKPLGzLUta8MluCEGKdTkQzaHg88Hu9aEqVIn+&#10;PUcwvHEfZqV8WBB1Y15XFivGPVgWLuHkSAHzY1nM5NGazKE+nUUgZ62zkkkkzNoiEuULzr+MbaiV&#10;7tn+WaDz6DjyJAtbu8K440d/wie+8jAeWDWAIeZVm2ozu5Zh1yEiVqLgGFqQNeMkRXrdEmvjAfAX&#10;6YMOw9RZ1xQP02Wq1Qzz8pAku0ykSAQ2nWnB4r4DR8z50k+tF6QkMFZ0iL5zU1nKwK5drLxukggy&#10;3kp6a+3NDSZkVQ6lWLF2VFI3pYIqTPSHydFrp3IUi7zv8mflyu3yYWREi3t5zXN1jsDdwhGrHPpe&#10;yUT+0FgppNrn9iGrGdy5CBobK6n/XiSpE2PjMWaQuEXjoOvL2CIiSmOTS+fptp1gsnJxAimdLY0W&#10;S/mcKrkMiuXCFtiqJJN8nQBxuypI7o2mxlrWUoWwAuyZhQkLaL1OVLqxlhQICoBmg8lAWBby5etf&#10;BtkTTUUyUzeqgl7dGVpbW42kzVOVBMLHJgvIlPRc6xzDHtgQ+w4eobvFaybCiOSqK2WzBVRUV7Kl&#10;aUBUFo0F+O3YsT+BO3//EPZ1jmAsUYDPV2kaQ9D8hivPxnWXnYlcoh9VNDCRsTEzoaqivp7gpKnO&#10;ZHKsR50vXYiER63sCKwFDHy7eU8O3/zJn3G4L4EDncwxf6/2VKG5uhltDe1IphN0EyeE0SrKK1KZ&#10;tah9dZSTMZ48VPdOlqWWyNiYyqM5mTFHG0GonWAymS781GgW0ym7k8fIHsec8BG8s3sjSB9KoDBk&#10;Q7WrDo3V9XjnjTfiCJl0qLoOp55xNtpmzMFJS5Zg2uwA/n/E/QeAZFd5JY6fyrmqqzqHCT055zwa&#10;zYziKIECCJENNuuAvTYO6/UPG4MX1jYYDAaTswCBUEA5jiZrcs6xZzrnUDnX/5z7uiVh73rXktj/&#10;nXldVS/cd8P3ne98N65ddx02bdiMno5uLJu/BNMmT8faNevNSJPWWbOwcs1GyiJQ39SIhUsWU1Gc&#10;WLVunSEQ4muGzeqgPJkhd1R+85150rh3bYYseZKxEmhIpKZNm02D6sXfffZzWL/xenziL/4crx7c&#10;j/MXL+Dr3/g6br11Cz760Y9i3759Vp/N5BazEcJIMokpM2aiedJU9PUP4oc/I8M9cQZDfL+rYSpS&#10;rgB6R7Nm6zwPlV36ohE82VwRgWCVMS7HT58xSzk0t9YhyTrSEgjpBAlRqoDRji50HTuJ6iyBu6oe&#10;NQNJtMSLaFF5j+UwlZ8q82mJEo8CpvCZ6fQ+HDSOq6fNR2O4ljWoXhtg/6lRXKQnEy954KxqRtlf&#10;T4PZgc/+yw/x+3/1bXz5B4ew7WgcKcpUnNWfIYss2bwsK8o7PQAht8vrhlrRaMORybIcx/VRMChQ&#10;TadluShf/K5t9t6oUEZ/eU2y2ttP+WVdqR4kX9J5t9NjCN/EbwG/rks/VavlQgZRetEiQy66Alpu&#10;dwIPJkD29cbPiTDBxq37FNSxqPSpLhS/lQZ6r1mtIqqSYhjHIitI6349GJ0Yj1PfRWydLg3tFMG1&#10;I0P7p7Z8sSOjt8QwyZsVmO5SMVcpl4bHT/ynw79P0f9lyOXiY4ViPmMSzcoxFoqxqSDVsxuncJXp&#10;JkarnMyMdvEo8TNgMqlKYVER9CYKRxn8XydFQK+CVZuk2l31LnVUvXUAZ90wDeGwF3XVIRaqmlMk&#10;EBoWZ8X/RvAap6e/FjTltuCk8DrLOHDsBPqH1CHDCjL50Q1ySSlQepSCYKeXQujEKCX3J88ewStH&#10;ryHronIQ8LWYlIi6mihmxoD33bUAK+e1oPfqZQTIsm0VP0ZHMmbEj0YdVrKjlstKjYnUBsnehpG3&#10;k3mRyBxpB3701A6c7UliMGfDwVOXjf5oZO7kmslYMH0O0pkRnjDdaWSFNDryQple00QyLugTnblm&#10;jDiRXn0XhkGSfftYBxEC4LRkDnNHM5hHcJo7msaseBLTU0m6/WnUZeniE+hBl9+W98HjaiDALcO8&#10;xbdgxuxNWLBgLb746d/BktYwioOd+OQffwQf+dAW/NHH78FHP7IZ9dXAH//BDfAWR+AY7sT//MR9&#10;+NQntuC37t+IW9bX4t333oA779iIE0fPY9XyeXzuVnzh8w/gYx/dgMaaGqPYUhblx4xvdpBMkFCo&#10;80nVSXOKSLgaPd39WLFiBQ4SqE+dPoYHf/YDvLT1eZw9f4bHBaxctRaf+ew/4o533IfT5y7ji1/8&#10;Gg4dPI4D+w5i344deOX557F7+w6cPH4CTz3xNB5/4kkcO3Maj73yMu76w9/H7DvuQHHmbPQEYxj0&#10;h1AMVqPsJTungdd+pR4apM7BQZy8eA7JUpblXUCCXpdm5NbF/GiIBTFzei2iMS/aurrR3nuFtkqp&#10;L7JsSERyFbLvEg1oAbMpXIsHC1g9kMeavjxWD1cwuWMMd01bjlZPA+vbtORh70V6MO4gsvRqU2Qf&#10;mbIbznA9fPXTMFDw47Gdx/E3X/4JPvG5Z7DjZIZgbkPS5sZILkBPMERBcRDo5O9RjCjufq825KZR&#10;qmgwAOWE5wP0UiX3Gi1ikHI8GMxjkAarW6azWxtd+2gEdK1iZny/poN8bGKIsQym3qHRH4V8Ci2N&#10;UbNUs9rvZRHU9DQxdNnSXb3BCq+D5q8HYcsEAdX7RBhFFlPJrDHwvx7+13FMBMmUeQ/z7HHnEQ6p&#10;nZ2eOA2rmpgngr5N4KaOYikfHy1Sud9ksEzWmwiTambbh7K5D9ldgRr56w4xHwqUtoorlXowb1aJ&#10;ijWTVtqJF186hOFEDZzuehaUZe3sBGQVnDHHRDujaPxngINnLGtFtsQ43Y4iVi6eisnNVXyeBcub&#10;1bFhuT7/ccH+R0FMzUXhOXOuDZfbBqjkPkYn1kZ2oeU+KajUeFM7ltwJ1Cgp6ik3v3iwEjSxKT46&#10;iC03b0ZTjd8Ybqui+MkoKH5IEticZF8kTPjhLw/iqT1n4Qg2wR3wm/XFI5TE2zcvgUPbpnnt8DMp&#10;NbWNuHzlqrweMnEiN1mbKt1VSmHl9DqsWjCF5U5h578CDUHZ5kMb7fn3H92Glw9eQOPUOXTryvA6&#10;i7h+2TR4mB+N606Vszh85QgqBAmTHZa12LgBcGWTwaoHjULRpzqRxoGbQh4j+FTny2hiWlsyWTSQ&#10;ScZyOldAtJhDiMrmqxSo0Damm66mJwRfYysiU+YhxCPcPBd5Vwz1jTN5jwtf/tKX0dvVjtlzFuPT&#10;//gt7Nt/GtcutqO6Zgo++ekv48UXnsfmVcsR9EbxL1/7KZ578UXMnDUXL7+yAz9/6AV0kaE+8J7b&#10;8IuHHuO5k9j64l4zUuHowUPMG02X8mCnIbFpijqNKfOqNn51PufpPdRVR/H+992D1mmNqI2GMLmF&#10;n7VRKl8C//ylf8bDjz6OQ4dOYKBHq/cNsk7ajFu/fu06xKIx1DU1o66OAEhwC5JRT2quRrgqTENJ&#10;GQqQafOFTp6PNDRTvLwYHR1DLpNgvVAHqIKZdApXrrbR1qVR39xIQKNck41PphVbNHMaqrxOTG2p&#10;RXNDlKwtQd3IsSxYl2Qd6rxUnjzUCy8JT4AMOUASVVWowF/UnqkeepvVuOX2d8ETaSLLd+LygCUj&#10;wxnN46CxY6Wrk61Ab0IEqWInPXD66P0HaDCGcfDIaZy7HIfL14C6eo3roX6wDD0eh9WByHRoVyty&#10;WUOEmEjKkTRGd0oJ9F2HLqpJTh/SMxvaOnP44YOPECc0ZV0DC5xIpZPw0hPSHAOXRoupjV+duCxz&#10;fWo6ezrZj43XLcLSeSxTdUbSAkhSDSAL+amTRv+ogKJVCiZNSgsPndFfxW3mckwweeqr0xtBV1cG&#10;O/ccp/wrXbxbAxzMM1awPhUDr7F+zegZ/tYs2kppDAH/EG66YQZmTXaTCPTihZ0JFNDEujJ+CktK&#10;TUWUC74vEe+/XJ3v/3ZPT48pmv9seNMIuG/fI7l8MdevNlH1IpsCYDBtPDYXRkbItumC+XwabmZZ&#10;PE2rNb3CdHkFRmLvVrAK+X8VJtqs1FatDQbUHj7xrDECbykwzazs+jotaM/0qUec7zIMgO8QmFth&#10;QgwU3ljOljfh8nqRyuTR2aUNAtQEZF1VWajDRqN3tH6IvDNiBrbt2Y8cAbdCpR9LpFFUx1vBaUYF&#10;RAMUOtopNcqsnB/G3/zlhxH2pJGLD9BA1MFGxczEs9Zu+EyKVGeQ7Be2oFn/+ds/34rndp+EO1iH&#10;eErrobhx6UovOvpKyJUEGT4sJCub2zwPtqwMpZRJQm+VpQDO5JFp12JAWjvDSdDw0tBUU4mmpHKY&#10;R1d91XARS8boymcyBHUeAu9SjiCSh4dlKtauTtNeMfxpMxFZtR7uhcuRqGpAd8aGdIJKoTZievir&#10;V69AQ0MDRsdSxvVMFRz0Hi4iY/eh6A6bFRldISrWwABOkhnHs2Vc6hxlHut5fwm1dVGzHvvly6fR&#10;Qc+lr7eTBpiG0K22Z8oQD00eUsecPAknFdapsmAFa4EuMb3uHrovzKedqvbCC08R1B/AooXz8Y1v&#10;fBuH9x+n7HoQibYYVvX0E8/jT//0z3D9TTfgs1/6Ira/upeMugQfASbiteHH3/0ZbtpwA5587HEM&#10;DSfRNZzGiCsE/7RFqF6yDqFZi1nRTcgRgCOUnaGODkTJZFcumIWWmiDmTW3ALWuXYOGkWsyti2BW&#10;dQDhUhq1NO7L507D1El1lBfyaeqUk/LqZD6UF2t8sqXUKn95hZoJOXvufPhjLGizYw5w/nQPRrrH&#10;UO2PIT7QQ69ujOmQ7Gmdb8oEgU36KgPscEaRq0Sx6+BVfOoff4C/+YensOPoMBJ8iaijy8MvLE+t&#10;VFmm8ZbxsQYcvPHQh/TKGuEBm4DMgvkDB46hq2eA7+N7iQvqK5s41JzyRj1XR6XyJYKl5W4b6mMk&#10;MTIcag7jddazmkIE5uQlDDwxHiy5Vnj9nIKwZYIV6z3CFw3r/ncAAP/0SURBVDX7JuKalCZ8euP9&#10;Vjr+bdDzVlBzsoUUXn8ZVTEPjYvdLBRnNR0zjXyPmlus3Zas+GhA+w8fPvxvaf//dZhA0TcTKs5w&#10;8zv8wdo5FCOTOG1fZNbMKA2ivnYMG6+fDw81aI+2HeuKEizqmQu1azHxEjplQoXPfJvs8NOsQsYT&#10;GsKnURBO9cpRgGdMimD+3EksJHVAjo8t5/NWAb4Osf+ZwBSYd40SFI8cI7si4JUpSGZhHAqboJvw&#10;Ye4zhc93agiRpIVn+Ekg0hhd/SKTmTapEWtXzbLYrSwtS9cYLT6re3IEKE8QePTZfUiUfVQOAjZB&#10;L0BGE6K3cedNi8mcmDDKTbZA5uOiux8Uc9Hsxi50dvbDFyR4E1hn1gewdsVU44J6NQSOxfDYs5fw&#10;y+f2Iw2tPteAMTJJJ9+dTQ9jMcuusZaMmPG7XX70jnXh1NmTcJHxKC8qQYPjyruyxrx6qHQBGhix&#10;7AYCZ3NGoF0iAy+b3xEqrEcKRWB0UWvUvGNn/SgyDf3LOrwoRRpQO3cZirWTkQ1oDW9tCeZBwBVE&#10;dTiCYMRDkJlMd9xvxunvOnAUmSw9k6APTU2TMWfpWsybvwAbV03FksURDCb8WLBgKQW/jA0bFmD9&#10;9asxY8Y8NDcBra2LsGHzzVh/3UZkEoPYtvVlyg49GJO3glFks95IWYWsxiUaxHTGGPHNG1fj2tWL&#10;+PlPH8S/fvVrOLj3CKZOnWE66mvrGhEjCArYtBRty+RmEhMvevu1PsshtJGZq+/j9Mnz+PGPf45v&#10;fvMbBJYyvvLlL1GJNXM2h7FkyWxv5nEFUBurAXOLkb5u5FMJaA2fWDRiOtF8RFk1EfhpEEJaXjdJ&#10;VkdmrlUuNEfCRbDXAmXaVs+l/hdWmmBLQ+hMPiWTNA7yMvOsyH5axbW33oVI6zwUXRHEKYNPPL8f&#10;py70we0NmwXqNPQzm84Sfwums1Wzac3aI2qqiVQhkUxTz7SERghd3f3Ys+8AegczaGxuRZDF63VS&#10;fphueddq/5BRLLN+tC690WzJA2VEaxMZZmzAkSyYf3/4k6dx+lwHGXgQZt9WepRix9IXPSMP3yiE&#10;hdBWXkkYwtSLW29ahbowa7Gs+RYsI5N/Hrpn3CsQSZF08yuvSbYJ8frBM/I09c9aZ2WcxbPcK3Y/&#10;TpzsxPFTV0jAXaZMhQSmbUdxGgVhnDoUGf+LBCpabZJiq4wgWjOCO29diGqmc9++C9h3nJ6Bo4mx&#10;WAZMa+2oaVRpHB7s2leOd7ypMeIKUts3HUrlUrcmzUxYFDPtVIXEwtYWWtkMhcJL9zvq5z0avcLr&#10;qh7+KJKuTrD3/yjoXrl62uotl7VGjOjQO6RUby2o+aeChro6uj9v6IVm5Si9Wj/5tWAQzsrn61bd&#10;RpfWY3r6XS4fTp44A+KPYTtlMXvdwYpPkr2qaIJkOz5GsWLxDBbeIOMZMZNiHB61rcdB4mwxCN7j&#10;cxDt1ZmbK+J9ty/EA3dej7A7w0pP0dO1I1HMmJElki0Vw1OPXcYjD+1inDHUVDcjR3CIBC2Fz9LD&#10;aB/sh43vV5q0psmaeSvQ6KkhSKt5hnEwLs0OTVMPNVNQwByjZZidBhaPAcuHS1hI72pKsoCoRhrY&#10;MsyjRh1pEjfdQwp6Tgps0yA0L4VU7rAfVZFmMpJJGE0XMURAKYyz+0p2GO0XDuP8qVPo67iCKTXA&#10;bddNxj9/+k/wP/7iD/Che9+Bsf5BHNp3FMePncWxY9d4JFBkAS+dPwcxdw0+88kf47P/+HM8u+Mg&#10;Tl+p4BdPbMVn/uGbeOaFXejsGyFIyAXWoQ4ysqKKj0aThUADaq16qc2inQRmj5lC/1sf/B385IeP&#10;4C//5G9x+uhFbH9xN17dsRfPPfM0j8dw9OhebNv+PH756E+wd/9uXLhwDru278Tc2Qvwub/7e3zk&#10;Ix/F0y+9gH/88j/hyeeeQndXB9rPXIKTLlJDoBFeWxQj/J4sueDw18AZimGYYByl8XcTwPNjcUQI&#10;Gh7K+QgNRJmKHs8mzWqCnlAAFQLMSCqJpKbCOjS5i/JKYdQkL9WfDuWZ/gYBU82absxftBKTZswl&#10;0tJTK5Rw8eoQLly+RLJFuaAB6+jqQVyjELQUA/2/XCKHxOAQsqNDKOdH0Nt5jsw0bTxqLdqlbRYr&#10;rlrs3n8Vf/yXX8KvXjqDcz0FEgfKDo8c5WAoVUHnQAJpGnprJqmIEYGQgKxDoch8q9/s4oUrqKqK&#10;sX50lkSHeRdgqj1aTTvq2JU+StfFyqWfAkx5X9XRMIq8bpbrlc6KQPL6BD78WjDILYX59aA4FbcO&#10;A84MWcrYwMDQ/6JN/P8Q+I4JJq4leKXb6thMskwFdWqi1DustElzxsuiWOwxX95k+Pe5+s+EUsEC&#10;cWOtCK4mkao4LUdLlpOlkjhLCIUJjBS0PC2+2s3MzuJEPq0pILizoOX1YGwky2Ii00UKX5xMIVus&#10;mCF8ek4V9dZBnIBmL6M6EjQTTTSz0bhmAncKnQreMAClj+fNjE0CICGOn7yZFaTZXtZKhXZcvdZl&#10;ppozAvP8RJDCyCjQE0SO+rJuxVKENX6e5aHhk2PxJO8HmY6liKpbzeZT44fWtZDt/uA9s/AHH74T&#10;zuwgEkPdqGlqMqCvTqpHnz2NR57cieE4wd9XjQrR3axfo14jplHDn0bjoyYepcpLRrKwbi7mNs8Z&#10;Hz7Ik7rGBAb4THW2iCZtNkHaNoPpnUYwb8mUUU+ljNIQe1VvBGJNjJAIaQVFKaopE2Weh9qiyzz6&#10;htNm9/6iw0+cIAvn1WIhw3IjMymm0HHtAs6dPozerks4vHcPBttP4dKxneg4fxwr5s+Eq5DAwV2v&#10;8H4brl27hueffxY//OFDmDm7mvJVQoLG4dVDx5Ch9evsHTNDBzXCI0kD6PRpeKElR2pv1R6QauMs&#10;SdlZJ/KSNHGnq68Xt991L37008cwf/F1+Ngf/Dlu2PJOPP/CVoSrQmT4DWTlDfQuw5jZOgnzZk6n&#10;McngG1//Ou6/59146Cc/RX9vD++bjCULFxjCcaXtGr2nK2bInIbYZVJZ1r+DbnY1XL4as+SqxrDX&#10;N9ahd6DXEJXqaIzAmiIzBBrrapEj8w7FNCM3wfwk+ayXTFyLU/kYhw+ZAhkvy0WsW4fmZZgBAzwK&#10;lL8shWrBsjVA/SRWiZe6SMBi2bdUB7Fl3TzctLIVd9+4DDfz+/olU3EdjxvXzcGWTYtw6wZeXz0L&#10;9928DJuWTMLK2XW4fvFU3LBmEa5bvgCrly3G6lVrcZIe4u4TbXhiVwde2NeN01ezlEPqD8mNz2u1&#10;n+swHEgZY9oUtAVhPJmlEemD1xMwBE/NmSoHF1mQ9N7jdJnf0kHpvVRKNam/sYifHozbkEFNwJEC&#10;TYwLt0BcUih5tN5oNa/ou9Ig79b6dNKoGGLI+AWuah7VDOvheAppypBkevxREyY6SC0pn8iNgnWX&#10;3qup/F5HAT7jMQWQytEj5XNKntKhHCho9UqHQIY4On7qTYXXkeZNBJvDN7u6edY78lSKDNHJrEPN&#10;AtXG6Nr886bNS9AUGzUu2Nb9LBBXM93JPN1GO+KpDLwBKrZmbDJbRhBZEVqQ3cqmXCACBK2xhwwk&#10;kxnEunVLyZjlUhUQ8vt4jSBFRZwowP9s0FPWJlVeXO0YwbmL7WbMtCaDaL1mrbWhZh3jXZjhaao0&#10;0Vm56KoUh5HLIvMeCYURHxvGjdevR2M9wYpZMB4Hk6gOIOPa8dA8m6bJIezZ347+Ya2nEDHroDQF&#10;3Lhny2KTdbmxGnOqFJJ761WmjXzG5CjyaSfZ4W7TXrtoSTOe29WHh5/ejt6xEtyhGmQo1Ha3Fw53&#10;yDAyB41npTCKxdPCVMIZzC+hNz4MD5lZiYZi67EdKLNMNVstVCpjUrqMaYk8FvKzlcBdRbbmZaJd&#10;vCavxc5DsFESA2QSS+PgaKuQ9VNINdFE7c7q8M04fTg3Usap3gQWrL/JrDyYJMOzEXy8zJ/W1baR&#10;BCjGdCZP5pY1yzY47QX43Xa6mZ2Y1BDFcF87FiyYR+AKkgEeYflNwawFc7GdLN0b1rjgMpYuWYzD&#10;R48bL8jnc2DKlEay5leM4SUEKMVGygRwGhIqKSupCYJsV52Q02fOJUvO4WMf/wSWrFxjDMHXvvEv&#10;+NUTjyCVjmP+7OmM14Pjhw7gq1/+Z/zt33wKjzz8GMLhKObOmY37738nPviB9+C6tasRCYSQYtm5&#10;vJRRGjubm2WRy5vlE9yeCE7u34+zu59Fg5/1SoD2Mz1iLRq3zgojTxDVIadm/RQKWXUhGVArqYlP&#10;zJblLsNsFhYrOZFKpFEVrmIdMl9q4gr5cam7G42zKSP3vJcvqTKHmtaa68O46TqC9NqpuGlNMzat&#10;aMINK1uwabV1bF7VjI0reX7lZKxdPAWblreYe3VsWDoJN65txGYem1Y3YQl/T58/HTsPdeGhJ3fj&#10;2Vf2YetLu1BHZr1x9TSJrZH5VE5rmdOo0HtUM5CGVar55aUdR/DyK4eQLzip4x5DiFwuSRdNLjFF&#10;JM0MLmD5aD16X5AFxqLKxAfxwF0bMaMlyjIQaZQRE0BaXrSaR2wy1EyBMEQqrjLToSDZNErFO2TY&#10;CmRefhe9EO1oRc9shOzoJ7/cAZsrxmcVN+/X8+Zp4RLfYXSBP6WnjC9PDNBWhOrf8rnHsHhWBjdv&#10;WMT01eFb399Kg9AEOz0Ya/Nn1h/rUnSwil51z8UzP0Zx+JSJ/k0E5eRNh3Ip16E1irXPpJRFZWOU&#10;hkCeLXoxOEKeWNGsKjddVo1UyPBeHnlNObasrQXYOlS4AgrzjfEIJKgILs02ZCUWynQjaZUNGuod&#10;tKWsqNfHbv/ng6kEptXFd7U01cHnpxAxfnUQOeVeGvPNtBFsJCAKhnG+dvASra5WZtM63Rrve/rs&#10;BYID45Yg6Tr/iCiYwO+a0KNdelqbm00zhiy7VjS02/1mdxU11xZpDBVHgQ+L3IrviuEHaDvuvn0Z&#10;fut9H2FZuvCDhy/gZ0+8gss9ZPL+CBwBGhhmStuMaYxrPkOFodstpfF6q0AizeAi2FM4aYBWzFuK&#10;9UvXwJbIIjKSQ2u6hEnDY5g8kkC9DrqTYQqdjx6QEXnlhYeC1UHIvBMg1Rlo+gDkaggeBY4EYpXd&#10;QF8fFfsV/OxHv8DpY2eZhyoyzgY4PH54xJRpsNT5o3J12F0IeB2IBr2ojfnMSJ+oJ48bVs9HgIWV&#10;Sw5j3co5aKr14crFc6gJl9HfdgKTawIIuVg+fGfAnoK3HEdyoBMtdWGEvTL4BUR8FXOEfWVzhMyh&#10;/U/DLHsborV16OgZxB9+4i9w5Mw5/PXnPotfPPkElq9bh69/41uYv2gxPvKhD+PhXz5Glt2JJWS4&#10;//LVb+JLX/on/PmffgIbN25EiK5UOp5AKpkwHlaS3uMQGZ07EERVfT09hT789KGH8MMf/ACnaHC0&#10;z+mE9E7sKKPVIclHjXyrnVbelGlWoHEsSs94XjsjEdENc1S7qo+gnSYAZfhOO8Eor3Ik+25dvMp0&#10;oELL9orsqO5UNWr/JZhqVEsllTIzLyO8psPD97h56FyM8uYh2Lgpv9pUSuWlfkypwvnzWbz4wgX8&#10;8Se+jqdf3oucswrh2ukE5xBf5UU2pVwxmUyz2tglC36n9mU1PScGEC9evMazAltLqIz88H1G1pg3&#10;65zVbGo2nGDeC8WcWbWwoTpixoeL4sujmpBLKygG6zDM99eOiWtWMFP7x5t49E4NY05REbXphNL2&#10;xvvF380nX6syGIcE85xTI3pUZ5SlYilDGaXBZp32DuWRzPl4jopMIJBHrnZ/NeOo872UI1vKJjus&#10;mN5ceEtMnO6hL9gw82NFG5Mj4GMK1UteIavL50eweGEMC2eX6DYV8Mq+ApIZFbzyysw4fEZINWrA&#10;CnxOFUGAtupU9o7MzulFgZZcsxeXL52JhgayXO2aQTAaf8D6eBPBPK2KoNCVnQEcPXWexoIixXea&#10;tU+YFBW6brTeIeBWJ4dOiRWx0mikjBvGvGidEz+9jNtuWUUjQPClUsk11DoQ6syVXEomlOORhAeH&#10;CGp2MjOn20XXsYIprXNMx5OaRdRMOZLmd/7uGwVGhwlYozZ09gNXe9M4e6kNew4ex/AoldEdpidQ&#10;bRRdmy7QtlG5CdZ8d3xkhIpbwrQprUxvgOl2IxyyXDs7QS9SFULbgcNo6BvCUuavKR5HLQ2zlNmk&#10;2XQCKscySlYzl/KuTk+3OtcqZIoEHZ0tM9KyPBbDjlgmFGxXoBb7DpzBq4dOoat3hAa9FtVVtcZA&#10;arSRy+M1Skz5N0eOxrpA0NL7ZLDVdFZbHeY78qjkRjG3tR5T630I2dKYXOdHYzSABdMbEXPTgyqN&#10;4P1334J3bdmA6Y1htNaFcNP6pbhp7RLcsGYZbli7lAe/83Mzj43rlmEhPZq7730n2WAeO3ZuR319&#10;LWKxKPbtexXJVAK/87HfxroN12H5ipVonjodrbPmYeV1N2Dh8rWIxGpQYnlb5STXnxLCugxXRRCk&#10;IdKmweqcPX+xE794/Hk89ItHcWjvLjjpVa6YVIOFrQ3UkxQNt8atyzfQ6BhNalOJUM4ogw7qiZYw&#10;Feu2Gf1iSVN/1AymPijt+F92FZHJpk2dZ+kRDaXt8DXOxPV3fwCoaWGi/AZcKNqmjlS0aq6TMDrE&#10;KhgKNPxlGm0vwVKLhdlsjDmbgJNutZpmtEbOGKvlchfIoLvxyyf246nnD1FBg4w+YPqECtkknPkE&#10;7rp5DVqbgqZ5MpujZ0WlV7OVwFL/xEFFKL753UfQ25/iu9zMJxNhMkdd4z/91w+pn4yYylUGLJ+N&#10;Y96MRmzZuJzMl/JGrHmz+m/eJANhCBepCON30RBfbh/Ejj0XeNVv9FXBvMKkbZycWQkkRFgGScMs&#10;zVIdInWlDtx3RwPmzKrHsTOjeHHbBZZDFDYtl8G8axEw6YebYO6pFHM91879Pf2VNz1j8y2BOMrZ&#10;QmTS4t8p29wBDcIXIJo2o7KYRArTp3nJnLxGMV/emUQ8FYLf51N/HRXYRcZIoDBsfAIcVH0qCOuc&#10;/rvtTrJKIlopjQXzpmLG9DqSew2v4mW+S2z+zVaicYwYh0aY+KLVOHj0JPqJnNo3UtsyaUjUxHAp&#10;8h+ep1Qqf0qYQJxHgUrsIvtRWtxk0Ln0KN7zrtvM+sxqK3dR+LRdmZpHzFR8VraetjkC2Ln3OJJF&#10;TQgAhvp7camtHS9sfxXPvbwHz798gJ+H8PBTe7Ft1wkcOHwCL2w9gK27z+PStT6MZQmeHiqPLwJ/&#10;IGJGqWQ0k5OK4CYwapSQPL0whVIzRbt6+/E8GfFhGo66hsmY0sRnmbdauuHZq51wX7yMSQSyBoKw&#10;l+Bs93qM9yPQN41Oyjfv13hYOfsa2iaX0lpYiALMMhQv15rhgiAJqdi+2kYDwRA8Xj/amL9Dx07S&#10;AF3B0KjWhwnT+wmRVFKFHGRpZOdOutUVWU7FzfJ3SrGZniLBzkGF9ZMKuphGNxlr0OtEY201GTkp&#10;Yi6OkKeCuqifYjmKvo42fg+ikUy7popHNPSGI2jGg8diIVTXxUzdaE9RLSG7aMFcLFk0nwbQhubG&#10;OowM9pp6jUa0uQEBjXKnCSEV9QNQ6YNqp2aa7TYZI5YZK6J/ZAznrrThJBn993/wEJ559iUcOXTE&#10;DBNtjbmwfmYDljeFEbTlWJLanMPyZMiEKG9qouNhRj2pvVYaIYBQuZILSl51nr9VO/YA64eg6yYK&#10;yqiMJvNIs85mrNiASZtv4zUfSoxPnh1vZ7wCaBpZ1RGPLL1iyaTGrMvoMFO8UYFpcAVonh3QSg5X&#10;B4Ctr7bhwUe2Ebz3oW+4iBoaKHjVJ+ak7GkT5REazwg+/J71iInK8zmtVMgXokRPwU0mbhg283i1&#10;O4tv//Ahlrsm8DGvkhely5A4JtQotQ4NgtCoIC1ulqLRTOC6VfOxYdVcFHNjlDvdr/S+mUC9pm6Y&#10;Nnj+K7CstZjakdNtOHjkKsslyLiZromgr0b/9WmdNzODKQdqShaJUx78rj585IFpqKXHuHV3D/Ye&#10;HqCMU85sIfESBhlg1WYRyZGeK6P9fV8E4rLibyq8NRCnoY1NWbSOdHKu2rM04F4Nx6qDMi15Q0MJ&#10;W26IUugL2LpzBH2D6tiJ0SoxA6KLzIiEypSOKsN8U4HK2tHG8bQZt00Fs1Xo7k+px6KFkwniBNoC&#10;hZDXzYiSN1mJFtc3b6LHGcbJcxdw9dogAdFNxfVRgagm40Kidl8VvnXwlBRPAMaKd7sJPDTZar9L&#10;xIdww6ZNqK/xUWj1DANZiDYiLlJgTDkx3eo3OHr8GrqH0iQzIdNhlczmMZgkqyrTgCBAVkWACDag&#10;Qi+hRKaXyjuRKhCgvWEUVXYuL12/PAWEDCWnFdQc8PjUiUI2myuacbtqrxdTLJEW2TxBunZlxGqq&#10;sWxeDYopMi96HS1UqtEjR2EjYPnJaLOaUBWO0hMQewqR9QlQVAxqCx/v4GW9ydUU2y4QwDTywyoj&#10;1SsNCCtF7qcANhbQ83mkMnGM0Pj0JvI4eLYL2w6ewsmzZ3HpagcNe5kMNoYoWbAMvWpFrrXWAzcd&#10;QBQqsbEsvRvtz6i2f4GY5Z5LdooIBf0YHh5Akt5Engywvq7eTNiRh1IgEEwcantWJ3uhmEckEsTo&#10;6ABqCOiTCdp9nddo3IoEbR+qgz4qCNkx75OJCgfoAfj8vM608NDa5A6nB719wzh95goOHjuNl/ce&#10;xpMv78BTL27Hrl0H0TMYRy6ZQkPIjcXNIaxpdmFlkxfTQ6yrMtNWGSUQEMArNAQ0AqZpjczUTuE3&#10;wEZw1+QVG8TIAyzaICpulrWWF3R7WRbMGym2ZQDsGEwkMGf5Cqy/6z4gVs+4PawjXRP0qwdDgwso&#10;t6bMWFtqbuNzZuiu5FQGlKAqiKGagtmiF3ESX//ec9ix/yIKBLZYUwucQXp5ZMXxuLrWBSM0/ox7&#10;1fwpuOX6afTQeEpR8d0aYSKvUIIvr0LNGi+TmDz13A7KZsgAoQY7aHlWPSbjIm9V+mmnbEoPNSkv&#10;mx6jvOZwy+blmEsyl0kOUK8sfXxzgQaSmKX2er2zQO/GxrLdse8Uzl0cpLcSVAp4n/6KwOgZ633S&#10;hYnfSrM8CXmNDuFedQq/ff8UOJ1FPP5iJ85eZvrtNVQZGVxJdtl0xmoj5aAHv+zv2P0rxfRmw1sF&#10;cVQ1z5tZtrtu0HT1Ul5qpZXimCFWSigQx203xijsduw/nMSlKylKTdiApJRSCiogNmyXFWhAlQJk&#10;Lepu9R9rZIoIghS6ttqPZcum8zxdv6Lu5v2im28ymOf5aq2V4vS7yS7iOHn6GpVbkw4I4qxg28Q0&#10;RqVLxaW0GXeTbJXpdlIAJPgaoVEic5QL2lgfxcK5s+ARvihr5o9V2ROdnW7KdP9QCXsOn0Sez/r8&#10;PgIzX0SgdXpDZNNUViq0BKtIw6g2boeLbjEPMdY8gbYgsGU5a79ELSjkJFBrw+N0KmXa9r1MgK1M&#10;ICeTzVBoPGSTA8zjKIFudut0TG3ww06/1hcOoXDlAoa7r9HQpPk+ehC+IJlPGR7DCFUEJAqahUTA&#10;Uaa01KnGz2r9kQoNsjo2JU6mjVNlxG/KcXKkHxG/i6y2BlMmN7E8tchTCpnRJLxMY1f7FVy5cBZH&#10;jx7GgQMH+HkUbVfbTHuymFGeGq+deDSixKl2dDJ3p0fDBZ2oIUjLXRdg53hIjCQvsepaKpXTrI6n&#10;iViaRGLTGGYCvr6b2cLqLeTvvr5e1NbUmmUd4okUJk+aglAohKHBIdaJn55WHlo/XKDWNziMoZEE&#10;xpJZnL/Qhq079uG5bfvo4ezAzh07cezYMZKAaxgbHoSf9dJQFUCoksWUkB0LWdYrJvmxtM6NSX7G&#10;RlaZGBmkp2ZRFgG4Os0LFT+Ntx9JGvG4rQqjVP5hey0G7Q3ot8fQX2EdlkMY4D2DZRplbwMSPJ9x&#10;RtGXdiHJz+vf8T6EFl7HumQdEewFmvKebFrEirIgFqgmDNIPA+V0LGjUmAYXvWPWqeYcHDmXwbZX&#10;u/CV7zyG05cGec5HHYmaRcRGUnGkiinT/h4KVhkjgFKG9ZnF7ZuWYcGMmEw5g3THRnlMw2eWjpD+&#10;2EgkgG//+HGcOd/B/Id4SiVAI8IyE5hK2vQpD8/B9GgqvdaCz6XG0FDrIjFcidqIOiTjlH3J3ZsN&#10;esvEP6uZR8NjX9xG49vPRNpoxKmv8vaFaUo7BYh6yed0sFQtg6f0ygBleSaLhbPcuPdW1gmx4GfP&#10;9KCjP8Cy0WxbyR6JEHVU+mpXp7q78mD31eP7rfS8ufCWQdxfN7mBSvxuD1lhiYxAbdUaEyrgcNh7&#10;cd1qN+pqgmi7ZsOR412sKq0YF2bFCARZjAbFVdkEB5URAV4D6E1HD8+bFf/IwLSuuM9rw+pVswhQ&#10;mj7tMgUsZ/PNBlUdy9IUaoVgbae7d/DgReTzmtnG/IiJa1q7KnAcpExdiifQpTeGhhVrZmORkWp2&#10;przHMQLXupWLURvTmEHdy8o2owmYD7ERxiAC4fHW4sjJCxiNp+FgHvNyyzzkM3kNo1TeqXgsn4Df&#10;w7Jl3KTvGTFvgrdccHV5BuhOE7tNPsT2NSytXM6ZbatcTnJjJttYfha2NjCWwowSPDyOIhaSNWmW&#10;od1Jdh6wY2CoG/GBAfjF6InZAWZWa2Fo7W1zkGUIptXCIXaukjDLEAggDC1RfVDIWSY6hKrVZMc5&#10;Kn16bJCK58GU6hCWNMcwl0A2NcQnbHT+1dNbzCJJFtnZ1UuP6CJd0NPYtvcoXtl3DAdPXsT+o5r6&#10;3Ykr1zoJpmPo7xsiC6QxSLPsWL4uyp9oQIlGjxni+8kwaYh1VJw+AjZBhKzTRrJB5OBvfZLNkkmn&#10;iUw2hw8jZJWdZNVXO/r4PYMzBOoTZy9h664DeO6VPdi+7whe3H4Ajz69lW7yIZy+OoC2viwGRpKo&#10;5OKExDQiriIm+cqYGShgpi+BLfOrsWFaAKuafZjszSGYHkYhPkqwtiMYoYtdtMNZFku1ESBdiJNx&#10;D5RjaC9PxeXKLBzPzcDJyjSctE3GWTTgYqUWbTyulerRVm7G6WITzhXr0V1uwYBzKkrRhaiftxkB&#10;svA886j+NJENB8FFMCXgEomSwVCVaU17FpeRj0F+33UsgYeeOsZjN57ZcRig16eNGrRLv5A5T1JQ&#10;oO5qCQjH+BwJLdClrdwaYx789vtuAJ0YygjfUyCoUSYlG+owNCBI2Tl88iq+8+NHkBOZI1FRsEal&#10;KX1UIDVVCRMYNMDWwQS6WK3FfJzkowo3b17K+FPUId6vOI1WvplAvCKFLtKrU/+MmgRTBSeefflV&#10;JNJOEgdrDoz1hjcwb5anfpv3jpNODdgQ83ZURrB+RQwbV1hDSH/8ZC8G4zXwOyMkGCKFxrSZRx3U&#10;nc7LJ7+eTXRf0Kk3G95s7l8LNXOvX2rz1RyoCjc7NQbaxUrRugCpfAJVoVP4h09GcdOmBXjm+RQ+&#10;+0+7EC8sgjvQimIyYYBNvc5mNIMBJdZUSY1pdMS1WBHjKdMwaFH+LAWludaBv/nkuxENlijqZGZM&#10;fs6MI31zQC42qVUF5VxqE8yCowr//W9+gN4BpoMeQ44szKYFwBU0QUTpUxUYgyNLzWtMH711YkSU&#10;bDCDsN+OeP8l/OSbn8emNXN4CwGOgkw3xYCHZqNJKFXwGnXy99/ahxf3nea76ehSeD3BCJleCh7e&#10;4+VzWZZTrCqKxNgIQpEolU6MnILFKLVrullon88W6T14g9p/U+tIFMxIgNGhUQT9AeNp5Blfju+O&#10;ETjGhjoRdSXwVx9/ALctbYDNLIaVxrknHsKhpx5DNd9bHksgGGJaqKUFNceMK5Xpe1K7oPoHeE5r&#10;kqit2mM6qVU6AnBLUF30njw0KE7ep/G32teyj+Do1UiaCpmVy48esp3ubAH9BMIBsvPeMYIiwTRJ&#10;FlmUUhFgqWLm3RpzrWnksYhGlLC+8jlURYMEcAIE06Qp9FUsK2tSGMwSrIYkMFgKqFSp/tQUZOVH&#10;CtzbN0CmGEAyleH9NjPO2+8lmA72mZmj8kzUiWhNAWe+BTIUARmMYsGBuiovplQVUE3wrqXXMIm/&#10;m2i/Q0gh4CTYVMY7DVk2YaY7T5kZJv3VrjxuGo88JTlNT0MAPoww2XaMLLsGI2Tig3k38m4CHb1Z&#10;sXYfD49GpAhMCIx9yYzZS9VPchCkR2bPF6gvbnholNddtxS33bmMMgCQuPItlB3plmlXt8pEWtcx&#10;AOw+eBm79p/A2bYBpJknXzAKt9ePYs4iDRMT3+xk9iI76hlRh72HkZQzcUQDJbQ2uvCVTz+ASqYM&#10;FhsDC8m0IQuY+cFDK77+/Mnt+LO/+wpqmqajkBNIUo5sGs4ihqrypRFWWyrfIVKo/h3tEZ5Ld2PT&#10;+hb80e/fS0PYy3eItFj3vbmgdZnUnp8hkfCxLHwYTLnx/33u6xhJ+5Arusx1wYuaBkXmRMH0aX7z&#10;r13LZzCmdHaEZIuEotSO3/vgHPzOfQ509ydx/59fRPfwbNR6alCgxXR6KM+SPRofykVuuPPMosG2&#10;3f//BXE0zqppbpl3IRSeHE2MFeH3WDtXFOx5KtNu/Pb9SfzJx9+J3t4w/tsnH8fJq5MJVs1m3z11&#10;WqlQBIY2gaIqsKytyFhE4yAuAbDT1dNEFI9tFJ/+2/ejpY6AxfMG5LJiiCrG/3wQiMuDGEmMwhOm&#10;a+mqwre+tx2v7DyPZNaJcKyazCNtKsk2DuKaVl42DEAgTsgigEspUlkqKEFDu7S7Kkncd+ta/ONn&#10;Pm6Er0BXXUMqTcMZf0v4ZfmVu+1HUvj8t36Cqz39CNc1IFNQ2yCFllS9IoagQ6DDeneRSWsrMhkF&#10;fTrJKu3yhQl2JY32keDb0yzHAs9TOUwzDFAdq2UaixgeI0QEgjROSWRLw7hufgu++ecfYrxUZQeV&#10;qJLGU1/9Ck7vP4zpNVN4fw4jZIl5h59MTSyedSEwo8FV27jqrNrvgj3eh3BhCNVuXmMcmWySeXMg&#10;4KVRoeegAWYOpY2CW6RBMJNsmE8tverykxGqY4ksWaMgUvkyRpJ5DCZyGMuVca1/BDky1BTzki7Q&#10;NWdSM8WyNfFLKMSy0HgOyY6BaA1X1HkBlSrO+MEK+iHlMXeNHwp8N9MlKNHhYtpcvMdOZuhgOVLz&#10;qMgEKxpOLw8/68BHINP0dHH/WY11iDLfVQSxUEAjUsj+CfrOzCjshQQ8VFqtbZ1lXkq5EsJq0mH9&#10;JpnGjC+CQYL2cIWfpSgG+dlT8KJLyh4OYNLkBszkUR/xo7WpAVN41ETD9OCYemYnzz+JRAld3cO4&#10;cP4arlzpRU//GIYTBPZsjuWURm1dGLfftpHsdS4awrQFJsd8lmKiJXxf3juInQfO4NTFK5QJypnb&#10;T0ISYn24SErUrUndExvluzTUT8ZTO+2rzLV+S0AjkfJDNB5D+Js/+yjWLa6iMWExy4MzeimDx+dZ&#10;DRmKmJvG7cO/+1nK/UW4Q/W0oqof1oVD8z35KY9XdWnqiXVBjzhPbyvgdiAzdg2f+qv3Y+6MCOpi&#10;XrNGjs9Ld473vbmgelaHpIwNZdtdjX0ne/D3X/4R3OFmgrjDjALS0EeB9vgTFiFg+gzOsQzVRGjX&#10;5B7PKHHtAv76TzfinRvteOblI/jDzw/D5t0ExKkHpuzKlNu88VAKyZHe9kPPzwKG3vT+mgoTEv5W&#10;grNpyZa94epZKxKJCnx0WzXaoKTth/IHcfvmQfzNf7ubQObF//j7J/HywRgxZy4FnUqicXiy1P8G&#10;xI0CEsRNGxm/a1iSjYrrKI/iT//4Tqxc1EJwoPUkMJRFid5CkKzkqXTuAEHVEcKO3R342jcfIzOv&#10;MwzJrhksrCybaT4QiPMBu0BMHIYgzteLiVfsdNcFcsoL3b65rTH84F+/gBrKmPp0VNJqHilRuA1z&#10;pHBo0E2O55955TxGs3yO7G+ELphZg4J4X8jlaLgqZIUBaF9IbT4tj6WKiqzmm2yaLLjEG6ma2qar&#10;qCYegrg6ruw6T1/a6QjQi0nRK6LZs5MR0yjo0lgxiSDzcMeCVkybSlePaewbTuCVZ17Eod37kR7U&#10;bis22PxV4FugadyyOmpeMX3SbtaHg+9h3DX8Xq0NE2hkw+4cgh6WTTaFAo1GtYfMzcxoFWvXsEPq&#10;LQHVQw/M7yEYpBKCAxYHy58RqylO3YiEQTOF3+4LElwcZOZ0/QnwCZZTkuw8RwNAXMRAIi1niHVg&#10;YxmVyIxZnzQQRi+J4mKNVjDqZz5fB3JVC40QlculJiQqlo+HRqNojK+a7TQzUJ9iv14CiZ+V6XFr&#10;r1MCOuvOTbD2mmGWZNuMP1/RCAyyrFKG8qp1cWh8CEJOV4DMlkZNxofeasIZQnc5gC5XE3rLBPEc&#10;jZinGsGmKWiaNgWLlkzHskVVLFtrjXn5p5JAg4t8r+SoINBV0x+tpKpHEjmUBE6cSWP/4eO4cOUa&#10;AV7A3ofFi+djyy03YlJjjHksoe3iWTz97Fb0jbgQT7MU6O36A/Q+KWfqNFbZSVY0a5LFw/fyD6/J&#10;o5JHom0MtXJhPk0G6sxj/fI5+OSf3UouaxkKzQ8p0DN10SjIbTRqyigutKXxgY/9MXq1Vag/ZsiJ&#10;2usnSJEF4jL0qh8+wMPoeWoUUV8Wn/7kh9FQK7mmDhaz1De9Tfe9mWCBuPJpOpQ9tXhq6xl868En&#10;4QrXU46ouwR3q1tM3oIF3FqCWs/qe74gD9BHHMrQ2b6IuuAF/NNn3oXrlvvx7R9txWd/SNn3rpPw&#10;ksxQLgji2saNL0Qu3rO989hjN5rI3kKgOLz1UDt7w8+iLUvem0qTrbAK1RFRZNmWy2cJZhfxxc+9&#10;D7UhJ77x3ZfxrZ/n4AuvMqueiaFYFSAnXCJIkCz5WYGqR7rEREirE9Bj3FFbYQTvfddKPPCuTciN&#10;DhBArTGobymoPdtBsCIgFekaDY4G8Kd/9U8EqToaT4KAmntMuijMvNVqG2NFaDsdplvCrr4Aj4ss&#10;nNQmECRzoGLbskP4DkF886opZsy4SlrD2MyiN9IKVluRFevUmhnJCi0/y4yn06xfKaViL/AerbWi&#10;x6W7ZskM/hChJ+YYNqZRAJIAXiKT5b26zu8qVT2nTwmhlIu2imkswhtxQqZfeiUVuNYBPPzMLhw6&#10;fQWjWgee5zKJMbP2SjGfQIAvCdKT8Mq4MEYx6KQmNxFUS6TGNVUEBgqyhnx5CgNo8sYxzT2E+vIQ&#10;YsUx2LNpAjTLmICu3YCyZHDOogwUgXFcwcWqaR5Y7y7qMcWdHpL27kym5ZExLyoHIpgZIidmxE/L&#10;Y6Px4qeAkxhDY8M4xr+rBMrKpAEEfow3rfwaiDMNIgnqnDNt6yxY6hfPUyYJ5DlRVt6r72Kleq8Y&#10;u/Wd95FcUJhpOXJ8d9msHSKDpIkobgKZr5Q3hCPok5F1oodeRibQhFRkDs5norhQIoinydZpBNeu&#10;Woj3vvsuzGgloPCtmt3rlfgxqC51qG7VbGUEYjw7JLqG0OqncqVPyY7k5Sc/2Ym9R86TaXfBX1WD&#10;WH0NEulhaMOCmbOm0ivMkkkXaCDoIYgB0zKqTLxm2GzJ8jol+ONqZiYfMXI3vUANudRMRc2uvX71&#10;Ytx24zSU6flpUSyZahNYFwJxERZ1TTz48G781ac+j2B9Kw2CgXteZ/w2Cj7DxDaIBgN4iCVraeb0&#10;QDuBcRo+8fH7COpJJJKjqKoKm/RYUv5mgpVXMzOULoLNUY+v/ehlPL/jGBzBCOteC2w4XwNx3W86&#10;8k0/GX8znRp0oHIoyWPPn8HiaZ30wN+HSQ1B/N0XHsYvtpJweZaavXHdki+SPDUQ6vnEYPt3B84+&#10;+zErLW8+SC7ecghNWvzpulkb/jabY8WaoX+0nGQgdkcXqnwn8KXPPYBlc5341RMH8d//4Qp8Vdeh&#10;kKXgUFDUH61gTfoRWKo3XcpMS8uMFkvWUK4KC7SSG8L6Vc3475/4EIrJPlQKabL5N1uBVpDSqiLT&#10;uSRs7iAypQg+/5Uf4/TlERLZMNMn2ikGrsOSNwPiZL3q4BAr0VRbVo9h5RoqmMvGtfkpfueD78Lf&#10;/sV7WHmsfgKo+tNYMjRudFPVAUfhNrIhjSO7E+DolDqjBB1SA+mDyL9qSqAhsS/Qh1PZaQYviaMp&#10;QamAblOYqFR9JuIwu41TZ1HOkOWbUS9ABxmbJtQ+9sQrOHbiEkbGCmRgfLHbh+aWFjS1VGPOzBa0&#10;NkQQ8tjIghxmxqhsXpLPaUGrZKaA7mv9OHPmCk6cvUzXfgRBbxm13jSanCNorAwjkhlEuEi2yhz5&#10;nFpCgWDO8tZG1zLkITWlMJ0ySALx0vghs66cmTZtlrc6gXTFTKbmdzP9X/HQgFpD1HiovVrf1Y4p&#10;1OF3rb2hOlOwFJGnVaBSQgbTCUu0UHOBEiGg15A29esIRLR7jerbyDTP69B9+j2xnKhSqlUc9d48&#10;5VG7LylercHuytAzUdMYczdG1jbgjmE4MBVXSi24MObDuaEybr7jDrz7jvWYPwNmv9Qy5Ymmje69&#10;/rLM+QJphwIvWyA+cYLX1KJG/4pGT23eVr0LdTVSKMF61gSdX/xqO3YfOYsCDWSaxqWmoRa3bbke&#10;d91cbWRM3YsTLFoapXckKYQ+9c3zt+JUiemaVXIWrispuqbvSptmd+p3emwU/oh8CJYHZT0nT4o6&#10;8Nef+Vc8/sw21DTPQJwkRrMXrWDFKh0TgCuo/HXeSdlx5Qbwu++/A7fdsISyM8Jnx7dRlBF908EC&#10;cU0u83pCJCZBfOYLv8S5a6NAwEeSUmR+aN4kFyZ9vw7iyrtG+MgIlIsphL1tuPP6JP7ij99BL9mF&#10;/+9/PIy9Z2tRds8hS6eh5rPaz1eeB/0x9LRf+G/p9h1fMEl5C0Fl/9aD018dqJt+P7NsdogRU5IF&#10;d9LNKuVTWLpoCgXURoFK4MXtvcxAPS0XC8a0M6goVNWsMSmT6ZnmCRUStU+MyjQvqMArOVqyAlav&#10;XEiwEBhQMqTkbyFoFpkYhyYeef1BCm7OdBi9eugkWXKACmIppNqCDTsTAjJdpvec57XeuVpTs5T4&#10;YCBoxmvL5fQHg2b42oZ1mxGL0v2U9CvwWbPUpsCGh+Iw1E/XpcD8ebWPzPjlo3hxbxte3nURL+44&#10;j/3H+9DRm8aU1hrjfei+4xcG8bUfPIMX9rTjhZ2deGlXB17efRkv77mKV15t59GG7sEsjzQCkSrT&#10;7i/GvusQvYQHn6Ni78Dpiz0YHYlj0bQmbFkzC7//wCb87rtnY/OKBqxo9WNGrR2TY3bUq3OMWh7i&#10;p3aba6rm+QYXlsyuwo3rW3H3pmVYPm8qjVoZHYzvfMKLq+VajHpaUAnUIkIr4s+NwpUehKdYYBlF&#10;aRC8NFzGh2D2xbLVpq626CwcpQzsVIwqvwteKo0m5KjMNJxRa8LoKKluTPVbxEHfNaKoSKEplQlr&#10;pLISJckY7zDgrbV9LGMswBYACqBlMmQcWA06+EczJHUIwKS+8iRkFDQRR+tNqz9CmwnYmH43I1Lz&#10;ipksw3RqDL+aeApEX81MtblDZoelQXc9xhqW4US+HkfjVbBVT8J//b334bYN87FgKhks69+sfc73&#10;ax9LNUmovVW/FASsSrMSpDW/DTMgQ9CYcvkxUhbjJdCg8az5Tv6D2hpg7vypqKIM9PT2muGqpZIX&#10;Rw6dwt6dF5BJudBcX40I61aAUMwUTd+AVt2U5ilqDR7RBDb9FtCrP4C05TXwtp6TPlkibU10o3ng&#10;d2MoedOxs5348UOP0ZNTGft5n0pdpWtKn3lTiqVbPKXAT6fbhlSiDzMmV+HeOzcizCjVFq9hpgZD&#10;9LI3HViYLGvJjfpkrnWM4PmXjyPHstFoHcG01k5SuVukganV+/hp6T+LXB360lvjWfbghvUubFgz&#10;F1c77PjVs2cQT8cYd4gyoTyzJhmPvMkiUX24v/1LlXTP5fHEvOmgsn/LQQLhb5zxsbLN73DRKgns&#10;xFTVBquJPpOafFi71M2MFrD91TGMJbRXtsWcVAnmsMSPZapCYqQUBmthGyuJRkEktFTs2dMno6VB&#10;U1jplogZvYWgkRyypGJyfn+Y7DKNWG0jdu8/jnSe6aK7riFE1s4lSpolpZrGzAwwHwIXu+l8Uaeh&#10;FnHSGORAOIjOzg4zo3DRvGlUeLJlCnaFEqHhVprEYFZfo8QqB3Kdab8MOO862IZvPfw8Xj16GX1D&#10;eYJ3ApevDaC9sx1LFs5EfcyDBNnwt3/0OPac7MTlPt7Tl+KRQGdfHB0DY2jn946+EZy5cBGnzp5D&#10;65w5qKv34sCJEn726LM4fvYK0mq7YXY++sF3409/ZwNWzJ2EyXVuKmeOxTyKIBNt2gQlgEyjSJNW&#10;fRSEqmuLHJX3OgyLEwA11oaxatUsLFyxDgl7CIcudKM7QflwBBBw2U37vp2gV6HvX6xoZibZqvSc&#10;LxC7sUqCLJv3qSNUk2rUL6D1NyZ2bhGIa7avzanF+3mw7AVaZsSPlIS/JT8SIwUxPZN2fecFzU/Q&#10;p87pJjFYxjr+DNPAOtW0aBuf08a+GvvPq0bRjbLrxvETNsqeWvMkCpIO40nwvNKpYXV6j2Sr4oti&#10;yFGDDnsTjlCpj/SUUDVpBj7w3vtw16YaNNMoam2SMu0ZcVu2wkJGWRvFxb8WwCkPJtkWWlKmtJaI&#10;AMVMaRd4j7cRa9BWjsREu+y7ea9Gi8ydXQ2vrwbtHT0YHEgiGKpBMpXGyVNnsW37HlxtH0JNbR0a&#10;6vyvkY6JV8mbVNokA9pZRz0XyrGGCmc0OsajmatAhh6a+hRcWi+FxpEKivK4MXzkqa14/pVXYXNp&#10;M3XGqTHsjEMFaCbCMP3Ks1UPLADpnLOCfHYEm9fOwaa1i1DOJpiOAj2EgFkrxuxN8KYD30V5MU4N&#10;5XzfoXM4eLSD8hqkBqgTV4ikf6+XuzDJ+iFhEIsvIqRlgst5Eo8O3HVjkDraiiOninj2xUs05mHK&#10;ts/IhuRJMqM00xBlRtrPfxpF7aL+1oLS99ZDKZnxNS36MJyBiEdsgIVfFItgZtV+FvYlsWVjCB5a&#10;1f1HymjvYd1SAQXQukeKoeKSwFjfpQYEcBaS2KqA2kyqocAUM3HURr2YP2cyS1SrollJeLNBayco&#10;uJ0+0zHm9LjgCUXQ1jWEq52DLHg5mWI2FquTpyD1VGuIrLKe0UI2Fh8X+yL4eL1m1Tqp89hgH9av&#10;WovaGFmbYqCQagaeVFNjwc3KjyonxkP7QRCw4ciZHrx6pgv+6GTkCl6ykSrG60A2NWZWoGuq1aw+&#10;4Oe/2obBYhQFuujWmGiXGdNrU9OMrAbTVSLL1dTq6sZmDGWCePCXT2L/oSNoaa7G5g3L8Fd/9F5s&#10;XBE1m0WoHdwnNGG+3GSPync2K/Ri3gwNpMLRE5LpUiethgvbmC4xR2VNNslHXazmo7OmNWLurBlm&#10;dcihlA2dIyUkykE4fUEDkl5bHj5XgelkGokS2kFfh9zVEgtEyqJOTm0sIKNomkt0sL61fjQLhMrM&#10;BFA2xKQVBHmqBIG5aeaQsqh+zXXz4BsOC2wLrI8yDQhPsOwFSuMsnkxXKwWaXdYZj8iFySavWwff&#10;xvqjhrKEHUirKcUAj0qtAh89N48BIyDlCqPbNwNnyMBPJWOoIYB/9K41eM8NTfAzGmG1BsKIgcqo&#10;ydnTxg4aaWP6TyQtQlCSGK1kSHgxnoHKSokyaSuyThiH6kNBnot0RqOclO6ymgaYj+lTQ5STKnR0&#10;9yHHfGgymcbRJzKsIxKBk+d7cPbqMDL0kmoaCJQkCxIlAas6sou0NPJGypqcxDLUWG2vxzKLMjQq&#10;bjERvopBLJf1RPA6fPoKvvvjX6BnKEn9CNIYMFLmS/NBTKWZ9nHVMfOpujIVqXV0MpTJPO66ZQ2m&#10;NUVRyaat8jfDHHWXKoVf3lQQiOt5yh5f+/xLr6K9m8TGFUJW+aSFVrOnEX21lTK8zsR16LeMJL3C&#10;Yp7eaRofuLcZkZALz7zcjwPHRlh/VAaNpzcGivLBAtI6K8VC9tLYte1fZJRWxG8hmKJ+G0KKvutx&#10;DQM0FWHEuGRYQKHoRm9vEnn6E36/G3W1AV7NmYyY9s7xJMiwWSsSUhhN4Sguxqb6NW6iBMeBDNlx&#10;e9ewGWsrA6EgJdBwwYnjPwq61/rUszz4AmtUiRPJsThCfo8Z17tozjS68Sxw3udggrTsrDWhhekx&#10;abMOuezCFHXs5bUWDAVWij8yMoqqaA1OnLmItu4e0/Fk1gin8Jr1KlhCLirZyNgov9E91e4+YYIb&#10;aa3AJJPL0oozbQJnXwS+MIGawk/5NdghRhSLaOggy4W+qlqLiwSSMgXFjPLgs+JLHrJAuyeK3ftO&#10;4fvffwiXL17Govkzcf+9t+IT/2UjZjURD+NyjYFoNGAEOp1gdTL+ZJ5p9BEMpF/KrzRUCWBtaCid&#10;dgVyml5bBn4YZWdhEIfQQtm9ZUUNvvHF9+DO229C0V+Ly4UIrjha0eNtRZzPF5j/BJUypbwybr1T&#10;7dtCHX0vUnEENDm+Nk9lyhPUCkyfxrxrIkvG6UeSAJlwRxDnkdDONc4w4jw35gxhlIxqjAYwzmPM&#10;FeVnFKMsC3OY71VI+auR1hGMIRes5hFFnkchUIUKPbMEjXKK79eqdqbTlBlVs47A1el0mXKWP2Kz&#10;k5TIGDH5lAraO3oz9Lzy/hDa6aleysfQhRpUT27Fh97/Ltx76yw4NWhaxckg/VbrogUM43UsCiyd&#10;0EHw0NBSNaWZAQG6h4JjmoMUgUaRqO2EcShItUxVmR+qG6aNXmKJROEdN07CX/z+e+Atj1J2qYve&#10;APzVTSizji71FfDIC8fx+a8/hk9+4VfYS1BvT1SosZInF0FfFItyzGhN06IsOc8UChkCPgHXRxYu&#10;edFpAR4zpq+79x3GoWOn4A/FiAMhBDT+Xku/mjCRUH3yoH5ZOsY8Uj6iAT9a6mMo5lKGMClooTer&#10;HEiKmL9fP8bjGT8m4jKFO44Rlk4rH6JWTsqfEz19LA/hEu8vs3C1s9gEXrwxHuV/YvKftpBLJIeY&#10;oGFMmxTDrBmTMDw6hrMXe3kfWbgxVrxT71J56VkTae64/ujaWw2W2X4bQslZu7ChesqGYpqFQjDJ&#10;2ciS1a1bcCHoSmLNShti1X4MDUSxY/tpRKqnIKVeeVaKKVSCkYmHGRQzMqutsdA0TCkaDiOZzJrJ&#10;HBpyWCQI3rhxJZmc3HONTVAQyMqA8DFz0FobldNhOLB1KFpzTSyJvgAFP0dl0/s9AobUICuwhEi4&#10;Bnt3H2b1hukuFuhCasqsm8aIbE3DDl2sSqZRo4VtYk00WHKX1EwiVq1tvbSWgpoKUtkkbr1lNT/J&#10;XzRUTc0pRHXJuIDQMmYySkQLCubl3mG8euw8ldnDeAg+iQTBnKw/O4RNK1oxkwgpArF95xkMjOZo&#10;NEKIxzMEEm2tRYWkYKWTSZaIpiYDNdFG9F7tQX40jiXTm/Fnv/tebFheA7/kicQjqEH7/G8JLoGS&#10;XkTOK0Cwo39wGMcOH8W2rduwa+cu5s1OwxA2q71JOXNkWoIxY2jFoPm8JiSBoKEaDTHeVQtiiA+l&#10;cP7yZcRLHkquA+5yGtVhGgE7WW82RYNpQ0Ad3XSRy6WsYX1mGz71hzhoFhwRM4Y56ybrdXpoBAIG&#10;pPvJGAfhx0DZjf6SC70kDT15KmTOhW5+9hU86C640V30oIvXujQOm987dVBxRbz6Ck70F10Y4vMj&#10;jEdzL5NU4DRlws7yrLDezfrUYveSHKKjDrWHOjWk1rDgFOuE+daUeubdxnIfyTnQEahDu58sPNWI&#10;Qabp7tuW4T1bWsxsWJsMIOMsqsFUbJoFxjMmGFIjwdYJw/4cfA/jllfCU5rQpHkSQnszjtuUNsM4&#10;ThiSzkNN5xRLBqab4Ca58bBeWfRorKs2K2GqYcQVdGOEcuakYSyXXYhWT8KFa314Ye8BnG3rI5C2&#10;kjQ4STIou4xLU+DdWldCDJNaYvoQxkdymbfpNN8lUBymnv/TV79PUuBmGnwEvjBGBnoNkGulT9PE&#10;RQzQ7Gibk96Z8YgUK3/nU7hu2SzcuXk1nCzjseERxGqi9BziBsQNTOhZ63XWoU5wHhXWhxizjKLV&#10;l0WNUJ1SX9X3oGdFmMp2H9p7C/jVs3vNmvx0aAyWuDRjk/cKQ+SF8jWMSwSV+WY+BORFepQhP0nX&#10;wGl89L0r6X0CA2N5fP17J0nCplAPmMcC80cZpI+PLI27j4rXfeXkj4vxrlf5qrccxmv+rQe7p2og&#10;WtXwW7L5coXzlGIzw42KUy70Yu7sAhYtmIV02o+9+89iaMxJ3dQ6x/rPyiirs46CRqWeWLtbQa6M&#10;ZmxpGJ+aITQG2OEoYMnCyQQnAqiAUpUtAFcp85d+8wcPWU6dI8CyEvVNwXKNrHvEY8RYyG+M0GuS&#10;hxRFvc6Xr/TgyqVeMuRqqxecWqbFcnJFMmkaELnxdi0OxXdbEauSx99iFK+MrIbX0TWbPX8BpjZH&#10;jIgb26ws8nlLkamCTIumAJP84vCpdrpi1xAINWBsMIlQQL38zGdpFHdvWkLwo/ubBE5eHMDR8x2w&#10;EWg89AR8pPGaAq3p63p9Y0OzaXvMxKlwTPOmlfPxkXtvwLK59DZ4XQfxxrSfivlSe1gO1vKw6tjZ&#10;efBVfPtfv4ED+/Zj8qQW1Dc24cmnn6Xx2I1QtBrNk5rgYZ2Y/gIWQbEo0KUiM1KVvCaThHlezHzB&#10;/FbUNszAKQLD4FgaVZEgDXoPojSGXqbNmF8+xFJAye1ByUvhdweQJFAnbGEMl3zoLzjQT4Pbmy+j&#10;P2tHH0Gyh57ZYN6OYRrFEYLyaMmBOIF4jKWc4JtHizzH3zpGqHSjPIb5jhGC9AjrLsF6His7ESeF&#10;Hsk7MJytEHRKGEwXMZjKk4nzfKaA0VzFzCIVuOe1xATTVvHQM+J7XAQv4ZmWIMjSrZYx9jp5PToZ&#10;V52TcCVfg7a4C8tWLsdv378GNdT/XCpDTZEkCLwNTBj2bA6JmjCHRZJIZIx8apd30/fCvOu3mlDk&#10;BalpQ/ojIiDDYppfVJcqTkXEutE1nVffky6rH0Gz6DW6I54p4+T5iyjJWJI1epivCOV9ZCROjPLC&#10;FaUH0TOKw6+ewN49Z1h3SVTXVpNYkUgQANXcSbg0nbnST7NYl97PfPDtRq5e3H4IT72wy0yzt9nU&#10;FKhmHqaf8q7mK+WdT/L91H3+06JWpk+hUmANpnHXLesxrZFGPJccH85Hw0/w1HBd65+yO/GpPFPf&#10;DYjrBPVU5cND5SQGLm0VFJtrSqwriCMne7Dn0DmSUY/xNpwsCxe9CC1wZ+I0uKQcCRtU2YyFz+Y1&#10;3b4yinr/AO67cz6mtnoZVyeefTnB/DbT8MvoEVtIXlRTIqgOW3Z0oOPSHyI78JbbwxXG0eeth3Kq&#10;dyDYMPNdblewQdkusIJdWquCFVfMDiAWGsWqlQvhJdicvdBGVpaF299oBEyVaASR5amx4fxhzqgi&#10;XaxwtR3rLrUGlsra5iqBSc0BzJ3ZYtxBOt+8f0J4FZtVQeMRWYHCpZ9W1KoM3SNLLIUg8KiyaJql&#10;ULK2mpyRpuLu3X8C4UiNmVximLbbaXYoMZ0TAr0J42Hex1j1AvMSfaokKhgZGqBQlHHTxuX0Iqxe&#10;fnOLerJopXK0zsqn8iDgO3FmDEdO9PJ3BDF/FfwExeRwj9nw4O6bV6OpzmWGFD69/Tz6yCBTrMZC&#10;PsnyLsBNRdB+oVkCSSYvrszPeB/WL2jCB96xHivnB1RSZp2WIoVQxWIUkPmWq2rL8Bkq+WBiBF/6&#10;0pcMSP/tp/4G12+6HnPmzsH1GzZgaHAAzz75JG7ZvNlsDKH41BFYZPnFC3nKt8vUyMRohiKZucYS&#10;NzZFMJx04szVTgzSuLvpWVXnhxAzY4QdyJDlZwjao7aAYc2dZT8uZXwEQT+u5TzoIFj38dYhMucx&#10;KkWSIFz2BpGXh8R35liP2gkpw0rQkSaLKmnGn13X6R3qk0pV4KH7Na0/U6TnUaI3VvGwTOklEGTy&#10;dj9yDj/T4scwDYcY+gDLuY+f/byvv+xFH3wY1vuVd+bbQWonRmljfFLYItM05qrDydF6egURTJ7a&#10;gA8+cAfmTNZyESxiGhNtOTcRhCWsBhMoZhYQMnhoHQTgE0FAbDVhWZ2m1qfa8NURx3cLpRksT0Ej&#10;xN4weICHruuavnu8NrS2TkJbWz+udWjBr6gFWpTVXCJFL9BHWRdE03MieArcDp48i72Hjpt0Nbc0&#10;GTBW6tTxPLGcBN9kDI01Qgf4xncexvFTl/k+Gja+N0vvWixeI7m0Ebq10JzkkO/iM2aDBX6xFTJm&#10;yeQH3nULATVD3ckgFAxhLEVZN0aNbzJlJoCeKEueeE0XrdRYn7qHv4zu8308pKtaqE8d78++eAht&#10;7SMEWY16kZERgKucLFZv9ZsoBgP//MrfNo2yorwX+jB/ehH3vmMpwlEfHn3iIA6d0IJmLcbYajiw&#10;rJlG7NldJXq6I4fjF7f9s6J5O8Lr0vHWQ8UTbVntD0aXFMl6NfJCnVKCMZedzLU4SDY2GQ2NZEDx&#10;BA4epaW3VRMwVeyW5bXGXlqAbQqdF11UPu2erfZBwyzkA9EVD9EfXbNyEWteaqsCtRJhKlHBVNz4&#10;d94xcYP5ayqS1/jDuMQCnaJYBd9JwdAIAzstsscTwsmzlzE6SsNBwVJ+NLtTHWZmERym740MX2Hi&#10;jVYeKtCWXjmy8eHBfsydsxjTJ9P74OvNwlJGGSW0NARKkvJMDe/pL+Hc5Q6k0rTm8X5qwjBdWWDW&#10;lChWLpyKWLXPbB7x4GN70DnQz+dL8NsTKCUHeP+QtXUd06XyspUzaK0L4LfuuQ7XLa5iWvmiXJxe&#10;nkYG6KXWFlhKrYRBozN0+vz5C/jJj3+Md9x2BzZdv+G1fLk9bjQ3N+Lgvj1IjY1iybIV0O70apvV&#10;pgRa2lS50hLCmsxjo9VyqsOVcaptfcHCBvSOOHHkQjcVxYsoPTYZnQSfEzOOO6rQS+C8nCyiI+fE&#10;gCOMQXsYQ44QRr0RJL1hZHxRZH21yPqrMcx6SpE9ZnxVKAQJQuE6oLoBjupmOGuaYK/lUd3I301w&#10;1PB8rAm2Gv1u5Hnd0wxbjGQiUo+i2sV9EaQ9amsPIuUikPN3xhNBiu9N8j1xZxBjAncC/RiNhGbY&#10;jmYySBJICzQSbmeMDDaMAZbmVYL3lfw0ZF0x3H/fRrO1GQmdGeWh1ioVqtbhFuCZEVCsACO2/yZo&#10;qVlNajHD2WRoeY+wWqOdtNGzPF4dAmaNi9ch8Na5iaBrE0H6JCDXdT/dJC/Lctuuo2a9FHX059Nj&#10;qFd7C3VLj9nU7q0mLmJr/+CoTmDjmqWYM63aaJbhubxRRExNlBp3b3a4Yf6277qAn/3iCaTo4agz&#10;Ugu9aStHDc8sFDSqxkkPjsaGoGx4OHXKDCUlGXBTNm7evARrVswiEYybYXxuLUnL5zUgQKJqkJjh&#10;9b98KdOi09JRBQvEdZrp5AX9Uru5mmzlx2fohT32qz0kPV4SEJ/RCnk40lsZWgvweVb5Um71XTNM&#10;1UtAmS+k27FhhRM33jgXORKNH/10L7oGWNeuRj5TYprpXdJQSbFc7gqSY11PpfsuPcsTb0t4O0Ec&#10;lUC0Lhypu8t09lDA1SxhXJ5KDumxIcyf24S585n1Yho79gwjmQmxYuWeSAxYtBIAMXEGCxzVrqo2&#10;QxY171OHkZZbrdDNctgLBPElBCB136lbXg/JwpqnrZ/6+5rwjn+aC+MWlm+VwGkp1wIVgpEaADcF&#10;TgnxBULI0KU+cuw0Cz9MAfTS/dTQrIAF+kYgVKnW+xSszg8JkiVAUh6/z4uB3j6jILfetJICT50g&#10;uFnDo1QFEki902IN4dogAjEfWVIVli2sw8K5tczrdNx8w0rMm1Flxtm+uGsQz73wMq+3Ys2CZmxe&#10;1oq1/L5p9XJsWL2aLKeEvr4eVPKjeM9dG3DvDZPgSNAo9F+F06cmD7dZVMzHNIiFqyNVbp9cvkq2&#10;SCN7GMcOH8MH3/9+NDU1GsHWMTQ2jLrqanR3XsO+vXtw8+230yD4WD/i3IqBIZeDn+VpxuATUOxi&#10;klQYba+nqe11tS0YjVdw7mIHEnymj+z2crqIy6kiBsiK+9W0QaaaJYCOOQPIBmIoCoQbW+GZOhve&#10;6Qvgm7EEnukLUbN0Larmr0B0/kp+rkRs4WpEF/JzwWpzPjxvOcJzlyIydxlC88iU+Bkxv/l93hIE&#10;aVhD+py7EOE5CxGZswDR2YtQze81cxfBWdeM4KTp8PLTHiXQB6JI2X0EcBocsu5yMIwEDcmQzYN4&#10;iR5QSc0/AfQTyHucTWTs01HDdH/oXatQG7QjMZZGMOgyYpkio1S7sGSoQE9PQB2PJ9HV1WMO7bge&#10;iUQJ1OpEtQ49NxHM+juUVaMfvCCWLWAWgCvoXFFyOv7QxOfEda1pIh7R0uLDkdMD6OkbZnwF1Ff5&#10;UONJ07vuQ5D1FTE7nNDzL6V4byPuueMGvOOmmaaZzG5a1Km9pNKKvUzANyPK+GssC3zhS9/HqbPt&#10;CEVqkc6qPVjeCzWe8udWs5TWTmAe7B5CpVEbEj9CQCWfQGONBx944BZ4HSJqBcOMZfDMshWMRTZK&#10;zJ1PmX/SO2GJpXvSbn1YV6xfumpJsn6bTkzWXVd/Cs9olyJnhETSGvWiuLWhtzwN3WvwyQTVgfBD&#10;gxM0i1dzBbpwx80+LFvahPZuO37x2Bkk8lMYl5pPNalRxFDNO7yfuDXYe/UrxbHOk+MRvuUgBHnb&#10;QsHpQ7iq7ndsdg+LxyphbRKbzSWRTWYwa3o1Vq8iCLMAdr0ax+CIG3at0CbVl1llOamAzNTmilpn&#10;ZQxU6KwAIR/PO1no+izls5g3bwZqqjRFmT42z6mwTVGbPwJIE6F+WN8nggF7xauzFHq52gJVWVW5&#10;jxRI2WjNFPVRaQ8dOmEWw7G5PLTWWTIXvxE0SZ3V1jj+ttfyYL1Xn5mMmCaNQTKN0eFRbNp0C6qr&#10;LNakdvBUOkdDpGkTZeQL2plHrqsd01ursXheE1bMb8HS+ZMwfVodqqNSG+CpF8+YfQ0XLliIv/vv&#10;d2DjimmYN7OF5duMBbOrUVPtwqEjXbh66TyWLpiC33nvOrjSSfziu1/E87/8CWyJEdSHQvDXVjOd&#10;4+XLD3XamjZH/ty951VcuXIZTbUNWLhoIbJaGZDpDfm1xVsJO195CZcuXUbj5KlomTzZpEvCpN27&#10;neqQlCqkU1ROF84dOw4/wSpI2qdx5ZpBGquZjB37jqNIBj1go5Gj0Y+T6ab9ZNpkhHYCvYfgufDG&#10;W1G3YBka5y9HDcE1Nm0Wgi3TEaifCg+B1VYVQzkURSkQRtEbNCsjpsmI6XAjTrcmXnZijO+M00WO&#10;U6YSFScPffI3zw+TZMZZF2mbi8/6TBxgfdkYpyMchZ+sPdjQjEgTPaAprahpnYW6abPRMGMeGmfP&#10;RXc8jTRZ+hCC6KPn0D9WQF/ehUFXFdl7M64Nu7F543psWR+FJqqJucl4p1IjBHM/Tpw4jcuX2nD1&#10;6lX09vaiu7sbHR0dZrVGrbkiUBbRSKfp7RTLrB/LACiIieu+AXpj+lTziddLfTAyad30xu8C9Al2&#10;rvOS1UKO4EjQHWOaDx09gbpYLX7vt+/BXZsX4d13rsHm65bgnbcvJHCvwi03rMHqFYsoj9WIEUc1&#10;V0D75Up/jEvN96hpRwMAWKw4cPQavv3dh1Gy+VAVrSYbz5DNS9JJx5gntaFU8iWj2nbihHTP6SAb&#10;Jgnw2HNYtbQVt9+yDCNDHfRcRN4ErAWSIj/fow3WrXxJfq1v+jt+MC3mFZJtc5ECbgiipfu6pv4X&#10;bbJx6Fgb9h+6TBYehtaw1zX1GWuotDqNlT7FJ0NFtsJPvo9gLIMgIxQNjuKBe+vQMimCA4ez2Lqr&#10;D5lSHb12J0kLy4P3y8tQfJVSNj9w9dLfID84pFS9HcGq0bcrpN3xYGPTB+1OT5WTGWYVswLpdijT&#10;RSdCgSxWr7STXbhpncu42BZnmQRZmPItVVIqcMtKWiNNKBSsWIfb6jwR3NipoJQ6I9QtTQ2Y2Vqv&#10;jgIW7EQF6R8Fl/fwi3XwjwDIqlQrWPfrtwCVbL+s99DFow9oLVAlIQEVLULFGsCV9gFabi+cXrF2&#10;tfdr2zW1QzLNSq+52xImvccCR+ZETS5Mj/oHsnS71Rm0arW2/6Jw8H6tomieVQXzmjZ70IbBVsqA&#10;ZJyVRB3REMVzl8t4ausRPPTYMxilUfzsZx4gY5Iy8Z26mYcWQNr6yiCefvxpKkIBH3z3LVg+O4IA&#10;3bhc7xXsefIx9J4/gUsHd2Po7HGECChuejfuWBUVzBrPWqGiHTh0GG2XLmHZgkWYN2c+tDyBiy6s&#10;UTi+qqv9Kg7znqnTZtCYLEAmzbyRxTlZzuhuR+r0IZx48Rm88ugTePqxJ9FQ30Ihn8JcsZwJpNUx&#10;3jaQwtGLgxgqEtzr6tCwaDHqFi1DbNFSNK5ci8blaxH3hZELV6NAcC26/awD5paAb0CDljRXypHI&#10;sS7VXsPytNioWKtWgmTd8h7hlcayqwnatFvztznH3z4xQrr01mQZnmTytfWZxvtrlUDNZzDt6ay/&#10;gtrXmYaiN4QCjY0tWIVpi5ejdsYieghL4G6cASfBSs0v/fkI+hJOGq8IPvzAZsyoURXzHazaPD1R&#10;7W+qjr1z5y6bkSZFAqzkaaK9WjKoo6enB4ODg9i3bx8OHz6Ma9c6cPr0Wf4+wGMvzp8/jyNHDvM4&#10;gjNnzhhjMDY2Zoa+BYPqELeC4pzo4FSwOkFtphlDquKLRbH/4FF6jKNYOGs6Vi/w09ADNbJpLKcI&#10;uRYJOmpogLUptadk6ZzE34wgEtli+Zk+LpZn91AJ3/7+z3H+Uj883gjvsdi/hgbK21R/jJqHXKxL&#10;1ZPkV0bJSyOs5TRiwTKNx1o015OtFxPUHz4vUsi0yiMRLlDLlTHGqkTo4Fcd5jzPmmv6Sfkw+vi6&#10;fuqzRO8plffguZcP4FpXiunWVnaSD92nZlZFYt1rnjRKpnzwHnWsUpaLuTSmT7HhA++ZbMrjyecG&#10;cZzYRl+U8TiYHwI9CaKQSTJYyibPj7Vt+0e9nsfbEpSqtzGkCsGGmSud7sBCFy1WkYCUKmYQJutz&#10;VLQDdifWrHBiWmszLrcXyHAvw+6sZgYDpoA0ssNq5uA/05wiECc7JJvTRqssT1aAlNiBJJmthkgt&#10;X9TKTNBvo8mQeKrAredlBHTGqmADrOaaglVJOq8GGwkCVQha6pWeKfxeD/EhxztKZD5epDIl7D14&#10;SnQBoaoIRka1dnDQTKDQEEJjeKQJ48ESEp23GRaeTmbJYKn0FMJL50/jvnvvNms8y8VSA4axTgIb&#10;CrOT7yCXNSnPpoHvffcXeOgXr+CpF87i2a0HcPRMm1n0qamxGu+8bZFZ7+KlbW349s9fweMvn8PO&#10;Az3Ye+CY2SD5PXdvwf33zLKmclcyBNF6nNu5A55CFuWRQbRfuEDGvYceQBGzli/n++0Yo+egfS4P&#10;HjyI0ydPo3XSZCxfucJIirwPkRGt3XLtahv28R6tL3HrzVvM5hJOutLtB1/Ft/7x0zj07KO4fOIw&#10;rlxuw8LFS3HHfR8AAkQFya7YGhU9UNOEl/aeQ55MtnHmDExfuhT+Sc3IEbBTzgBGi/SxqNTaLCFf&#10;IlOmgdXcAOOcGa7H71aFm2BGaDBuNS8IFE0zg+pBBSyGpU8BgfoKBPo8rLZcS7ml8+a3gM4c2imJ&#10;+WWF5nWwVsS/CjxfcrKe6BXmyI41MaYYrEOspRUtU6fCX92MdC6IRDyHDasX4D13ToJHzqLSrTZW&#10;fhEjP3n6NIYGRvlOGhEaHQGtQFbekBjzBLOOxWJk2wOGpcfjcfM5OjrKclDzS5xZKpv7FPr7+9HW&#10;1mbAf4QyMJle0gRwK+gdAnC1i+udWkPdRnbvpzx29yVxpa2fhriILRunsYwoJ2STeppE2XhjdleB&#10;pIFKQt2W7qid+3XlYtzUgzLfd+pCH77wle/Rk601ywZnM2n41OHOT+0g5Pb5KE8sBz5rll3mP21W&#10;7fcQC4pJ1EXLeNc7NyGfGTArcGojctWfx6OOUGKBJjXxWQEuv1jvt2rROlSP/GfaxVXwpvD1qd+q&#10;cRFDHwbH7Hj6+X1IZl2EIDflm0SFGa5QfiQLmm7PBxiPSoHvfA3EKTssB0d5DPNmOXDv3ZMxOpbF&#10;w48Poa2bhoeGze1lXTIpJS3eR5kRASpm4o/He888wUjetvB67b5NYWwkftgtFl7QZgAERI8XCbK0&#10;Es/19ifR2wdoP4hlS5vh8Q0yh2l4zNR2F5VOekUwV4VRgN0EBpeYr9gpK/q1tjzeG4k0Yt+BUyw4&#10;TTumAPOcdtbRuFOvmxY2nqLb9ToTUVB1GKWfCBQ4o/gUaimNOoTEfkzHEEvGYSczzsUxf95UhIMu&#10;niuZrc20YYBhIKxkEw0PxWsByriwjIexRBx19Y1mlw+lUS34X/nX7xgzXFYvpj41okO9QGYsh8vM&#10;vNPqhJRdei43ou1qEtrlPmOvQ87ZiKI9YEZ+qHGlh07Z9x9+BdtP9uJkbwmH28YwZvMjEI1iw8bF&#10;hqAqL0YyaUi23H2f6WTKZ4qYUtMAL5U4cfmS/GpKWAFhsm3NktMwxaqqKqPgkl2TI+prUhOVWEYp&#10;NWBS8wcTY0in1F6a4ZHC1SOvov/sUUSp7A1hFxzFOG7fciMQJfVWFpVqsl/FN3uaBzduWIns2CAN&#10;XYpATWXXEMGclIaAr2WJc144Cn4yNi8VQpOLmAh6CkVNx6YBVRWo2U2HwFBejLYKFHOTvMhYmE2j&#10;mX+zANEbDp1Ts5mmsrx+6DcrgECmuiSZsg7ea9gsD6Vd5SoHQJOt1IUi9h6nQUu7Ayh5okimCXC8&#10;vnHVbFNPLE5L23gun9FMRDvJQdFsACwZ1MYEOY2ZphwWqQhaJ19yqCYVfWrLuAlgF8MW0CsIvPV9&#10;QhY16Uzn1LwiQ/zEE0/g8mVreY6Je5QXHaoOX0DbS/Aaj83XreJ3Gy5e7UQP06u9UwsiwBQBDVpS&#10;U45Ih+AL9KBFJozMToA4g+YRDI0CX/3GD5Er0AizkDRu3k3PQJPhNNdDbfl5ypv6gTT8VpupaLNp&#10;F+uukIlTd/twy41rEQk6qGskVjl6xUws8ZVkjlgiwsY4NHHOKlTmhUkwB3+Z5IhU8VC8+qkyDYb8&#10;xktRhRbpAXj8UezYdQwDQwXGW6KBkCeeZhnnrPKhQpc0qoT3Wt9Z0YyzkCe9Y8HYmbdSoR3LllEn&#10;KTLdPTmjq6VKkPGpQ5+SZCY02ZnHvPFmk6ODR3jibQ0qgbc15LOZHUXmUglWcNAiaT0HtTM73WGc&#10;PDFCHa5FLFrBkoUxVPJkEgQxzY5yUtw1WUTWToIt4bXgQ1WjT4oPv+oOMy2b9x09cdG4QVrt0Etw&#10;1e4vUgAJcsJoDp+iMlo9yqoENa1YFW+F/10RWO/y0ZqGQ25s2rCCQJuA3y24IPui0qmJxwiMCUrf&#10;vwnMi4BFO8Uo/wUai0Qqi2079+Fnj7zEeGysXDFwsjCBJQVFhl/7RxTpXIjkz5tXg5tvvwVDYywn&#10;p9/MrBuKZ+nCTRa2Yoy2IZGnkHno0birkGNZqxlg2oxJqKuj4vEm6a48GmoT5t/6Ttz8rg+g6K/D&#10;6Ss9mNTYgqunTuPwT34C0jsL8Fl+YT9ZCt14h3Z0ZhwaHqW2TC8BQwZo0vTp8AW1W3wthVXak0Pn&#10;rldw7tABtPCczeVEx9Ag1m+5BXXTW00c5lD8jEAKKRW8YcUCTKupxnBPH3q7aJGomNqiTs1bZns8&#10;lqFxdvhuHeLMmm5ODDRGU9PPBSoGWMbD63Xy60GnDRHjYQXFP/71tfB6PUpmzPHG7+OHNsWwJqUR&#10;rN2sP7sF/AJ1rc6nPTuDBKAWrUPC54MR/hlPl8/tR3/fKAkCJZ1GSYAheQ1oAtU4gAuwtcmIjmQy&#10;aVi1AFx6YTXjWYz9/xROnTqFHTt2vAbkE+GNz5ZJIPSrud5vNtHuHYrj+OVB9FNk+lLAL58+guOn&#10;Lxmyo+GweXo72kRZNSJjZtwz1ok2bbZ77Pj5L5/B2QsdNBBhU0cWGx4vaOq5lrw1JIgPe/ysb5K1&#10;nPqO5HHnx7Dp+uWYM5vei8dGpqv7dL9Vv6ptiygxKtX5+HkrvH5tIkhPjfGiG6ly9QUDJHs0A6yn&#10;dM6Oy20DrDMafTWTkT1prW8z6UhyxahECqwmV6vydM6QBJIDKgqam8qYMzPKPPpJKq+hf5Ceiids&#10;jK5Gt6gdXX0OWk47l07lConEDhPR2xjeWAJvSyj07D9aTOe2Wu3KjJ7umGY0ahib21OFA4f76PLZ&#10;URW1YemSGlZOnICVpqDbCCAssDKFWhXNZyTQVlDFqIKo/TrGXWlV4r4DxynUHlo/PuOgNXfTZcvm&#10;jcWXy/h6eEPlGi1X1sctOL9JxqwzUmzdaxWNvgf8Dmy5+TrEyCxdlCrCCCue7qTazH4tvOEdE8+z&#10;8jXyw6NFRfjdTe+gvasfj/3qBTOxx+2VByBf29xuQNz6bg09i0SBLXesQH2TByNjnQZAtLehh0xT&#10;Y85l57QIUoAGTBsa2EtJs+76ssVTESWZVVSCX+2QDq0DE6nD6ns+iPXv+zhW3/dhpAil6qj5+Xe+&#10;g1/+8xex7+mn8NUvfB57tu1AY2MjnnvpRWzdvQvZgjabUFOXXPghXLhwAcNjo+jo7sAXv/T3ePQb&#10;X8VTjz6CtouXCHBeDJI5B+csx6p3vQeYRhB3E/gk99R3NVEoXVq2dM1cYH5LI9L9wxjo6mURVqjU&#10;uidJo88M2okiNrJ8mzwuq3NV9U4/jQBOF1gGnwDyawevv/bJ9/zawReb6jfBqnEBy8RhxWfdIwAy&#10;Bz2ykmPiyL92FLSWCB+n2FKpE/CUk2YGcWI4jkxiBDUxL1qaSDAkx0JJGTElgnH29RA8DMurGHao&#10;5hHdJ5BWe7ZAXKAjsFYTiYiAzumYaDefAJb/KIjdC8AvXrz42v0mPQz6JXl308/XUsXawKS2oR6j&#10;uTK2H2jD4y+3408++W28tPsgorV19Iypx/DC7wjQGSK71PLQyg+DmifsNL59w8CTz76C9vZ+es/a&#10;x1N6y/fpkH6wYI1hZsGq9K3hjixXWjT1F5XyI1i3Zh4mNUXJyslQVGjSbX4zLSfjOqb6UR1P5GIi&#10;6KpI20TdyU1SvlVuKgufP0SdkVx40dE1iAuXOgjo9C9IVvJkz5RSlrmJytSNllZQMOXNCyp7q0VA&#10;dCKJJYsjmDW7iiTLjt37OmiE3EyxFmYjJrEcNRlMI260PnsqPvqr5NDhcybCtzG8nvu3L5Qz6dFf&#10;mk4HFT6lvEKtFUg6nAF0ddux69WL8NFiT5sSRNhH97WgNRzU2WNFoAKX8KpKrA5N65CAm4ZZHsbt&#10;5e+2q70YHNEOIgRtMgG5bCpwPS9XSoWteHRYjJxfmW1jxXUYS24dSqNAW7+MUvObLLkG9k5pqSEw&#10;zmJaSZGJnF6CsgiI0vDvDzFqi1UreMnInKTEecbjDwVpwGpxrWMQjzy+R447DwK5pqpTmZRtgbfH&#10;56RhUqcdMbAFeM+9N8HvzGJ4oBd1tdWmzVss28ssarEjgbqdDM1RzMBnz2L+rAbDAIUb6Yzly/Oq&#10;KR97QzM2fvAjeOcf/Tk+/j8/h3krl5vlDk6eOI4Hf/RDnDx+zLTDSuhVXtu2vowgX2ajq2lLjeHC&#10;kaPY9szziAWrDGhdPn8eO7Ztx6Ejh+Ehc7zvI7+DT/zDl/Hxz34RDQtXMxFe5DTWWIHxmd591YNk&#10;gp8zJtXCS2aTHsuY9JkyZKl4aOAEMmJXFbFcfhogJVNSuqya4qE6fMNh+ifGP//9oTrWQS+Jn4YR&#10;MqZfO8bvmbguFvj6s9Z3vVcylGVaS8xEhUbXRiMjfpGMJ8hK46iuCZsNEuxMs2mP12Os3FI8ZbxM&#10;gbVAQaytoaEB9fX15py8SQGFmlL6+uihaPlY1sUEuBtA4aFz/6dQXV1tmgjVji42r6B3KphlIfgp&#10;r0jejhbhqq6OIhSN4eTZTsrny7hyrRubNl+PqS1hQ3JtBfXjMBDgNPzOyCtVMk3AUp384MHHMDSa&#10;hdPrJ2u3PActgqV/6mNSOWjxMHPQiBkQ53M+r1h4HK2TYpjcHDNkKZOhvJnyZp7Hy18ET3WrHFjz&#10;Sqy6toIlK28Mpq+ASmTKWvxPgO1i+XrCOHr8HIbjScuzY9wTC56JPauM+FaTTwWdU9krL9rAIk+v&#10;3EHDvXb1ZMSqHLh8NYG29gKi1c00RAXkklpOQIMWXAaL1OGfGht40kT2NoeJ3L+tITPStS2XzWWU&#10;cQ0pM0aYyq41BEr2Bjz/8km+2IXpU+oxbaqfFTZMXB5lQdEak2lr5qBaY1RoChOAO1GR2klbjFAh&#10;ky7j4oUesrcQKDMUBGvdEvX4ay/Efx+suFgTpvInerDNYjg6+Da90dzDCpeyaRuofHYYN2xaTYuq&#10;rGTpjhIQyYAluOZeI+FvECBzgbExrWoTTOdTFJQcWXPRGJxszoFvf+dnOHV+CE4fIzXte1aQJ6E8&#10;a1VCNW+IxL3vtul456Y1sGdo8NIJs1OMikcz8umFoki2XyGbcVITm6qDmNYcMcqm5YfsLBijeDRQ&#10;+RIVn6BiIq0i9Zo+De/4vY9hw123oTfJuN12hKjIHT3dphy1HGzv1SsYOX8BOTK6FI/+k6eR6e5H&#10;DZUhVCbQkpFpjYib7r0PH/rEn2DqrVvgnrsM7pbZqHhirCmPGTbmYP6FFE4HlVn6wbyRFKGpNQK3&#10;XwsJZZBO5Cn8WmeCTFsrX7EcBNZiXQJvw4rtLB8t+kLBeiOw6rDWf/6/OMQE+ayGp2qegTloZJ0T&#10;B5VYHcJOjaWmC+Eu6vBYR8EHT97H8wQe3pdjvedYTuqYl6+SpRJrM9xQTCOvWDTqjNcwWAh0C2b8&#10;fiBATyXoN0DV2tqKVatWYcaMGbyu+s+apkCx8/b2dtN5KSDQURxn69KNCTD+j4LkV/fKEIiNK8hA&#10;KA6F17xVU44E8WiExMBDsjCK0YERfOwjD+COm+dCG5YX01rlku9NJ81qoto2TUGS7qLBPX5mGE8+&#10;t810RNfU1hP/dF16QSDnIdCdYORaHVATbzQXw3To04oUafg2b1yBanowZmIOQWACpPUq06xGQNfw&#10;Y8VnWL4Jlq5NBEsnraBmIxExlYGadrVwnj+g5T68OH7qPI0NvVMXvR4ZROEVPXmD25QPPaMp/hPB&#10;4JHIBDLEmkHEqitYNL+BZZnDmXMjGE5oYa8IU8NniHVOvkN9JUp4qTA2lhrt3jke1dsaXs/52xgS&#10;g8cuZ9Jjp4wFIiDLXdPyoUVmzOGux/kLwxgajGPapAasXNaKcEjriwwz83KdJei0sLJ46s5lwWoI&#10;IIuEB5WP//TL8CADwF6cOH4e2YzcHFW+w1hfjSd9TciN8ExU+HigYEx0Uol/mYk7Rkisg38lasYy&#10;V+hmJRODWDh3Og1PC4GVLIgArk4LMSKlc4IdvfHgH/MpRcrlUoaR58mWszQ0LlcEV9uH8b0fPWLS&#10;oMXvpbzmzdqflIJhxqnyaj6TR4Bp+tA7lmNWYww9Vy8iWhU0LJ1YQLZHVzFJRkHwV1lPm9qCuqjM&#10;JKkVJTIYDOsNPOwIhLRSYYWusBrdGYGL51sm454//XPc//73YnBsCIlsEg2NzSYtWqUxOzyKz//1&#10;J/H3f/nn+Nrn/g7PP/5Lvp9xMm8q43QqS9ByY+2mmzBt4/WieBRiJth4M5aQeU1jO4VbSsyvE7Wh&#10;sy1TImbHn+RoGhkyGI/dS71yIpXK8D6riaNAWVJfhp7TM1qYyOyO9GYDy2Acg16vdwO5rwfr3MR1&#10;fWOg3FjBpMKIqMrAbFRBF7pA4CqpOY7AoMksarkQFSka1szzLLORRNzIqEYDqZOytraWYKO9Gl2G&#10;Oet3kQ9qhInAXIAr4NV7JEv6lFwZUPk/hIn2dYGZmP1Ee7riUKevvptsMx/qllHn3ujQMAE7jTVL&#10;5+OGdXMQ5C0FArfHR9mhTNloSP0BfWegnlLlTD5/8OAjZnu/gbGU6dfwaFlkPmt5XnyJPCgeZr14&#10;/nMS7LWmuDo244khM3hgxdI58Hso/5LP8TJ+LbDs1dwqubKaS16TBnNZ56wa1Hkd/EsCY7w7Um2H&#10;miBFaOgZdncOoad3iEaECmQvoUCSKZB3OEgeSkqvdFf5yhtCqfKSICgf2k/T5khh9px61NX4EB8d&#10;I4gPIZUJmvJ2m+0M/cRuy1jaSVpSyZ4jyFzqNIl6m8MbSuhtDeVEcmS7QxaIrFVWVsDrcHiQyqnj&#10;zY8j+8+R1XqxZvVM1NQQbGzDPJKs4BwLSc0IlAoTmESBAQ+1LUmZZMFNwvnpIgM8e/4KOrt6ycbF&#10;TllRdPkEvhJYC7zVNqVg/bUUUfEKyK1TCtYMTMulnrjH4/EZt9PpZOXzWLd2ldnbTxOYtPb4/z6Y&#10;FBolKVAQXGTuWihJ7WraLdxGhQ9VNeKV7Yfw9PPHqPhUdlI/jTB1u7Uee5oCqfX+cghpwkCygKkR&#10;4L5bN6KlNkKjNWKe0ZZpWg1QO9aoA0iCOKllimmmUG4qWealLGFScTnJFDUwqkiFFKtg+WQILiMZ&#10;DB8/heG+AUyaNMkAxoQL76eSNRFYskP9QCphZt6a7ZtCHlwbHcAYFSRc24Axlvn3fvBj/OrzX0T7&#10;9leAznYSzwzyQ2OSfYIay8MoGeuHWq/SEQRptZP6Kg/CBA8XWW9Be78VtNqjm+WkWboOc39Raedh&#10;OsCLbvgKbnjIjlV9E52NOrSlnw4puHWoGeZ/d6ieZSTUtj5xWEbDGAweavMu0tgVqYhFKnvRwdLj&#10;kXcW+D56e5Rtt1i9zUcvIWBsl6Zza+KYwMArkWMk3jIZX0ltKwQhymZOxjybw9y5cxGNhngv72MQ&#10;G1+4cIHp0FT5qy4EwJIjHRPfJdsCmv9TUDOC7tdQQxmICaKgc8YQaLSPykHr15jC1LT7FOvEj3tu&#10;24CpNUwu5SUSotcm2SEZKRCIZbTSagukFcvnK/jl469i6/b9ZLZ0DVlP6WyK77CapqyggtB7ZMgp&#10;hTTAGjefTFhLNgj41q9dhljMz9uyyKTS/JTAKFG8l/eYb3zGkhzFNx65dHVCp5WX14Jl9Aypk5Xh&#10;PTJcGlyw59UDSFP2tV6LjIsMncaya+SJJlWpidKspigPTd+JR8bwMX4HvUB/qIilK2Yaz7z9Wg/O&#10;nO2D29dAgka9LZP5i3jyfWU1sRHTEsm+t71DcyIo57+RkEuPPq8My8qaLaZ4aPxxIp5modZg34FO&#10;sgwbZs8MIxaxmlIMqBJtVFjaO1GL4k8E09RhKtU6ZzofZdEppNqlvbNnmAXuIUhJgDJwB6hELEBT&#10;zVTUieYS0wwjQTJCYKIwfyQr1loLAgNzyQRZ3jxZQcDnRjI+hKWLaHQIOpR0RGTFFcbTZLZwYros&#10;vmjFb3YAYlDHhib72EifXVRkTa/W0rHxTAEPPvwkuvppwJx+szOQgtgo326EUGuP2LVYFqO6d0sN&#10;br1+PoYG2s1GDh6+Wh2uXoKK25Enu6kgGrFWSzSGjyCsIYspPq4UqQOJJUNgSaH78G48/6Pv4HN/&#10;9l/x2U99CseOHcfoSAL5XBn1jY3GEGYzKQpgEtH6elQ1NcNFd7t2ylSk6IW4/DSa8i4Yr5MsbWAk&#10;jr3bd+IH//zP+Ic/+l08/YVPI37tLF9KD0tMxhSJZSZV1FqTg/DMsiEj9bvJwGisaRQKGbE7TVaJ&#10;6QFl27jSauKQq2oOVRUrSkCsZhaJirWhhE7rRapjATVfy+vm5QJuskj9Fq2wANtSNh2mHnkoaiuw&#10;LlWfPBSn4jLv4aFrykmARtMlF18j9glegreKmqt4j8bfE4P5AA/Wv4mfdebS/o3pBLLJOGqqoyaD&#10;Yoj61DhoYonFuAkiAmGzTggBV2twaASLw2nJhUbvWEZLeTfF8YagRFqgpea5aDRqDMPo6DB/E2gE&#10;XioTHmqn1vLOOVakmGskGMCMKY1YvyJghkfmM9ZYdEXp8mlIIz0OEhs1pqv8hkYz+Pb3fkI2TePG&#10;Qqqp0xT71Dhwqj1bh0iYdFB6wkjHQ47yFWF5tDTX4JZb11EGCJKsJ03Sks6YelYalT99Mw/rrRN6&#10;NhGYOFN/lvdnNbcIgq2dd0xtCVipV8NM774jZ5ApOQi6GlZqkT511mryjsYLqolHG9soWtVHiUpU&#10;IVtXPTjtBUR9ccybEWWcbly5lsS1jjgi0QaKAMs7n+FBD0h9Biw3hxox0yNv21op/zaopn8jIdU3&#10;cCiXHetRW6c6fvIU3pKzgoDfhXzWgSMnCqx8Fm7pCjaspbIWqZr5sNmwVOsr+zw1zHyAlajKojVk&#10;fUmRZWm10qG66aSkYywwGwX7ua17DcMfTabgDXkxEO+FO6TGCLWhuUge3QQBtYfSPRLb1xAxxqV4&#10;rEXk1U5LYWaJGCZnhozRdaQwhXzarooVnh6D153DnbesQsCWQW643wiZOjE1llUzs9ysODW3lPmc&#10;EWK+wePWLDQbAVcbTjj4ne4oAVAsIFxTi90Hj+GZbQeYS3XwRJBOCtx8BHwPBVlNIS5k6HpTraGx&#10;9++7dzXed/dmUyYan3r7lusQC7EcCl3wEEBqw1Hk1JepCHm/mqxlE1TZHrngNCaXHnkQD33mL3D4&#10;4e+g1H2WTNhqBmBqWUcxjAwzrz4f/OEQhjJprL3nPvzJv3wVn/rmDxGdMgvpVAFVdBmZcWEXEvz0&#10;+P1Mgw31gRC82QEc2/oLfOWvfxfHHn+Q2sr6yrG0yXQMD6eilrSPJvMWpEcTJLOv2NIkhGROBPC+&#10;gSQSfEaz+bysGx/L16EhW/kEaz2JvMbgeu3IsC7FlNV56nD6eHiMomnBplJBC5cJavk+Ggw1ixX4&#10;KbZsbV3BOsiz3lmITtahm3VsdlpiEZUpJ+VixuzvqQ0e1KGnccwOTcZiudoZiY8eTmmsCFdBi7Tx&#10;U8bWmUcgSMCirMdZzqxK05KlkTljGhPNpHUP9mKw+yquW73MsFUNIVQnrpo7iCOGZaczNPIULk1m&#10;GRzsNwC+evVKA+zyDAUQkt+URlT4KB+MO0ngVB1KHv2eIFkl6z5HwHO4MX3mDF4r4srVy/zNc4zX&#10;mgwus0O5Yl2ymkm6CGCMw0NSIEeNmIqgK6T5dQQ9dTxbbegiEBpZKm/wK1//GXr7E6iKxRgvSFBG&#10;DPvVUD4Noa3kaSzTNpa21zShKA5tcGF2nCLD77t22ewy1Tq5mvKcoE5pjW56RWbWtPSc71G5yPhq&#10;MT0bvXvmRZvQWCAvI2zpuc2sLMl6Gb9fa7KoeVCdxYMDY2Z+ye69J3C5e4zGtBYu5ts0zclEENCD&#10;lKuQn3jFcqUyE0t8GE0MW4vKUQarAlXovnIeq+e6MLU2j4q3CS/s6SDhqEOZedWeAY5AmPWSZT4z&#10;CNCIpvtHrmV62962tVL+bWBWf1PhUjydGnleTSpylzSdnXpgFMxmDyKejOL4yT4yEQ9dyhrU1wbp&#10;Wo2aGV2mHZoWXWzDWFyW74T11iIyFbIpVZ6YtZvMIEG3tLtvFIeOnkGsrsHsFBOM+KgI8fGHxALE&#10;BoRpFpuTdR+XAOGcCVIKa5ja+Aneow0SpFwCAZJOAnQac2Y344b1ywk/6qwj96fWy83V2HgpoABc&#10;CRYYKA4r/VYb7vgrXwvDo3FUVTfgrz/zeTz5wiGTspAW3kpTSBUfT5hHKFBluvTqqGyp92LqpDqC&#10;DkBZx8rFzfiXL/1XzJ7RbEbPdHZ2mg5P1a7WYVffTYVILiabv3QeP/mLP8FTP/ouXDmCYTKN5pap&#10;mDxzPvI2waUmR6ht0GGGtUnhigTCpDpeCe5Ff4QGmUapSKZCxq5NrEdTCcOC06zjmYuXI8PnE3S7&#10;W1pq0Biy4Rff+AL2fPtfiBApUHfpjWnZCLJt1rFUW7gwODiMdJz1xTqrJShNrSMgsB5LlAmtwaK0&#10;+5kmj8tp5KPE71JxtW+K4VUIGJIXdWxrcobA1u1UsxW9MHWcmUMTgAS01oxI1Y/AUMSgSKXVTjzm&#10;eVafrrs8WkdGbFodaWUjTxrpo/XTA26b2Vc0QtAP8Nk6WszqUhLh1DArtQtjfT0mPgmXYEh16HMb&#10;HwguL425hq5J0EyfRdAYfAHNRCdcPD5q8ikvUCOFJk1qxsmTJ41nqyaYhoY609wifVK+5cFKBgX8&#10;2XSG8eTMZDflRSz86PGT6OjuMm3sWkGwSCKhzcGVMBshTCFSBXR2dzBJBfh8GvHEkxJIGi+t3uli&#10;uYmFax0gzeeQrfzW957HoeOXkGVW1Ucjhq+2cK3e6VO7OD0JH4FSdSFLUC5Sx3gftZhlX0E6MYh1&#10;qxZiems98zpGgqURMzS0qnsaTwW1o4tlW3qpkrSUyHhPE0HfzW8d5kZTZ2rTVjOmZnhXx+oxOJyi&#10;IeuH3R00adYzE/pphQnDoGDHmFmSN4gMCYSaeVOpIUxu9uP6Vc0E9gIOHOxGT3+A+GZt7iISoeZS&#10;NQU6aUDstPi5bOoZRma52L+B8IZSePtDYqz3KcOYWbtaMU1TeOnf01oHkUi5sXvPOQK8G7NmtxKA&#10;QnA5BpkgCWYFuSKZCBmWXFhVij7NZhFytViJar8sV6gMVGIp7VgijT37D5GxBM2iUm4qidixHD4B&#10;typUQmAOkzoKhglvrPx/852HFMlULN/tImpqRtckun7r1i2hwBF9xNJ4Xe/TSn5aQEe7rUu5zK7p&#10;AisdklzzzjfGrwlKftPxWCGr+5evfQ8kwBhOEnj9hGvGo04Rxe+lUJhpwPznJkBpXWUVjWkZYjKi&#10;JMUeF910somAOj15MZ0bg8PNdxazdPtZD0Od2PPoj3Hh4HYy4iRGCOyR2Wtx3f1/hBve/V/gqZ5K&#10;g1gmoA6ZfPupiGYomE2994yH8TvsftajJnD5mGaCPdl6nIChGbd6dv1d9+Ojf/s5LHrHfTjc3oHk&#10;2DAipQT2/Op7ePXHX2Jih6gUdhrrHJxUpGRSBh5oapiBpupGjLafw8ntv0Kl+xwaaTAbaaWqAgQC&#10;AqDKVxMz8gUXUkx7hu9zIwhfhWDBmN2sY83OtNs8LKWQkTMploBFjFwz/DTxjOac/6RTYsBknZoe&#10;TSOpPJvJNxrf7GI+CVhjBM0C6aiLXp3TT0NIT8zrVrMVlTo9BGdxAO6xq0gefAEX6dVErp7DA8sW&#10;Y8XkqRi41m6WTjChQJkk0NvJ+qNqJmLamGJWoAWgYuMKkhvNtpyYqCZwFzhr4tWjjz5qRqusX78e&#10;H/jAB/Bnn/gEbr3pVqxZsRILZs/F9ClTEQ1rVhEZOg2r+mFkqATyO3fuxED/kGHG8uykiy7mUZ1v&#10;8g6zNETi2Fe72sy495p6yqTePw5oZTL6CbBX+cjDPXF6xOybebWrj/JKeWReSnyXmIemrZcZp5MA&#10;rOYIGVI1/2gylCa/lPg2yXaJsqGJdK1TGpCjgTQDIfiADK6le78elArrsJrCXtNp1r0wQt8VBBUC&#10;ZzWBKK5MtohItA4XLrXjwsUrpmlXZWtpIfPHP5pVLhJTMqOJaKRodCr0shyOgFm8y0vDVtQGN3Mj&#10;WLFmCvNVwitbz2Kgh6SmHDDpUT7ljagOtNl3pZJCKt77lM78poJ53W8qJEev7cplxzrl7bJKWKks&#10;JFaigDtfCOHkmQEKQi9CkQiWL6/G1Bat6FegIJSRLZJ9UdmlhLLaZf5VJ4FcQKOUrC2xAXUIedzq&#10;CQ/i8pUOtHcNsNK8JG95Mg4qPp+U3VeQPKqgX69sXdMX67DazBkE5LzBWGhWitiEhuZpCdwC06Uh&#10;Ri10/WZOa6bLSWXOWO1/Eq4SI9cmQAp6t/ac1A4lJhfMC00JBVlNF/qk25bR+hQ2NDa1YmAwjS99&#10;5QcIkL2KJJi2E0MLLCC303fVkgQT1SYPgTIPL5Wkrxuor2uksBXJiIs0hTyvXk96LRXTzpfBoace&#10;xfHtz6FJ26L53KibOQfv+aM/w+yb7kLKHULnSNyM8w5WRcwSqWkhkIuQ5/JijIZRZceqgXZRNx1u&#10;TjJegmaY7mN9Ta1pDz1xtQORJavxzv/yX7H2ljsRT6UxfXIjPKUUXvjlj9B/8jCfYzmJBSqNrGOB&#10;+OBAnEQ9jZC9gPjlYzj+3MPY/bNv4/y2Z9C+fyfGrpyEY6gbVUxTrZhvma54OYNQNoUw3dYYlSVm&#10;yyBiIwNleXsIJmp+8dBYuVlnWi/GQ1amJXJ9vN9XGOW5ETgzI/DQIwmyfEJ0gUO8L8Dy8qbobtMA&#10;1TP/NSz/GOu5KjMK70AHMhdOYOTYfvQf3oPTrzyNtv0vY3agjL96773469++D7etWsF3VjA0mMC1&#10;LhoLVqPF9EgK6LHUxqpNM0SarF/X5L2pvVryoWaIPXv2GFDXeXVA1tTUmDHe+q5yF7PWvWofv27V&#10;atyy8Qbc98578Z5334+77roL161bZ+LR0MQwdStFdn/+wiUMjYwiHKoyw+zMImuS03FZLZD99yQL&#10;ZsOFqmgI8+bPUNIIVNZNmqVYoAFIZ6hX3hBGaXP+9ds/Q/dgEnYSJ38obMk0PSLjFdH4lWi4xKZz&#10;+RRJmZqyqA9mBAhxgOcFcAvnT8aChVMQ9JOls15FGnibMVzScXlJCgJpK8g3p8Cr7ZtYoiAP2vKi&#10;rU8Fi13zfbxbAxacbh/T4MDxUxdNG74MjsqQSsjP13WzwPOa/KOltOUpej0Bq4mJBIB8i1gwgEWL&#10;qxCrdTCeJI4f6SfW1DC9Mp5MEuNRh7bWhZExy+RGz6b6e/aZi7+hYJXCbyrQV3cFGyteT3SL00VW&#10;RJmV26p1xssluqrFMbLHfqxePQ+hsAOXrlxGWxsVvEKmQivncAu0FBEVQM0opJ12498J26y2L+1K&#10;o1XrNEQrl0mivjaMJYvm0YAMUTB8ZKosTEmj/hAQ1U5mnRDkCrTHgXv8j87qn1E6ntNsSu0iksml&#10;DKvRymSanuuhkgQJXufPkG1ltNgS42W+tHu4INdBYdCCVxI5064vgVGEPKwt3BQ/mSQNxNhYHP5A&#10;iOwrbRYvmjJtDppaaqk4SgnZitxKRU8GbtIrPFBc/J9LlzAat+H7P30OR862YTBRQGNLPRYvrIeP&#10;ZZZLp6x3nD6Jx77zrwgXxpDNJpHwBvAHZMyxRasomV5s3b0duw7sM22AaqvXWjXa2KNMI6Zhc+rY&#10;XL12jSn9rVtfQHx00EqfNI7/rSVJHRgZGsWWG29SmxAVdA6Grl3CiYP70VQVZbqpwKE6TF26hkAe&#10;QF5NXNTFAZLOnz2+k+XsxJ/97j344D0bsWxaA2ZU0+Xtakd5qAu954/gGkGz98gBJC+dRZlg6hzt&#10;RWmgG0V6GOXRDlQSfaik6X2Q0blpWF25BDyVBEE7BS9BxZsnADGdnjzPEcS9uTicAmsCpisxBhuB&#10;sjLSh1J/NyoDnZpWiYGTR9F39BDa9+3G4LFDKF28iKqhQcymzC2srsIDd9yCD959O25esQQRlqNP&#10;o2xIsg9dyOHsxXZMaWJdzFP/DkEqT7kgO9ZEsba2i6itjdArsYbqTYwWEeN+4YUXDGhrqOHGjRsx&#10;Z84cvPTSS2bIoUDi3nvvtTo8Wd5aSla7rZtVGFlnEYKpl+m4dKUNY/ExxGpiiFVX4/iJ40aWb9x8&#10;E2LRagvkJEf8lGTm7E68cuAcDh65Rq+oHh941yoEKe8uuxRQrJI6S1BzEcnSpOw/+flO/PihZ+AI&#10;VpFshanXBECWr+rQbGBckcdsBa04aHbuZ2XrujBAk2WC9Gw+8N7bMHt6DcFfCwbT4FG3iqonegmp&#10;pDZ/ECumgFF3TYc0I9USFgLx15s+rc5t67t0V1osX8ECcfXCuD0xXLw2iGdfOojhBEHWsG2bWaBK&#10;z2k3L61gaM0bYT2RhYs/qY9E5aYmoWK2B7HIVXzofYvQ1FjCkaNdePxXWRK86XB4NbzUatYyW9RR&#10;L1R2I4PX/jIzfH6/UvabCr9ZEGdIFfz9sWjt77ncIacq2iahUCYdBFiCcmLkKjZtXIoZU524cvUC&#10;Du6na25vgDfsRJJgY9o8+U9SZ60cxiohwKoitag7cYZgY1l/bbArkF+/ailKYlMUJrPFEp8RJouB&#10;E2P5rCpZVWWqnAe/6QeDBFoAa37yj5aHdVPptJu3Uy63142cGQvqQnPzVPS092OEFnkslYGdHoHZ&#10;mowvM0ue8j0uArgKWQqqfJupwtIe/eQ5n89L1zdtvAcxXI/Pgx07t2HevDmYPKmWz8rjUEcuU0oQ&#10;HJcxE9Rm7vY4zEJKJ85fw/6jZxBumEKmlcKdN2jhJbXD8/186PTWl3Fy1zbUOovoGxrA3E03Y/G9&#10;DzAWupqkwtv37ETfYJ8pALXHqlzC4RCyaXoKvCsai2Lj9RtMPbz0wtPIjA1RUGUkcjRmIQwMD5gx&#10;6KFABJuvvwEONeb7/ZhRE8a2555GfaRaA09gC9Zi/vobSLX89HJs9LiArsEcnt15xqTjjptWY3aL&#10;D9PqGzCzuRF3bb4Bm1Yuw4qFczGHjL7BQ+MdH8Lg1YvoOH8S/RfOo/fCafScO4bucydx7fwZ9Fw8&#10;h4FLFzBw5Tw6Tx9B95lT6Dx1Fp0nT6H99DF0nT2O7rP6PIH2kzxOncDV40f4ncepw4znOJ8/jeEr&#10;LE8a0FoamtWzZuDdN27CB++8DffdcANuWbcWy0kWGqojBGcyO8pfIOhHIgPsPDhMQLxISXQRkBJY&#10;tmQOWbPGbGv4qNPIxUB/nzGuVTJurB95VWo+EFhrlqb6IlauXIk1a9agrq7OtIdr8o/Y93333Wfq&#10;X2zd7/OZ7wKyMr0PxeUP0Cu93EYPp2iO9RvW48iRQzh75gxuuekWTGppINDwEeGzOvBpqNWY8/Mn&#10;96KrYxQLZk3HLWunMPWSDvmEqjgH68uiUI8+tQ//8vUHkS444IvELO+MRlLC42UeJG9aTVKrdLpY&#10;XyIDasIxm8TwvdpK0OPOYf7MBtxPg43SKOWIHhHJkvqelC6vK2D6J7SnrRk1Zkgc9ZgxST8t6BpX&#10;BJ43o1aID9JlnbUmBMr4MM0lEi9bEC++chhHTl4jcYgYuTP9I1JFo5cCcMahBPK3kzqsmIqVDNNg&#10;Q4CMfGTwJFYsyeGD71thmgN/9dQZHDlRhZKtmbqv9VhylqHTiCVFXE4lui4e/2MUtMLRby78xkEc&#10;uf7RqtoZmx3OQGuRgOL0idlJKOjq83cmnsTMGVHMnZ0kICdw6LAd8WSY1t1FUNNqghaIqzNTFWm2&#10;V+KhSjOVKqus6/wngE/GB1FHhjS1sYZ1anWMqnLNuF+VKytLQTND9c0aG66KM6fNd8VmTpj4ea/D&#10;MiD8Y+4xA/95i4/AGwpE0dvdj14yUBtdNg1hKvFFGqEi19lOQZZsWM8y3RJwE695q1FMjd/t7OnD&#10;jFmz0EMFzuayiNOVX00FDvqccBO8xdQsE8PnaRiUX+Vfk4j8YR9aZ8zAWBq41DmIjs523Hw9lZ9U&#10;Sntkqs3p0v5Xce30UXgpaK5gEOvueQA10+dQt9zIJBJ47NFHTYdY0OtDNBgxHaGZRJLvdlIhSKxp&#10;bLbcfIPpOH352aeQTZHFMo+FTBnVZIzqZU3l8qazc+aMOWhobjHl53SUcfnYURRSBXT0DqFlzlLM&#10;u/5GSh6RkXmScd366iVsPdjG+gmheVIzjSYRj0UcVbMPK0AdZPU1NZgxbTpWLFqI669bh9tvvRH3&#10;3n471s2bhxuXLcXq2bMwt6UFk2qrUB/wopYstYYJr3e7UOdwI0Z3OEb2XOMqoZYkrJ7GuJ55nVIT&#10;xbS6GBZObcaqBTNww9pFuOumNbj79k2M/0Z8gIB568brsW7pEsyeNgWRSIjpkxdIR5NgQ30lWyNQ&#10;kWW+evgivva9p/HUK0fRn2DZ8KZ4oh/NkxswbXKE8qHZoYJBudwupJM0ELXVRjTUbi3wFoiryWTq&#10;1Km47rrrzEqSCgJ5rSkuOdDsTm1yLKA3mxZINBjHxBK6mhi3Y+cuI0vBYABbbr0ZFy6cRduViwZg&#10;585ZQPtK8JfqOMgk4caxa2U8+sQelIlu77rtZsybSr1Ts5n6UsblVcs27D7Yha9/9xc4d+kaqmrr&#10;SFrU1ChvU5NoqCciWARQiapZG5/ypZUMTYefZJ/5LBfjmM7yeMcd6zG1KUSZGaGMksWzfrQPAf8y&#10;D+qcpowYtZHuCcRV6ozDaLrA3dIhjTQznZ/munROWVNaLI0ps+5FFB57cie0u1zRpjVdWE7G01UM&#10;DHpW8eghBrvmpPDpfFkGh0aCZeG19+LD723A8sUNuHCpgAd/egrxTCvLj/LqyvJZEsmCnQBOnWFp&#10;0TC9MNa+57smwt9g+M2DOEO4ZjKNk/8dKmIPFczsnqNskiXYaCXDwTwWL0uhoSGCo0cKuNKeRlnW&#10;zB3mdVlJFqxAlx+acmsgmz8Ms6bb46KAiNWI2Q/197AgM9iwdgUBJ0dB0LMEcWGZtMXUmdXMYVlr&#10;XbfusYJu0H08x6AlM/N5xqPmBbIL9a6rKYUySyXM0BWchXPnLqKts5sW3svK9NLyU7EpJC6CnNiq&#10;gmI11l7GR+/k+yWUQR/dU7LZxqZmXG67jPqGJtO+funSJaQTKaxbvZwMhflmZrU8r8JEDIbdO8XS&#10;HWRkNkSrJ+PFnYcRCgcxr7UOLbVh+KTYZIqjZK7HD+5CbciDJME2Q3d1wYbNjJieRSKN555/ifks&#10;I8nvbhojJVvCqO3UbDS6Xo8TW7bcjAzB5IXnn2MdUvWZ3wgZdldfP/LMi9bKKFVcaGhsxIKFs7Qm&#10;AlIXT2PXC88hS4Pg8BKk5xMMFy+jBaR7yrolmcOvXjyDC1287q8ynU6P/+pZXLxwhSBeg0l12lWd&#10;iiegYnlqLWqPFvsi0If9AUxvaULrlMmYM3M2li1dhI3r1uCm66/D7TddjzvInO+4YTPu2LQRWzZt&#10;xpYbNuL2G9fj9ls2kvHfhDtuvQlbNm+kwVuP69euxqpli7Fgzgy0Tm5GAwGqOlpDOPEgQEOgoY7q&#10;5BMEa9ggPXNcIGt1UBYmxmmrnyRQNRlJei/qP0ykExjVQlg0LCuXTiYXFbfVmBoaN3cQff1DdMtr&#10;TTOE2rDV+ahNHQTUGzZswMyZM3m/ZLxsmlaeeuopc00AP2XKFPOMmvgs2VU/i4iJgM+GAwcPmzb1&#10;pqYmrFixFL19nUjEx7Bn907MnzsXzU1TDIgJAIfyNhqec9i96wTq6An+8W9fbzZ+MF0yAjbGqobM&#10;/pEivvadR/HStoOYSoOazGiDB7fxdrUmuHRKfR1itk7jlYrJauSPlpWmfvK7dqyn+cKS+U14/3u2&#10;kCj0Ur7J4FnGak/XnpsamZahTpgRPEoDdd8CcVYAfxs94tv0XfmWrr62raO0gacM2TNXlccAzrcN&#10;4+mX9lLctcOQmjHV5s7rlCnpoUzDhE6q/OyaGcp4tbGxDTlkx3oxc0oBf/S7i+Bw5HDoqB0/++V5&#10;+KvmIC/WriGZfK7IsjSTEStZJIY7/zY90nbaJOw3GKQav/HQfvrMsyilE36yylRC6/lWTMelw+Nj&#10;AcRw+Eg/+rptBLQwNm5uYeVdolxqHRBNeJGUMpmmE4MCOv4pAFcwnSQUEvXo+4NV8AWrcflqHy5c&#10;7jbrBVOa6MZrVAGFirWmTgqxBQ3/ohlgRelQ+90bD0sgFLQphDZnVTrUGaQZkeWCPALikMuOXHIA&#10;d96+AbOmN5FV91IA1TnLSmSFakEuqwNm/JgI5p2WYAqwtRRnPDmGqljUTFRy0HULVTXjhZf24+vf&#10;fBRMMoWLRiNLAGD2zT6G4/ZXnNChtRz43JzpdrQ2xZBgWRw7fIoMljcwnSxQVDfE6PoGkOL7pPyX&#10;Dx8wS89Ce1te6EAmRUV0h+ANVSOeLvFdBbNYVyaXphJmkUyN0TPK0KV2IqHO04IbiaIDXSPDsPs9&#10;pgOoKlLL+EvYeXCfJVnOIo5s3wpHOmVG14xq+OCMKaTYAeSzKbNcTJpFcb6t14CTGGiBbq+/ehr2&#10;n23Hlf4xlKhLRd73o0cP4afPnMWBy1lco3Mq573AMqHOsBxZJiqkAl14/uxjmhityTrsvNNTADGT&#10;HoudJMJO+0FAdqrZrkSwSIzf6CTwagUVyiSCiBe1+70bWRa8OomvdQNnLpXwk0dP4Q/+8kH8xed/&#10;hY//j4fw8U89hp8/d9UYI81gXLcshk/9+S34n399N266brYZHqidYzoI+hr9USI4aClXDafJ8J/S&#10;qU487dBz5coVI6PTpk3D0qVLlSgTVDaS8cWLF6Orq8sAveReciDgsRaX0qgoyZQNQ8MjRq4UNHdB&#10;ALXl1lsIpFo9NIRHHvk54yS8EaVzzO9YwYlDR86Z2bmb1yxFjZ/Szse1JKvAskApy5GZfvtHv8CT&#10;L2xFVV09sgV6AZTzCtOgafT6VNB6P1qeN0ud09ihdC6HwPgkI7+fAF1KYNa0Bvzx730Yo31XGTPT&#10;zLRqeQdxcI0007BQn/oKJEPGQElfTCUx6FO/Lf3ROHo18whAZexkKFSG8lLyGiBBZux0R/DSK6/y&#10;TR6Cst8QgDzlRUM6ZXzFys0QYHOMx8H3CmM0987BcsjnLuBjH91slrmgk4xvfncbIjXLWOc5GgaS&#10;PBksumZOGjURs0IuOTR4+eKLVpp/s8FCgt94GEt6I80rPP7gXFWwGI2ZyUhEctg8dKcGEfEPUXBn&#10;o0LL1zMwhMuXNDkjagTYCmLglquk+lTziGpZvcZFCpAZy0vGqB5prRgW8nuxYP4sCpdGlFANebt2&#10;QtGiOhprrJ5wbZckDHgtGEGZOCNeoTTyqzmlF/N+KrXSoY4PVXyZSuKlMKjhprNnABmyWbdbEycy&#10;ZKoaHaPHZe2tuMQmLJfNghmxFr3LuINGQPWEzlnxnzh+CjOmzzMdVhEtDMR/alvUTuESnBItvhbi&#10;Cnj8jNGBzsEyjp44jaqwHyuXL0CA0ak5KBzxYKSvCxfPnGL+XWSxEVw6dgoL1m3CYFcPWdhupDIU&#10;SHo0UjolIUPQ9nqdVALWEwFg3fr1BIoydr56gGWqJXbzBIWIEXwpTpEei9o0Y1TWOU1RXN69FS/9&#10;4kdwStBpCKumTsN1992PYF0zHCoj5uWFV1N4/tVTNJ0OuOniZ/MVxqvZgyNYs2IhFs6IGWV68PFD&#10;+OXzu3Hg+BnsOXAWR4/14EpbHG1XBpHJVjCJ7rk6YTWZpmD3UbGt4pRbTU2n98FvNAgVGmK1Vefs&#10;HgKYlkLwYiShga0EPJcNVwdoBGgkuoZy2Lb3PA4d68LjT+7Hw48+he279+HE+Stk4UkM5TzwRZvR&#10;N5jA2XOXeLRjcGCARCKMWJWP8sd3e2LYf/QcyjTgmVQB65a38M2UP75bMyn7BvrRXF+PsZFRs+63&#10;lvcVEDU3N5vOTE2R12HGWvt8JCA5swWbOj21THCTNrAWEaDca7SF5EKge+VqOy5dvGTqJMr6mTK1&#10;GR63k0x/O3p6ejF5ylSs27DRAHOO5fTYcyewfechgmkGn/tv74ePRVbOk2Sx7jOszzLT+9Vv/Rw/&#10;+fnTcNLIa7KUGQPPimEJsuQoLiRCVpDJoF6wzFVvGms/ONCH5oZapMf6EWHk999zA6Y0+ig3aeqq&#10;GCyfEksxJM3SB/0yQWAtPdHX8ZPWp3SRV5hHXTQ6XtZYeafBCI1scTj8CEYacOjEJWzbc4KA7mHa&#10;NMmOdWPwR56VFb81EVBZ4h/mSulXWWq4Yz7dieULSnjH7TMxqT6IF18+ixd3F0lKtCYBcYkoqtEs&#10;Wt7CbdcSGHmk4u0PJwcP/1wp/U2H/0cgTotmD50LhWIfdHoC7oKYsYvuDItUnTnp5BCtcgfWrF2C&#10;lullFMopHNgzzEqqo/6p7YuVSkWwpu2Kc6iStc4FwYWFnCN4yKqmU2q/UlNHAaPDg1i2fCmCATfZ&#10;jzocxCqKpkOS2EesEZuV8Omv6lMW2KpYK4wDr/mqihXICkLlKik9amaQIJENUPlbJk3HIJXx0mWx&#10;JI1HdkAbyErIjHwqBsXDw3LZJDyKzaoC65zeo6D4qRzMs3rqt23bhtvvvJXGws3ysu7Q/n8mLXxP&#10;isqtvToFhBV/HV7ZtR/DTIsm8cyaHkaZIOcIO9HSUI22i1fQ3nYNMXXU9PTgzP79GOjpRpKeQIDA&#10;rwW6cgQFtWea4Vpkaz39PXSdU1hPxdfknm2v7DJrXvjJIO1U9gpZtTbQdxTTqLIXEMiMIHv1DPY+&#10;/RiiNJga3+2ta8TGd7wL066/xYxu0C7jw/z8ys8O4Xx30gyH1BDOHAHcT6Yc8hexbHErZk2qFgZj&#10;+5EhXOiMI1Bdh2zGhktnO+hBdJpNQa5192Dl2sWIE1deOdhBtrwbTzx3GtphZu4sTYV2mK3rHn76&#10;COLZEBpbA+gnQf/q91/GQ08dw6Fzo3jo6dP40eP8fn4Iv3huL77z0HM4drETZ6904cS5c2hsqsWd&#10;79yCd9xzJyK1NTjX1oEU60bkQU1tWkzpYlsfweI4Tl8coGdSjWVLqpCx1eH4iRO41naF4D4Vc6aF&#10;yTpVf0BttJZiUDbt1hpGqA5M9Y/oU2udSDcE4ApqE5e3qdErOj99+nSC8xTKNMXGyKl1jIyNmS3x&#10;RCICBH4mDbNmzYDH68bZ82exZMkK3HXPu9FIQyHncO/RCv71Ww+xTEfx8d9+F2Y0RBCLOg2AZ+mF&#10;2ejC/OqFvfjmtx/BSJLw7HUhybQE3WFoFrLW1LfojuRX7JW/SLw02kN6qn0EtNVh2Ed2PtaL9avm&#10;4N3v3Eznd5QASR2gfphJOwYJLfB/TQ0ZnxpOeMHkzcqh/kr/x/WIN8uTLRADdMVDWStppBgNgp2e&#10;pXawf+jRF3Hs9DV66doqTunUJDGSSXpEIk96zkkAll5bTTWW7ustPnsAiYGTeNc9EWxY38h0x/Cd&#10;77+Kq4OUw0oVmb3uY7rpirG2zJ6t+fTIUH//2Q+UUn2UwN98+H8G4uVUb18gNmWdzx+elaMp176Z&#10;YnVyCzW9NjGUQGNDAIuXE6jcZZw+kUE8LtYkIBSFsqiV2mcVKvytwhZR12qCWhpWLpmxnGQJ6WSC&#10;yhBD64xJvIfCVdEY1JLpJNToALVvaz0IjfAwojGBtK8pxESF6qf5y2CNjJHQmdmXPCNQjetdjWSX&#10;TjdOnjqLkdFRw8hkNsyYUfMkDxOPfkv4+JVBpyRy5q9YBd8rwZRVV5DCutwuvLz1BdxwI4WfQq7F&#10;dUiMmU9WINFAhk4uqFrvXPRCL14ewRmyOinRuvVzCAS8TiPmra5CfTiG82cvICWEI2CPDfZTMHNI&#10;xEf4+qJVlny1moTcfEeZiqz9M1vqa7FhzRqECNxdly6TXdP3IHhrHLaH4BsmCDtyBOPcCBwjfSgP&#10;9poZl9qCzhaOYs2Wd2LZu97LBIeQofteYuQv7evDy3vOIkVU99oycJZSZolTe57l50hixfxWLJ3e&#10;QDkBtu27hDNkvBrupWV3NfpFS6ZqLHu0OoIttywy43h3H+/FY0/txNX2JA3rJFy3pgFZPv+tn27H&#10;nsNX0NGbxLEzaWw7eJFM+yR6h0u40D6KeE7r2FTQ2T+MobEMquobEa7muylnHoLhogVzcf8Dy1Ff&#10;Y0MyH8bJc9fMKCSVl/aQTSXS8ASjGMs40NEzhIOH9iGe9mDxijm4cKmPQObCxfOXsWr5EnpJlFm6&#10;6QEvXX0N9GdQE5far7UAlj7lgWqct4KaUsTEBeybN2/GjTfeaNrE5YHqMEu2qhmAcuH3BowhWLtq&#10;FVasXIrFSxbB52XdUE6WLl+JFas2IFJTa/jnGMnrl772POU1hXlz6vHAvZvREKGnwLqRCJZcHrx6&#10;7AI+87mvYDTuRqy6BUPxfpa7i1qpjkoRDZEfC1CNZDMNkkMjx0o7y2cSWXhvxzlMmxTG/XffiMZq&#10;H+UxLcph6QH1TFCoMKEjRvMMiJuzRucM2PM+A+S8T9fk0WtHr1JB3a6WPmkdGrsmpjlDNMDdeIoe&#10;3HCiBE8gwvIigSQRUf+S0W95EMysPGt9SgWVAtNUQ33w8rrf1YUPvr8ZM6bFcPxoHr94/ByyzknI&#10;2wImDSJSKBLE+anO2bHhq0+OXtvxG+/QnAj/z0BcweaNFfyh2P1mGA4tlgb/FwjgYuXqDU4n+7Bh&#10;Qw1qq/0YHrTj0OHzZLlRAjDdYxaw2qrVeWlqSuBOgVF7NlUC2jzVR4DRBBq5em5W7NjYMBYunI1A&#10;wElCyWd5j8SgQmusyjI21PjdEgzFadl5feq/qUx+sUaTSGj4BAXJHBpHynNmiy5GVuA7NQkjQ/dX&#10;brG2qtLMNI1GkUJYzys661Pv1iGX08qPeSW/jgup+a0lY8myfW50dHTgxMkTuPsdt/Jd1uqFGaKT&#10;22PlIZFROTKfrFFfsIlAdQ5dPf2s4VrMnVPD/FLxinlEp87A5AYZNicG+nvpOpcImJr/Vqar6zWM&#10;2qW1RAjeriyBNZ/FPTffiHfffjta58wyszjXzZuNxfXVKA/1Isb78/EhZFJDsBWSmMqEVYudpbPw&#10;+sJoWrQCq26/F8vf80FWWRB5sjl3yI0B5uHbP3oB3dd6MLelHuvnTcXaBdOxZEYT5k6qwuq5LXjv&#10;HWsQILP3UDmq65oxZXIDmmNeswP7lKYYmupDmDV7MjZctwQLpkdNfR041c28X0VVrBkN9TW4fnUD&#10;6wh4fvdl9I1pFqEbF6918Ts9CKePiq1JNiwmGS3mZUpj1ICrxjlr5FCBxjSgddWdTsyeOR0aOPP0&#10;sydx8eoAssxDhB6gFrLSmOTaphYMahU8t8fMmGzv6sXhY9dobF2Mq8RzQHvHKDZvnGLanF2USaVZ&#10;XqKaSmSwxaonmhAn+gl0XkHtvPou4qNrOSZAjFJ9NaZNmeCkvW0lPR4afosYlM3sT7NyptOPBL0A&#10;Jtt0FH//wYPYf+As8+vAf/nwFkxt8iNKXVE7doWydOBkB/7yU/+I3oEsy6aank0C2mdFq3imRy3v&#10;j4kXBlO+xcIpsXbpitLPdPH1ZcqQx857K0ncfft1JALzzB6aXubLNIUotSYCPkM9sHSFD0pfWTrS&#10;BREsrV4pz1s6o6A8CoS1r67H4zUwYJpDStZa/F5/FY2tCz995EVcoZF2+wTgFEHWszphTdkxj/LO&#10;FZcGTChWC9j1foI9Migl25nmKO6/bxqNRQAPPnQVe49lkXNUGc9XeiSvXI3rLrXjFJMY6r34F7lk&#10;5yWl8/9F+H8K4rmxwjVfrPqDbo9WTqfYM8/ZIpkE2XOA7tnIUBuWzvdhVivdFrsH23fuIxPSouth&#10;U3Ua5qe1jFXoSrrgTrvfaBynLL6PwF2gRSb5RTAcQWfXNTQ3x2gUAghp4wVWsLlID0BKIBHRNGwL&#10;xBnMH17nF/1ThVoVy3Pj4GsZEwmVJXTq+IvVxswWWsFAEE2TWnDlageudnZRYqiUknq1vRuDQ/Fi&#10;nHK/ZISMG6z//KTIm/PWP73IvMwsd5tMplBFA9HR3oWzpy/ggXdfj1QSCAeZBwkv79XaNJqUJJPU&#10;2ODm+5M4d+ESy2AIiwikjVEaI+bd5fSiatJkzJ4/h25zFCfp6meotGkaoRLLp5TLoEw27CsXEKEW&#10;Bmg4gzRU7WdOYs8Tj+Dw04/j4v7d6L94Cr2Xz6Kv/YoZjx+tJogS8Ie6uzE2MkIWPBM33v0eXP/e&#10;30bDynWmLDLZArxBH/JM76Pb282iZeX0GP709z+C990zGcsW1mHBnEZct3oq5k5vRZhVZiNwafGp&#10;WL2H12qwelkrNq6bjxs2zSV4z8GqFdMxb1rUKLCK81JnAnsPn4GHSlxHhr5hdbOKH9sOdeDs5S4y&#10;Je1C7oWdsqIhoTJfwVCQQDxsGOKf/uHtTMdcDI/0k33GKX9u1r/XdCYO9Odw6OA1bN2xF0UbDYA/&#10;hJHhAQQJ+r//wXfhnXfMxplLY+jq7eO7qwnMJSTS8jYDxCgfjVoQbe0C9QCWzK82HeNijZoAMwHU&#10;AvMidULgLbCeWA98AtyNzIwHA/pMv4buiQ0Sn4x8uRmfdKWQyVBO4ghXRaxFv8QY+T/N+57d3o3v&#10;//hhM2pk9dLZ+MC7FyFMb9ZIP999bQj4q09/GUdOXkBD41SMDlv6Farymu3kAt6gGaml91m6YuGw&#10;KWyek8fqZGROegrJoW7cdvMK3HXbWgJ/mmItr5jPCJwN4FvPW2SJAErjY5o3LQ21DoK4tMQApoLe&#10;x39pemWqU03q0wQ7M9VfoO4JsC568fNHt6FkDyMQiiLN8qAtM88KJ1RO5l38LYUzSzPobUbfteDZ&#10;KGy5s3j/A0uwelUTrv7/2PsPAL2u6locX1/vbXofSaPeJVuSZdlyL7gbgw2m904CpJdHIJ0kJBA6&#10;2ITigsG4d8lVvfc2M9KMNL3P1/v81zp3BhuSvP97eb+AgdzR1dfuPfeUvdde+5R9zkzg3+7twcB4&#10;DCXKs5k2qaBbKqt0G9SjeP/J4dNdfwjQxfslHb9UENfSH3ugpiUcqbpAI8eanlByeAyYs05Ys2Nk&#10;gCNYvmg2Kutd6OrrQfdZ7Z9JJZXF1LJ7mlwjLKbiaUcpEAIvdcmIEZu+ZLlL/D2bS1GIhzB7Vh0V&#10;NEhmIBBnOvzRxKomRbNAXEpipWelq0OCxQ8SLPPRAnGH7jWnmptMgPlS/JMi6bECX1VX1ZjwuH2j&#10;45hIZzDlUN+/rjVJTL+yAEZ45bZabf2zPna9l7FiOTVopQUkWjYdCVcgmUhhYmQUAz3juGj9KhOG&#10;1iJtZTNYKyLg4qlVaIFAFc509SA+qTIDi9uaEAm4kJMgq6M05Ef1woW46PIbEGmajSTdy3g6yTrK&#10;EbTJzrVTMxl2YKqAsXOnMXyuk4x7BCmtnuw6iYmBM4QPTQNjq5JtDY9MIhSpwvpLrsQNd74Xl9x2&#10;Jyo3XEWqWsX2c2CMaQUjQYKfHa8cPIt/e/BlurhZXLi6DTdet4x1CPTRcUiSKdrVJCoL0zYDZ2Jt&#10;zLLCiSgKsMqtmSkaoArxveYOlcl8PWTA3f0pvLJ9L59px7Ilc7Bxda3pOnj85SMYnUygjjQ+nY5j&#10;eHwS4QrmjW3c1dWBalqMdctbccNlzZhdCzQ3zcKJEydZJ2wPJ+k3c5IlKI+NjSItd51eRoEN6o/6&#10;UBMhk71pFRbWMf8JB9qPnyJzJaEoOREKV2FoZIxEReGAWQAC9559+xAL1aC2psIYYjXhzGIfgbeZ&#10;pVMoGADXWM8McOtVrL1IkNerulFEto2YmmsoP0xM4CdhE7nx0LvSN70Dw2ZpPKsX9zx0BF/79v2o&#10;qqnHMno8v/PhaxAT1+BvCpFzqmcM/+sL38OW3adQ39BsjFGRXp9WcqobMs56DAa0GEfL0S0IMQvv&#10;lIBh0Ho8mSkV28MPbc1VeOubr0JTQwDpRD8CJFTqCrSpq226bGK+MwxY0x4F4vxAmaZxMrpBT0I6&#10;p5P3MHnr5DPVJWqjlZK3pEiV2q1nIl3Eo09voeEe5zXUfephvkDAp2xpdbFLiw3NEyyDUWI6VleO&#10;9VmdQm77INasLOL2W5ax9cv48YN7sW0fyQhIMok5Dgl/iSCucjrl5SUwOnT66/n44U0q0i/r+CWD&#10;OKvIW9VdXVX9zly+TC/ZZUWKK5eMUPrddpw5cQIXrF2KeQtYOWzMF1/pIThqwYP62yw2IbdNgGUa&#10;nvd55Cryt0yGrIXMQvFOUhp8CfhoPTuxevlitDRWs2FU0RoN18CqB1pBKu6qxrSESG+sVz1DTTz9&#10;j8/TtXqlolByJFy6xkHgSCreRIRudSbJNAtomTUL8WQO7R3dvMb1mrSU6Wl2IWHknyU4eqe/6UPf&#10;GYHWFKe8UdZkKoOKipgJ33ng0AF0dp8xi0H8Xopcli40EU8LcFwECVYbaup86B9NYfeBEzh5qhPN&#10;jXWY21ZljEqZzzYxAMkkbASTugXLsPryK+g2rkPb3LlmmXaELnOQp+KFq5/TTpR1U3G9BIJQJIpI&#10;ZRWqqeCxRjLja2/Ejbe/G9fe/g4suPQKROcvhi1WTfDVogqWmLLu9gf4RDuOnBvFv979ADp7JtDS&#10;0kgAuR3dZ3rwz199GM9tOYxte0/igZ++gpMnBjBvznwaHgILkedw5zAeeOg5HDsxjI6zKZzoTUGB&#10;wsbHk4jxoqCX7ckq23+8FwePnDbztOfPbsIFq+s1NotnXjmJvr4BvPnGK8isriKohnH4+HFKBL2I&#10;WARgvSYnhrFg7kKCbgqPP/Mitu85Bl+ghgZ6CgFajuTEIPI0AGoHdcxlyeYy+RI89FhWz25Ac72P&#10;9RTCjr2nMTg6SaYewUQyyfqM8Xl5+ANugmQZMRqPhx96Ch5PyMTfoQqwLSjvzKemvqn/WtMHvSyT&#10;1igokJo1i8nqUhGIWSzcEhVhtjmmLBAUUVFMHsmm9rGfSDP/FVEkWCf/+NUnsHXXAbaLAwvnteKv&#10;/vgGWkMafeaB9h0DExn8zu9/Djv3n0YgUmO6HdRVEwmGMahl//yrqq7C4NAAPRoiP/MlsiMAn6Lg&#10;CQJnQNBJguVGCnfcdjXBsJXeziCfJc9CU3xF3FRwybr0TSzcKozKpS+tP5VbuqJX/qLuS+mqXgkC&#10;IlCmZjTexTrRWgXFPegdLeCHDzzD9qghySB2mLqh30Ul1mpLv0IFkEiqS1TpmqeaPPA65t9l+sP7&#10;8IH3zsGa8xvR0ZHHV765FcOJFgJ+pZn9pHACTpZQ3bRebQSeGx8a6Gv/KLITk8rSL+v4pYN4Kdk/&#10;kndEg7V1TRs1YFMupFDIkoU4/WwcLzIUuIGBdly+IYx5s6swOu7DocMCQy+KdEnTcqtcXipTmtaP&#10;rIWVyGTYCCwMG1ENq3jgCtgjM+13hdF1uhtXXXEJ3KQFhWKcjaUVZC4KEq8zCsJ8UCjE8mWRLas8&#10;LUQCPAE40Uj7MlqMWV0xtPoK/OHgyU+5fJwCQsEqZeD3+SnoDRgansDho2QzTc2YINCLqeu3LBXM&#10;SyaQz+WNNTdAJxlivg2LmlYF00+n8QM3WQRZjwLx+8IBTOZTODc8jBN08a+9+kLqIN1xXqoBUNg0&#10;sbXI7xxYsmw2hpPA0c5e7D18Bt5wC+bMCsNHJi73z4wYwmJqJrpklODdNh/Nay/A3MuuwJJLLsOq&#10;627Cmmuux/nX3Ii1V9+CC67iec2bcN6Nb8eSG+7E4itvRe2y9fA1zwfClRZ91iEra8rkMHPQp1j3&#10;50hEv/nj7Xhh5xHUVVfgdz/8TiycbcdXv34Pdp0YRAIhED/JmPM4292HWbNb0TYnTAtAJr2rA3f9&#10;9HlsO9qHPZ2jeGFXJ7bsa8fm7QfQ1T+CDWvnGRZ69FQcL23dTyNTg9ktDbhwlbXE/LFNxzA0MIRP&#10;vedmLG5l/pxV2L5rL1x+n4lwRzigoYnioSc3Y8ueE+jozxCGQnTNwyhlJ1EXyONtt1yGW6/daOa8&#10;xycLGBxJwk9PYzKZxf4Dh3BuxIUfP7MPIzTgvJGeQtnMKEpnJugdZTFFUEtrM++iHRW1s3Gi/SyO&#10;HDyB+sZZZMVuJAmiXh/li+1fKFmxaAR4qkfrELtmG0tmzR8P/Vci8Kh/WW6ZwIq/y9PUQpwkm7hM&#10;A7TvDPCFf30Eew8cN6uBVy9rwWd/700IU24o+saj0orfz/zRP+AAZUVrLgrFgpErLZjTAKrba3lE&#10;OfXN06hLR7KUyXAFjVVmknqj7kIrNkqYbHt8uBPve+cbcNG6OQh58tTZSRrbIO0MEyWBCkVCyBDN&#10;pW8WmMqTlo7xCzN1kdeZU6Bd4klvl8ZQm2UX7Zo9pa4jH8bpnVbEyL7jYyxIAImcF3ff9zxOdid5&#10;rZd4odli8lyUFPWJulfUBHGmraoLBiLMG7VIC46cTHcqCzu93pULPXj3u2sQCJXxne+dwfbd1ElP&#10;I+s2YOpXM4AUU2WqSO/VU8LwwJm/SPcdfIoJ/1IP1dAv/3CHz3gDsfe4RIdlxbwBMhWCNBmBjYJX&#10;Lk9iTkuBrKjBgPeRYx0YmiDweGrZkNagjouSp2awl8Wkp9mABEFgLAE3fVXkm2ycoAafshNYsVJz&#10;byfg8RJYqHgK56pBTouFW5bdioZmNbAOwwEE4KarRjoj9ixpEBMXeFOw7BQAAriWHcvFVH4CgShC&#10;oSiGRsdx5OhxRCIx/u7GGD9XhCqM4piIhFRSPVdPFMuxgJzPpSCbV7sLCmjEnCkzxsvIkmmlKPya&#10;p71r1xEaqIsk5xRO3mGTw0xFoyIlyHaaZ7Uhkcrj0NFODI/EUVM9G9X0nX3qR2TaKpGhMiyu6jZf&#10;VBeVQIAU2BOAjWzRHozBFamFM0xvJlxF9k6w9hJcHfLBBSpaJGP00hglU3WqQ9UTNVSB+YkL+P6D&#10;O7D14BnjBb1h40pcc8ks+rbA868cwkSOrNFdYXZb8flDBEo3li9rw+K5IdMd8tPnD+LscInMfwEV&#10;OUqWGWORvWSZBEzW2ZplS6Bg/p3ncth3uAPazk0Bpq68oAV0VLDtwCDr0IG3vXGZKfI3/u05nOkd&#10;MqBaUVFHObDhbFcPmppaSByyBF4XgbUZ8USS9VrA6iVNeMedqzC70YXKmloMjjlomK0FJeqLTSTT&#10;GKBXcG4sQRBRkDc35dqNBNl9W1MV3nvHtbjyknVIpYpMn2jJulU/9fDgKHbu3AdfsBELFoZBXmEA&#10;Rn3VmgKnFYzKsFnlbMSF9cm6VfVqG0IDTHwvOdIreQJJDL0ylnWC+kRvH9954DAefGILTtPj8dIt&#10;ufO26/H+t1+NSh+bjs/TiuB9hwfxlW/cjxdoAEFCJRn38AfF7RHAilxYY0N8htEPvVKVvT56iQm2&#10;qQM5kpOAX/Oki5gc6cWlG5bjDVeej9oKEiYawgyJjNftZVY1g4wGLU+rRTCUhy1aZA1gSr9kyPSM&#10;6ecY/RA4kGwxD1awK/1GHWFdVdIz1BiGg3oSqWzFiztO4NmXjrB+Q9QtMgClZvRKzyBeiByZtIUj&#10;LiQTCRpPzXRK8lnavIVCmT6Nt715OdZd6MHJ9l48+ngOp3sj9MyqTX7VA2ACfbGNXNS5fGZsdJQs&#10;vJgZJVX55R6/EhDX/ElnsGFeMBhbVSg6jVs5VWbjFOjmUPDHxnrYtjlcsHY1wdyFk6eO4FAHccpZ&#10;SxenRBtNJ1hCQ0EQyJlDfQgSMjWY/sxACAWEIK1ZB2fOHMOKZfPRUBdDlsKkgFk+somyOlYpEAJx&#10;CaklPEpKXSbTQCqE5CkhMF+YSwirEianRhbVhyflok3KU+Go2B66mtVVlaiIRnHi+CkTwS7oi8Je&#10;dMCvZe1lgj1BX7MEZpTDCNnMM/SOr3L5lD8FEZJSKz6GmLkuS8Uz6OsawvHDnbjyig3MAd07gnw+&#10;rdk6bijeSZRYrAiJ2myg/VQHdu88DLu7Cs3zKpl3PoDPNyF+mQc9T0xP/YeKOjelBU0aM5ies/4z&#10;cTGuKeubAl9iXdrptst+6DTWRK8EkkTBgSJvP9pFIPnhC9ixtxNjE2nEAjbcfMUSLJ2l7h2C+Evt&#10;GI2TDfNZ8s40xlHIpbFkYQsWzI6aKcQv7TiF4fE8QSWAwcExxOjeax60wMZPI/qGCxahImjHYTLx&#10;nQdPIcvv585uwFVrmozr/sy2dnQNxjGW8OL5bT3YvO04alsWwuMOYrinD7UEAjtBJUrwTBNkGxvm&#10;YZSALNKYL9NT9NC3cdagb9CLx54+gJ2H2jFBtmYraY48AY9kI5kpwFPpR5516SQjnMqWEKaM3Hjx&#10;Ktx5bQNmVat7LEpQOIOB0XPwhbR6sJJMMYqnNr2Mhx7fyWYNoqmlhnXA6hWAEzGcbH/1+2ocxlg0&#10;1S/bX1ZTA/0GidkmeVZUkW2a4mVHh4CXDw/h81/6CU73DKH9xAl47Vl84gO3447rF5nNRKRzmq1x&#10;4Fg/vvSVu/D0c1tMHPUgPSptLRcIBsw6BT1PjySW8lUfpuWUpzREGwV7WW8eGhI7dbhMwJ7TEMXb&#10;b78ebSyLthbMZLUyloCn7efclFSWiTmf1l9N2TUaxPeW3JuDOmnptLpnTA74v66RHPK96oNlCJOM&#10;DQwPoaq2GZNZB35w/xM41TFMua/kz5bnbHRL+VfelaS5X0ZD2l1Cwc78kYg5SkEyoBEsbOvHB9+/&#10;FlUVlXj40WN47sUkMoVKuLWBB2U0l83QIFG4i1nK0BRZ+OnvJHr3/Fgp/7KPaa385R+5qVCqsrL2&#10;nVNT6sskiyYj12IP9bMlk3ECdAEL5zdjUVsB2fw49h4r0Npqqy7yKYIHYYqVqgBZrEhzEFAlWGoo&#10;zbE2wEPlIqPLF9LI5+L8nMOFF6w17mSECpTRjjGa60r5mAFxHRbTnjYG5p0ltNbCAPXJCfAkbCUK&#10;JJ9cLqFoguY7DYNS/762ZtK86+qqCqOIe3YcJMDbURWrwfDwiPlN7FoDQtZT+VwKk95r3i0v0DvT&#10;7ybGrjRL9P30qgUgHj5H7NE55cZg3yDd+f248qrLec0U/ARva4aCBgOzaGuOIBatw9nucxiZSOB4&#10;xxmcHcpj3tJWaNIOIYLPtZO5aLYPiRjvUx1r1sPPDmVH4M08zwC49MluunBUXxowIjPUPTQkWo1J&#10;Uo09x7K46wePYseuQ/RM/FQ4JxbNqcRV69vQUBFmOwNbtx5DX18/7yCE+bTAKY3kxDguvWg1VswN&#10;mjy9wGuOnTxrBhm1Y41mxU+ODbN+cqgO2PHWa5bTpdXzxrHrSIcZMF+2sBWXrqw1TPNbP9mKsfQU&#10;zvUM4OSZPngi9Zhk3WRTGRpVgl96FNVhJ6678iIqpQNnuvrMIKwvGjbdc+l0Ap2dZ7Fr53Hm4ww9&#10;BiBaEcFUgUBO+Wqpr4OWldvcRQwNDyDIfDpIIMpkpyF6Iovnz1YPC17Y3kVDcxo55CnrXkySuGkj&#10;CgX90mrS/YeP45Xth9DTn4Q/XGf6OeTwqFrVBOp7Nq3Az3nmr+xgfdFgpljZg5PAqf4cXtzTg3se&#10;2ox7HniU4JlDNj6GW67egD/79Huwfhm9Kt4/08ZHCHbfvus+PP/yLrj8UfiDijZZNixf0yRFCkxI&#10;ZT18+pCamI/UL/IKkiRqJe+pDAWRHBugkZ7Ce95+E5YtakWJeldkHYlIebTlGuU+R12Xp6JwFurO&#10;UFelwNmoH/PFf4YgWSW1HmwkjM+zfp0GZt6gxVLqanR5gnAFqvDsC3vx7PO74fISwIUWBsRNikxD&#10;6TGZmQfxe3VpVtVUYDjea4KbTSlKQ/ksPvDeRqxbW4vTpwv48YMncbKLhMFdzVsM5KOQZfsxO5It&#10;WzldOtd5/NPIj/y37Gb//+/4lYH4VGagO1jReok/WDVLAaC0J6HZN1D1S2HOZlhDU3GsWlpAW1sl&#10;zpwtskKHafjIFF1BZNRtIQEXTWNDEzLYSBI2skfTcBr4YUNL+igQDl42Pj6CeW2taKipho/gq7gZ&#10;cqeMhqiB1bhsJH2yLP6rIG5JmPW7tUReP9Ai0xILZLXLjfr6vGTZmv2hvQK167VYVFNdE4b6xtDf&#10;O8wkLMEXI3HRhSsYYNQzdMw8W6f1v7bEEp5rTqu1g7pAXQpolV1R33IEz6GhJLZs24MNF65nui6j&#10;NOOjo6giCNG7RWO9j67hasNY9h0laI4UcPT4GI1AkHURREi9I3ykrlX6wmiNFZh9DrWyTp6Oym1+&#10;YN2QGaos2klIsTu0XZqkushE4rxs++EEHn/+FO594BF0dJ7E8sXNWLGkDiuXNeItN1+C5a0VBkxY&#10;LIIyH14ks7FpV3UHsokxTIyPYtXK+Vi1oAppIubpcxM40dlD9uaEj2idmhiiASohHR9GW12QzH4Z&#10;DRewrzOBg6fO0eV2YFZTFS5d0WCy+/iWTkxkqLRkljkClCdQYaacafusED0Dl3Mc73jb1bjlumY0&#10;z23BwWPHkKUw5oxHwoTpQeWSAhwfggof61VYArVxAZVhLz790RvxrtvnIuyrRW9nB1kvr6ei+4IV&#10;OHDiNDyhWvTHfbjn8RcxNJlCdUM9yzCOCq8N0ZC6Eosm6Fve4UXBGcLBjnPYtO0gDdI5bN/Xh/1H&#10;J3G0I4XO/jK6KUanetI4eHoCm/cO4qUDQ3j2lRP46ZNb8eAjm7F1235k6KW11lThlsvW4x03X4Fb&#10;Ll2GVrNzPZuOp2bdHDxxDn/453+NrTsPwemLkYFX07tgnVAnqkg+NN1RC8t0vZHIabCVLhhcNPDh&#10;o2GuIvsuopRNoiJkw9WXnocbrllHYjtJeUrz8jw9U3mQlBd6WArJa5Es6ql0lInxf77qf0vXBLSa&#10;naVXfWfptH43V1r54Z9mo2igPlzVwvrpx30/fQZ9Qxm2UQPrn3rPPwMBSlcH0zQ+NctlUqEyKipl&#10;uljglfSoM4O4cJUXH/1wG/UtjXvv6cSLW7MknU2wecJIaZMRl6ZPylOnN++ZogwOPjXRvfUL1gN+&#10;+Yda4Vd1kITHJmPRqrcUCEx2VswU3TEBkpiWNm0dGenEgrllrFi4gBVuR9+5IQwMCtEUw1ir2IJU&#10;IjYGW0ONpMJI5FjFbB2ddF8LGQT8PuP+aJQ/OTmBDResIStOmiXJljRaQmP279RH07z60RIXsW71&#10;qUm4ZgRM92hgpSyXlEAbIBDKAIlN2zVKTxfSrHxj2WLRCixasBTdXefQceYsKmtqLAZOn1nMWSij&#10;MmjWgV71n3lv8sDn6Rn0KMwsHF6uGNE69FztguTza7k8cI5sduu2rVi5egWfXzIrVnNprWy0FJEY&#10;gQvWL0J903y0k412ne7Fji070dMzSvYVJXshmIdkMHixyQ/zRTAydcD/LU+ASqHBXFaUguiXZVj4&#10;ucD8JlhFh9rTeOTZg/jJE9uxecsew5I2bDgfH3zP7di4YR4UzU+MV7vGib3FE/QI5lbgogsX49qr&#10;VuHay5ejtXkhEvTGxof78IaNy8x86lhFs+kfDtDwBdwleKcmsZqexPnLmObSFqycV2Okec/xcRw4&#10;qYFwoKU2iktWNZvvnycQnjjTgwWzG+kih9FPb6imtkYz/hSsCLU1EbzzXRvMvpJarb3/6AANxyC8&#10;vkoDINRVlHNZTGl5N41ZupSjQVEUSh9B2IM337QQQdbbkWNj2LPrAI2sm6w2QvCOYXRiEmfP9WDv&#10;oaMYT+fhj0RQKBQR5sNuv24D3vuOCzB73hIMjaXQMzjOeypNMK0Uz9P0CAaH42Tm4zjZeQ47dh/E&#10;5le24OWd27HzwGGcPN2Hw8c70N55GqNjY/CT3a9csgBvuuEqGpVLsWFFI+Y2BRRzzMjAEJm/jZ7c&#10;zr1d+ODH/4D1QLbtDSFSUYuCGWG0uik1lVDWXOGGJZOaz2TkQR/4aoSC77UrlViGw1ZAYrIfV16y&#10;Au+68w38HKe9z5n61ebO2utSs9BKZAkiIAoUpf57k76ky1I8pmnpmaWL0jNBLjVhGsCVE322+ukl&#10;QyUCdrVZKfuTx17CrgOd9FyiNEDW5AZNTzR3Ki2dpk9I5bC+d7lsGJsYRUVVLcaHTqMpOoYPv3c1&#10;Vi534lRHL776jXacG6iCO9BII+smaUkSuN3w8b0IAEqTGOrv+FhucuC0sv+rOH6VII7cZM8ZT6hi&#10;oy/gby0QYbREW3FVNG1IO0tn6eJqZ3NtTDy3ni4/rfqeEzm66lVsAFp2gljZtLmal+CpV4KM1dgU&#10;DTaY6Xfmb2KzEp7RoSG0NjUgGvEakBWztbpSKCzmtPL2M9ZhhEuWW2+NDTcAYQ2s2ODTrBrKu1n9&#10;RalUxD/SNuaLnJEAVybwaUPaxsYmk4/u3j7E6WJrj0gBr6YP6klKy/yT3JpvrM8KU6p86AodMkR8&#10;umTbMHGtUHWQdtucVBAy2ZGxSTz13As4f80GRGIRBAN2KicZFQ2LXGgn05o3K4p5cxahv68XE8kc&#10;OvuGsP/IcZw+O4jJJL0DaC0WL6Z02ATUFHpxmlJZZWReVC3MRY7/ZXlZdxzYcTiOR545iQcf3YUt&#10;uzqQzDtR39iM6665DJduXIvFbYBX5Iv3kfSgkFH4UTtdbKbJ7+Ip/k7vSJ1jlWwbhfQ8sGs71i5f&#10;heqIh2wXWEE5uP6yObjx0gW4/tLzce3FbTTwTVg6v8akzWSx59S42RzDTs9A/bFXrmtGik3yk2f3&#10;0jAk8QcfvRMXr5tngn21nzpldlOqrW2mIucwPEKD5KrEi9s68fgz2+H1V9P4k43HJ1Efs2MB662u&#10;WiF0c4hnCwgGYxiPTxCQc4hFGgmGATz9wkmcG0wiwfvyNNBaOh8KuRCg15BJTdKAx6CwyeMjcbTW&#10;VuDPP7YWUT/Q3AA0tTZiz76zGE8k4A8EjCFuqKWs01tTPGtNj/N5HfzNiVCln/kOotJXRmudHysW&#10;t+DyS1fjthsuwc3XrMTaxSHwZ9C+wO0oY2R8nGzbB4ffg69/dzP+/PNfQTxJL6Cm1uidQE9Tbquq&#10;qsmUswRdSkE4xLbKs1Ylc5ZO6TRTZg3YlpErp1n+ceYrh7bZMVx79XmYw9fhoTOwO4uUF11rM2lr&#10;cFYLc7wuH5msPEmmSbDWYVKWkk6DraWTM79RA8wYF/9MehbQ65CBdRK0X9nTjkee3opEgQTBH0FK&#10;3WQev7nU2lWLWGDStWRQnoBlJPLGoPrdUZRSXfQisnjrHfNNOIef/vQIXtmuMZEW2D0R6gP1zaHF&#10;hmUadc1ay7Idux4d7dz5d+YBv6LjVwriPEgkbQeramrelSXk5VWxrGUtGVYfudyv7rN9mNNch/XL&#10;A2SUZWza1YdEzkeRonSWBAASBBaEDSU2bgY7jMCpVqcQiPkxNDJIJldNpkBXiMCaS8Vx/uolpqtA&#10;91pCYYG5aWz+WSCt6tGrXvRqCYEOPU3P8jh9GCdwmvnnMhpESm3BZbZr48Xq98uTOSu2dNuCNgJf&#10;iYyMTI0K7+JvCkGgwzIa04mbPFiHXrWiT8xIXQFm82V+aYwPy6wBIgljvswa5HNdFNw4XekXXthm&#10;Qm4uWT7HlEtR5mQK1G+vYtZVOHHZxUvQOnc5GbqDHk4f67obB48eI5vfiT37O3CsfYQu9zBZe4LA&#10;VMDZwSxO98Rx6OQgtuxux6athwmOu3D/o9vw1OZDZv52sUREcvmZpsf0uOSyCZzu7MIzmw7hmReP&#10;4+lNx5m/KaxZUcOyyNwBuw53Evx2weaqQECrAgk+cNXguedfwaGDx9E2dzWiFQ6CEb+XqjD/xCLT&#10;ygJv4hrLRRDi/yd7Cnhl9yFTR/NmN+Di85rMnN6HNh2hwfDgPbcvR0MVUNPciGef32XC546Op0gQ&#10;POhQsKtDx7BbYXxDVQiGKiCyRYnBlRcvwic+fAHecMVcBCJzcaprkGCbRSSqbfUm0dVxGkdZLzsO&#10;noQvXEtX3AcfgVjTCptrw/iDT96Gy2nMFP9leGic+Q9QDseQTiUQjTWQWQ/iJw/vwLn+EUQiUaQS&#10;I2ikd3DF+lXIjQ8gOzGARXPq8eY3XoO3vuViXH31+diwZhXeyNebrliJi9YtwOJ59ZhV6wNtnpk4&#10;WsykaIyL9FqLBLYwxlmWf/jKffjmd3/E/EXJPuuQzmszA3l19FZp2FSTAnF1CcqIqK5N7RJwjYZN&#10;y5sOvTop71p/oVWrN193FclBE053tPMOpkMv0O4KwOMLUx5IdsxAuRal8YH0LtV9akUhlLxPy7zR&#10;RWt8ytJHi8CY7hTzp+t1nbmYafgxmbDjic37se/YWTj9FfyOpafhc6s/X3bApG/l15xGcig4PLL5&#10;DKqrokiM9qEmMoy3vCmCpYtj6O114Cvf3IZ0cSF1uh7aslB6qDn8Mtq2Qhb2UjLZ39Px5lJmdMQk&#10;9is6ftUgjkJ6bMAXq1rr8FcvSOWnjPWUn1UqpVhpmiURQ2J8mMoYxuwFc9E5MIgT7V1kNR643ZUo&#10;UhgEnkUKoPYZVLuLpftDfiQzceRKGYKDw2ycrEA5Qo3B3l7kCS6XXnoxBTZFqxsnayXVY8NrmykF&#10;GyoV2NhkD+pOUIoGvI3gzBwSLid8dgW7twREvTh2Ggk7PQTFLdYO8dpyzRekADsJMs4CKsjE0szT&#10;ydMUdKKLQ7M/tHKUt5upY3yQpi8Z2ZbbR0bMt/yNll/9P3oOT5fKKlnU7yy0unCYC5MnryfI3Lmx&#10;d99BHD/Vgdlts83mvORzFL4CvQdeozRZV7NbXFi7rhUL2+aRJYH1lEIqV8TgSAqHTvXgdG8CWwjo&#10;L+w6hRf2nMBzu05g6+Eu7O0YwP72foxNTiFT0A7hZDIll1khKMVOphTTOo+h4TH0DMYxMAn0T5TR&#10;N5HBQRqxltpKzG6twjjb4+s/eAaPvnwYL+04grmtC9DQRE+MGdQskiNdZNaHz6Gju4BsmaDKOiPJ&#10;xQSLm1aReSrei7qxcjSqh9on6VKfIGlyYE5LHS47vwmahfjo84cxNDqKRbMWobneg8/9w4/pheSR&#10;yWiqmB8+VwSac6zuL4+mvPK7bFZdY6riJG694SLMbREbBDa9fAwHT56jcntZZ1NIyY0ouJCgd5FT&#10;3ZLBjk+kTSyfPGXwtusvxlVrA2wDkK0uxJFDZzExMc4GmMLJM13YtGU/dhw4S7c9Dh9ZZMDrRD7e&#10;h0vXzcfH374YlR4X1i9uxrtuvwwrF/oMcxe7rqWXFWObKXSsm6dWR2rFLqvD5FMemqYbFuxu7ONz&#10;Pv+PX8aDDz9JQHbBT2/XDFzKi6NHJ4FzGc9RM5zUecKERBL4Khat7kmzvyzJhLwcdc1JR+xsKJ/D&#10;r71JcPTgETz75PPY+vI+bN1yEFu2HcaOXUdwpnsQ2iyksqLebN8nMlIspPlsSqvHYeKrGx2ifGpe&#10;vOTabO1m1keoO9DLdtFgK70RAqkG9zWFVpsfa8rsQ4+/jFcon7my9idgztlo6rdO06MxYanJCnSv&#10;0WGmnaWXr7ZWGGvFlMllR1AdHsHlF/nx8Q+dj5HRYfzwR13Yf5S67W41m0h4TA9iEcl03kRK9Drz&#10;mBg++5N4z95vMdVf6fErB3EdUy7vmCdc/XavL0wDp64INiAlUiPL5UII8dEhLFsUJEAksGBZGw4d&#10;PUorH6NFDLCxy0b4VBD1GZcLmkmQpvDxT9OvDMgJCBVhTP1YcudziIR8qKSP7ve7THeD1WcnNm0z&#10;c73V6B4aFHVXGJWQlJlX5VjoSRbA3zJJGRsqrqZGULI1zSwpdJkKwh+sIhOP0kiUMDAyhgyNlCcQ&#10;pVVXQKQsGVyGDFALbwjmVBApkGajmG22BEv8rFCf5iBQW3BunWKeypphK8ybxVI0iMN7jTei++zY&#10;sXuPoBtVtdWora40UR6LuRQcVEwXFVh7aAb42lLrNwtmNmxYh7ZZ89HYVI85bXOY1hQqKitMbBQt&#10;JlIIX+052tTUhLa2uUzPh5GRJALRWgRCYYyNjyCdSRqvIBSOGle9pC3rXFQkMSS2FTkaLl7VRhCv&#10;pDMLPLf1JLqGcyyrD2uXLsC8WUEQW8mujhEUKzGetRPEe7Bzz36y8614+sVd2LyrHTv2nkT78RMs&#10;8xSaG8h+2Xb7O+LYd5gGkoZ0YVsTNq6qpzzBLMIZHk9jbLCXnlA/DVQv291jBlWjwRAVOWnmMgcD&#10;ZWRo1OOJFMJkxMk02SyVd3iwm3UdJtsexxNPv4BU0WkGSEUCWhobaTIdmJwYQ96W4vd05WkI1F7a&#10;/EKD6Beua0GexuTBR8j0950000+1PsDpCyGZFSN0oqKilsAyhYGeU2TvHnz2929GlOAxqzaKha01&#10;zKcZ7YGLbe5W9xhbVpHz8hnt/yqWS5nJak9Ii2WO0UiVaQAeeW4bvvbtH2DbrkPUFzfzFoX2rtW2&#10;cpQiXkn5MTIz7c3qu2m5EqJqBonGe+SNGuJAgNUUWbkppWQGET/loS6COa2UmZZWNDc1o76+BTW1&#10;DTSgOfT0DZiY64cOH8fYSALz581HS2szBocI7noan2OCt7FwuWzafHZ5PEiQUGhthbp0xN7dlD+R&#10;GnmfKqMCep1qH8aLW4+g/ewYbNQ1u0BZXZBT1F968iyg6ZLUCm7Jr9kchqWUrmi8RjtVuR0jqK/q&#10;xO984hKSyDQOHxnFt77Xgf6RChLASsqlndghYqkZdCQqGsvKDRcnhs58LJ8cPsca+ZUerwsQz8VH&#10;Or2x5gsiseq5uTQBtEghDVhbhNlzdgppCj0j5zBrQRPWLaoks81gx85+JJIKHERrSQDUAIcJBKRB&#10;NlpplcxNX1s70yv0pMTfBNuhMGrzAhkKuUWrVi9DULMdCDwS2hBd4Jz6Adn4io4mEmIOg6UWVL76&#10;J+mm6+nTZsU5w+zCkXqy+lZ0d09g06bdeOjhF/EcXx997BU8+cR2bN96gu7mGMbGSsinKZBmmqS6&#10;SMiTmSexcWtbKpvpl7SRFSkLEmxLuabzYgBc7qHUgPeXZaBoDHiJ3FuTNx6RaAOOHGnHzt37TBfH&#10;ssWzmb6bQshreYlWH0rlHYZVARVBG+Y2B3D+0hosX1CPay6dj2s3zsMbLp6Hy9csxsbVs3DjRStw&#10;53ULcf0lTWhpmovtO49iaGLUzKkuEpYrqmvIsLTtHMtGtqSp+FqgoZV2dlI2ly3NdBZhXktUzg82&#10;b96DgfE8vwfWtPG582uo3MCTm/diNEv3Vavu5IVQmQQoWhA5lLZjLFHAieNnEGA7XXTefAMw+46N&#10;8zwD7dA/q6EKV5KJs4px/1N7CWgVhiG3dw3BG2mhQQkSDB2YGO1BRThPhk5W6xolKIdQW1drohA6&#10;tCUQjUt3Vx/6+uLYu/sUvRQCQpjeDpmkFt/kEhMoxgdJNOpxyaWrMK6ZZurHZsEdnjD6hsax/3Af&#10;Nr9yGpu2nSAwkPXT21MfvXa6am2dRTnSsv4xvmYQ809hxcJGrFu9AGEagAAbyCWKzTYt0CjIWzNL&#10;14msJqgVQUXTaPVMF+uiULJhXGMMYSf+5p9+jB8/9Cz20HB43THUVDQyGTdBTbJEIJRc8RQ2S75m&#10;TgPiM5/4PK1TMFEVKaslepL2KRIhegJrl8+hhxJEc6MbVZUOBCg/2gjL69N4hx1Ns+sRjpLQ+MM0&#10;jDns23cM+w+cpJB6sHDxUtNNoZXMimeineXVbaiwuhoUVveO006SJe+RxkikI60QE/TG3P4QsgU3&#10;HvjpCzh8vAdjKRoCd8B0+2gAVYvvJA9akV2cngggfVZZTKha/mnXI79TgTfO4PY3+XDdtfOQjkfx&#10;1a/vwP4TfEZoNgpsF3XLOGxZ2izKsy1oPNbUxJkHx07v+KJJ+Fd8vC5AXEfZ5jnpD0Te4nT6POq9&#10;LcraEnw9zCLfor2nH9UNUaxa6aS1r8SBg4Po6Byi+6m4Kgqok6cMa2cPj2nskjrDeJ/AQMxWA3L6&#10;XQXWoKPYdiI5ifkLZqOqKkYmpKmCJbPiTN0o1oYOEmJLvA1uUth1qOvDfOavBeNekt2EquALVKC9&#10;cwD33vNT/Pgnj+HEiTPmN+1DObdtIWa1ziU7jRkGpEHGsgwAUVeR1+QdqL/bQ9BTV0BZCspzhpXr&#10;tP6YFwKUXme+U040oCtGas0x1z/BuGKuZBHi84dHRwm2uzAyTG9m4QpEwrxnJmkmJQ9E6y7LMmAC&#10;AzIeP5VKXRVaGBIkmFQSz+ojPjRUukyEQdXl2e4UGd5O4oEbXhlAehs25l9ehrbC05x1bXdlqlHA&#10;prGDfBKXEsTntkQMwD+xiSw5qTqewvLWKixb2KQZfXiSxm+Q35fkrjMvLo03yMBpXjLB0e4MWINx&#10;4RAuXz/fzITYdWzUxPrO8fuWhgpcu66VbW0x8WyZ7JPtkdYei75q5k+D4eSipTSuumIN/uh3rsAN&#10;V67B8lVLzZqEfYfayZQjph4j9CrSBKGRoTjmL1qGiXSChsWBEssrr+4j73sz3v/OFZi3qJZMfY+J&#10;6eILRTE2mUVVdSPOdZ/DwOA45aSan2swONCHOY01eO+dN+HOWxYBGRu62w+grSmGO994FW69fi1q&#10;Q9ZA71SRoKl6Y5soZj1bTnzD6IfkO5FJkE3aaVBcLBPbkgx0mCD+N/98P+558CkTxsDvjZhuNs3l&#10;z+Ylsy7WgYeGRr7QtNwYwaFETcu5WQ/BZ1mD73wmPysCoYhLNEjvrT5q9nIN0eg4nVm2RZLeRoqy&#10;S6ClXDtoeDS/3ufVZiY+6lktopFas9hJm6f4gmHU0+Pz+bU2ZJJAae0zkDPERgZGeqDxHG2p56Wh&#10;ks5mTL0S5nGS+n/vT55FKu8mgAfNQLLGn3wsl+lOEZNXdxHrzYSrldeS04IxArpYuZ35LA5j4fwi&#10;3vf+BQiGHNi2NY8f3HuSdm42ArEmZDPaho43lLKmjjyUxUJmcmRw+NA7StoH8XVwvG5AvJgc6lOE&#10;pYqKxo1lNmCKFtfjIThSZ9O5DJlPEzpPd2D9ykpUV3hRV9eE/QcPYjLOe6mcLi3amQZc9YkVyMBz&#10;ZLKa86p+YmsuN9k6LbTcI80t1QDO6HAfGuiKx+g6C2QKBYI579MOQZpSJ8fLDHIKMyk6Bigl9Dxl&#10;ErxBTb4No/PMAH76yDN4+OEnMTg4hPnz5+Cii9agtjaCMBEvQNYSCNuNu15ZYWf+Xair8VGxnKYr&#10;RzvNS3XU30jsNuAkYBWdoC15zcEy8rOUy5xiU7zeRoFUUGXNf6VKUVA1+m5DupiEl5WoQdREvICT&#10;J/tx7Hg3WWQETc1VrGO6mwWxIUIVFUjARK0x/ZRimSqntr4SxIuFaXah6eHhqfjY1VVus+/j0HCS&#10;wJRkXjwsb5Wpe/WNK3KkBp29NiryFPOlFajpJDactwBtsyIgocZjzx8ns1Z/Kxloaw1WLCWI8/vH&#10;N+9GshQgKLmZF61CpQdFFiXrozANZnWpk8+jO3/NhXPN9MBDJ+PYf7TD9J0vmdeMS89rIBAAD24+&#10;hO6+EdTEoibcwvhkmsCR5ntNUy2i71wX3eRazJkTwnPPduNHP34e0apWZIusQ3qCHofGEggCWQKi&#10;L4DRiTgZZxAZfg4Fvbj15uVm84mnXxzE1l1HoFjlNIXMKj1FAkspkSDb1zRUgiDbycOKvOmq9bj1&#10;kghYDZhXH8MFy1rxrts2YMX8CKJe9TmXeR3hkw0sgy7QttqfBRVHYXsUcywDDaXWOyiWT5oV99On&#10;duHP/ubLeOqlXbARuH1ktepfFlFRTBYXK2rKVWS5phfzmL/pw7yZnoHFDyIy2j1L/eRaTj9VSJqZ&#10;NgLwuWyrQnKchj9L1aCRIXunavEu9aQXWK95tlfWTMMsZPmZea5vbKK3GkPPwBB27duPisoq1NXX&#10;knyRGdPaupk3dZ/kZWBZHgG4ulqke2b/WZcXoWg9zvSM4eEnX8bxjmE4vFEaJL+pI3nkImAiP2Lw&#10;Gji1QvjSQyepEID7fW5iBN8XBkgST+I971iNZatiGBmbwt9/YTfGE800DDKQkjOWhvo5VSjSa6W8&#10;8Rkjw12fT57d+Yhq6vVwvG5AXEe2UDoUijW83ebxhXK5oukDK8h1U5eJI0QmNEHEGcHSha1YvKiS&#10;bG8Uu/cO0OL64PGGKGgewzLUTy4hVGOKpfMjTw0WEsTVDymhUF8tQf1M5wk0N9eZLazCIT+foRVm&#10;BHFeYyLHUYgNYIuFUJAMgE8D+RTTLntiVNrDePjRZ+kdHCNAV2L9+nVoqK9CTy9dffrChUKKz86R&#10;SVIRBbQlucQsl72I6hr68ExN25KZhTOkpjN9kBI8gTjf8J9OeSXTn9l0si3W72K6VBxlVwCu/nW9&#10;51nXUE2F6TdT5Rob57Ae3Ni9+wAOHTuMgeExLFu6guyQwkolFSvOETgU/8RJwc/m1V8o8Fa/vZ6p&#10;v1cPOj1mWuDypQvpIZ1nGNdI/zn093SxDfKor6vF5Ng4C2OD2062xPKoHFrPufGCRWhpDpm9LZ96&#10;4RjGiOYlKtmauQ1Ys6LBfP/Ec3vRO5w19exQaAPTHiqvBrdUZ3lkWGe1FT7ccPlc5hM41pmwovTx&#10;w6J5rbh4ZR1SaRqEFw+buDBvu+06XHv5KnpuDoyOjzHtMpmbF/F4isZoCGfOZLB733GcORengY6a&#10;x2nncp89iWsvuwDNdVU0hMdNNEgPwVwzUDo6TprFXE8/swvbdh+FgmYFA1U0mimEAkFMjvThhivW&#10;4/qrL8LJE/vRffoEPGz7gC1B47MAASfz4CyioTqEIEGsTHYv8+mhETSDeQRaseECwUT1pzyXJJds&#10;DA3+p+j1KPxx/2gZn/vC1/Ev3/o+RlJFhGPVvE+Dlaw2gpubLF5llS0oFNKsPy0dV989E2JieqbS&#10;NPvf8tTfDIHQNms07RSQJKqiHsxprTZhfSXHLubf8napE/JspB80yBLkoNNPAKQRJwBKETWTJ0A9&#10;q6mrMWnv3LUHlVUVaKyv5n1i+QRylkkLgcyCNmZWepuhIS1Rh0PRWqTzdrz4yiE8+sTL5E91KGj6&#10;IR+n++TF5kgAtfZEOzKZiQEslHbhFwvXgK7IRSI5wjrpwhuvq8btb1wJF7+/+/tb8eTzEyjYm5nH&#10;KNPJkmRp4JO6StkTHpGEd/adPPYBYEwi+ro4Xlcgjnwik/VGYh5/ZKOX7pNhqBRYu0apE1lUh2M4&#10;QVe5pakKs5tH2fBedHS50T9It5aMSUtvteUbJdcwWgVaUrAbsXC59AJwzR2XgIq1aA639v+zkWE0&#10;0a2rqqR7T1Yht05zWGe6TyQhUh2xAb1afYhTKNo8BB8f7n3gCTLxs1i3di2WLl5AgEgil4nTBdd8&#10;Zwk5QUxKICEnSEpJyUvJULRMksLhZT75PM1tzWS0JFlxpT1mzrzNUBvll698unXq0Pcsq03MTgaF&#10;RklGhT+r/1kzYUoEvt7eAcSiNWTHFSYOdJLubaQyyrot0wAewIEDR+ANVGN2W41RYNWdXqXQctFN&#10;eVlu61CALz5PVajr+I0GYgM+O2orgXWrarF0fgOa6vzmvhMn2lFT2UiD5Ga7qL+8SPwVw09jw7q5&#10;aG0IUwGBTS8cxmSSbUFv5ML5rVizrA6sBjy5aT89gjCVJ2zYv0Ix5LSjhFkLYJ6OTG4Sba0VuGZD&#10;mxHm4x0T2Lpzn2n7lsYaXLymCeP01h7fvBeVkRA++ra1Joqhy1OFg0cOIafBORoYH0F3Il7C0VOd&#10;pl0rahuQSKtrgEzSU8C1F8/Hh9++BKuW1eL4sU7EkwUaPbsBT01/m0qp00WDZgQfAryCxmihiVpl&#10;6fxa/P4n1mJOix2njnSYrogbrz4fV1+6AtWV9JJo3BVD3CIZlEt6RgoprHZQ7BwFl1K78olGrmVY&#10;JDdGztUWfN5Pnz6IP/7rr2DT9iMkFiEjQ1prEVT3E18lJi7K/BQTKpIVy+CFw2HTLhYM8AGSI1Wr&#10;Dr4K/MTCtX+lpnfaNSOEoN1UH8Gcpkoy8wSNP70j5YzpyMlS+TUX3OfykbEHKeceTAxNUFQJwCHt&#10;HZBmWdImBIEAtrt7AKNjE2hq1B6jIdMd4xaJoOdm6kI6wCdoM3CPX6EJvNi5+5gxmH1DWXjCtdQT&#10;yWHWdFFqgoAW0KlvXN4HpYrqTmlRwciMPPwux2cUyyksWuDApz7SxvLYsO/gFL7wpVdQ9s2lN+NB&#10;jCCu6RKkFny2xnaCLG8JY70nv5BNHn5+upZeF4fE4XV1ZAY7/qWQmdwT05C+6d/yY3hkgq5oDBPj&#10;Csfagvsf3I/egRzqayvwphtXYE6DBh3ipv/M4aELRgnVKjEtG5aUSzkEugJmuVMCeovtOhCla7bn&#10;QDte2n4Q3QMTRgitzWnZ/AR3wVeJ96ljZaa6BOFSdOYOX/ziV0xQp9WrzkNtbS3GNcDH+4IBD1LJ&#10;BJOxumTE7gtUJimrT4N9lPjEZJxMdRAhr90s6ogEA/xdFp8CTK0pKL7KzxRLRkTHNKCagSdLwK3v&#10;lDcqqfJqFFDiC9TU17Eai5icJCOmF+D3ewgQBEGXn0oRw76jp/E3//h1fPav7sHBk0Q73cv7xFpn&#10;yqsBHWoT35ETU6lNpELVIxHYbIRLcM3TrQ4y/TULK/G+Oy7AP3z2ZvzZp96BJXNiaKy0k3mybnOD&#10;sOVGeOOkaRvFH9HhVvdCOUeQoEEl6ywQMIg5POzI07CVmb6dhXKL/XqtvlwtmNGcf+0qFKKsaOFU&#10;mllUXan9tI0cM2hSoR6imM6as/t0kgDM9NkW48PMDwui8QcNujncIdQ0tJHp2TAwMopwNER2pxk8&#10;cXpq85WMHDvEyByT6UmCrwZFx9Da1IpkskiPsGQWdpXJ4GwEFR/9ibG+U1g2vw4xinNiOI4337AB&#10;f/3HH8C73rQGqxdWwO92Iqc1BaaueTL/Lq88SGKvmRY7/Z51QDbDlpabr2XiU6aO9h/rx+/88Zfw&#10;x5/7J3T0sg0qGky7atZNLBQzg9duenCKtSNwdTENBTUrk/QokqcBt5nDWIfpz/yeomeYreRH3WOS&#10;CA0wh4J+yrA2OI+T4YoEqQtDYygeePkMCWCehsJMvWSa2vPTST1MTI4ydXpWZbYp9bWy0o/1F56P&#10;U6c66M0MsK6r+buPRCZv7lcccw14yvvQ1FUfPaOx+BRe2XYMR070ULbnWGGEmSdV4ST1TTqm7hut&#10;qtQ4WSpFBk9Q11iIk98p8kkxP4a6WBLXXNqC6logSab94MP7kc42sYARNDY14ezZs3wuiRoLrUBk&#10;Gtws5rMvjPd3fcWqoNfP8fpi4jrIxu2uwGGvM/A+m81p87jpjpUUA1grLP0mGl88od1VJnHhBrq3&#10;Ye2DN4wXt5xFKNZGYU/SFdIWUhNkMBREm/rBaYEJcOJFJvwqGQk5DBuWACT9oZt54PhxKjCZ5OLZ&#10;SE2OIOC2wL9AsBZtUPeGGtNL4U2kCwhUzsNXvn0fDh+jki5ZiPq6SmSzcSqL2AuLkVF0M83GJkyo&#10;b4P3ahaN+p5N9AYxG56akWFn+cplJ0EhgDM9A2b5e1zBuTzMq6iWYdwWYFvMWOpkvWpK4cy0wldj&#10;S+i9BjrlhdCwURi1sEKeiIyZSY5KaoKHMV+KPb7vwCFs3bqV7CWChYtaWN9a9EHXVoDNPGrfUtON&#10;JA+GQKU4MdrpW1kRO/SQecmbkNup3GnO8oJWHzZuaMbGtXMRcNLDKY0SyLqQGOnHxesvxHwCPHEV&#10;u3YdwvjQGMFyEhs2rkXd3BiRB3jqpUNIphTRguWgMRTjU7x0TQktEIQ0BTNHWdAsmsvObzUDmzuO&#10;juBIR49xvxfObcZl5zWDThFeePEQhkYyOH52EEPpAO798WNMhwbBHWW5FGtGXT18Bg2WDKk2XdD4&#10;iKx9PJnC2b5hDCXCeO6lk9i27zgcbCPLa7ETOHLw+d3EvSIZYUYWgzCbgt+Zxirm7bylLQT6GOoi&#10;HjTXBBHzW4txhDwuApTm/EsONTtbzxN5EIA6tZKJhxh5SVNRJT/TnxOTdtz74HP4/c//E072j6Ps&#10;9FGbWQbKmqa+2glcU0QgfTbzwHkT4Y4nTRHvFxU3umBkRl9JIyRTlo+jT/rWGi9he3r9BMkJyr8d&#10;TQ018FCnKhSjgb8ruqKeqQvFuI2M8qMWvml2WEFugMSIDaTxKskIc0S9pnz5+GRefHB3F9avu4zf&#10;SxqnTHhZGW9NGy2KkFGPnf4aPPL4ETz57GFU18/DGI2QnUZQj1a3i7qWnPygGS4yOWpPbVzscXqR&#10;oOXWZidjE/0kBF24YOEkPvaBCxGtDeOBJw7ip48NEszrmUbUGPiqqggSqQlWhBcBvx+55Eihp/3w&#10;reUshet1dqguX3dHfrK3xxtuXBIKxZaYXTh8mvZXRJbKUsHGzVOJ07k06mvCWLs0wsaexNC4BweP&#10;n0W0sgaT8SzCIQ3mqN9bCqFisrFVXGkHG92IqDSHje6ghdYI38jYEJUshsXzWpEma9BMlyIFPUew&#10;yNJaCzSKuSIZWi1e2HECL2/da5bwN9TStbTT5aObppWRAn+xCNOPLYA1T+OpZ/Ow5nZT2HkatSSI&#10;a0/RbNGBrp5hYzS0A4ydwGKUVuAtF4IleO0pZTMny6BnTZfK/FmvusZ61s/68831Annrk8LmSvhL&#10;TH98fBLHjh3D3r1H4CAoL1zQQqajMQRrAFEuOjNqGSOyLym+DmbVKLoWgmgwWM90UVlV65qXHyO+&#10;LJrfiIvWamXhaiyePwerli2icrDameSLm16hkqRwyYVrcNMta0w0QnHodKqIwbMD8NOg+Bz0exxp&#10;Mr04/HayXNalQtA2VXuxZnkzzp+vsQWC+KFhHDp2ls3pwvxZddi4upkeDjA0TOadnETvaD+Gx4cw&#10;OjKAhpoICqk47MUkzzhspUkamiTPFEE4CRdd/4h/Cj5n2azyPdd1Bu2njhO0U6ipCCDgKtPW5Mm6&#10;E5SLcTjLSdRXMj8r2nD9Vetwyxs24C1vXGH2APWxMrRAWF0cXnlCrCPTZcd6+1k7SkRYVp36Yor1&#10;KQBOZWhYNI7DNGT0nn72EL7z3fvx3R/+FGV/1BANK6CTBcgm/ITSlVzwT8vkZzw6xcu3IgTqSkmA&#10;1YoWI5+RGf3xE/9TbPMpGmmzyIZy7dIio4oIKsMBA8Km/5v36DCzWnhan/U8nZK/6UKadC3SYYgH&#10;v7ezbuXenO2MY3wkiYsvWkX7kkN8fIwsPGN0ME1dClfXYee+M3jsicOYiLNONBdc9chk9BzrmSoJ&#10;DYX0jnqoPGjGzuRkAg1NjRgaPIfaGieqwkP44NvnYcniGLYf7MdTzw/j+AkXDVULPX8rbLPIoMiJ&#10;2xWg15JDcvzcDxI9r/zKF/b8R4ep2tfj4alePHfOojU7cyVXheaExpNaGDNl4vsmJ/spXF247MIw&#10;/vRjy9DcGGFDDOFvv/wiJgorrbi/FDYttHCTDQtWiloZSYFyamNlWvaZo0hX0R8M0IXOYXL0HG69&#10;agU+9q6bEfZkkE6MwEbXTPPGjRyqP5GKGK1qwV/+413o7hnEhetWmhV2mWySz0vCK1TiE6Ws6jox&#10;8bh5CDiNnphDgivhZn74LpujsHlrME7W+dyW/WRVQWT5s2aLmGXJPPT8Vw/dz+8opFJY/Wa6USTA&#10;RoipqEZ5dJ1utDqDTBnE0LWRhvLDFMKREJKZJDKphGHqWkSSISOurghh9YpFeP+73465c+sIZpbF&#10;V3bU96ipgqo7hRWwcvPqoSeqqPr+FwVM38UTJRpZ8S2CGv/rPD1IF7gWtXRt5Z2oa0R9sHQEMKKA&#10;ZzMVZ9c0u7T1vkzl4sWVdWSy/NlPBpdnue55YhDfe2AzlbuItSub8PlPXW7yHadVGJwoIDuVN4Ne&#10;6ckMYhFtzsFaYLsaps/6Eryqv1/MToYxHp9AiIxThkqzHTSDQu2qLps0EVWBydR9pdoUg/dRFsI0&#10;GiTmpuym3nkS/8x7eWl61ZFOZUyYAVMRpjKYSatj19yktlR9qRtnIkVj98ohPPjQU9i95yjL54E7&#10;EEKasqzuPh3mWcZA8z3Pn5MZlk3VaG168uoPAm8BqiTE3POa1tT15CywUw4dNCxlehkuGrglc2qx&#10;Yl4zDdsIy69cvqpPrx4z6UyXVvkyr2oNK5/aSzM1lSCJiOHE4Ul0dXbg3+7+HEF8BMXMpNlUI6sV&#10;tcEYugeT+N79z2Hvvjj1ogJZGtxAiLo502XG1DUuVKTPrTI4kaaeS7+pYZQTh8dO/exBCN343Q+v&#10;xZvfGDV6/b/+dhe27SxjbLwawUgr9dBFQ5kwg77aR9TPep4c7RkY7j6wNjt+9Fe+sOc/OqwafR0e&#10;pfTwmC9UWxWpqNig0WZNp9JsEzFzda/Y7T6MDvWTIfdhw4aVdJXEOIp4ZUc3QuFWsvFJig8ZhE2D&#10;fQ4UKDAKbak+Qk0TUkNroYzcPS2VV39m0BtAfIyCSaZy3qoVpn9bSqfBTy0IkkA67REcPnoGz760&#10;HbNmzUal1kCXs9CAqPoFxQDF8NXPajZulYZLkKU30yf5iRE5IaK6dDL5Il3nCLIFO06TeWr5uARP&#10;zFfpWCA2cyqRmVemY14EIVIMpap3UiCWj39SMH1rukKMwvJepW+uJThM0BXnn9i1uhDcZCLqe52Y&#10;TKPr3CB+eO8DSKRLaGyeh0hMTNwCFaMY6r9m/Wm2hFibcqX/f5Y7utpOApLm3UuF5Z2IoWu/Sgme&#10;CKF2ZG+qiSJG4BMY59N5MnGpYwluFq6SYE97goqwTr4PO/nZjZiCQHnpRVm9PWY+tRjn8dNFbH55&#10;l2GO8wg0a1Y3mn5NXecPOBANuFEd8qC+KogY065nmtURnlEn2aWL3zF9flcZsvEEamJe1ITtqOZZ&#10;y2saKj2oZT1EfXY0VLl5D6/lWaU0eE1EC11YOBlnqzuDtVvUzBp+R5AXpGnbNnkyavv0+ATrnDfp&#10;B9anphVqk2cBuaBRdb1tdzf+/ovfwV3fewA9/RPwBitosFwYoeekGRiqbdWBZMFqY9WJZMC0Ak/F&#10;BdJg36sAbhiykQXrHqUw/Yt1i/VOd5KNKuZ/kYSE9xcEbm601FcbmZdx0HxySZt54vTthoXzVWnr&#10;MK8sl3k8X5VHI5+SD9ZW0F+Dc+e6MHtOJSqr/Wwrfq+LHT4zCP1vP3wM23a0IxRtZb04SR5UFgK4&#10;vBUjzxqCdCBPBdfAvoiabi9Qf4KhAEG6Hz7XCBa1TOD3P30d/OEiHnl6Hx54cBgjoyQpwSYCvghV&#10;inVKz4b3mk5XAv3o4JkvJAd3PmYK8jo8XrcgriNeyh+NBCqutjvctVpaL9+pWKCQOjxU0rBZNjs4&#10;2IempigWLATq6rxkKecIQEUzYq1FFopfov35ik4yOIF4yc/GVf8nXUFtw0TFyWQILg66iJEqjAwN&#10;YXhkGA0N9aivr6GyZek+08Um+BSYlttTi3/7/oMYn0xh0WI+lG4XfWk2N60/QVxgpRVh0kqXi16A&#10;3kp4LTXTB6MuEl0JqaZmEcPJFIJ09/M410cWwmaxEUhtRB4Jk+6zlGEmFX6pe6e/Md+aD1IL/SZQ&#10;5e96FXhLYX92pa7l/xJ8vtdmvL6Az/T3pzJ5ehSsEz7b5Q3D4fZTMVw4daYLL7+yDR3dAwhX1KKm&#10;OqSnGPPgZlqmz53fzECBAMTCJD6LgGU+U7EEAia+u6BJ+eKrNrdVPlITabPC1iUKzuvN6lWWX1MJ&#10;jctsZZdubslsPjw6nsAw26B/OGk2Nu7pG0PfmA07SZYOnmhnynwG210LTDrPnkMfrzl1ph89AyM4&#10;clxhW9MYGU6hs30APd1j6O2ZwPBgAokJzdkvs0nV3gQAggmLR1ljrpmkm+isXjgtFnPTndeUUW3P&#10;ZZdsMd8zp5EHlpm4bcYX9KpyC9A168pM2yTrdiuSF+tFUwB1p91NyeD1wxPA8fYx/Pnnv4ofP7QJ&#10;+w91QBtihCu08a+2NsujoUk70dNLNFWjNtW76bbnq9I1mdfXPH7WtWFkRP9m/izA1ffmUvObrtUn&#10;lp/GJs88a42ENuEIsI3qamLUCQG4Bt9lJJS+udVKg/8bqZ9+vJHD1+RpJi8+baCdUZ3YSbxGeEUc&#10;q1YvZE0pfEWBv9fSiLXjkSd3IJ6i4Y40GAZdmtJisqQZqJU+G8/MRtPvTJHhk/SJ8TP/Lhr6yUlt&#10;VEGjHBjCH396BWbNobHvSOFr39mFgeHZKE81IRKOmVk4mULKyKBC7LpZH4mR3h3DI12/i9xwxhTr&#10;dXi8rkEcmXgiXnBsqatufDd5ratQoFIFI6x0G7IUes3RTWu5+0Qf1q2pRUtjFAF/CAcOHCIYEYBs&#10;QSOeZVpnuxSNYuQoe/lKjXJQ+ClIZrd6gmdVVKuzNL9U+yum0Nffi7Vrz0dIu7UgbxRPEwOL5RC+&#10;/8OfoL6pCU31tbCRmQiQJahSBAF4kQxM8aQ1PUtMXINfM+pi3HW9k4LoNADl4uk3y7MFSNYO+TJa&#10;1nXmnL7HOqeV0NyuX5jI9G/Wq/nZejXvVWI+mR+sV1MT5tliZ1pEIYOoqY5unwbsqAx8hBis16+d&#10;dWwYGRvD0WMn8MorO7D/cAdd7DDaWmvM0wUCgmotA9dAqmrCTOtSjTCvem8YEz9LUczsFvVPEMiM&#10;5vMXAThfDFJqGqO2B3OpK0y6bvJpXSqvSo/QnGEt2NJm15lUFgMDA1TIEabjw9Jlc83WbhVk2qeO&#10;7UNP1xkMDwyRUQ1jfHAEE6OjZmbQKK8385flKfAZmhWkWS2BgN+wTZ+fLUvgFosXeNMZND0dep0B&#10;Sg1+iqUKpATMVn1YRZEh0lkQ6LBc6oYRGdCsFiuksN2aQcW21gCdwhaMTIKexBF8/Ts/wte+dS/O&#10;knmPTWTYFm42i9fkUexYYzSmbvlnSZSUme9M3qbzMP1etNf0masiZ151j7lu+m7zve7nN+Z7JWBd&#10;b5xBWTC1Mhmui88NsL1C9E5t1CsZcKUxc9K08dX6M7Km5PXHfOi9jKvcML3VClKPhwDMZ6Qzk5hM&#10;DmLDxev5ecqsgj52chjf/PaD9FIDcHoqaXzj8HgVHyVO/ZKnre4TjQnwVDkdWZZBMsgGU3mclLlM&#10;H5orE3jnHUtw0w0t6O3rwffuO0njQKLgno9snnXLsim2uDx+LQpUr5bXVY73th++thQ/3MsEX7eH&#10;aavX+zFr6S3f9gTq3q9ASi6fH8lchlWeY2NSyAiirvIpfOidrXjjjW2IRgr4zr9tw/2PRtDRF4Nf&#10;a8Wp/a4SnSMpveSXd5NnmVfNw87RK4x6G8ngx+AOaIbBBMrZCbznbTfimovm09Xn07JjVOYwjp9M&#10;4h+/+A2ct3Yl6qtjfL6mTGklGFmK3GQpPYVL7MVaMkxh4qGKVjeLAN88l/9r2y9NXCEdo1HyYf+R&#10;LiptEmUyrpwySoV3zNyv23if9UbehWaLSD+VkinUzw6JsDmMMJsbjftq5UIHrzfUlorDwmvnbp83&#10;wGqymaBDmpWiKV0B1rUi3WlGjphmOZ+loUtQofNobKjD0gWt+NRH3oHqmA81lWEqwatPKE0xf6oM&#10;1ou6lTTFUgOk5lCeCQqa+mW3KS6K9XWWXoBX+8VNH8INAwDMqumVes0hcNepZvR4p5PkR3VB6GuV&#10;Tqf6RVV2zZI0X/BH2leNJZvrZ1jMLyRvLtV36gpSf7AAO5VOmMFIL+vGuEh8r66AmeeZ/Jg6f/Uw&#10;MbN5aMaJgNzIhiyGvuNdlhRqs4Yp7Nx7CI8//jxe2baXrLOISKwGGXp/oXDY9MGPjmlbvxJlnOy1&#10;QPBnoTVNdqZgRjR+9nzr1YgHn2RigJt3M4eVB5VL9SPJ1GH9z+8pq2ZtAg16lkZI+dYUVY0puXjW&#10;sc1XLW6F383fNLhrEiZgG7maSeXVQzN3TJ6YP6tLh++Z91xW0weDJhb7iVNHMRbvwx/+4e+Z/uhU&#10;agp33fUYnt20m6RpCUp2D/pHhlBRoXUOacqVm/pGAsQ2sDZPll5RF/mam5YpW66A2tAALls1gL/8&#10;X2/CyHgfntnchX/95iAypQXIM005zgoIF/b5WE9aOUpDMEWvND7wzz1HHvu0ldLr95iR4df1kU/6&#10;9/jDsTt8lObxyUkzOyVEIZpMTdLlDkLbu3WeOIF5bTWY3ZTBsmWzsXv/IIYm6FZp4cWUB54CGTiF&#10;puS0dqe3DjGhAsLBGJITlhvlpNulLddcFKrO9tOYP7sF1ZVRA0qKibzphT0409WLpqYaM1JvluFL&#10;Hqkk+tNScBPylp8zzJfYlw7LlaTwUpcMQ+Whe5QTty+MTN6Gzu4BgipBw6UgRvydv9k1PYzHqyqo&#10;BJSO0uPvRkutXy1gtvKhP8PTWGa9txTrNdcyDSm2y0N3lKCizV8V/VG/RiMhArJG9ScQCYUIHGXT&#10;V+vyehGOVMFJo5NMFch+R/CTB36CI0dPIkmXWFueabDJLn1nvtVFY4U9sNHbSZmuG/WTC+20tZ66&#10;S1RPBswJlGaeP1mq4q5obEFYJ2AUXupU8aer0DBisSVejgINkYxxka6+dqb3sK7LGa02ZRq5kimf&#10;rldNlol9siXq/xQu6VB6r60dsTJr2JWv/KFUpBfHV60IVB+/8ixmqjKa8RneZe7jf3o/c4rRqgvO&#10;GAEBPt3+HL3JMi23Yvlonrx2EPr+j57FP/zLt/DTxzbRiI+RmAdZlzE4KEcKi6sd98X2ZQxVXk2D&#10;NNH3aHyt9rfybQ4DkOaNdTIPypXlKyqfahyBreTCKqsq1krGKof1zqpsIxtEOXkAYtLq19eskSyf&#10;31hXBb/GNygf6spRqUWUrCfNnEyJb0y65j/rMPHJecYilRgcGjIxTgaGCay5ItZecLEhTE89ux1P&#10;P70DVXVzqRdsZwqDN+imUUnDQwDXgjU7vWNFgzRdoyQaImtqaQUGU5eprTCKxsoRkrxmzJ3lQ/sZ&#10;O/7167vRN9hCQWgllqQQ1oAMBUyxlcQcnCIsufGOrgM736XINFaOX7/HtBi/vo9CoT9ZtsXOhqPR&#10;N9mcdsofBY/KKiarecsKrpPNOEww+rWratHSEkOEzHDLti1UMrr85Rp4bQEKSBYluls0u0hpHjcV&#10;xEFXVqsozepEgnvOlsQU3aop0JWnQB7cswcbN26U3MNG937r9kMYohu+eEELZYZpSdY1CCkt5yEw&#10;1CIDrWQ0faYuqgkVUABjdrjnZQIq47ZJQbRwIz9lALx/cILK6mK5XHw2mQXTNvFL+MbMQplWRcNk&#10;BOJ6noxQOII8hT+RSNAgRXiPk0rOslLItaWZFhYpkI/P61d2jSsuZpVKp5g/DQnyGUxTbr6WeMud&#10;tLEcinBo3vNP+VAcDe3OIjCyafdeArTfH0Xn2QE8vXkrntm0hQZuhN6MBqciTEuKx8sIJD4zC0Pa&#10;zNQEhDymyPD03i66rD5loTL/aVXdzKFgShoOUfUqHdNdwO8NVhn2VSTokYlJaWkUHKxPgYnDMU3P&#10;daOu1aG6Z1oir+bUdwRSDagSZ/WzYd4K0aD6tgyoXln2PGVN7oC6ufgUzZNX4YxcGCvD30y/g65R&#10;wtaLCWXMa8T2ZL+c9B5lPJ/evBv/8M9342t3PUwP7BziggotUWe9TrHiZI9LlI6iKT/rzMg6T1M6&#10;RdbTamQ9XP8Ewny2Tn2nbwx485VfzUTxVN5MPBYPDS0NST6n8L9WF0dG3TqSRw3GMj0fDXYiqWl2&#10;MrbMs5LWH+VCERQVp7u/rwcL57QaY6JVqup60r2GuPAGs3mC+aMho55qyh5rWwVFic9nUiRHGr8q&#10;whcMYjKZQ/e5Ybzpze/Brj3HcM99j5pBzTzZtmYimS0N1X0jXWV+FA/cTh1TP7adOq25/rmUQNjL&#10;/AeRGO1G2HkSH3j3EtxyXSNZfBxf/9ZZ7D0Qgsc/nx49Zdxvg3bxcToVIIt1l6MXassXkiNn70iM&#10;HznGzL7uD9Xqr8WRS3YdLztClb5gYJ1WM+bY8Jq9USQAaom626XdUJII+EpoaIhi/vwwG7OAPTv7&#10;MDZMN9DtowJ5DMtWV4eETn2rWhptXG71NDoIvrToZl4tQdwwdwKyNu2d1dZqdkJ55tktvK+E1oZq&#10;CqakllVIiZr5k8hK6TRHXTsTadGJgh7Zxdp1qcCQ15Mr8jkuODwhDIwk0dM3SiGWYdKqMimnBkY1&#10;aMPMmVT1qreWkgnELTV1YHRkHNrIoqqqyoC35rkG6I5qfCCf1cyaKAGaxoH5NrGWyVz8fr/Ji0Gh&#10;6fSlGEpTA3NiVnKzdZrfzC88+U+frO4NOxWdXlG4ApU1jYZlHjx8DJueewnbth3AoaPdfHYlH+FF&#10;IGixbgGilNdExqPBUN+n3F/VnQyX2dmf3wmqBC6qM6IqwYV1oxsJUibGup4/XReqL9WGakheu63I&#10;3Kpx5ebMXGuKKYuiAukL62ATmZ9mDstQ6NnT1zA/ul4yYwzCzPeGdqtB+d58p4T4aj7L+NBY8vnq&#10;LlF3kbaI277vDL5/3xP48tfvwU8eegr7Dp8hmDRQ8gjeGheROvLZKpXyqfEK0/5qGJWOr5Yx1yNM&#10;gcx3P9/VxHown63fzYrnIa0inkJFNMb6LSGTVCwQG40lZUIeJl8V/thDQ6vUc3nLgzQLvXhY6VnP&#10;Mi+mtvUEvhp0p+mcHr/IZFMEZXpE1IGA2X5JNUBjpCmpBHUTmZM3a8aLxmAUn8cb0NQkP/oG4phM&#10;0IAEqrBz90GcI6Db3SFDauRVinHL2JtnK1P8l8ql4Q9oIxIHvZ480/UzPyxjfAAhTx/ecXsDbr1p&#10;Htl7Cj/68QE8+VwZ4/EGejrVNBDqSskzn17kZWVJtkIeG0b7T/9dX+cLd6vUvw6HVOTX5shMTG4L&#10;11ffQCZRm84ospp2sJE7XqRAeDEyOoGenpTBpfNWurFgdhi5tIfCMY7xbMGEFS3l5PJ5TNeA9ENA&#10;bem1+tKKVCaBOBOYEpMjyNBYdJ05A38kgOraBuzefcgAY2tjHe+ngIqlCMx5CIg0C4PSwFwVrX5h&#10;u8UwxXS1oEZbZUmQi3xGmawkV/Ki/XQ/eplHrQ6zTa8OlYAadk8Ak9Rb7qr1vQTZ6lek7GsaIoFG&#10;fabqjtBSfy0RFluTy21iMht2LQAjBxK7JmwIEDU4aLGjmfQF3Hov42axcz1OcKDS6bOJPSPQNUak&#10;bIxBOp0hmGvzBDF5HxneFAboVSiezGNPbMYLL27FkeNn6f1QAWm03FQaAZtSUH+riZyoOteX9BwM&#10;WKrofLjqSzGnFdTLWnDEL00dwIQmtWYEWcAnY2x+1u8CVDF7NYc+K7iSQFxl4gUqpxF+FUe/v/bQ&#10;55nzNcCsvTWzNIJSfMUzUZb1gwBGvxux4WuOj5lIA2OpMn762Iu4/8HN+Jdv3IN7HngEO/Yew8AY&#10;Ga47jFhNMw0f65v1ZrWnMmM9S28FtDNfmD8mrvT1lco7Nd0PbC7mOcO+TVeFfuepulHXmDwpbWAi&#10;OfAw77pCy+ZpO0wa2kHHJMw0FEVQKWnmkGTVHNNpK1W9quj6NDA4xoy64AvFyGr9pktSs8HKU5ok&#10;kObVYvhaeUk2zmcpRK3MrrqozPoLgr2brLl/KIP2MyOswzAGhuI4ebKTxkXsWPPwpWOqY9WPVTIL&#10;xE3UFj6TIE8yZwKB0TDkc8PwTZ3DGy4L4X3vqUVTgxdPbYrTgPaib7iC8kfdZXryRhVzSaWhZtKg&#10;M7X04K6zhw++D4irQn4tjl8rEJfTR7N71u0L3Wm3hdmePuN6yx1SX7TcfIWmHRrsRUNlEksWNGDh&#10;ovk423sWx88MUqi8CHtjcNo9Ji6JYcUi0+rTozAYAJeQUkBsZbmrUiRLCU52tENbZ2n+dF9vP5rq&#10;6wyg5Onuyu01K9eo8GZXbaZiYqWQecjKa6VbnqBp9EF9xKYrwsu73DjXE6cLOcIylMlAWCa6r0VZ&#10;Fx6ah6vnG9w0X1kK8Oorn0Q7or00zSyIfJYKaiejciKdUgCukPEINDsiqz5ilkMLKDQoplkRZpaI&#10;lEPlNalNP0efp1/1LB2GLfNLa/GRTstwEcosY8D3YlfqsnG7FCZWU+fcJmb08Ngk9h04giee2YSf&#10;PPIYXtm5F+MJAiE9hVhVzJRR0W3EsZSytMd6KpMgwGnVnXKoFaHG8vJag9FUQtOPqacLZPhPdaVX&#10;syBA+eWFMj6mnHpVRnWYbgd+pWt5yMapK0H98+o2kh3RYapg+lTXgoN1qO33DPsX4PHU4LQ2io+T&#10;bR9tH8DDj7+Af/n63fjCP3+drvtR7D/WyTpIwxOsQLSy1qwJKJSdpv9XGxzIGFqbAgugVPfTD1Qe&#10;f0azVTfMv/WPX5v/zXfWnz5ZwP2ze/maiCdQEYvCw7bOpBOorAizjWjI8xnKpDw2yicLq9gsZm0D&#10;vT8tdS+RvOg0OsKULOicOfROc2TslFtKf8lG3eIVkj3Ku0Ifm5AVhYxV7QRwq9uMcKP0+KWaTSUO&#10;0DsYTxZx7OQg9WAc2g1raGSCzFhxfoKsJ5VNdc1XUxXTJeWLflFXmqINelheTXUt2SjX6MPyuUl8&#10;4N0rcN6SKPYc6MBdPxzEwROaotkKp0eDpkkmIGMmXUnxWUyzPDl1pvPAO6ZSZzr0pF+X49cMxOmi&#10;jvW3T/lChUi46QpNLRJAqnXV56agSJ5AyIzik+Khob4GcxawyZ0jFJAshvq1A3aALMrLnyV8FAIj&#10;65bCG97CtDTvlCJh3pvVeWQYfQODKFKhsmSTY6PjCBGcYlSOIhmHYMf0p1GwJPKSNTEf9d1pGboG&#10;htS/rpgoXn8F9cuPOFna6FgeZ7pHTPAkhytA5kEWS7A3wsn8yAXVQJqlmhJeHtNM3xJofes0c48F&#10;4sQXKl6Wzy5hcsJaTRcM+vhsegRMT3WlvQuVkliI1+ezgJFpWelLUaxnzTBD63+eBh113UxdTd8j&#10;d5SGwm2MBY1DmkZNZWAGCzSOYxMJKrAbkcpqnrUEPSe6ewexa/8RbH5xG557aTu2kZ1qVk6C3lWB&#10;hlnMnOTKPFderuZYKxSudmkx8V/Izg0KsM5NvQtITe5YPfSmyrY8+R+9ELIr9WvLEAgcmZHpcpki&#10;8AG8i6ciiqhOBV7ax5RVPl2/RozYfiym9TjzHD1aZGFwJId9J/rw3JbD+O69T+Cr374PPyDb3kJv&#10;bXA8Q6sWICt30m0PUy4jxAx6XmSMAiYN+Lq0IlcjrY485ZdmQZky8qf8sWwmE3pl/vU9P5n8S15f&#10;w8KNcWUdmNkkfOV/JrN6J88kRYOuGNokqchnEhjo64LXVUIo5CUJYVuxwFrToC4jdXPJy1Ahy5QN&#10;MyZj0lZqTN8can/rOf5gDApCpYVHE/FJEg8Bv7pXXGa6p6pYM+gL1AOFOdbGDUWmU6ZelZ1exNNT&#10;lIc49StLo0Z94z1xepP+oPao1UYpM106KpP+8dmsAmNa+F2JdaNnxsJ+llWB8MawoK2Im69z44rL&#10;mki6bLj3/lN49iVSwFKzGUDNFzMsG71YPl9N73HRJ3YmMDpw4pPp7oMPmAf+Gh1qiV/Lo3XNOx/3&#10;eGqvTyrmL4HKBNoh+/VrKfLkOVS6+3DFpT584lNzUVkZITuawLe/cwA9vWS7rhaUHT6yJ83HtnpU&#10;XRRaB+mYRtp1iFmJAcjMaZ9FRbTTIF8+mYSfLmB1yIfzVs0l0yTbsGWoUxQvuqQarJMCeKgYAoR8&#10;Tv3cVASxU2/YzPcdmcygu3sQ/QNxZLNiJm4SdLdMAUGDdI5ApX51DYi6pJg8zEDatBJJeS0mJuPl&#10;N6xaYQa0N2TQZ8db3vImDPT34MknnySYirW6EY5UmAVQOSqcJxg06WgHlZkB2ZljBrxM8j93WB7B&#10;zx3MhwFV1lmWiWsg1ecNGQalRSgTkwnU1FSZefeayqhgZGYxjwCIZRNb04bV5pE0nJpNEgkH0NRY&#10;izmtdaivrsT8Oa2or6/E7OYGMkq3AXStTjc4xhvzai4lSdBXSVRLOvKsTZkgbT6n70yIDn3Pi/S9&#10;S2HvRAVpMIjt+pJ1ar2aOuCrLlH1j44Bpzp70XWmGz19g2YTjJ5zfRgam0Dv+AQNDyGNgKJIeerW&#10;0gpggYRmU5g9IikPGuzWd+qjVl+wGYhOTiCs/dfULad2IiCZTLAu1LZaY6D2sdqEba751Xw14G0a&#10;SIXSqZKrYCqIXvXZMgZ+PmtwoAcNNRWIx0kYxgZZvzW4/rqrSSp8+NYPfmKiP0Yi1Sbfype6qOQf&#10;yACoi07GQTJs9EHPk86IPPG99qHV5iqlXIpGtmTkT6tiK6M+RINe1NVWGlmWN6sGMyEPsjnqVMaE&#10;VTh5qgcKQ1y2R1hWr+lPT6eTiIYjmJycNPKk8ltTCK1i63Rohg8/55gPDU0EmbV0/AxiwSG84+0L&#10;8dY7asxc9q/+6348tSmF3rEFsHkaKYcDRlY82naPSl6i4aiMuTA0sP9HvQeeeAsL9Wt3GPH4dTxc&#10;Deevqq1bssXmpglW/yRZV5bC4XNGKSua03sOtVW9+MB7a3HHG1eSrdpw3/37cf/DWXT3R+ANVVJX&#10;vMhJFikN7pLTKDoJCkWVUm0j+FIoC6yhBEGysrqeShCHwoyGyaCcFJ7ZrTHUNWjecIls1GvuL+fJ&#10;rEgf3RRYCS5VwSi55n0nc1MYSRQJ23ftAACLVklEQVQxPJrGwHCcIKfgXmHjGQjAc+U8s0KIsWuJ&#10;MwFcjEhUlIdZlSapZe5eC+LFvPqhqXJkdKnMCNadvwR3f+tPTbm+/Y0HsG3bTipKN8EzAG2ckc3w&#10;SS6P6QsUsPrp/hpE5KEUZ5iqATQepu+Rz7SYIYFGsbwN4OgasqtiCm4/vRUCgKZ8zYCVwEf5Up0p&#10;9ojXS9bH3zTwpbGBgMLJ+rzIaAYEtdAOsjY+SysC84Uk20tsiVrOoyIWQgOBp6mhGnX0rurr69FQ&#10;24qKSIxgEWX9EUxYDO3DqJ2g+FiF8xZRg5enk3nVbuzCNu0kxNaFWzsxs00SbC4FldIUSE1fVRCw&#10;UQLzCAFaW9sdO37SrA4dGiEAJhQLW+m7aaCtGTRqO3UxWbFXzFcG0AXAqjr9phCo+k7lL5LWa16+&#10;wF7tm87SrVf983oDUHxrvSox1vNrjKy1bJ6vfP/zQK5DIEt5MQCuthJX1jfMWyHNumE5kyO4/OL1&#10;eMMbLsNVV6yiXALveP/nsevQSRorNwLa11JjR0Rv7T2qCIDGq3oNiCtbMtrqftTzre41giKvdfK9&#10;QtOWWU59VldiLByihyxv1sdyO5AtFgzTHmVdp1N5niISVGHqQYAGfDI+xDpVJweNn7rTibiSSa3C&#10;NGU2XgkJUtn6PoeMmbqaHoujKjiIay5O4D3vWoVZc6vw5DPt+Ou/PcX2m4WqyjYSNzfGU6Nw+izD&#10;rcic9EEwlR2b7O7cdgFGT50whfk1O6bF7tfzqFpw1SdrGhd9aYTKpR1LNHcUeacZbJvMjJMQn0HA&#10;uQ+f+fjFuP3mJRgeTONfv3UMT24eQsnZhvxUlMxMrIcCKxCnZRYTnwFx9VNq4CRcUYXuc0MUQg9q&#10;qsgQRobhs2szgDRi1WVUVfnJdGoRIQPV/VN0HS0lcBoWliErHSf77h0Zx9BwCvEslcDmI7D6oS2j&#10;nHQ9tXO62Ibb9FmneWYIdNrvcxrEf46J63+ChpQqb3X5ZPOT8HumcNVl5+PvP/8h07DaLmzH7k78&#10;0z9/C6fIeCLhStoEAim9Be1M4yUr1ACTDtOJMi0NMhAzrPtVl17AzecLHMx7usNUqpKDoEvA1XcC&#10;Ju3eo2cItKwuFnXlCJyp9gQwGTZdJ8Y1mUgYgBd4a8chXaduH0IG86MFVFa3jDySEg2cVs1qx3GT&#10;HzFsApxPgEOU1lQxxZD2uwgIfEaZ7E9p+WioHcyrk8pfZpum7SnmLw07wapccJhZIxka14xW6zKv&#10;MjBSC00NVB+9Xs2qQz7LRkNlDTYzh2xnAbfKrVCyagPTD8NWEbAZYGcpBILmOpZNs0DMYBrvVV2o&#10;XNql3tQ+n8ObLPCmzMzUv8FwlkOHflI7mfc/kwUBu5Vn5cVqK/2iNuJVTF5dU4nxYcxqrsa3vvZF&#10;tNaThFLEKZ748RP78I2770fXuRGCqOTDul/GVGEXNe1UbS6fZibQlmVAZAp5IfOssmhRk7ack7Mg&#10;cHTys5ftXKTsqzXVjae6NffKhVJdUVY805sba6PyQMBDw6lpsiEkJ1OGhWv5u/FA6O2K3NjKfMYU&#10;yRFfdaRIIiIhMvKxdlx5YRgff3cDlq9sxN7jSfzp5x9H+9lFbINZiIZcJBBJpKlnLj/lr6wxIjJ4&#10;Fu/YgS3vK48cutsk+Gt4SIJ+bY/06Omd3mg9dcNzyRSZhJkySNBVvzCbnmKsmNBBHDvUbnYPX7G4&#10;EQtb7Th+YCu6uyh07layI7J30jgt2qFq0eUiQ9XSewpxIOiHTVOjMll46X6przBfShDMmbKW79P9&#10;UwTC8XgR/QNpnBtImu3EBiaKGBgvom+8gB0HOihIo+gejJvd2dVHqr5R+XSCYQ28aWqdWkKzEUzo&#10;XObc7BNo2JiaiCd/k2JKWc1p/SOA0QDkMmSiZNf5NH7vw+/B/KYKGpkiPESA3QdO45EntsPjqiPL&#10;Yp1MpRAI2TGp2OcBi4WLrxUJcqWSA0F/CDlSU/EuG72AIJUsHU+YzQs0O6PE0xcUCJPFUI/Ktpx5&#10;NYOPzK+8bIGA3G31qdr0KnDin1iVcp1nnaqunaxrUweWmvPU9zyn79FdxoUnbbKzfTXzxcV2MF4F&#10;wVqMuEiAVLurHRKZAsa1mTEBYGSMJxl0/9Ak+mk8e4d58nVwJM7fMhiZyGM0XkCGZc4SKEpCO6an&#10;DZ/V9aXuLe0opSiFGszUILAJE6vssM00qK3uMsX4NnP+afCZE1MuUxY2joyhWUNA4DZxcFgeA2TC&#10;PraNjJBneuYQm53f8xk21iMJghYEaTzFQWOUlbfjU4tQts3gLuswkydIBk0/s+7RXHBNCVSbZ2kc&#10;ZViUqOZgKy8yHJl0CiuWLkBdRTUqfPQ62Rpz5tRjdHQSh/afYE2ra0SzgALGyHq1MUtZbFVdjSI4&#10;KrwezwIIjE1rsg70fI03mPZiHamu+HwN0JcJ1gplq/LTuppBYU0N1oCudteSl1rQmI2LHhyf5bSF&#10;UCzI2LmNDKg2Nbak+eF5yrlIglZzysil6MW5HSQ66dO4am0Cn/rAUixb3YptL5/CF792DEc7Yyi6&#10;Gkk01HMyqQjPFFR632b3LCBE8e85uu33s4MHv2oK82t6sCi/3kd84MRWf7T5Wn+wslGDJwWyQLdX&#10;AzVAIS9tqaBAB9Hfc8JszDt3tgdLl7Th1MkxnOsZRyhSg3SGikEBmiK7yBeyhg37fT66n0loA2bD&#10;cKikJkaxXk3fo5ZbO02s8QLdck0V0wyTON3D8XiWIJHG8DhdZQKPZqEokJSuNy6vfDmBMk9BlUE9&#10;vfIUMFvnq+9ePV97WN/lzc4nfMcsVtLovOvNb0B9JTVU3RF85pe++QBZ1iQVmDpE4Fm1rAWrVi1g&#10;tpzYu38vQsEKgogGcb1IEPzkPURCATJaF4EiQyZF9kxDoUBF1GKCpjaxJWslK7Zsi/JvsUDlWUpt&#10;Tf96tVwzTFGn1Q3Eb03/rvW7Oc3PerV+t97PpKMfWUBzkV6t92Ywj+BkDepp0FLAoNeZU8ArgynD&#10;yczK2mjNvTb6IFDK8Ovzz9+jU6Ax/RyTh+lzugw/d8zk2XxtAZuOme4uq3yvuW/6xVSRfpPV04wY&#10;VqbF+Mk0+Sx1WOh3EQbF4NFuP1popVu02Yj6+mXEZCC0QniM3qHCIowN9dMrjJqQEE6H9rQkoHsI&#10;8G6fCaGQ4ec7btsgMcb42Bg9IR+isUo8+ugzfLYWxDFzNATyprSLkgaulWXTX8/6MEDN/JVYPpVB&#10;4G48NHPVq6fVJj9//vtrBK5KR3qlupMMsc34LG0yIVkyC+Q0LZGGTmXXPHeF8JWHFAv7YC/0oSrY&#10;jU9/bDnWnF+H0+3DeHJTDx58agI23xIaEeqdZp3JkzOraz1mpg7KSRQSvS8Pnnr5w3ywGunX9lDL&#10;/LofpamCY5s3WHWH3eP3SyiK6s/W5lUEJydiGBtOIpnO4cCRI1i7cTFiNW60tkRw7NheMjV1KzQg&#10;P5WkgGRQ5a+Ag42diU+QoQfJJuTuiXlNUrky/I3me8qNAgGxSCVRv6GmusnN1im3eeZ15v0vHjO/&#10;6fx/PQpktR6yZC1KWrpoDt5+x+VkqfRSMlPoG0njr//xbipqFUZHerF4XgP+9vO/jzfduharVq/H&#10;ypXnoev0EProKQR9UUTIwrXTf4JlV3eO3F5N3XTSU9GmHMywGZSzO1kuw7asPFhGTcCn9wI+aYX1&#10;WafRkWmwm2FxZsaFLuR1Ste6cFrZrbc8Z+7TeyoxT6tfmK+apaPvCHcCvdfW6WtPdV/MtM2/P2WI&#10;p4Hp/5NTJbXeWyZtOuvmGyuvM59NuAZ9Y3DZqkgxTvUymPqicRJQKSyEDIu9rEFHMv2iykOvi8Cv&#10;efLqutPmERPDg2z/ediwbine/57b8aEPvhlve8vV6DzdjfZTHSiRZGgQ8vixo5jdtghz59XR07Ri&#10;wVdVBjGRLOLZTS+gsbmVnsoIohUhs7xe2VFZfjbYSsiQgdPqSX02s7n47r9ymO4R020pL5iMmuk6&#10;NEmAuusqUc40d3MqzfKyLgosN58tWS/Su8hSvj32MVQHD+DD71+CZefFAG8M37n3JL7+vcOobLyI&#10;OEDigYzJdanoM6dmpPhd9K6TZ/vHzh27NZceH7Vy8+t7/CaAOArZkeGiLXgmEIvc6vT77Rqwy2e1&#10;QbE2ZQsSxKJkxikUKQxnyMhXnTcfKxbWEqDyOEFGnkxToSgv0XAlGcoUATxpKsajvTA1Cq4/m8Jb&#10;UmzLZG8SM7nQeri0sGzeGdAQOAg4dKqfVP2hM8cMsMy81zEzMPRfOghiAlM+CunEOG654UpsvHCe&#10;UcwpsrdNLx7Cy1sPEdCzqIq4CN5X4LprFhvFjIZdmDW7Hrt2daOre8DMglFfdCmfYJ4F4AW4PSwH&#10;AVzscJJ1ksnmDSPSvHBrtx96GBr5NSlO1wGfbgGZvmHdUcmt+jO54t90fQi0Bf68UNerT9jA2szr&#10;a07rzulTl8y853+W+bDq9T87//ODaSshk/+ff+b/2alyWXmx/tN30zmSMXv1Bx4C8JmSWTVkyqw6&#10;UJcLL9eqXl0n70JztlXXLpfHdI2oT17lFGEw0/6MjE3PkeZrc0M93v7W2/CHv3cDFrRVmU08aG9x&#10;3bXrMD5SQG//kJntoXUDExNjuPnmjSYvlgmzYf7CJQTxF5GV50VPVPFe1NXoYP1ZImq1pbWaWYfy&#10;z7LIGM0U8f/y0G3GqJs2Z/k0FoAcDQOfVtJqZdWV1Z2jbeIkb8FQkN+VUMwPs9zt+PC757AsSxCs&#10;asQ3vveSAfFkcQ4cbhIz3uO005NQvqd8rDsv647eenoolxo8ePtYf/seKye/3ock7jfiyCfOHrP5&#10;g3mvP3ql3WnFDKfPR53Im8GjVJEC4g1gcHgEAb8bc5o9mNMaRTTiweEjBzAx6SMzacbwcL8kEw3V&#10;tUhMTFBw1OdIhaIQ6HyVDWqAhYpEoTakhMfMgJZZDTl9zoDILwLL/xN4Tx9y2TUoWsiTrRRy+Oj7&#10;78Ss5ghSGfU32/Gdf3saHR190E49HyUz+8SHbzAzNdQT4mL1jIwAn/2bf0GIxivKOkknhumhVKAi&#10;6sb45DCyVGJ1FSkSowxawBukIqhvnPVNYq7ZlIo9M8PGNIVQg1CCatMlQfEy3QRUQ6OyzK8g2Vyr&#10;7819FuhZLrlgSuA3DYLmPl3L+jL1yHPm1XxrUjH1/4v1O3OaKXLT7fLvTyXDfBq0+K+cerHA2aoD&#10;5ZuvPK0fBXoqOf94vb7WVTq096VhDqxP9bU7WQgNRBoGTmYtQ6n7PDSWU1qYVtLKW/A6ATwr35i2&#10;MkIKrUAvLJvO8NYsbr7u/OlxCa1AZP3z/WUbl/IaNw4cPADFtDlzppNp+rD6vAXUkQKNhOLK21BX&#10;Pwc/+slPUVtXj9GxcWhfTVNPLIdybnlJyhWzaRVD306X6P/+MF1X0inWm3bicZKB28vquGaZlS7l&#10;ycW/kgb9HQU4vQ7k8jak032Y1TCMyze68Z63LUY4EsRDTwzg7vtOYjhVh0jtQqbrNnXiVhcaq8ru&#10;0gbk9NIzKYwPtH9q7Nzu+00mfgOO3xgQ15Ed6d4Kb+2iymj9Up8raGKIlMppM3vC7YthdDxpZmjs&#10;2bkLYW8JF6xbgnlzK6g0WRw5MoKz58YRqYzBR2uvKWcK/CP3Vopnm1LMYgqX3HgKvTbXlXvnJbNR&#10;bOh/76pbp5TgF4Fl5tBvuuYXf/8/PaU9GkrLpCaxsKUWH3r3HQjRgywQIDTP/UtffQDt7R247aar&#10;8YH33ISKkMc0ODGDbjqwe+8xvLTrmFlt19VxBCsWteCub/wd3vrWa+h6a1GUG8lEFhPjcdrCAgpk&#10;9FNU+mAwxHqQIZK6yc1lVtTJamYRyOjpC1WcgFr1NFNG1YX1uwE8QbDxAKzy6FWnLtA7PmL6G57m&#10;OutPaWuQTc8V6AlI/rNDdfyfHWYWDut/+pH/xVNlEgxZZZkpk04DdKKVejWn+cJcq7ox/e56y6+t&#10;IFpsTRp+VazS1VS/YiHF9qIxzU1gqqipl0mUioo2WaJ8pw1R0ACgjtHRflx6yZWorXQSmGU+xUQd&#10;Zjxk3QWzccvNt+KVV15A1+kOsvEkrr3yOlSF1H6ax27DvPk1OHysCwcPHiYwxihZVl1bp8oxfZoq&#10;m/5j3lXq18rl/+mpwpdtHnM/qQgJBlua4GsqxSFZYm06XCQTWZISB0HYhsTkALyuXtx4dQAfeu96&#10;NNRVYO/BQfyvv9yEvpFq1DStptedNdNNmU0aP9Y3yZYCZE0RC+IjZ++ePP3Mn6m+flOO3ygQ15FN&#10;OncHfbHLXfZQrZku5kwjVhPC8Mgo5sxqQ1fnEK1zFGdOD2DuvNmIRUexZGE1shkbQbwf/nCd2Xh2&#10;aHIUoUgItoIEi2JuBmDEwrXfB/kBXT8HlU7T0qwNgikkfN4vgsYvgvgvHv/Rd/+nh9hdTrMVaKTe&#10;dO1luOGqZWTZZbg9Nuw7Mop773sATfXV+KPf/xjmz4ohkxgl46KXwntzWeDZF3bgSZ4pavl5S1vJ&#10;1u/EmpX1VBJgxer5WLt2A5579iWkEnE0VlfxOTmC+ih8AS+N45SZn2sjHVc3jPo3SaOYJ82GUB1Y&#10;SioQt1Yc6hsL8MTGzc/mKn4389vPnfozeGGdvMacpLZiug6+GvBQWrz+f3e8tv5fe/I/g0/W/f+F&#10;UwZJUMf8mL+feQ+aT81S8BE6DRs3oK7f5J1Mv7LgmpmhGS1mMFjTbGQL+avim3jd2nx7GOvXLsRN&#10;112MN958Ba667ELMn9fEBIs4fbod7mAQ2thEaebYqD4y6gsvWERWyzzQ4Gols8ZIlF3t/XnJRRfS&#10;IGTw4H0PYvXS5Vg0t8WwcTe9VT4aNWTjjz35FAKhGBRXXgOnKq0ZCRWB0atpX71/tZ3+K4fF8JkG&#10;y+5UH7jpd2eylCGREBnZkqNMh5oerV2D9UkanRFcc1kEt90SQ9vcCI53uPEvX92F/uEaJFKKM+6F&#10;z+2lnh9FXU0VpnKUFZEvup/xibM7xs7t+gAKqZR50G/I8RsH4iiOTObi3sdcHu8NAYXQc5XMdmvh&#10;UBS5VA4hj1YuOjE6mcPho0ewaF4UtTVBrFm9kAKQxitbDiJTcKK2pQkjo+NwO71GqcRWJHBSFoEM&#10;VcS8SvckxQYUdMU0kL8W0H8OOH7h+I+++z89BAJlKrOXLOODd96CBbNrkcvk4fI4CdA7sXnzJvzh&#10;Zz6Byy5ahACB3Ut01oq8MpVF/aVf/saPkKCQZ7NJvO3NV9M1tTYVzqSLcNP9/P73n8DTTz1n+ls/&#10;/Yn3Y+P61WQzKYJAHL39PUwrxXRUeE2LVH4E4iqzvmM9sXKsTZkFuFZ9ibGb/nFTbl2nF33WK+/9&#10;2WkBpHmr+15zqi0s8KBR5Z/a5T87/neejgZErfbT/crL/+2r/kkGmB5zZcHvNIDznepCYDRzD//n&#10;qT8qnkmCDFjjD/qN3pC6/1QVWuPlYfv4PEX867/8Fd77rpuw4fwlWDKvBQvnNWPdeUtw2WWXYuXK&#10;ZXhl23Yz7z+T0RiGBwODfbjttmug2F9acFPI0hvl74qFrsBtsagfS5cso2FYj5/cdx8uvWgtwjGS&#10;FV6vEAOBUAjnevtx4MBRGmutljQFYB4F3mpnZVztJT1gaY3h+q8dr8qKPrHsTMua7aSTrUurXeBz&#10;zQwdzbbKdOK8ZRl87IMXYPXiJuw/3Iu/+LsXsfvAFIpTtaiqnmUWD2ltRXNjPYo0QraSi6SNHk12&#10;4lDfmc5rkeoY1tN+k47fPBDnUSz2JIDg9mA49NbClNfjcisAkAduCp6mGolF2gnmeVr/XdsPm2Xe&#10;y5fasGhBCMkJoONUH0ZTJUSqmxDnF1qQUiKwlakE4ZDmZScQpzGPkZ1qhoAU4D8Cideev3j8Z9//&#10;4vHaPt2ZQdIZ48BvqUtTCLjK+OxnPmBWJ7p9BE3+9q3vfg833HQt3vP2a+ElwbEVikgnUyZu83iC&#10;3gPZ8b9+9V70DYzQrd6Iz/35uyjseh6vpfKf7EzgD//kLwgobiyYOwuf+cStBJBassENdNnXY/Xq&#10;JQj6HRgd68HY+AgZoHabEeg6zYwKbbEWCvgxxefaymKEGivIwuVymvpMJFLQTuUCQCmrwFZzr4UZ&#10;Gvw0c8XLRbrSabPRhGbLKJCSl4wxm0kad1mhFhSjQ4PIOuQNFYt8HtOcGVw2gb74qk0NzAra6TpX&#10;Heq9BSOCYF2vh2t+Nr0JMX0qv5/lUreFxgS0KUOeSKcBRy8/ZwiQWsyluc8yLVmVm7+pC0DGIZPP&#10;mjbSKIGepO4R1UNR8/r5LM25z7F8tbXVmBxPkC0qXZfxhCrCLtz97S+TZMQgO2l1Mmiud5q/u8k2&#10;geamWlx21eXYvmMn+nrHUFlRjb6+AbS2zMWyhbWmXIpgqUHKImVXmyorzn005MHCuU1YvXIVjh7Z&#10;z7bzEMgjpm89GHKgpWU+nnp6E8xu/mS1RRIFbQYxRcuTzdDosO4Uk1xpma6h/+JhWoK2QUTEEeAn&#10;ynE+rYm4BF62r6IcukMRpFIjKE+24+Lz7fij312I5YsiONXtxF/8zUs42l4Bu3cB7Kw3LRhSnByv&#10;w0fjZUMuUaT34UNqYnCs9/TR60vJPd3mwb9hx28kiOvIpc/2T9nCeX+4+mqbzQMFiRKwKMiQx+Ol&#10;mxYAiTkmE5p3mkBTPdDaFMPcWS3o6e0mSAMDQxOoIFBrKXbI4yeb9Zn9GbUbdqgihnNkowqe/995&#10;zAC2jl8EfQFDjoK7cf0qvOm6dRR+i8EM9E9gz8G9eP8H38V8u1DI5Ew3hNevgExkaATfF19qx0uv&#10;7GAaBXzyE+/F/FmVVv8/H6Hl2J/722+g++wwtFnArTdfw2csAO0DlS5rQGAuQeCKS8/HpVdcitq6&#10;Ghw6fIoMyIVoRRXrmIpE9pScHCNoEYwJZlY/rub8ljEZn0SaHkNL6xyz8Ecl1KIUxTrXIiItfjIL&#10;agj4Wq6vmRmKClkiaGsBjJi8vA0twMlks6ZLS4diqiuOukB7xuiZlZQ8dI3GSEycD4K9jIY1e0gg&#10;J3DXhghlE7pB+z5q5oeASp/1fcHEhiEQm1WbGgdxmLnzWhSUNV1qJQT4WZEitdZA0B0IBkzZ7DRS&#10;Cg+s8QQ7ScRULk2AkZc3BRcrNa5IgxWVpv9aXRvJ+CjefudNuOayhYQztgmBTmKgQXRF7dSEqMkJ&#10;kouAl2zZg+rqWpzu7MPgwBj82ni4kMNFF59vgN4YDTJS7cZ0trMXFVUR1qUypY3EQ5g9ew5C4RAN&#10;qFZ2Ggli3cpoTqG3bxhp3uv1BUx7yBQF/H62r5OGSGGISW7Ybv8vh51GWdNkWbumHTSDRDNzTPx4&#10;tnciPozq0CQWzxrFX332ZrQ0lNF1dgLfvacTB48pGulsyg0NCq/VGI7aUWF1HWUapkCQpGwQk6On&#10;fzc1uvXp6Uf+xh2/sSCuIxPv2u4O1o84XJ5rXE63XdEEFbrUpT5EIpbCXZam3BibKOH0iXEsXrAY&#10;1TW9uGAtmdFwBr3dw7TuUwSHGAWYCp4mo0SQSklFtWWogGJwAlZqxH/T8VoQ/3cHGYx9KkdlX4dL&#10;1y2iABM6clQ1+uPVDVVoa200OVMeX3lxC2a3zcLIxCTB3IsXXz6MZ595Bh99/1tw240X0xjBimhH&#10;Jfjnr92PR57cQuVy0fPw43c+8QE0VHkJCEXkafDMrvQ0GeZwT+H8lQuxdftxdLT3oJTX4NOkmdpV&#10;GfGhua6CyqQl2FNmlozALRSJkhWHMTIWpwKqDZhHKrCb4KEl+ZqbrhV/Ag0ZXgGoIi4qTICYu6ZV&#10;KoiSNnjWEu0ZBq5D9aX3OvVev+kQaAvcBdwzLF2sTav3CjnmoaBFXMwnGbaPBtvB34oEc8Vr97go&#10;L0zGyXbXe4oCMqmMyffI+Bii0QoCmg+Tk6PMaxYVlVHTxzw8PMSy2A04ynNIjg/TEE5h5aI5WLt8&#10;Pm5/862oa6jHvgMH+Fw/wSdrjF/QN4X/9Se/g8owmX9qir/ZoJA8Bw920ajYEavw0EPwmoFfeU9t&#10;s+swOprDy1t2sA696O4+jdktNWb3KZaSMuIgG53CE0++gFSaDH5OFb0flsF0h3lYNzZ6ESnDtuVF&#10;BfxOtLUtwubnt5DQDBpQlzFLxhUKgoZKe8JSF1wEc2tQ9X8jo/+bw8Te0YwUtUWRxIplLE6xPSjX&#10;JZAoKeZKoRvrl+bx6U80kThItubgj//sWbyyt4C+ITfrKqYSMh8eGgL5KtoshjpOQ0tTU+jtPvL+&#10;RP8Ld00/8jfy+I0GcR2pkZO73YHaymAosE4sypoeJ9SQq+kiC6nB4KCC8bixa+cOrF0Tw9J5dVi+&#10;eCG6OjtwqrOfiug3Y07awingixg2l1HMhljULMAwvvN/8yEWPnPqsMC9CI+zgDffcg2WzGswIK7Z&#10;Db6AGzV1tWSIVAUaq+3bdmHnzn1Yv2EdHFJ+KvDjT71MG5DDP/zlpwkSUwQ1Mi0C+Jbd7fj0H/4V&#10;opVNVPgM3e5mvO9d15oIjR5Kixb+mHXMvFaxWdQ90jOSxF3fup+Z0iIUMmWy9RuvuxR/9bk/xDve&#10;ehWuvfJKGsaVNKB5dJxpx/DoJN32GrJyLRiiwjE5LZoSa1RXhVh3PmetDFUbab6yTBHtr9l8wizS&#10;4Xsxb8PapzFEzFugrToy3TM8X/t5pv5mWLryGgyGzbRJfkn2SS9gBvRn6lnX8dT38giUJ5eW44vt&#10;0+hFY2GMjQ2Q7Q2yftSpksPE2CCvz6G2tobJlpDLppHP0BMp5nHr9Vfh7z//CVx7xTqsXtGI2fMX&#10;4rlNLzMNRbRUNErw+0V451s2IhsvElAFw8AP79+Mz/7FP+KeHz1EuWvA0iUtBsQV50fzXTQguXff&#10;IQwOjbBsRYLshAl0pZ13VLea2ZHNevH3//RlVNQ2obqlit95kExnye5plBUjhUcyGachDdCjoXSV&#10;A3j+hS0sL+U+HGWbO2jsymwnMXE+g/kV8LOWzL3/t4cGLnMkBlqBihwBWLt0eeQ+qG1SNBLnsHz2&#10;BD7z8fU4f1UEfYNZfPmbx7H7iBuT2UrKaAvy6TyCfu0M5EWK+ZliemEaVBv1c3Sw/QuTZ5/5p+nH&#10;/cYeVsv9hh/p0fgrvrBnudvnn29zhMnSNNgmluUwwaliFdU4OzBChudBV0c/1q1dQ8E4hzltdO2K&#10;bjLMPl7nRKSmDsnsGAWlQFc2ipEhLZ5Qb+V/7zEDPjpnDgGRnawl5C3jkx95J2IhN5W6RPfegbFE&#10;ElN2D1mjHed60vjcX/w11l+4HkvJ/oi99C7KePinj+ATH/sg5rTGyFyKSJN1TlGR/+RzX8G5/riJ&#10;ba4NY++47WpcvG4e/ExLjEd9xk88vQMOX7VZui9CvmnzHryweRdd3ySqqgL4i8/+Hj76wcsR8NpB&#10;Use82dHSFMGGi9Zg2crzcK6vH13nhs1iLB+NkK2YJeOMI5OYRC6d4Gcptnbgp3ITKA1To6H0+4JU&#10;bhuZLduFufERbNKppOnTFaDP1I8AW4e6UMwGv/x+ZmxB78XG9b2HgDExOsH3ThNVUXWjFauK406b&#10;xnRsrEN5HGLDzA89mHQyYV7VPVLMpzA51o+amB+rl7ThgtVLsGh+Ez0QLxltEqMjg7yPzJ0Ypxgp&#10;6UQcc+kd3Xz9GtPvral/5AHYsfuYYbx2h5vliePqyzfiEnpW2oRYHsBYvIRv3v0gOntGkMiW0Ts4&#10;zHquMWM5MoCm3mu89AwrsXP3fjNOkBgbozFYidlNZKpMQ1XT1BzFjx95CY8/86yJDdQ8Z46Jw61a&#10;0+5MCg8sz0abdOQLMF1mL23Zj3OGjfsRCcfMMn51K6lbx6V+cgPg/zUQ18Cmw+cyhtaVLcJPhu9y&#10;h2m0E/S6zmHu7H585mNNuGhtM73iEO790QB+8twwEuU6etIE7UTKLKGXQS0yLQXZ8lLunSjQqB7/&#10;0fDxpz/Fx/y/9ff8Ghy/FSBO2CrEhzoftAeqGtzBytV2ApRNwYHoqmuhhfpKW2fPpSINkWUGsJuM&#10;vLEZuPC8pVi4eLZRyPausxgcHqXw0CWnQJcKZHkUD/WBSgtmQPb/63MGeGZOHTNMUuFnF7bV4vY3&#10;XgufXG75o6JnBB4xq66zBXzhb7+M4yc68LFPfgjhcAAiTu2d7aZr4IZrL4CdrJnoQVB04XN/9294&#10;5oX9qK2fjaGBfixZ2Iy/+JMPIyhyRD3V4p5nNu3Dxz/953hhxwG8tO0oJsbL2PTMSzh06CTmts3G&#10;7/3+R/CGa+ebzpYpuj0h+vt6r3uJUWhqqsDO/Sew98BJRKMhfOdrf4erLzsfa1nXi+a1oKE2RiAh&#10;SFIyxczzZLFu1vnQ0JDpHxegC2QKit1OFq5+fLMTDYFAg5gzzFtArVN1pWOmO0W/qe6MN5VKIxLy&#10;EwTUFZ0jeJNls4L8AQ+fMcVrUmTeGd5LgCCL1gYb2idSm2wkaXD8NFJvuulq/MEn3o/f+cj1uPby&#10;83DNZWvwxpsuw+rV5xNgndhHdqyFPbFoFNqVP5+dxIb1G1EV89B4iO0C/f3j2L3vuAFKBR+79spL&#10;6Fm10gBQrlg+ce2v3f0ARpIE2Zp6nGg/xbxmcNWVF5kojsJQ7XDTOKsOL289jDNnzrG9WCgmfs2l&#10;q5ln5j9PE0x7Ute0AN+//wEcOnEKR46dZHu0oaY6SoPhJohr8NUy1vHJPD06BxYtvgDbd+5Fb/8w&#10;nDRI6qbSNSJAEkd1M75WPv9vTvIB86otEF0Oj8SWBqmHlvQ0Lr/Eh49+aA2uWN1K73A/7nmgB3ff&#10;cwyu6EIk8i5UkXilkmmzZiGVzaBQziLkp2Ghtzfa0/HlkRPPfFBiZxr/N/z4LQFxc5RSw51PlyPV&#10;V3j8gWaBmNl+ylkkOJAlJZOojlWjq3uMzCeH/sExzG6rw+zZOcxdQKDPjuPs2V4mU49CMWx2iq+u&#10;qeR7ufr/fccMiM+wSx0CIQPiU1lcd8UaXLh2GVxkynkapnhmjAw1okF/fOHvv4f77nscay9Yj7e8&#10;9VoynxzVs4CR4UECyQYybQIbgU4G6bmXTuBP/uJLCERmIZtj2qUk3njDpbhm4xICQByKY6Eojg88&#10;sg0v7zqGybIDfSMJbH56K0K+CoJKGZGoG5/61J0IEHxchB4zEMq0ZVcElAKkwcks7vre9zHIe1ct&#10;W4BPvvdSzG2MYvnCRpZjEa65ah2uv/pS3HDdNbj5hjfggnXnYdGiBeg4dYrtZS2GKWm5qICLCQfJ&#10;irXVlgyxZp+IYZu45fw80y+u15n3M2AugFc870xqnHWZIVgrrECC6RbIAp1k/do42I7Fi+ahiiDX&#10;3dXOekmQgSo4VAZesuS333ELPvuZ2zCnLmAGIM1p0xIZG+prwrj4opUYGMrRG+rHKBm/Zoo4aQ0v&#10;Wr8G9Q1R068vhq9t7B575hXTrytkW8byXry2jeBPDGJ6No8Dz+04iOPdvfCQDSs6YDI+hpVLl2J2&#10;Y4UpS5J1o425e4dz2L51Pzw2PyYGR3DFxg2o1HiGW1NLbWhsjeDA0T7sP3qahjGOZ596xkQCPG/V&#10;Ar4yL4a1a4NlNRgBguC+e+9JjMdTpruNP7F+6GnQwOXUj+5iY/8XD/H4Eo2pImCWnX5kCsMIB07h&#10;8g1lvOeOWly2Yh5O9BfxyLNj+Pb9h+CpXIyxyRzqahoow+MIBKMoqouLxtdhz7HMKWSGTz83cPLp&#10;dzB5msffjuO3CcR1lHJl58tBf/CqkMdX7STb0sYD6nP1UJFS6RxqG1qRzU+ZnbfPdJ9Ba6sbzc1B&#10;LF++gApWxrHjvbxOg3NhZAgWYhMz812pI5J7M2Cj7xSpz5o7TUW0rjDdAnpvLZyw7vv5QwkKsHmK&#10;rfCZmjkg5REIilhS9K3vp/K49bpLcd7KNmEayrxQIXPjhSKeeuYwvveDh8hUYphFF/7WW9cZJRUT&#10;r6Xx8RLsFJVATLCrP47P/NkX+DlMLyNs+kUjAeDtb30DFsyqhEuBihzaNNeBv/unr2EylyeYRJHK&#10;FFBf3YRzNG52J1nftRvJRpfSNR+FnwCpTYUfofv+w3sfRzLnwJz5jTjbP4G7v3cPgcePJYvn4oYr&#10;1xL88hREDUupT1ndJQIRUEmBWS1hAnMlnnj6OdZ71vTPCrzVFyumroE4heJtbqrHtQT/m264CuvX&#10;rDD9yheuW40Vy+aiuaGSbrcWOBGo00nT961BTbHuciltui8+/qH340PvfReZ9XW49YarcedbbsR7&#10;33kd7njjhVi9cgP27z2IQbLRcIh1RGY+d04Dvvi3HwI5gPEGTDNqpJNGwLK3NJes24suWY5jJ0ZI&#10;AOjlsYTjExNYuWIxli1sMeF9dZtmfzz06GbThaHyRMNBvPG685ieg0ZWDW/D4fZeHDzRiYz68fl7&#10;f383DUUFNl6wzBhJTQvNEIC1efiWLTvJ+hW/vYAGgvyypXMoQyUkU5NmkLJQdGM7PalwtAoFCsH2&#10;XbvQ2zuIppa5qKgM8Dsy4jTwvXs24y/++ks4ePwEjXuU7V+id5I3hlKhATQTRvNKXpV/tZ5KRHYt&#10;2eX3GkC11gVQZs0v+t2aS6/b1H/vcpaQyY2ydsjAN9jxux+5GOctrsHR9rP4xy/twmObx1CwNWHK&#10;GUVlpJLtMGjkQLNYtAmFuvr8TCMfH3p6sOfoe4uZeJwP+a05fttAHEgPjyUmEg9GXfbzayois6Q4&#10;RbJFB9THZ0O6MEnBVP9wFXr6Mjh86Cwa61uxYE4A8+eGUEW2uf/ADqRy5F2uCLK82un1mIFPzXIQ&#10;mSlrFgfdOweZ3JR2WTfgNGWtMiRAC5AtysObfq4JJPH8PDXD63i9tqRRfvgca0k2r+L9JF9kujZ8&#10;7k8/Sbeez+ZPaa1OIwBufuUIvvAPX0cPmViJRuqtb70ZSxe3MjWyNQLQxOSExUqpjDk+8tN/8Y84&#10;dLKHZfYzjTQ8njIaaoP4o997N911B8o5MnjmVc+94sqNmD9/Dl3wKvT29WGIoOT0uuAPOHHjDZdj&#10;FRm1ALzMCtm1tx2f/MN/xq5jw3hp90m8tKuT9WTD/n0HkU1mcOebb8OqpS0sH68n4AgMtdO6HlQo&#10;sEVYRnVoHj7Wj0eefBZ5m8KKypjQ7afyK2CSApRpZshUPoHf/+T7cMVFzVi3vAErFs/CRee38GzD&#10;VQTSt9yyEUsWzsdAXy+OHTuOllnzzCpemy2Liy88H+9+84VoqXSiudKNpio3KmlAbMyTNpNQ2PW7&#10;vvNTGo0gkokSFPvwH/7699BcFzZ90oplrl3bi5qPrcVNLIfMdpH1dfpMEc88uxXDg+qacRAkq3C2&#10;6zRuY10F2MRqfQ89wUNHzuDU6S42vzY0TuKyi69ATYwJEWRl7+EI4N77H0DznLkYHhtFdVUl+vu6&#10;ceM1VyPE+02vSmEKsUgQmze/jL7REdjpTezcvxdvuuNWehAO+Nw+0y02r60Re/YeQNe5HjPVdsrl&#10;w4FjR7F972EMjNnwys5u/O0/3YOfPPE8CpQxbQWepbdipyehCIraUFobM6RoPEs+AqmWyE9pnElL&#10;3CW3bE8idMkIqlal0khPB/dSzHqPJ0Q98dDjjSNaE8Pk+GlEXWfwxqur8fH3LMeSOdU4diqDf/ry&#10;dry8zY5sYRaqYs30GKVHrBKNk9AAy5gGSCgq2QjJ4b6nOg8dv7WY6ZrgJb9Vh+rkt+9Idw+kJvs/&#10;ODrY3W0F//FSKKaQJ4sir6B3G+AZg8PXhiMn3PjO3fsIJJN09fx08dvwsQ+sQqW/C8XkcVSGXCiS&#10;DWhfQLuL4OJ2ibCb7o6SLMRrqliLWqYI8BY06ZCwi5XoFPjr1PU6+WHmMGA/fRjqT3QjuJR5/z99&#10;6Qd4/uXT2iTFsNcdB3rxze/cR0A4h5raWkTJrPwhLXQBMhm6wIUcFb0CHg0SMrnvPvgcDneco4nQ&#10;ghUHgqyLPBnbhetWGmBQLhyaPUAwp4airjpMpnoh/uB3b8PN11+OQj4Fr99jui9mtzSbvm/FU/HS&#10;RXc6fKzHEIHAj7GMHYMTBfzzv97F+mF6hMLTnWexa18Pjhw/S6NkBUKSoqvPm8Sf76xDO7Fr84Nc&#10;XjNEnCynNoWw3HjNsGC24J4qIeanMWE2BSNhPoJVYhbnlBSZj+8vXjsPn/zIO3DhmqU4fuQwotGo&#10;WXSUTaWNhyKcycTpObEMmnIYZHrqt/b5gfqGBubBCmp2/nmr0Tarnhkk+yvQO/DZ8OLOs/izv/oe&#10;vvTN+zA0OUXjDjz53E687T0fwK49B5kZD3xk8clMHt29AzjXM0wZ4UWip3ze4gVz+NAUDVcZo+Oj&#10;OE3vRj+Zg+C1ZN5srD9/JY4fPkh59Zs4QPFEHgM0RPKo1E5alRsLAQ30PIT8ZWZ+YCKDu+992qzG&#10;1DXaVJjYjve98w5+yJtxHYc7wjQiOHSqH9++9zHc9cBjONU3hljdLBp1IBSOIRwOG9asSIvRigh8&#10;Yb+ZkmpSpSxaNMXOdKwdgCy41ayeLM8cr2Lb+CJk0B7qStrIS4yEqL97N1rqJ3DbjTH88Wcuo9cU&#10;w449Xfj6N/fg5a0kQp7Z8AWroV31JyeSfKWken3wUhdzmQTbu4y+zmOnOo7t/jDQ8d/bt/k6PUQE&#10;fiuPRGJgbCJpez5Y2bBuyuOsz0zR1SaUwUlBMxsaxyngSQKZXEc3XnppL8HDj+WrYmRgZaxZ2ITh&#10;7jM415WiEIfJBgkZFN4cWZnD4YHXqXmvYr4EmTLTIKQY99KRM2Bum1IsZzJL3iMl1HeWRlsArq4X&#10;uaCacWK+l1+qLakUi4T3WUGWHNi2cxe27d6Nc2R6fUNZPPbEJuzefZDK4qO7HKSgT+D3Pv0hKrfL&#10;sDEtrsnmtWOMGy9sP4kvfvW7ONc7SVZfSRjXqlYKRTGFz3zy3WilQqmbQ3nRlDI7y2QCOzFHBVbV&#10;9753L4aGEmaWyMTIIM5fsQzLFjQSiJjXKRsCgSjGCTQHj540A1DJRIIgX4CX17sI7sdPncLjjz6E&#10;g/v3YM2qZVRyD78napJxD45msedgF1IZP0529mDfwaNmwYpCs6pLSd6B5o87PJrDXUSARvh977wV&#10;IdoCeUWqrrFUiQCsAU47RobGEQr4UF8XxbyFy/Dy9v1mJ34PjdO8Oc246tLVplzegA1lgtxkpowC&#10;XYOBiTI6uuJ4Zdd+ejZ9KE3lcNsbr8El6+ewXthatHQTmRL+8h++gx89+CyNfTc6zo5gy54TuOuH&#10;D2NovIBArJrVQdkoZZApJsjcx3HeqvlYOK/FGEqFWXWSDSued4FGOpmYwIK5zVh73jxjoGRd3AEW&#10;yBXCM5u3or6WXlXRjcnhUbS11mDFivnMi9kTiYbZjt2H23H4+DnWZZj3O5Gm53XHLZcazyYeHyMY&#10;OzBnXj0O0MtUlEunw882DFMm/PQkNGecwCsPk96FwiaYYGP8XouRtOp2PD6CHIlFfV0DiQzzrv0u&#10;5Z/QxRQRMd2HJCuUNnpXWp3qRiEbRCalsR0ZXpZJ/diFPixtmcQbrw3i478zn7o3gn37gL/9u+04&#10;2VHLHDQj60ii5NTq3in4wxF4gzKEGRoeygoNd2t19JXWptq3njjx3Gmm+lt5sEp/e49C6tSh9uPb&#10;r04me0/Z7CWCXICAbTdKVVSEKIpyIFpPF9OJs/0V+Op3duDeH+1EW+1Cuu2z8OF3rMT8pgRC9rMo&#10;Z0YIzDkzcKYVbWb1mSK0Fak5RBRtXaaFEeSSZoBJHSR61dSoIoWe/M/6jv/rNJ94vU4BoppKoK0O&#10;cov1KHCnE03zF6J/IoX7fvokvvzNH2DrrkNkLpUIkj11dnaiuq4WjfU+lmHM3OcmeKoPdmAE+Jcv&#10;342zPZpiFyWLixDAXcjHJ7B84VysXDKb5WAuRBdpyLJFDxJpO1IEb6367B0cR1d3t/FiNJCoZekP&#10;P/wYXzXDQF1IINN14jOffgs2rFsCReEbHxtAYyPZOpmbwxvEJAG+yDLkmGZ1bSMBVwupPGZnpB/c&#10;+yA++vHP4Hc+/cf47r/9AL19g2ZGSSqVMqcgIkilFjPW1Dht1BwmgAv0FEdEvs6ml7bjrh88SwNX&#10;RA3ddk1HFGtZsaQOGy9eZ+ZvB3ykrmwbYiwNd57eWAkTqSz+8u+/hFvv+Dg++ok/xSc/87+we98B&#10;0y7yalpa60z56D/x/ykMjYzh6Ml2VBBcXb5qPPXsdjz+5MsETO0SpXnucRRLGtjMIxB0IxIL49Dh&#10;Yz/TPg2sz21rJnDPJralCb4OnDh10mzSzerhqX1aC7jk4rVYMr8VA91dqAqECeTAof1HjecnyckT&#10;YLWZVYDGSoOTWmlaXd2IU/S0ntq01/TRa79Yh9cjuoJly88z4YVL2aLxWLTASYutgpEw2XeA9+cN&#10;6Ho1G4uNPkpDOMVM1VRVU15c6O/rMRuo2IsOyrdkVqtvSVLkWtCr1TReu/r1STq0B6fi0zuZ6Wzy&#10;HCv7JBqr+vCu2+jZvvcy0xWz//AY/vILj+PcSDV6RujJ+etgIyFy07tViAVFztRBsUSJLHx04MzB&#10;9atW3PDww188ZX74LT1+q0HcHIkTo9lkx5vsOfvJoDMKGwEJitNRpEtv9yOeJFQGquGvWYi+0Vrc&#10;+4MJfPfeTvT0jOHSy2fhbz9/Ea68KA9feRA2BdyxF5Ck0iYykygpsh8PaxcXbXPF17KYpIe4QUgg&#10;K6c48hQYzJyUUNN9Yp0/A3IJMBFK0RTLThoZMvQSrxuna+qnUtG/xfBkhizbCZtTy8GDiMZqsXDR&#10;EtA5QGVFBVJUaj1NufrGd+7DifY+AnoU2pDWLOIgGtgKWdx03RUI+vk4SkeBCpjmTX/5xe/ivZ/4&#10;K9x13xbsOpbAjiNdOHVuiAzJCoUarawi8JzGsVNk5gQ6PSPL5wW9wPvfdyuiwRKqYl4MDfSS8Tkx&#10;MjmOaG2N8XoiEYKCtqlnPnWEw17jxsczQFfvIOuyaMC/qrLGGA2JbZ7GRT6C4nroxgCth/DOpEEw&#10;kqHZuvMAPvtXX8Cf/OnnzdeaWWKjv6Vl2fMXtJkYLhPjSaSSMtiaLupmmRW21IPBoSSOHevBqZOD&#10;6JWn4q9ArLKa3piHAEfGyjpRk8hn8hPktPejZlnIoLHBiGE5ltmBatqIWfUeyshSLG6rRC5J61ks&#10;4PChk1ZxLVzitcCGC9eyHYpmPvzBYydxuH0YY+msMek+jw11URtuvnojbKlRpEf6EXY6MKuhyaza&#10;VEBZH/MtZl9WN0k5b9qlb5BtRBJx6NhZpkUPg0W956FteNcHv4i7f/go6z9iugDdLtKLqTRSiVGC&#10;7CS9G4UsIKGx0WgWxwn8TtTUNtPDjCE5mEVuOIEgyYVkRtbEZiOzRnb6VPcJK4jGOpvzI5O1w+nL&#10;0Hhl4bIlYMt1YfmCPnzovXV4+zvmY2x0AC8+F8TnPnsOE4UlGC14EWsMoXfkDNOKwe9qYqGcmKSx&#10;TMcnUakpqJnRg8mO/bd/7nPv+K0axPyPjt/a7pTXHtnRoaHJ3skfwxVoI4ovqo4RzAlehWwZHp+X&#10;7CmIgcFRVFU0YnSwhF3bDxL8Sqip82PZ4nrEqrS1lBuDVJgRMl6x0ohZWq4VjEXKsgSdKqsRTXVe&#10;E2TUta0VljplScWvpYhUC/NZp5lDKzjUbTwNExHVFEhQcYo8J9Nxsj8Bm0b71YfrR5oImEpmECQS&#10;i226HF4EQxGCqN/Ei/n6tx7Gd7//MKJVDcZNLfMsKfoh2VNjfQif+dT7ESb4CKCKVNTeoSz+7YeP&#10;YNvuY9hz+CQefPwp7Nx/0Iwd5Is2w+yLYmLM10B/Hy6//AIz8CqDkS3m0NZSQ1Au4vDho8jlNChF&#10;Q6bZK7kMinSN16xajuuuPM9UkQ5WOx54+GV09QzDG4ixzC4Cq4MekgJrsT5YOXqWzJzmiDuY76bK&#10;KG67+TJjeBxu1htfH3rsBfT1DWNibARvvOFagiPBhOkUmd7ZoTQef3wz3HT1a6siuPXGDfTCFH9b&#10;9WjD8y/sRgcZrPrhw5EKpuskk0/To0jzOW8geAbZUpZRzORseOChzRgbT7COI7jjzTfhmivW4cpL&#10;1+Kj730r3nbbDbj95gsoFyG88NIrzD7Tiqdw041vNH3gGlBX0V2uGDa9uIWM2YaBoREaiyAuu2gF&#10;PZUC80nvi/mqilUgR08kT6+ibVYdPvKhO1FdFWCFMAF5ajx++ujzON7RSy8gYO7RUvzR0RF0dA7i&#10;K9+4Hw8/8QKOnuil3NabMRJ5XE4aVrMVnwYvNcJMcM7TGMjgagWt9tycKiRY1xOojpRREynxfYpe&#10;lYtyKQ9R8/PVjaJTmVEcFhEWL5m8G5n0IJnzYVQER3HDG5rxvrcvxlWXzUNiMo6HHz+JL375BMZT&#10;C3B2hHrVOAdjbLNKeg35tLryFFfFhhDBO5+IY6K3696Boy++BRjvMQX+LT+EFf9zmOPM4LxlhbdV&#10;B8pb3GSQnqIfPnsMIV8EXafPIBqJEKgo5J5WuCMX4l/u7sHXfthNVtqHVasa8alPL8fbbg9jSXMW&#10;nsIo4mQNw8OjyDtz5iSxp1ALFrXdFN1Uyrn6K51UFjcB0FkmiPO9TqvXmYeUgWivfkbT12g2XZBb&#10;SSTWSfYTjgSgzWQ1UGRWvrlchlm7COZT8OLgoQ7885e+i/e899O463vPYfPzR3Hv/Y9TKcmwiegy&#10;G6Z/0lFCoZjEeecvRU09GbiIFP80v/vwgaM4cuQEn+lGOFpNOxTC2CTz6iHAkoUWidjjTMvG5z6x&#10;eRvuf2gn6BQYQAwSBCRkb3nT9QRL5ouApUU0EVJPRSVUF8ns2W16mDFUmqWX4r2dZ3tYZx4m4jWr&#10;asVwtdGvFuTIvRa4qAvKDKbxJn/IL6w3IK6TSZHduzEy3EswCBkQ0jicGYcgsCUTWsSjlZua81yC&#10;VvZ7CfCK6+1kHmbVR7BiQQOuvvg8XH3JBaiJRtk2dngcCgDlMvlMZ9J8uuabuxBleRyOPOprfXjX&#10;ndfiPW/diDtvXI/FjUHMqnTDT4uzmuy/LhKDl8Yvk7dh975j04OAzDPPtjk1JuZ9LkvDb/cR0Hdj&#10;mDxTK1SZK9hYBoWE+PI/fBrf/ebncO/3/hILF7A9eK8qT+n09WfpPXRDW7ppppSXdaBokR3d/di8&#10;ZT9OdY/D6a9BiAY8zrq3OVm35TTGJ/KYHKMxL7C9SDS0m5C68WzlEMGzhg0TpyHYiWVLh/GPf78R&#10;n/7IXBTiL9KIjhiv0vSdUz9MXtQmJDUl1pOTBtVFOfYWgFpfmnWZwSc/0oqL1jSjvX0c//jlo/j6&#10;9wYxUWrBZMmPuqaF1jiLt4LtwPbhvcUMPzPhAJ9T6bc/u6Il8y76aWPmUf9z/A8Tf+3Rc+xY8eKN&#10;lz/dfuLs8nSq0KbARonJMdQ31Jj5vVpubJdCEVhSBQ/OdA+QeXaRrZexaH4MSxbVI+xzob+nm256&#10;ChU1DcjSLS2JqVC8qRNGyAXl6gN0kE06ywJtS4mtX/i/tFGIxkM95OZ660Ye4p9CWJkEskD1RzNP&#10;YbJhRbnLEkwFbW6XIrtNoaqGLDiVJdsGXn55O/buO4p4Ko+KijqksnnTPSAY8XtdBI8J3HzrlVix&#10;rJXJ6xnKm53uutL2kKW50DfQC23bptV72l5L3oJiiihKpF8BqlhHJ44fw5KFC9HQIBZN8E1PoJJG&#10;0OEMY9Pz2xGOVaF/qA9hMk2V/7abrsWiudUGZAssu+Y7f/fex5Erq94IKETMEL0KjRNozEGgqRCw&#10;qgOtMpzKZzB/dj1uuGG91Z3AU1W4ZcsuRMN+suw3YOOF5xGwNQOH3gV/e+zpfThw6IQJlFQRDuCW&#10;6y8B8Y71l2F7urBkyQK89c5bccstF2HV6uU4cKADZ86cZR1lccnGtZjdXEmgERdXR5kdL2zZixOn&#10;2hHgvR949/XWADHL5ppe6lrIFOnRhfDQUy9hYCRujOSixfOxbvUsM3VOs6Q04Wb33k4cPt6OCFny&#10;0Mg4xobHccG6laZAPhoutbnOcESrVzX8mKeXQyPspMEaB/bs78A9P3oUDvX1E8VtNLDaD1UbBCfo&#10;SWieuAZ+9b26XApFLVzyUl5C5jozVbJYpGEsWEvabXky6AOY1TSOd9y5kESlDectc8Lv6KdhzOJE&#10;lwKBRZgntZUIh43gLRYuQKcclrMoJc5gdkMCt980G2996yLMbqrEoaMjeODHx/HoM+MYiTewcLUk&#10;BQEMkvyo689ODzaXTMKj2UhubQSexlB/x2Mb1s161+M/vT/Jh/3PMX38D4j/wnHi8I5kfPTYjwKh&#10;Zn804rtQUwc1oOj3ahoW3XmMElcInJ5Kgk6Uip3FyRODFN8kFs4LYcUiYPFCH0HNgV07jiMQmoV0&#10;ngrn1cj9FI1CjsyEjJYuZo5pm01whe4Uef2vKH0Gxck6xHDyeS1MIXARQMUEBZZmtgDPAhmkk2k5&#10;mT9nWWDL12kaajgqlVhdEIrJYSMr0m7nmlftdHoIIvrdwefbkSOLLxZzqK2P4VOf+qCZUufm9zqF&#10;QZUBL936pbjluotx1eWXY1ZzPfbv22+yqXnoU1R6zal2U5y8ZLbDfX04dewg3nzb9fCS1vrd1vTB&#10;YLAeTz3zsumCMYuhCBRusvEPvvdtdNEV+4VZJ5t+4tmdeHzTNho/MnEzSExmRyC0up8IEmKJ08ZD&#10;nkS5kMHK5bNxxeXn6Wt+Z/Adl268ADddfw0uOH8xGSO/5JEhI2w/U8I37roPE3QXZASCXifB6UoT&#10;z0TbgIHA5SUYF+U1sQ6JfzR+ndh/8Aifqbjzc7B+7WyCYBETCbLEgA+7j3TiePtpZNJZXLD2UrQ2&#10;+lkbNu03beyuw0cZYHEeeW4vhmlEE5mc6R645do19ABUBl7DPA4OJ/DStl1w+sLIE+hPHD2BVCKP&#10;9WuW0giRfybo6XkIzjZF+itjPBeH2xM13Tov7TiJL/3r9zE0RmD2R2hs9a0MHV9plLW4yUGZcrBR&#10;FZHSTKu0eY1XkS9NsvBsD5+P+aCxy7JmixMopg7gjltr8YmPtOGKjVOojZ1jUh3UhySN0DJsfqGd&#10;+XOwLpiYnV4TXU43866gWomxPpTGu3Hx+V585P2VeNtb5yEcqsHjT53B1+9qx6ZXqAu+xSjbw8iV&#10;0rA5CgizLjWeMFXKUPbKiPgrUKTh7Otq//xkz+aPHtm7/TdqV57/L45p0f6f4xeO/GDXo7/X233k&#10;+3VVQRRySUwmx8hiXGZOtFY0JuLjVIAAwWg+us/V4MGHunDvD7djcGgMa1fPx9vfshhvvKmWTt/L&#10;CHmGySwyyJNiql89GIiZrgEz+MNDM010Ws1hrfAsm6hFZcMetdLSbF1VIt+h2+qa8hAw/fCSIbum&#10;qHRygemel3NUa7LkqYJiZmtwS6x8Jn0Xn6Y+SrFRTQcTy+azSMtkPLR0W2FR3SRw+kJ8P53l3Xoj&#10;U8+3LDqWLgiSNTehKhKgmxuHl0B36/WX4earL0VitBfl9CQaqmPoO9uNnq4BFoH5ouHRM4JBKxiV&#10;puUFpaxkW5WRIGJMi4/n91Y3zvDoCLQhgBjhvztkOczB/MtTIFPLMx3NRxFe0hEwBwkl60fzxRXG&#10;VXWt8mhBFPB3X/gKOk6fg98fZP2ybnid7KiKms3lMRFPsq7UHeE1g8K6eYqI5w8FEQxHcban18z0&#10;sNldZPox04ots1rJnIcRDMXwEj2enzy0G89u3ktryEJ53TRcZbP4p23BfBqSnAHLzjNdGI9bRVLX&#10;h/K4bMlcBPzaYCJl5sNr4PHJ57bhru8/S8bKpEJezf1AomBDgoX1eKrQ3j+Kr333KXzrO/fj9Lkh&#10;5qGKZYvSC9CO8SwcQVxzvLX5ghlLYHtoALVIgiCPS3ZfcqYJ66nJPkwMH4WtdByN1efw539wId5y&#10;SxWWzZ1ERaCbzLiH0tPP9hohgx/EnW9eiLqqYWTip038niAZQGK0H8mxw6gKncWtN1ThQ+9dSQMw&#10;38zJf/bZDtz1g8N4YXsWrvBa6hWNN+s56Aua9sxSpqamMsYrUdiDdGoY4yM9X08Mb/4sM2gpzP8c&#10;P3f8DxP/3xypydOPwuPvKzmmLrcHPO48Nb1U8JmdQwKODOx0RT2eGPIFN/p7Ezh9JoFkwo1YVQyz&#10;5pZw3gVBtM1x4/SpA+jvLqEyOI+etZ1sPEH2pFgXdBPVR6uBTkKq5hJrbrgYuwUpVGt1TfK5Zc0s&#10;0WIXXquBSk3bspOFF01nu9g8rxf95A1SSrvm+BJ4zMwWk57plDHv9afnGHeXafkJKNqF5sy5Lmzb&#10;tQ8Hj5ximRxoaaSby+fTizf2RbM6SN1x9w8fwAvb9lHxCXKpAfzR734IH3z7RWipbcFIfzfd4FGs&#10;W7ME737njcYz0KbTGlwbT0zhxw8/QcVNkWAzf0x8VlM13vqmKwwLVvYU3vaJZ17BgWOn6d6TzRKk&#10;dbAGzO/mP/NPHSP0KkjdM6k4ViyfhSsvOY+fWQ2qOqYzNDhI5kcj6FT9OhFPlfH9ezfhnvsfIeMO&#10;IBojW82lWY9Z3HrzGxAIkqmqC4EeC/0f5mEYqawHp89m8cgTm3HmLJklAVFR9i6/5CKm7TKmVxEg&#10;4Qzj/9fem0BbdpXngd89955z7nzf/F7Ns1SapdKEAYkZMxgFhIxpG3CIYTkQe8VO7Cy7M6yslfRy&#10;3B13u9uJl00ItgEBlhCDbCEkNZMkNM9SqVSqUlW9mt783p3PfG5/3z7vgUzSCWYUcP+q8+50hr33&#10;Ofv7v//f//73Y48/C68b4LlnnydYfdkw5mtedTXvg6J8EvgE1CePzOGO//dujDUm0G+u4dVXX4zp&#10;8QYKysFDll9jme746tdxaqFplkcrEtxOnjiFgwcP4/Gnj+LE2Q5WWhEWVtZwar7JutyBm2+6E3fd&#10;eR/OzK2hUho1E7k8z6fSIptlfbRKktI0aKKUBnIdtqvLZ1gDmWmhz2eIYM562lS4tKOweWIB77jO&#10;we/81oW0AGJsm2lRIXYwIJmR1SX/t6UJWyzvRZfuRLe/hqMvNE0yNFmGuXQOu7efwdvf6uI3P7wP&#10;m2aoGFemcOuty/jjjz6A52ZdlCYPoOPLAumYbI0FmikhNbhCFJ2irCG2V7/dXlp84YMrJ+78A935&#10;ofz3ZQji/2MZdJZPPJqWig9WRhrXyRmeS1wzG7GYk8mnuNgKAapuBqJa3RRHXljEweeeI0D3cNWl&#10;+zA1Y+NV116JXtvHk489aXzQmibebq0Y/6TipDXhR7EpirfQJkZiQErgzY6lsDcl61IEiHyWWiYr&#10;iEP4ih4gg1LK1DzvpMA7b/E4Ml3l6dY/5ds2NNOcUZKB/YCdRC6NXqdvOrNGMMvVCs6ePcs6HMe9&#10;ZJN33nkPDh+aRWvNx9jkJKqjLoiD+NP/8hkcP72KeqOB7TM1/NovvxMV28aBC7fiure+Aa9//avx&#10;nve8xfi4xa4F4JrQ9PCTL+CWv7mdpnMKJZ+SxXDhvu247s2vNKa9pE89cfMX7sTs2RWCYI1tzC+z&#10;gpsX425iXUwOGm05RU/08LLL9+NVL784e6BZxm7Px9fv/gZ2797G+oll5snscrjrrsfwzLMvYGLT&#10;FgLhsmF8thPjul94NcbqRXONfh/4yteew+/9/h/gox/7DG790l1odnyMjo+RUUdYXV3AZRdfgL07&#10;po07Rgs5lBtlKtc67v3G19FaXSKDbOPXP/A+nLN/O++FfNcJYt6kO776KB5/4jCtD4J4aw2XXrgP&#10;l1+y07RVmvC+8D4898IZAvZzrKtj7n9jZJxlL9J6OIn7HnwY93K79Ut34L989EYcPbJIZdXnfg4B&#10;X3lmSqx7F1ohvlZV7gA1iJ4v3X+2OSsoJq7l2pT0K2dppSYLibeE1H8er7+2gX/5O9fiHW/j/XaP&#10;wsmdRtxfRNjvmHYV2GqQ1fAFK6FFBezctQ0LcyGf7ydYrxjXvGKCSnES//C9V1Fh+Jid9fDH/9dD&#10;+Ninnkbs7EJhZA+a/RzqI6PID7JB/kRB8fxf1EIrhQjt5sri3Onj14WnH/xb1WAo//8yBPHvQqK1&#10;+ePd/ODBRmXs6rJTneyzQ0d+THOyRvNPkxsipAQCq1xGnwzlxGkP82fzZOUW9u6ewOhYD1de2cDY&#10;RAuHniFbaweYmtpp8kmnYsumpxme/K3ulm3sLhaZk+saf/zATuDUaQ0UI3TNDFMPBc2h1l00zJov&#10;6qSpwsNiE9GhfBf6MgO87ErqfGL7eq90qXIhtDpdo1Q0Xlgp1whkEZbXerj/oSdx3yNP4tDxUzh8&#10;cglPHSaTvOchHjhq1pjcvWUcH3jfW8jsyNR9Aho7YV2zbvjZjwKstdo0ZkpY7QEfu/FmnusJjE/N&#10;EDzybIcm3vSaq3HNVRcbBSRcoK7DjTd9AcurykpYNSCZjRkI5VVRbRoT4F/VVWgS9/GKq8/Hy688&#10;3zBjnavrp/jUX9+EA1dcRQWbg0sg11mmp3fjs1+41cz0DNOITLtHRl7EL779DRitCqCodHiS+bkc&#10;bvns7bxPW9Fp97i/Y5aCUzSNNMt4vYbXv/oSw16lgKREN2/ZbhaHmB6rmCXzrn/7mzA+QgUG+fNt&#10;E675sU98ic8My59YZO1dLC2dwbve9Ubj98/xXsm1nOZGaRE9Cc2KVdij0hBoNSOLylCTeeTrVsjo&#10;lk27WN4a6tUJtl2BoBzyVUo6C8krV0om1FQhgDbZt/K3yzLKGbdKj+3noUrTpb10ELt2nMVv/5Pz&#10;8IFf3Ynx2lH0Vw9hpMym5T1WHhzFzrtulQrRNZZOqnwohQRn50+yTWfIqC2srRzG/vM9vPe95+OV&#10;r5zm82Dha3fF+I//56N46OkItZmL0EoK8OIBAbxk4tHdXInsXgPktArJyBVv3l5beHxx/sR7cPaJ&#10;+3k7hvI/EfWIoXwXMlhbOtHyB58tDAbnl0vlfZr2qynKYlkyl312toQdyS5N8EEcweoKcOT5M1hc&#10;PInxUQdbtxVwwflakWU/Af4Unjt4yCT2DwRC61EeeXbyb0OVIDyHmBQ2pzSzNPlz5Rj1TbQEJvl9&#10;JYTTsNDz2jTxyfNkEhvaqqG+DRXAzk+Qzt7xrxBqYxNTJ7jJpywm7pTKKBDovL5HZitXj0swHsfo&#10;xIxhoc+LBT70BB5/6hDN54gddydZfBsHLtmPXdt2YWqiQpCg5cDqCEl7EctHoCwSwJdbA3z0k7fg&#10;s7fegYhgVqmNotvqo0K0/Efvfgf27Z42dRZbn1vx8KnPfBHtHoFIM175izYNcJqWUVvxnwFrHaN2&#10;j3u45uqLcBnbVtkKJZrR+Vc3fg6lWg2XXHieOb+q3WjYeO7IaTz42FMYmZxCmISolPImD/jUeAPy&#10;6kg5rC6SyX/161iYP2WmnxfLNqI0MBEcY41RtJabJknVeF2ZB0NjyVQIem9+3dW4/LJL8e53vgEj&#10;DYUGSlRSCyfnffznj9wMLXsXBwQ1LeJLJfK6N/wCgjBHxRXia3c/g9nTy3jwkacREezME0GAk+Xl&#10;FB0zb0FuDJXR8yM0W1mKWKUhjnn/3aJmOFIZsF7Klz8YsPXyJRZPcwkI8XGLCLxCRbWManEJW8e6&#10;+OD7LsOHf/0CnL+/jcLgIIqFFd4bPh+6Js+VZ93k1tKtjaOUz6RcdtyoKDSlXmXZOj2Biy6cwWUH&#10;ZnDJRedicTXGRz96P/7ir45TmZ+HblJHJ8qjMT5lWHy7uYaReoMKTcmxpDj5JZXx2vLJzy3OHv9F&#10;LD9zVC03lP+56NkeyncrvcVeb+nwLdWRqf12vXG+z86Vdyx2bJcdw1UkmSgKP9MMJlh1AwtPPDZP&#10;IIgxMT6OrZsbmGSnueySUUyPF/HwQ/cjV2zwEHb2QRajbLzjfJ4VgaIRN0/RKUSWfq6LpEzmRGVg&#10;TxO46j6KYzl2fo9gx13JvtXL8gMt5OuyY9jGjaCBRYnOaQgtxUSGcJPkCaQaaNPq7vK7j9XqBGNl&#10;vMsWAFBaXrtYRt4uZRvBtFapI+lrUYUuWq0uHnnsSezcfh5mttRYZ7YJQS9lz5RKWVgjgP/FTfj0&#10;LbcRoBV2uR2elyDop9g5M4N/8oF3o17OFIxA/MTpNdz8udt4bU08KWbtkLWKAXC9F4hvxNNrNZdB&#10;7OMNr7wcV16yRy57U08SQ3zq5jvx8KNP4Z3vfBtI8gzwS7bt2ofPf+kudAiCFQKJEjS95ucuwd6t&#10;0wRxghP/JX4HobeEN77+Svway3j9DW/Dzl278M37HyRT9HDm1DJq5Qpe/vJ9bGcNUefIkj0yyxwm&#10;Ryo8g/y9bGdWSmB3aj7Ep2++A9+4/1kqfEUbWShVirRQ2jh5dgF33PF1fPRjN+JLt99DAD+IVjdC&#10;qVzns8T9Sg66VNbdPhX2IDKx+8pG2eu1YJVY2jIVtcwHsmxRCcXSiy7rdiutgJSh3BV+b5VlmiNz&#10;XyHz7uGic1r43/7lVbj2ah8zk/Pcb573ocNrCPxpAfDaWlIvJyuQSkK58zNWzjOzEHpmCwkVv9Zt&#10;dZvYtn2EhGYC93xzhXU5hVu+uErg3oVmWEJjNFt9f2HuLC2eEWyZ2mFSyiqff77gIwlbaC6d/Kul&#10;5+98H4KlYQTK30OGIP73l6S9ePTzkVNpTk5Nvqrf7RZIBmmmls2AkcYm5dnOaRp4scqHdAKnz7Rw&#10;8OlDaLfa2LVzDPv3bcam6Rp27p7AQ0/cx85HNkKwyikCRYBlKLOAVqSL4O7m4Q+aiNwOCpvZTRse&#10;glwbAydGeZQmLkEwsfh9mm0Cc0N3kozJSTls/DPgbTaWk5v2l8leZlmVV71M9txqtfh9ijCKDXAq&#10;JNHzArK8koliEIy22HE3bSZLJxNsdvv48u13mljpw8dO4PjcEu5+8El8gYD0Vzd+Ht/g94lVRLk2&#10;zvZhp1d4HcFlimX/9fe/2oTXiWgrcuTE6VV88bY7MSB7dNwKy5G1Qwbiqo+21MwuNdE1qkji4S2v&#10;uRoHLtxh6hWw2AFfP/XZr+DU6XkyxMuxd/uoiaEvkqpXaiU8+dwJnFlQjm+eO/LIoF+BPdumeAmC&#10;Vb+LsclRXPOql+GKyy/Atm0TGJsgm7Ur+OubvoiJyU28Lw4OHTqIzVu2Yc++TSZiRLlntFJ9xS2a&#10;jHtl5bBlD9Ms2Vv+5h78yZ9/EvnSiHFbafWg1bUVMvwKDh46Qsukh7Nzq9iybTfWaKWMj0+bukSB&#10;Z17lVqo35PN2CN5dYmjOzCSWW0gROWYRcAK71InusbHsyNhjsvEkarGNz5LtnsLWmRVc+3MV/MoN&#10;5+F9v3QhxotHqLiOods5xfstMHZohckFpEdIrFspgvkM8cEWGy8oWqpU4jUskpYUzsBFtVKglXKW&#10;hADo9Cr45I0P43OfO8s2vJaW6YzJjaO480rVpeIro9NukYn3UKk4ZP195JJmr7t69p8uHfn6v+Zl&#10;yUaG8veRIYh/b5KGK7MPLM8vPLRl67YrrbwzkRKEswRXA3K5BBF8dq7AMMViZRzdbhXPPt3C8eNt&#10;Mqsq9p5bxcWXlAgUmsG3isMHT2F+yYczMkF2XiLDbvPukA3JwM/FNNnXUJ6hmbwtxHK6gBKpZUQg&#10;6xV9BNUYdt1CsUaW7hDmyJ4U++1zK5E9a1UesXoT5aLCG/Bjz2d5tThEgZ1T7hj5JTUgltekj3yB&#10;r8q+KF2QsPPyUcnxOB4js91mZ/cVqkawkOtCC0bMLbbx+HOz+No3n8B9jxzCM4dPYmnFR0oAT8na&#10;xOIcWgd+v8/PKa4kQL71dZeY6Bda1crWiq/e/STufeBRKsCyGQBNCSAqvvH5sx3ybNmC2CivKkAX&#10;eGlY4C2vvwrn7N5qlKgI+9wacNfXHsLs7Dy0vNubXnMARV5ICldNWqpP4rYv/S0qrFfi9/CqV1yN&#10;c/duYTunBOs8LRnVV6xWE1+UFC1LWXzzZ79oXADyUedogX35K3fj6IlVbN+2H5PjNpVgBf0+AbZW&#10;NCGF33xkFv/PRz6Nv/zMrfBYkRItnVw+5XX6PB/bmYq7ZGbXskyVCr/XwheaiENNxLa2qRBSHjdg&#10;+wUEzYjWkdxeYt0xyzVI5VNWpVktxVUqBS0Vs2XZRmEF3grbbBa7dyzg+uvq+PAH9uH6N09g1zTB&#10;05+FlWTsXuGSmsQW8zlhk7I8ggaCNpFZ1zb3j8+P1gVXKgKlBhDBsLl/jwy/UA3RDVk2Z4b3aTOO&#10;Ho5M5kKtGuXyecqTqHi0JKIkZL1dY2GkQQtOPP/E8olnfmXlxJOf4wWH8j3IEMS/H4nax7qd9NYk&#10;l1xRKZV3yGepSJOI1FJx3gITmyCaRuwAQQP9bgGnZ5dx7Ogx7rOG8RkbO7bUce6+rdixaSeZcI9m&#10;93G0uyumQ2oVcC2ioPSnsPuwJwhbm8inCdg8I3phF4nLTmsTVAlMjptjpxcYsgvy1S4V0O63EJOl&#10;K3+LCevLy1nAc4jekt0lAc9N1i1mlzfglU1nj2IBTWL85UIIAaYYffaewk6dDZYSQAgo8vkMqAxy&#10;OflsydYJ3Dma8RoI04CaZpMqR7deZSQYhscyPXvwecwvkpl5BSy18/j6Nx/Gw08cRMoKZDk5uP+3&#10;GLiUmjaqFgK6ilMsVsjqlnHdm67FOWTEna7HurPMLMZffvJLZJg+lL3w2pddY8YmxArFGEujY3j0&#10;8YNYOLtoQP7V176Gx08bYDJrc0o5EYUtAv9AbUNFI1C+9ba7sdLu8T0tJraNz+abPTmHJ55+Bsde&#10;WMLs6RW8MHsGX7n7Edx40x34v//sL3GQykyKrDYyZpSDLB7FbCv8z5hDpkHZpN/5ypoKMK08AZlK&#10;LUvTyxagko6pjUQa4nCAkiwk3oLAbxHDu6gVqQDiRbSXn8LMyBLe+NpJ/Nr79uNNrx/DpvF53vOj&#10;QLjMeke8Fvc1klmBrClfZRVSQbAN3FIZXc83yqNUqaKszGjS/1Rucgm5ylPD+9OnwvWjEVQbB1i+&#10;fTh8BDh+osd77fJuyR2WuWR07zThaDCgcg+W75o/9Oj17dXTh0wRhvI9yfrjMpTvTzaVp/bt+9el&#10;8U0fhjtajwYEcwJQBlxkjBFN4UIFVTdPc/ssgeUoNm1LcOFFFdxww6UEcsuE6i0utHDTrU/i87e9&#10;gLPzm1Gs7iWIlOEnfTj1APktOXS2EHgnNLVllR2LwK6kV/pHJuWQ1eWV+la+BI+dMFTOaQ9p30ba&#10;YefvEfx9By7ZW9lStAJ5bSr3o2wHA9PskDxWTnh2YoGzOjP7qPGp61UzOMXnNWPUcHoqq5TsTzlA&#10;9H2erFH+aonwKZbvmkAo37wWA5A5bhFkFcOsLHled42AwOPILhtjY2bgTDMIy2SlzU6XykljBRsP&#10;Kvcz5zZOFCOaXagJRv/p//hXeO21Owl6/I4KbI2vN/zK/0qleQYpr/VH/+5f4e1vvZhtxt8J8Mpb&#10;+Kd/8RX8yR99BJNjk/inv/EhvOnnL5DO4DnBe5Sg1WmahGarrS56foJTC8v41M1/QyUbwa1kaXDL&#10;BGIlGVP+GrP6kllzlQqT7RP5ERq1UbZziRUgICu0z4QR8l4QyBLWRYPBEtVR8u1IHG5GUfKeUMma&#10;AVwyZllDeSXNYruo/aRw/b6WF8zz+RqwrkrzehLn7bVw5YExXP+OK1CrtLn/KsumlYw0kYbPBjWS&#10;8u3UTNoFirmfUu4Cb1pfKh+/CgjWCj3NUZF4vQ4iHqOV+ytk+SwCWt0W23OEhGEv+sFOfOObHj7+&#10;yWfw5DMDVEfOY5lLBHcqm4j3m5ZlxeEzE7fXlhaO//HysXv/kBdVgw3l+5CNvjCUH4AUZs69YnTm&#10;nI9XRjafl89rwJK9QIyJyGGzZ2g1mgIBT/ml+/4SO/QcRhqreNc7zscv/4N9mBrNodWPsbBaxm13&#10;LeNjN96LJD+Onvyh2+uo7BvFcrWHqB7DSzSxw4ZFJlYQ6mmAj8xMUKpBTZugnmcHGoR5xB2a4su8&#10;7ioBsEnl4hHwY4J4rmBItJnFZ8BjHUDIqHUO+dM3VicyQG7AaX0vAzr6kJLp89zs0PLDugRJxcOY&#10;X4mI/ZhoyleW1MwQNOuAVsjOaJZ3vT4q1boBdOVE2QCrclkr0OdMiKQA8dvy4vdZOTR5Jeq1cd6u&#10;aTOj1KKWqVMZpG4VX73nAePr7zXbOH/nTmyZGTO+6K7fQ0AAnF9q4thzp2lR5bBr1w6ySgsts2hC&#10;rIkmJnGUImwWVlZppci/TQuD583JunDKWFlZQbVGJcK2F/iaRZhZKuXO1qQsxWNL2aleEbWLQLtC&#10;5VStVg2gtwmAcq2YdlxvM4GoWtrI+rHa1M42gVMzTOUuUU51z1vDaM1CtUiA93iuZBFXXjiBG95+&#10;EV5+1SiqlWW0Vw+RxYdsT8I975OsjBytAeWeUbiknpdMQUtZ6j4TxHnp1IpN0raQFoNW0pf1RIoN&#10;LaIht1TsBSx/D/XpzdQ12/HIIwFuv3MOX7t7DfPLDdTGNDO1yDvG87JdbCp7i4Qh7i0+0V479auL&#10;xx98ytRxKN+3ZE/OUH5g4kzsP2diau+fVUa2vabg1NBj5zX5PtKA5nlo4rKVbEqAFERdIl6AqHUM&#10;V+0r4VffdRne+PNbUKqnODp7Cg89vohP33IYJ9oOFqoORi/eim61i0A5y5sRqlruip1NS2ApzNCw&#10;QXZUxQib6BQC+SDMoUAwd+MqwZsA0CIjXKUSWPMQty0Uwho7mCaqFKhgso4sZjwgmBqGLN/wt4Tf&#10;E0zEsA2aUwYKOSOb9GWNE6xLZHgbIJ7yc8hjNHBa5HkNkMc8J8GhbJdMeF+T7DxH8JwcGzdg1e12&#10;uI/83akJT9R7A2Y8pXGqmFNLnWRQN4gSghiVQkBQ67RQb5TRJ+vzeM08gdYhLXcIur1Vscg+xica&#10;WGlTgRLUpmamMQgIaHJZEGg8r2fKIJBVeyicb22tZRRLrT6Gfs9DuVY3ceMakOzxOqGj0D6WJkjA&#10;VkZZS9KxsFJAPpVAgcBrOYR2ubLYZKnm68utJN+8hKCctWQm2QpPAm25i6iUWUlFiohxs+lYPn3m&#10;LrSW3AEZtn8Eo+VFXHX1BN7xjktw2SV1guUpxME8mXkWiinw1aQhtaUX8r6nIS2JPOr1GuuUKWnL&#10;JBtTi2qT8LliWaQ0vKDPayqlLUlBqnh0ue9KKNW2Y7HdwP2PdfGZTxzCMwdjPu9TcKtbURkdx4mT&#10;syYHTaWcp8XiobN28vZTx575EJrzs+sXGcoPQIYg/sORwsTO17+/OjrzB251bNyjSSq/oZLvCywy&#10;kNTE7jzCeIASe3QxWkLNPokrDiR45w0X4bLLt/HuODh6HPjG4SX82UMPojsxgoisS4sFhwRjLUYw&#10;yIfEOIGemDh/U+dfZ+WGYRMD3VwRxXwVTkrTOSwg6dOs7xFFejaSNTLMvnKnay1KgpkGGLVQm6Wl&#10;2qgEMtQ0IgBXFEy2mn/mMkgJgAnrxFOw/xPEEwIHgYaay5jjFuuszIYW99MgqlbA12zB0WIlUxAE&#10;8FWCbxRRwdlK0kU6TdHalSq/0rAapSEA519FRej0EsGN3FW2mK8Bew1KajKMRxPfxtjEJE6dnMNY&#10;Y9zknBHr1O+dnsYJfKPsUtJNMwmGDFUKRgpXLDqb1JO9Vzm1uk2n1TLRId1uF7VqA7lSAWtxB8Vq&#10;BU5SQNQOMOjLpTIw1sQI71fTo/IYkIWb+8N7Iqc827lSKJGV00rQBB3WT3UyCpLAaUCd7wWkQegT&#10;CC22Aw/zm/B7y2ynBBOTDWybyOFNP7cVL7t0FHv2U0Gmx0kMjtNCC4yPXAPbZaeCflchpAUyc0XG&#10;OAio8LrBCoGd90SzYg3Uq5EzJq7SaOxBikT50xsN1pVWSLMd05rgOYrT6HQdnFrI479++mE88oSH&#10;Uycq2LXzGuQLozh+6iyVRA6j42UqyB7B+/TC2vKR3+2feOoTPPlQfsAyBPEfopQnL7l057kX/1dv&#10;kD+gpdS0jqKYlcKtLA1sESDsXMkwPA30OU7I75YwWl3Fm1+1CTe843Kcf/4Mnlg9iw9/4iYcj8sI&#10;MMV9qmTXPCPZXURWbsCStzIvdkwz2dA1bgKNDTeFmdKtz1QcAiVbwKTkWW2a/S2gu+aTnRPBCex2&#10;UkEpV0fRqtJsJv9dB3IxQ6MkNFBqQJzXIWDJHx6u+3aLZOIOUVfArrjvAWm3Vr0J+oEZmEsLeQSe&#10;j5pcEyyPWaCNwBIThKXkJJoZqUlIWfnNV5mYa66/X4dygU6O+8nqcMh6Q4Ke73sEpsgohSgUmySj&#10;p0Wieke0hgo22XbNRl/M2zhAbNNGCZWrRqMF3BKBe6CV/jW+oQFhArxAXN9FvIZPxVNwi+Y7tYOU&#10;SYXsP+E15G9WpIhcIIHiq/lP5dP9kN/fTMTha6U0YpRFQvBOuH+25qoajuek5EgAckmb55+naj2N&#10;zVNtXHX5ON742nNwxaVbMF4d0Co7RTKwBrfMxqGF0fVo4fF65WqR5WgaZaWIFq31mihRGqtpU9M6&#10;rs22JsC/CAWy9mSrkAhYOU0Y8lCiwg0HNusxQgPgHCrdSdx2+xHc9IWnMNdtsA12I+xXqWRIGGwp&#10;C93HLpXdspTJvbOzz3wwnHvmuewKQ/lBy4tu31B+ODJdGd9/3u9NTO36ncRyi54v5qxORThNCQxk&#10;cDKNlZPaoukqQPI7xzBZmcMF+4FfeNseFHaU8W/vvBOL7gQZ/BZuGsj0Cfx9pAQGrdMpE94iUOuG&#10;yidb4GYAQz5pikDCMGnCm17F1pW+dkS5X0KCGBnpoE+Q65DBNVP4awRsj2YwFYaVuBmTNQNt5nSU&#10;jLHps0BAPnG5YpT8X4Of8qeKQftknqVSCd1210SNFMzajTHKBHsxciKmmR6+2mpCs0vFFAVyTqlo&#10;BkLFzDPurQvzerq0edXgqhSiMvm56HnZ+FixqAiOlIqia8A1l+bNpJmmps7nZQmxfAQwDbIpk6Ss&#10;Gg06mpmrek/RGqsSuZekCKRMTKIsHUz2quspmNQlyHs9pV/IwF5RJ66dN+4Xta/YuBh9XrMeqUCk&#10;BHUuWTIq44Bly0XrbgyjHOXaoEWRi8wArkWVHXqr2DyZx4Xn1HHg0jouucDF1s0hKuU1KvImraoe&#10;LRwCL58nZXNULh6tnKS2jwc+FYJy4+i0cqcQvHM1WnByi0RUYm2jONW6upu6l1KsChrlk2M+l2rj&#10;aHUUabWFz9BO3PtgC5/8zKN4/KkeEXsX2kkDTpnEIinSSuhSicniiuB1znbjsP2HJ5/+yn/kqTWO&#10;PJQfkmR9Yig/dClP7rukMbHv92ojm95t0YRVN0nYsWyCo5hSP+rTHE5oqiqSISSzWiZoLJK9nkb9&#10;vApaexpoEp/ySYmdi8cmYpFkS44rlyeBPQMIRcQYVk7Q0KsARSKg1WbgUK/soQLbIoFEr9rXmNLG&#10;iia4EJUtgvvKmQ5yfYIhzWex9EJYhj0oG6auvCy9uE/w4bl4vQJPzD5syhEQlKQwNEBphBZCxGt6&#10;ml5NKlgW2AuAFfOsn1U+lsK88jzcy5RTIsDOhMBmvsv4s4DQ0H2+GtavzxQdrTrpBGZgUW1NANZX&#10;2jdjmnIJqUz8jeVVC0gpqOzZPjoPj8wuSOF3pm11jY3yEB1jlX8dhHNqPHFuXZrf6fp5AqoqxfrH&#10;RFGBp3KEFGy2Uag2KpnMi2VngH7zNBXrKibqPmbGQlxwbhWvfZWyAAKbNxdQrPgIoiZCalr52LWu&#10;qGYSsQa8rsJaWSe2TJZQjZsVE2BzVCR9smSBcwGuUzeuozT2eB5aC7QwlD5WOe7jXg9R0DagT33H&#10;8/D74i40/Wk8+vgAX7jtBdz34DI6/QZsAvegUEaPREDx6oWEypLncqk0es25v5w/8dwfht3nh+z7&#10;RyAbT+hQfkQytet1v12f2v6HuULVDgSWCXsLWVuuEJhBsHy+Ap8gp1XXU7vD7jmLqYtqCPfm0cy3&#10;s4REaWyAXwNvnmLmjBCEeDvNTD2+mjgJvldUxMZtFrAIrgxQmq/ISPlXYJWti8jvVRa5l9kxFa7o&#10;JGXkCeKDNhlbK4+4XcCgS1bpE85oRbjVqo5GISZ8EJRtIpiAMCaKmmvIvUNRWcTORTx1qSILIdan&#10;CA6J9pV3JmOqejUFzNivgUWWnWXbEO2n2tgaJSV4yRUhUJboJc+TCMB1nI6Wy2mjzuZ3bvqskQld&#10;79sAba5kTqL9okjWwrrSoGwsTKFjlOPdser6lkfQwjLDuAJTVVvfKZSSVgUR0VF+Gu4nmyuNutB6&#10;lWnOh0fQSwZdNMrAWDnBJfvH8JpX7MGBC0axZ28ZK2cfRbHco4WicsRmsDRUM1iuAV7iNM9KdWlp&#10;ZqcacKPOWXl9XkuWg2uX2b5k61FWfmV01KSbZpMWED+bRO5kA8pd7xZpLaGKbjiKwycsfPmrp3D7&#10;XfM4u1ijhbSblsVkxtX5HMZpj1aBxlAc9NZW/OUzL/x29+w9f2YuPpQfiWR3eig/UinNXHjF+Nie&#10;3y3VNr/LssdMuJld6JN1F8jO8vBCcit2+oHTR668gNFzya62B+gUFCkRmZmaYlvKrCdg+xYIEXQM&#10;BLEzyr2SI4Dqu2ywKmO3hqVxf7OrmBuR88XApON1nPAsp8Ewu2IWncizTAPiRNLl1osQ98kiA3bc&#10;Ln+LinAJDk4kf7hcB9mMT22h5sDznLqorm2uTwA2ZSIoKRWsXAiGAUv4agDafFS5KevARB3B31gP&#10;s2kHhbyp8hkLVlicxITKsRxmIQ2KoFlRO8aNQTFtwrpJ+okGFtUGAvGsHQyA65WSKRHzFT9kStJ8&#10;NmUrIJHFovMRvPMEaL0ad5XKm1OEi0CeNex1UKC1VaOVVfDWULMCTM7EmDjHw8TmGBdfsgd7d49j&#10;85YyRqo5dDpn0Fqdw8z0GLSqURIp+kiWgVw/aoesnRSxYpYPygnENdai8mkHNuyAylYj2yyNlJDK&#10;rslZ5lhafRonsQi+ceyzfQKUqjW45c28p2M49LyNQ0fyZN9H8PyJEIstMv+RzVTak1RMGregIiik&#10;qNhdpGGL7Lv18aXllT+KFoehgz9qyZ7IofxYZHL7a2/YvOvif+Ong4sULaFZkj12Dssqk92MYGBr&#10;BcUluJMh4vEW0pEQpfEiBsUEXZrDQRIQKNlR1SnX76QBG4qYpt5nbgWxdIFZBuAG1Phq3hMYvgVM&#10;ppPrPV/XzzMIyUIJRopU0RIIyrQopp5EGiy1EfRKsHyyzA45bYdg0x+Q/ScgYeTvmT9akREmDpmf&#10;ZXYr2VYs9wbBLoXHq32bYcuayEAxk4Lsen6bxbELnDJlkDF11kggRWBU1IyUkhHWV4v2boC/9hNT&#10;/7u/Z7/FqfzQ3GP9N9U/c8tkx220TfaZhxrlwf3Wz11gq6iN5b8mHLLsSgmQmL032t/lNugQuHk3&#10;t9cLaJCBb2242HNZGW/+Z5fCc4+Race8WocAuUzI9akvaJEItDVxTOMmiQauqRSo3A2Is9wquyyM&#10;zMcuIN9QYvwjBaYxDL2llZSFixJ4NU7ALxNaGAoVLFfHeICLJO/Ci8s4NVfAAw+u4bYvn8UDj7Rg&#10;F/ehXN8Gu1yFTwLhBYFp/4JTQTGfIFw+8lBzcfbfNc8+Nsz7/WOSjSd0KD82GatP7t3/vxent/2j&#10;XLlhx0q/yo6b8xME7R6U/1l+zUHJQzoewtlJQByP4DsE9TxZeZwxVHE/gzcaNGVnVUfXAKfcLxmr&#10;VWdnh+am1w3WnRIFzESVrLsbn7qYuT5rYQkNMhogk2/Y4rUFoOvHai/55C0y8FKP3yhssctjegMk&#10;HoE6ymOppeuLqbuocGt4ZOkEo65NqGMZLYKJRWA00/cpulZWlkw23CoS4yji7/oqiyChEhgofFNK&#10;QO4Us1sGsFIa+sD3WV2/43f+qnk2cnXI5aPfzKAvf4kNiOs6/LwB2jxe+8lKETjn5Hbiq2ZKKl9j&#10;trhBCDsN4BJcS6xXhex5im02U8hjJPExQ3K8reHACQjodoz6xS62/O5FaFdO84QBgTxFHHZojfXM&#10;AK1ytfQ6AnQHNhmzricw1pwAWVDZmAgtNrUd6ytwVT2V80XWjUTWSEGr+IBAHUYI/B4VQIhyiVZT&#10;sYxV3i+nuhetzhbce38Tt9z6PB58TCvYT2BsejefL94PXt/3COCarVlyUGkU0fGa/urC7Ee6zx/6&#10;fWCuby42lB+LrD/WQ/lxS3n7gQOF+vRvlsen31uyq/mCUrqyA/a9xHRmsU3P7qE31kfS6KHcIIsa&#10;d2Cxs2vGZEwWFrPzJpaiHNY7MXt9KkpMUMqAXL5Sga8ASh2fGxmpwMH8zjca9DMLB+g9tyyaJQM4&#10;s/E4owwEkTxI4XMmtC51UaLyscmACzGBI3IIFjY6IfcM+HtzgNHFGFNzLFcnxhLLq55fXF9EOWFZ&#10;srBEboQcM92HYK/IG6oRUwZTRIK4AWUVmu+1kMIGOBv51gcB2oa86L0B8EwMg6b1o6geUyduAkZB&#10;eNZm5srcLyXfVjQPAY/MXyv0a4qOnbKkXgdFtnvJzqNWtDHiFDBq5zCat9Dg76ME+wleshp5qA4C&#10;VLlv1F4Bwi66Ozzs+w/XoD2tFAo+rZY8iqU8PL8DJRkzg9NSEnJPsQSagBUFVFoqQ4FWka08Pbor&#10;Yt2Z5aEUCNm9zywMpfNNyeJztICkKMXmBcq0iWgX1DHXLuIr95zG7XecxJFjrGXuHBTcLfDjvJlR&#10;q1BErRZVZBn0Pgr6YXNt7i/mzr7wn7D23DPmIkP5scqLH/+hvARkas9r357P1//ELVS2btq1G6e9&#10;lsk1YrHzahJLx5Y/PESjYKE6yq69NYegQjh0CW5FsnfbR2AFCNIeIoKGTcYrMeGB62GC8pdqqE7A&#10;bXylAgK5ZASXBrwzNm4A0zBdHmLOIqDLQFDKQMdnrFbe4VxmEegjwY4mhTlnznZQD4Ddq8CFi8DL&#10;TucxyeL2iDk928bBM8vwckX4PL7Ps/RzNnpUXl3LRp9bSgUWkc0GvBhrzlOrlJlKMYEpPP8GEzVg&#10;vQHShk0bOKboe7WDKsL35je1CZWd5xuQ1imMBcJXuTIUeOckBMvIR5GgWSXLNsN9bKsyf6NaRZXs&#10;+sCWcVSoyBSV47DeLplyged1uOm1QE2hmGuxX/B8RnGwkaT4lidWsP2f74Z7VYU/+QTkPoq1EgG9&#10;b7L9mdWXLCopbgagWWxtslXyvK8KgTRx7Bs3h/v/3TrzHnAfRaEM+MyUKw24xUn0O3WcPG7h2Kky&#10;/v1//gaa/ijCkEzfGuE56ojTIt+X1uPkqaScAZVUiKC3ePzM8ec+3J9/9svrFxnKS0CGIP4SlA9+&#10;8N9vuuvrD/xK5Di/ZU01toQCVY1bEeBQJoREBO9+hLwbIG60kBuJYI+SBY/SpK6RHTs9AmAXgcJz&#10;13NmZAN5BF7jK9Z7wjf7vK0/BBn5X43rgGBhXBqGjRPE+b3cKkQ281kDqdpP3wvdi3aRAKUoDzFY&#10;bgRI7Z8NwGmhhAjTvRSXzse46kyCV88OsKUDBMSlfsFGUB0zgK2FEno8X4cA12IZOgRlj+C9QpD1&#10;eS7FfQS8tpinUuPGUi6Ccu5DuGW5WS9KRsRZxnWgli8+q29mcbxYZJcUuZ982LI+zKQY7u6w/A53&#10;dln2OpVliSDe4D51flfjfmXiY5Gv1TRCrb+KEq0dReUUxNhZB6MUuL/Q1acSEDvWog3GCqJyU9Iu&#10;td0Z+yyqb69i93suBkZSeN4S7CKtD55XIqatKCVN61dMueqme8A/rFN2DwyzXq+XmXylektRsT2k&#10;imIqbOV7yRfL6Icujs/6eOCheXzz7nk8dZDMungAvajG26up9DyOZYzj2LhvZAHGUR9eZ+lkc/XE&#10;H/WWZz+N7vxSdrWhvFRkCOIvaZnYNLJv3y+WRyZ/o16b3pfSDNbKOQFB3M0XUaL5nsZtdnQyN8eH&#10;ot2cKXbqMXbwCtm47SFxY4QWgYSdXjArk1oTW5QnWsClBRH0EKj/i08rDG0D9AwYSAwgCiBkpn/b&#10;VSNR3IN+FWgqZNDWz3wf8dxaXUcKZHs3xSvPJvi5MzE3gnhXZdFsU4tgvj7IaSBVrhq5S+RWIeiZ&#10;V0Iyv5P/PIsF1zWFgXLz5NDqBMSzDLDMvnl+NpNmWFfWo5gjywzE4MmkK9kkFy1KYRfK2YSoxEPJ&#10;sUwIoBi4FECedRQIK9rEisWoYzJtgj3bxoQtUjGorAJrh9aOGL0BUtY7A1J9UBvJD28a9luSWUN6&#10;Z6Fb7GBubAFX/v51wP4Qa9FJGkkFVEtV9Nc6JjRQ8wc04SjP+yUveEj2r7o4hZwpc6gkW1TuuZRM&#10;mpfSvACNF1gFJezSNPvtOLVg4+lDIe57bAkPPLqI50+2Wbs6KrWtSEIBOFm3BgiU8jhVewasv4II&#10;o2dPn3j+T7z23C1D8H7pivrvUF7q0tgxMj6z59+MjG19v1MZHUnYaX1/QBM4QoUsVpn7IvLuHtrw&#10;0IHVSFHd5KI8VURaihC5kck5npAuxtqTZr182crfooUD5FLR1HKzAAVBSusykvAa010me8ZuBU4b&#10;IC5gEkDxhUBp3C1EELkPNIlHv3o2WbhIMAFtdzvG62ZjvJxAfmAhweYeAZgH6ZgMjMVcvy0G414k&#10;2fV5XnOd9ffcMtdO5hqSi0i/JXktDLwB4nkUyaHlE05YZymzXFEgxzoGLqo2rRqvQ0VG0KICMj5o&#10;YTRbyUxgKlAZRhqw5HtePANwXY8Ml/dA1zODqutRIVnZVDJ9n9VCqikTlSd7t8GcAzvA6cEcLv/Q&#10;q4C3VdCzTiKw5At3kQ9oAWhBCN5bz+uTEdMyoNIulHhGgW0QmAFOuZNihVPGyoFSIsuvsg6K3a/S&#10;ahnFbV8+iPseXsHd969hsdWAW9sDpzHFp4WK1g9RIjHIzuWb3OAlR89Vc2V1+cyfL608+x+wskK7&#10;aSgvZVnvEkP5SRB38rK95cbkb1bqo79cKjcmcgQh5blW+B35K3IEAEvp8SylEfURFzzUptmhKzFy&#10;NSJHnWBfThDaBDSF5ZFh5sjcLIE4cVCv8guLJ0vkNhHgCDwNuJunJWPNRgiSZtUgCYFMTFypaMWa&#10;PeoDgbgY6b52gp8/FuLlczEuWkox5fEa5mQC72yZNQPQ/EbHbrz+XcncIRsAqPcaCI012Ye/2TGV&#10;Ga+f5OVLJhCafflbSgDW4KDlYm2wBuccl0BWwcITK3A9C/UCrY+QoMh9HYfs1cqZJF0eGakupigR&#10;lVREVWGJZgk91luDicY6sBRnrkJpL/5u2kOM3TTWuvB3o7AE6NzM/gTRQojluIWZ10xh/Dd2I2mc&#10;Regm8KMYLpWPzqXVkyQmy2SBlgsBXHlbCiyDQH1AKyKWiwxj3GbQ647g0OEe7n/gNJ4+2MSxk7Q8&#10;wjpCAnoicM+XeEdYNhPFpPBHtn/KZ4Fb4Lfnvf7KJ5trS38aLDx13Fx4KC95efGTNpSfFHHP3Tmz&#10;c8c7x6a3/B5K9QmPxDMK2BmTgcmvLSBWQi0/ISt1YrJxAkGVIDuSQ36UW4OgViHgELOUX0PR6CZ0&#10;je8G7NTGLifwbMROSzYGDzMAF/MVoClMT58JSVQciuawCZoCZI/mvmZt5qkozltLcN2RDMT3NFOM&#10;BYbrmusURPnXmawiU4R9grgMxLNzS3QtAbhZTYiveq8ZoF1zXTLISGXhd1RiOocm+0ixFUtUE7Q6&#10;4rCApfwqdl2/G87ubVi45RDCU12UeQ3NNBVg0pDgMQRERX4oGZethaoJ5jxPphS4mfqq28j1o3Jm&#10;IJt9p+vKFSXZ2E+SKcOsXTfalCCusvI+NKdWcM6/uADY0cZgZICW30cp30Cn7SkfF9xyxcykDMic&#10;+wEtg5yLenEMdnEEEW9iNyxh/myKRx9bxD33n8Gzhzpotku8n1NwK5vge3laXmTxdilTSixzEPYR&#10;Bm0UC7TSot58t9P6g7ml+c9h9enT6wUcyk+IGK40lJ8wSVaa3ZUX7m/1/C9GsRfl8+m2RrVY1yK3&#10;Sm3rh2LlRXbgEXbUPNJYbJPg0ifjpnHsdCwUueW6ZKwEW8125C/GrcIDjTvFeIX5KoqeEEnEPOWD&#10;FpiL9wugTDSHQIkgnBBBNYCXEiBihaKZJyuBk6bY1k1xFQH8nLUUIwGBnow5IqqZtKtWNsPRuB8M&#10;5mVnF1iKSW9seYGymTQkkNSgbIEgzroRa7X6epn72/pMtpoUXFajbMA4yHW5hQh5TX88xcx1e4Dz&#10;t8InVi3MzsEbhMiVXQKiwjilnGhd5BwkSQ69fki2Kn+7lEtWZ2H4xpYxcFVUgK33qhPrkqfiJEPf&#10;2ExOFc0mVXtJEVDL5HUd1kHsfyVcxfQFIyTSZQwKGgzVgs5yDyl5VsiN7Rt7VEYJSpUJjIzsZvtM&#10;Y3F5FI8fKuHzf7uKj3zkWfzN7Ss4OT/FNtgL3xpBk89BT6l6K2VUayOmXXudJoLeGsp2gLGGNbt0&#10;+sifz58+9KHmmcfugLfY5i5D+QkT022G8hMu5R0z41t3XF+tT/1SwWlcq/UcLW4DApCSLIkBDsiI&#10;YQUEKBrTfFXsb1QMEIwRcKoJ7LLyoLigtW0CPZK8ZgPGCGhmC5iNS2VDRHUpgi6DYwQvM4DHTWxc&#10;+2rQUu9dstwDSzHe80yIq+cGGAt5LQJqIIXA84qpizEL3DbCFTdeMx90di0zkYWfs4985V+TL8Wm&#10;uuEHuXF4pGHnCUFYmRfjQgCvukYLhMyf5elPejjn/fuQ37kZa595DiuPraLgF1AMbFjy03dYNiq7&#10;Yq4ELQwcRlQwVAqySEz9WE6WWheirLcBy6TrZ79n1stGW2yIfhdgZ5aLLIlMMWkPn5bQSn0Jm949&#10;jZG37UJSaqKZdk0ObynM5eYaaiPTZNCT8PoVLK1YmD3exyMPH8djTy7jied9Wgw7UbA20/pqwAtc&#10;E9GSc1kXh+0q5ar8OmYw3EbVyadh0Prq4pmjNy2ePPoFYDhg+ZMu2ZM4lJ8aKUycd21jYus/rI5O&#10;vcspjVZ8TbleN7hM3DaBlVBjXhOiiyf/t8PjSFztGt82UhRq/L0SY+CGCPI+4nxoTP/MfSAoE4hm&#10;j47+irdrAoyiNUjCDcwJxAW4+v7AUmJA/Kr5FNU4Y+KCQ5Uh4/wCuQzsDOAZePu26Lo6p/GX873W&#10;f8zOzfLK28EjtCiF9tN3hrUTNDtFD9t//RrgAlbM5J05gty5PqyajeiUA3ttgsfuA+55AQv3PYnO&#10;bBN2l4w+0vqRJbjFMkxsOvda1yUsa6ZwdM1MzK/rrUHZ2PE7JDvmO4SVjcI2vLEe2hf1cOGHXg1M&#10;JAhdWjKaKOXlMb3tEhw97uPhx9a4LeHg4Q7mFhL0Q5uKqUiWXTFhhGlMFp8UecqymRwk8NZMUr+3&#10;impZ4wVhe23h9KcXTx77eOwfvm+9BEP5KZChO+WnTNL+8qy3fOyLfR9fTuG7tao7ZuXShpnYsi4m&#10;BM1SiGERVXsUdkzW7hFQOjFCbilZqeLSaZPz9xryCQGPm9ik4sw1YShzvugfQYxgZMLsCGaCM+GY&#10;3A+CMwH21i7Z+PwAW3qKYMnRGtAOcssIFAXmOkX2Sf8zt402Mfx1XCRwZ0uXaefsswYyNZeRb2g5&#10;8JVPs3nRtXlsSCX0yFN3Y8s2F4XzaJ3s5HflNlb6a0icAkr1KeDZVazd9zxOPnccFbiYrE+wzAXE&#10;yuqn60hpqYBGjWRgLdeTxJSb5ciAXfXgL4Zl54wiyd5nm06kY3kA/+hcmVLKl0rwSw4OtpZw3tXX&#10;AuN7ka+dg/nlUbxwqoTP3HIIN372EL5w22k8e9RB198JP92G0NrEY2doKTlItOn8iuWndaLp/1ai&#10;6CMPpUJyvN9e+OzZ2UP/ePXkPR9L45VT5uJD+akR81wN5adYKruniuMjb2iMTry32pi8yi7WRqMk&#10;Bz+KEIYpysWKgZcXT+6JEh9hHCCEj3zZIjPnNkKGWufjUiEAkSnmHAKsG2PZnzcuDavAh0mJsS2C&#10;uwA4VY7pBJUgNQz8fc+muIKMXB5tzRCVAaCJQ5rRKDSUlSBoM6vtv0jM5BaKBm0l2t2IBlA1QGeH&#10;PFxRMfIzW4hzik/nKwEyyccEyj6W6wuo/UID515/IVby1E52HuPuJObvOI6jHz2K6bUx1BIXdshr&#10;UZm5BQK+owlIEcE+O5cYt14yl4ggWeDMzwJ2Uya+YzmUPXId+fWlCVuUKE5fikf7aKk2iZ8vIKqP&#10;40QuxtxYAcHOKayONHBktYvnZ5cxt9JDP8ohoZk0sCq8NzSXYpdXolJi+fK2g36gtMRavIJtqYij&#10;pIOw25oPvdYDod/99NoLB78CdFbMBYfyUyl/t8cM5ada3MkL9lQmJj5UqY7+cqna2JS3S4gEEgRI&#10;rS+piYJaSk1LeRWcopkx2AvaBMUAQa7P175xsRRqBdQaJdgE9+KEg7AQICZgKjIkJKJpfRmBrEs2&#10;2/BDXEXz/385FOCiFUWS8DdFwKznr67VqwbUBG5y9LAY0KrwAj19p/BAPaT6q7A6Aaam+Os1KaTo&#10;CJR5ZNlEp2hykMIOs8gVfV8vlvFE+1Fs/cAWbH//q4E+r896E/WwcMsjOPPxkxhfHUU156Jiucgr&#10;14tmgdraNUCfrHbAekmZSNGZ9mE59E/KT0uxGQVE0E5ZZ+FzzHLoLeEVxXrDKJaAyi2bAJVNblIe&#10;837BxdFOghf8ACcGPlarZSxrFX1WIAppHVksp5SiXUC+yE3jArpfYYRYi2NTSbpO1ZD7HE2nOGqd&#10;9vuLn2g1T/ypd+boMMrkZ0SGIP4zKKXS1i218U1XOZWRX7JHtlw1cEq7tDSZQIp4ZEA9IFOPkxDF&#10;MsGEjDkhmIWpR9wNiCsDaO1Im4y24NpkqymSIo8TS68S5IpKeWqZXCOjXgeXrvj4B8f6OL8VwLYi&#10;glFkWLoyAnZ7yicg9w4BKk92a1Ktyp8ulwiBru+vM16KcVeYKqw/uAOz9JvcEvE6Y3f4QQOqcu1o&#10;BmeLTLU5uorzf+sc4NIZxPedMMuUFS/ewZNM4+i/vQPuqTxcgm/FJsONUjPtXJkMFXrpVrOZkkbJ&#10;aPYTf5dnSm/1ndw2GcATZKkErLxDC8ClginC57ZGlbMGG0sE4HkC/SLbdoXKq8m6d0AmndbQomXS&#10;yfcRFBP0LVoPVAINawojxUkEXmSuGxLkNWBqFBivOaA5IFXgt1eORv3eg5322l83O3MPoz87bxpi&#10;KD8zMgTxn3Wp7R93Ko2rRsYm31kbHXtrqdyY0TR3LVSh/ObB+ir0mmxiXBtCMIKQXnNkmnFAALcI&#10;eIUYkRtjUCTKEtBtJU0iIO2ZqOOcVh/XzHnY1fVQsHw4pPxi6ZrKXio6BnANm9V5CW5K86opoyLT&#10;8nHrIZU7xQyH8ncpFbOffk8VAplNLpIbQ2t8KoeJ/OVyzfSiPMYuG4f78yW0Vo7jxFdeQGs1wOjF&#10;U7jozdej/4XD8I73EHcDVAniA9WbCoxVw6Cg1ABZPhgpGiWTIlybEET5j4zrxikQYGFCOwMWy2Md&#10;+jQDujxBh6A+2+mjmS9hzXKwRoBv8jxNlYu/+zyP7Y4R9KnEirwGCx8Megg9Kk+/RCVIlq2VeNi+&#10;OZcKUIOVbAev3z7dbq/d5nfat6zOnX4YmG2q9kP52RT1g6EMJZOxLVtHRra+022MvMWpjJ2fd6pb&#10;oTUwNcWcLDglqMuUF9hqcFKuBbtQMkxRWfrSAdk7CHoEnbiQscU46WGCrPvCfootPEfNtTBKtj2e&#10;2qgnEUbckKCuTIIaBOWWxvys+PI4e89jlbtE6aOycESCO5moIljkUtFCEwJxxaXLDS1/9bqbnShs&#10;o5CvIT9qoT+1jPnl02g0G+TFDpbTJqa3bTVrha7ONRETOCtOlQdZJh/JgIordfLo8/pyg0ixxQTd&#10;kBZLRCDWtPtewcUZlqhNMO+zbVoE/zWCbpNsvU2w7epc3C8SO1dGRg0cWBlrH0gp8Fg2CyJZGLJE&#10;lInSzRi/E1K5aVxBzqlBE0G6cDIN2s9Ybe+29tmlz/WHjHso6zIE8aH896W8Ywbl2uVjM1uvtdzy&#10;Kx2nfpHtFGtWSgASQFI0u1ETghR9IXDNG3CluZ8nQyWLVcRIx2+bVK7jQYwKQVtgXCSLrkU5VAl6&#10;VctDMRehSJZbIiMt8bgqAa1MRVCUu8QaENwT4lsK4r8ZCHX4KsyTa4EImPnHuX8Wqy0RhyeYJ7Qg&#10;0iLaXhvJiJRMjHJQwXh9Aj48zK0tozY5iVa7Qw2Qh+uWqHTEpuV6pjXC6/cSTRSyyLIHBHRuMfgq&#10;8GXdWOZFXqufV7ifknkV4Ck2X7MrWRel0C0Ui6wxwVuKTsqPYJ9L4nXLQvHcbBG2R4EKJ0/FgaLS&#10;KLCs3bAVet5Tnrd8d9dbvjcIDj2K+e4wpnso/40MQXwo35U44+eeW65Nn1utjr/WLTde5xQrF1p2&#10;Eb0gMoOJmbOaIGrcHYpOkT+CAKwcHQRPJ9b6k2S1osoUxXMrK6BiywVoehCNf5ksPE8wNt+boUGB&#10;NZk5X23u5BAsszBCgXsOI3Ypc59wHw0lmsyJ5qnOBjorPFIsN3FyJp3t8uoaFQ8w2qij7ysCByY/&#10;SY5MGZZjGLVmdyp/eU+rDhWyjIU6n1kiTmycLFpR2CkLYuLu+bWsgAHragZWuXu2wIWag+yaCsGE&#10;VPK4zKdPxaca5wjmdshy8mxaCcnrPO6FC1/zWotf63dWDoedM0e091CG8j8SPklDGcrfV3YUK9PT&#10;Ly/Xxl/jVOtXwHb2Wo61V6vsWDllRRTz5HsiW7ZgMwGWoCtXS8CfxNCzPN9ZtIdATWIGD80TSWCU&#10;35sisKZGMKBuJgfJF27ek71SEWimplbckavFTP8nSgo89WjLrRL3fDSqDSwsraHYqKI6NYq1VtPM&#10;gldo3oCsmW9hkUEL3AXiOdflZpuV5Q1u83sTe66isG6aSWnSD/CzXD8qm5mpaUwUFoo/KBNNVg99&#10;p6qudzUD5iYckV+FR5rNs0dykf9ItOZ9rTv/gCbhRNmOQxnKdydDEB/KD0AaI4X6zN5yvba3XKld&#10;XapULym69S15u7SDoOfK5aJp7AJLebVjgSG/EyQK4G1Ra/mLKRrbNMAphUA2K8DTCv8a0DQJCwnu&#10;aaREXWTiBFKpDLFbxWsb0PyOJ1pAK3ePYcrcZAdsALNOJ/av5c40TGuiZAjqKcE94fkF6nGsOGyW&#10;OYzI3mvwfd9synkiJaBwQmI4z5UNuMpfr4FIzZbU4hji7Enq+0kYngj83pnA6z7R7fUe9LreC2id&#10;OQqsDvOVDOX7ku945IcylB+UjNVRaezYuuvcvYO8c4NluRfn8sWpgu1MWXmX1LZg/NoaKNWrBvsE&#10;pAnBOiHK5vS7mLJFODThiGS8/Mw3SJQLhOCY14FZQPj3JDmdQww6IYhLEcjtwetp8DElMMf8o2sL&#10;vHvdDgF5QADvo1opwbUdNNsts+SZyj0ga5eyGVAhpEm4YCFe4JdPnD529LNJFB5Hb+UEsNRdv/RQ&#10;hvIDkyGID+VHJS5Gd0+XnOKM45a2O05pd65QONdxR7ZZhcKkXXAmBzl7hKBdGeQI4IoXLzgICdgC&#10;UnFdLQ5s2LYQlmKyFipI/HsUA+Ji0FQQsUwAitwehrEbAI9RsC0UHRvt5goa9Sr6BHNaDt00iZqL&#10;iwtLTh5LcRqdjKLgcOj5xxB2T8HrzQNrCzydXO5DGcoPVYYgPpSXghRQ3j8Ji7TWdkdRciddpzxj&#10;uc7mWrkxQd49RZo84dh2iWS5lKaDYiFnOXlS+lzOtgnDNrm7IsWF8hoLtciq/xt0Hwzk+CBy0wDg&#10;FhPEo3xuoNk0URgngcJCBvmclw4GfhxHfUL7cn6QLvqht1y082ffef3b50er1aUobq8Ncm5r9uGb&#10;l26++ebMeT+UofxYBPj/ABJJ4GsOgELlAAAAAElFTkSuQmCCUEsDBAoAAAAAAAAAIQCbj9BU0xAE&#10;ANMQBAAUAAAAZHJzL21lZGlhL2ltYWdlMy5wbmeJUE5HDQoaCgAAAA1JSERSAAAD6gAAAHgIBgAA&#10;AGXYCAcAAAABc1JHQgCuzhzpAAAABGdBTUEAALGPC/xhBQAAAAlwSFlzAAAuIwAALiMBeKU/dgAA&#10;/6VJREFUeF7U/QWgZcWV9g+v43r9trvSDY27uzuBkABxl4nLTJLJRCYySSY2k4SECBDFXYK7uzu0&#10;d1+X4/r9nrXvaRroJoH5z7xfqrtu7bOlZNWSZ1XVrh0ywuKDv9tshBo6NGtGrWkRT83PNSxkdY5r&#10;fjncDAfXCPVGmb8Na5BLuMnRG0rDPDmR/l33vyrl6Ugk5MdNoz4T+XDV66r7rNakCVELNYP2NHUv&#10;1xrhqm708KbLJ1UIkSpfpcGJFh3Dfp4T3s5mSDXmHLF1NhaB0s3mZvOvNuqbPK+0STnNGAfKlbIi&#10;tDMoMChX/VmrFA0SWYyyo+GQNflR57gicuimMnTi+Ua47PmGmjGL1OPkFfM6NkJVqzaJkZpFKSsR&#10;adj03pT9+HtftK6U2ZT2oD51mgSHeDvVOrKnfcqPckjr/FDaCn5d11TP4NQ/XFA71cb/r4LnNUET&#10;0Up0KSFy6werdv5F19tll99mo3muRRJ0W8kSqaSV69wFb3v/81CINOA7yUXE7ymVS1aplp3mCVgk&#10;Qk/VykUrV2qWyHY4PwSlEVtM7HykoGuKrTBxHyHEv0g4PsGP4uyJ1Pk5FJzn7CvlS2ekL5ACyqjW&#10;VfdAPlq1eCNpKKr8+b0h/1emryc/4Sb6I8oPpzYnPChXXVcJ8G299jIp/IDrrvt0jOxGpRd5nmtO&#10;e/SQ2qM+aAXPi3tc73i+HIfJt4Ecoj4j6qdYBPlsWr1SsUqpQCl1i0djlkwmLdvWZstXruKpqKWy&#10;WSuWuRZLWrNWtyjPqj0evO+Uv8oL6h9G5oNzCq06TTQIvglF4t4sRdWtHg7uDbKEtuGwZdLwW37c&#10;csMD1tmWsAVzp1smE7dhmPG55X2WK9AW7k6l0xaJxa1EG2ABiyXgDZ6XvmuxlULQ2+Su8p13xavi&#10;B9VB54O6qH25Ys4629uxMw2rkm/vlF4rF4s2OjbuaSaT9rwU9KzaGuhZypHOi6qv1GcBH6r0oC4t&#10;WogfN61/Q03khHJfXS89qfw3pK/g778/xTKRBnXz/nqDKdqcvF5dvyBVf3qnbDaldNFcxuF179t0&#10;6vqFqtTq0vqBrIfodNUpCLoRuxuKcYazKg9qIfG6ccMtaorkIMq/UqEEv6CjwhWbNSVjbz9hLzvt&#10;pD3Jg3I4Lxui0qTn4kGx1pAd88z+b4Na14r/L8P/pO0VuqJGH0YT2BnoefGV99vPT7/KCkX0Ovol&#10;GqFPSkWIHKfLhAfq9Jd0GCn8F6bTxb51+r0K4zUmjLxUqmxNeKLP69znl+jIQN6RRfrc2YB8GtKF&#10;4msedmmckAnpxQgMIb0qWxOwDX+EQ6mDH7f+qiM8v5fTZoP8kI9Xnw9S3UA5kmIJy2uuq/6Uq/s2&#10;cQ0NzoGOg7o3aVcDHvaWYx+COpOHhKRBfVUP3cddaqmOlEMkLL2/6TL+VtqkjAYCUKdsz83pIvmq&#10;Uz5RZ52sgW0K9B+X9bxnQlDZwoWvU87mU+WrntFhjVSF8cvLIaWgpvcT/AKdpevkV7gGFW/I/nIo&#10;b8MrtYly1H/qx1efV6pEQXVQ25SqHdI14lHZlMD2RB0bhzdg2prVwLNNfABhFSDtJvP/30+xf8iW&#10;84zzUXWCXqq3bqBd8If09Aa96v0onK+26Dn5MZv3v2S/pJc3d93t2SbP/+1UdWlanNJVj6Cf3T65&#10;lm6FgBf0jIK6OfgjLgj8N4WW3Af4iEh+eibgW9FJbZb/NnE/OgP0ZPnxPn5Bn1iWiEMi1uJMCNwW&#10;AltGQwl/ph6GH1zPVP16BLlR/mHovv8e29vnP3aYtccTlu00K4ikkFeulWrvuoyooNrpt3hG+QR6&#10;TVf+94MXs8X+X3FH3QsVQVpKx6smRpESoPFqnARRzKLAOd3z93Tsa1LyDX6/uec5ciqpgyWQ/tuD&#10;qKi6ShnQIe6oQ3nVmyBjIwYPmEL5vTmgJWOjIGaSsubURJigo46U+nUS6icHJqgHDMh9Ai6RN9l+&#10;EneQFSJu+Pjh9PCEe2BOHLo42jAJYI1EUOoYPxnlfC1kFax0mvNh+rYBIyvfEMosDK3CdZ2nrBhG&#10;GEe9Br1q9bKVC4M2tSdul57/Y5sMRo7gVIhpa5Ek4kk7eUhNFJjy/Iiqp9eX2Aq6rhD0AEHXdO4f&#10;LJ0g/5sOsCd0maCC80UQnG6UQXfZwFjVzvr91faX827AcUlaJN5mFfoinc1YqVGZuF/8FKQBv2E2&#10;kYtEMuFgq4JHGIvVLYOnHo/UrV7K48CjkeIZmjFRbktJepg4t1GdNoRWfQlSoM6POHgBX25K8bfk&#10;q8XnG/O7FPGr7/+/S18Or2xnSzcobOBbpwVRneb3k8GE/tPvlvy1AFErz0CvBjpB4EH367fqEMJg&#10;RKFBlFslq5VCjnyq1tWWtSmTe23rrbcCUFfttjvutJGxnCUzGRz1Ck5w2mrVhsXjCGGrvA11DtIm&#10;+q9el9VphVa9guDtdwMb1KXVTq+h9ws8hKHXYJ/01JxZk+2Qg/ayQw/ew+bOStnAwJj9+L+usBde&#10;XG3r+vodsMvTqlRlsAHZGL5KVfSh3Ik6ehETx9J/gaO5MT9MpPxRKv6Px2LkXbdsOm0777ILbarb&#10;8uUrbNWK1dCMm8gvoK3aEPQFZ30gUgM1XpZOTLTfu8DTiXqonUqJr0w3BXA24m80ngOGN6m/OaIE&#10;QTBKVL1VnzeQqh3+9CbK974kbemp16Yc+E3kpfQ1118/9UfIQzYlcKLE92qN6K1aYWuwJVXsiINz&#10;Kut9I2DpPKdnhCGIyEAsFLVioUBfh7BVFZs/K2unvWUfO/rQ7XEGmzjq2CHXaZRJNlGi2qlmeNhM&#10;Pf8304D+/5hBTZCTrn6M4KhLS5x38W32ne9fYKVKAkc9bUnkrSH5oR8DRx29hXOzwVFHNlET9DE6&#10;ok7/wpdxnPt0LGKpGPqwUcXuFL3v1W8tB1y4KULBDT2HEysZ0sSJeFd2S/wiHQtyc2c5zIUAc04Q&#10;XzoXPmrC99Jxasvr9dPrpxw4M7/6PFFhk88o0QGp6g4t5KgHzpNoJcypQUjqzb0RVzjcQ2xwTlLS&#10;oD0+eEVbwj54pc7gtk2UtblU9Jaj1JRXoZOSqw32SBFKoo/DKFHpOscIlK8sFBVq2Brp1hZpN1XO&#10;5lPJMPn6oRygQK513vuaY7XR/+m0frtbrmtcpe/kKIUp3zP9m+W9MlWig6BdG5UHLR37uiIU/8hJ&#10;j3ufqB7uqKNjNLggHOqOusKr8v/fT9UvOOqqu/jZZSCoTECjoE3qy8BCQUEa4AMOzmtcU3+rrRyq&#10;uf+XqerfcN6TXqZ+koMJXg+i19Db5y0h1WU9HwQ9o7qr/yUP3Ort5wY/p/ZKjwT9pzar/S4r3u6K&#10;ZVJ4L9xaqMWshE9TRSeI9eTzxMPwWo0+Jw/5N60JWpUvGY3Ad9XKsB2+/0727184EWycBCMb+q+M&#10;PwMmi+AHgS9avowHyncnPWge99EKNe7/IDgtT/vkLzfMqItJXFk6eXWDzmuELrgeKE0ZaK65xzVR&#10;6zcavDwpljcXBCbrohJ1Uf+1ghSAOtKZQjN+CKgAgXeyBzotXA7KV1sm2vnGA/kBNpw3/WdAh4DZ&#10;XkmVQHGRelnBsZ5rNkpO7c0FzUhtLkhY6hptJHhbdc5zC5hevyI4ZRq0knqsVps2mq/ZwGjZ1o9W&#10;fCYslVA/SsACYQkcdQwNAEvtqeIQRpCRWCqJYS3a2Mhq687W7fq//tI6KTBRy1M2whJKAaRoD+dk&#10;+8TYonqLCBtGnohKAmEJzv8jh5eVzpsIEzRRFqK+gvpQJHHaEUrQf3CsYn/48w0Aqdtxrtu5mLFC&#10;MWeJVAwAGxC41f/qC4WAzwKJreGshSNVnw2d0pu1jkwcYFzx8/FEG/e2OuHVjdlU52x8D4aRir+C&#10;BhO8H4RX56ew0XXufT3+/nuCHMmA6TadCky+3nU9/tqw0UkN+XsgdQbWbx0rBXoBdIL7g/sCwBAY&#10;JIWWytEd3tdEB3akcnRi0YRTOQyorVe1qqVivZ3ttmSLRbZ0i7k46lOtv79g515wrS1fsdIi0biN&#10;49BEMCqVskaIW3V5bWg5UhO/JtJW0DPoQQ30iBYbt9lDkK/om0pEbautFtt+++5iC+dm/SolAxFD&#10;Vi437MGHBuyue+6xtWvX2VixYIVSGbug1RzpQD+r7A11VCpgxVmYJwQfymF/mYYb12PiGGKqHfPn&#10;z7W3v/0oS6eb9uyzObv/3ofswfufcJpLF4rknk40Vb838Je3UVkFHRNIBrTh2aDPNi7/5Xpsnj/V&#10;AJhfjmernm8iOODx8t5sCAYO3nhAdmm3ZrOD8pWJKvP3pQLf7oCpDyG4HICWo66/DbhjZLxhz780&#10;wJkE98omQSenV5CHZK8G+yWQgUwyhVNXQR5CFg0VbM60pL3r5P3s2MO3c3silKAnlaq2EzCVNvDn&#10;/1FQ+S05/0cMoqNoW8JZLuI0X3b1vfbTn19p1UYbMgzg1SCMGjkBksXvPuun2Sn6UqpF4lEBKdcA&#10;tHKq0+iKTuxSeypi7dmYpZPRgE88Iy/R+VWOuvhGsuqOeqQycZ9ksiWXuo98wW/CJI7zyMEA26oH&#10;J+j/zXeA9J/PiP/NQB66TVltlGom1/Pf1DU/UN1FC/2Szgc7aVKIqLaqfZotF41a9VTiSFqyx79Q&#10;CF1pFVKE4VVl/O2UP6EEBzEOdZIcXcakj/Sb+jXos7ocnpZDS8p5RQWR2z2RNxvI0/OS4+QoRnXg&#10;jPfVRH/prNdPekN3iyDQSb+btB8bqiubCn+7D4N2KfX81RfwqfgzcNTl2GpGXX1DY7leg99aM+py&#10;uoJJrtcr438riE6B86k6S66QAFWZVG2CR8QwUpS0RysQdC7wv+R3QF/awA3KbJPhb+MrFcY9zn9v&#10;LA18DfleAe0C/zGo/8Z10k9fQaNjng1sP3lwD66yp4EdJGvycF/E+UnFaDAD3TMhWwGrSm6kA9Ab&#10;1GG8WLP1wzXrGytxXHR+SUbDloglwFQBD6g2gd4CC/Or5ag3qyN20D5b27f+5RSL1KrW3p62PHYo&#10;pBVFyK4P5BDdxnrZBM8sOJRa0mqv/4vgJCrCEfmiWToVnMjjx6qPtbINH83PiV808zNBU7/mndI6&#10;sYkwsbLhTQeJ/mYDxFL5WsIVhWCuEHV+4qGYdHtw6AcTusKDkoChNrrnDQbPT6GVtvKbSDfqT5hD&#10;IzXUEx0uGhZKZlnoig593aAR2dcLrcutuqhsHbboJjlX2VrGofPi2wsvX2E/Of2PMCQONoo8cBy4&#10;wMOa5QiWmkiwEANkpFrHiGp5VKNsiUjJEqERu/qyX1pXAqVYLUD7tJ1/2Z2W6phqZfIIazkyjkcN&#10;wB7WiKEEmvJ95AxgrpoEy16ppyr3DxwCpTPx4w0GOVkRlEkROolZE4mEJSMxGxtaa9ttM9fmz+6m&#10;H5tWrtTth2dcZpdedreVqu2AorglExGcJJho4tUH1UGkDOoiBRqEwIGpwnMVa8uE7MwzvmHTJ0F3&#10;uiGpruFGyahyURDPtrqklYeu6VjXFLyc4NCB9oYbNw4TN2iEspVBvtCwbIanOc5x3Mbx3+J/1U0T&#10;tOLjmMaOOKdnnK+V1cSxZKoVdF1yM1Hs6wbdo0nZGnZBwFN+uca+lJ3KVt5aeCAbKTCqHFOpoLDW&#10;M+h1D2prnKjnXVdyTTpS9+hJyaSeETjaWC/6WBtRoKGu66QJ8pGuUD6toEOXIx3r+Yk89PjmgvLO&#10;F4J8shnKEM04r1FoDbIobUPnq53ViXYm0Uu6qVpuWqFQto6OpA94aAZONJczVquXbGS0YD3ZSRbn&#10;WpVr0mmwr7dPtjtM/UUy9YXK13Xlq3oo6Jzz60Q7XhM4r0vifwGWeBxDPdE/Ou98S/0r5Kvxihj8&#10;XIZ+aq+O05Tj93Kf2qny1EfqPRWryUK1m2w96Fi8ozKUv9OEezYXlK9szOsFlbO54GUEh5sNG/f/&#10;JoMas5mg/F99WeW1omg/gbG8ra20dawg3n11aNVbVYPczhc60GtcdfoqmYrawEjFLrr0QfvV7y6B&#10;B7JWC8V95kHgynOQnSCXkBoII8rJ85kPBCYRreCop+wDpx1ixx62A3c1LV+t2WPPr7bHnl1tvd3T&#10;kJWmz8DLmZRM/L8IKtZpuBG9/v8taKBNsiPALgCr1SgKsh8LZ3XZ0gWT0CU1qyKsF1x6l/3gRxeD&#10;ETqwy4mAF2icBu83OOrYEYHpAFgrb2xPCGccamhmNI5933/P7e1jHzjC5s7Uc8in5Iz7pSecVPoD&#10;G/gYJ+d9HsV5Q/LX9MEa6SEtoXfdgnzXK+jdJGXwu0x+yjNK9v5my2aC909w+KaC13UzoXVNrK+6&#10;SG/EaYOiFjHJLkqv+DgvlZCMSBepzkoV3PYRI6/ThlfjP4mLdJn0sHSPshet9AYcpz1PXyinskV+&#10;ntc9Xg2uCa84ZuG3gvrRJ0teVU4rbKwLXh1a+qOlQ1qh9YhS1Us2T21228G9+EOer+oveyndvbmw&#10;mWp50DXXj4oTQe2VnvGJIX4L58DqluBcMUfZqge2oco58Q5J0A5/+rXh1W17dWjhjDcT9FxJEA4a&#10;iK+1+GwDnqC+wjtqmkRWtCqVGtyrV0K4FxomAmj9PwpOPxFKldlE2uoz1U1tbV3SecFW1UH8r7rq&#10;gmSzSP0zieAeBb9/45RMFHWipbv1U6HVla3f6i/di0oI+kq8z3EhV7dUNoLfajZAv77jA9+3/lHs&#10;BMIRouBoWEvfGzjZqpj0U/Cw2x8y1OCIHPVksmm7bDvXvvq5t1kHTJJKx2x4rGqX/fUOmzxljtWK&#10;mvDVamPlIBcf30Y5Qjj5TeKj/6vJRi+m2mg2h0fGfERBS830XoTez5RyjwhxUb06NSrhbTbQBu3t&#10;KWcW7wxyEGGV0atTCeGmzv+9qcLmrisoFbNV0YwptFO9WQFgli2epH4o9xiOkN878WCLQbTcW0GE&#10;VxDD6NobS3mW442Dzm8cxFRSrHUc1yjSGEVzq0T9LlPPWAKUTNhcOcpgU+dbqUbXOOQ4GMlS1BL0&#10;1giVWKtZrVCuZjASMFXTLrziafvOD39vA6M1y3Z1+DPurHN34KgHZZIbYDtE/WWc4chGBaVXxBgN&#10;2NWX/so6kw0bzxV8qdxHP/NdW9lXtOFCEeGqAbZktOXwJ8gvEJTglQOtZAgERSNzXrYoIu9E9PwH&#10;Sp32EwKsVrzxNIqi0zvkdV/WqYGR9lTcOjIRe99pR9jBB+5s6XTY3yX/4a8vs4svx1GvtFujFoXX&#10;I1aRoy5v0HNUflTL+40qqv+pn/pVI/aRSMnaM0373Rn/YbN7Ua7IbgYDUeFAz8SxmDKeZS2rxnJE&#10;6fcyXk8Efm2qP/F8fBkxeYqX5DxpWV2c+/S8ivUiWyl/vC6kKkP5q33VRg05iAEmNJMagb80YBOM&#10;hG8urcsLpB1aAq3winIUuVwDCWgEVPpG1RTgk2S408hNrfpsnOrpJnqgQftczxElBUIVUXSe7iuD&#10;upJRea5BqKETJcN6NhhTDugfhKAXBEpqQieEKMhMNA1RETmaAs1lkJTKi2HdCjgbWTxX6QnlOlEt&#10;/uMMl6reF0E/QgtdCy5vkO9XrmhSDgrBRfWnG3mp74nflap0IoB34nkFB3rQWA64L0Ukv4hQjJwn&#10;rlWKmkULW0LvqoMiRsfHLIN3n4pnLUR+efRIpk1oo2m5nHRvlLaGrVCUrId9xk39n0wF/ScwKdsh&#10;UCIAoqqoFa+fqn7Bb6c8RHb+8dkQThJki9SvqrP3A/eU6Yc0xle36H3HCnYiTP9F3XCJYkGq5Z81&#10;KqX7Yt52ZdR02xe4lO6K+PVWPRSCdwCDcl+Tct0dJNKNn2ulyk1Rv4Maqy5/fyruc7BPusnyJwpT&#10;/n6bznuqWafgvPjQz+vChutB6tc3Iz/iv2AmEQbjTqwGF2vYtTJtTtgQPHHplffaz391OdqnA0cw&#10;gbOu5yUX0nX0HjTXbJqeaznq2otAr+bMnZa29592qB132PYO9lcPjNoFV95iF1x+C7wTxnmrWhGU&#10;G5LeIkevbKvS/wepyCY6KP7/axDvKapvtVfFxo46ZsbeeuRu9ukPHU+TKlbBezn/srvt+xOOeiOU&#10;cE4LGi0dhJ6mr31GXf9ov3Sz9Jl0m+4K05eJUNEO2Gtr+9j7j8ZRR69xXjKiUiVzXhci/oazsn43&#10;6G+tzJDuFU9HQ7EAlGu1IXnKXmigoIlHr/uVl78aQ5ukazfTRUEfKb76/KtT/ryav5X6xc1dmwgv&#10;4yzqhZ6rYzNjKLY4SldlC+OpjhH3xsBSeOyug7HfsrEKmytfqeyZ04hM1H/Ks45A6JwGNEL+/ruG&#10;89XH2FjKrqIUNMtZkm2nTNkdz0v3KCUq1QlELkiD5DWp20MK21z9gruUqFdUj9aT6jN0n+7jF+4F&#10;x1ylvqJTDH7zVzEn8mo99epUfzZ13lP9EZMqVcKFQC8pBno1BN3iVEIDewIGTRouDNKQ8UG36/Wo&#10;AItKJ70qf0X+KL76fCvVn02d/3tTxVYogJ3jE/u6uH2j78IqnCC9WCyWfDInCmaqQUPhkIDe5Mdt&#10;G/fL35e+3D+c2mQqnFgFf9axncJf4if+u+2u40VHwi6NLuMuu+CdGpm28JjCBIt59GMyd/6bCC0Z&#10;Up1UsnIKeEl9IvsL9qEYPecz3GRSL+csEk9ZAU2x3h31/7C+0ZDlhWPcvstRB6O2Vh5QJ7dX2B+h&#10;PJcDldXI2967LLXv/uvJlk0kfcLh1rset+/jHxXxwit6YV3CBn87q030R1S8BCbVbLpWi4kGQev+&#10;91L99ZGQrq52Oh9nl97hrxvMOB0BWxAhGQRI0BiLplxZanZWo1cKAZFfm6oYVzT/k5S4qVRBxagD&#10;9U4UKgolj7EAJMqJqlQChaZ7fbMzblYaPC/nMXhfRlFkeONpkJdioKbIV+Up6phYKGvAAwcFsK5N&#10;oiqlcY9R6JpJ4cQKyGk4TU7tJtK/VQ8vnIJ07DMSipxq1UuASO+pNnC2i4URgLZm66KA1zT93ePC&#10;6qGVbgg8LadU0YOuCxQHtNV79fqdzrZZoi1io6W49eciVo50W4WYs6yVop1Wj/VYNdZLSoz2WjXe&#10;ze9uqyn68cvX/tFS1b32P4j1aLflKykwUIeFEz1WamRtYKRuIyNaDhazTpx0OMEpL5CkfSKCVCN8&#10;2ttA73dx8RWh1V+EDf0nZ0JRiss5BadU7x1rcCtmsUQsUL4UFItjQAUAeCqGgY9GxVNSbXJS4WUU&#10;smRKS5585sPL4bcL4kYpiWIep7RSq1JjnCYUZ6lac8dNS6JDMpReku7ddCpLEsObc6BDUD2U78ap&#10;sGe5AjDBL/SRX9rhm2TpOje5DthEKterDp0j4RTtlzOe4LeMd/Den/RDpYL2o64aJc7JYUUuA4qK&#10;Dk3KLHldNTimto0XSt42d9Aruk7lQlHojTzzoEBDGvmrFQs23LfGutrk4uSsUh7CUA9ZvjRKPnmn&#10;cySZtDJWLIgYTbJS1CyvxgE0IKElpFHkMYoxinJfEGVI6D+iJv9R48Fv2pyhz6L0Y3GsauPDZavk&#10;uUZ7kuhMgedaibIxgtXiCEZqyFsmJ1t3FYv8jSess2cS6ilr6/rr/hpNWzfXsaAaxG3vTGIjyKec&#10;t2SMZ6N16+5IWhYnXbyqvhI/i9c0zkS1gv7YOCUqFYiTr68ZojptlG4rYxnLJelu8pPujMBPjXEk&#10;o0CmyIe/ClK3Qi5nZWisPRnyYxVkius8H4slySduOfIo1+gH6FehIG2GFY2laGuaummqQgNX4gFJ&#10;i+rTSl+un4LqoMGsTaZE3auw6RQepU6+BF226A2mARBW9MxekU4cwkeS2yB13tdJbnDQ37pLiXfK&#10;yyns6qnuhzSbTDUYViJj9ZPy114LSdqOFQjscMwh1oa6oICI3DhhU5RH8FuvcCgK/AhMqX044/R1&#10;TqtBxBgoqBz8t7a/YKvWF21gXKsAs5vUy/8XaY10Uzr9/zq+Xh3LoS7L1TKW95idOM56LNTTyI0k&#10;X70Q9EcQgh5TH+ts0Nd+tCFt2RQYkVQMo9h6UvZJy0vpzzoOEbhDeiUGv4mlMFm+UkezznrcMS5X&#10;mlpxYZK7wBnXsvMQNzdrBaujixroxBpKr4qjq1m2Arq1CKoWT7d4+9WpIv9fPyW+Xvq3rjlLKy/K&#10;jIHXsukE+JOW1tGthVEuVPx3FCLIJsUSEUukuY4eFn5WW9xmEjh8TaqovGuAV6UqTDOGDWyMVmiK&#10;4lEUuxyTMPIT9EFgl8PYoDB43vNQfxIdA7fiRP4bytlEOlEgf+moTaS67k4Q/Ybr6Kl0ZYs+6ovA&#10;2ZMSkj/RwC7QfEhQzKO7sY9qV+veTaWK/H9tShTtPFKVDZHfXi9ig0arv+rVAs8J8+hVA+Eo2ZaK&#10;D5z4A8ojeOw1qaJ06qZSrwd/3kwq+pf5UUKBig98+aoa4DYSvVotUj+9WlrDnmrAasKJ59YKxBnH&#10;gIqHNvYH3lhKXYivl2pVRjoTtUw2jl0Xr9F3qA1d1+bSWhYjXyYaoecn9LrkXHSVfVAeaqeirm6c&#10;v6L4UL9fPifCiocCDKYVujkwgPbVErvJNZLQRZJgsiLyBa7VKb12FTjfQQj4QieUcxCCCUgy2SiE&#10;cQi10aDyEMxJgl0i4TYwWMpGx/FzI5PB+ZOtEptk5cQkKyZ6iT2WT3VbMYmvE9+0Xv7fiN62e54Y&#10;amYTVKyet8G+5bbnnltD6BLCj4IBwD7y6EsWiXcAdNqsAuAXT2m2RyPbYquAzG8iBWC+3vWar63d&#10;9HWJYk9HxsbG+m3RwkmWzw/67G9He7c9/1w/nZThLsC3mFtLrp2RBKl1qPeedB4D1OrdNxzIyTte&#10;+ZBszATkK8bREjMxcBmlPXlSh6VTOEIIXoLzY+NlWz0EsNfo42aCv4O7meC7WdY1YgQlfGRLjI9j&#10;7lpEteJcY8w6cPhmT4ex6Kt8JWlXXf+YfftHf8bQCZhqSSIGzxlbeQZt0FIPV78YGAmdv5GKok1F&#10;CijbQbvm0v/GKBnKoq43rOzIt37X1gzULd0LM1eKKOBhN84JHPZIgzK8ShrJBG3JoKgcH+naiGb/&#10;oGEjXfCGgkZ7K/mcxZJpi6UyOIVopErBulNV+9yHT7C3Hr+z92u50rDvn3GRXXL5XSiQDnRj2NI4&#10;Vj5aH9EqCTl7mqlSXQJ+2bAnAn0g4xQNF60zU7Mzz/i+zZ6kPh0DWCRs+Zq85XL0Lx0UIS+NngrE&#10;R3GOG42qJdFckimXN+crFPzEWkXtqO0zNC5ArX5UqjoQAd/VWslS8LzyEC+3ZTsou46sFi2VRD41&#10;0vc6AqhR99Z71tVq1WMrtGZzFFQPRdVJdZZzr1By/bTpoPcCBaA00q+61QCCSuVq+Eg7TdCGSpxE&#10;x4wguzHLtiWsgDNdqxUdAEQAmFHtnK52Y0W0I3uY31rJMzw8RClNm9zbawkc2dGhARzgHPopaz3d&#10;HQ6wipURN4aZ9k5ygE7IhZz9SDThyxdXr9M2/wLUcsxo0wZayejQZoCsV3RCD3mckGEHKNBEo/Aa&#10;nS/hPPsuzvSNdpOPQ6M6YKUJqLRQybLZmE3qbbMUYFP3aAVVJJL0tglICBiuXt+wgeEixjvNvSHT&#10;JLlYrg0yCXypdlCPsgEX9JXPwI8W0D3UFW1QqUccuIXJV06xVla8Noh/goDq9rprFlx9o5jA+e7p&#10;jsM/mmXIWxrgG0cGBO59F3xisVixgf5hW98/ZFOmzcLxTNnA0JiVyDqVbse2AZTRU12dOCzQRe9H&#10;SwYCHleZ5ENs/Q5CQFfvA3hG7RbPBOdV51em4qGGZrw2c53cg5k3P7fpIGC2uaA2aLO+QNZfnb9k&#10;Ixg0cF5RlfkdpGoTHerHHOp4IkimNg6b+92E9yTTec1scE47LUydlLWZ0zoA2HUbGCnZldc8bD/+&#10;xaWArS6rAjJrgLkmdlgAWqusfMdlrIdezdFAYQP+1qCYZGXO1DZ779sOsiMP3sYHftYO5e2PF99j&#10;Z55zHTyklUgp7kezyTZ5G/7fhTer//+/CK9Xdot31WfiI/1uzahn4k075ait7QsfOcz7oIItOO/S&#10;u+x7P74U8N8JZtIgFbQVhqBf/FU1HW+YUSdvCO/2BdmjELgOpzSUswP3XGof/8CxNndmp1jMxnMl&#10;6xuQo63BL/U7fRzH1uBsVOCVmt7TjmtTM3QOti6M45LFCZjaG7f2NHBda8NDKRsarNnQKHWCIcrY&#10;Jm1G5zuCbyaova+U31cHZEM61Wv52vBq3t9UED1lPxJRuLpesHCjYOlE2Do7sjg3WfdqSrRp5ZoB&#10;6x8es/aubv8Sy8j4GA4BfBzN+oZXm6uDgsqooWdk24S5VS/ZwQa6vydbs6mTpUuls6M2Mla19YMF&#10;6Ep/YUMClKx2SOqIHLpDo8gfrWSo+2z4ptva0rmbC6qT9HMwwKZ8FEXXGGZJe0/QzziZY6N9Nm1q&#10;CgycpWy59AlbsXzQxkr0EThg06W/fh96G5wvKQ6sEewXIA0onResIog2K1YvDllPW9jaM3IA4Sf0&#10;/3glYn3YsQa6RDZ8c8Hp/DrtV3+8no5+3YDdbmhyUX0qsmEqmvg7hdyQLV44zVc3a3BMgyLPv7AO&#10;rBAGf3Tje8XA7jn0rAbDaOSbVoDYVJ7XwO/mgg8M0H71s/hOx7KVip3tcZvSHbX2LLRGv1fhudVr&#10;B31SQ1O77lVPYLeWE93a9Fq/FQL/K6Bv0I8iBHpALCSOpW0NfghjJbDroVoeb6loc2Z16m50R8IG&#10;x0N2yvu/ZevHI5bTRlkR4RZwbJ1aSA4oT5ZGIdi4Thwi/wy5hWf23nmp/ftXjgf/BKuIbr17nX3j&#10;++fYaI6SSjU4WvURf9Fb6mvykK6TPAWbRr7J/n+DwXt5zs4farYDSjPw7IxpGfvaN/7J5s2ZjCA3&#10;bX3fuH3hc/9hL60YsVR7r7+wP5rrt94pk62Uo8Ku7ER5J/UrUr3DtKnzG1IHoWqo7ntt+npARyNj&#10;qUjd5s/rtZ/+5KuWQakLswwPFu0jH/0KxqGGUdeGWxSDgfFPssEU7tyiRFS+j7p4nm8yTDBZMMOh&#10;dim06kfezSq3lH0p+KlvO96OPvwAmzIp7UtNr7rmFvvBL85VK4LHNhFahnXTASZpBIZPDK+6+EqB&#10;CcUWoeyZKPF99lxm7zrtaOvtSTvgvvrGVfZv3zuT2rVZRdOQHLVWGogmzoDUSk5fBDCvd3OblkZI&#10;RO+SJUP99tfLfupLqdXKAo7XIcd/21b01S0zabIVcc6iEZxDcmsUEEz/BIWyhuknHPXAmRCkV6r4&#10;jxecdf4HIYozkwKQVFEouGZWQsOl0WDTuyL2xY+cYMcevg3gpQw9w/b9X11gF11xD0Y/cNSzOJhy&#10;1KvaMOM1jnowauq/nRfKOOVF68BRP+uM/7BZk8Pw3xjKNmHv+vB3bd0ACkjL8aKAaY0w86xm0uVs&#10;VapFgHIcsDVqPT097swM4fC0ZTtx+krwZ2ugjuh9OtGX9LV2tE2mIjjr8AL5yWEMbB4cRj7j4+Nu&#10;AFoy9OogwyCAIqdSBkPlyXC2nHfNKEuRp1KB/GgZue5XOYFzGtBo80F1DhS4npMRSiRSOMhJH7Ao&#10;5Uv+OTS9R1up5q2rK4PjOWpr172EwQREck0gq1qt4wQ3rL271x3CfEF1jHl9OtoyNjK43uIo+p6O&#10;NEamZD2dGTv0oH3tyKP3tykz0QWUr9khTb6nkmEbpdzf/fFa++3v/ohT2RHUUYBkgr4v8x19BNgL&#10;xpQJGwxGkKo9hULO2gGNAmVy1OWEt7dnof2wDa9bbjM6E7bj1ovssMMPtL332dXS2Tg6M5jl0Oqq&#10;4bEmoLJiN998v517wVX24vL11tU9xWI4SuPjg+jbnM2fP81OOflYO+qw7en2Bvp3HF0ctS7arv0X&#10;7rn7Ebvg0ivtnvset3C8zXp7Z5Nv0Vas6nPg8XK9J8JGgiW76I46Ue0RT2hwsbe327ZaNss+8fGT&#10;rLdDq4Ya1KdgbQDDJDprzZohu+avN9qNN91u69aN2FgBw5zoxAZkLQ+QaIRi8HsEEAcP4syKhxSl&#10;bwuFkpfVAikter6Svmg+DLfeGQzq27rv5fRvOeqyjbVNDlS8HF4PBPrn5/Qy/ibzF6iS/Eg+BXZJ&#10;NpG+kvat8y+HlrPycqp6+5G3X5tUJnGsp3V32SH772wnveUA6+xKWC5fsyuue8y+/+PzrRLS0veo&#10;b+LUDGs5MyUB5IONrZRfzftZKybqGCJ9AnTO1Ix94B0H2vGHb+3lruoft7MvuN3OuuBGZEWv0ahv&#10;AMrRFGb3VZX+Pwr/U/3/Pwlqscp/vZa3HBz1nfhIvwN+NkvjqL/9qGX2eRz1EPa4gmMuR/37P74M&#10;CNo+4ajTXzgSwnctR12z5V4ofaXmBwPBGmyC67BV8XDeDthrqX3s/cfhqHf5QOmtdzxsfznnGnvh&#10;hX4rFrifvKLIsD4tWkX31+CJULQcON11rsOznemInXLigfb2Ew/CIWizsbG6nXfhjfaHc6+1Yexk&#10;KKnZReQX3etLl702r00DEmzuOkzn/O83vcGg53kSD0srThvVcdKCbbV4pp1w3GG27767+mc1NWN4&#10;zwNP29l/utoeeeI5KAgdsV0VyT06zTfK0ouuLrOvDeo76ST1m2xly2GSvQIx2Lvfur+detJB1tGZ&#10;tUI5bDfc/KBddtWt9uxLa2wkpx336TsN1rmNlaMOL1D1VouVr69Y2UyQI9oaKN9U8LpBg2ATO1ky&#10;RUIz7rivUkK+cT6nT0vaaaceio3Y0yfXtK/IVVfeYb8/76/2wtoRatbqh43752/1H9d5zp2+kPZR&#10;kqMujSIsHuiXaKNg7cmKfepjb7fDD9odPJIAT5n94syL7dKr7vTVi75jv4fX5q+BTunZV59vpeqH&#10;QDdu+vrrpfI9KvWipanTyGDOutu7rS0VszgY+/Off7/tsesSty/DYzX77W8utDvvfsqGxsqWB9NU&#10;6lpBpr7UgMTm++dvhQl1sNkgvaH2tTBW67faPW9Wr333a++xKdhiLf9esWrYfvbL39sTz67AzwA7&#10;jI5TR+rnnYi9RNYC3R9W1T3UN2A/6Cxb4L9bjnrw2hxWDv8p6asxMrGGLZk/xf75cx+w2TO6nJpD&#10;FHPK+//d1o9FbBysrNcaohHkS68pgjODz9kFvoZ4RPkrRvGPwuDbfXbdwr779VOsM5t0FH3L3avt&#10;y98429YP4tXpM7hUWo66f3lEI8r0G8jS2xBsdidP538/eC93zz/qa5WSltPUbPr0aXb0sQeaJlZE&#10;5Hwpbmeefan1DTdg9Kk4W1pCVbN0x2QrFFFTzRQNVCNfGxshgGgIAPS6Uc5GcpOpvo+npfYW1ZTN&#10;K9NwJAGoKtrcOdPt2ON39eUR+i7fMEr9zLMux8nppA5tGIOM1ei8GsanSZ50N8qlk47DIHk5qoPq&#10;+QZjmOfIM8hDUeeDvKAUbedcTcoGpYXC3G/f/W3HHWf68grhq7vvf8nufGglXa56ioavjXUc5FeU&#10;+Yqo8rkvDL00YxFOw0gZntEIJU4E5Q4O9NmCeXNs/322R+hx2RCyJ57ut6uuvdtqSIO+46k+DuyV&#10;6hooR19GJZ5EMDWiZZpRR/FpgVosVLLT3n6ob0Ym8dLO82f96UYr17gHgdI3u9MA9Xq5imOS4H4t&#10;L9ZGUE36B7cCZle5ETmYSj2qLv9YUUs9PW39foOpJn2zKAe9O6vviddxcuLwaSYesp23mWeL5s+A&#10;XnVflnv7A0/ak8+stloDxYFy0Oo6fcO4iUMosOT6Q33n3Uh/QdtgtlkaD5rTn5r9PP6Ygw1/kz4t&#10;029RO++y+21gJGy5okbXU4BgQEQlZJVGjPxRbpqx574ifJxIALgxwIUCRiaShb+Rw0jampJJfluU&#10;jD3qN/WEF0oglf6RMYtn2hHbdntu+Wr4JGaTps3FAazCtwn4nLI0m7yJOF6sWzTZTnkpK6GEdU6/&#10;FS0Gn1NOIt2FnsCJFg0la7E098UwaKqn5FH65LURl96X0zZpQyMsfQX4i7YF+YX1CTzApEAU15rI&#10;Vwha9w0O+RcQDjr8ENv/wENs9uz5OPNdtnLdoBW4t8nzSsOpTosl2jFWOOa9k/x1An1X+MAD9rQv&#10;fO7jdsD+SzhH36Hj8S+5F6OPYbnwikfsX/7tv+zqG++19p7ZlqtE6QtkqpmA9kT6RVFL9KvoB702&#10;UUO/BfqglarNupayRKbDRgsV7glbe/ckyqMNwyPk2UAvzLRTTzzc3nrikbbLblv7oFxBwDdG3tzf&#10;N1yzex9+wU7/9bl27iXXAwRj1tk908YBXyO5kkUSGeo4BX1bcof48SdW2MyZ82zevG5LAMTlPI+N&#10;l2yLpfNsp912pv4ZwOrz9uzyNRZLttnUGQutUBEN2iBAS7e/HMV75Tp6RDMe/jsNHaI8Y5ZD2a/p&#10;67ebbrsZBzxp8xfNskxKK3dClFm1jo52dO1WtvW2u9i6wVF7fsV6eC0Dy/TAkwmckSR1gJ/hz3y5&#10;wTmtROI8tC3qHWgB6A31CGip8l9ORee45co1+NKcN/V5mI1T8aN4qqq+Ir9Xp+K/cBw+jkp2Nh2b&#10;2NrNRel+laElzKr3K1McY8pW/RvImPhbqc6p3pJj2ee622nJg+zXxmkQG5ShZ1993fNBJuqkGusN&#10;IW/z582y3XbbwidS9HWRp55ZY/fc/xy8B610UihNS3S5Gwvg6QZHCdnQgJPmOuRXdGVjttO2823p&#10;wilSXzY8XrbHn15pzzzfh+3M+GCNZnIjAMH/F/ZDOvx/qv//J6kAs1L/tGOrHq9KRe4mMohilxUQ&#10;ifkNSKprqXTDli2eYnvusgUXsOHYisefXmW33/2sz1I1eN5BM5m0bAtIwAdnAjsT4AR3kimPv0Tc&#10;0FDV5s7utZ13XIKDDTahuKeeW2233P6Yre2vcEcHeqPbInEwj3hJ8hUVIEqSTRaA3UYeKZ7tsD12&#10;296222YLcAtyBD8/8MhKu/O+56yAHqzB/w1hI+Es4aQJnffq+Pr485W8/kZiAxnSe/xh6i47DAls&#10;m22W2gnHH2l77b2jdXQhu5wTJr3trmfshlset+F8xMZK2NJK3DId06l72oo411hml6dNR+HLOPIu&#10;/Rjcp9ly/U5lstB5qW27bL4PiKsr7nvwebvljifQ3VV0Q4I6oCuwyWqr7zuwIQrJQXPp3mgHUelr&#10;o7B9GTtYaUg3vja+jE+h54Z+EP4FH4C9Y7Eu8AO6sJq3efNn2vwFs8ARWnEWQj+stvseXWODedl1&#10;4Vb6wzHvRin5CWe83GcvR/W7MItWatXQBVVwZpV2Vp0voD98Uqlo75GyHbT/HjZv4Sz4GnFAFf31&#10;+gftsacGaJuwgu5XPq8tv6LBhteJm6rX3xvlHwBkkIcOy+WQ2RDYoajl+FU78ODdsKW9yLnENWx/&#10;ve5+5HO9jY7pPWxsonS6dLvTWf3bsv1vIKLbX7Y1reNXprJlsofieW0wLrtWqEQ4ZzZt2nQ7cP9l&#10;vl+ZlsSPFeN23kXXY2sHoV0ajICuiLdBc2SVtja9P5Wq74Jjp4VsjP8OaKK6KZXdsFgHMiYbmbYC&#10;hnZ0dNR10FFH7WUdlEtmvtLv4ktvtnFkyWUDexDGzmjQSMOLaEJ3pls6S4pQaRj9pg0wZ83opB3b&#10;4M9oqCBsq9aP2fW3PuSvLfuKCQxSGL8lWNknW0O1qEOUTOTbRGWHpHeJ/5spxRrgtNNBdzrVZTOm&#10;z8YAOg1QKnVbvXq1FUFHnR1TANkRgGIUYiRt/eCIaWVppaoleJuOes/s9SNOyutEvRe7uVjFAGmk&#10;Z5tttnFDoW+wamxjZGQQokYBv1nANoClJuACoAGM6bcAeLUG6KulAGowBA7mm4lBXlErt/JGC/jS&#10;zolyVK7eh9SsWAb6aqmvdnks5KAtNlAjU+UK9wqMbyZuqtxW9LKbVSsCO4uhipVgOr3LqvqUBNS0&#10;6Rj9qVkHH1SFNg2csBRAPJsEdLe3u/GWRQne39AdCmRC7wejpDqWvRazi1WCqOd0pFUNsIrPZMm4&#10;6rzPtJYrNjyEwFarVqu8HOsVFBGKs6ZvFZLqk1T/qFEzxd6GVlveYKpN1gYGRlDS+jRNzJ0XxQhA&#10;1B0ECKxFYnqjSoaoAk9XUEIVhFZLcPSaw4YuI7y8sV3QM1I67gniFATf6wwGW7zvZK24J5lGEcU1&#10;woVii1YtHGsAAjjWiGS0bmP5QRRun2259UJbsmyhLSVduGSeDQyvw8Ecgtdy8GGeWJiIOg5+l2s5&#10;lN0Izy62PfbeyXbebVtbtu0WtK9uQyPrvcwKNNQ77JuKWmmgZYKpjL7pm8JRps0+qKEl9ThIGlmG&#10;v/LFgo3lxgFzdcu0Za2rpxvZjwOCSn5u8xFeDBcMn9o6Jydw4uSwDWNw1luxMQK5yhbnnJFWQ+PI&#10;1LAlOqq21wHb2Ps+fIKdduoO9tGPH2CnvudIW7hUTvA4ICDHvbS7Bm2aYzZ9XqcV6oM2f3GP/fNX&#10;3mOf+vxJNn2WlnyOWCZbQ8mbD4g+83TevvaN39sPf/hrG8RB7u6dR7viFk1MwpYr9lgkiSzjXMZT&#10;4pOsz2rXqzVr1OAfxepErJU86tOP2ik5kw7hOGumeL2tXPGkVcr9duihu9k3v/kZO+mEA2zpoinw&#10;BPSmLxJxdArO5213PWXf+M5/279960f2wGMvBA5lJImBBipC22QyTt/WbNWago2OJ62tfb49+tga&#10;++cvfc9++cvLrW89ig7+6+rM+qxFJpWxD3/oODvj19+3I48+BIOft5XrVkAH+hKguyndLx8jjhMe&#10;iWmQJOqzcPod5ljXc7marVyVs//+2Tn21X87w+66/yXATti6OxIAfg1kNWzu/G77/Offa1/68qds&#10;0ZKZ8HI/AKdqiYwGAIo2aXrGkvRDOF6wdHvDeqcmrbMXmYnmASQD3k+Vxuir4rDHWjPvrwbpk3lv&#10;JmqQTUBeg1mbi5r92VyUrm9qxgK9sKkI0dDimvlEbri3RVd9515yU6lhOSbkVbL6suzmsa0F2qeN&#10;QTcdq80SVqduTW2GCi9CUN8CWP6E5vC1oVAzSrlSQfC4mxmiB+kfP4GO4lorumLaKPjsH6kGuJRq&#10;mWYVnqvQ+FoJ/qAddfh9U7r5fztKf0te/Bh9/v8qVT02FyEYtj+82SjwB5SmO8QnQT/ptxsefni/&#10;Yf+D5akwqmMB3Rk8pe5St6lvWse67sug+af5+JqWoWq1Skenpbt6LdamfWsA3dilHE5AAYxYJJZx&#10;PoRn6jhXDbBLJAJuSiHvmnAGg47lCjgxRRxLzmdx/gDyGrCrCWdpQGwzcdOYU1HYFH6S7pE92UTc&#10;tM1oRV3HBlWK7pQffsQB9uGPnGYHHbyLr7bKYZP0DvT9DzxjN958vw2PltEVnYhkF/LRbuPFGOfQ&#10;YYUGsic7+Fr714oqL+ibpv/Wd571OwldJ0/Ogrugl/qK7hkZGceZw6Yl2627Zzo6s412oi+hhWNT&#10;MGp1o1jxFWFcr+LkbiI2GjjzOIGbioYDVmsmfUCgUiMqlVMvbFrjece/4PB4Gmeuy6ZNnYJuzsJ3&#10;8BJYNZ8fx4Zgo1ESm+q7Vtx0/wVYu4QTWYJ/5FCW6U/5I34OZ7IEfo5GM9YN3+mVNU16iFH16lWx&#10;CA+Dh+rksSm/pRX9lU98nc3F16vf34qivQZLNRnQPWkWfN1jiUSbLVq02Lq7s+Rdc96Qr1MqlbFp&#10;CUu39YBxJoMHOtC++C+NTfsGf1+MEakDdfE+2ESaTLUTwRzUK4SzLnr4pB1tb+vo9YFSTThpMM+X&#10;0aMN9Eqb7s+29SLP4gX1zcuxgl0rT0Q/pg7Oh86LQarJHMUa/KSBw3AsCw7ssnQGfAwe0ECPtj2Q&#10;NpLu+Vsh0E3SVC8HyVC0LW0NfKFco2FDlTEbq1dspIhfWwbLVrFz4Kia9snQHgfEplZobhQb7tME&#10;+vZ/O/Xaa7aoAmPEqfS0aVOsAzn08yhxvUtdB6SlUbaDuRHLI1yptnaEMEKHZADFaRgnuck0nk4D&#10;trObSYkA8NeLIe1Y2YoCbBtFgaRydcSmT+9EYUA3nED6zl58YZWVSxUbG8tZGufYY6LdMgk5yx0w&#10;nmbNUtSBMgCQCX7H05x7g2kKgJLCsUonlHYQMz5wkJJzkU66cyFnqQygKFTyFk42AYM+eIzRMXvh&#10;pdXkBY24P8b9nvpvvbNMSv6vLZf6EpUqf7VDy1mltLUrczxD9PO6h/sRmIiUCkwpZtWO/nrPLF8Y&#10;t8HBQe9jDxuc8ICBHTj5j42Y2y23RnDk5AWhVALQ0pZSuYjSk/NU8CUh3Sjm7rYuytbSqRBKpung&#10;ORrR+6Q4pRqZmjhW9B3xNTPCvSF5L5uIWjKmZ4J7g2eCZdDkj6ZQjE/EoDzFhsVxCBPhICa1HJuY&#10;CFf8d5RrkWgjiNzfyisoRysBVM7m05iOkR1tJKNnXpm2rqNYJu7TNbUvElVZUDxMufC23sHRO8H5&#10;YhnjBRgW56ATa3LIobNmm1qgW7OGWoKDHuW8gv4KTE10kX5NaC/vR1/2o34LBQCZ4Lv7k8qh1cS7&#10;wLBmSkRTzdbI4VEdp0zusCVbzLIvffE99p1vHmvf+vox9plPv9XmzptkPb3t3Kv7o8F4ADSs07Y6&#10;z+k4HGuiSzq4/132ta8cZf/62YPt21//iO25y3Y2NjLo70hHkyjhZMpjVHoDWYrFs2D+pGWSUZsz&#10;q8vmzeqwmVPTGNwoMkZ5Uc1G4uQA6DSaXgS861N1ccqbOTVri3DOZk3PWnsb96ejE7KesSjyEE1j&#10;dCQXyFs6E7HpvQlbPKfDtlhAGVPoHxy0Kk4LLaEuAJgwwKgO6KqgrOGbnp4uW7Zssc2Zqo1O1H9m&#10;HZ1RSyZEs7p1ZFPwPnKMk1wcW2WN8hp7zzsOsu9865/s4P2XWjoOQCBP7fguI7m+v2w//a8b7EMf&#10;/rJdevmtPrqcxGBrCX0U3VrCsSpVg6j3cYPfGG4UnoCi5D2RjhOT+EoaFEy4/tFeGAnoWyqOQkdk&#10;hzaFqmN29OG72a9+/k37yudPtsULOi3DM0P5Uf92aBiGe+rFdfajn/3Zvv2dn9uttz+KPONQhtp8&#10;pYGAXVkDbwBHWeZYImFTpk6Hi+K2Zh12oRAGfDbt7D9fbt/94W/trgdegPVCGPSEO2/juYYtntth&#10;X//Sqfalz73XFs1DF8eKFsdxjsEvkMRfkfD3Hvmhd/EQNIx4zQqlEu3GMMK1UXgjDq9oIDYUaUde&#10;EnbDTQ/bf/zHb+zMP9xkfcPwN3lpOZ5krKMjbocfusy++bUP2ClvPdgSIZzt8dXWiVO5+qUXbEpX&#10;h73rlGPt1z//ov3h1x+zb/7bB2zvPba0bAqpQz7F41SGtigig+LvWI0yKoASDVxUqEvFIsm6gaUs&#10;LF7Aw9AXDYJ3fBX1CpSoUIGeJaL2FgC8U09fXsm9IXSAe7pEHasN4UjwxYYgVn1kXzSRg14n4quY&#10;qFIl1kDqGshqUk4TZzoayVtHW9nasxXLZuuWzeg1EeQBGx+biAnt0K/llnKK4BsNjKWTccvSjrZk&#10;BRxQtLZ00dLpGrwVDvjMI3XF/o6VisiBdJFAp1wJmiVtA8k06ON6iajU30lHIQXf0KZtRDUHEk8E&#10;hGnCSQyOSdVc9FISPvKviNTVPulq2uHLcrnuUX2tmQ3ObYhy+KSHdU0zE9Lp6FquBbF1XXHjZ8EW&#10;r4gb56O2EeFX2RZF512lnNfyzLhS6hynCXEaGYviMNOPMfG5rnMuTtNiyo/ytKdFYBuCcvQqhr6s&#10;oV3BX5lOtEH3eIoMkpfbVensiTaElRcpigagK6CPzAJAa1pF5XuFKIpHJE2BVRHFW32iIV6P9JfO&#10;BZE7vG8oLFD2PKHj1gB+q8/C9Cf9yy9+UA/4AD3aRKYL1GMY3DEwPmKjBQ0IaSaa+yWntEd1jqHb&#10;NYsl/a+dD8aLTf/Gu2+ehfM7msuhN8VbwlrCRAEGCjDPq1JhqAmc+doU/AQODTBbK6aJwm/o0HTM&#10;+T2dDhGb/lplJt0gIkepOjJR83jIgTvat77xCfv0P73Fliye6jLog4rRlD3xzFo754Jr7OHHX6CD&#10;MtgQbCN0S2fa0aENHLOMDyrrNa04djCWCDCz9FocBzuBHZSeS1BnvYKVzGAb9WoW92UyKevtbvMN&#10;if3VqxJ2Ad9hPF/G+a+4E5QDA9fovMBGBHRJCFM63ZRm0FWSY/pxU5E+02SANix7ZQR/EDFFqEX0&#10;hmPNIN84Tl2C6LSlbrjF4IqStbVHrbsXu47OqfCgNgMcB+s06Hd/9hVR+QV9JSys/npNpC3CvHH0&#10;UBT9FUNnub8BjvBX3/itsrRDent7u2+C6pviUmetuCpAm1KNuqn+8ID2CHo5Ff4mb/LS107Up1Wi&#10;p+hzfdUIifI0Cv1Un5f57dVpUN/NpcJ1Q2MAaOgwmhuj/0Zt5owpYOeU1KtVyhUrUtdBfJnhQsny&#10;GmRtRLBtwUBBDHwfx6kIMM0ro/yFvxUjOCPqQ62E3ZBGE6RgMlK9d06RtBU6IN+yS6J9pqPDJk2d&#10;hIzrVQyzoRGzdesHrVjUO91RfERRiL6F3+RvJZOdlCf/Sym/iZI5+WZZ6Cy5S/JbsVU3+VflWt1y&#10;4yUbGs7b6FgJ/CFthW4jtLROEGVbpKc06agr1IvyA9wsegUDjy1T4xOPtK1crLj8yM9NIm/6PHJX&#10;R6+1d3VaO23USgHpe9e1rSjsM6F/ZaMtBq6WfwKvSX8rfdkveDnd+Hpwv/yM16a6J07+mq1HK3hZ&#10;CeqvVtnQ+JDNmD3FBofW2Lx5MwB4aioReX3+xT6LtbXZSwMrLdmdsEgbzgKdIyMmR0Cg1l+4FwP7&#10;DAmKAiEoV0soWM2Mvfy7WCHizOVLBYRFMe+jkppZ0/OtKDCoUU0JtcwJLXOLPFYoeBQwGMkPA6KG&#10;7ZijtrVivmptcY3emN1z96MQFIai7o1y3pqAeNNy3QKKEsVfh/ErtWErNwao1xgxh9Dm3nBaoS31&#10;Ei0vogCK0AChqlfGAfrDVqkCBqvjzhwx7TxcGbK2Hie1E1b2TqNWlQaOQXOMdAzajVulyfOcqzSK&#10;pIVNlJuHjtCsxr3VojVLNWt62XqfuMy1IoYtZ0XRGlBdKGkJFICCMiENRhBSUK8EDoWUkeqnwB0w&#10;tN5vp2OdnblAJWVMpaA0qh5yJopjWLV5VhD0/jBy69e1W7WWzHdk2mxw3RhM1sYdCJZG4sMwVAjQ&#10;KaDms7kSFkwxzKgJXG0fAA5BCWigAUcsUrcx2jhC/+SgRVlQFJDjS/AkjPJeieoDOUttmaR1ZdOW&#10;hQcSVD3BvWnAdL08YKlowRLQONMctY5I0VL1YY/psHbfzwFehhHWUQe3MUC4HByRQTtt1rFMeie8&#10;WRdIhIhaTcLvWgWljVLylwGouwS+kKdfijjZ0N03I8PIAd98VYWnUhoiK5VvhrURHGA6XqVvMKjF&#10;vCUQNn1iUIBKs36akxT4DWgFCINuAlKivZz0CmQM3ukR/YHD5K1fsBWRtkNUfcYG/4obNcsmp5q8&#10;oKFAqk4X4Z1YLO0POS8X6lbOwTMFFC28E66XbOet59ii6U0rDGJwKXPZgrAtmNflI40pHLiejunI&#10;MHxI3bVSvAY6Gx4ft67urHVmq7bD0jbroixxwySsz1YzZ1g7PFTOwQ8AsnwVEAt40RKr8ZxmzQAH&#10;+aJtu2iW/fann7Vf/ej99qNvv9++/NnTkOmKjY9itEZRrpFuG8nRA/FO64Tnjj9sL/vuv77bfvHd&#10;t9nP/uN99o4TD7DcyHroiT6Bz/LVkI3lG74kXroo1izYu4/e107/+kfsjO++137xg0/ZsQfvSb8W&#10;6DuN6GrUF7NA3gmMoWYehvuLNrR+TK8/+dgyase6aFiDhkcqMUuWASJcn9+etRP229H++LMv2z+9&#10;c3+b0VWy4aHlViqM0YcZG+hP2jnnPWwnvPXbdt4l91olhHHonU03JQFY6EXtvA7fhzESWuqlT8hJ&#10;gaeyGFeAiBxgKbh8M2/1JHAoXAH8jlsBPSqHS/cW8zmLIrsDa5bbVPT2Zz56qn3jix+0/bebbV2S&#10;D7hFqzNi6R4bLoXtrPOuty9/9b/s/AtutrGxqHV2zIc3tNsoAt6U4wk4wOjAvb58MIyDMj6+3h2Q&#10;FGCwBk+VI1krRnvthgeW2xe+9Wv79n9dbc+tEY8Z4FKMadYDsDrxsK3tNz/6vJ16/B44zHnLDb5o&#10;jcoIID9YGo0RsHyuSHnaoK/IY1VABYXC575aKpKkD6L+6oIc9Vq4115a27TTf3uVffZLP7crrn/S&#10;fYlATQhkFW3mlLR9+n0H2Rnf/5ydeMA2VutbYW3ksWTqbDts9+1t8WT6kmd2WpiyA3ZaYGn0b6SM&#10;vqnSwfVJ9J+WreKkZrsdqJWqQxYNDVt3u3Z2HsWoj9ma/hcoD/uCLpaDGcL+RZDnNvINo3fD1TEc&#10;Z33OrgTILlka57sCOMuoT+GpCryZxAnRvggp5LcbJ7kt1m+TOwqWDA9ZKd/vs4waRBrHSJfo35LQ&#10;J4gijiwh4RaGB2bQkK9+9mS77Lx/tT/99p/t8x8/ziZ1AHqQhyg6QastMI6mV2AEOGRvtWt/sxK2&#10;SdlOe+uhe9k1537Trr/gm/aTf/+g7bDlFPReHr0HUEdOh0dHeQbdpXdweF6fbhRw5RfAImRZDWaU&#10;tcOynD71ad0HcGN1AHUdAI2y0tcHojUiTkWswTl0ggaLJHvOYHL4eEaTudL3cgD1upQGERuUp0+c&#10;UjL3Sw/LsaRw12qqBXRA38m5bmpgCb6SyKDFyU82COBEGRXqWJPnh03RYGk0gi7UKyYo13KJ3KFH&#10;g/u0g3G5hm2l/6qG3UjS5ylhlhFoOGrJKH0ar9FH9CmVjdIHEXRnLIQuqQ9iP/po/xj6sm4ZgJ0c&#10;em0mCkWQJg3SBqsepKDD6EjR0gcHoZ12Cvc9JrARZfqcFqh16BHNmOP4w1uaIdeyTGEk7VkC1/kg&#10;Tp1GazFVDT5raKCHOjawPfSi10GWXGu2YvCRdEWkWSHfIGq3acFirbbzd9QlUFqV1UhAT/gVGrY+&#10;CSb+kU5sQLco96ToyyQ0Be775nC1Kn0kndOJjsRpC8cpS3XH+Lclo9ht2Tdslm9EWwAkt1vP5C6L&#10;pOATHC7ptjH0cicAWt/ql42S11UojeD0DdEvw8gjmAvsE6wGAdQLP1WFhYQxC6Sa5S76QHiBvDSZ&#10;o++zN5Bxpa0VGjUwVI3nKkXwYXENMrEW+qy3KR1F23eXmfaVz5xsF//hax7//V9OtB2Xdlm3FpTQ&#10;B+oHDcc9+NRy++WZl9rNdz8NHtOyYQ3Z0d/oymJlkHoOUvd14JcxdBltpxdE4yb6qFai78CqpTx6&#10;XdjOd7cPUXf6EFqm4yn05YB1oUenT+pxvJJMhW312j7rGyr6K6laGp2r4OTVoUFjFFqMgqcLjqnl&#10;eGkmswJPV/U5YzCnVpKJjgEttYponDzg3Ti8AM+EwFJaYafVdtrrqQ6W0yaARTBaAcxb1uo0SSP5&#10;lulr37iUdtZqa6wL23fCsfvZ9tstpiytBorZi6uH7ImXVlnf6IiNyx+A5iXykF7Ve8vCLPK39I1/&#10;6f4G9Ww09T45vKuI7hJeC4ErQ9r3CN5y2UemmuTThA+sPsY9eexOAl2Lw4Mu0PLl0Rz0gD/qyENV&#10;ZaKj9dnOcq3kvog2Q5Zfki9DA2106IOy9GqEMimvAV3QpNRUEV4DqYnfqtTHVxL6CiVhdPA6fCT6&#10;+NdcOKdNrcNxZCpGPalztl2vX8lioCtSyEJHyJYumW3dYNkYWDOLM3/r7fdZnT4vYURX48yX0AWa&#10;/JOOrNbA+JpIAIspluDxVizzuxUr8sU2ijVws7Cz2q7VicL5VZxiTzUwht+lVIMxsXiCPLSJpGxt&#10;QJscOMa/NoCqlm7t6miCGcYt2dbhrznqtagq/KWVW1WwsuxGA752WUMWqpKzCvSUjUCnNaB5DTnV&#10;KqWqZpGJ2r8lieOSBs8kNQgTw3lPdBHbkZewD3ZiZlxH6StUsi/BwK+ccCom3I0t0ebaASbmIrRz&#10;/4F7ouD5GBgvxb2CJnH+yT4Uc+iXPJgRuXO8zjO+skhN5XcQ8Hd1Dt3aRPYaCXQ2+ZclXz6ChUxq&#10;Aory1X7RMhrTq9xRMBp8Bt+FU/gS5KFYBa9XQvBhEwkQEHCbiJ3A70hrRawmQFVs17z9voa+tFph&#10;0I4/cn9bNKdNAwVO4NvufM4eevw5CqhRETncAGwMin9rWI4ThlM7KMsx0Qiqp7IZVFazCQ03SDCW&#10;EqUyNDSeRy2bTvvzDTErAq7lwP6dSBlpzhflmAMK9A0/VbSrow3DFLHhgT5bOLvL3nb8rrbbjlv7&#10;d6X1rufwiNlPf/o7GC5mHd3TfLdhOUhItEyOilYF+U89PPoJP63wRlI9FVGnS6N4GeogDJxUMjdo&#10;k4emmEGgBYN+1DH72oxJHf68sMN1NzxoL6wZoPPlJCs3jfpMpP5XTBKU5al3qkZ/glRuoBxfjXYH&#10;zES+AmG0VWU7MEKpbblouu2z10Ke5xp5PfX8KrvljqfQaTKjnNFzIY06BfUP8g5GoBTc6ZSSQ/AE&#10;wiKAj9NOOQBwKhAmYQ7bmX8JNvnRkzEBLngtApPyCPlLhQdGP9j4gqdgancuAWr6JJhmdTTqVUBo&#10;8xqIQfA0up6I4njT38ADoViEHIaFBzNx7eIZ5t71VDCHkzSmN4qspz1hSxfOsj122cb23nM7O+KQ&#10;Pe2Ig/ayg/bYwQ7ff087dL89bJ89drQD99vN9uLcjtsvsaWL5tj0ye3WhrDhZmEscQwqKGEUhz77&#10;p1Fhjc3FKFPvwcb9c2bUHd5Ogpr1GTPNREkwfXMnMT99oOkyYWgpB+cNyQgUCqJ+B30IFKEs8XcU&#10;sIpAYwz23H2JLVk0g2vciXG+594X7Zmn18JPOCj0h2ZX9E57xBB+cgmC+EaDLaQa+VC54ksSzQym&#10;MLjHH7u3000Vk6G+6KoHrH9IMy11FKL2bkDhUF4ik7J0Omn9A6ttwdxpdtiB21pHNupgrG+wZtff&#10;eJu99OIqyw8UbHxkxNo71W7qQ/sLBRwTnNs69OtI1e3Ukw7kUtMGBziPp//QQ2vsmedXU884Bhpg&#10;25Z1UC0g0tXWCw3C1pWN2wnHHWC77DgJWmt2D4Wajvs7eGMAGGAm5E1Yb3en5ceGbHJn0k5766G2&#10;0zbt0qFQIgJA6EXG7sbxxZyiWyL++a0UTjXtreBgAQK/8NF325QegK0cI23klgvb44+/6DvhFwoA&#10;HfhAG5cV5DRC9wR5DPXDc/BzVw/O22jVfvvbS+ym626zNIo4S/sXzJpsH3z3MfbxDx1Ee1Cypk2W&#10;mpZJdtDGuN18y+P2299fZZdfc6/laykUtN51oz8VqXcTfeCDk8ikdoTVO1JNGU70blUDnYBM/7Z9&#10;mr6Hx9b397vB7u7Wqyc161u9AtoXAHHocADAaW87xj77yffZvrvPA6xgbHMj8I/eJ01aH4D3yusf&#10;sl/97nz76zV3W9+AHOIeyuyADzQLoRFp8RR1cD0h3QPvc+z6B37x1ylUbw1GIfOC/+pbLWd7ETB2&#10;2+134/T32uJ5vVYroy8w9lkq0qDOy5YttYUL5rqMj8JHWuLnOhn+jmLU8oWcTZs2lTybVswXOB2z&#10;Aoq+mCcPQIEARSyW4bjbMukubJPZmnV99sRTT9ljTz9vvdOmuMxm6Xdp2Ti0nNaTte22XGZbLV5s&#10;q1espB1Vmzuz22ZOnyRpgd9Ctm5d0e657ykLR7ttZBx5pd8z8CnktnxuGEIUbadli+zfvvgh+8RH&#10;jrGTTjjIJk2ZZQ8/8jgOAHINUBFPSz80aac+zanZzz332sk+/cl326f+6Qg7+tA9oV3GVlGHHI5I&#10;8D1WOUS0FtlpTzVspx3m2ne/8Wn70HuOsL323s2dxxdeXElLoB+3hzHSok2FhkvFROFjbVy4607z&#10;7T3vOsg/hdSRjviO/uv7c7Z+PaC81LB8sQQP4DSje8fGxzwv6ZMkOnfZ4hn2qY8dZT2YKtVIM1Na&#10;DXHnnY/j4Ggpa8qmT5/izo4kLUp3pdGTWy6YbHvttMBdzxrO1JPPrrU77nvGly5KJ2ngV04fl/WY&#10;B7dI8JMGnjS7Jt0mh047NO+0zTx082RXpePI4sNPrrCHnn4ReVHDJeb0i+s4ZcYJp5+ibCJ/lS/0&#10;kINb9RUjER/gUd9ItvxJOlyDzQnkVhtjlumnJg42Kh6QDEhKyOZBKwB/IlKyrkzIZk/rtMVzp9hO&#10;2y6yQw/cA7nayQ7ce2c7YK8dPR66/x6c38cO2HcX22WnJbbTjgttmy1n2bxZminL4LjiDIz302c5&#10;eBeaJykDp6HJeX2SSd+a1ooz8aFebVFF9ZqcdmdWG/QtY60mDGHgfSMvrrsl4bpSYQf9d0wgcKqo&#10;K8Fpx1bSA9ssmW577rTYcYV4T3sA3H73k2g2ya/kXZhOuSlPQdjgeZdPp7fsDXVQBTnWfRo8WLJw&#10;uu2161JrS4PfkOcXXlpjjz3xrA0Mqs1jVi/hnOJoJbVapJFHPkbRI0X4VoMHVXi2ZtOmtNmyrebY&#10;rBk92Ma6rV03YE888Yz1rR/0OohOYdl9nCZ9ajSKQxUDu0RD9BXHinEcq0SU1pDG6DvtrRMLcw37&#10;quMk98fRzWEcqBD9m8Y+TulJ2YI5vbZ08XTbdcfFdvhBu2FXjrSPvP8ke++ph9th++9oi+ZORk7g&#10;DTBnEjrWK3naBvCkYlqKfMW1D9rpv7nIHn1qLeC9Db2ufS1QHO4ook3Bg3GwhFYaCFOpj71/1a/o&#10;T/GodsVPwoRxQLk2Qh7Lj9vo+Lj3nXSlNlzcY+etbLftF4OHhXGb9txL6+3u+5+19cM4oT6AAo/Q&#10;fiw9nQ6fwAYNgH8dvVzX4An8LqXhqzXQtXp3PI4c+IomjegTfEAMo69+1goMMaO6X1H8qa6XQ1Up&#10;4ljhdEnH4n9430abY9jlsL3vncfbkYfthi1ExoQL0e133v2I3XbHozZWIL8IPoDsB7Jax+GolHFk&#10;cAbLxRz1pWwN4FBX1UN1rqNPdayBOo3gqRoQjz5UDDRAhIMouDMF7y+YOdV222kLa29rx4E1e2kl&#10;euneR21gqESXBHtdtVbNaLWKUu2LoM1GJVz6woWI5+2XsKkQ0UEdjr4Kvj6ADIGhlOq+IIUWwoTk&#10;p2/H1/CfNGClGdwqWFayMT4O32Gf9EnL4vga23qLKfDYzjZrmpbBi8hml1x5t91811PcAU/IEU4k&#10;wME4ueBg6QDVx/WgUnWI6NE6noiON1txgw+he/Wb69LLBG9Tq23+WzpAR/Lb9Ly+PqBBTbOtt5xj&#10;u249A2ymPCL25HP9du+Dz9poXoM46C7yFRspb19F5f90b1AH5eflcq/8FjnTshOOX7ka1I9jRWyH&#10;fmpFUndbwo48dDv0s7CvVpI07cLLbrC8BrgasovSkUE/ODPoLh6WLnQ/RNlSrtZjhpoVm43tP2jf&#10;ZcikZE38kbebbnvEShrp9HoqJT+eFsYROZSt6hUB8/lXV7hNg2kux7oPvOsDMBqQwPnWqijJsgaV&#10;q+CfYnHcatiadq1O08BtHH7FbmsjQem/DrBoZyZqS+ZPsyWLp9neey3zcm3OPl9ttvNAbXyV/fq/&#10;v2M7bDkJZjIcKLOvfvtcu/LW+6wWS9toqeSjKx3ZDhcuNdcdVRFfgiIqTPwWeNNM0KbOt+7XCIp+&#10;+26CIjC5yvlvBYEWfc7ogbvvJs3Y4vnzbHioz3dT7sxW7I9nfgVFVbRyXUtVYva7P9xmp//6fCtU&#10;4tbWPZ3OQ3iC3iJvCEx+6nAPIj4/3EF9E6G1fAJ45G1pyjvViJt3Li1BaYdqWmqnXdBX2S9/+TXb&#10;euFkUcVHlj7zxV/ZLY+sQY1q4ze1VcZRKdltSEUvdb5yVH31O6i3nHSNDCloN8MqylsGVrO3YegR&#10;Q1mkajk7/rAd7atfPEIZuPBcdPX99q3vXUS5nZzTSBn9IKdadNAOrM7Mypf6wHhyFEMos+C7zBgY&#10;G7CrL/0eAFCcHIYfQrb/cV+3gUIK5QkIiKYsVBbTxTUWyj046hhOd0w1O4HAaIRfqXYG1a7ydaI2&#10;P9P3p+MYNfGD2l8GwGYSGKYojkpJo9xjODyA7andNmVql+1/8C42qbfT5s+YbVN727kmYec5ukLv&#10;sJQR4o4sFKT4rD6VTZ76HrS6TM5YJovS4RjW8+c0pjQw0rRV64ZxYEft1jvutReXr7XnXlhpQyN5&#10;LACClczQFr1P04QXR3ESKDcrWkatWKhiDOQU6l0dBB8lL8dcgxXSqTLMFDPBg9AGg2Y4NcWiFDp9&#10;Fqpg6EbsC5863o49cgfn3FqlZj/+2Q128eV3WaGWcWUUw3HVu2qRcEIZef4K4hvxczBrwml6S0Yj&#10;QT93Iy+///W/2aweGovR0P4T7/rEb+yJ5/v93vb2TpzaKs5kxZKpNA5OEqVBH5XH7WMfOsUO3n+W&#10;DQ3X7Krr7rNzLrjEGiWczyYOGYa1gdP77Ko1NmX2UsB2CqPYZWtXPeezeCcef6CdcPRB1gHwf/b5&#10;gn3+iz+2QRxcLZ8q4DB7IwHPZRyIdLITR2zY2nDw33PaYfa+d+0ON9MuSPXC6oL981d/ac+vGLFq&#10;lM6EZ+O0LVQr2VzA84ff9xY77IAZ0Jw+pvlPPUe9P/UdaBazOnylJYW+Coj7I81hm9IVtR98419s&#10;zmy9C67XN+p2xTXP23/99x851sxpO47fmL8iok1pZs9agJOPw1gcsJ5eOWxD0CcFmE9aFYeyEwNy&#10;0vGH27FH7GMpAL6cs0wWWcCwSQrWrC/ZuRddb+dddI0NDpete+osy2Fw62phU+4N/CJDI5AsueOK&#10;Rr3j8L8GWgKnBDCIgRdgT6GDNbihJZNJlaER6eKIxTE+3ZkYILfXTjvlRNtu2Ryb1C0i8l88CI8M&#10;j1Ts/seft4uvvccefny5rVixBnCShQcmI8MRy49rpgGgkWlzXRPoNHSpDwCREiOAPs2Q+oCkdIXr&#10;nlZAZ+Hw5HODNnNKF3UbtT123NI+/sFTbc6MqEEa6+wiRyo0Mi7HsWG33/uknf7bc+3J59fgYM+x&#10;WKoNMAV/ELp7Aez0wfDAsPW0d0P3JE7ngDua2rVYS+c0cFGpFnAqB2jDOCCpblMmJ+3EYw+2A/fZ&#10;zabieWYB1/hfLnqwOWUP2ZlnXWyDA+N26MFH2tSZM+36mx8FbN9ma/Wx7kTaBkbRQe3t2JysNZA5&#10;6aHejowduu9W9tmPHuS8KZDx+LN99qOfnWfPvDREvvCJBokBlm0Z5AEw1o2zfNRhe9gpb93NP20p&#10;/bRixVr78tfO4tkX4LdJtIUy0IWa8V6ycJJ96H2H4QguRKdo6CZiN97+kv3gx2fZaCFkeUBtFbnX&#10;O4GVfB1wnLS0QGdzHAdxtv3Lv7zbOpE5Ldd7YfWA/eY3V9gNNz8FCA6WTSbhzTL0igG0mjgtAsUJ&#10;AOuM7g772hc/iCOHnqNtY/TPjbc9b78982rrG8RpxsnvmZadmKkUOKd/0nE77tCt7XMfPZTym77r&#10;+wVXPmTfP/0yK4XbrSrb7o46N4sJZcfABg6CZR/g31okhqMDaEFXzZmUsA+fepCddPi2ri9XD4za&#10;2RfebGdfcIuV0DmaPZasBAO/chABgS4e2MSJY+GIVhT4lqNb0gwPQFnLEXW+DGiKA6IEPA25kaGI&#10;YcdTgOR2+mvO9Mm2xaI5tt02S0ln25TeFLyncuAfaEMX+4y2lrmrzOBzSQHNVR21ToOAWiXoYFPy&#10;jaqW/z1WKOFcrbB77nvI7r33IVu7dhizksGRyViugD2HqVKZDoAebdLUFZXUzJ8Gs2vgJslxXEjY&#10;5Y8GKPX2qnat0mV7qShMqpUIukfOUhqsd9px29Ffh0lSfWXNOZfd6Z9nK1sGB1PyjO2SIyQs0BTO&#10;E3UDwIrhcjrTNC9FA4r6fGuoMm5vOWJH+8xHjkb3UxfuHx6v2cp14hXoTj83sWdR8pOeGyto9rEA&#10;faqu02TrYETkttM/9ddBHyTiMfRlwZ56epUNjuDIZ7q4n3JxVCL0lcoI+lkYIuhvhTjPadPBwPHS&#10;cTCormM5TzHsdbCElf6CvPKlhQNEplbQoXJrRcmDolhYIS80T1/XsUV33vuMXXDpjfbo0yttDHw3&#10;AhbQuzB6DVEPBN+G957yvlD/1Rvof80AU/eAP6BjQ7QOaBcD62gGVnuDaGM+7X6tz06FwXUfeMdh&#10;9u6T97YudImqdeGVd9hv/3iTvbS2bCVwVUOOumaDkSc5Jk1N/2kzWmyNek3D3cLXqof6RQ66aKed&#10;4GtyKlWgeE9YbIKur45NZEmfxIzxbLWSt0JhxAdH5szssi0WTLXTTt7Ptl22wH0J4SxIbg+Cec89&#10;/3q7+faHrFAFq2J3AvshinIP+Srotzs+ijr2sxsHDXJogEu6hLpP5CHJkyXSrt5t8ZAddeDu9p5T&#10;97SZM/TVD7Nb7nrczvj9VejpcfAO+KWudrsC8OjluzJR2fC7d7bOkyg4n00ct4JXPqBJEHSMvsFf&#10;0qfz2tranA+LgM9CHvmlDzWQImbo7ExYrbCOfqzYO08+2I4/Yl/r7mx3R/GFVUX75n+cYbfe+6y1&#10;TZrtq9pUFw3Ya+WJBhMkN0GYYFzH7qrBq8ME80ofvDpMPBPk0TrmbmRRrw80oaU+uyl9rdf2tBz8&#10;bcfvbx85eWfrzQpvJu38yx+z08+6wtYMltDlcoOhk5iLmgSfSWvVSHUQXuW8NjyECFpBK39AGPzl&#10;oHpSF+RC+ChCP2sF2sLpKfvv/3y3Tetu53zNRsbq9o4PfM3WjiRsvJqwulb9avBKK64m/E7nCw6F&#10;xYXDg1ewqF+jYLvvttC+86+nou+TrstuvnOVfe07v0dvqZ9VV/U/2fjTAd4G/fvpEvjLB73gE73G&#10;o1ch9DqplrYrFPFfNFivFR2a9c+Pj1k5l8P+J62ro91WPr+c47hNntlti5bOsu23W2Jbb7nQ5s6Y&#10;bt1tsiMO1V1uvJenLDzka0kyb8Mxf+9px1sPfodm1FXcX869xp5f3mfZ9l43MPoWpt4n0tIhbWKk&#10;0S7tVKgRLo106ZM0rVSzQK3RMP1uLVlTKoXgwk6DwSYYkGCJQLlSnYgViJexVcuX25IFc60bR70M&#10;sCqPD1oPIOO73/iizZudtLHRYYjT4TPqP/jJ2QAryvFBBRSllpHBADI6AdiE3PRaaMLBDZhBXSBh&#10;5/wbSJ0BOJJa0PIKdafPOOmcliugcEOWhEZli8eq9pZjD7VJXT437Mxy2RV32cr1ZUypltuJGcWU&#10;E/WiDP7wX7l6zkHUoZ8X/8iZ1f2U5+UG5csYKPjSuGbJtlo4zfbdawtqGSi8Z55Za7fc8SR5aMdU&#10;FyeiX+UpnGm1T/m2BgEoVqsjfAiA5yOhvJ16yiGWkudOO7XE5ey/3IrSlWOKQpZw8pBvVoNxUq6i&#10;vw5QnyQhq8pRh2YCIxoEkDKT8QyrMIx1BL6KY4gnt2NwCkMWrozZlij+U0863D71sXfb+99zqB17&#10;9O621Razbf6syQDnhI9uuzCqDgJPxDQOrb8ryMlAAcMSnBfu8Ws8o77QqwNa6h5CgLPpsE2bnIK3&#10;umyH7be0Y47ezY476mDbfluNutVtZGid5cb7ubdss+dOI18MaaHgAFDvfSXTWfoUsIrzFnEEBx96&#10;qwV6oC1KK/j+InRXt2PkazUANqnmUvUptb1328q2XDTV66b3Mu+++3l75unVyE4ckCKjSm4AI30z&#10;Wn3nxCUKjOooMMRqMzxIHyjfVLxhJxy7r39Xn8um9+QuueohWz+YmyAYRgvZjKJY9P7W+PiojY/K&#10;UR22hx54zM457xa77Mpb7aGHn/Tdz9tArP/yyffaxz/8Nttv/919tHv58jU2NDAGKIjhrOs7uk17&#10;6KFH7JrrbrGz/vRX++M5f7VVfWM2ZeZcG8AB7mpL2uD6dfRV3Jf8aoM46QZ9Dm1gcK1tudW2luUe&#10;zWregrNwy60PYFhxHFHAdZRsJoUxzI/amtWrcXLqNmvOQuvqjtuLK8r2p3OvswceeQqw224JHCW9&#10;llDI6bvkAXgRQMrigLX3TMdQ4MysyNtf/3qHPfzI86Z3qgToajibGtFva++yDE6rNuppCpgk49bf&#10;129dnBtYt8oOO2Qv+9xnPmDLtpplacQ5jTcYpk0UZHl46+prn7Lv/PC3dvWN91k002ORLEq6b71F&#10;UdJIrEd31HFC6AzvTq0s0KdbtBupyx4GU9/d1oojgX0tO81k0pYfG7VqYRj+L1s2VrYFWml00iH2&#10;Tx8J3kPvyDprCKs7/69dW7QLL7rBfvuHS+1RnMuRfMgStDeZ6oQmONFVOCoaAEx9qzUYyISfNBCJ&#10;gW3KyArEu56QngsGF6S7gtHwIMqZasvi0AFWksm0Pff8S9D3Jksmum2bbafTDhmikOm7w5qdmTV7&#10;qu2z/670V9yefuYJ+G4AR7MTG9BFG4s2OjwOCEy4Q6m9MLLYgIze84NfSlUtO8SJVt8ic0nshvYf&#10;0a7zd971gL3w3Aqb3DvZZmsnXVqDfwlob2I3IrbttlvZ/PmL7cqrb7JvfOtn9tBjL1kz3o4dyVuu&#10;iuMG74ASkPlhK+bH0CdRAGDSetoStssOS+mHgL5r+/I4XI/Z8pV9AOuwJeC7qnglnYJfkj5jtXDu&#10;DNt66Qz/DCom09auz9nN8PQgNkyvgWig0w0+IK6zPWm77bwlALPDga7U6nPPD9qNN9yJHQ5bhv5J&#10;ZGIY/C50RgpdEUeOAATolJHRPpzwsnVNnmRPvbDC7rjzUY/9A4C7eBv6TxuM0n6AfFu7HNYB9N8o&#10;ClozjiFbs6qP+naL6+yqq++w00//o73wgj6nN9naABjrB9ahu6uu4+lCHL+I79C+x84LA/qiCzWj&#10;ftt9T0EDdJaTSHzUssXBsRxJt11RyTRchgHRZlMdmajttPU8dOA07pFTW/YZ9UeeXM4T6E7KbfKA&#10;Ox3iQ2dwab5AkhT0ecFEAhuHvvDVeoB68bOW62tzqTZkLw6/1IqjNFuvMERsh23m2fFH7o2Dcai9&#10;6+2H2ltP2Nv23nWJLZ7bC+bA2SPrehGckse5Qt+kUzh7tF+gT+AtagXkgTSccDsk3kBTUdcSv7F+&#10;6OMkD8C6lG82c2qHHbDnNmCDA7Fnh9h2y7ZCXtPBrAv2I5fDmciPu27V+4tQjnboHXNklLxkT2UP&#10;XOaCZrudC/BxoFn8WD+5Vw5NA7qJv7ZeMs1233mRX9EM2BPPrLLb73qG/NBJyHPQXxOZuqxP6AE/&#10;r4Ej0R9dRF0ETv02bPbWW860PXZZgr2Rza/AYxGckTab1JOxKT1pm9qRsmk9KZvSm7EZtH/OzB6b&#10;NWOSzZ092VcdLJg71ekie6VBEy0N1xLgaZOn2KyZ02ze3C6bM6vD5s/p8U81aXXDwrmTbdEcnp0z&#10;2RaSz3yiBggnd2dsam/Wy+3FIeoBT3RmI/AXMS28G6Ic6g9G1ASKMBPiIw6DryEcTa2U6z6IrD1k&#10;pKdEzwmqmF4vvuXOZ+y/Tz/Hd7x+ac04tlO7kGuzrW6fPKpV4YlmmbxLOAgVCyOXIdk57FHISjiq&#10;yBx4KB5pWCKmGWl0Im3Xao7c+Hqc3wE/j1mmXujjct5f69t39yXwy2yf0S5Qv1tuf9Duue8xHDx6&#10;CNuuPWD0aoQGxLSiDbGSuMnww48oH/oqzHlflcn9TRzzBjLSQFbkgGtAIIm90et4UZhZtAkhP/rc&#10;mlalablym2wSereU68f+lGybJbPshKP3tfecdpSddNwe0L7byxR7AOex6fInrrULoFUzlEF+cJ59&#10;KlW8I/xC6lEyPcG4nsLf0F7RbYz6Bv7TPXAzfRJHb6D70LfSSVrmHpNuor47gtu2h04ZTfXz2GOP&#10;v2T33vecDeMn1AXAwLYuM7of5amoVWx+TJ56JUarOzWJFItxHEsQk5wLVjPCKdyryaUgVdSgR3BO&#10;2lATRmX6sQANKoIEvoonqwFcZGGg7wVLh8btw+88xk46cl/qSS9LpqNhO//im+3u+59D32W8vAJO&#10;nvBIRGMtkm9FF3wRTYnoogNSHU9cap3zWWr/H1zwiSNFOoCremriOIgwAjTQrVyjLO2UHoM/ZWOW&#10;LZljuyybAX9wGdzw2JNr/FOE43ofUIMHtH2DztcRz7aO3SmX/sC+KK0Lz3mNWrUI6idaqXidicB/&#10;cZi4uy1iRx26A7IbOM1F+OrCS26yXFkz6vSx+pP8lGNAmwk6eBC9OAN9pc8a4YrNmNllB+yzjQ/k&#10;qYbLV4/azbc9CMZoPRvUBWpxXdhM2J0ryE1KA2cadOM+3xEeeVEqLFpHLvRVp5BeiyiM4KAPWbRe&#10;sN62uM2a1GazJ3XaVz73CfDzSfahDxxghx+4o2271Rxr1wo45DaT0OBXHb9C+y9pxS0hM+vQr1UK&#10;eYorAOYPtRQKTE65Nj4794Jb7cWVw5Zqn4rMaUaxG0bFGaFVUYxOGAPiW9gjtL5EmthK1TyNqvjo&#10;kVJpuQ0p/wE96D9AFhUiqrPCCII2WkhjsGoohTmzZ1jf+jVGa8GJRdty4Vz7+le/aNttLdCmPLR0&#10;OmKn//oqu//hF3AE8tY2aSoAAV0UQbFoFihchklxxNRRIj8dpaD3hcXwril04Y2kHOizM96BMmxw&#10;lS89d5IKwMa5kkABYWwo/9ijD7LebnUy9KKjr7rmXlveV0KpY7W955Wl8lecqNeGc0on7gl+EMVs&#10;ARsH7yhTtt+jawFw0NL3JYum4KhvyTWEhGtPP7fSbr3jcVogJtJomQy4ZsY0kiuBQFHVqfvEOU0X&#10;SQlpll0b+kSsaO9428E4EJRNW2ow8tl/uc13cJVwSIjVMf4uodOJTD2IHwTqg1l1LY/taJ+O4o9Z&#10;GSAmNAoWss5UwzriHEfytvsO8+3tbznIvvSF99lpb9/Ttlk2B8VJOyhTM41ODoILBsW4Aqf8VqmK&#10;o2N5nANncze2apJcZ+0aK3ulm/ReYFxL0VCO+l0nPwmonAgZrxAGdouFk+xgBPrYow6wrRbNskmd&#10;SXv22cfIBNAmhwaDqCXI2pdB9dAGMa6o6JOgnuov9T8VcFqQt+oK4NIO/b6hDjwaixRtr92W2NLF&#10;07iDamBE7773aXvyueU4ImH4BQcdOmlGQQpJr3EgrRNlyHSIBTTgojk4+hCFohL1DcoTj9nPl2+G&#10;a/QbfXTR1Q/awBjGGXksVUipt5bcFfQe1/iIYKBNmzrZjY523tVmOAWUR0dHrx1+wJ524pE72Ywp&#10;YevpjdvsBYvsppvvsHyhboW8ZvoyOFsjOM6TbNW6PuQ7gvPXbTPmLrCRsRwNR+nTafL/NHMk46fl&#10;m5odFR/LEb76qqvt4Ydx8K6+32666X4cds2otFlZ76jR5mKpwLMY/PZuG84V7dpbbrezz7nBLrri&#10;LnvsqZcsjVOMInL+cOOrz5rQv9o4M1fi/uuvs0efesauv/kuu+b6O+3hR1+yfFHv/HUBkouWA8TP&#10;mDEDZVnld96dIy3Lq1ZzgMEpgM6E/dePvmbHHrMTQDQO+MZIw0viO63qeOLZgn3/xxfar8++wsZK&#10;CUt1T7EBjO1YpWDdk3tcx4ohJYMvf89VsqNBGL2fqmXNecvn9F68Nl1DLkMABHSeliyWC/04rwWA&#10;1LhN6QrbMUfuZZ/4+NttTxymGEBZfKCNc2SEivTvNTc+Yd/5z9Ptrzh79UiHRdM9lkx3kB99Xgx2&#10;4NcySOl1bTrlsy4hgQt5iqSSHJ/FouLO13AbjFdHj0qXam8E6Rmt8NG7Vnkc6o7Odl+FVSjr3e0G&#10;9H7eHnmi3yLRtM2b04V+1MQ1OcVrALe67brjElu4eK6tW7XG+tcOWq1CGeiINPVM4fRW63onsIC8&#10;hr1fJGMRvfOHrseKOO9oEEOrNDRgNHXyXOzHuF171W32zFNrberUOTZ9Zoo2BTBPS+M7u7K2YMlW&#10;tnTrbWzNQB+Ae7X1wvcasGrr6HD+99k+wKw+y6JlnkND/cgLeiPVbi+sGLCr/3qLPfDQc7QVg6/P&#10;FSbSlqTtUI58ashPzvS+aSSUNjCuvfDSiF185b325AurrCrjDm/q8zfaADQKKBsfzyEDg5Zpmw7d&#10;IuiA5+ySS260F18a8IHpEGBQ38nP5QACRWxRqWm50Rw8EgFklHCsl+Nk32LXXnOH3XXv47Z6zTB6&#10;I+U750pDxmJF22WHWfbFT59in/3Y8bbXnjtZ35oBe+GZlTy73u6590m75LLrbMWqQe7Wzrtpy2sA&#10;Hb7UV0Z8aSP1FlDRrOdiHPXd4DupYL1D+eRzq+32+58w7ScjGyY3U44GGox74G9yDeyx+osqYRfk&#10;fMvx7cKJ3mXrhbYVeUoqxtEnjz7eR1zLPSl0m96TDmyp9J7KVOp/3Saia8nPZR0eUfkJ+CWODqxV&#10;x6DTOquOr7NJ6Ybtsd1Ce/uJh9gH3n2MnXz8nrb7TrNt9vR2HDqAOVn5rvPk42VRmQgVlK3Q+4aa&#10;UdfKk3wBvkNe3F+VfUPXFXDo1UphH72fqM8x+kyLGkRSh58aKImkZngpR0upe3vabdlW8+3Qg3ez&#10;/Q/Y2aZO77FyZRz+XWXj6GTZ1AR5xQGIkYgG2mOuNzRAC+NTGlmrzrILoi3C5RTSNVUejd7Q+4/U&#10;Y5slU31gRUF6/4mnV9kddz0NzWiEMqHNsrCyI0FUtcmT7EQLObLy3WVrpTP0Q6ublm0xAxpugV4K&#10;BkNl791pEe2UrZxCmUWeF5BOgCNUH/W76KAoZ7GGkHAKeQOEoh+l7/SZS5Wv+zWgBIxweKS66l7F&#10;1rFvLjuxhLm1AZ9es5SzLeytGW6vB8wnhyqIohEcis2UuNe57rPN1DFf0mDGiF161QN2xllX2eV/&#10;vd9+/MsL7fLr77P+MelAZB19UyFf2Zsq/VYvj4ClxqD6mGVwZKdko7aIPt1ui7m2y7aLbJ89ltke&#10;uy4FoM+1pYum28LZk2z2lA6b0ZOy6V1xmzej3RbPnYRzgi4jv3A1b73ZiC2e1W177rTUFs6ZRsFo&#10;abDXk+jVlavWO10141rHbmiPmSggJyIMSssS0EEDRRoESCNCbdj6DH2n9Vxh7gmDXWIQNBUPWRbM&#10;pDzKOBlNYW/tZ4F+TUTqlkLfCk9M7YzSjjl26tsOsw9/4AR7y7F7gstno3NT7sBV0fna1Fc0XLG6&#10;YN/9wVl2w22PWLZrDo6VBoVFcw1QwpfCRZpYCOGU4BDryxgauERluhwJG7i2gPdaUXre90nwNHCw&#10;3f+AhzSBogGGnXbYxpYume72gkfskceX20OPrbRxdHCZvtK+WtoLAs0AKRU1mcgZol7z1cCYdIje&#10;5fb3uOFNTSQq1WouWMmjdI1+yRX1SD6pTJIy6+CUPPlWsLXYMe3UiX0sFEdsZHCVbTGvx95y5B52&#10;1AG72tSeDDIiIYjYPY+stt+fd52tHyyadvGvYccr5SL8q9yhKf0m+RZ1PDjz60+ALZ0IrmwmUvhC&#10;w1HSEpJJpT7gTnQh8ucV1Jog1SC48LyWkqscX2EjRcDxllvMsZ2XzURvBbj+yafX2X3YP62O0+ds&#10;hYFFb/dJlLnKp04qW5MSNJKL6hOuq026ZeKftwDaqpbkEugb9IZWhvbgqB95yI7WrqXv2IsSDvpF&#10;l+B/lDSxIt2lARtlST7yZWQnyMmPiRF4Ldgni/bhG86Y1WUHgutlwxSWrxrBUX+IfCmbcvUvCNTb&#10;dajy9YQcOAuB9CWcuDZQR5fLN6lUwFLgS+31UR7D7lbGbM7UDjvqwF3tI+892T7xgWPspGN2802P&#10;O9ukS+mliWJS5JGUviRzuBk9pJVAXpzZ9N2+3gw3xvD2K3beH35qsyejDLmCvbUTT/5Xu+PBFZbt&#10;nWtlRDrV1skTGKGG1hCXyAqF7IRV9wUpNPJUSwFavzWzt3Eq5a/8NRomYxbSMBG1laIJ3gtBPFH0&#10;Y8PrqU8XPFWw/ffc0T7/iVMMXGVjKMf2LtXEUJ6P279/73SUZaelOqfbqoEhi+Polxo4BAALBwfU&#10;I0JHBhvJADwoX7OdYl8uOSHeSKqg90rF/GI6PydAqwRjJwaJ4KyHAJVRW2u//MW/2Q5b6X0crtea&#10;9vkv/dquu3eNlcOa8lJQSxTIya3PxkG/9SRB9SaIibwNBN/gA5AcfNBfAeOHAkr60vfd7CtfPIl7&#10;NRAStkuuvtu+9f3zUUSaMVG9JTgaReexkPqTp8XwHAlqSMG4geQ4iRLR0vcrL/2eL7lStcr1uu1/&#10;/LdsqCAYj6KH0bBWgJwEPKK8yVHtUV19tL5h1WjZWzTSn7MpPZOtuyNm1fwggHPA5s/ossP238X2&#10;3GNbW7Z0KuCWYlCgWnITlmzznFopH0fOkMgvEVMR44Wm9fUP28q1awHSQzbQ3wffVOwtxx1uk7s7&#10;nd+0g+zV195pq1cPWFd7m03q7rFZs2fYtGn6jIcMfFCGR/5oZl6h1e9aiiJdKj1Ygpdvu+slu+Ci&#10;q+y+R57G+AA4cPJqTRyfMgYyjlKm3ZIBPR8suVFdUUX0VSOqZW8YrGLcEhibeLho6ciIffGTb7Hj&#10;j9yR55qUV7cf/ewyu/CKu61QT2FcAC3JGI512ZVEoAdFXxFHlFDlNAJB0tRSOSm4inVny/b73/6r&#10;zdJmnSWzfK1sp376t/bUSm0m08RwFC2Z1EwTjgYO6tTeNh8114ZL2klWO4F29kyxFSvXWpJ2ffaj&#10;J9v7Tlxk46ODlqefw/GUffCTP7GB0Th9IEMGMEhGcK6AKaN9Nrm3x1auXmWdnZ3UvWaTOrttZE2/&#10;TZk8Fb2iDS0L7kho5+oafKt34su5ddAkYqPDBXiQ8ifNgN+qtn5sPQ5SsIxRTm69KrALz+tdH1mW&#10;WrCMsh0dsL5vLXyYt+7eKTh7k2hLGQcyx33IPrKZTWqTML2vlrFqKWll+kJfcdCmftl2JABwpNlU&#10;6aVkPI1Srdrc+ZNsn92W2TtPOBg6BXwhfobtbWy8aaOjVbviyrvtostuA2BrExb6kfppN3xtFBhN&#10;1HGeccxwQHz5rsuxnIsJXlGnwvNlgVUYR8pfeyBoU5VSsWLFQsni1D+TKFgqUbO999jR3n7SUbZs&#10;Sa8D4UKhSP5RjI++JVuzex58zs74zTn28OMvWrZjOjyXtLX9oxZLt9E/7Z5/Pl8AxAfLyMVX+iSI&#10;18N1kVqI8Mioq6VeP/Gb+FsGLGi/lr/rTgF/GR7N8I6PinYNdHaWrOro82H6NGyzp2XtgN2XOsib&#10;MQvnFXrHET4BXX0aJ5+r2q9+c5PdfMujvo9CBNqX0UXpNgw0Tv1Avzbp0qfikj4QoXfQNKNO5ehb&#10;+B7dppn4OG1JYAlrpZyV0TGzZ/WiDw6zYwBHM5CFYgkN7mA80ClrBvJ25h9vsN+fcym2bhKGUsuF&#10;9Zm7rM/u1WFsgdkawDkULtgMGGAQ575//Qj6Y6rFM702itOszSDL9JFok0mnrJbPWRzQ15vCeajn&#10;4fGQ5SpJ/4JDHKdQZUtmtFkOsNMqhVH08Ji1Z7C5tG90pGA5nIV4qhNZTKDrga0A7nEQZzbebSka&#10;0L9uhcEm0APdAq21NE+7GGv3ZB8cp3/0Hrj2Algwp9O+/LlTsEmTvM+KdO299zxnX//6mfAdsgAQ&#10;rddzNiL7OxueEbCKZWyoWLJMb5f1DQwCKLQvbcQday19/+xHDvINfgr5sl101X32n6dfjGOfsZqA&#10;Ied1TSBTNAkYRQCNdpB1A/1Xr8tRb9icSWn70CkH20mHB59eXd2ft7PPv8f+eMHN8AC2G/5poCda&#10;YPCVIQBYjRqyhq7Qu8BR5E57jtQqectCz9kzem2PHZfZ8Yfsb9OmZKxNYxcEbQQkmolW2gRWm9Ep&#10;e68u9dUWCiPDdRtCH63uG7CV66RbaljPim29ZIbtsO182iAnLWb33v+c3XXvo5buaLeO7nbr7u61&#10;nu7Jvlt3d0fE8L1841MtZlKQ/GjSQnyg15IkB2FkWGU+98KwXX/DfXb99Xeif/ss09ZDvpOsUNW7&#10;xrQTG6FN8wSi5QxLBWofC00SBHiK8yIyMqtXzeREnXrctr70XaFCuedfeqd9/8eXWaWZoR5y3egX&#10;8Zj0EjLuM+paTeMdJ7rTB5zSzuIR9LAvya6O2QmH72Sf+cix1tOuzoYW9FcBXhfGlT+vwXGHSTwr&#10;gIq6wWELaCs646PQZxxrw68a/Itd0caRbrt5pkyeiTQOPoST1hRfvSYoo78RNH6jVT1xaCF7rv7N&#10;5Rs2gPwPDo3bWK5s/Xjgzz630p5+drmtWacN4Gi/QAiOiIK/E6vXKCB4qTiODh2B3lV/9SlKIxfO&#10;n2bbLltsi+bNtK22WGjzZvb6bL5G73yLB9oZDd4w8SpzxWUEdvW2aSAXqBBEbpAI6/zo4LhvyKhv&#10;SWtyQXs8PPPCOnQ6RIxkoCd0B6j45mFlxRrl6ZNoJeyfNivVZsQlK9LG8njN9YFeAxEva8M1vTKQ&#10;0DvyyIAwQTs4SXu1TJky2aZMncpxp7Vhn3s7DN1Dn4iW1FsOhWipUC6jV6V30eVXXXO//fGcq+2F&#10;VcOokMnomih6FQ0tEAXf6v1urbiVbpDs+aA6UbgvkHPXGq/pbB94wXb6hBUdiDRAR/EoZet1Ctr4&#10;zpOPt5NP2A07rcEyswsuu8N+94cb7MVVYxbOZMEc9KGoj87w3PnjZfkPnSfvwAhPXG/dByKWAIhx&#10;VC+/rhRZlM2k3nLWNVikVyE1eJIv5F0vZ8AlXZ0ZmzW5zd5zyjG2944LLFLNmT5zrK+pPL26YN//&#10;+Z/s1ruftmojDRSgjRA4jeMvH2scTBZLaaKNmksuW/V07pAN5rcfbyrofj2huWz5P+61+RN6zpsC&#10;XZVqI3DZPM9K7eFe6RdNyL3l6L3tn96xt01uw4dAd1902aP2yzOvtNWDFathn/y11wh5C9AoOM5x&#10;DvdUVNQsuXSKfALVQb6Iz3arbtBTaevZCIojHSnjHyTt5z/4qE3uyULLCLjR7LT3f9P6RqI2jp5o&#10;aOm7JmjhJ+k+9VPQAPKiUaqONjAVRq6Gx2333ebbd798GnKZonyzW+9abl//9lk2jH8Zoa6Su2CS&#10;E2qhF0Vn5Sa6V/zVhuAVG+Xv8kY/N+rgSSjQ3ZGy7Zctsn3xW7dfttAxTyfunuoAG1DPQHbGijl4&#10;JOG2SZWo4lqPatsLSKWBgyGwgFphi/b952Y62cS7r9kZP/+Odaf0bm/c1q6r2ic/+3V79sUxiwNC&#10;ZBg0clACpGhTAS2xUaG+Rh/DsnHqBMFR12+xQus83D3xO+QzXsHomMyCnMJgdEsbMPksYahsM6d1&#10;2zZbzbf3vfOtdFLalU0qEbYkwASca7ffsdK+95+/sPUY83ooawuXbgsgfcJS7WnykvYPBDcQ5gkn&#10;3R1olAHlvWlHnc7TztrOB3SdWMqXhxKC94wgeh2QFaUWheX2s5981XbfuVtsKoLZ1779B7vs5icx&#10;kvJ4Xx1aJelQbDERNzCdjgMlpXpod0ytHAhmtPQsLjhti9cLdpwc9c/jqHNWs9+X/vV++9YPzuVY&#10;Ay66MxAQDxph43G9OxK0SftwovBogzvqSGmiOYij/mPr0iY4MHzgqH/TBkCmuGcAaoQNJa0ddGvu&#10;qENz54coVQUA0IQqAhdGULrTGauMAdxxWJctnWUH7b+D7bHLljZ9agZFrU2YAMNYbm0cJudC1IUF&#10;yRdbBx9dePED8OiQvfDsc7Z65SobhrtloAQeJKRZHMUM8fSffgdg2kYL9F5qzb7wrz+xx554gbrF&#10;Mdja8VhLFhvW3pa1uXNm2dJFC2zOrGm25+47WRpj1ZEhLwRMQEN0VPeUqw0bAjx39eodq6Y98lS/&#10;XX71TXb7PY9Y33AFIWwDcGlWRzPr6vVAAQUU16CKACEtAsGUShFfUqvPxmXCozjqJ9pxR+7sMwZq&#10;zw9/IUf9Tn9HvQQdo8k4MogyIFv1l4CpeDus755KGcpRF39TbghiJUIl624rbXDUmziOhVrF3v7p&#10;M+yp1XlfqlvUJnA+wl63OT0xe+fbjrDjjtkKp7Zh19z0tH33R7+wtSjh3slzLD9etZ23nW2/+cm7&#10;fdZphL5/bvmIfeErP0DBaRRQn1lLuJEq5ocx2iO0r2YL5s+yI484BJqX7JYb7qbP8gCBLhsujmF8&#10;QC8Af/VHlIbLUY80czhY45YGzWl3+jy3DI6NWSMO75P38OiYTZ4y2xKxLpylIcoZR4dl+I3irJRx&#10;ssctSXu0a6uWzFdr7TjMCddD9UYJkAHnh9E7MEYsrnep270v9GkQfVYpnhi33Nhqn4GIg570etCe&#10;u21rJ73lENt6YRfco+5s2uBongxQ9PTHtTe/ZGf/4XJ7+LHllm6f4rMG2vRNy++bpl1Th1HS+sIA&#10;Dqa+R+schX7SIJszF8cadaZf5Thn9FkejI90rZbEjiEvAgOTOyO21ZysnXTsIXbAgbv48siRoWCG&#10;ub0TPoANVqzBwfnjpb5aoIzOiya6bAzApjolAAV6h07L9ASI9P6cNjZKpwERXV3ITcoHu1rG0tWK&#10;h+C3Khs45ugJsR9ntIpRqX4rCEjpuRTgo4YXKiedXvVXmjRIUi6stu22mQOfHWAH7bsT4F6zBOhj&#10;2q2lveB0e+jREfvNWRfaHQ88CrBNWZG6CgR04vhUyiH0BPXH6mm/EzkrWv4o3m9SGS2r1C7Reocy&#10;A8jRKoVaQ5tL1W3WlHY77aSD7bCDl0LvpuWKNXhAs0kJnBWz51cM2Om/usSefGadPftCnyXT+o49&#10;+korG5ATffJKqw58EBgHXAOzWoJeKlEH2hvPROHrQUfempWvltDTxAQ6tK4Nzqq0z9KUCV+g/zRr&#10;5/2O04XG9C9XRLFfuZFReC9tqUw3fEz+6IMibY2gl7QBVWEs54Nx3R20z8asm77XO4W5sZoVCtrI&#10;LY2ugSbwboP8BB71c/7MtH3kvQfbAXssC/QptL7n3mfsk5/+JfXpxXnNWrHcZwsW9NiB++2E3Y/b&#10;iziJF155nRXqmr1K4ywhl/RnZzphxx+6zD774YPckhRyFbvkqgftP39xIfYtQx0EAGWvAsZw4K1+&#10;dqAm+6Jz0IN84/TRnEkp++Cph9pbDt/BreCa/nH7/fl32h9w1CvSc+6o00kT/OcrUiaOg8A1gBoE&#10;R5dULB5Br6bCNnt6t+2+y/bYmZ1sybwe168CjFq+rQEM0VPso0LlPK7rr9izz66xhx99yp565kVb&#10;u37AxnOAMXRUhft5DLtRs972mL3lmL3tlLcdavpUYxGH74IL77XTf30OwBH+9II0o4/T05a2brDJ&#10;jJ5JtmzRYttm2QJbsAh50yuXVF+OjpzVGrTRZ6EkB5oF1tLh1SuLdtttT9gVV96A0zNoqa6pgV5D&#10;brUikepMODoigdolsBoc+zvqBL1imAKanHrcDvbZjxzp57T60B31H11OmW30lxx12VC1TzIp+6U2&#10;yF55KW5LGxHKAOipH/XFBg1AHXPgMvvMh4+1afShNnu895Hl8Ay6fnDMB66FWeIAe21cmIDYgr3a&#10;zEszokntIZGo2bJlswHQS6yzg36luCeeXGO336mN0kZtrDJmIeQ0BOdVtBkZ9k748eVApdU36lN3&#10;ADXwC32gkQa9dazz+kZ1CZtTKqGTCzlPdU2+l2Z1tWpJqws02aDVf3LO9Sk97aXUKk6DJHIotRlg&#10;udhPWrBtls60Iw/dy/bfazubMaXNLb9IpqiBCXWHV5GErkOXBb913p10XaAOQWcSOdAnSLVXgV5l&#10;Q+xNe9loJZ/0tlZ26LNa2sldU1L6Oo8e18CGelwTDwEPECfK1XUFsYnuUXtkA4O2c54L4kPxt645&#10;Hyhyr6Ly0HMatNRmatL3dfgu+GybHFhoRvrA/c/YOedebY88/qJp0WRbzzRbNzLun3TU5698+2H0&#10;qQaUpMNVhm+8RZu0Mk2zklpVqxoHrVLJrUgd6A/XmbQ90Cdy7CfoQt7t6Ky3nXC0HX/UXjYJx1iV&#10;vura2+zP591oK9YW4F3N/Ab9oIbWabAGutVu/Q6JL5Eb1zUU//J1fvCgPkOnDU6D3/JfkEHkQLhZ&#10;vyu1UvD6WjruDlyhOG4d7W227Xbb2M47LLN9d9/CpnbhiBdL6FAcPgT/ocfX21nn/NVuffBpy1W0&#10;ghG6wqdaSZPC91Ifqa+1wkCrmf096lcE6j1xFIRXXxf+DII7xTRNetNTOkDn1HzlIeypV1d0UbY1&#10;oCvyRBtPOGYv+9R79wKH0AfIxGVXP2W/PvMqW9VfwspEwBuUK2ZG9yk/5zb3v5AlUt+pPZSn/iX8&#10;NnfbOR/omuD1W56T3lSgTnLUU9GSzZuRsJ/9pxz1DDIhRz2Eo/41HPWw5dxR53kcden/YC0preV5&#10;CuZY56hJg/bCHw3L2R67LrbvfuVU6wQf6I5b78RR/87vwLHUAQ51bCOMSB1ryJ/TivtErwT94cvs&#10;teoCm94s58GtMZszYzL4ostOfdvxtmRhu2FKXdbywERthKnP6MawE1ohmmqTFIDVVhXsvnueIT5h&#10;K57vs9ExbHgBvAfP6BVJ79MzLnqoWa0VAAWr7WPvP9HGx0YxPh1O4B//9C82WoRJMr02kgNgAHRG&#10;hlcHowhNQAGN9pEvSvP3zyXw/NYOlbm83lcVU6EccU5bqbvuCLO23M/nqMz4CMxXARxgwGZPtXlz&#10;Z9ikyR22xeLZtvfeiyCX2fB4AUaNWDam96K102fG7np4xL7+rf+ywcE8YKgXEFuxlavW2XwMoN53&#10;rWoXMWdMWuKdrzprCUQACLXbYjAC9yYCTm0ThSlDpbwdfGhW2y/CLDiljZreg4rb2NBL9pMfftX2&#10;23Omd5g0w/d++Ac7/+r7MJIZp7OcLf47AwRpADw8RVnoXdAg1e9AoFS02hfsaogyx2DIaVeIQGM5&#10;6scetqd9CUddHS2Fc+lfH7F//8GfYfJ28glqq0+6KLiql1C4o66Fz1otAY1iyrNmKRklG7ErL/mJ&#10;9ULKBH2t5UD7Hf916y+FrQQ99A5gEyfWHfW6ek4z/4FwhDH6qm8tSv/hhFWGV9nBe+9qxx5/mO2y&#10;4wKUGFepkpw/lVeoFTFMCCR0WD9asgceec5uv/tBe+DhJ2z16hFLZ6Y7WJcToDG6SAK6UEd31nEG&#10;9R55tFGwC/5yOsIDQCZXzea+/2P/aU89u5aWxXHGMs7Lok8NhahdmrEVgLumleDfaZO7bKsl823n&#10;nba17bZdbLNmZnzTOgW1RjpcDiQYBNlo2hPPjtrFV9xgN938gI2OQ1vAuDahCJx12kf/BK9caOk6&#10;ioO+LBWjlIcR5lwmPI6jfpIdfwSOOnnXaMsPf34JYOd2y7ujHvPvj8tRF8B1AyZ+RgEGjrqUEo4D&#10;z6q3tKIgzu+Woz5jEn2C852nnacAyp9cqU//AZI5l6HvkvWc7b7NDPvPb3+QOtHGFIA1V7avfOt3&#10;dsudTwIoZ9lA37hN603b4jlhO/SQPWzlumG74qpbbHVfzjo6ZwYzyLJVmj5BVjUAsXDeFPvOt//Z&#10;5s6kTdBrlP785Gf/YE89txowX7W2zk6MEg4xznobBnBkYBUYfsjmzumxPffcyfJY+pvuuN/WD+Ss&#10;e8p03/hO3Kv39qNRHPAqMoDzJ4WurwOozTN6k7bP3jtiUJt202332hPPDVu2Y6aPpI8MDwIY4VcA&#10;RhGeiITknPc632o2bnx8LX3WZzMmp6DhiM2bOck+9N5TbZ89FmKDkUwBU3RAPg8XpdvsrgdX2dnn&#10;XGWPPrna1o7Ura17Gv0P7XF4fWZhYpQ1DnNHeU6f/6gU6H/1l4880xo6TYZBS7WkV/WZvLZ0FrCg&#10;zzONIxs5nNyEbbl0nu290xb2jmP2oV8FUgJHK+BB+muwarfe/rid+YfzfBZW3yMu1zFidKacPQ2g&#10;SRdLhWsHUiph7ZpdgBeLGAc58Fraqm/SSh+9rGtcMFsKKtB16BD91GU56jrnv4lqiXZoF5jrwJ50&#10;ZNsAX1XkqgAQa1q2HQd5vA9+HLN9dtvOPvCOE2z7rab5vl7aVE2zOxpzWT9atiuve8jOu/QaHJT1&#10;FkJmoSTOtQY4pCMhIWAhlUjCP3ovtGblUg3nTO/ZUy9QqD7FI0AlJ0ZLgzULqm+p77DtAjvu6H1s&#10;t93m+Qi/NljT+83xSMqGcTivu+EpO/fi6+2l1cNWgoY1yTGEG88VkD9tSKV31ejZAjRDv+m7sOqH&#10;QnnIElnK1fJT7tf3exvIZxqHu1YGJJCXBqpHtRdEbtDa2zPUP4YNHkA3lq2TftYrN13Zbhsbrdpo&#10;nmfC2NsY/a0l3NBX32uWHdP7b0sWTbLDD9/Rjjh0T8BVyO6/d5X94mcX29CINuxD1/jHu9E99BBV&#10;hgdHbemClH3gvSfZ/Dlz7aEHn7VzzrkJZ7yAExpsFrd4cY/9yxffiUOZcLu1cv04PH6rXfbXO+iX&#10;dnfI9d51Zzplxx6Co/7RAx2b5fNVu+TKh+yHv7gA2dZmqTwND7mNk8Zy3kAHNjWwhHaHF+hIZASQ&#10;7o562h31E47AUefe1eib318gR/1G+lFAjDzQtZITGgX/S7eqDP3mPPpEHygLh4qA37Itnj8V53x3&#10;23ev7XHWNUgU2BmVLZwQlu6F1/XaziOPrbHrbrwL5/wZGxzKoRuCFR6+mzC8pd199QkqbfCmV2Gq&#10;yI98gFNO2tve+44DvEYDyN9fzr/P/vCXq6F7BvCIXMqZlreNftL7yFp+2SRvzfbrO9Pz0I877bzE&#10;dt5lK1swbzI6UDlJgoK6ylTDbtBcmxAW7Oob77HLrr3FSjCCbFoFedH76m4UiJJD0Uh9LSfG37nm&#10;rPZ4SMebduqxO9lnP3y0irAqj51/6e046peiG8AFoin/9Kz2oXCATR4+AMw5uU0aDNd7tE10VxXw&#10;qYmBRKNoR+y7lX36w8fjpLZTJ7Pr0EM//c3l9sKaYQshG5oF09ci4ho4qFZpj1YHBXLrg6Gxgh12&#10;yA52Kv0/bWoWvGh29bX32Vl/uMrWgPMKlKPNAvTucA0ZF6gP8JB4S00MfmuQUxs9Bbhq4rq3h+bw&#10;W9+b1+sjchA10CBMKj3rgwbkXdFnpWiuvhai701LcchR0z5KWqmhEIFXtYt9Mlax3XdZam85dj/b&#10;dfs58APloXOE4DRw6DN7BPWJ50GZmjTxFXHor1a9YAuZgsC/UWMgkQaVfewdWpdLXON0QpvQogGp&#10;Ic+DYgXPNLiiAV3ykt5U0P5QTa+H6gC/OSiQvlZ7NRAIluCfJMkny5wWqqWC5IhsJ+r+isGQgIi0&#10;DRrSj6q/sJUmzp5bPmg33fKA3XbbA7Zy5QA8r1cJ9Npbu41rdl930sCwXmEs4YTUy9aO/ujEcZ88&#10;ZZJNnzrFpkyexO926+nptLS/T+I1JIrzVA9xZ8jyxSr9pDrzm37RqxY1jIdPCCI05XzOdt1hG//C&#10;gfY70DP3PPC43Xz7U8h10gczqoARPe97v/BMa3BHzdWxYkCbiWvwlOgkPZAf1wyqrgfPBPtvTUTO&#10;qY365v3UaZPQpQtsy62WkM6zqZO123fQlxUtFUfvZcCufX1NO+fCG+zcS66zMex2EzsHLCOf4PWN&#10;AjZHmyC2tXW63ySelD0TZ+GF0S9iBE2qkfqkm85B6w19GnRdEGCuDXqTYw/q69ZxgD3dUYdyao9e&#10;t1RZGqQ+/qj97BMfPMAmd2EbqMTV1z1pvznzSmxEDjuJLwA9Q1qWvcFRl+8ivwjjqBXH1CkC1tUq&#10;XprPPaqHrmmCJuC51r5iuhaG5il0+dyZSftvHPVJPdoLKmKDPqP+NeuXo44ia0KniPCUO+qqe9A+&#10;93WcJpzxKOyFo77LEhz108AmgAHCzXfgqH/3NzjqelaOOs+Gq6ZPImsvD/0OVnGQrfKU7tDKR/zn&#10;qV1JX6l17GH7ow+mcw78QjbCIBoMj6NG1BM+CNxXsDvufxif5nG7+94Hbe1a8EKsF3w3lWqmwWH4&#10;MNxdqpXBEdh5Va4IJ/aNjNrkzg6M1SiGNwlQ0kxE0vr7cYK1BR13qjAZCy3JTMU1Yko9qbB0rnSD&#10;RuE2DgKP3ktc84I2SnXeb29dV8M5hN9hiiBfLePTOTGrDJE2VtLv5ev67R6Axfd+fC6E64SBgu/u&#10;6l2trs5JgIiU5QSkyNidLyiVACxpqY2ETQXEogC19iqgoh9hqwCU2jGW82z+/PkoiB533tavXx8I&#10;IM/ofchWFAPr/Jhm90j1HfiyIgbL32uBdgJiVQzJ6OCwLVk8w446fD879W1HWAdtkrI+86yL7Nd/&#10;uspyBYS0DcdhaJSOTNBRHdbX32/dnT3QG2aHud1BF/NK6YvpaFnwrpWUqVPNmaYWRTGjjHVGG9wk&#10;cAhPPOpAe++7D3dQrt0a/3jBvfYTHL9KiD7Vu51kGzjqEnaUiwxpXYQP25i+Vc89yTYUBeCwPK7P&#10;BlXs0gt/aO0ovl6MWiFXt12P/Jzlwhj4ZMSGRsdQRFPdyGlktVzUJwf00SYMDPVXGcXGMDxWsm//&#10;6wdtm8UzrbtL21Kj6MvBbJX4QrNa+VLT7rnvGbv6htvcOe/3ndc1uw5N9B69vs6tpZAuONAAgRKi&#10;kTBooMK/YRyv2e9++e82b3YAXrQr+2f/+Td2/yMvWjmcCpazEII8AgaWPZNRqOLwpemTKIJfKeVR&#10;WnVbtGiB7bf/XhiArWxmb9gmdVIF0ZBn6HZXnJDJVq4u+qYpV1x9iw0Nl23qjHlWwDKMF3Ei/dNa&#10;dQDWmG9SNjxUBHRUbe60HovUBu09b93PPvyewwLQW6zZ6QCd3/3xMisDoKPpLuhUtlQbANCteRAE&#10;qLRSJPhRplJVXxbb2ZGGDpLXnP3+d/9ucyZnpfZsAEf5tE/9xJ5+aRzdmMX4a0M+2p/vs312mms/&#10;/o8P4GTRLsqoAgy+8t2z7Za7n8XpmGR960YtlYxbV0YDMk0bHslZKtOJXtAO3hUfadQSd40g58f6&#10;bfa0LpsJ6Dr9vz7ju25Lvy3vwwm6Y52dcfYF9tKaZ3HwuyyT7QELRm1scNSy8YbNm5Wyb/zbJ2zR&#10;gqQNjDVtCMJ+9JPfsfUA4baOKTbYp8/1aEkbjjoM143RSMADo+tX2Kypnfb1L3/Mtt9uiq88WDNQ&#10;tO/+4FyU43NWj2fpIy1bQl90dSH/0GqsBI06LItjXMhrI71VAMdhWziv244/5gA79nCMUgc8JJyB&#10;CtWSMM1mPfvCoF125c12zU332QqMlCXQRzEtP0RK49yPfPrXJuAnDVbJSLQc3zCGQzpTI/Hap6Mu&#10;+RDYwtBp4EHKULYumwxZvTJEWrKjjtzb3nbS4bZgWtoHylpBSzmHx+r28OMr7KIrrrObbr3foqlO&#10;apogX43aCnxrdijQHzKC+p6/jJe0rKsROiZgqcAQBSPbrd9U1OtNhfgtfeHzajyjWwQQgyViOg70&#10;ioeJg0C2AiMnDVUD9Ov7sVrFEqe9Y+j0GV0d9p63H2VvOWZ739BUhWtgSyWU0INPQetLr7zDrrr2&#10;HlsJD7b3TAX0akYLeSJvbfwkIVeJ+tSP2qhvMstZ1ruI2vRKur5cKftmLXHKL4z02cL5M+zEYw61&#10;g/bbyaZOiRts4S1UUDes7s/ZeRffahdedqut6i9YItMLeE/7jJyArO7VzLIcr2phzDd7WrCgy05+&#10;2wF2yCE7UfuG3XTHC/aDn5zp72bWQ0mfmYWqDtajpFqir1e9qoUhnMmsHXn4XvbWEw7BHoTt/vv7&#10;7We/vNjue/gZa5/cbaFU3fqQuVii28ZHBq2nI2x77TLbfvTtj0BvzfbSxvGoXXz50/a7s6+0XDHs&#10;7dC3pNPZLDqtzQYGVsPv0D+rwZQhaNK0VHoytrOTOmrX+mHbY9dZ9qPvfsQy9EERudY7fhde/iC6&#10;6Ar/hr3Av96Xbk8l7ehDtrFPfeQA2KFhfeuLyMNj9p+nXwhh6Eg5VfQLXQBhoRS6QzynTwXKLiVR&#10;CuMF7DV6Xd8KWTS7y9518oF25IFbu3ys6h+3P198u/3hoht946wEcqVPQOoLI2Oj2H0Aml61kl1P&#10;goziMWx0ud9mzcja0Uftawfuv6NNmxysMZb8ij8wTe6gjhXr9syzfXb7bffZHXc+iBPch13VpzZx&#10;ErnJ3wF3mcHeiq/1Txk4WyNRDXR7V9zeetzO9p53HOynR0aqdt6F99lvzr4C+5IMgKjfH8iMbGA0&#10;nEQvZbAZmrwoAVq1ZNpwWtS2iO243ZZ23DGHWW83urRN/BEUKd0J/IBK6FDA3bkX3oqs32nDubLp&#10;HenxAtiDvLWZoW8uCk18x/NICBtWQK+UrCMTtlNw1D/1gaMcP2jHjwsuvdV+8MPzkBPsCrKmmXke&#10;QQTlqGsgW7KtgRW1310BQDHyrHdUOV/HPrbhaB9z4Pb2Hvpu/tzp5NW0a299wn7ym2vs+dUjgN1g&#10;UIWneJh6qjF1+B+7BTpzPdeorreD9l9qn/nk2yyVIl/4SZ+yPePs62z1AHhKmzzR/9oADrhB+1rO&#10;lSLXILT0m2+Ai45+haMu+k38li6USyOd5ZtyeYuUKoSxbxl/hUN7lXSCT+T8Fmij9ihoam0qId4Y&#10;t2ULptmJxx4Cj23nrzRoIMT9ZOqlWWW9P62+Fw9IPY3SPwPDYzY4PGrr0GG58QqYGkeWDpZTmgG7&#10;pgDZel0nrgbSznackmhcG4qFTJ+MTdMlmURQ1zKZ5kp17pWOD5hE+lJ9p/vF862gegR1ESWgEvWT&#10;DvJZ9+AWD7oq52LC3/dj4XHJIqRT03wAZQg7PD7etKefX2433HaHPfPiKsuBAcZxMkrIVTKRJabA&#10;gODi8ji8oqEFaBivox+n2b47bW3bLplvC+bNscn4GOI5DZBoHxBhfZXlVSWoKq066py3ZeK3gs6p&#10;qbJmbotIy2AqbXQZx87plTVhZs3sV8C3TbCr8tfqFWUst0BB/o1gUKv9uufvCaKPovJq1cufJ9Vv&#10;4UMNBuiXr3pBp0iOVb52eH/4kT674qq77LY7HrIhYZFMB36Z1hUDKdIZy+WLVioUrae9E1yIfh4d&#10;N31xSH2i1WR1MJ6FivB8jTy1CVzVZs2cYjOmTbFpUyf5xrN1bF8+r9eutHoh7ntrVNH7NZSz7KJe&#10;k1OqTyKqrnodQvKulTn5fM4nVDUoMXlyL3i6177w6VNx1NPWlm23J57qty9+6Xu2ai39TL+nqJt/&#10;nszxhSJtll5BR0Uamulq4ieNckWTnfzClmhA0B11p3nDUjioZflb+FJtGWgwss6WLOixn/3nx3DU&#10;8VUhp/auO/zYz9gA9i7VPslGqGdbW5w80AsinnQ4tA6CnPcA68TAx6HasB15wA721c++HZ2YtJFc&#10;wx54fJV9+we/t1XritBAmzeHrGtSmw+Qr9anedErvV29vtpDg/SV0ohp24G9dt7K3nr8wbbLNpPB&#10;oFoFUULnoumiwl3cR5kr19btrvuesBtuucMeevhZK9BW6SHfYJVUE23BoKiYUlWnDU3wD2U6SarN&#10;arMApwqsSyEPD6+lA7pQImIGOVExOhWDmg4Yb2R4hS+RjCd69TiFBefFhvrTSgWQW4y6qVRBwNAZ&#10;nCgCqr9aQbMIWuIq/aP3qOBVe/jJlXbJZVf6EpZs1wIYqGlZfV8di9/fP4CibwBG2kkxQDiJ2pkv&#10;gxKLi3ilnNUq+qwB4DfbsIMO2s6WbDHTtt9+e5s9M3hXXHWXAElAfTBpIqiKGwfVX6BboaUYXElM&#10;RP2W+6vBCo2EaoOUznZMdDlvnTDdCIZ1vJy0dYBALaXTQEJf/6DlxwsugNp4aFTfuK3RDgSoqveM&#10;NCKpTSVwShqqJKE1iFCqFHEE88Si56dR3xqdtueu29mJJxzk7zMlU2G79OpH7cc/u8iG9D1qmFUG&#10;ROBdtdYyTs0KhWtakhuxtk4JSh6QTD0Af3WA6ZSepF10zvetB+ZMaEYQuh781m/bAM+Esxlbs3a9&#10;L9PRKw2qR3c3Tkuuj3xLVoOfpk7usPd+8GQ77KAdLB0ZtA6AiW8aUsM4YYxorj39Qs6uuuZWu+Hm&#10;u2wYh3IYh7OKwMVSaZR9sDy6hAObTmJABSKktaG4PjOkXgj6BmCONWmPF+03v/ymzZ9w1EXLz/7z&#10;7+zeR15yR72mZW0e9FTAg3AlUfSAB8QsHGun6ZI2XIRhsyi9rrao7bBkuh112D62624LAIeUTF+n&#10;J2bb9YmwkVGz9QMl+++fn2lXX3urzZiz2EIAwFVr11qmsx2jr5nOJvRqoz3wJcp2wfR2+/xHTrT9&#10;NHNb0ohtza654W67QTueN4PZ+eEc/SHhTQQgQHXWAEvAcXBhGIZD+LXzuPhOy7vTiaJ97jOn2Zxp&#10;nZaNtNlQoWLv+MRP7enlUpZJ53l9DzlGPy2YnrGPvv9k22/veTY02rRHnl1r//HjM2z56nGMxiT/&#10;/FIGZaBN52JY+dx4yRWpf2MeYKGR7XEU5qRJk6yYG7dGZdyWLppiv//tP/t7mRrEycPL7//smfbg&#10;s8uhSRUDGYMGGOda3FK0cVp3mmey9qPvv4+ubdpYqQbYr9s3f3CB3XznUzgDOUDsJEvjWKTTPTaK&#10;w1Is9WHkcaTqZX9n9KwzvuDOgcbSpfB+8/t77FdnX4IBTFjHpOlulPr6+ujjMMAHJw5AkQDctKX1&#10;/lzeDgB8vfddJ9jc6W1OH23+lIVfpa9GMaZ/Oudau/ehpzFSy5E7AGe61/kpB819xkQDiw4C6QtA&#10;s1bFSL5cEdOWfGEYY4Sj04EzgzM9MDRqY2M4U6mM9XR3AcoiVs0PQ79B23KLafaOkw+2Q/bfEoxb&#10;t9GhQZvaM1mvsvv7rM+8OGB//Muldu7Ff8X0pW3+om3gvXHkO3DQfVpmo6ANHYNXZQKEIgPmaZA4&#10;7wdyJQOrZwPnXb83DGiJ11yqAKW0U7fLmZE+1Dl/3ENwv07oWZ0XWKwiS5k0RhDbksG5SJN/ZWy9&#10;bb10qp3ytgNtzz3noUNGAOyALYy/5oC0sdgNN79ofz7vSrv7kSeDfQtKyBGxo0Pf3Y7Z8Miw93dn&#10;t2Zzq9B5DN2A4U+lACYaaG2g2wE7uSFbvGC2lXN561u90rZftsQ+9J4T0ZnzaGUDPVOytAAOVc8V&#10;m/bk88N20aU3Io/32FCuah1d0B/Ap92BJQM1wKn2wsgmKjZnRsh+9fNPOqjVe2j9QyP2s99cb7fc&#10;8yTyW7M4ikIbkGVpV1UrHuCn9iT2tz5iu++6wL74+XcDRrTaQ6tP6nbdjS/ZWX++DGel3+IAkZyW&#10;9Cfgm3rFYqEx22ZJt339Xz9k03rRw/zTAPvv/3yfXXjJLb7iR2BPy2ILRX2rOuP6WQMYiZgAdbAk&#10;eJwbNYOYpE8azTz8FbH3v/MIO3SfLX3H8+do//k4hjff+Tj2C4BF47TxXRs8fMxh29mnPnSARdBn&#10;A4Mlu/6WR+wHPz8PH68T1kPHc16DT66dY9ITABRf1gqojNZ9XwW94qRvRM+fptcS9rcTjtpJ7Eab&#10;8/aHC++2P1xwA3WGF3DUBDalG5OxtOmVgibOyiRwgNUK2PqCHbjfdvaWEw6wOXO6sPXIEX2uFWVy&#10;ivQ+9DMrhu2Gux62Bx990h577GkwDfoX3ZxItFFXnLg6uhDsILkJ+FjMT2fCtxp48SXf4shm2aZ1&#10;xnDUd7H3vuMgl4mRkQYO9D32m7OuxlHHxsD+LhPIiGa+NKisTUSr4CrVS5+ZkqLSkLG+q6sNqrUR&#10;WBKi77DtFnbQAbvZTjssxmGXrWv44IYAozayC6Gvnnpunf3pvL/aNTfdhU1Hjjqm2hjYqYB9zoCF&#10;9FWSPHo4m0lYV1c7OnbcjjtwC/vKp05EV+MA0I+33vmknUffVmoJt5FypPUKkVYGajmqD1L4jF0g&#10;13I85Ijrk3F1zmsoowOctf+uW9jRB++McwCYBYFfe+vT9tPfXGvPrUYmkRPRUw6TNpsUQNfmmDGt&#10;BoMEcTR1PDxkJxy7nf3Tx47zARcNllxyxR3227OvtVX9YRsuhG3S9Bn0TcP6172E7KlPkUF4TDyl&#10;GV5F8aaih6ADJ4I0nWorPaTjQD8HA5YvO+pa+eNfI0kkOQZ00y/hiGiqT5BRWcKhe29jpxyzv399&#10;Jp1O4FAIWAfPR1CZcgpfWjli9z/8JAD9QXvimedw0mVvQ8iZZg+TmAHVmXpiozUIKugek+2gLr7T&#10;Kvlo9Ywcliz6a1pPux17xN528P67gCdxbnnixhvvtbvvfwIHuUyf0G/0Q7Yt41/d0KcsW+3QktuE&#10;llinYr4BYIb89HlRvZLhX95BNoBzbt9EOunJIkBmeHjE+vsGsJX9jrEVR0bGiWUw65hPQITiSWx0&#10;2fJyjnEyM+ms5UbBB/BNFoZOJRq2aPF02/+AXW2XPba0GZMypg/Q6IUwaQUFrAOUC2yFBmCCoB6R&#10;3Qiubxyc1PyRD+GHXBZPBZjWSQduLiNa45bU3jDY+XBYKz3TNl7UgF7gKGviTA9reyU56cpOK3/9&#10;vH7BJ24fyVM1kCzojPMa/3SXn/dUckLKDw0I62QUO+7vens+OgXXcZPuf+bFUbvimvvs2pvus+de&#10;7Kf/4mCrDH2YRn4aNg7vNdBDwhMa8E8j71F8CO3lof0HxGcp6NuFwzxjZo9ttdV8/1rREvBCGxhV&#10;+yiLDqIq3eQYVc9oQEKr77zOVMoHYTjeOKj54odW0POoEtejGmuN1HP+6VFt6K32rOsLPpemVUgj&#10;Oe2FUEKPYm/RkXXsS7CBpiYdnOjus5TBm9p3SJvdCtP7QEEFWwqGKxPHsQtFrS4AN9SKeZs7o9O+&#10;8KlTwZbYdmihd9Tf9aFv2NpBMBe6RAO+2gzdx6ikrlx3BTwlJCgdjIlBarB1jWE7dL8d7EufeLf1&#10;4Otg0pCj5+3r3zvThsckifQBMlCq5S2K75TqSIMlSvgzJevCsU+Gy9j7lL3tpKPs+KO2oW/CNjSo&#10;1y0b6Oo05Ub86zEPP/6C3XbXY3b3Q8/4rvLS0dFEh5XAjOIkX6lEaC37D35oIgWayVZoUEnnxquQ&#10;gY4bGKpQsJbpjVhPWwqjPgjzJunITjpX77HSOTyRwn5p9lAAWKEJ6NE3vZVq2YLKEmkqKI3W+ZdT&#10;rnNRwiVFoCDFHcw6qbJaSq+OMYwNDnUHQAV+v+WONXbORVfaHfc9QudGcAAnIWRJlMiwZXFCEwCf&#10;gUGAOhzY0dntTnoGJVTGOawUR6wdD2Hpwpm275472IEYvnlzUMBuvEu0L5jZ0DIlCZEETAyj78Vv&#10;LkihYCuc09VeLfuUuhFFArUDUxdRRPCkFAI40Y9zgMO2LEpdBIzikHPfOpyOaVNgPI7lxOCzGL6Y&#10;Xsl0gVf+G1Lu0X062KDL/ATlkr8Opah0Pz4Fjhr9RX6lYg7hz7jR++npF9kLK3GSe3paj/oDGlXW&#10;DH4ERabRL71iUGoUaBsgBslsS6AMpnTaj3/wBWvHiLbDEzUc5YPf9m1bn09YCSYSEOzt7KGd4+Qt&#10;AR21KZPo08Kg7bv7zvbB951ivVNT5BUY5povfwyWIT325Dq7+PKb7JbbHrb1/TmLAJqaWg4DQbRz&#10;bgwC6hM+cpq1QUpS3zSHub03nKHF8IGDHYU47qjHinbmL79Of6NMOK9lgp/94pk46itx1PUOp55X&#10;4KoMZutYf6GjK2wcI32hQJ/m0O65Ap1NhDeGM6dd8JctXWjHH3Oo7bfnFggoCk34kwDuttFxACWW&#10;9u57nrD/Pv1P9uTTa2zS5LkYtpTVMf76nm5Xz1QJg/Wtes56MnX7xhfebccesj0gkIwQOF+OXAnB&#10;5xhm+lKyoRkyRfWfeMLDxA/JlwyWeACdQp0BVAivvh3uKw1QFGsGq/bxf/25Pf7CgC9VKmJkNfOi&#10;QS3NwC+YPcu6UDYF6qfZuyeefsk6e6bhCGmDMs0CBCtUtEw8gaLu7MharTyGk7QecIhhgf5yMgTM&#10;tKxabTn4gJ0B3wfapO6GXfbXe+1nf77cBvM4x9qQhEpX9X54pANHPYbT0rTtlnXbV7/8bkANxp96&#10;rR4u2te/ebY9+mQffAMA1vJEHDR9XqxeLaCThgxdCr83bGZvm33vO1+0yZMEigSaqoC9++yya++x&#10;kULdZw0FdrWbsNXHfeBFn+spj/XZNlvNtne+/Vjbdus5OGtlBzOieZn2aPn0/Q+utT/95RK7/b5H&#10;Te/M6nNXUZwffTtb36FP0N52GGEsP7oRTxHkLDu/CpyF4N8Y99O3GCgNhurdeM2saIatVhpFdkds&#10;wawu+/B732JHHbKVNb29BV8loXfU9HmgtYN5u/yvN9j5l1yJUSj7N8jHcw177qU1Nn3W3KBMJEJ6&#10;FfU7oWfJh77TBneBU02YqKeuK4h3/BLPSZ6UBr8FpjYO3Eh+QT4C8a3jALD40USq0JrZ0m69cc1a&#10;4eAWxwFTADwNTPTStlRMzue47bvv1vaedx5n0yfHrVSoIE/oAMhXVLv7cQZvf8D+cv4V9uLyfmvr&#10;mEa5OPORFGnExtA/8gvqODwNgEIKQJHFcFV84yTNXmqVUPB1gWQiA0/2Wml8TK6THXbgbnbS8QfZ&#10;FgvRP8h6JhO0WCB8eLRit93xlP3lwqvtrgefs1TnJCQqhtPcjn7otLHhId/n4ZADtrIvfuYoeIoH&#10;eU5LQrUp5D0PPWv5atiSXCiV9W5MGAdnqkVrceQOfTG4HL6bYv/21Q/agoUpbKiWyZVwuB+2P59/&#10;A32OM5NNWz/gGS/NZk+fbLnhVdYWL9tpbz3C99VIoafvf+AFHMWL7NmX1lp7d5fPzmkfBC3BjkGj&#10;KmBJg4kapNJXURqaYcAGyvbWsU0apMavs07Q9M7bLnUZfvCBR+35l9ZZmLbSYCvjpOk1gfZsyo47&#10;Ynv75Af3tygATLOQN97ykH3nx2dxHzoaNAxnIKPShQHv6VNHaQycZnnRZK6X9U34BNWZ2p22E4/e&#10;x0458QBnwtWDBTvz3Hvs9+fd4K9u6NNLBW3aw70Cf92ZNutOJm1o9Uu29eKZ9vEPnWw7bjcDZ4Ws&#10;eV4DfAUIWcbpXLV21K4HFN90+yO2fN0o+rcCTRrIXhqHHicW3inkNUAaDB4qSBaCoAMiJ9w2AKT0&#10;ya0ZnXE72R31A122Rkbqdu5Fd9qvz7oGRz3tM/e6X3KgTZIU9U5vBR3gk2wy2PS9BvNazppmVOXK&#10;l4TBImXbbptF9pbjD7G999raEjg9dZR/Gh4WmNYnUvO07/a7nrYz/3SRPfLkCsu0T7VwtM1yyFYk&#10;os3BtCdF8A323o6YveOYHe2jp+2JYzLum5Pmy1H6M26pzMQyS4K4XsceKUf1b2kzXYOsPkuscTxh&#10;Ec0Oo9Gspx3ZAoeJ3tfe+oz916+vtedXD9Fm6ZKgjTWc+xrPhbEnCb3+VySDUg7ZydtpJ+9m73n3&#10;gfRz2ZKpjF113b32izOustXrY4DptI0Wqu5wpjNUqAmglXKGZnK6FaRbNcOuzwIHQddfGQSi6QmO&#10;vAN4SFH3KU/VERnF+dQnzBp61xj5CfsKoCh2bFdlYScdtbstnCEm00q9sK+OlBfUj5266rp77Lqb&#10;brd1/cPQVRiCshxrBBMTmsGV3onpdQBoEbw2isMLQ2jZvPaZ0MBABtmSw5PL593p0m7rn/zI8Xby&#10;8QfAt2qr2W9+e7Gd/afr0RXQHCUVjetVDvCOZj0oV/8CrSv9DJ0mvC85RA0ApwY51F++jJ3btDJB&#10;S7x1XvRQP6vH9Vs42c9xjyaIlGumswN9lrU8GEOTSPrKjlYghvRKBI7YrjtsSZ8eYUu3mCHyYOPw&#10;DXDStCO/vjMtxgoGVtQeYXHqx39NcumcgsrxsOGAGnGPetBTNYlIt7le0GOSDXWpPs8bCQGEpONC&#10;catos2TxIvfrMVSi56u6yWFV0LMKoq+nQfKKoMFgf1WAmzRDrtpMWEkPpbJsrQYAuM5l9bk29Rsb&#10;L+LwVexSsO6Dj73og1jrx7QCLIWdymL76Ac5tmTt76NrczYIob252jURVOi3dLhk06d1QtN5tvMu&#10;O9jWW8+3ydowjzaIZpr51gCU2/sJfvad8r2G1JH6iB0DWx0EtVnPBs8HfovqoFdJvV+i+AhydJEd&#10;Sc+Em+mhAtiLgYMqyIHyFcuI/VxnUJb8vVaUnVO/SL2qvyQa/PTg+U1kOtEtnpf8A7rPqviEk7VI&#10;C29b+8osXz1m3/rBWfb8ymHrw2tHq+Bn1eErrbqR8ZU2VSRMDDRK/+rVqGhk1Pbebam/cjdj6hSL&#10;p7N2wx1P2r988wzkuYP2dqIz9aUhoeayrelf4XIyqXOyhcC6Jxy2vX3kvSfZpN6YD/6KV4T5NQAi&#10;up17wdX26FMv2L046C+uGURPY7vS3Y4V63VwttePEAbQUC856hpEcCym1Uv4M3LUyTUgyQ9/dVMz&#10;05Fx52rvvXe0rRa10zQExwDeg8N2060PkUknoHcRjqS+j6sd8soWTpIJlFcnaoMXCXHrUxcKXV2d&#10;XvlWaB23Ug2A61B3K9VS27Hhsi+fzuWq9tBjT9nDjz1vDz7+rA0XGgCUXoukOqi8RughncAYWqRB&#10;o6TsNJuX0rogaqedmkdw3HfdYWs74uB9cRK3t0VztKyIsui1IoUltHMiTKcgNS/QrLZoWX/rXCsE&#10;Y2EvBz3lq010ywSzOcNNNEjklYJLUp7a5yCZa76YpZHDYNZ8ZqWrexpCW3ZQoE+VtMLIsN5v4fdG&#10;xbou8FSFYqwdXCMYgHHRtFVbMbYek7JtouTbAVtVAFEMR2ANQGXF2pplOqYiSBMt3DCajBOnWT8M&#10;toIcHLF2NeLenlUwkIWxIdt719lWh1baVXp4tGknvO+Hti6XtPUISiKVspmTp9iKl57BWYnhUA8A&#10;Vgv2pS98xI4+aDtnYI1aDuVGrDPbiXJo4gT22SWX3WA33Hyf9Q+hwBNdGBtAMgwqIVPQSHEwRIby&#10;gfjitaI0rBNc92CEYGx/L4cQJ0nAI5pR/90vv2bz5yS8LUUk/nNf+L3d9zCOOholWE1AmBBip+KE&#10;0yKh1OetBNrCeMjpdLsviXOeqUOL0hDnUahaIo8y3mGbLeyow/ayPXbewib1UEeqVkVbibJq5yOP&#10;Dtj551/tn38YA5gkO3t9t2V0AX1V9e+8TukI2wdPPcyOglaZJBerOSqi4Uu1UVynJVM1B7ZJjZhN&#10;BGcJQgAIq7QV8EZbkyhPUUjtijTzDoyT8W6curp9/Mu/soefW2tlaCZS6isGmnUs5vI0D95sa7ee&#10;LhwYtNDw8Bi82uMDY7I6MqxpwLFGCwJwUbZEVCPIRct2JG3dwIh198ylPmkbGhj11RgaVRfwL+WH&#10;UZNNi+EcjWlUAwOg2dJmPWkxjTYiSLFGwbLxMfvQB0+www7bFaWKo/3HW+1Xvz3firWkTZu+AONQ&#10;tbExzXa0wROaAdU3ZzUQgWGpFewdpx5jb33LQdbeUbcrr3na/vtn59oLK3Dme6dYjn71Lwkgj9rs&#10;o54foL0Ne++px9qJxx2Mw1CjTyqAwXbTxoHa+2BwuGK/P+dWO+e8ywGLGATooz0O6lgiOX/RcLAL&#10;uQYycgVkIaF3nAJZ9VFdeNXbKUMMPwS7qmKEtcszNM6m04ETjoPerIz40ue3n3QI8oR+hRW0ElLe&#10;onbrHa+E7IpbH/TNve5/9HEAdhd073UQq01WEukOdJy+3ywjHfCHjIA2cRFo03BWFU9WTq3q59VU&#10;4KB13OIphYCHXnlOZ11SJh6Qk67gS1oJrd8KAogbBy2jbtZxqEfHARi9OElZGx4YJCutlNFrQ+O+&#10;FHZyd9LeoY0Nj9oBwCVwiVZIhPy9zJFC016kP//w54t81Ukz2oVN6gCs4igAgHMAR80SQTSvqVZV&#10;hdEJeme+BjCuAsAno6s0i5wb067g9DcGPoScdFD2299ymL3lmD2to10DXdp1V7pCA4VN9FfZLrji&#10;PvszDvtqeD3bqc+oJXhWgB6e+v8R9x+AVlVn+jD+3HNPr7c3uPQigqIoYgFFsWLvLcYYNW1SJm2S&#10;mWQymcmkTCa9GU2x19gLIoIIggVFOoL0cns/vd77f55334s40fnFfP/v+23Yd5+yz9prvestz7Nq&#10;oICbbliIE44/0p79ysq1eOCRRejRdojlJAD09X4+Q3UZ8lSiqOHpGqnCQF9b48Ks48bgkstPt238&#10;3lq/Gw8+9AL9ZDfKfYx/dPY5NSRHwyhRTqn+DtQSwWkBugKdiVbJ1nLSvlAFc1JEpDJAsr8XQ4Mp&#10;NNZUE/B70dLaj3JvDfwkp4nUAAG2Foqstbja19vLexhjGTty6SR9iNvmY2vbItlCuY9x00NwQv3V&#10;fHH1Hmg++ZdumU/71VzsLHp6c+jop5Yxlmq4sHlZ+gxNF8lR99VQo33xtf2gYqKG/qlHW/oZcg9i&#10;XGOA9eX4s4NdKdz5yBu47/EVJPMx3s86oL8JRgPEC9QZPq+Gcf/ai88heZpvOzEIMJmfpN8pMZC1&#10;96SwaNlreGbxShK+JPNfyfpXL2PEYon2OhaRVfwPhUKGYTTcU/U9cozYgD4psdzqVXdTBk0VPlxz&#10;yWzcfMPpvGe4R/2x13EHibpNr6IK2oJ6/J06KmQKzogW+RXqKsmD5vs6a+fQXnUPZV0qZlhnJDta&#10;e6ZIzFBKYcKERlx0/pk4R8P5q5wGfy1UqT4PqpJNCXluyWt49rkV6GCZy91hloU+RX6HSFx+zM/0&#10;rr9wBr79+YWsl5QNsdR2rZS8gXVNxdFwV69b9UZsYY198mEaounYtOY2aytXNZxrMToBEP1Wuq/1&#10;QeRlMkNeEvUdh4j6kLAh7zGLZNlF1AVORdTLmEgpmeRvE7j4/OPxmVsvwKh64ZBBvL1hJ2674xms&#10;39QDX2Qs6PJN99x0iNpjXvUsYi4XK3vXqSH9znxrPvCQ7xm56mCmxRLsezpX+iqLnSyBGhOpjWZL&#10;ZUzfTxyUS/facPNzzz4F1191hqUwbUI171JnQzkGUmUkCiWsWL0J9z3yLFo6B2h/9EWsH+mg6kkj&#10;b3zeoMXkcsYK9cDnRfaEPZgHaYjqX/otn5En0VXnhIxH+M5NpuJDhkT9Ily08FTLumzrV4xr9z+0&#10;0kiARi3YYqlMWwuded3EsiyeLQbGOrW5xhSLRKNGOiOReq7FJD6VNurM1xaupxyVE75WB4Ua14RT&#10;nRELIpy9cJM82sKk2iWEQWpoKG++W3vBHzN9Ij525YU45fiJFrs0xF51r4Y8ba+rRfokc61DwuTQ&#10;15+33Xha2jpsakBnR48RWtWJQwtVXzqlcEOMGX7z1/pEw+UtlPHNkBoGmccCMdKEcY2Yc9w4wx4a&#10;MarSrt+w2/yTdjzRfSYrYj3F6xEOIz+g1e7VeaFD76VHujjHECJR1ifLYV/xFO0Rxld+Rg6qJv0B&#10;0NoygJ0792LbO9uxQ4sft3WhvaOffiQAd4QOi3qRpzCUF42B89K/RKMVGIgnkaXuaMSwdhJwDSYw&#10;c3IDPnHdRTh6RjNl4NJMEHu+7E+RXQtHqmlUOaF5EhdRt1i32lVF+Rs5tL2kRraZ3h1WhpFbGGIs&#10;TY3gGfmdUs3R36oxKUj8P8CYHavU4lIF6qKXfpTPdxO3S59YHzIx/cYOvlDDl2u4YZKZ5X3D57DQ&#10;dHFJj9TLTNKkaa4l+ppcscx0SDhIcaGsSLLIei4N+rB9TxyDxICZvHSR5crSv9MhCo9pKLl0x2yb&#10;Ni67claULxADdqO+OoCJoyqNk2j9meVvvIuv/+vvKJtqyP1HyFF6+w+ybDnUNlTY2kaTx0zEN750&#10;K045NsSYnaQe0X/RV6oxQZ3L67bsxhNPLcayVW8w78yQRrBRJoNl2q3FSztRo5jWhaI2yhBdtB1e&#10;R3rUFUPER7QIsvw6EHbq5OjTvz+kFTy1vdEJs6bgx9+7CmmSx5AvZ4Dy6//0Qyx+cR2mTD6NypWm&#10;AfUyqFejzOe0/OmeDzpHCLsOU/TDrqqSRIJk2esnCPARnFERqZwFAnfNjbA9ffldjjnN0wKHSFbU&#10;k57lew2lC5F0DiUJLmKVrCz1mhD00jkMDHTQOOJoHl2D66+5GFMnj8GRk5oJvPhItTJRoTQcB2V+&#10;pLVqsDANT7VOEp/gwIE2ngdsxeOGhgYrg4x45NSWUDJm9SY2EPBrMSq1IBH7EJQMn3xvRZeSU7mE&#10;V4lH+FyKPCgH3MN7WEnlMQwIoLMsOtRboxWemTwJk330oQeTNngjOY5IVIc+HzmYFTpNEic/gyIz&#10;4JYWg0SsoFWLmR+CmcN/bK1kVBSNuFJC6hHV1D96Djt0a6I/g+oKlxF2T7ACHQNeXPGJH6IrwbTp&#10;xEU41SulvWobGyI48shGfPYzV2JCs+ZuEEAxrW5qsxZPSpHE3n3Pm1j0/Is2ZzhXdKG7J850vGio&#10;H42DLW0WHCRz0yUpM+vO5ymn4XiQJoF2CBBzzsyN9Kjr8LJ8Pjq9qDeLO+/4DsYbUSfJIdD86tfv&#10;x9oNBwkw1BzF3w83VDhkvcRPlIaTjo32UAXzU6qPDd/USBD1PDWMaWZgOagPURkNklwlaOppnHbK&#10;0bj84jNx0pwxJse0yBPLGgx6SSxLePyxl/GHex5Ff9aD6qYJLEsALe1tNNIMxtZH8AWR0/lHst5E&#10;yuIUh4b+qtFCActxrIfXu1TNsIhOfiiHJEilFnY5IGJjfqweLZJsMpyAp8pI/E1f/xPW7ThAZ1DG&#10;Z0gvKF8qhfbazZHIalXXUfWNGMznkErEEaVDThBMaTeHgXgfgfaQzadz0/lWRQIEMOfhlFOOhcdf&#10;wpPPLMdjT79KwurhKfJRz/SSBmxymX4GuQC6U70oYyDUAiBlJBZ5rXKaJDAisK4Maambfgz0HEA0&#10;QvJOR5ctetA4Zjz2t3eio6vPGtQ8/F2soo4yFJE+SL3OIkLwrbmYoaDbad3PJZjvHPWmjmSL/oKy&#10;OLB/F8IByp8g2+8t4qTjj8BNH7sAk8dW2LoWYYIPBSn1Ompo3+o39uL2Pz+KLTtaEY7W2XBEtd76&#10;gzRUEnWtmi+grWkfmi+fTqfhJ4CWHo30Mqt6nDnirA/qVCAQpD3F6SO0O4EbmVQP5VnAGafPIkE8&#10;A8fNbKBvo00KYBF0KBFt1bWRunv73X/Bi2u2IlTdyLL7bA6b9ab4qIfUCDWu+Hzac5r6wVMEiNiY&#10;V30r/WCQI1DS8M9DUZKHAtn7D+V2WL9YjhGi7pSHZTnkz3UMfzmcxghh12Gk3RJxPtcIK7Wsi2Qk&#10;kmr8GbTevD7KQyMGG2obkU+qEYygDjmcTWLyyRsvwMTxArl5ysFrI1UK1NVkJotFS9/CXfc/QYCc&#10;QiDaYEHb7YvaKCIBzTjRUpG+MMR69dF3KD5pL1qNzskw5miLNh/rUvZSIMEfzKZRTyI8bcIoXHnp&#10;Apxy4ljGKge0FFi/vWmCFV8Em7f14P6/PIFX39zK8kWpLxqdkqdOCaAdRE11GJFQlACMYJ7+3au4&#10;RSlrQTutGh/2+21kSC6tPdr9qKutob1msXfvVpJ0P4k0dSRVAPEa40Ul9YZ5JMENqhGokKZPpZMu&#10;qlGD8WwgS1+l4Xpe2oqzs4Nf85sZx8PhEq68+Aycd8Yc1MV82Ly1Bb++/RG8u7sDGXV9MHBpgS0D&#10;6prDHwgxXhFQMJjl8vSJ9MNq2E5kEuij76ejQ4gEXf5GI2+uOP84fPGT8wlLWHma5lRSECTAoDzV&#10;YCkMLU2RRgyHFyP+xWKWNix5aM0Rh0xSWNZziME069eDvR0F3PPoCjzwxCr+ivpNe9CwyUCYQNkz&#10;hPqqAG669mKcu2AWKhiGNEUlk8rTxwQxkMxi8fINrKNnsXN/JwL0FZo+lE4N0u6CfBSJJuWkkTPS&#10;UU3fCVIPlO8MybtzSNlHdJ2elL5/kIoiG3CXihjFh15z8Szc/PHTZBGs9wIefvxN2uiLyKlHnX5S&#10;jaAOCafe80rvTDmkraFDpM22T1PaEpAaM2i/AsfVVRX0LXFirlbmaRA1tRXU4XKMqQ3h+stOx3nn&#10;nMAnOo1Hmtqmn3f1FfHyyrV4+JHnbARBOl+OYISkkvqqtX5UP9efPx3/+vkLmN8i42AWBeXNTdny&#10;a8ekFROLzK+IuvLGp6jx0my6DB7GXIVLrcdD9MV/jMkEU+4yzd3UAn1em2K05JWdJOpLsbulh79n&#10;5GL6on8qnJ6gVei1mJyPhKVEOx7K9mPm9AZ8+uazaXOTrGxaMPbl5Zvw4MPLsG1HJ/PKSqaPz1Gm&#10;im1Ob6ywqPKmAgh7qmdWfo2fmd8ZOZ1jpJdR36tMI1N2nIZL4jtGnwB1PkKdH2TcyibaMYcx4uZP&#10;nIMjpjRZGhrNITyTL7qxdOVG/Pnep7F9dxeC0UbKfAgpja6iv3FIIO1HJFd4lrFCC4PJB5Uxbg05&#10;LaisX5E+gXj1WPJgvvJqrJGvksj4elRNAF/+zAU4Z8FxugE9xNC/uv1hPP38GmLkCuK1iDXkKcaJ&#10;oGkKqJoObSSHyUHoQYCunHatUWj0GcRWNqefV50i4nYf0xkh7nrvkFjmjPqvEQBer77P09+l+Jo6&#10;xhiWZWyvrfTj/LPm8ZyL8aOqEfYxLVb2EPWFojBC3U2Xv3FbGzZs3YWNm7eSxO4mH6BMmD4fSYxc&#10;JO7TSDUtxCv0ol5R5UunDuEwjcPWwpHOUOcy6w3jN8yngwuHMGn8KFx31dnkNRNQFeWD6V+efmYZ&#10;Hnj4edpGxnRJe7b7DBvT5qmDGimgsr7HVZj28Ov3PqO+2GLV5BT8THVme7nTX6pRQ+Nh6MZoz5In&#10;8yOb53vhQFvnivmOMr5oTSlhMcVuEU81MolkazvlTCqOikgYoRDjO2PklIksy5UX4KRZY4hdtDuN&#10;5cLikerELW4iu6L81P/R15sknh5Ad7fWQqCvYd40isOrkSLMq3Zoko2U0+8LY2sKhDovVEcsPu8h&#10;9KeqaK0wH3mAykOVZnno+/mZ0I3JnWc6PWB4R+siBcIxa4BUJ5RZndLilRc77TXzKF+jQ9h95NBL&#10;+T3ZbN5000t9LgfpgTVia5CphpwPFQaYRzXiaMWgGgx5eVX1M3FLQyrL5ysDeqlHsSrsGL5YDJOs&#10;ytRImyE2qIhhyert+M6P7qLdVdD8wqyDJH87wDylUFXtwXlnnY5rLzsHYxoZKxlngn75IOIt6nZL&#10;R54+4Ak8+tRSph1BeTBGf0IcySfSc5odq741YsTj8kDTa+woE1FnPdiOZNQdZtYWnHbTN/N12dAw&#10;UZ86/xdDCSqFjwallZLvvP1rBN66oc+C1srXt+Lue5dg2fJ3CYACaGgaawUvp3AOLaH/AYd6lnT8&#10;TyW3qxyljF7vzREpRyMhXNKjk9LQJd6rIKfKVHuYnJnG5ZUTZJYYbDW8nUiHgqTys/KS8Q4cfdRY&#10;XH/dhbjgrGMOKUihlCMB0Bx85+jqoVFSFm+82YqXXmYA2LrdFgtRK6R6unJkqQL/FJ85FgXSw68i&#10;cInefuaHbmQYiWh1RiE9fS/jHOjrp0GFbVXLcaPqSNyOxDVXL0QslEeeRt5HP/Ov3/0h7TNAItOE&#10;nu4EgV0jDTDKZNQgIILK4npdPAW4nGE0bp5aUTEQifKhBCsuAjqPNtzXPTI0BX9mhZYVcA9ibGME&#10;BRkSiSJcDIiEU+0dKVTWaC66qkIEmOWlc3B61IV2WAbeLiOjZPmWYIqFlG/yeeSg6CBoRMTSWHjN&#10;T7HrQBKNjQ3o7WxBbqCDwXYMSfoofOObN1sjSZF5SZOkVlUSYNNZ3v/467j3keXo7NF+pQziTL1x&#10;9GjKoRH98QEcPNCKqqoq0xUpuBoAhniKqGvIVDmDnloa1VOgTEo/SuVOvmSKmpbgpwO0HvU7voWx&#10;40Isd4Gg3IWvWI/6QYeomEZI91hCBXpeFdR0aNFE7Rlue8Pz0DYZxWKRzonPpHNv70sRrEYZ0En4&#10;81nmRHtb86shAn2C54vOX4CPXXcJmkdpbq22PFRgG8Lefd3Y3xbHv//wj9i+pxvBWJ0tptbX38U8&#10;ZPGVz92Ai8453oi6hrzRxFnNbgYv5VY9cQwu1LtMNmHEyTFy5pGGbqVxEfCwLFp0rr6uAr3dGYwf&#10;FzSX5mKAKGXLkWZguOErf8TW3d10wNQTkokMwZ72htWe1ZK75luqFV/zJdP0D6FwmDZJo/EE0dnd&#10;jgljaxDv7kaMhPC0E4/FN75yCSoqWNcU45adcXz3+3fgnR29fGrEeqZ7Og6iqb4SlWEf6/wAauqi&#10;Nle9jcFEW4f5w3UEqLJjOi4G4RjLX8ikGKwqGahytAGSeeanO96O+sY6x9kxz6k0/Yf5Ijpu2qDf&#10;x3QJ0IsMiFowLkzSr8EYAQ0FjStgFVhf2iveT5LhwjVXXYhLLzrWZJmnx7VWetpPJqfenA7c/eCT&#10;eOWNTSiUa6VRAgfaq3ofW1v2UD8I5iKaGuTFQH/CCKHqp8r2i9eQG+mjwKBVDP8IyvNk/WRJQhvq&#10;q5BLDSDV14HZx07Bpz5xOeadNNryIpKulnXZjoZqdnUlcffdj+CJpxdT00jC/RWUh4ANn6HASwKn&#10;jGuvdfneUDA4rB+E0TxFwh0sI7vhX6ZpeeGp7L0XMZVPHco7D/lmu4y8N43kC+c+fevMZz/s4G/s&#10;V1Z+HQ4gts/NxuTD6VxoSpKT+pNkSy5NIciUsV7L4SXJKZH0an2LbLKdpKVkW2BddcUCI2f8qQVa&#10;NTDJV+866Gzl9vKq9UynAm2d6pGqYDBlwOR9OZJy61WgEIoa/u7XgnBZ/p5gmGTKQ/+oIcIG4GXr&#10;DNIR2p0aOueeeBSuuvosTJlSwfwLVLuQpH5om9I89eyV13fhvvtJBvd00D60Wi/thM9Rg4nAhEh4&#10;iHopADjQ182Ms36oZ4V8nPVWQG19HW3Oh7b2PoKEcupUhOpSRE8/Y3AojGC4yhowtEipm4CrVKC/&#10;MZCaZDhM0W7oJwpuVFSNJWDhb0l+mBztNUGgtgdHT23Cf3zzUzh6chSlNOuP+vLSmp34zvdvp557&#10;UF0/xhrOhaZdIsg2LJYEnbHFxXg0xFiUle2zmtUbphEsipfS44poiET9eHzhk6cxsmRYbAIQ+qJi&#10;KUAwKwUs0VYVti0wkqKy+Pqcv5VPp4ipC07Ph4j6EEG6eo+0H7xksbsth8eeX4snF681H6Xe5kGS&#10;lkKuHyezXv7hs9dg0ljWMfNnIJeZLNHPr9twAI89uQyrXtuMtNZAIVnV9j3q5bQFk2jrHsYR660i&#10;aFVsUezXjhoifvL7I2otoD0yKkZeeFCAmMbloQKOjgZJ1I/FLR8/1exNDe4i6nfc8yKyLhJ1FttG&#10;bpmf1rxvAfo8ytz005SN05OpuqVc1BHBNDXNSvlSx4VIngB0IhGnr0sgSpRcSbIeHMpg1tGTceUV&#10;Z2DWrGaJlmk5NiGfuGnLHtz70DPYuHU/Y3mMOulDgqBH2yNedtbxuPHSU+grKYdy+kpVLPNqDfiM&#10;+8ID0jHFFe0oImuW3drQad46SPsZIlEV0cxRZ0RGtSBY2K84rZEI9LmuEIm6etQdoq7h/hKnaIyi&#10;i4CS9TTzqvVppG+FlKZdAldeNg/XXzMftRW6m+Vhkmvf2oMnnnyRsXsb4nnGQ4+jlyIbh3AChagh&#10;7xa/hPiZ3/cfTsQvp0NWo4m+l19SXaqjT1PhpIelvJAFv6cMUEhQzuNw0w3nYN6Jk4yc2MFre0cC&#10;jzy2DE8/txyZonZkqYLWr1BvejkJUUKj06jj0nVN2fDRBqxEzKt5XT6/RB3QqS3YBoVlmDdlOxj0&#10;I8dYaP6daZQXUpgxsQGfv+VsnD53GvMJbN21D7ff+ZT5n1SRcZu2qtWpmSK/p87KZPnHRbmY/5b+&#10;DjnATjhy2CSd4oy8sEOpS54OUTcz5ve6ZUTGQYKdEnG1euoFgdMkkzUVflyycD6uumQeMW+lNQlo&#10;CL7Kow6BDZsO4tlFq7F2w7voThSgLZ/VEKjGAe0hrm1dNeIpR/+rmhLed2KN8jacP5WBL7VNmIyG&#10;ReDJu/gQJ8Tqe8ZNOkz1pH/iuoXMz3GMGcRN/HrfgV48+sTLeH75JrT28jn0PRpJKD6SJVGXTqqD&#10;yIiVicF5vlP+4TzwWZpGwr/O5/a9fIhO3s/faHFTmyapzPLUd+919vH7UsYaSlgrtHWfjUYViVOc&#10;yqbjzPsQetr3YNzoalx/1UW4/OI5qK0ijqU6iYgLhippZkLqZWsH7drTSjvZQNt/l7rpbCeZTOXo&#10;Rykn+r5yr0ZEUFosmHrebUi80pBqWLGc97pq9IXq1hrZqQfaKUbcorK6ktipyhaS+9qXrrTRVm53&#10;ybaie+iRvxDztTH2plFVOxblPpJM6pmHMUMjhv3E7j7arJuyDsivUR4uNVDI35HD2LaN0kumF4hQ&#10;VsRSvmAlq1lcjJ+X0s5oKzfJU1HTv+hDhrRjkNemVFnjBQXkYn61NsPIVDvhL414tpqUvHjVSCDJ&#10;kXyYH1AewTKsersV//mz+9AzUI7u1iTGNjchldhPDJHGzZ+8DFewDiKUI0OExVfZzwCz8uDDL+CP&#10;9zyGtGJp40S0dSXIr0ZhIJHEQJwxnjdGNa3Pr2HySeLQBF9HLD+DatikvLXblhbbs/ypUdSdd4j6&#10;YNTR/Gnn/veQbapPg4p4Bhl05uILnz5JDTx0FEk6+TC2Enh/77/uxrskGZqD2dZJpqsV6miK1iLH&#10;jBx+lfL+r0Sdh4YzyxHYPpzKEP+MKDKTsF5tDUNTmhkane5V8NJVc6EjUa2+l7We6rI8QUMhjmNn&#10;TMBNH78QC+aPY5AbJImSKOhEGOATyTLs2xfHihVvE8ytw4Zdu6gMFSQpIqZlBAEiWATHFGaIBFvv&#10;9bn6n+TwNCdF73WVImuvYR1yibqHJTGSInAqQ6iprEKaFZUReCfomH3MJPzHf3wRDdWUK+9Wr+y3&#10;vv8HvLB4OX1LgMpQycojECx5GZhECkWgaeBGpCmjcjo0l06mT1nFrcWfjl/zZHl1sXK15ZdAlMBS&#10;jMDz6ovPwaduXEjjoEKRCCoIhSuqrPVJ8x9llIpXkpKBHL7RNoTSZMZigjTKjk5Z4Mbn0srg/Iqf&#10;s1r4/BKydCzX3fI76gOBI/OXT3ZgSlMYl144H1dceTrL0YWamFqEWG8Ekjt2pXHnA0/ijfXb0M4y&#10;anquev6CWnyEQLG3l4QwECTpH0WQ67Ru2uqTMj6WWUPBtJiQGlSy1mQngKch7KwBEnVzKjxE1L0i&#10;6r40/vyHf8H4sVHRdKQKXnzlm3fh7fUtrDGFEZXc0RHHY713yN+WEThqL09nZU0N9ZRT5fMJLMrK&#10;Q9D2XFqBVqtqavRCaqAXWvSlobaSr7tRVxPETTddiQULJvHePAmcl3LOUaYugnLgRz+/H0tXrkE4&#10;Wo1IrBoH9+1Bc2MVyanPen2l+yJUGl49SPlrXQZtTVPOAuZKfcyggjB1oMQgpEBNabjKRNQLlH2S&#10;AciPZjr6H/3n15kXkgM6f/eQz+bJ3vDF23Ggg06c9eDzaYEpn9U5DZA2liPBHUJvz36MriXxYB1o&#10;G7MMdTNU3WxB0oU0ekm+60OVDM6n4ptfOZOEgT+nzqiX85/+/U/0G73Ye2CAtlqJ+oYYDuzdjgnN&#10;9bjmigttusDBg+147qXXcLAjjmDlKDp1D3IMUn097RjbUI94L8lD3k8b9yFSEUU7Scfp583CKScf&#10;i4g3gHe27MTSpavR2dMPT9hvoyQKlEM/wXIF9Vx1piHUmUSC99Om4/2ojLpRX+nCpefPwfXXncWy&#10;kywS2KplOsb60dy49vYs7rr7eax8fQNae5II0tcU6ZtyBBFp6qTselxjHXq7ug1oRFh/gVDEQH6a&#10;YFoL6vlCGsrk6KMNiVZDCk+yQn5QoP71Y6D3AKZPbcYnrr8EZ5/GMlF2ItVhtdQKZFEluwaK2Ln/&#10;IAFgDsFYJTEWJc/njx/FIDLQT2JLvRSgocKW0T+pxVyEU736AmdOP5vRC15FiUX8Fbicq+5wFjGR&#10;cfMctgdRe+egM9AxbFv2C/lrvtKVjzS/MfI7BZrDD7NJ6qmz3Yre8wYGuzIG4Y6eBCoqG9Ddl8Vf&#10;/vIcXn9jM5/G+pZ9sfC2eiofUkkAqMaveH8HjpoxEdddthDzTjiSfmAIgbDijnIFEpE8lq/ehkce&#10;WYIDLWm0Mti6COijlbWmsxnGCfVYK9aF3QQ99LEuHwFAkHXLOktrzjR9d0DAgWVy0e9o3+J8TlM/&#10;fFh4wRm4+NIFtAkPAVMREZ9iIDED09u7fwDPLl6NJS+vRVtvkvpCAhhwpvB0d2obp6A1Amnqh4f+&#10;JEQiP7o5hFv/4VKcOHcG4ok0nnj2DRL+FwmstBiNl7pFv8f7tHjoIPVOi1Zpq610PK12AIwfV4kv&#10;fflyEtaJ6KatPPTkG7j/4RdtbQrNG1XPVxlJ7XFHTMA3Pns9Zk3RehH03dkSHl++Bf/+4z8jnvKi&#10;ono0QWMRWiHZ5+pHwMvnUR5l5fQVJEVanCxf0lDPIIGZRh6UmDfKknFBQ/CvuHA2PnfTfMosTU/P&#10;+qCv0iI40mH1wkiFNPRV6iUXo0OxRJ8bHOApgikNUsiWXhn4Z3x450ACTy55G08sXoO2th4SxAwm&#10;NMVw0Rmz8JlbL4EnkEeS4CccZiygLzzY2Y9Fz6/BU0+/hp4egu9CwNaxcBGkavu9XJF2QW0RSJR/&#10;1aE4I0KlvNiUGAIQNTK8f8qGMuocUnfpvYf6Y0T9kuNxqxH1oWGi/hpuv2cpciS/OdWfggnjTbl2&#10;KxlUYzqJoF8y5kkwb4CeCWrtCRETkQVhCBEINYao11+NCWoY0qKmgxox4PIiwGA9ujGEhefMxoXn&#10;n4DGBpJt6qUhEhKyTdvb8MRzK7B0xTp09FOXg9UsE/EC8x2j3rsIeItlrEfavkYvCIvJN3moJBq5&#10;oJ1EygQgJTHasYbwq9xUSJOhAq1GB0wa34xrLj0PZ50yA9VB/o551wKwS1Zuf2+Ougg1f0pPyDKL&#10;rjJtlkd4Sr19Rg5oF+WDSeK4JnziBqcnVNMpVEvaX1tbg27aug+LaGOvrd9t8UrTFpxeX6bN+nTm&#10;VlOf9Nn/iOk6VBYPC2G9eqxfDf8tUuGKanwZJuqKsfKdid5OVNG/XH/l2bj60nmorWSupZg8+gnm&#10;Fz2/Dk89+yJaOzvpT1k3FJ9GJ6SJjYYUr+nHrFGKchOm1c47is3qeNDaLjpF0jUEXvuQl0rEMlQu&#10;/UR5s8ZmjSqklAOuAo6Z3IjPfWIBTjv5CKQyGezY04b7Hl6OFa/uQV+Gd3lCRkBywirUbzdlLlyn&#10;LUFlV2rkI12yU726RcZ56ZdDyIXHpXdCshpu7WB7fSZDdWSrvInAaz2WDJ/BlIjJNUUmGnDjooUL&#10;cO0VcxibCBBpu7zdyv32+p24+4FFeHvLAcophrbuDGWkqaohniLJIrZaP8TJj3qW/RqKrh/zeJ8Z&#10;Mi+yES1WWKJD0SjQcuI0rbGkGyl+u0cN0qVcP+aeMBE3XncujpraiChjsptptvcO4u7HXsaS1Ruw&#10;e+8B60lX3PTQZ+saZL60kJ6Gz8srjZBvZ7SBqlNISzqnU5mTTrxf19wkpKpHR66qd+d3kqNtI2xy&#10;pj4pbpdY94whVifMt7bY9bqTaKotx8cuOx0XnzOX2I26qXjlZv1R7vKl+w7k8eZbW/Dmm5uwY8c+&#10;dHbHib0KtGWNNmO6fJaL9eMNMBb5hASI2QvE1ZSzpkBRGiYp/VPjxghxl7ytA5KZ1rO0do4aFYUD&#10;VUfiF9UhH/77+1/GsUdrPQw1uJfwwgvLSdZfQDc5dCLrYxk1hlKog2WSnUuXmKYaW10e2QjlR5vT&#10;opJaO6mc2EiNLhZfGO8zjF2aWuL3+xiHhzBtcgO+881bMJZkfSjbi0iwgvbjZ5yQL3PkLl9BdwmK&#10;y2pEtaNTRF3vVYMjNad7PfySWUOSWVu6eiduu3sRunsoqRxjyZ7tOHnOBHzty9djzqw6G3bv470F&#10;+o9e3v/G+nbc9+DjrIMNCEZqeFaiPyX5u2yUo3hNiKfKnKWNaNFold1GMXijzJC4nDP03Yi6lLeM&#10;/lvz0z1Z6gPfD2nRSB5Tz/vRUMhXgb6ufpSRnJZl27Bs0R0YPZoBfSCOAhXbrSF7LPhTi7bjtj/8&#10;gWA8hq6evJFKFV0qJ0WWEdt7pqw9KUdIuVq5dIy81aEWGh36jWP8jsNQi7KugYDPAlWRICUxMGAG&#10;r+2UpETaEqqcIEhzQ6sjJEnJXgatJD7/6Wtxw9WzLMhrcZNQxEsSmcILS1/j+SYVm+XJhxicPKwY&#10;NadQkXVSFCqDni1FHXlvDoJ513VEgZ0ry6qa5qE5XlY+nWbMVBqeyfgAolp5k+knBjpJFAr44ff+&#10;ESfOJigaouzcPjr4Ifzn936KtW9tQkPdeDr/AtP1IqIeFDWn8LDWUQZQVR5N2XmtPPD3g4JFsmsz&#10;ela47uVVZNBFUHL5hWfgszddioYaR4uT6QLJcjfuvv8x9GeZFtNRALb5O6wD9aiXDdJx2sIkKRID&#10;HwGniCpJsitCp+ImOWlDVXUYnpAX8UwZHn9mLQHjVMR7WjC+KYJbP3Yezj/3RAQIRGzFRDkWgoZV&#10;rxzEL351D7a+e5BkrxbxUg7eENPxBGyodYGOWwHbHBkdm/XAERDIpJy5Z5qvMjx0iPXu85CYKqjJ&#10;tGnwpcOGvgvEugl2RNTvvINEfRxBqxF1P770zTtt6LtmA5lSs/QmCF3tcK4i5HKyBuCYvkCSMIDk&#10;LxKT1dQJfiBQWSLJk4PRfpcFliVLkqRthEKBchJGH85aMNu2a6qvGsJAsp3BN8jvY9izt4A77nwE&#10;zy9dhaq6MXC2zBAIzrB8bkRjtDsaU0Zjaxj4tRCNetZKBFM+AiK1vKnHQz017qLf9JMhzPIbCvnR&#10;sn8Hpk6sxWMPfceGqmu1S21l1JXI4drP/hZ9SQ8S3QO0Fzpzd4SOQY1iWim7FzXVZfC7krjq0jNI&#10;2v1Yt2U73ty4BwO0nxLryUW98KrwJFPTxjfhNz/5PKormTfW3ZZ3O/Glf/oh+pm+N1hjQ5rd7gKa&#10;6qP4zM3X4JKzJ9nQKenj7+9chccWr0J7PI9yNdqEy5FKkCxQln7QVtMkRXK8DDTBUBG/veOfmDf6&#10;AnLevfuy+POdT2HtevWyFG2YZyDSaD2z8g39PR20QdZnPm0toZrzf/WlZ+Omj52BGvX+M11ZGXkZ&#10;7VhzjAp47Ik38NCjizCQoK4xBxmNc5djDRAEU8AalqcRQEPZFPMkYk9Al6TfpExC4RA0pEyNO7Jc&#10;eUZ5EgVALdSoFlO91ur01ZUFnHfuSTh7wakYOzpMckidU+QwfRJ5KGLFK+/grnsfxp7WDsw782yc&#10;tfAcTJwSRZXaCEnGwhSiwJDFP57ykaoSuk/qL+/RIdUePuSXnYP5Z/6c0o/ovnL718fIHf/zUFZH&#10;DrMY3chDOvhXBxMwE+Ohr9XEGOeLHH3cmnWduO++p7D1nf0M9mZFtCNtw+jYIM0AWcq6wDqUTWk0&#10;SYSfXbrwNFx0/lyMHx9gYFT80FBU6gqLpWGNzy9+E88sWk3CPoBgtI5EfIj+Smt1eBBSY4aCIP10&#10;hnWVolGV6DS0hZv1zKhhUAnRrrXInUBjNqce5BKOOmoqLjrvRFxy7pEkvQLTBD75PG0kwnsG8daG&#10;/Xj4qRex/PUNfCbBn6/GRgk4vYYy3gyqwwH4eT2aIOfb37uVoIsglc9KxEu47c5lWLL0beqvjzYc&#10;Y3DXbhO0Z21jlujh8/Koq6hBbawSF11wAq6/frZNA1KPxvYD3fjZr5/Ey6vWUnj03YUSqmIxBKgg&#10;82fPwg2XnoUjJkTx6lu78cu7HsZ+xvDcYIygv6RQiLAvRxLsxjWXzWfaJ6K1ox/3PPIyFr34BvJF&#10;6rYrYItbqvdZWzOKSKhH/bLzj2ecIVEnsPLSziTzhx5/xdndJJWwYcJacEkjQ+hNrY49jF/q9VLP&#10;rciqyKl6WSIhD/L5OGXWD3eQeSsGcIAxfH8b33vLMKouhCtoNx+/5DQj/74wQSk1N1HIYNO7O/HQ&#10;XxZjJe2mbKiBT6phXRIn0EYLg1mUeYoUCz2/EBe/zWvkBI1NQ3+9FIBi9wgOcbCLtPX9Cq13Uh2t&#10;P+FhvkdFAyTqx+HWG+azVCWL4Q8+/iqJ+jJkD5ujLmStxjo1rGoO5qAGjSuW0+gYSWi76mGiH6dc&#10;RFxk/5lshmSEdcOCqpFYOMnmUGtkBc/yoRzrIWHxfe6Jk3He2Sdi+hFjWRb5YZaBMXP3/n48vWQt&#10;Fr/0JnYd6Gc2GMfp650Yq32MKRf6txLBpaaAaG68iLoahBRbILKuOhOotPKTEhG7Cbgb2B7KYsbU&#10;MfjUx87G6bPHE0NmzIF5fCG8uHIbifoSp0fdCK5DCop5YqRyxsCAFvXVorNMlfohX6YVowYL3Zh3&#10;0lTccuMFOGpas5HMEvVevkXbrqknNp4px36WZ+fOndi//wD6+wdYBsVp+lgRbnM4krtzVb71Uml4&#10;WHYtOKv3WpXfhovztTN6Uw3j0m+N6imhvsKPBfNm4NijxjCfSaVox57dcSxbthHv7tzH39AnVTB+&#10;8kpVY7ggbmV9p3Nas2HQGtxy1HNtWaptb9PJJAZJ5g3i0J/Z84lF1HkwpM4H/pZVzbI4HVd5ytTD&#10;up44uhKf/sTZWDB3pnVQ0U3hfhL1vzz1Otr6i8i7/BiiDVnjgxp/SOxMY6lDWv9DZRe+BGOR+f9D&#10;o1j5UvXNUyMRZN8q6Hu2oLyIqDsBSnqbZX1o1xc1rJeXsli4YC5u/YQW4aymj9D9QC9juqbBPfrk&#10;8+hLEK2G6uhrGehY91pITyNGMrxZoxU1DUSNZDbyhtahLTa1+vtwzVnenT/KAeOppmoQtwjrqQeV&#10;0qDMWKeqVH6m6bT5TC98rgFcfD79xbUL0NRQSVkWrdGrwLy/tbUbTzzzEt5662309sWpi0pdQ8E1&#10;hUyNJozZvEpvJQMdjl/gI1hBqiOH84y8Vz6cY0Sehx/OZ8qwIW7D1ZoOQY21KSAaQaCNS/OlAfrC&#10;BGbPbMIXbr4Ex0wai6x1vGhBYS/e2ZXCb29/CDt2t1unpXZ4yKuFhrzG46NseWaIf2illDWlR45C&#10;D2gNAfIn2kbTQ39jDezDvG3k1KFLJBJm3WSswb/c7Sx+Kx9UJB8b0ghS1vllFy7AZz81H5VVmmJm&#10;xcIX/vHHzNcAEjnyMpJv23+c/9RYr5skEXVgaC76IHM4KH2XnMUlmR+N7B0qo25p6qemZygvoSCS&#10;Az2YMqEWt//sc2iqiTH2ZqlnBSx/dRtWrt6MnkSa5DjBe4ll+ZAiY7HSHaRMhHuGpOvMg6NC9KEs&#10;v5qt1Niu9UnyzLzWMtmyk5gxWovBbA5z58zE1YyFxx7D59EuXORtIcpfyOlHdzBOr9qEXbv2MaaE&#10;DNMn01nauWKpFzHGXXU25njKn4eJH9XRLE4h3z5ITmT+iPUtFvPeqETWg40OdXrUD81RH3/mf9Ly&#10;PAgSSOQJCtxDSTTVefCD7/8jxo+J8HckDSyMWuN09JIAv7J6I378i4dY8awgyZ9JqXVL81v1Wi3D&#10;2h5KFa+V66xVkQXV0A4RY82lyNFAR6DhiEIfrthSiJFDxPnwe2REuYL2Ta9GNsUgkO9CxN+HJx/+&#10;PRqr1SrDPNGJvf7WATz5wkosW7EGGTpxX7CCwGcIFTE6E2vqp3kzbyKpuipOjFy1crWuamlS0FJO&#10;dXVanujoqARa1GbIy6AUlHMdolLToTJvWiVXjjk+kEQkVoFI0IdsfxuOm1aHu3/zZQI2ipzKrxbY&#10;Va9swZ13PoT167cjEm1AIFiJnl6CUm2TI7my2LY/Or26Fs2TtOkGmYaCPp2evD0lMqj5iuZ8Gazo&#10;1EM0zusuOxO33nge8wOCOQZ1MpItOwr47Be/bXPEqVIsuwirSso6Mycnaat5IEviRI7DwE2fT6cc&#10;dAgByxkIegksWVYGpBLJWG04imKyE//+rc/hrDMamE8FwRLN0IPO/iEsWbIef7jjSSRJfsZOnISd&#10;+3ZpmQDew+dSb2yvVjElHSoPf2sLSgyX1xk6qOCie53hIWox1TGoz/QBjdsO3ieyopbkqDeNu2//&#10;F0weq/l3BI1ETV/457vw1qYWBjLWGcv/3vGe7r3/YGI6TM46nKuM3wgYT7XVSEOMJKlFjPmVQx2I&#10;kyTQQH3lRUyeWI2vf/kTmDlVw9CVP8qWRSwNFfD9Hz6CJ59bhUBFM/q1yIQ3QJBONkYZ5xK95hiD&#10;/iAN3ssASVnQhooa4s48qPxqWFHLshoulA/rKaDd+cpJCkJ5vPDUDwlO9MwCq7ccvXTuN33pz9i8&#10;vQ2DJBlaKVottYPUJzUW+LxDaKh24WtfuA5nzxtlRHmQRPu/f/s87n5sJYNchGn0IkzFqgyRuGeT&#10;mDFlHE6fewK6O9rxxutvoaOLoD1Qg67epMkgk+zG9Kmj8b1/+zyOHM8iaMgyg+X63Ulcc+t/IO+p&#10;oE4OIhghUCpqnnAWzXWjkerJITWQRixYjhnTR+GH3/8k6KftKDLoPv70etz+p8fROUD5ezUc3Gdb&#10;HA7Eu1BTRT1Nttq2X/NOmEmQcw1OmjXaqlJBhdxADbpIETS9tIoE63G1+r9rDXll0m1+Kfk6ejKi&#10;q2oBpo0RpIp4qVdIAKZAMKVh5z7+LhKJ0f8MMpCk6RMSCNE/RMmqU2ntQQ8cc0QTbrlmAWZOG49Q&#10;NEx/STKqvDD5PtrI1m3d+Mvjz2Dd+m3o608hGqlhUHd6nk49fR6uufxMHDPZ0SGp/nCbIwkl64l+&#10;Tquph7UEPvVDgD2ZSjOf5dZ7QU9C31WCl4FSdu5oN8vGw/F8OmQLeu14aKfH/f0H3eChgy6B/po6&#10;xyAlci3ALZ4rzKXvtEq17TEsofMU3N3WkcafH1iBF5cst9+GNTSZRiWAqXIe7v912NBNXfWHIK6Q&#10;oc5NG4srLzuDPmc6KsL0ExSEWt7Ly7Q7wRDeXn+QclyOVWveIXBgPflYLy75aqVdtDmkWhtD+zuD&#10;BEnESL1ekYiPvqqTpVdvHjWAPsdFvXIReMjWQv5BnHDsGFx/7ekk2wJ/8j1JC8ba272T/nvFa1vx&#10;9LOrsWFzC9OuhPaXzVEolIRNSQrznHVUM7717RttQUOVbs/BLtrY09i4aT91K8w6pW0JyBHAJlL9&#10;KJDca0u/QiKJxkgEl5FM33wrCTLlLNHu2NOJ7/34CaxZtw3uMH/vCyCZpP5o3YZMjveRPCQHjJiK&#10;kAQqK5GivqQISvwkr5W+PC456xh8+bOXkhgwflHGXfFB/OqOZ7F81bu0zTqCEQI3kiVtEyiAXBkJ&#10;4MoLjsMXbpkPn3wyC7J9by9+/getjL+dfoiemnqhr6RrGuLJ2iMIEXEgFqDPcVNmtkIx5a05e1I3&#10;4YkiSYWLMtBqw4ODcYxqLMfll8zBJ646H7bWJm/XSN5e+qyXKO97H36CxK2V9hlFIRuAz11tDcyC&#10;hCLqJTfzzjKq0WAw7/ju9w7HEv6WQ/iWXpZ5Lw0vJncciaqIujNH/YEnXsdt975I8Kft2ZSuMAML&#10;Zf5DlaX4xgLwI1uszeKIepnfy5NAv3CJMyJlJG/O1RqySKzzJLXO7L8+xocigf0kXHWJFs890gzQ&#10;hi2znve3JrFo6Zt46LHl6I6XWeNpPJWDs8p70RqWAyROagSybQMjQdqPmtOYF8sPY8sh8dDOVR/y&#10;HwZ8s5g2sQa33HAOzjh5BgK8XX5FIHPpK9vw2zsWk6h3O0SdaZnsWWlaTExTCuRHrMyUj7yNeutE&#10;sMKBEuadfBTOP28ejjtmPEnKkJF69WjLHkVS1ShEHmu6r0P4RH5Hh0EGXg9lm4de83E2qkQ/0Xvh&#10;K9meqscB9KaqJNj0X9QvL+uA8Bdaw0lxVY2COjQKVesN2Gslquvwa/k8kRp7GF/rvXy8nqOr3qcz&#10;RfTFM+jp62es7EVrWy8OHOjAnr1tONjaaQ3AwqDaplfbRGrhMq27cvVVF+PShSeiIUQKyYxqVMHL&#10;r+/APY8tw5bd+5HIqvGJj6YPdLuCjCmahiKvr8ZujehzW1xSR5nw+OGYW4dD1t7/mVNA5zPD33rJ&#10;uOdhBoqJVhzRHMUXb70Kp508nfGGZaQ7be0DbrvzWSx6cTXzEKI8tPWfo5MjPdNq7NI/dWzZEw7l&#10;hV5SlclDevce9idWtw4x5kHpsBaFyR3bYnr8ie1fz/datb9YyCCV7EBjvR8XXTQPF1x0MppHEzyw&#10;jJrCIB4iPd2ybT+efX453lz/DutE24yRzHtifFaQcYhRgPJzGiyo7y6RTGZGusuCKmeH53vkKDJ+&#10;jTT4vZd/57X0LM90hJMZBniqEV9TTOgr1SFXnmBBDhJ/XY0rzz4VVax/pZDIAL+542k8v3St7fJS&#10;1KgUylIj6mgVpnSalqXPRkaX8ilMVx6QV5bb8SvMA7Gw4qSmkqoRhkKkTvA+CtGJOY59qhFaox20&#10;vZ0wqe4d0pQHno01AXzihnNx5qlT7LchvxdtHUP4+S8fwLrN0kXRUD5XGEk8nFnS9MZCOo8Yya3W&#10;QRHLEqcSrpf8LAa4WLZBjebWsPkgEgPEUDTCMfVh3Pazz6C+OkYyXmS9lOOeh17GfQ+/RL/GeMSH&#10;aMSKNUo56Ij2LZnKDw7rE0/hdRmJl84jyViqxlE1LGqUcyY1gKqoH5PGVeMH3/0cmpu0mr21ezNP&#10;YPkK+Mmv78KKt3chnnNbA4t27FHjoDoQ1eiUy2WJtVQe/mDYcapkTlnlmOjphnWiXLHP7uNDeOge&#10;HVplP0u5C5erJHDVnvRdKbwvQCDioWBZAQkC75WrVmHqEUeSrFdRqV2Ia1y9z4coHcbopkbcfNM5&#10;JB9HkXD3ore7jRlMkBiQ+lEg2tJCi54I0A63HfFJPMmehwimdGpVUcFf5XvkKkisgumqhV28RHwC&#10;8+bjmZathkqFkDdWq5Az90YL3w3imKPG4PJL58LPe20vUD75q1//MZ5ZshpVDaMJlPwUuHqlSagz&#10;cRsSqLluZYMZ6miBz8jzuVR9emeVQb3Seu+h4Rx+dfPqpiJUxyIkH33oTRxgnWt1XDoH5rVMDjaT&#10;pZCzqKqpJgkoorW9nb8vRyrei7rKGJWgmUCziKjfxdd1OOmEkzGmqYnpq/V80Fr+GnnW10VQVxdG&#10;fW0IdTzra8N8H6GBRDG6KoYmXhv5eUNdkCevtVGeMX4fI5nxY/rkZhw1bTSdlhpJNIAK6OgtI4Bc&#10;xdIx2GlxniEpqMgCQSFETpgL5lVDsehXreXSG6iEtmLTHLdckbWjllve4+a9flacl3Xw43//J8yd&#10;U0F9YCqsBNV8e1cc3/7OL3H3fc+ismaCrUy7Y/de1I9qYtDNUy/USKLGAimno6Cm2HLIpgtUGekz&#10;v3dIBGEzn2cqbvfoe8fJi9wLE4lU6RPZgQjy5RfMRW1MjREKsmV0cuvR2plgeaX+w8/8mw49RaeT&#10;V3vH5ylION9Qs+g8rIWcAUB7iypgakiQgG0yMYC333wDUyZP4e9ISBk0tRJ1NknQf9x0tLf3Yd/+&#10;VhtCo70oe/r6+BQNLdO8HQFjLcSmXhitbkmyIdCvspuDkwWPyIx/eYoSuGkzWhTy41efZUN8RDqc&#10;IXpDeOHlbbZQVTltVq2tOaJeF+2tjIBde1cXMj348j9cikqtdajf0lG73FVY+doGI7bNEybQnkos&#10;l3o7izb6RnsSb9y0A53dKeZBrdJ+a2XUfKFwUCNFfBjb3IhxDJZaqbUvrqHKO7Bh637miQSY/qVA&#10;8Onls7SdVvvBNtqlm4S7CjkSXhdB4SknnoCqSg1xV0NHEatf24bXXttMgliJcWOmWGBp2bcdoxvC&#10;SPbvweRxUXzpc9fZNmcTm7VIiJwgXQirUV5px56c9Urc+cDT2LTtIMqD1aiqa7a920XSnTqXnAUQ&#10;KQOdLJnHR8dMf5ahneuZ2rJO854FVBLxJAEv9Y2OllWFSq0Q686hurKMPuo0/PNXb8DUMXXUT4JP&#10;6ofmRgr8H+jI4v7HVuD3dz6M7Xs6CPIJ0JifIslMLjvIe2m/bT1Y//bbtpr+mFFjEY3SzfOZbj7H&#10;eqSYXc0/FJhQb68agoLBoJE9Kwf/Kf/ma0c+4W9USlW0c4fz3qxYKjX8ucM5+A1tSb2pI1tZ6r2e&#10;Tfdn4E/3CE+ppyyrkTt84/OrdbuMvjCJpSu34Oe3P421G3chldYOBhEm4bKGTpu3ysSY5HsHvxux&#10;O+WcSkrgrBbsDFa/uhrvvPMufWUd/WYN9YX1xGcr9jQ3V2H2CdNQWVmP9s42JFNJ+z5PFK4eHP0+&#10;Q9CgdAUgFWA11FwrImsfdUcSsi+daln08xOnp/pA60G8vX4j/Vg5xo0fY2uAZPIJeIgCKkIhTJk4&#10;FtOPmMoYU0Br6wFbRdx6UFku9QrmSDr6kwlEItK3OrR2pfH8knVYufJN9A/w2Rr6zrxpn3ctLKRh&#10;794Af5dnbA0QQBIUtLW3IRILYuLERhxo6cddd79EW9gCX6iKftvHcqpByc/YHmY8ogdl0LfRcZSh&#10;GrNkvwJSWgNDYFlEc/rE0Tju6Ems6yHEIhH09qfw+ps7cZDpDwxk+Pw8KiqrTW/l/zScf/qURpx4&#10;3Dj7vfx+V38Wq9/ej33tceQIBos25YPkjMByyCuiTkRABXXImhbKVGySftCmyhiXtLhYWYgxx0eb&#10;ilCviogEc7jwnFm2t3tZKWU9UYoJPf15W7jyZ7+8k6+1pVUDQST13R3hqfoSXCB5AWXqYr0zvmp+&#10;Jh9ktuzo+9/+T9Yg/dY/aWOIdTLjiFE4/uixZh+S86Z3WvHWxj1WFsUvfW4NqTxF9kxwdr6XplIb&#10;Tp1f8TtruNA9kujwVZ/zBi1YqbalQCRE/SPeUAcJz507dmLLli0sXznGj22Cn/hCDU9REu/x9Neh&#10;UAW20lbks9zqPCACVcOizoH+fhJBZ9pMb18Pr9J32ZxypL+6Ovmwq/lBpk/no90Zjp85EeOb6w3L&#10;2bBtnrv3dWPN2zuMkKrBwNKi7OUHKIpDp1J2TiemR8IRyqCc8eQdbGR5+uJpBKIVtpOQhlp76B80&#10;rZH/TbYSpXJqPoiP0alGQr0fOeUPR07JRFs8KUsifvaZTj7c8R2OL5PvDpCMajsn0XeBbE3p0A/U&#10;y2j8hm/tWcPnyPPllNWjPZI3DxO1obO8X2cw4EJlzIfa6gjGjm7A0UeOx9yTZuC8s0+yxWhPnnMM&#10;Jo4nduPze7oOIpHottioLdsmTRiFSr+PWJOYgxmvb67G3PnHY+Lkscim+9Hf02roTg2aCdalFksM&#10;sG61l7q2rBT+LdrUFmaMGZQ5SPDCxmrY1ZaGGjov3GLrQklAVmdGKXjSfuUv8xnbSvWc044jWTua&#10;/kIcQtMiy3DvYy/hmWVvIlnwIk8blx/RivTqmWXGmC7xCfMusix/P7IAoHN1eu/VsKu1n4RLDJuI&#10;iDIPauyxkZU81QAsQkwxWx6NFPP7RIqyCoXRSFzd0dWFV1571YbLT5o8mrGDvpTPUYPNIDFEXW0F&#10;Tj7lWMw+/lj6Gx/93AD6enucBg3amub5lxNful2OLrhEBIc5iKRhPIdyZBatPFoYWyJTnTt6okYN&#10;nvxcrzXaQA2Hml6kHmTxGHJJSpWSJb8oK8tS3fpww7UXYLStx0MCmS7DL3/9MJ5ctIqcI2sjEpz5&#10;7nqm6lCjlhSL+dshTRclBiulmfe05ZmRg8S4YA30WthZ2715xNV4X5Fxq5CLUxYplk2jLqk7xDZW&#10;ZuZV619JvjlyGW3lqwYXdXUnNGo44sVRR40l31Cjchn9tAunzZtJzBdCTXWU35fxWZp2WbIF/ZrI&#10;UcY1VaGxImhnbRXPyuFrlezBy5OYr9aNygqP9ZDHeNaRz0wYVY3TTjwaEWIJ1YUac7XuwYbNB5HO&#10;MZZoi1Y14vHUQm5ah8rxwbzSUC3+MKbofTKdY+ysQ6xmNAaIwcORSsT7+2x70GOmj8H3vn2rkXTt&#10;RhOJaBeZMry8YhN+8vM/YAP9e84VMU6UIRaWk1dHtvRFjfbCq/LRI/5s5I+DoihJvlcjlXl9+VH6&#10;9UHWn41aolEqFmhRQhtpRPnbz8ed9euhAJ2GWmcLOfV1qKW7aCsMD5Kwn3DsdHzjq7di4igqF4lW&#10;JpVmxoPCSnIF0OJ1He0JbN22A5s2bse27bvR0dlD4E+1Yyaog6pTxh0ZuoxIxiRKKoNVvygzQ1Cr&#10;q5zuyFVz2JVlgbyRqxoMFPj0XttCqfXCS4Qa8JGQXTIPn7nlXHOCGjG9+rUd+Jdv/wgd8RxGT5iI&#10;9u4uKrUPYW8YPd2dGN3EQE6HrRYitR5pTo6zBYWchJsgb7QJV1k+/Cp3poAb70mgd6Af7cl225g/&#10;ldaKniqAQGQILj8Vl3lLUnnVu6meh91b1uDkY8fgu1//FE48hmQ9BaSzGTqHAEEY5URZydgVH8nJ&#10;KC/TAbvq0GsdzDY8LKPlRvfwKqCv+tBryY/cGbQhOkZ9krehMCUq14ZtRfzDV/8DKSZWpDJrOC5D&#10;C3/AU7+WsdNANR9ew158w3vMaqsyAWk5Uy+NvJjrRxUds48Gffsvf4DmOqCapE5DI/MEk2W+AF57&#10;cyt+ddvDWLdpPyqqx9tK8VLsPsqtQisWSmmtFMOFtpB2+KFWR+c6IoORwwIgf2Mr6toHcqC602tX&#10;Oc+oJ437fv9NTBmrvacLSFAnP//Pd+HNzR/Uo/63H6p/5VXPcYALJS+SzkxZ6x01tFAgodaYahps&#10;LOhGNn6AoDaF6kgJD9zzO4IRAvFMhvkcBrB00N/69/vw7LJ1CFWNRipD/SZh15zlgN8LPxVbw2ay&#10;JEdaYEx1YLqhLiVKQCt6SyZ6rewVGQC0QmZtOIUlT/zYtqxjrlCgZ+8hAbj61l+hpTNjZL7AYKf5&#10;ML5AlL/jlWIJlKdw20+/g6MmSc5q4Cnh2aXr8Ju7n0a5vw5tbf0MzDF+p3n62tpKdWjWy/TcdISk&#10;AHReGv6jvGpRNzBwTJrQgHPOOAknHDMJW7btwZ33LUVrj6ZJsIwkOz29exlAtOp8Hg3VTXR8JOWZ&#10;ImLRAG0wiQXzZzKozsLYSY146KFlePbZFShmffRJDUiRIA8OplBT40V3z7v4xI0X4KorzsaYOmdB&#10;DgVmYhc6Zp6lAp594S0sefEVkpA+5lnrX/iZZy+0knpBXTZ2MADadUS+0rE8kvSNfhJgeVLNMfXQ&#10;gLW3v7bzS1K/QUA0qoH6nmgnYBugf1qAz95yDf0Av6LtUiXoc/lzBtq+ZAEvvLQRf3lmMfYe6IaX&#10;dnKgpRNV1Y3QzhipRIo+jQGW/sl2xkj0MqD4Lehdefn5OO+c4+i7pAtAlDboaKfglOqDH1IhtKWf&#10;rQbP9LR2gW4WMJDdObZlIeT9hxVY+q1D6UkK+p1sjgXg17YyvRwS9VQ0rZjLMI/UvSBlTj+qDihr&#10;sCKo3L6zH488+jSeffFVDIZqCTKd4WACZNlMzvyNcq7PDHANS94O8w/OITDkIwBKJPoYtMsplxKq&#10;Yx6cf+5cnH/OqQQIXpaTN/LZ6jHh7ThI0njXXS9g0eKVyBTobD0k9SQoIuaFQfUeOltdCQBqBWIv&#10;v3N6fqTXAolMyA76pGIW2VQ/Gil/0+lxdfjYNQsxf940m8IwknP9Qo1uG9/psLl7WthrIFFCd5wg&#10;jfVQVR1DMTNg6Ul+2ulEQ1/7+hIE8VXIp7KoJ4gc6O8m0R8gMRPJpdfyaMVyj7XyA70GqDIa/qgW&#10;fg/l6vLTD2nlXDVIOKRjiMomW62vidKeCCiy1AcCnd5sCRV1o1BdXY+OvbsxrjaIz996CU4/tRm9&#10;PSnc/8irPJ+nn42ghvdpgUsNe1W4EMCsDvtw5QWz8EX17FOG6kF/Z3cPfnrHUry+YSc9DgES9bxc&#10;vVIUiIdAWFO/qCmUE/8xD9bYyVPyEsnT/PASg7hIU9BbhsY6Py449xjcfP2ZSo0KRQBNffYHYnhr&#10;8y788vcPYevOTqSyHsqw0mJxNFppqmtDDUvymTQ6kjOPl+RDOEK25yj+RzqUR8Va2YEAe32lD9de&#10;fDw+/bFTmTf1qBfxwONv4Lb7XiSY81uPulRHRF16ZD0peqzFDR3SFKf8jjycT9X7Jfu0Dgp+pp/r&#10;qhjjUkMSSYLqPKTFEtVoUkjTt1CHy3pJmIO48WMX4IxTT7L88ltilEFioEG88tpG3P3Q04hnGf/p&#10;89RQ4veHkUrSx7Be3AwUGmqthVRVye+NuGN+NcJN4J6RZJDfya60+OC0yVHc8vEFmH/yDCMB6r2S&#10;ni5duR2//eML2H2wjzKjIjId61GX9JQk86URBs7ItBE94EdF6UYRQVtAlwCWz/D5hjB1yjicOm8O&#10;tAWqpkAo7KphVH5PhEWkQlfxJ31uyesxOg57LXelOtEtIz3qvNgfxVRVkXRV019Yg3TU1DcpDP27&#10;um+cW8tt8asPO5SeTj1T+VN6zlxl51Rjg4ib6Tptw7Axf6F7lXfdb/ng6yx9yLs79uCpJ5/C9u3b&#10;Me+UE3HVpedgXHMtsry5yCCihVR5m9lMK+X91pvbsWXzTry76yAOtvWiP02fRb/sZgyJxirhZlk0&#10;+kfxSo2typv8sBY20/QBuqPD8qt80S5FiPWe+VSHiXpVJzbQX3zyHJw5bypjNv0o8fOqN7fhl398&#10;Eu/u70NMa9oQD4gEaceeIH2sRmuoZ1WLhDk+VmVV+f/6OiKvw099o+0dtTuFtqlVjtLplA2jH2TG&#10;NYVEsswSi2YzScaGMKpJwAb6O9HUWI3PffoqnHbCeIQVBu0pLCvPHN/0J4VX3Ni85QDe3d6Kvbvb&#10;sHPnPrS2dNBGSHopIxF9FzGCSJW2OdZClkXqrE2VVIXxVEOHGj9ViU5J3iuTdEwjiiyv/L1WOiHq&#10;4veUu9SLuO2oGY34xpeuRj3rKsxglkmX41//7Wd4m5hpiHWo0QLiacqP6m2kccNGLfO9hq4rjrop&#10;czXS67WIvUPuGTM1b91e85lU8XQqQ17Uj04SUy2AJk6TzuUYQ5h/t0ZmBKgvJMGDGqlBbkiC4hnM&#10;EM9FcckFJzPunkA/zZgpQVKO5MHms1x0I+ojGJGBvi5SURW/5T8ki+GfmO2P3KiX+lyHPmL18pkJ&#10;+lthXemZF+liGPc8tAr3PrzCRgppCLA6nTRizhbNs7SFb9RB5fhRZxtM8YoiZeFFaqCIprpGtB3c&#10;wfwHMWfWGNx64yWYODqGRH8X6usrGPvljTz46a/uxV8eXYWCqwpDgTpk6Lf6+noo7zLU1fAz2mIq&#10;njAZaxcTK8/w4TTQWun5mv5bas+82ALezI+zGLY0WSOGVZ9aWJCfEVebSMbO/+mQ2zNEYNvKhEqo&#10;qqrgg3zOynQsiHqeG6ojOO+MU3DFhadjQjP9FsGuiOWIgEUQlZiMW53ZGjYUTxaRyzPjVADtl6v9&#10;0RPxFAlIlp8XSNYUGBwHoPOQE+CpQ/PTpdjvV8KRVjagIkynybTCwYhtF6Z5wKNG+en8nDztYODO&#10;FCkuko+4ttPh75oawlR6+luehrscH/FXh8oyPDL+Aw8NndBiOEwSgpatJDybN+7Cm29sxtbNe9DZ&#10;FUcfSViGhhepH43u/oQZcSSoebdxTKBCfPcrn8YRExsRFl/lkSR5EGgX9v+fx4jCjhyy5XIFDslK&#10;maWc1BuhNhzdq49skQSWwe1lZQ8SCBIU5xh0120bxGe/9O9IFNXqLaWgUzPvoIO/tiHnJcrfhziJ&#10;jxZ68PpIdPmVlEfz+4q5OMlRD8lcHnf89oeYOS2GjrZujGsi+GUqA/2a1xKk7Ifw9KIN+OM9j2Lz&#10;jhaUe2N03KOc3lABJx00dRO85QAA//RJREFUGAuaVGQFahmWArfTm/leBTlDBfkbXmVoWjlaiv5h&#10;RN2Zy0qgefs//xVRX7NJW3nRQYls/B2HQFW5xnfxEMGW0Y8szmUn0w35I+hqb0cVo0Gyt4XEqpzy&#10;CeM//u0LmDJpNO9R+QWKNPQ8TB0dpE2U8NNf34sly9chWj2OepOjY2RatqiiACwJ7CBPAns1mDAn&#10;VIEPJuqCUx9G1PsyBdzypTuxpyXJuqA90iEo2HuDIYICBu1iDk3VQZxw9BR8/KrzScg92PbuAfzq&#10;jnuwo1V7+gYQ9FQgxiCZS3cxQA9Yi67m45UITuENEZBHSEQJJEPq2UtRRTWXij4gkcDE8dSBfD91&#10;yoW9e5MY1TyV8Z3On2CzrGyAmc/QkXtQVdmInj7t2Zq1wNPWvpdl78T4SWPRSZsqFj3MQy1tOoo0&#10;/Ule+/NHyzF5ciV++pOvktwrSAwTMQYZDfkVllADxX/97hGsJZDpaO8lKWpAJFzrkJ2CM+xLhM16&#10;toadq0iv6R/lKkFbgGF6hbxIcIn67iMI0dAwfldM8kwg6C9g/kkzcf3V5+OoqVUsF0FZrmRDGImZ&#10;CJwGsebtVjz6xLN47a1NDDz8rStg231UVNQ6vWUEAGpt9zHwi6h76OC88ovMn0bodHa1YNaxU/AP&#10;n/s4Tpg9xsCq9tROE7SoEUYjN9waQsCy5OWceXWLoDIN6cmHHSqfNFmWaGU+dFAmtM8hzZEdcRv2&#10;vaIAfTjzq3laqn+Rc+0Z3t2fxWNPvYn7HnySvrIPVfSJ2m5Ti7IIJMrna3sY9eYJtOoz+XrnGPYB&#10;fOahw3yAehAYcKljbtaHm2XWSrnTjhiLBacfh4ULZxPMDCEWZF6ZZQO/zNfatw/i3gcX4/W32+hv&#10;/QjFAmZTPX2dLFkZvBoVoWGt7gBLIx+h5zIB9TKYbyT1pB/UnOYUY1pUjR4FrZCdwVnz5+Daq8/C&#10;hLEk4PkUKiuC5uc0LzSlxpjFm/H408uxuyPOKECQzzJm4gOIMQgoPqRFzBtGW6Af6O2Ej4Emn9bW&#10;PM04/bRToK3RVr+5Fv0ELb1JAsagGpR6CRQpQ/oJT1mIOkIiznIrlmghIO0rW+AZJLlzlZI4+bgj&#10;MWHMKITCUSx5+XUc7MtjIOtCV2+KpNiLGN2Ji/ZaHdXikpr+JFuO0Tdp9EHO5t5pl4WkFlsd+mCi&#10;vnVXN35y+4t4Y8MuElUBQeqriDqBv8eveXoCU5KnHJZO9RlLzjylW/zO2X4paST9msvn45aPnWPe&#10;2vSR9SWwodENfekS3t64B3fe8wx27e3DQEINjtq2lVjCfLJiBvWESiDCoZ4KG8F1uEp/hMNyTGAm&#10;4PVhRF27mtx2r7OP+ocR9WF+cugwUQwf7+Egnod/MXI4gqDvpUyzbgTcfhJ0jQaMY8YRVbjkopOp&#10;L8dYb5SIcSKVp04UEaM+HmgbwKNPr8ZTz69Af0L4qoKioA7T/yZTcepNgX4ziEyKPlvz0wfFZqhM&#10;tDktfCR50lr5mRYlYzZYR9MmR3DLjWdg/inTrddY3S4au/jiK9vxuz8ssR0ZNFdUGbdGEgOrw/XP&#10;tG3Yv50i7GW21gQdKHFED+sxZ1OHggRcijFiFZUhP5ob6jCmeRQmTByPpqYGwytadE8jVzQ8WdM1&#10;nUMVzXNYjvpr2sYXamwoiRzpi2E/r3JqaL+mB1X43Zg6pt5GLuqXyWIJOw526m7GjX4m4MTeDzqE&#10;XTXHXD5NI5oUv8JhN2MEpUAZmex0n93tHI6fIjLgc1T/0lX1xOozOWutPbB/fytWrX6NBKENs088&#10;FkceNRNu2qhScjrE5P/5DCYsnN/RlcOufR3YtP1dbNi8Bbv37UOcmDyTUyOqjy6IpEJAlrnRtCk9&#10;W6cO1dX7iLQFDOk+9YbxWVh79tHjcOsNZ2DWjNGMr0DPQBo/++2fWfdvI6/RmmCBWe+a8+9ivQhv&#10;aDSgW51EIiWHp3/Y1cmTZPIeP3iPI5RRjmH6NvKIvj7ikRLC0Qgi9E0iBxoyrHUvNKrNYibtNa21&#10;MhgztUWndpWYecRoXHflQsyZM4Y+nzGcsVijYuXbM4w/6ibUfHkbtcEsidOo/b23J0c8kkJbVxdS&#10;WW0hKdyj0WV5xhvamQg75WeEXRXK3xpVV7GkaLxK0wL0+SLRXuoaNZvPkK0qJlDm1PPxY6sxbdIo&#10;NFb41eZPol1meE0YdiCdtOHfYfrSkR56mYxOhc1hEX7ooWwoD8PZMT1Uh6ogObNPeQJ7D3Zh9Zq1&#10;WL7qdexr6SSRjFK0MeqNh3FADQwuBARMSn0Y1RAgWT8VV106h/iLcVOJK2Ge8pPqlqXWSMNUUj2N&#10;7+RH5Cn0qcb3yV6F5Z1P9X1OcYB+JsA6lbvw05+7tIgyMTdcIYeoP/ga7n3kZRJ1PrRcMdsh6krL&#10;nmh54BNl38yzRkWq3Fp/a/fuPairbEaqvxfjGkM4khjt6/94PSaPidp0y6oK6q75O6BLW7wOhvGb&#10;Xz+BRUs3YKBIvQrG4KZf0ogVHdrxRxirt7uPeLJCGmRux6btMR09WZRf/iVnrecfTtS1Lsn7iPqY&#10;ud8eCofDVDIKgcYh4tNLkq4tiKTcLrVs01m6Cd6baypx5qlzsfDsU1DX6CHh1ZxEVQMVmb+Xkdlw&#10;K+ZBvUXMmSnN+xRnWDuk/COHPho5dUi/P+zqBDBtQRI3R1YdDaO/L4XayhAG4trqSwsRaKuHKPNF&#10;Z6R7izRQOhapSF9PEXXV/FzKNHyM5O/wfI48c+Q4/L2cvG/4Xg2hta/4J0MAtXd3Hnup2EtfeQXP&#10;LF2BDIMofNpL14P6+nokejsoywRGkbjdcNVFuPjik4ycZx3sQeNlWrx6eR3JznCMcQ6+th51e80X&#10;zLQUkdjSyqpTh7hJMZ0hsCJRIejRvOciHec6zVEnUWfs5r1qNVfQZQL2EAUqgdEiA0yApIaOO+82&#10;QqWgEwh4aMxxJPtbUenP4Y7f/RcmTKiiM9S2VuV0YAlURyosj+QJtgdjT4IBe8Va3P3g49iyvRU1&#10;jVMJpKptz3TH7w8vgsdniqaL5Cpoa4iK7eGqUwLh907eHKP4v0/UpU2UIYFNiY61yEqRGWoIpxoa&#10;3DwbKiI4uHsLnYGHwd6NX/z42xhPJ6Bhr2rECitqsw611VHIH0JPf4b248an/uEn2LSjF6lCEP7Y&#10;KOpzAJ09nchkSXIq/STOQSOmzAl//tGJen+2hK986yls2NaOeDxOQE77ps0EK6IMUqwPAmGRvQGS&#10;wIZYGPG+AYLzADL0erXjpiBOppCPp+AbzGLGlHoce8wUA0abtu7E5p3tVKkK5EqOPoxuqiUA7EOG&#10;xhGKxkiI0jbsrlDoR31tDQNNDDkSlCGS9CDr8LyzZqMi5kdHZxfJ3VIG+wpMmTYLXX39iCf7CHZE&#10;NEl0qR+5TAFRT5CO3IVCYgATm6tJis/GhQuPMBmUe+gNCAycfYJ92Hcgi4ceWYSHHn8RvUUfolX1&#10;9F9+ZFMsc0nz2oKUo5sOkkRReiV52h/HJpxTusp6dmketcCYl7aqntBBm99UpG37AwWcdMIUnHPW&#10;HJx+yjG2v7N4iXr0FfjV2rynlXl57CUsWbYCmh7g4rPTmjZD/fEFw9SDILRlVpGRM0DZajGTEl+7&#10;CD68atHOlUGrotfURnlPHL29B3HCCdNww3WX4uijxlvPPS2E+dJvmIb1MjhAh+6QRJRp8BM7zICc&#10;qxPG9M3ItyYEvpO+OzqvBjWBIBvmLh/EBK0HlD5CNqBdCoTiEtkilq/ehT/f9wTWv7OX9V9vC4TF&#10;E0kj2AJe1iBCeSoGCdBqtd1kksTyUIul88xDB+vS6sB0SAS1jIQkwnr0IEEiS8hFnavAccdNxDVX&#10;nofJ45wFSMnXWSTqA5+bzpQo+8146rmXsHffAQSjUSbrMvm7SN7VWq+pMdZzaLKRbSv4yw85QxVl&#10;Ydryk8UmCSaYymXQ37UfRxOw3nTjRZh3yjT6RPV4iqgOIctnaqvOzs4M7nnsTdz17CJkGaRLWtzI&#10;5acvqDK59dFmSvQPfh89mSuLay49HZ+5eSHCxOKK26+9sQff/8mf0JEMoJdO3MUYrN0wtOWNtvJw&#10;M80gyUEqo+k9LIGPIJlliDBgTR/fhC/ceiWmjK+0xup39/Xi139eguVvbEEg1mgAK5uM29ZxgyTp&#10;6UzS5BKm3arxRBhBIEJTBsLai/F/Ieo//t1ivLFxNwYpI3VBG1HnWS4CZelQpvSbGvIn+KY9rM0f&#10;U+5qdCkjAXSX9RH8nYyv/cN19iwtPqd1OIJqIKQwtPJ1pbZCpD6/umYnfv3bR3CwJcOaCiDJDw33&#10;Uo7aVkjYRj14RcYAVarJ6+84ZA3/z4g6/Qr13RaVclKjTkm/hg+9lmxkVx9w6FPtYKARU6Sv9H1R&#10;RDQSIzeAhjoXPnbdqbhg4fG80bEvNdTRxKxuy+i/CrSBlvYu3Pvg81i6fAP9dIx6T3lSJr4gY265&#10;gAjBqWzBdqoYIeokStRHWwuHMaeMWELlojaQUIioz/8Aov4ufnfHUhL1AZZb/schZvJygwTb1svE&#10;FEZIupy2/dOVz7OtxRhXtePL0GCBZdAoC+qQyqIJoyyU/K7OkaHTOqX32kLM7NUkxtOe5Vys0ZXf&#10;CTvYlmysGgFoQ0+UkVai1zZRR05swseuOB+nnzybeKIMOw+04pGnl1g6Ly1fZ8TN8bJ/fViHEk9h&#10;ysPJqL3nszXCsl5TFeuqMWbMKIwf34yxY0ehqTFMfybixjiRps3Rd4g8ag0JrXyfzxWIA7IkxL1Y&#10;/frr6KcvnTd/PiZPnEi9EA4nNWaWhEEoBvFWa7STH1MJu4nt9x3oxM53u7B/XxwHDrRj79696Ors&#10;po1rS1MvcZ7WKJB/1W47kqkzDP5QRxlP2R9vxXlnnoDrrzyNuKaa5dL+6Nvx69v/jE3b9lPdSaYz&#10;9EH8bWVFjFd1gGlUJn2UN0xd0dQUxx5G5DNyOLITvnFI+sjVTtZnP2OjRonKR2shPo0E1KhAtUVL&#10;DtppRlNdRc41ikxS1xBjDVEeIt7xieyVkpg6eTSuYJw46aRxLDf1kAoiHVYdaTpUifLUdo8aQSad&#10;kPtSdZo5M1U7+YdmZdeRU4dKo/t0kz6S7tnveCpESuWF46VBjoY49+nQ1ne2NpGmA9LPa652Gf0y&#10;rc+0V7xTPFl68kHHoTyMfM/3I68dU3NsQOVS6ZQ32fPI0d2fhjvgsw6cTe/sw5OLXsGyFevQOzBE&#10;TjEK0WgFksKOqX7mI4n6Kh/mnjwTF5x/Go46so4yd0pEl28jn7VziYdpqQNGnX0lYj1aGnMgfyDf&#10;r+aKERqv7A5CW4IWB90I0n8TviPA/HsGe6kblII7jHQphLsfeh33PrwcXXHGFHItjXaUP5A/cZoG&#10;hnvWWUDhFuF29a4nSylEY1H0tvShsTJK7OjB9/71UzhiXAi5bBzhQIS4kByGthhPJa3DKZ3XcH8v&#10;fvXbJ/DsS69jID1IHtwAr8+PfS2tzLULFVW1hmHUCOX4fdU7czF8yvfo+VkScZX9bybqR57+D0Nq&#10;IdEWReUsfEDDYgiSOvv7bXhEJBJCcqCPQDhBIO2Cn7VdGXZjLoHIiXOOxqmnzjzUK2zDtXm1TgYK&#10;1pwEn3K4MpkuSMEoUBnDhx0ji9d90KE06EbMaANaWZWOy+/XXsPtCMW0qX+I35eTWAwSGGs4hIUI&#10;MwiVVXNgjRD/nYeKI84onCpF1KnhwjIeZS5FktoRH8JDTz2PZa+vQ1tvFvF0GWIVDejvGUBNRRh9&#10;nTtRFfNi3PjRmHn0NMw4aiqaR9dSdvKqDgiVfFRpUjBJTItXKGhKBTUHSQqgrzR8q8ifWcMEjUEK&#10;MkjgWBkuw4Rm9ZIO2ErLZZ4abNiewRe+8j0SMqmMiKKTpjVZGRHRnXKImgcWJhmiA8yT0tNDlYbS&#10;JP29iPry+Kd/uBbXXj6XwDKOoOYmMXjvPdiGn/3o9/jOt/8DjfVAXx/lIsJAhvLUC2/hD3c+jq4e&#10;F7Laq71ccyVVLD7PCLhc0LA+WOOBGhFYSQYK+JnlzbnP5uqpFv4Xov7/6tB3ntqLlRmg3AmaaHha&#10;3VeOQVMJZJzax95TSttK+FF/Hj/+/tcxusGD7p4+VBBcqoFny9Z92LDxLVx8/rmoiWleHjDQV0BH&#10;bx7f+NefY9v+OJIksv5oDYEnCW4hRUBPXSaAkTj4FDqlDybq/9vQ975MEbd+4SFs2NoFrUnh81PG&#10;TEbOLJHps5byEAFejGRxoLMHlbFqW2k3WFmFPe3teioqWafTxtfhq1+4GrNniWSAJD2Hn9z2F7yx&#10;dge84UrE4wSP1QHEB7rpvLKoHzWJzjfEIEtHGKW8SgXmuxy97a1Mqx7nM+h/5ub5NlSqtSuPu+5b&#10;jEefex2eQC0GSKYlYa+fZCuXIqEokCB56cRdqI1pL/ejbUX3I6ewXqnKamXW+hBDfKEtMxYtXYN7&#10;H3oa+w72IVozDrkyggiWSWRXLjOoPTsJKDLJDNJJTe8hwVM0NaOmnSmwm9DpaPlXK476fSEjlPp9&#10;Kkl/6c5j+rTROH72ZFx9xZlOXVGmmq+kufY+6urB/RmsWL0eDz75ko2iSNCpl1hhmlPsIqDQsHsh&#10;gZH9N2mIDHIF+kPWH09bZTxLLS+PkHgwN4NZVFVHSOTK0N6+BzH65jMXnIIrLj4b48ZWQI3CspeS&#10;QBgVUwFAQVGESupitqODL1QOlY8adOg7Uyl+I+1RmLF3/FB+3b6nsAu5kuW13C19lNyBA21JPPjo&#10;Ijy37DX0pgmw/VWk0NquRQuw6KRvYIFsOgf9t3y5LYrDsjuv9UwdI9f3DospROsayh8jYNCq3j09&#10;vaigDak3sL+vleCqH011Idx4/YW48qL50MwLoSnNTVSZkpT9mrc78cLSFbxupL4NkNRF4Q2SlFIn&#10;c3TqqmehGiMU9LXOQdlTJ4J0+P20ZS9jphp7lGplVLsNdKO3ayfmz5uBKy872xa8i5AVV6pRjirE&#10;6kOJVbxhby/ueWAx1r65kT5BI04i9CVaJbccFdUxpBKdGNMYxaULT8DHSb40OkoN9wMDPfjJr5/D&#10;4pd3wB+rgzvkQiItxkB6yrLlNMSUch09uhH7W9pQRhAR4JmN9+OcU2fhO1+7HtWyPcqwpTOBP97/&#10;Gh55bgUGmHaARqkhucXhdReqKyusQaRIHVO0YNTk986CeUnalnTzg4j6lp1d+K/fLsaazXsYWtTg&#10;yhhGwqHREtrLV102bmZAPd5aPEm+UH5co17UAKser0gghwXzj8QXPncpIiTbATWMUX47d7Vh7bot&#10;GD95LI6bNY1ZYJ0SyKkn6K239uI3tz2Jd3d3IlNibGCSQx49U2SDumkNI6pCDTumAv4dh3RHbkEW&#10;8qFD34cXk/swoi7LERGVLjlOm6mNXPVXtw6/UKOgfXXYoTUWRKKC3iCBq5uYbBDHTB+HG64/Faec&#10;3GxAUesPBPj91nda0N3ZiyOnTUZNpRehMPWINrdzdxvJ+hI8/9JGZAfDKLlDrCvmjTFWC2Mq7fe2&#10;lKTtM8a9R9RZh4MBJ84NOT3qN3/8dJx+ijP0XbqoaP7iSvWov4jdB9QorzhFI6R+q3fLWeBJBZMX&#10;URkF01XwMuIzDdFVT5WIqgbRU4bUbWvcENilvatnzEemKGKpui1SAQRs5Us0VFXDetUYJLt0RkY5&#10;QnQuamylPlpepAe6zxluLxyUyWlEVAZHMCZ99hMXYuGC2YZht+/pxG13Pq0EsHzlFtZRJdNhmUaK&#10;8T+uKo/VKP+r8eC9K7GBi8SFPsxlhEk+l58xK35fuRHG6UdOxlkL5uHYYyYwNgkHkSRShNZYy7S1&#10;rkSeNrVtx048+thj6O1P4NJLr8Sxxx5j8VM6p5ihe6ULorfaZksj81Ram5bK4moqmGYc9ffn6UP7&#10;ePZY470zwslvfljyVUfNCFnX6FQ1EGvUQSzsQZ32uy/L2BQ39YJqWy6GUVvHRWvsSOZqLNQh9bfY&#10;wc9kArxIVPbn0JUfsrjvv/IrVaNOWY6WFhlIDqG1vQ/vbNuLDZvfxY7dLejtS9lILQ3d1hB/NR4P&#10;aGQoeYBGWCUS/JyERd2L+VyC5Swydg5hdFOUcfNEnHnGbJbJx3wz7+QJ5OZOvniI02Szwh85RFhu&#10;n9ep4cMbGEYOa5Q59Mv3H8p/RiMX+ErrdymyUsosq4QjfdR7dZaoHtWwwJRIWBL0uUWqghrZidj4&#10;Cx7DMjn81CH888FPZ+r8YkBbkVI5NIXApzpmpmTP1qtOlZRa6wF0mTZ9rDfOmLXpIJ56diUWv7ia&#10;PJkYlo5QC5Wq4bqzdS+0/vGsWZMwdmwtTjr5WFRXxShbYiTyMfUuqwVFU/jUeaBV3QfL6f8pJ+GR&#10;kQ6u9/AW//JPGX2ohslnE8Qvgyli+TDvy1jHS4YY/v1EXdNIifmog2Vml5ooJblasU2PbLSu/I+n&#10;QPvJwE3iNKrKj+9/5yb60BqEvawXVnSi34u31mxGR3cHrrzmdKsrr88nD2a6/cvfP4cnn3nJRghW&#10;a4QgCUCRzwtGKBfKT/5IZREJ16KPDlF37FKdqlmNvGS+/uah74tff2fo9Vc2YsPbu7F7XxcJHQF6&#10;XRMBeStcgQBCJJX9vX30X4Oor6hFiUFAK2H69VQqUzDoxZixo3DMzKk4euYRJJ4xgiU9kpliJctA&#10;ma/3wS0pGP20ZcCM1nLy/sPKOfz5yD0j75U2v6ahEvoxL1oy36dV5Phazpe2hAyNSp1I+onuzSRh&#10;C2Pp2fRpDN5USt5HPEKB6NRiQjkLgAKPWlBipFX7f14F+CoiUTQ11IH/QXxqlSBlV+aUnoaxBivK&#10;sGz1Ttxx92N07BsxecoJyKY9dC5tmHDEaPQOtNOJpm3ejtsziHw2QdsZREgLEyUJ3picFKuMlen0&#10;LouE68rPhoWhynbmYFBB+dox+RLqogGcu+B43HDNGSRLQakvAagHm3Zncctn/4U2oz1aNVTESVeg&#10;SZLSEGWlUsiW6IyqkEvJrZO4BcrQN9CCunoPzj9rNr71+SvpQPKIaz5bOIYD7XF86UvfQWd7AsfM&#10;mIXvf+8fUFNFWVD4GlqqOTv33v8SHn54BclaBAMZ5lJgnM/TkDoR7ZG9lpUfEXSXEXVHcXXYvtTD&#10;LYGOl3dGgJgk/r8m6syL5F6g3JxGEsqQ6WkVYw8BbJCAxj0Yx+QxYXz/37+Kuhr1TGiqhnovSNJ3&#10;DODWT30eU48Yj/POPA3nLTgZDdp3i/ooR/L8S9tw56NLsGrLfiLoKngDIWsscRUS6O5oQ1WkWrlg&#10;HQoAfXSi/ukvPYqNJOrlRAdBDc/P9SGe6GI95TGqoZb1nuPJ+u3N0KanoV8LWzHd/mwSk8eNRs/+&#10;d3DS0c346Q8/hzCzrXl0RergD3+zHI8+vYKEmk6AqNhbliTJ0EJabrgDNXSuVbTNQQZxAqJUP2uL&#10;9usdwvRJJP2fvwHHzaywhi4P09y8K4XPfuW/sLc1ieq6ZgIZEr1cnI67iJhIYT5li/BcfcU5OO2U&#10;MeZjpB5SE43oSeUH8eaGVjz+7FKsIiEit4efxM7j0QgXL20xx6BXQpAsLs+0EokBI5GRCEklZWR6&#10;OOy5bOiUjJtkXSHSrznMCrYEdRqiW8e6O+XEI3HRRXNx7PQm6qFce4Fu19k+bA/B6patB/Dqa1vw&#10;GgNAIk0fQxlHojHUN46yrXz2t7TKtaCyuorgSfMy1bzoNCaIBAg8aNEaLTKiFcHLXR64CeySyQTv&#10;T6CurgI+EpPerlaMba5mfmbacOzpU2pJLE1bmFdBaKaqVX94VfqyGoekO7b+PoAkP2P2J2Kvb3k3&#10;A7MWJBJ4E3krc2lUAckt5au9Xdes3YK7HnjU5mLnSCTKAlHk6ZcTuoFOOaQhYvEBglWrMfO3CmwC&#10;hZryJPCtrWH++nDqQofNxSOQam1thfbAH9XcbP45kYgbOPSwvkI+hb0sjqWOXHfluTh59kSTQZ4E&#10;X42PERLrnv40HnniNTy+aDkOtPVjyBdFOfOrXlrr5ZV45G/Nvvh8KpeXthWkv1ZPX0o3UpZe5juV&#10;0Z7UBdo4iWxfG0Y3xLDwrLm44Kx5mNRcAWI7moSmg+URiPnR1pnGqlVr8eRzy7Fjfw8ClU3oY/DS&#10;MDsNYwxQz6+4eD4+c9MFFrvUmP7WW3vws5/dRWBOvSqj3ZaSBAdaC6IfQQb7kxiDmxtrrWFs8/Y9&#10;tKFWBEKVfG4Bc48/Fp++4WLarxYIZV219uBnty3GstfWw+UPGMgO+N2ojMUIvNpsAcfzF56OT954&#10;CWqry7Di5e14+okXsWNPF4puZojB54OI+uYdnfjRb56nn91jhmxEnXapHqpyFcyIOvXJiLoaOo2K&#10;URPUKD1kU6pOPXEy/umr1xE0a8QBdYM1196WxP0PvIDnlqzAxCOn4arLtVXVNAwxPW1rqWGum+jb&#10;77z3BWzd2YYBybqgPapZRfR7Dlmnzis/VHCRw496mLVIDZTjv5Ooy+rM3qijSkdxRD1cpmq0N9mZ&#10;s72YbE6659iJnio9VCOKn6xN0y56CJBnTm/Gpz55EU6mzFzlLC/9jea7rl23Hw/c9yzefWc7Lrlo&#10;Pm6+6RLaBugL9IwhrFm/A7/54zPYsquHMSyC3qRGO2k1ZNozibVimfZSt3wTsJUY09QT7tgD5ckc&#10;lRM8a476zR8/C2ecfBT8choi+/xu6Ur1qGvdDWKpYeAsIlJgGYu0X/Mtf3XQPlk+NdZZIyh9wggm&#10;E1lXQ+MgnfsgQZaLv9dcVNsvmn5bDX06ZbMixJK74994tYtJVu/M49muHtZwYu94HSbMJGBexoUx&#10;9SHcfN18nDXvGJP+noNx/P6u5/lKjRAbqeskq3z+cJJ/dVU967+mH7zvynJoL3XtVa+bNcdZPb+q&#10;bR/JbTiohoohxkeNEMphJrH1+QvPwNFHTyZWVOyRb2BCzLJI1Y5d+/Dwo89i2YrX4Q9V4NhZJ+D0&#10;+fNJ9ptRHeO9rEI16troJWICmaA6FHRqX3GK79BBsds5cqiKDj/tYPnML/I+azRQ0C3LOg3ofIaH&#10;sb9AvVFnm49xWvVgz6eNutXTqh9J/ZWW0j0kr/eu+sieM/z94Vf7iskUmGZWjdZaLJmMWuFl89Ze&#10;vLpmK95ctx5bqPeZfJH+sZLkiviaQE2Ld2pKU57y9zMoamRROtGD/p4WBOjTR9VXorYqjHknn4CJ&#10;48cRt1WjgZ9VVTk7DNizmXet1q6OOhXlkFwOO0w+H3LVSzMH/Vav7Zvhe/QZr/K9WpsoTxzu82pB&#10;znL0Jug/Q9QS1pfaO4Ve9RvV16ErTx0MIcZpNNJZ9qQtkNWwrSkwhVIeJeq3rfJepK7T1mMhLURd&#10;gaZ6rSPg6BVNStUkfm06QtiBzZs78PKrG/DwopfoL0rkBTXMB2NHLu/olSuD7t4DtCFNO6Aeu0PW&#10;4KdRCSJimn6oBql8McG0nUZaWaUKZf5YOIv6pEVwbcqHy0+eMcT4FyBGbMT3/vUmjGmImMw1euLu&#10;B0nUH3kJnQm+IXlXmlrk731EnZaldG0kjvlS2ntAGKYPNVEfvnDr1Tj3rCmo9JdTbt22PsySxTvx&#10;pz89Bu0OduqCE3HjJ85AVcxjdS6ZtHdliRtewKOPLUNnbxGRygkoI67Urgt5YhlNJxdWpPey56ph&#10;0V2izyTuVJmzHvGdIX73NxL1DNGNFKO3m4516Vo8/vQybNvXTm5Qi5a+ODx0liJUWkCAoiRw70fM&#10;H0aRAEUGqKFJUhpVjLtcA56YgVIWzWPqaQRuxCIB2w86RmKrubYBLVbBWq+rrGUh5GgZtJj+yGkt&#10;UTyLLKyAlxy2nPThp8KbejE1h6k6WI45s45Gc1MNHbsHLd0ZbNi6E8+9+IoZZ1ZDHRNJKrtabCjg&#10;9naW2kWi6ABx6YbyYTrC72V5umoBOF31rJGrULTuU740Xy8cCqC6IoRxoxtx0nGzcNrJszFpPAOc&#10;dIH3qac7SVy8tyWO7/3gD3hr7V4qcyOqGpqxp3OvzW8QKdfWBzmSmWw6xbzIMKlkNjZfAVH5oWzU&#10;m64a4GsRQmt946HKU6A3IqGTh7Y4Kc8n8PGrz8bnbjkPrAKqCxWfpHfdtgQ+9blvs07DLJOIugKx&#10;ys/y8ffOCv20KXq9CJ1+Jqmte5jP0CB6e/dgzkmT8R///A8YFeZvijm4QzG09RXx2X/8Hg62xlk/&#10;PgLwMhKocfjMp64gaa+2gM7UWZdDeOnlA/jRT/6E7oyzwq+UWQRdwyAlZTU8mBeWG2L92OIPataj&#10;LCzwKiHm0xm6IxkPK/L/p0RdcnbkLSDm7MPqtAi6WeneIeYl24eT5xBs/uMNmDDGGcarrKsVeOM7&#10;LfjyN39AfE+i0NmKic31uPVjl+Kqi+fRTFlX1H21nP7+3mV4cNFqtMVLyDLIhP0RGwaU6Ouz1m7l&#10;hLCKz/3oRP1TX3oYb29stQbcSNRP563hxiUcM3Mig/xcEo00nn3mRfT0FOl4MwSdHnQPJFA/rhEF&#10;krQagr2xtW7cfftXDTj0DtD26QP+42cvYMWrm0hacqgkgSjPd5IwldFWoujuG0RPigTTV2n1rb1S&#10;y3hWqLuz0I3f/PS7OOKIoIFJNXS99HobvvGdnxPr11Cv3IgP9KLC74JvMIPGCi9uvfEqLFx4DGWh&#10;Bjc5OYIsNSXz2L23gEUvvGE9ui2dcZQHIxhi4EgVchb8guUBAqIgnWoS2spNPeaxSpI0AguR9CGC&#10;GAOWioo6TLiqc00Fon4xeJS06m2wDLNnTcKlF52GU0+aYL0kmouvLXXy9F3aYmrrtnb85YmXsPLV&#10;zejW3tVFF2KxSnhJWLXysvZh17ogscoq8zuax289F3yeFoIJME8aDq1tlAQM/D7aLfVeqz0rmGke&#10;pHym5mfmsykboqddKlxDaUyZ0ISF587FWacfTwJHR8D0s/ksAhoCxPSHXZWsy67vkRd+oyKPvOWh&#10;tyNfS9oKgGpVFzgQX926LY5HHl+EpZR5eSCGpFaqZwJa+6CcRDZPYpPKZuk38pS/l+ZDC2R9aW6X&#10;DvWGCVTo0OcfdmjPehGvgYF+hKKML9GITR8RudcephrWrKkLajBTI1Ep14+GmiDOPuMEXHzBfEyd&#10;UGOLm2nFd0Fzb9jLuJHEPQ8tx1+efgHtfRlUVI2mdHz09dQDlZEFV34F9DU1ZCiXZNxzsWxB+gAX&#10;UpSphhVrDrIkGSWwyCb6UCKBnjahAVddtADnnTEHjXUMxNTtQsYppyfgwz6t2P7wC1i8ci16s2XI&#10;8nku6qrm5RZT/fShR2D+3JPQcuAgXn75FZLoJD1XFSqqG7G/uwUVNZqbnsUxR47C1z53LSaO0fag&#10;wJsb9uMHv7ifQCKPdCrHMhcwY+IYzJk9napdoJ2+hf2tWbg0HYG67PYRILiH0NHSYvu0H3XERHzq&#10;5ktxzFFV1rOUJRh64YWt+P2dj6M/RxBEf/dhRP2Hv1mEtzbvpc1pexnWF8tcNKKuHiLaKT9VzCkK&#10;M/Aq3RJ5ddN3Thlbi1s+fgHmHDeBRJ33UG9a2/pJ0hfjucVvIVV0o0BDOGrGeNx07VlYcPJUxsdh&#10;QszP31y3Az/77RPo0Oik/izrhulTnzzW+6qYSt2m/f7fIOqK29ZIYLHaiduKZQJtdgv1RzsgaC9t&#10;eWx96IBLmaKjfz6hRfqDAmPMaaccjVtvWogZ02r5nWOuGtHy2lu7cM+9z2LL5v30BW7UMJ+XX3oq&#10;rr3qTNaT5rPTNokpFq/cgNvvfQq7GbvhCVuDq1bLV9y1rYNUWB7ObibD+dVzmC9hlXL6mOmTYrjl&#10;hrNxxkkzoXmrZYzF6tVctvId/O4Pz2HfgV4rt35B4+XTGfsZT0ZWf3ekqtM59AQRD5FuHQLdaugX&#10;7tK6RNoxJEiGpTxIIhqRVGT9azszzQ3WfYYj9Vu+FmJy5omO1LlpGvHH+4m6M1KP5RzMUmZ5TB1X&#10;hc/cuADnnHqMck4cl8Ht97zIV8Dzy99CbkjbXQ7Hh/9xCLceysdhpw5d1ZBQRl20fd9VBjX6Eqvq&#10;ORrVovykM/28N0+M6CIJ7kdVdRAXX3weScUpqGZ8iZKgqgNFud6yrQ1/uvcZrH5jK1zeKGXB8lCv&#10;JjQ34sTjj8IJs6Zj/JgaxCrKiS8dkqfcCJMpr/x/KI9qSKBLs+91mFRYFm195kw1IErMl1EPKUn6&#10;Qq0k7/Ep+hZZJiZeTrxFuShkFrMsD9NSu4L2+3b7iVXUyM7v9L2qw57zP67Kj1XH8HuJTlfnjRri&#10;iRuZd4vPsg+lx4seryoh/8SGza34y+Mv4JXX3kZu0A9fsAaptIYyF5BlDj0BTXEqYDCfQ5R+WI27&#10;hXTSdm/SzlSaeqFY6qeuacvCCONMOBIy3atVbzEFKbyhhmXFYJ0jIzz0WnxGctOp4/DXmkdfHFmr&#10;QzI1d6BCa22cDE49dRZJc40oB3F3Cfc9+Bx2t3SCGUI/8UEqlSZHUgP3MBFnepq6oMaQ97bAo2ZJ&#10;cMP+Q4LTezMB6pi2orYGMN6vmBlk2mE/4zHx2qlzZ2Puycdh+pF15CfEH4wnLBrzC/rVPH5518N4&#10;c+Nu7NubpCsKEO+QsFMWxaEkH5smHmCMUgeqJ0YfQT+YK8cgGb9QjS0+O7yAq0PUdUhf+Ip1YKvs&#10;237CItke9PX02uK7Gp36x999Dg3V2jVIOJlEXT3qh4i6pvOpx148Rhoun+FoujXNMXk7ZVuFXtpZ&#10;Fjd/4lLccPXJqAx5DHsrL6tf34mf/fwx7Hy3mxpdjkAI+NjHzsQtN82nzFKIGd5ys4xu/Onu53D/&#10;Q0vpc8mn3BWIEzv6aJs28qiMdSmizkRFyF3kHOUlLfQK5Biv9bSPRNSLBBluAhLtqbdzdxKvv/0u&#10;fv2Hh0ls3AzIQLiqxkqYyaToPAZsKOxgXgRBQpBQKCRmSgKQYxF90OdyhzJGHRKQROQojR49ojwf&#10;/ZBOazv/aLgc6c53SRZ+iulTmkEsSAIOBulH8eTzq5kLAVOJXwd/ZeSORsHHq1VNeVC2lJuPcrVg&#10;q1YuzZljwCwrZDCUTWB0QwUuOO90npozpG3PeC/PeLqEzp5BfPOff4LWdlYSAWCagF+LCuiQnJz8&#10;KZDoEynViHyoZPaaFWZBU46Z+WZmjNQO/05kXa91r5vG7h/K4srzT8G/fGWhtQLp/gJveXtLGp/5&#10;4r8hW6ZhlmqBkvUNG68Oykh50J7AbS2tLFMjFUZ1rrnuXfjFL7+Nowg8XRk6NG+YALeIH/z0z3ju&#10;pXWI1Y3nvXJGJPClPsyc0YR/+spNBIciWkyaz1cj8va9OXzhX75P0sbARLLuIfHo6R2AjxahfKgV&#10;S3NOdTg9Hyq3iDBfW4MF61At+zz+bxB1O5i+VlWORKNIkCDlslr0JshyZwlePThuxmj8+7c+gUhg&#10;CH0DcVRVxHi/VsLdjf/8r98jPUSSlhvk51F07t+DSaMq8J/f/gLmzh5lRDFLEFhihPvid3+PJQRT&#10;xaEoaipGIeINIhHXUEI1cMjV/T1EvYCbvnAndu6LQwthuMtLyKU7cOUVZ+LrX71cGkGiDfTTmD77&#10;hV9gz/4+ROtGoSeRtPVzKsIRDMazqPKVcN6CGfjC5y9EhgHimSWb8KcHXsCeg92orqHT6tyNj18x&#10;F//2jZtMTXfsS+Nz//gT2iiZNUFhfCBN3WO9MdhHg0M4bd5xuPySMzF5agjrtyTx2zvuxpr120ny&#10;K1FbXY18vB9BZHDOacfjq5+7HLEIf07VSJF4y5wFANp7Sljxyhb88tf3UgZhllhEymN6IpCpObEC&#10;9dBwbGZqkHozqC0ZBSD8HmtxTlI+pVI5QZBWiy+nbLTaq0a6+Hil59GcJT538rhGXHHZmbhw4VGW&#10;lhZfVO9fRbTKbK2tJ4unn1+FBx990RrrKurGkQxFSDCTRugNPJofdPyQ6s6xaek93+lD/pEj172O&#10;n3AOreqtwtuwMQXl4UZHHTa3U0GCwVBg3u3KYvrUZpx79mk447QTMarBTSLXh5BXDWHlDPAE7gTn&#10;2hNUPR/ZZM7269bCdwI+ZXQgWvVYjbKUGAE+PZBL22fxgcxGawft7MGleOgvzyHJgDx6zFT0UnfU&#10;I61cjzQkWq8hr8qmbNqJCX/P4aRrD1esoS04DX36yPGTmheuaRU+2pC2m8kktTp6zkjqZQvn4+y5&#10;R1pPk4a45+kbhhj549kCwd1uPL3oVWzc2Iq2DpJbAg2tii1gpWf5A5QZXwVIpHv7e5ApZmxRt3Ki&#10;GPU8aL6kfJUasg38qNGEOut3p3DEpAZcduHpOGvesbZom7JuOI2vUySOa9/pxP1PvIDlq9cxHR/6&#10;+hNGSiKhMH1twHoOtd1dgfpZHay052Upz1S2H9WVwKULj8c3P3+Zg4Eo5P2d3fjJ71/EW5v22OKo&#10;GdqvFuLK5hMk59QB+kCvtwZxjUxjubp72lFfX4VSNoMoffIR45tIwBZi5nQCRoo3TBt5+eXt+O5/&#10;/RmJsjDzWP6BRH3Tux344a8XYcOOFmRLsiABFOpMuZvfExRSL7TAoWCJdCuTS9HWCLKYr4pgGT71&#10;iYtxwTnH2dBPYiLbl/6JZ14hKHqG1VtDkO1Fmr53sBjH7Olj8OmPL8TpJ002O1UjUKSiEhve2Yef&#10;3fYUr+0olGlYt/bMp+z4vUbmaKV07cohQF1UwyhPAWyRlpHXH3RI42SjItYC9jVRN6656Dh89uPD&#10;+6gPFPHgE2vwu3te+FCiLrI4Akq1EOl7RN2J7WqAE9Asd/lJTBULvfR19GW5LN8nqO4pxvgk5hw3&#10;GTfeuBDHHUu/YgRZUxKGsPyVjZTVs2hpzbC8BJUE4l4Cx7qaAK6/aj6uIWF304Y9BOTd6Twee/5V&#10;/PG+p9Cfpk26KxnLlF81eBEwmiNyymtkmPWo1276AllhWTGNmdNq8bmbzsVpx09jurRMPkvFPdiW&#10;w7qNHTYked/BvWhrbUFnRycS1N8c0aptRcRnjHTQOFd6OT7SCCQTUWOQGi6oKPxeMtE6OU4dyZNI&#10;nm7Wo15rYS+32ASJ5qGpg+YpdKWh2VWVqJx7bJqJM8JB/vY97KVRhR7GzomjI/jUDWfi3NOOM5vf&#10;uT+J2+92iPqSlWuRJ4Zy/NBHO9Qw5Ywe1AOlF9I1ERWRTgfvaPi/9COXS9qoS/lzjfyqiIVQEfHi&#10;PMbAy889wRYoltyEAxYvW4+76IcPtKeg+bqaKkCLwyBxe5F4LUQbHzu+HpOmjMZUns1Ntairq6XN&#10;V9pQbjUCayRaJqth8iSoNvLCyaXUVTxyhEDb8Hp+ru14tQibFox1Mf5qt580dVBEQ6vaswiMt1YU&#10;I6OGWfh7kSz1RSlt/dFV6erUm4Ia9njKHvWhGjWsYZR5EjSU+DS0X436fKzlRfWnNLWGg4xOMV+7&#10;T2m+/COPLcWKVZuRztJX+6NIM/72E7Or7mOhGIkg9V16xp/m0uRDFIbOEQk4MYwv7WB+WB/mwP+O&#10;Q/l00/FrgViNctCCftboVGK8zvXicmKKj33sPDQ1VVAGwKtv7MZvbidx3NOF8kCYtuP4DGedC0tx&#10;+DqsiyqHvR55fyjjdshmnJ5mlY9lYFqOjRAbCTvwWsZ4X05cNvekY3D+2fNx8pxx/E4j3kQ9yQV5&#10;9w9+ehcWL9pIv97ImOJFIBhBMt/PWJpjFrJWJtgaFz7qgPC88zx7OutJubKFGy178ou6RU3nTjxX&#10;fBgiP5D/ChKjjRsVwm9+civqq6O2MKwaEH5350rc/+jLiBfKkeF9dBFUlyH6MPqCci2a66GPVx6K&#10;yBG3aaeGKGPNQN9+4s2j8Z/fvY68w49UkhyHWP6d7f34Onlab5y6UwwyP36kUwPEoFlcevEc3HzT&#10;GWiM0dOXaSJfhPHfi1/97ik8/+J69Kec0YOt3b3WgVAitg1H9PskXEUXKiOMXUmtgcG4bcuQSw/o&#10;02gYg2413POLMk31Vb3xM+p+iX7WxNNbGhoK8HODF7xPhiL12/xOAf/+499ix4Fu5Oi0y3xeZp6F&#10;qY4hmaIil4eYoH7lOEM9xCp45LWEzkMPKTMNFzBzlMd+wZd2J79SBX2Uqx1yCoMDqHB349G7foFa&#10;7VVMXt7P8n/pG7/CuncOEkgKyTstr3xhlT9IA7O0THGGFfkjHoyjFGC5tUaFaWyaBlBM9tNp9aOu&#10;OohJ4+pxw/UXYv7cqTQHp5waAr5y1V5841u/ol+uQJ6/kyP5sGNEfu8djiKPlF/Ad+RwSLpzGFGn&#10;owqSqF9x/lx86yvnOhXNRzlEPUOi/l1kCAIcoi7NdgKec7B2+JwMlau6Kor+7jaMG12FfXvfxs9/&#10;8R0cfVQz6ipDiFChivlB/OoPi/HssrfRMeBCX2rIQJJaBFPxFpLKHObNnozP3nIdpk+pMwLY3tqP&#10;qqYYFr+yEz/4+e9JrsLYtauNRkdnGakkaCuholJDlZIsjBwHL8oWy/Ve77re/t8l6rmisz+15m9m&#10;0ikS7jDy6QEGxD5b6ftbX/skxjRS93hvmsinnIHgxRW78IP/ugsaMjToCyIcq0BnW6ctOhcuJzBo&#10;iuCfvngdjppRjywZU4b1sq87gy9+7ftobyd5TxNYlkWlyfQf0mU6ub9r6HsBn/7qXbalUVagPEon&#10;6y3gkoXz8CkCrsCwWPoI4D/zxd9j3dZ9iFSPwiDBQ7qUQS6Rpd1VYiittau7EavwMiDmkSK5TRVD&#10;JL1BAsMiaiuAB//8beTpBBvqKpBOD+GVtd10hP9NPWm2lm3tM6opDcV8HEEi85Bfi2ikkMoTaDGA&#10;RSur0bL/AAbTCVxyznx88poLMXtmFUl+HpVV1F+qLdUQSZL1V9a8i4cfewHrNu2jf6iiLgTpy9TK&#10;ypssINAIGQhU81F/hB8NIkMQlObzcvxO8xpdAnq8XwFSZE9zWTXARVuClPIpgo00Kunor7t8Ic45&#10;g6S3KQjtIx8NO0JTD3d7dxovvfwWCd8rWLflACKVoxCqbERvIoOBVNoaRLWHqRy0c4zY3sjVOUz3&#10;Tf9ZAqtbeU7H3g3YW13zN7QNC7wWgHWb5m8nCb78BCFum1LT39eGMCv2hNnH4vTTZuK8s462oX4+&#10;l3SUvyuSZNFJibzYPHZGE82t92gxNPp1tf4LGJR4ykZ9/hjjQR4vrdiEZ55bih17OuH2VZKYKU5o&#10;ixuN2BnxfgrODiBw4gOzbGXVOSKDv/XQ/QLajt9SvVralr4Jibav4aF+m0soeakBTesh9PV08V0B&#10;zbUxzJk+HjeTEE6ZGhuWJUkc09Ailu2daTz15OtY/MIb1hvtD1WRXGSsR1HbtCUTKRL2GAOuyAL9&#10;jvSDSqJhuDnKRr1NasRU3POqB5ewJpfphseTxfixdTjx6Km4aP48TGacIDawYsib0RzQ1uesYv7A&#10;Q8+iszthc0i1N2w8pZEYQ/CGIggSqQ4pP6wjzUEHiZF2GDhqcg3+5csfwzjTSeCVt1rw3797CDsP&#10;9lCvCfDSajDQ8woIEEDsP9iBSKgBkUgFn6GtHzO0ARftg4CK9uenDZ9/5hzccM1ZaKr3YN3aVtzP&#10;fK1a+w6GwjUs/wf3qP9vRF17KVsvj2qG1ZWj/7GFssoLiAYHsWDeMbjlxoswms9TVWsazCuvbsGv&#10;b3+YPrECO/Z1wxerBmx4MuNDthdTR8dw41ULcMHZs5kq/bHq3Rujf+vGXQ8swfPL3rT3Lk8A2YLW&#10;NWCMYn60nU6Rhq44LmI+QtT13snjXx/SsP//EnWn8UrpOT3M0heSUcYqEbdK+j+twRPv67HRd7Yn&#10;8mAcp550BK6+8kwcNb3ZyIq2sxUBXv3aFjz46EskazkkUoTF1B3tNa01bbQvzFFTx+ATVy/AGSeN&#10;10hRJCmH7fs78af7n8DipWsRCo+jn2Y+1QMkAqQGReZP9aXFukr8nDmlb5Z1066NqNfhc584h0T9&#10;CGJIyrQQpx1RmRkjtFWnBs5JZrJ2mWg2x9gSVw9rAf39A+jt60V3by9f9xPUZpg+n897U8SZahgo&#10;dxFrkJxr66gD+1vR05Pk8+nbqmptUdbOnl7WLYmWT3vDU/GZcYF4x9fIP8hvqgNCV9Wh/AfLIn9J&#10;meszx9c6r7Xonrssh0mjw/jUx8/COfNJ1Pn9rn0p/P7upbwDeGHlWyTqjD/6Pb9T9f6tVycW8ZS/&#10;sSdS0IfIugxUjReSs+KJ9LNgeEZ+WQtHBjwljG/04/zTZzJvsxhbYyw3sHNvCn++fxmWvrIRyRxL&#10;SH0OMJ6xmjFEZlyk7g/Rzsp9LB99hs+l3X0YY6MRVFVXo662FtU1NYhGIpS75vxnSZi17aN6bLM2&#10;dFrrI6gXN5XMMGZou8cwLrt0AWYePYV5VmNGGx558gW8smodkgOMGax/jcpQPBmSbVEIqpUS/Y28&#10;ro4P6nFW76xs0OntZ1mYuD7TjhhaVK+qMoraygqMaqzDtCkTMGPaJNttIxJyQQsOZvN0HCLabj+f&#10;4mJMLmHR4jfx5DMrcLCdekbZuEJBSp+oKEP7p4UwdSPqrjLhTGXI/rCuZJvDeTQblb1Sv60e+bm+&#10;UjX+jVdhNRfrQ6OjpZEaIabOtDJijKFiD2795CW45JKTUVOlKavAE8+txd2s1/0tadqSMCe1hn7D&#10;8R/yL5QTfy9+dejKMktnbYSXXUc+1yHMILzALywdlUVPGv5W+RQRZh25ySPk46694mzMJ24Y11zB&#10;enAi+rLV6/HQQ6uxaUsvskXGlyLL4h0iHkvaIp4UP5MUHqdcjSvye8PptEBiReEO2y3JhCO/yOez&#10;TLJVZ8SsNES/1QjIIsaPCuI3P/0U6slLSocR9fseE1HX2lfMuMyHF/kvNdh73AG+lu1T3z2suwL5&#10;H/FQU5UXP//vb6Cx2YeAdoahBvT1A//1k3vwxtu70EofE6tqQLlHDaQ0rnyS2DSOM8+YYCOYxtVV&#10;8v4BBBg/3bTJP939Kh5+ahn2HuxFtLqB+taN+qZG+rVu1NRo9Hg59u7aS73lazWsUcgS/99C1I3x&#10;HHP6x75bXV2FgKyZh4CBzqbGcgaBmYj3dqCj9QAO7N2H6dNmoLt9gI6T4I4JOBWsoCYBi6Q7Iucb&#10;/lPyEj6V3iqJ4IIVpscqGBXo6DWcSgqkfH2UqybjU+rIZHoxeWwYn7zuLD4qSwG40ZMZxG1/vgsp&#10;PtOGNil8mkOmchF42NwMPldKK0X5ew4521wpD+39K4XRggweL8EghZymg+ztT+PV1W+QcNZh3PhG&#10;x9nRUdXWV+LlV96yhS5kQBqrYzJjgnxn+dGrkXd8Eu+jM5AyS76UteaIKZBo7oM1jNhrGZtAsFyS&#10;4wg0/P3IyWMw95TJ9plkpx6Y1q4Cnl28gr/U7GBBMjkiPUsHrzRg5UNOXQsmeT059Pbsw1lnzsZn&#10;brkEFQFtZ0Rx8zdLXz6AP9/7LPa30TADJNkEF271Sook+gNobWkjocpi29YdmDljFh2PhyDJTwCR&#10;wuTJDTjy6OlYtmQpn+GjLWp7qyrmQXnSntYKZMPy4SmtttfSbsuqc1XeLfdWfklM+edbfu9jULrs&#10;grmorpDeqSewDIuWrUdrp1ZEdvTz7zuYE+qXWv2H1IpPWXvKsgi5s1hwytH45tdvRmMdHRTzkCJh&#10;ctNZPL5oLb7/oz8RuFJORQLXoFZm1lBdHwOqhzZXwIF9e5FM9WP+6cfzMxeDIgkxAXUNSfKaVzfS&#10;3HzIE0R5hLCox04DjcrhaLJTi/zL/5KemzIJkYALaMtc5aYH6SSyVITHntGKsVkjG+o1KZGwVkWC&#10;mDZ5qs3F0QrNGzf34YlnliAvZ0LyrT2UtZiNFhDxDXkR5mci2j19CeaFoJTE2BOsZjD1kxR1oiLq&#10;w7lnzENzfYCgi/VBJ759ewdeXLoSfoKBPPVEVCdDXUtltGgVs67WZdqttmvTkLl4XycmNdfg21/5&#10;JD530zkY3+A8U84xmWZw4XXX/ix+/ru/4M77FqOF+q1V5wvMn3kkBSD6KS3O4kLOGrGkwMm45mNS&#10;n0geBPpssSOeLleQ9RU0RyNN9FFwpUw/+jr2IEAfc/G58/D1L34CF555JIMH7Y51r0V01MushrA3&#10;NrTgtj88iQceXUmwXKI8mggga0heE+ju6YGXpKS2NkrwrTUopOHDek05jFwVKPW59fLY1SrW/IRV&#10;7vCvKCjnLfVMumC/51XyqayKIR7vZ90M8Hu1dhPMUe927WnDW29uxP59BxGL1aKpqVbKYqM7FPg0&#10;t6pYylD/hhdVUrAmCFbPczKtIWnaqN2HDVsG8Ps/PGG96G09aRT4WWdfkmSqDBU1dSREWgRK+RNk&#10;cLRUOqiWdCfT/FQXpwCHncOFPXToB/ps5NShuOL4bzvlsxRnZPsmo0ES1QzSmQTPJHWcni5A4uwJ&#10;sUzlJH9FdDMqr3r9TVsYZsy4cQYyC+ksggSBEZLu2TMnEgBORby/E3v3baeuCKRmqKu0dep/W28/&#10;vFp8jf5QozDy1F8NjfeSrGv7PJG2MgJsNytPe3fLO/Un82jp7MWW7Xvx6pq3mR8vqmvrSfKZb8op&#10;QN2IEDSoYXT2sUcg2RtHy759NlrHS3/q8jrrW6RJ3Oh0bCpHqVxzyx2itnPXDuzfexC7dneT3G4n&#10;wFuJDVv3WblDsRj1kGDUrx5IDZfsRV1VyLaPHKKf6e3qNLtmkCSwcTMvYeEjvLP1HSxevBxPPPUK&#10;Hn/2JewiEPFV1NF2JWcgyLJNn9KIOceNU2RXqUmcUli1Zgc6ehM26kIgRTqs3lP5JdWi5oiqPjXN&#10;q5jTVrBFHDGxHp/8+AWYNC6iDhDmUYvH7aWePWO9mVrXxBupQZzl99MvCtcJZPe296G/u98WLho9&#10;qo66LunnSTwq0MT32t6xtaWTJJC/04KNrCMtGKneLKdHyxmqaj0xNnKCGiaF+JBDRdcpQqDGxRlT&#10;m6gv1CF+JzvavK0Fb27YRVJCP8r7JClpqr2yeKV/TvoOWJb96rVzp4iCmku0jkKeWKGcnkyNrPnM&#10;AH3uEE47ZRpu/NgCHDuj2RoRdeRZby+tWI/b//QU2ukDtXit9tMfEuHjI9TrnMmWcPBgpzXKTRo3&#10;GpXVftZJma3VoIbkvXsOMtYnKQsSNYJeJzsUsnWJyldJT52GTKc0/Ee9ayRZm3PMRIwbVcNvGGm1&#10;nxT9rNtLnaVsKW5LS4BZZE2L/0UCZaiKlqOpLkiCVY2jjhiN2cdMwknHT8PJc47A3JOOwIJTZ+Cs&#10;+TN4nYYFpx1pa+5oRMo5Z51OLFGL9paD6OpsY/wCKmLOtKUCy1bGMquxTvmU5xlZVV5W6bx2akD/&#10;JX/5TefuEV/CXxErVkW9OJ5+YNLYJkupt7+Et9bvszt37+vgryQL3S/fo9/+jVc1gsguePIVr3oy&#10;U5W/H86PGldsxw7Wj6dccYm2TuKhEYupJPW57QD9cZ+tWt7USB/OsoQjXrzz7h5s2rpXiBDanpEO&#10;nCdrhfVWJG7PsHzxvKY/uagPHvTHgY5uYg9iuN17+/Duzk4bRv/Gm9t4vosNm/Zh8zst2L6zHbv2&#10;9WDfgX7sb2Vciedo3/2USR+mz5iMCeOaLA8lVwgrXt2Ad3a0Uf8jtPeQ4YLBMj/fEzsyvhZ5jxrO&#10;6Ejow6KM4bFDV32uc7A8bGnp3sNPfVYoC6KduPIgdXU39fmVN9YTpzyPJctWY9/+DhbZbdPItHq9&#10;hulrlICmD0ybRp2PhdHT043Ozh74+Uy/8pOhfdHnuVgvWuXdT7+sOrCGFNaHbFiHkXTWlN4fmgoi&#10;Edv7v/0qW5dztZ5/xtw8631Io9ZcGj2Tw3kLT8GkyY0Wx4Vhlqx8FZvf3Y8U8XVezpP3WhrKj67M&#10;k7TGrma0Tl6dq/4q37rIzzh3Ki6LOwgbWQcmOYbK5IwyIT6l/48n6Bs9xG7ZPPbs22MNueMmjkEw&#10;RMzK349qbiSWL2LDxh2MP276nAxCFdpvPUf7ES8UD2F2eYqjqJHRRZxsJzXDOhuVB95LyfB+vVek&#10;5HsDPcqp7IsxlLKujLqx8JzjECZZlR8RRn6T9rjxnb2Mi+/JRoX1eoLQKF6/34tsNs37M85UMpL0&#10;sHcQ115yFs48bQJCIW1L6eydf/sfl2DRkvXEMORGvjJkh7JIZFKsB+2c4qOv6UNHZwf6+/pw3DHH&#10;UpcqiRXL0dWTwTHHjbfGxHi8D73d7YhGY+hTTApWUN/UcOlCRXUlDrbtRXV9Ff0UeZzZvf6xXkwG&#10;PCh/8036THpBfZFvwtpdQ99dsuRNW3xg9OhxYPomo2x6EKObvDht3ky89uoaFrTM9hwOR+pI4ihU&#10;kUcKVAI/BDIlKB5yPHboytM+VrSwQ8pSotHq9/psOIMf8arqdFGQx81owsLTT4CXFSnQv7ulF/c8&#10;+gwG3XIQcqRqYmHR+Sg9zVpq+N7F8qicyoMJ6iNc9atohYbFEnYwOQ3Xsg326UyHXHwmz/0HW9BH&#10;oZ44+1gECRwE0LX6rD9Ug7XrNhE0KxVWwYismLqjmM5BlVU2R17xlNNQ2SU3R97O58rRsCFaOVUu&#10;9RUXCTTHYh6JupJVWoJGIurPPP8ywavPHJoNoeGP9RTnRqnFECLhAEFuD4miyp3Az/773xDRPA7e&#10;okVRNm7N2Z7fBzvirEuSOAaQyuoaAuGU9dJqe6mgP4REnKCfoGPtW2sxa9ZsxCrc8PjoCOlItGbB&#10;ibNPwPp1W/lIGjrJU4CA2uYfsQxWfOXMKRzzyRf2mhcZNQslSTiHUw4j6ryqNU/D/S6/cN5fEfUW&#10;5lmr2qtkf++hNRuKdFw+EpqhfAI+V8p6nz5zyxVorvMziMbp4NSTHsazS9bg93c8ivaeAnzBekS0&#10;RzadWYYkPuDTnrUZaynWcLHObgIPrw8zZ4xndbht/vIR4+tI4uPYu6sFlRGn4UcNNk6Pupnx+2Vj&#10;5/9O1J987g30JYrIMYrJIWjxqWwmQ4DMe4pBBvx2vLj8dbzx9lb4wxX0Fn4SBPUqF5gmdZx1nEn2&#10;EJimUCDxrahuIJlTrwt1igg6RvAXomNMJXtx0glTScRF6HO4575nqHvlaO3sNODuD/kRioQIrn0W&#10;mIaKWTrTFEFpv+2KcOuNV+LLn78BR02uR2WI5WSdpgb66IFp32R9Dzz2Bn7wo9ttiOtgOcnooJ/m&#10;F2GwYIGlCAwEArnOXCHVuOzfRTJKBZFTdFPubjp+WowceyFXZLDmvbxfK9oO5eKMZXGcOudo/NOX&#10;P4Ubrp6Hplo/EgNJVFaECUapB0x1z4E+/OJ3D+FXv3sQ+9ryyJaiqKqbRIJVgd6+OOWUtVVQNT0n&#10;QWdumkf9VV1Z3dlh73gZudqH/N7xDY6dD3tbfa3y8TDblT3wlfRc897yea3m72cACliDRLmX9RHR&#10;KrhhpEm4O0huXn1tI3bs6raeqebRBLrUP5aetqn5kQxo2s6Dep7QNAF3gGX1oaVdc//X4Y4/PY51&#10;m/aiP0E2RV+rIf1lJEEa7i6w7PSMMKeSOU+rCmZRsUG14PRif9DxPz/94Lt0WJElCKanIfz2DN5v&#10;EmI8CASppyxTLq8hz8wNddPjiTCvAQvA0pHX31yHdzbvZKwbjfHNtcQJTI+fa/eNUU1hnHjKdDTy&#10;u/0H9qJvoNfAQYaJVdY1kBxpQcQUn1uGinCY5IPgIFtAjp9p2GdJPVi0hTICZu07rB5dyclD3U0z&#10;jdfWrMGuPbtRX1+DMXy2ZGZ1Rd8YI4GeP286jp91LPp6e7Fnz04VE4EwwSfryEPC7WH9lrFeshrR&#10;wXik7zs72/HujgPYsHkP9rf0IRStQ5CAQiOAkumENWDESEBOPXE6vvX1T+HGa88myTwaRGjo7upl&#10;nApTnm6k6JOCwQBlGEA8mUF/KocgCTqozz0Jkkf6ANXt30PUNT9XIzS093WM9j9Iol4ZduHaKxYw&#10;Xk0FOQrvBQ62duP+h1aSHO2lNTIuDNJHSJ8VdElissxj2B+j3KNoayOR2LULAYLIcRPGsp41/3jQ&#10;et6am0fTrgdJ7FqRTCSkORazBcAUh0Z67zTXU3Wg947+/vWhT+0bqsmHE/WDWLN+p9NRwHtML+2H&#10;jna+l4g+ksyGbcH+SP+oy8ITJLYF+lc3fZjfU6ROlOOUOdNx9eWnkaSP4udArjCEeHYQq17fgj/c&#10;+Sy6+vibIcZuolY1Qqocmrct21UDqBaXyiaTxD9DGDOmCZEY9ZLBsqa6CjkS+a1bdvE39GmMleZ2&#10;WHFWq3yWiK7WG1BG9Y+ohzZYRAOJ+uxjJ2LsqGqrZ22Hpy00tQ1lX0q4Q9iIv6dNaI0AG1bMsCUe&#10;SR7P+3nla7WNWPuIbIbpa1syvaXh8iOtkl5GnVReyzH9iEZMnz6F7wmgu9rR0dVmeVVZioyPIz3S&#10;yvWhBs5h33MIc+kGfmf/dDU2JdkzKcpc8ef4oydgEkmoUujtH6Qu7ucrF3bua6cVKi19w8N52N94&#10;1bP0TPksEXgnb04+dQOlazKQXPi5CYV5p7/TQqJa60ENxOGQl4SBJHlsg/GTNGX98qqN2LZzP2Og&#10;x+TNhBjPZXNMh3GuPKQtXyPweYPwufk6EGOciLK+SIKJwdSI2Z/Q/uDMH2O+/L+GH4voq2HC9p5n&#10;fWrfcRspSBs79aQZGD9+FHWG+WMZXl65BtvePUj/6qff8dD3Uu9KpGklNWi7qJ+MwkqH/rhIGRT5&#10;3cj7Q1diRj1LeMLuY70475kO08jxOXZaes7v4skcttP3LV/5OjZv2U1dL7cFVsNhL59hnBgNjbWG&#10;Nfbt7UB3Rxq5tHBBOfxal0H1SV3TKBenC4GniCTfOXiTeih7NZvV6+HqUk3Zm7/xyt+ocVBrKmjb&#10;5Jz02/5ptE85LrrwFDQ3Vpsepqgnjz/zEnYfGKCsfCyH7HpEf5mQpTt82GvlU89w9Mi58jM7dTgc&#10;QjjIBrGzfM6pMsvqqGe0f6+H/jZfQm1Nve1S1N7RSpJ5gHjGy7pugk8LtdJHud0RvLF2E+IZraNU&#10;RLiCOIC4rDRItsFnOw1k0nV5Pj1bPccqrxMtbPcH++d86hy8qvC8Rx2tsgsVuYJx6zwj6mqkdYj6&#10;mg37iP32IEPdUkOW4obKoIYtdTZpColink1ZzMb5ZRanz5uFL376XGLZQfgCTL9c00Z24LY7nqD5&#10;04f5wvDQ1/YT32qhR43oKdEeqipqbJj8pvWb0c54c+KJx9JuGNtsmm4ZY/V4xIkLD+zfbw3B2us/&#10;k2KcY7xXI4jWBqprqiMvSDty4en8Y/n/T0S9+dhrv7tvfx9ee2Mztr/bCr+3Go2NFQjRIaZScYSp&#10;1OeccyqeeXYp+uNajZOAL1xNZ5ihLB1n4pwO8bXXFKzzmT6ggtip6Kv2IZ1UFH7mtLZ89Kvct4ab&#10;an7O6bOPwJxjp8LHAqqX9LV1u7Ditc3IldHxlNExyRnS0LW/rFbek3M0UEcVONSC+RGvghsMh9Qs&#10;9aAw8PAs8rssgyD1lYRlEKObx6GrvYVCzmHuSUfBq6BDoVfV1uDeB56mFLTgBgkCFdKMw6Q1cuXJ&#10;59gh2fETPth5z8NRfCmHgqbAgJRe1SnirbIxJQKZI6Y6PepKSbYrE2npyuC5xS8z61R2/d7qRU5H&#10;d+kZMiwtYqUhgANU1F589rPXYu6cIzTaEBmCfA3j/92dL+ClVzfQWKjUJJtFGqmAV7GUtdZgBZje&#10;3gHMOOpYaEuyNInditWvoGH0WAKnKpKVFKJ+HxrrSdZPOAXPLnqBv9UexzQqASXmwSmzaZZzNaO3&#10;0jhZ1Tve47yUm9E3Kr8CLUieCx9M1DtJ1KkDKuvfc1j6NGDPUB5a9bY66sKZpx2DT99yJUY3hNDW&#10;0U5Spj3CvXSyb+K22x+jfkRIiJrR1t5B0EQJk6jHohEC605EIwqUHmQY+GIE3Os3bcDUI6ahqYEE&#10;mc5Ee2lOnTgJy5a9RkfktYWrhsqdFlBahOXIkZAO/uV/ub4PI+rqHV26YjsOtg8QvBdsS4lItJqy&#10;H8SWjdux8pW1WP36BnT2ZZBVcHD5SHaGENOWZQzQ2b5O6kIvKiP8rCJkizQVXW7k+Z3cjea957IJ&#10;1vEAWlra8Pqandh3MIFnFr2Kt9fvsCGa1bQDDePL5jJIJPt4TRB7JJiuFmgbxPEzxuNfvvZpLJh/&#10;BAEFCEqUf4EU6lYwjDWbWvDFb/yM8n0Fseqx1AMSCPon6zlQMDN9LtAORNKdBkULWvJ8lFm5Xy2/&#10;lIfUTL3qskMGFy0UpoWEUOxHx4HtBGk1+ObXbsHn6djHsj5K/Epz93zUXQHkftrDSys34kc/+SNW&#10;vraVRKKOAD2K6rqxJLg5kvQ+2kOetqEh9HweCYpO9Zo5NebosOxzpP5Grs4LR0dVGvkFjcTRPs66&#10;Up2H9Z/fDvsLvVYQ06rxwWCIzyV5ZBkz2bxdtYWJRnik0gRNRS92723BmrfeRktHD31TNWpIbJSK&#10;Ri1psGyZy09S5mGQIRl4owN33v00HntyJfYc6EcoVo9guArJLEkTUZrmqMnJJdNJeEhMlX2dslp7&#10;rbjA0ynvyLfD54i/s5Iefgy/1/cjt9vF6alXyvrKkYXulg5KTwhko2HrKbUveIOmMhTVGsMfeEji&#10;BzQU3F+JjrY4XnttE4OrFw0NzTZCgjVFWdGuyCaaxtZg3tzZvNePlgMtLCJJHnVGOFjD0IMkQYN0&#10;itmkegrKGDMD1Cs+h/YpUp0nSdaQXIFYLwGyetIzzJ8vEsLO3buxaPELJOItGDW6mcAoZjqpNRG0&#10;Z/LY5gjmnDAFlVWV2Lf/XfT0tDKNIdpqnHaTsSHucRIvFVENoKlszqaU+ALVJPU1qK5p5PPz6O/r&#10;po/W1lWDGDeqAtdechpOmjkGMWLxUXUB85qLnl9OwFWwRgQtYjOQ6GP5KV/qTIIkrkRgXx6IMK46&#10;1aApK38vUedLAhiCq1yc/tONWUc12+ryWk9ADSvacu/F5ZtsKktJWxG6QnAT+CQZH7QydjZDHaPP&#10;0RxuW+W83IOBZIpgsp3vS5g4aYIRQqVTXRXC1MkNKOaGsH/vHgJQLRxJ/8x6EGDWMbLji/RF9Vxk&#10;PPuwQ7KWAP7uHnXhD/kh2QE/lT6+F+95Dx9g+z8zazWVGt2TIJHI4JwzZ+Pj152JI6eoQYl4iHnX&#10;CJalL2/Er257HF39ReuxTLPMhCaWlJkZD6WufMtvqQGpvWU/Kiv9mDBplC1kFg5o/+wAujr7sWfv&#10;QcZ1TSsSUFYezcpI7o3KOACSV0uf/rihNozjSdTHjaqycmoUjmxQW2G+8fZOdPZnUaAstECiTavh&#10;75Q/VhvTf++0xHXSsFgExkPajYZ3EpBrMTn17Oc0+iqVMfzYNCqCKdNoM/UVaGnfi67udng0t4PB&#10;zsEPyqVT9hE56IXjhyR/BwNIQ9XLXaZpZCR8ulcLsWlk2XHHjMdE9Rbz6BFRJzHQDbv2tVjdDkv2&#10;I55MQr5VK6/reYZFZIFK0JG18JMaHXSItIskGmam/Hy2hZsHE0mO5xw3DaMbK/lrYN++LqxYtcF2&#10;c8gMFml7ReI43k8yoY4PTfvQVK88MVqpwJM4QqOENHKvoH27iUrdHvoopu/zk6zRztR47tLoHcpD&#10;xNVZjVuvmUvKIUg/cdqJMzBtYpN14mhh2fXrt2LP/h7qUIhnkCf9i1tTqojDeSo26FpO+5UOa70K&#10;LTDtob7pva4jn9nCoPb+vdcu6oebvo6ZZZ5Zd9QtjzfCtxUkv4ptbuzZ14stW/ejb2CIel6LKB0d&#10;bzd7bW5uYjwsp553oa87jqA/SDmRjLFcCssjsgDxo619olPvxV8MZzq8Z2RUxEc9xUO0a4ywqstL&#10;X0OHL30dYr2MbarCuafPQl11zPSgszuPp55dhc4udbMprlAHKHf5U5qDcx05TRqKix92OgRdrzXH&#10;3tYTE/7ne0fvZAuyAzfjSgnRcBTd3Z3obG9DVVUF5VIgtu3EnBNnojqmIfh5RCvCeHvTbhxo70WB&#10;ZRuk7WkKmWzbIaPCOW7mjxoqwxKT5nO0C8Qgz9IhLKPcO/YoXqLvGaWZM8cmtc1tRdSPheccg5CG&#10;f9OBOD3qe7DxnX3EtOJgTF+Mns/VyAiVR2VTWb2eEkl0O/lGFF/83I2YODZKjDRAHBBAX6oM3/ne&#10;79HRQzm4IyTqfmLUXuoUUEk8rgVKU/E0ddbLz9QJl8Pu3fuweesezD75OHJl6SfQ15/CCScIt4/C&#10;u1u3OWsREWvV1tcjydikEanhWMjij1k58+n8o339n4i6u/a072ooo1rcevsGSCT24+DBA7boTj6r&#10;laBF6MpQUz/WWsq8oRirgWBIi0DxG8fN6R8fQGGbA1Jl6LWukpUcpmm2hOZolTPcR/90y0e9OouF&#10;VIbKcc35pxJAVzOoKUAAT7/wNjbvboO2IlNLoJsKoj1bRdQ1H0D5c/LMLFm+TGQf7cpLNqNWETUe&#10;8LnUSvVE0cvATRLh84cQT8RpUEXs3LoGn/7k5VRqwl7KQ3Ozlix9FSmtgqhhZEzLErT0dZHcRl7r&#10;6+F/fC0Dl1yt8YGKrLI4xFxG8J787RM61COnNGPeyZP5TonJzZahrTuF555fQT1Qzwl/RwUReBuy&#10;utFz9DQBjn5+m8bMo5vxlX+8icQri5BHw4PKsGz5Tvz+3qcQIRnp6u6jAntINmPo7+1FJBSg0yOA&#10;ImBsaGhAV083IhUxtHW1I00AtnHTdowfOxVTx1aBOM3KFSHRPWPBfLz8yusEN0Xr+dEq2KppJ5iq&#10;rKx7y5sjH2VSr21On+VbjkgfOvWruvWXFz946HsXSaE5DslsuMwf4RQgLWXTlEUGVZFyXHnpAnzq&#10;pssIWDTcvQyBUAR9yUG8vGonfvmbh9HSRYdWOYrAN4lyOoxcPk55BZGi8fpJcjX0P5Um+WZxB+kU&#10;tMVUvK8Lp558ItN3Iz2Qs+1BsjkfXl79KnxhOknqmwibyYbPNH22cksG1Enm8cOIeqZQwlOLXie4&#10;GSDhd8MXIjmjLmpoZA9Bdv9AFgOpPPJMu0TnpFWtswTE0isfdf6YaWPx8x99yeaSHj/nBKdncu06&#10;gtshBnet9EkJEaypR4RRHlu27yYR7CeA3Y1QRQ3Lwed09SDgC9j9QxoqVZZDHYHjnJmTcOnCefjW&#10;168zAKhyaVFwZp+5B/a3pPBfv7gT/33bAyh6Kgk6/HSwlGOokvfRCRLcyWcNMog4AWk4CEm4/MSm&#10;wbBceQJd671kXrUCuubbpVMk1fk+eMvSqCTnvPFjF+Ozt1xtRMRPddHiYz4GezVUtQ+UsGb9bvz4&#10;F3/Gnfc+g0w+wHppoF8MkSBW2fwl6YIWySovL1lQyKTjtoCM5sjmRIak22azzmlBjL9x7Fn1OHwV&#10;q1Fd873qb4inGmmsSCrbod856YjAhFin/fTniTh9eCBEoEK/zSCfTKdIGkuscwZexX6mm8lnsGHD&#10;eqxa/QqJXgajxo6jDsf4lXpCtI1XjoRpDf7058egFbXLSW5jlY3UEe1FOogoy6ttt7SYnkBHLFZB&#10;UixAY2HfKYJdVYZhkm6nLs7nzkeHXz/8cxVbPTl8x/eMTsMxRenpVHuMjTqhX9ae0prLrSHPAnuD&#10;BLCDBLAC2eX8jIyUYvczqGaxfOVqrN+0FbVN9RhN/6Q54QK6CtR+VryG5k4/4kgM0M+1HzyIQfo4&#10;Kj3KKKR8RtsT5anPfhLkMJ9fMDApuVivJsmjATXVN8FEOXWuQNkJsHkJZg8e6MKWLTtZNy7U1ddR&#10;RzTSQ728GeqdG0fPmIC5pxxPOx7E7l3b4aUeFRjwo+FKVFVWmQzUi1FGtOzy+OljCFYY7zT6TbHK&#10;Xc56ioWtHFXRIOadcBQmjq60EWHaUrejs4e+ZQO8kSqzd3eAkcRDH0KQLnIlvyqdFazzaJg4Cdrf&#10;S9QdEkLRaR5pIY6xoytw602XY1xzjN/zbm85tu3ch7seWIT2XvqizCD1NUbilrOGAxdjqZcJVDDm&#10;aOFRLSIWjmqtARfaO7pwsKWNdT+I5tFNqIzRv9KMqgjUJ01oMOC4a/d+9LK+Bbg0kklnkfWoelIj&#10;jMCwjvd08L2Tf+xksaiDH0bUW/HWRhJ1G2Hn6L7pv+44ZO9mGe/T20Npq/uPeuql09Zwdy20eeZ8&#10;LbR5KqZNroFPvoAKPEAssWzFZtzx52dshfsC9Vj7M2tageSr/GoKkfyDRgvkSdQU60W/85kMipRd&#10;86haNDVWUHeLqK6MsXYGsUVDSUtlln/dbYu5qR4lH9a5atmyrtqmzjXUBknUx2PMqGorhgC0GoNf&#10;fesd/OneZ/Hkopfw+DOLce8DT+HPxA2PPbkcLy5/Gy8sewsrX92KNesEttuwbVcPdu7twb6WAbR2&#10;JhkzBtDenTB90rQR7XzicvsRCdDGWKlJxlP590mTxzEM+kjODpo/Ug+ZRkzZ1mkW41UzzinZO3+H&#10;5S05HfqnOuEHwkKuPCoqXJg1k0SdhFgf9w4USdT38AdD2M1nKZZYfTKdj3bq2Xo85chn6bVlSCe/&#10;VFzXwpG6VyTdVgZnLNd2kDR7G51ZRh82fRp9wpxpqIk5jZE7d2skxw609KRtYS0Np/apYVZxQ7uU&#10;0E8ZCuQzbe467dhWndez+Ew1FmnuuOJEjuRdPYBqZLSV9PmdjYggttPoDI8/bHqRS/Ri5pFTMWF0&#10;M22S+eM9b6/bhm072ogz1GvMuiDWsoUBTXPEHfgM2qxtDyZ/zFOjRw69tu8LtEl1DDqf6dR8/ZFr&#10;jnlTmYUhtEtBIT9Eey7S/lSOACKRWhKjAuPaFhw40Ia62gbU10UYizX1ggSsajTJL3WsrZ2fOXlT&#10;g6b8shY4s2HZVB/VtdnosJ1aVbFeHB36e0/FFCWuWK4mAJWZ9TKYxfFHTcZpJx2JGDGe1OHdnb14&#10;afkGa3Agq7d6dzNvtASHB+jKUzqld9J165DUe8pHOmTF4Cm71+dq8LEt9YbL5FiEcDO5wxBjFn+v&#10;9Wo0BUCNOYOUSygknMoYQHw1ddJkTBpVQ6yUYTzxsq478c6OA9a4lsplqDtEjsSVFuuUrvLj5M7y&#10;I5sZsU3TdbMhpyy603Ks+3jVGkx6ZUPfIx4S9Zk29J2KMEzU9xpRz5PfaQ0NxRjppXYoUJzRnuja&#10;vs9dniF2K+L0U0/AJRfMou9m7CQGT+TL8Kd7nrZ4pSmK8TT1nWIplnKoiIagHUoKlIHPG0CcRLuf&#10;Pqeuvol248eevQfwzju7cdzxTI9MvTJM2THfk8fXobKyHps3bCb+yCOV0rQ5jXqrRA8JoEYNqzNF&#10;DYYqsfzo/5Goj5919XcbRzcQ6PqsFaGvrwOdnS0oEITMO+VY9PaoBZuEN1iDPS0t2LhjKwGpVgdW&#10;yFaCOhWA9TiFagqLwVC9vHqg01JC49HJQuh0MuJUjHN8tKt+rdWig64c/vHmq1AX5nPyzqCOB55Y&#10;bQvgFdR8JqUlGPew0rysRLcWttDTKSA5HuXFWfWT+f9IV22/Q0JOJ6haVS+fLepAIy9S8fJ8n4r3&#10;E0h4UEi2k9BcZfMANQxDGGDN2p3Wq6sWI7mIEYmodMOSOuQbypl3fS5l13YpTmu85Ozk/b06cE6V&#10;zeaoU9FmTBqD0zRHXfZIRddCP52daTy/6BU6SSqLWq1cROs2T8UBJ06LsvZf1L7MAdx88+U4clw9&#10;FZ1Kny1Dx8EC7vjTX7C5hQS8tomkMmn5CwfDBK55Ok0NbVPLKJO1eZSDeHf3DoweP4GOvwzd/Tm8&#10;s+ldHNk8EaOqw1RklpH3hkjWT5w7F6+8thLBaJjENc0ySkXVIqeWZ5VbhJ2fsYx8o9wO6xMPa+mU&#10;ekuv+Jbf/781R13D4rQ/86QxtQRQx+Pj155r+wxr8SoNMZUN3HXfMvzwv++hDLSndgxdPX2oqAoi&#10;nWlDBQNrOcvV3z2ABoJylTWdz9nicr3UmzCdtOamjmtqwJGTRxEMupGMD2HilAa8+rb2A2cApY4x&#10;LDI3KoejIyYH/eV/BZ4PI+p5grnHn1mJLrX4sd5oOqyXFGWpBpdKVNc3EqiHMEDSlmLA9GobE15L&#10;2RSi1OGLzpqN2UdXobE+iJpaLxqbR5PAbaMPCRgYLBS1XkQR2qIsST9SWV1v8+EHCaDK+HsNLwy6&#10;QvAzoKpBq5hNYmxTJebNOQpXXjgf551+NPraO1FJQiGrFiA62J3H3Q8sw2//+CTe3HQQ/opmgjdS&#10;bl+QBD1o87EV7MIkxunkAMsuW+DPzVYUomib1HfVnGSgBgIvI3aAvk1BK5fuoX0lMHZUCHOOn4yv&#10;f+2TWHDaTDQ3+On/HB1Vegk+c8M7nfjFHx/Dg0+uwJ6DCZKIBgYJzd32s9zlJMg9CPg17EoBOEWA&#10;lOJ7rdyshRa9LHOaQYYyZT3Jjp3gddipbOs7vrYr77F7+V5XnVqMZGg40KqYztBvESLaCuVL3MO8&#10;EKgR1HqoPzkG1RRBv7bf0vDgJAOqV6sGqhGBRqhAUiQQ3re/C6tXbeRnHpLx0diyfQA/+fndeOyp&#10;F0kCXIjWNFKnA0hnSzb8WV5DK6LLCkPaho2y1aq5AiL6TP5ImTSg9z/KZZk/dDj3OR+pRDqGfZKO&#10;Q7c6kUaEQb5Tdq+V/K3Hh35L6ZaRYASDIh0e5LO8j7JQAC0VMgSsWhuA/o1AfpByqiDJ1b6nORLp&#10;atrbAEnt8lVvkDB0oXHUKNTWBK3eRZ40f725PoSjp05EZSBK355G636SmlQGVVXVqKypJTgdRCeD&#10;saYBDA2TJNWvlwrkI7koJwjN59IEXgnbHq6s4OF3Ud4TQWd3lnb0Ds9NiFU5241W0wacHQJKJCg+&#10;EocZOH7mMehuJxklKcwkMvxe9Zti3vuoEwR8fFY+p54T2rpGKLG8fh+fzXxoJFqc+SsS0I4dN5l6&#10;CWza0oFFS17Hhm17gUAELr96gknkSgkU0v3wUNbVJMWxUJiyox+w9QdYn4wzfw9RFxmWfx4splBT&#10;6cXJJ0zGZRedwphDK2X82NfSi8eeXUUCtw25IWINkjCNNrKdQAjSFTVDGqrK8qh3rdzvZq4oC5ZN&#10;RE4Njju376JcyjF+zGjQJdDHFFBbGUJTQ6XtaHGgfcB8kki6CIsaUvRa4EjbBKrH78MOR4elU/8P&#10;etSH/bbsQh+PXHUXM2H+S0Rdc9JPP20Wrr/6TEyZUIkSfWuJpCubcmPJi+vxq9seQScJZHkwSj9O&#10;gjWk6VaSMSMn/Z3mVgrtaYSHFhEsDmqqhvIdYEzpQYQ6diT1WYtbBrVYHTFNd38ae1u7GCMpF8bc&#10;IeIOAZdyyl7EXLYm32ONoEM5EvWA9ag3E7w7ZRH5cOPdfX14/e39oBogO+gjkFfPaoV1UhzoSOAA&#10;yfiug33Yuqsd67fsw5q3d2H1mu144aW11Mc1eGnlZixZtg5PPL2K/mclnn/xLawmse/r6kdTbSXq&#10;ayvMj+cJYUqDQQwkBrF77/+PtP8AtKuq8sfxz7u9vt7Se09IoSZ06U2qgIKggr3O6FhHBUdHB8s4&#10;KoKKVOm99xBKgIT0hPSevLxebu/3/T+fde4NEZn/d/B3kv3Oveees8/ea6/yWbus3W1ra6WjCD7I&#10;bRqZq9Kb9WDZbCaleJXg2ACy6sHDaG/X+bw7jYZ6VBz10fZLfyyLFeu2Wf137NEabGegxNFnHyaR&#10;94ldyx7qI521fM50lyM/xi0HsZ30vX53yqo21BTp4WIa82dNxKIFUxAlj0gvbtq6H0tXbUMPbZSC&#10;1ZLYvI+/0Yn1lL2UgyDtnY8yr/Xuw05HLcuv2E6aKqzBH8260lpbxZnRsimNIsqmad2/cI3WfKsf&#10;SVPTFYHfT31z3FEzsGD2WNuGVW3/zqqNeHd7BzIlvqdGNoLtwHo7SoA1JNY8OLOWvyqWj3SyzoqX&#10;I0dSONKnwJaVs8/r6E999lMP15HfvZQj7WSh5UfSKbI/2jlIwdnSubx13GukPBYbRI4YQ1tE14Y1&#10;yu9BtMGF7sEBtuMuxFIxksiG2khj+S50VGk7dRbrW70r/CNtpu9qGuP/fyYxBwXX0ywHxRbRMmIX&#10;+cBbk8dpxxFbkecCpK3ItXp1B1at2YtEXM/J4aSOI+3E2xYQu2L3rWzy6qyMzlG1vSSrc7ZfnL/6&#10;yXQO5VvbjrgU9I35KWCzBjXVGahliI11IRvdl64oESMoLtGU8WMxm85oIx1OEgybt3Rh8+Y91C3E&#10;wLxHMTC0bZ30vnUamPw55TM+sDLwrDLwX/WKsQc/qxb6xblLT5IfXHk01NXgnDPmU2f5SL+qo641&#10;6nuoX1ykJcssx5+V06wNLdfWtHc56uViAjNnjMWnPnkZRrdHafOHqCNceHvlFvzmxjuJhVqIwVlG&#10;8ruWB4XJO9q/PRWnLWdZQhFi2zLxPXVgMFLLvNVxPYxeYr1t27bj2GNYrqDbOgZiA0kcNmsMRo4Y&#10;jzXriKWIgRUjKEGHval5NPlRsamqdf0/Ouru5oXXaYG8phSFtdM9bxjo60fH3v24+MKzbdsG3Sl9&#10;/+DjLyBFR0RrEAW2jUGkUKwxlEQkh8x6lf5WG8F4RgfPaiznmpqJ99tvKo6e11l5SAHqrN95nxQc&#10;BdzhPU3KLJChkvjXr5xN4VZ0WCm/Gjrqb2H73j6C0ygfI9MRZCjJUdFRIiGc6aOOc62jWrb/85nl&#10;zNC5csAthYyATE6KRlPSuQKB+gDGjxmDVKwH9STp8YsOJ+BrsJ47yh/uvOc5DCT5fiqwao5Ors7Z&#10;+ey87L2/FZrZZzG8mlefrRmrN9o9+sVbztuI+omLpop8VATqUHChszeDZ559nXeGWX/S2E1DQeUh&#10;pSRlJMOmrUDcNQk6LFPxsQtPRi0Vu4CDlMuTT76DR599A6GWUejs6UMrwakEuJTPs46NdJjiNO5F&#10;gqY0wVWGjE+njMoxFk8iHK5DjgBR096Xv7nUgOLkafV8p9pP6wndOO7Y4/DakiW8X1uQqb5UnKyR&#10;amX1Y2Ucajh1tW/2RUZMlHMMp2rj9xRw4XmL0FivnkjyLev/3Eua+p6gUpYidmgqwbZ/lpWUqWO8&#10;y+I3Zu3wq94hA1OCb5jAPJjHBWcvIoCSk87ysz3puWAoVcbNtzyK+x95hcqAYJ4OnMdPp5SIWNvW&#10;eH2kTTqFZCJH2o20qdEyhP5QiPcWbTQyFovzGrB37y6cdcZHzFFUz7aP7RCO1OP1V5dSiLVmTECB&#10;aqxSvmoZRQWWHtoqLOItHXTU9ZvEM08F8/Kr69HVE2OZqVxILa3BiUQa2PY0fpks0umk03vOdyp3&#10;Hw1YY20dgbmbSmgs+WoK5a6ElEbuaop4/Km3ob3Mk3ReFGU7m6c+qa0laB8wBRquryd5/Dbak6Rz&#10;3qTppbk4+SpL+TgMX/3SJ/GJi47E+BG8j+1RXxsx0NDRncTKtXvw1zufNrDWM6SpVREUZMgI4DVa&#10;qobzCWxTFnPkw1AwRFzp6Aq+mtQwGGD6wZEdPqPefJaxlE/SmRmg0U9gxtR2fPqKs/Hlz30UY1sj&#10;BvALpTz1HXMgXTo6s7j/wedx41/uwrY9HfDYiKyLRozKnABWvb6KXh0JsWWGyf9Jgt18HJFgDfMi&#10;nSkTGrn3KdwrDXNNTY7110wFjf7zrKUUlc8yxs6ZifLofM7Z5xo6UW4lflfy8DetqfeSxxVk0l3J&#10;szasHt4s4kPdBPYDbDsgoPD/5SwNLpzOiRJ5uT7Me9lm2bwFf4zHs9hCw/vwIy/i0cefQW//kBO5&#10;lIYtT3p5yUyKz6Co13r/sDnAlPUS66TtKktZGnoBL5VX5XfK7ky1Y2Ldnd9Ufqes7yUCFtXD6qDV&#10;rdV7nM+mm+yz6MPv2gbGrmu9pPMuLV9QsD4fyxeigxoNOkExUYyxfdIWa0O62Mf6FApp1ncALt5X&#10;Q3CRIO8r501bd+DNZasoc1ELQqTo7doWShHKm+sCOGz6GEwcM45tDvT196K7v588T3oQyGjXAy0F&#10;0DT7HHmsXKQjRR6Vg1BQbAfaCD+d3samFhsRl+xpmYQC4mj9vEZ6X1/6ps2IiNRFaYOj5FfqdJYh&#10;EnBj9MhaHHvUYfwcwe6dO5CIDTAPuWkl1kvA24dwkLKqJUl5OqOsqzSlotf6ta85f+/u7sODDz6O&#10;u+97Ai+98gY2bNmFQLSJeUh/5pFN9mFsWx1OXjQfsyaPR5z1279vD3UH7S4d5qqWEX1nTWvHMfMn&#10;kA/5FgqdHPQ3lm+l7CcphySQwK8Uj8A+bbHqomnpQV8JbY1uXP2J81EfDVJvaFkPzFn76x2PUDfV&#10;kn6azUBdYHJO+lMfaSaB1hMnkgm2FW0PZTnDemrJlNYDuukga2ZNd2cnAVURkydN4PUaaC/5xqZa&#10;jJ80Ermi2zr31OmgYIBZzYYgyPdRL+m7OSf852hVJR0qA/UG/6k6skXqRJ0zbYSBa92VO8RRtxlz&#10;lst7/ywv6R/pYrNZwiGyv85PzJa6QrNicgh5Czjv7GNxxaWnYtI47R3M68QacTqkz7ywzmyMdlrJ&#10;azaUTBb1tVvzj1k+BSBTJGt12KnYGvEJ0ClXNHY5Ym53gLJcMmDZ0hy17bo0XTRMxZCifVqxcqt1&#10;NChIlBwKjXIqcJwGAZgdZZi1UVVI37aWMB31yRinYHKqmlWkBvs7Y1i3sddsRIGOhSLQe30K+kZQ&#10;REDpBPH0s7QB6xQo0LErsF30HTXBSkeB4jBEyTpRyo0bPb0xbN28FR379rMtGyxauWBiS0sIg4NJ&#10;rFu/h8CYdtqluCNqJBZW5eXnqsMg4K8OJzlaVhu2hznPvNeZqSTnqUDHwE1HfRImjR9leQzG8rRF&#10;O+2zgslpNwanxfQSp32db+/9q/6m/6KbHXyvBkdsarV4wbnIpPJWz3bRPipP+07ZkY3TKGfQM4wF&#10;sybRWR9He8Mf+X/tpt145a1NSBcClFHNLiNvSScRUwf4PUAcMkwHXdtFaXmYZtNppqemNGsGkj7r&#10;/XJkbV08P4tCklfZYomuZilpCU9eEb5ZJC9177wZEzFl3CgE/aQsb9+64wA27ehBIiuMpSUUpDnr&#10;7KJN0E4B6uAS7dVuVlXxEnVU9bPO0psa0dfMJKd8TtKot3hWU5GlA+qi2j5TM4hyTqc/7bD8GFvi&#10;Ib1AB72vrwtDQ70YObIJ06eOtGBoauu9B/rw7pYd6Oqj/pSDRP2hGWGq93tt5xTSuVLhIfk71m7v&#10;Tzr0jHPolvee+/t/GtCQLiywvJqFILr4qXdP/8jRxCEj7R06VqzabfGCYkl10PA+DX6xVd7zv3TV&#10;XqT/lbO+6y3V6/rD+wSIKjc5T5F/Nfhlzrr8CGf0W/pDyx981CXJxKDxi7MMY9iw68nHH204LRL2&#10;UCZqsGnLPmzeoZgELBP1k5xNBexUrRxH1F5vzxvvVw6nKNKDJqn8TkqJySql03Xdo05qr7uIhlo3&#10;zj5jgS3HpiCYTlu+Zh/5fh8yZTrYzF48pvKL12WvS+QL4bjhQg8+ctw8nHPqXNPRkXAteuMF/PEv&#10;D2BXR8wGEINhdfz5aZuoJ2m7heuCxO1h2upYMkbn34fmlpHqs8TgQAwtrS2qEfbu24cN727G6LHj&#10;Maq9jjhaAUtrMHFCE0a2j8PWrVvImymbadvZM2CB5jQzRHXTloBWV2J1HQphXF0iUY2Cbx5e68Rz&#10;rvNprZYcNQIGTVXwU6hzmQKOP+EMKHiHZiHT1uKlV9dix74DFFo6bggyIykqZaiX6VM1OYR+L/F5&#10;vdzOzr0FElSjQg6QloOodys/9WSTSXxU1HxC0YPTFNictkcSQGSDFfm5QEfiuKPm4vTTFyCepHWn&#10;wVTsix//7FYam5EExy3WiwgFpyKozNO5KpLJi0EfXCS+eqYlHP9Y1v930j8FodJ6YUXeVQ+egITt&#10;O0ymjxAgafpyOKC6JvG1r13BRiacZFsIt9x+75O237CUGG94L/GQLDnJYVQZjmrSd9s/WRpOAmbQ&#10;yLm/+jz5gzTWNPsCBX4sFh4zxdbmyF7rx627h/DaG2tpqBXZlVfpyCkoiD/UwHf4MTAwROZqRHpg&#10;F775lStw+JQR1ip8Nd7dnMGPf3Ez3JFWGl86rGRcKU0TYiobjXrIMS8TUAo0qXdevVrqWdO9FtxB&#10;QJL3FPw+vPz222yrFsya2UaGpfKKxzCqOYwTjz0WPVSeuykAg8kkauubEEsM0Qiop4vOqYSU9dco&#10;4nu00oiaOmLUg6uW1d80HfWFaKv3s3jao9KNZ55bhQN0/sRLhiGZj/LSbAUnZoGMZxF5OjMWvZ5O&#10;nxkwtTp5MewfRn2wgKsuOgZfufZc1kcGPIMI39HRW8Rtf3saz768AqkiAYZPvdrqMtDot9Ym88xC&#10;ul0E85IxZqsRIPXeOOqLd9FgqjfQR8DZM9BPPOPGpOmTqZzcNo15zqRWLHlhGXoJSgLRWgxRAYSi&#10;EQtQoS2XtLWZeqYFRigSaG0I4rKLTzD9qCA/MmQFGtknn16OBEHeUELLAFw0bBGCQyoJls+2sChS&#10;sbByNQU62b6I0am/Z5C6QNFiB3DE0XPZdlKOZby8eA9Wr9yCvh4ptibks6QtS2CjaaxLlrKmTgiN&#10;wrjo6NSyLsOZXhw+ZyS+8PmLcO2nTsfYUUGkWT9Nl9LUeQVD2ro9bh0At935DFat3gdvoJV1bWWe&#10;mpKdph6i80dkoK04tJRB6ypd4jnyooKaDCWHkKcjGqkNMoVsZFnGsUyDHw2R7nTScqlei0r/qY+f&#10;ia9/4TIcu2A8DaYcATp8rIVXkXKp2J96dh1uuuVhdA+WceqZZ6K93YcpE2sxY1Iz5s8cw7qMwbyZ&#10;IzF1QiMm0pGaMq4Fc2eMw2GzJmLapFGYMK6ZDkMbZhDUT58xAlMnN2D6lGZMn9zG1IqZk9qZVxtm&#10;TRphn2fx80zdXznrnhmWmvm9lb+3YvYkyg7PMyfyfibn9xYnv6ltfG8zJo1ttHX282aOI7CbyHtH&#10;YNroBsyf3IRjDxvHso/D9PEjWZfxmDhuHEaOGoW6hibs3rsX4yaMx4LD52L27MmYMnkk5swYg6l8&#10;57jWKOZOHMP389rkEZgzdRTmTx+L2dNGYQrfNWlsg40yTmO5p/H+aSzjFJZLz07l52msg67PmMiy&#10;Ms2cyHpOVD1Yfvt8aGq1aOD6rHym8Tyd750+eQzzGcXzCNKonWfeY/TiZz4zlUZy/uyxvL/Btiub&#10;TnofNnskZk5vZ135zmmsy4QRFtlZzr/WaRYpewIa1OLklSD6B+JYuXojNm06AD8d33YCPeHXDB3p&#10;4cIQJk5qwhFHTEdL+wj0xxIYiCWpln2Ue+3ZTR7izZpFFQoGocA72XTWDECIcluizchRH2S1ZpRg&#10;V9vauAiMpCmKRRdyWRfWrdmB7Vs7CB5qCRDabQZIDQ26OkjUez+LND/6yHk20tTd2YV0gnqcTo0H&#10;dNySmhpK1aIOBiIL2SfbskZ6k/Zey5Bsi1GWUaNjLq+C1NFeUWa9dPpnjm3D16+9BF+86kScuHAG&#10;5s6djhS96I7OXsqe9Czzo37008bNoo04dv4ks0aaPdDZF8OLb6xHLx11LStQQKgyjbOCJpkjyXtK&#10;dIy9pQROP346LruQ+omypmBAuwme73tsOXbtJ+guUE8O06kr0ILQcZYSy5FaLKYZPduCi3rctgqj&#10;btNonIJhagcNOaNJOuZ79nXy9wBGjRmD2gbtsFGDulo/5aOVNqGIDevW0kkvwh9pMJ2q+DJ+6nw5&#10;6wJ6Psq/zRIhBilRJ/jo8LMBWCc58zV01L2YN5tyRFlSB2MmVcLGzfvp0GlE3XEWZQEd4MVy007V&#10;aFTMz5bWjBsPgSodc+0mUOQ7Q7SLrnIKgZoEzjltPj5+8YmYMKqe9WU9mUffUBH3P7YMN97+OAbS&#10;dGg0Csr8TePLnhNjaGTMtjF1wJVzyNki+LRRU+K2bIk0JZjt7huyNtNMDe2Tz+LQxjYQB2SwZsNW&#10;62DNs65e1tnPNijTaAmouggKS6SVHPVRrXU4at4UW4KoPkgBS2HMXTv78PaybeglP/D1ptttijMZ&#10;SE6WrXmn7TmYRCmWRUllMnpVkp4n8chP6qKrwY79+y2WwsyZk9Ao+06e0Mj6nj196NBsAOVNftAS&#10;GRKG72UG5EM3CMTZ7q5ykvZYNtkhk62t5f2amWEdGSyrtoGaO2syRo9uR54O79Cggu118HkPdu3u&#10;Zjn4UrEzSyaWNGjGQlssIytt5Q+TYRRiXptSbRVTOwnrOjhGVBOPSDaUF2vqPK9y6zrr48wo9PAf&#10;7y3m6HjMgGZ/ad26ujOXLNuAdzf1kFa11E9utqXTsaPRcgVhy9rMA75XjjgJpjqrscTHkgtLRnu+&#10;VwS3xFcXyTuktfCbh3rL79PWl7pGp5j4cZZ28KG+96lfioXf3TGAdZu7MJhgnUkryaXHVaAsUeaZ&#10;t1c6h0ykjkw5xrYrEvPXWYOAOlukbepOlVWfda5+drsVZ8UJjqiZUNo9Ro6+Zv56ifHLtPnqUC4T&#10;8yvoZpjyXuLn9hENmDZtHPklZHp8y/Zui2o/GKet104v5C3hAzmL1eWyjm/jtIWSw6X65DSLWrra&#10;2nYv21LJr8ChwiNsLWs75mVYU7pW+F27VJF22kGLaA/ZZIK4yIMLzz8WI0c32eCMfK6773kK+zoo&#10;o+4IMmwHxY7J0m5oxoVgt82yMLTL9hnW4J/kU8BSrCT6swF5h8qqQ4NOanQnHoMGYcR7GrzgdSan&#10;81BdkTm2D7mqQnvtGmFLEGqyOOmkIyl3bdQfrB3J9sKra2x71mRWzzHvGtaxKs98sRWhyvcaOeZn&#10;h2IsV4V6+maUtPv4Hto5G5hlPaTU3NSZWg521umH0/YFqIuo8UiDl9/aho07h5DIiS+ob8sJ8gD5&#10;gbTOp/MY0diOmlwMIxsL+M7XP4kG2mI5+gXyy233Lcdrb24iNtWuXRHjby25SCfj1He03dTFojPZ&#10;kfyrrfzo72RJXyoa8Zd2HpIeVCe7dnM50BdHY/MIjGiP0AZp2QkwmThk4vix2LBhLfZ27BcIpx2q&#10;R4q4vbWphTZbmHcYwYgXae3wwTYppOl30EfS9sGy90afySf9l8hIg62/pKNoKbEvDuGOv/waxGOs&#10;GG0lf/vKt36P11du5Q0RZujsoy4GEP0/zFmMUBCD2TU1Jl8uJVT9zBJoSogYQ46FiwZZYNtPJ3sw&#10;MYCB7v2YObIZJxFAfP0rlxFsaYqT9gjvxbWf/08yciMFsU7VYU4x/skQvNPwyqGmg6pN8DWNS+v9&#10;/tnD9uAUg4vBWGYLdkeBlGLSkaWyCPrzCKIXLz/ze4QpD2rwYSqScz72bfQMsdER5Z0qg+r84c6O&#10;cne+ibAWlbJyaAsq/3AaF529CN/5l3Nt71wZIDlkS5YdwA+vu4kOXZhC4EeqPIhhAkBF1NXIYdgf&#10;oCwN4KiZDbjuO9dgMp0OFhQpKuYbb30Vtz/4EhCs573vve/DHjKM8VSMhjCEsU1eXHrOInz60uNY&#10;p2H000Gvb23CgaESfvG7v+HttVrfLMAXooDQeLa2ontvNxrrGqzuZWtXcifBttqkNExmlfEjqIq4&#10;h3Dfn76D2RNqqT7SdEy9+PK3b8U7G7uQpXETIPfIeLNA4k2BKE170xqlApWWbKSUTiqeoAx40d4U&#10;xWDPblz/nc/hsjPmIBPvh5e00LqmvXTSb771Mbz29gbsYPnqGzXlXXypNnOUUHW6rvheZdeIuANr&#10;RBMqMF4lC9k5n82iLlqDMSO9+M8ffR0zR0dRzOQQIQ8/8shy/Pyme1AONyNBwZVzoBFkTQ9LDQ4i&#10;rPmszE77rY5t8eHhv/27qkbFUbIOr2TahU9//g/YdSCDsp/KRiNvBHfJoTTSQ/1oa6LTrpkWlL1k&#10;hoaQQNkXbKQyoxIp0RknX08eRyd16gT09Saw4d3ddN5dNqVU69Fa20Ygnknxe9yW1LiI3hLpIXio&#10;2L0sI9IxXHH6Cfjkx87G2DFhm0YdouNBsvCdw9i7P2XBvR55fDFW0lmJNoxGXdMIDCUyNmNFU7ZL&#10;wyne7QBP0VEARvIogCfDlc6mMXJkK0F42rZjUa+7prYKXGpaVybWjRYa7DNOPR7nn3MCHesoDQDb&#10;hEBhaKDPej81Q2b1xg785baH8PLra+D2NWLm3COxYP4UOhdHYkSzOE1Bj1hugn31MEs5qx7VQ8CI&#10;+p904XW2rQCCWM3YrZIcDnnvrKN61n2Hng+VOmOVDzh0L/GL4SzaBed9/KNy6rtmvGtKZCKRg4d0&#10;8bHexKHoJA+/sHgnHn/yWew/cMCM1bGLjsDll51DJ10BtpgR7yPugZdnqjK2F3Wd1k7wIHaisWTe&#10;LLzqXPUTqmW2cjCp3H9X58oNJoM8ZIOqBNBPyk/fq3Kjo/KzHR9EB9VXwF3gUWpegRJtvTnrns0T&#10;zPHisnc68PQLS+iQbIfNcKJDN0xjr8BHgYCfjnUc+dQQ3KUsZT+MY4+eh4vOPQkLZjXAVchYx1eJ&#10;Gj7Pht3bk8a9Dy/HQ08tpqNK0FXfbPpWAZNyqSx1VxHN9Y00+G70Dg2iJqqRJsk8iSrhZDJQQ32k&#10;bYKC1M0N0QgGevYhNrgPJx47G5/77CU46oiJVOaUzXQStbX1pLGbsjaM5au7ce8jz+P1ZesIXj2I&#10;1DURSDjbE0mn5onS21tHkP/c6Bvoh49y6cxwUAA8WjF7t+wKbXA5hyPmjsLvfvNF67Tr6cmST6J4&#10;a8V2/Or3d9N2O0snBA8baZc/cfaR+NanT7MOXemvVVv24ce/edjWHA+7onTQKXcE1+pYC5BxdJ+f&#10;cj6x3Y1/++J5OObwSQSDNRb34eVlu/HnO59AV2+G5SAgp34TPwhwFjwF5DwsM3WMt6RZUrru0M4B&#10;pOQFFkCda5LjfCZBMKTp+nF8lDbmyivORSig9e0FlsON/oECHnt2Je584GX0Jd1wU8cJdJmuoCOj&#10;gKEFCo32kNZAUUBLgGhvMgUFBtQMBzdaqDSuuvBoXPuJ48xJHRzI4gE60jfd9SJy2k5KI0u87ky3&#10;FvAk1fj+HLK8SJhMQK8ZLJFQHRoitC/de1EXyOHKS0/FZRd9hPSlnSJ41G4F3X05PPvCKtzz8GL0&#10;JiULPravU+9Dz+bkCnh/wKG7snLYPV7qKjom2QQOn96KT126EGccP4v0I0Qv+vD04ndx0z3PYld/&#10;mo4Q8VgujwZfGD7ylqYF50hz4TMvcc6Cme34wqdOxbGHTzUaSM8p/sdLr2/G7//yInbQcSvJCaLy&#10;kyVUIWxJCM+S6Q93FkDnh1ISR84djS9dezbmzx7PegO79hKz3v0Knlu8Ehnyx7BXypiyzjpJH6JM&#10;58lFkM829NBRssEV1q2kKNVM4l1ZaOE4P23fjAn1+OxVJ+Nkyp6O/QfyuPHmZ+zzUy8tx3CQDjGl&#10;R8Vh8Zwzk3PoilNuc9JVDlN0usHhBbtXt1nlKmd9sO8OrSw7/qk0r7WvAgXX+7L4xufPxMUXHkvZ&#10;GQZ9Tdx851N46LEV1HW1pkc0a8ycLtarpLW+chR5TV0dwkwlTblnOXSY/FshlMSadFAo+1oGomnl&#10;Ckrqpz0s5vOIJ1MIRuspJ27kYztx4enz8MWrz8Y4OpiaPffUy6tw672vYfu+NIo2GMUyk97axtZx&#10;fqUPSHfZaqsb6VOt4CHHoTz9d/ewrLa0imV0ZoLqukNToTp1lKgjgDdQl1OOiQ1d5TjOO30hPnXZ&#10;qfRpGo3ETzy/Frff+zK27ulFWQMmwmLkaWpg0piYgnrLmbGo9hMDifakEpPpG9LWeXeFaspUVOTZ&#10;BsH42QKP0gZYW7Jc4kWiSwQl16RHKUunVs5XMYkxo4L4wQ+uxILZY6jDaLNor7/17f/Bq0t3UO80&#10;wRWMoOBVJwbrSvztIv8e7NSqJB06q1PuIL3ef5Dna6hbVT7TR1YPPcuXih/4XQ6ierFICdaZupH1&#10;0Ba+wxjEv3/3czj7pOk2aKZa/vJ/nsCLr7xrOzyoE1C7+sjoSm87PF7he72HdLSOLJZB79OsVbWa&#10;827+lbGWbqGzLnJqyaJ0UoC8OmFUBH/41ecwsqGW/o06bL342Y2L8cDz6zGQIj+o82m4i3ptmI5w&#10;DWoDTcjFUqgLpvDlaxbh8ouOt+UP8UwNdg8Bv7n5Kbyy5HUo6K5wZFJLEslXWu5htKyUkQU65LO+&#10;EutFfTjQfcB4uKWNODObIl7ox4mLZuMzl5+DRYe1O3g9FLAOsnVbu/DdH/83+tNeDCW1q1YzBgfj&#10;xBWtiMX64KXbUkefZvf2A2hpaKHdIw2I1WVvnLfSibVEo+0kTSPMsKGSZAhFurNi2qF1Ae6S1tfK&#10;GeJ3I+aHTyK/1r152ABSHM40JJVD61jTTEm2QRbRei/qmxVVuoZETNiWSCFPBJNGj0V/93bMP2wM&#10;K5MgEMjQ8AGvvvoK6tmImtKYzxJI0KBK3QVoZcOsSJhEDaiXKJ/iu1kvMew/kZxG0yEG5EEG1BXR&#10;yZFfF5WSl+3pga8mYO8in5kRM4Bb8JEhJQJ67p9J6nFKU9klCSx1Zl1dOVO+xuAGAFUYVdL5aICQ&#10;h6a+aS1vscjvZOxiQWtpgyhrBIFOjfbt1lrkc886HWPlpEvQWLntO+J47oWXKIRUM1Tg/18OCbCX&#10;oDhDJ1BTyO575EXcfv8SpEs15qRrX0MJ5tc+dxmOnTsBIyJUxtkYpk+b5PxWV2szK8p0JlVvm0bG&#10;ems8SmPpRm9zwOkklqWAVW+/Od9FvpyvIWnIx5pxwWeGxXeeJPMjHflbCX7kMgTLviZE/HV0bNwU&#10;+mHkEvvxk+u+itNOPYxApwbhumZbH6lou7fe/jBeevk1JFg+jU6b0hfh3muAfzxMgb3/oDKjIlNg&#10;KtHo3Q3bsHz5GqSE55mnIqWffvYCOqFtpF+SxpMAmG0X9LN+fEaOru5Tsyl90GFLP9jmMWqQFB3M&#10;gb5BZGND8NekMXNiI7795Uvx3CM/we03/RDf+urFGDcqQHmiMqFc1WingnIUGzcN4I67XsKyFRo5&#10;CiBOnnGTRg3NESqwPejr2Y8RLc2opaeUHeiliqHTnovjmJlj8D//8U384Jsfw7gRYZCMCNNJF0vl&#10;6C2+8voufO9Hf8B///EBbKE2DTaOQoHyu7tzPzoHujDsKaKuPmp6yFMOO+1MnjSHgzIxzDq43AXb&#10;Om3rlq22XmhEMx0U6q58Mkm5zGI404VTF07Az390Db7xhXMwY1IUETnpJJhGHupa2sDH8J3rbsNF&#10;V3wdLy/dgBETZiLY0IR1mzfiyecW4/rrb8JLdGo13UqxTbTNhzp25JjLQTzY8mpifpf8k2W1pBNl&#10;YXSJZiVJNE0tio1lf8TSVXVcSfqNYusk5qV2FhhWf5kwQYnXq0l5KfidUjlHvk1T3lmoMNsnRH2u&#10;o0zCB+vZrizzEOu6cl0S//nLB/G7P96G3kFNO6TuCjTgLTp+3/jmj/GTXzyIvR058h/Y1sPoT2oc&#10;mGWhCAXDqr8gLoEHnVpN8df0d1cxyzMdKxZKwVMMqPB9NmrBa27qZwVicxUJOESzSlJdq0l1ca4z&#10;f/K5nnEVCbxoyPQcm5r6nDq1kryskDvHi5k06lhWF/VcYnDI9icP8LvaRFGj77lnGf5297N47bU1&#10;ONAZo7yR/+jMp+I58kwCXft7+DkPvy9KkNqIvv4cFi9egVtufRqPPLnedhUZzPgs8Jo6JFpaQ7j6&#10;qmNx3Q8+gbNOnoRiYgc8xQEUkv2mP5oaaJgJGgYTWYwaO8F0lOyfhwRxzlV7SNowJZJx6txd8Abq&#10;MG320Vi/rQdf+Jef4wc//Ru27U4jEGpkPRyYHQzWYOEx7fj+dy/Dd755BWZOrcdQ/w7WpxfJ5CAd&#10;zCAaWlvQG48R0CTRNmoMdYOXbUFZ1og1daElftZ3n7+BctSMt5b3kaBejBwXJZ8nsGbTLiRJX+kM&#10;C2JKPWKARokHm9baV2U69NCv1DiVRD6gw64ovHPmTMTc+RMt3oZGxLT93Rtvvm2zqZy7BZCZmyXl&#10;7nTkC/R+4MHfBNyzGv1j+SK1TTjQNYA8efnpZ97AX/76APlaINKLItu7PhKyaZxXXHoedV8WvR27&#10;0Ey9kUunSP8Y65lChtiC6g2BMDEPgWE2Q5uZZwlYHE1NtOmJLGel9vwrR1zvd5wgx0njr5UkKbEg&#10;lgSDIP1jfRm01Y1E1E2HvbsT49vrceXlZ+GqT55LLBOgI0/Q6IniQF8eTz27jPz3EOlDu08N80FA&#10;3Nrj/3EIdGtqpvCcOi637dxDuq9D36Bmk7kIXIH588ZhzsxJ1Dca5aFeoW62mY/EDDVeunp8jUb3&#10;CnJyyczVGWpUn4Y/nH2Z+YwAv5wctaEAupVA5RYPffjEklB3ErNQ7/cfGEDn7gMoZ3idPNnWUG+z&#10;ATWqKkVpI1IiOg+tA67x5tj0WeQE5NmoKQSIObSeuYxMNkcbR+xJbFhTIuhO9lKG9iGTIr4s5JAh&#10;NtJ0Ze3Rr6Tp0049dPAdhgvlHFMhCvvRWRGvyulXZ5OSt0j7TUyoWElau2sdZOQIcy5Vr0POwnjv&#10;peo1JbVCGfXhMOrYUEIwlEQUVf50ku2UQiEfox1K8AfaQ+FpG6jKsG0UsJY00JIj4kAfDYef7e+n&#10;HvUeooMcPVRCiAqzvaUFI1rb6FgI07Cd2YbCHP1DPYhrORUNp/gwSyyhTkGNzmsZVYh232Ilqc3Z&#10;XjVkGNktzVYoFtle/O8q0QFkOworV5OD2+icVX5T0ohzgPIR8oZtdl/Yz3qT3Ba5HOpsFF84bW0d&#10;nZaX8AHxX4lYm8lDvODjd80yIMuSjmo1yS6fZcGkczX7wpll63wX1tZnp42q36WLnLPJf/WaXRef&#10;C5cWWKoMU5qYM0MZyaBIviv78xgOEKP7y9jb0400zVS4Nkq+S5H+BRw2aRJa6TSWMppVBXR1JZCh&#10;rlEnumYiRho064ntWFIvHR/mdcMCbD8tWylqKQuTtpiVUfog3+VgqpRbTrPoIRl3dNp7yem0JZ8S&#10;FLvFw3xOc6mVxHMSM8EJtzoNmIRvrN0qvK/3iNLWaSSKV77rkA/gOPLqCGBSW5e8PKvjQnxA/uFn&#10;44VKfgefYZtYAXWwLbSswrmmdjCy2GwMxdxQJH3Z/eOPXWhLyGQ7tEXuktfWYQf1npb75Ugv+TTq&#10;VNFgjs7/cFje1QQ+l7GZcuFw1AItK+7QAO37Oys34qa/3os3V+2Bl8BQ2ECDBYfNbsdfb/4vtEbd&#10;9EXJG5kY6mq1fVvaOnKESXr7ezBibBvllTiKSc+KI600Ur+KyKgpuZZYYU0AUtRLNx0hlxAFD7NH&#10;GiaRMLkC9lyRxNLdH/Zs69T4LilcJTGLhN2AHH9XSlHp9A/0IZ1MWET3sJ8qicTJDg2iGB/Axz56&#10;Ei4690QauVpWmk4Ni7drTxfxWYEODgU7oCBQFEztH6opERR2BfDy0pL4qFAd0CjXjuz6Ic+OKNMQ&#10;WVmdf/qmv5oOaKOj4n6enYi5Mi888UyZstkC1fr+M6n6ruq/935TO9GYUrjMJJrhUOvppA/6S4PH&#10;9tVPis6oSJLqWfZJsVLJZlODGD+mBcccOcthEDELM1786lvYu7+bSp5G+v9j+ZW03ll72wbCjdjX&#10;k8AfCKIe0DpnvlK93Oqrm9QewLe/9Ekcu2AKDp81ERvXr6QCy5GGdDyoEJ3aG9WZJ1tGCpcKTOvR&#10;pXikZCzgBpvCzJvoz0rxMpvGUUCKolmiMi3SG8pTOKTybSq4J2JOzjCNd3sDjVRuAN/91udw+GHj&#10;ba1v70DOnPqdezO44de34slnX0aWxsjvjxBgtbAO4henrvxwsN7iD0sq9cFrlcRrpnlZ4GAoAkVH&#10;DxOQv/TyG4jRebKYAnynnx7YwkWHE4gn6GCol1NKis59no6F3+mYOPRwJPi9wziB7a2ovupUsEjV&#10;lJX6UABjCRRP/8hUNEZrMGtaGBecOx9zZo2lUiK9qJlzdKzKBPOFYhRNbVMJ5OttGmV9U4vxRWd3&#10;B0G4CxPHjcGurRuR6D2AqWPacfIRs9iWV+G/vv95nHTEWHOEfBX2JP7Bnn05/NevH8MPrrsR2/ck&#10;6UDWorFtogUvS7JeapnmEQ22xGBgqI9sSVPBdnKOihE148ocCT4UDHP8qLEIkKcz8UHUBmRsBjGm&#10;xY/vfOOT+OmPvoQj54y2vdnVpdLf76g3rVu66a/L8ekv/jcWv7kdwbpJiDZNRKbgsW3IBJu0dGDN&#10;ur340Y//gH/79t1YvZ6GljwhOqcyJdZfebFV5FCSFxUtPkJcF2Z9beYs30O/0VJYidc1yq2ZL6IJ&#10;bQXBpnNWXkoBJV6Tox2gbvEReCrKrnZOMKe88puST7yQoiHXmlN/DduVTgvPnmEapUKMoDNFfoMB&#10;hZ7BLP5654v46r/+EK+9sYIOYAP6Yhm4/LXoi2cJwIP8HMXTzy/BF7/+bfzprueh/WujtawU31ug&#10;/Gj2kIuy4/cUWRZNzc6wPHnWiXUnaNG1AMvrZ7lU/wDPQXfpYPKzPn7mpbprKcnBM5Ou+ynM/kPu&#10;DzI/BYrU+/y0T0Yz3ifwRp+Y3ym/BDbxWB9BTR5NTfXWNoPJAl58ZSv+/ce3489/fQhr1u6iTq7j&#10;72NQW9tCHajgSYSFlA3ZD+JVW8/mchF4hloI5v1YtmIb/vDnR/Dt62/H9gMEUqIjlYamdNaFanDs&#10;EePw83+/Btd/5zMY20xIU4pbOfME0Aqu6An4sWfPHtMJHvKRh6LroSLRZ5LIsYfkXy8r0jZyBGpY&#10;lgM9MfJ/FN7wGBul/Jfv/hZ33rcU/fFhJDNlDCWo71j39uYALjh/AX7zy6/g85+5gHRPI5PoIcfm&#10;CN6TCJLRNDK8r3O/Xi+J4Zm2jEDIIsSzQdl60L75S5etwe/+eDcefGQ9/nb/Svz0hnvx8GNPkc9D&#10;zIM6hvX9oIPZkrf0IwvEQ4iieubb+InEIr80Nvix8Ki5BFF0XkjzWLyM3XuHsP7drWJbajSDXnyC&#10;/6QbrcBKzJv6Rlkd1Jv6fMh3tSFVEWKJLGk4wUaI4+ka2rC1+P2N92EoJnXpMtwwcYwPZ582A5+5&#10;8jzMnTEaOTpogho0irbuVetcFeVeBM7QGSkTiPo0/FGtnwAc+VmHIRd+VueCWWmeqzaKdzEvh97a&#10;4kcebZYy2t40ijaGeiWRxCgqozNPPgKfuPh0+OlQ5XIE+TRWPbEc7cubuOPep1l17SpTx+ed9/9v&#10;x0HafEDyEIhqvblGxLXOc3AoifWbd2D1ho2EAx4jcXNzhI76GDq/UeqNYUSCEbaTzzBDVlPGeY+N&#10;KlLehNiH5ahb3WnX5KzYNG9d05n1tpFPdSA7M59kZ/+vePHvzw4dFfh0aChBvT1g9NY/mkzaTeIA&#10;6YwgnTkt2fLQueG94qlcMUsbHScvxKgLaDvZxm7WV4A+EiSA9lFfUme5cjE0E1DPnT4eo9oaqE8o&#10;nx5tP5qHdqRR0pIqBXUrE7Fo2rHKZ4l0sbaufNfMHQfvCutKvp2kG/+uXXiNp4PfxU0ffOjhMqJR&#10;Oq0B6mbeJk7IpDNMdMSZka29ZzvYdGhqDqWSzTjM21nX7R1sROEg29NdDcok2VXSbhFa467puH0D&#10;A9jfsR+dnZ3IZKTH/Jg4YQRqoy4k4t0YHOix61KY6ngP0GBJH2sJpjpL1GhaVlsm+CrxHeqoUiwZ&#10;jdZrW0ThFjlKOitVrx2adG8mwzpWknZ6MNkSDmSdJXGijJVfuE8uJPWa+TS8Zv+IBfjfDofW+sDr&#10;PB/s4CKfOoH89HulLVhe6Z/q9/eS7qnSzLnfysFzgFhKSfyllsgV6bZTnpPZJFJMkUiY/hXxdnKQ&#10;Tm4M0ye04MyTjrKOOtkS8YMCFiaIjUJ1TRY/w0+QQTeSroWWVPmJ9YIW90fLC4UNhV+0m02eGE38&#10;/r/5L8ZBVl6HS01L8YUONnXqVmU/aW3pYouJJcGiLLkIToxe4jXeocE/m3bPtjZet2t8B89KJfJi&#10;sZqYW5H8aRJzyPsc2jllVDwTdUQ6aK6q55gvn1djmY51rvAr7+D7heNNq9j7axCgk6ygxq2ttfRl&#10;5tLeaNSctjo/TLsJvLpkKWLUH6FgrS1l02i6RtbD4bA54U5dVC6V0akXNZBqY58HNXM1EkFdXZ05&#10;+xrwbG4ZTaYP4p01m/Gf/30z1u+MI8uCDlE0pCbbm4AbfvJvmD9tDIbzg9BSe20JbDNV2HhJym8w&#10;EkAiGyPuYpsQEIjuRgGB7hI0RS7M5ATwoLjxhWRgAqgaagIRRUwgmVMfiiIWK+KlTTX+p5KKLSKz&#10;CBQmpxdSPXMKKiIjFkBz4yjURTSiSYVLgmUG6IQPdhD8BHHuKUfhO1+6GgECz3Iuj2iIxKKH199T&#10;wNCAetnoeCh6LRlba7hSBEGJnJtC4iNgCZEoQTKLW0vfnF7hD3lWkl7TZv3vJRpbEZcAUqO8w94C&#10;CgRKUA8ayWmJ2FbALi/HkLQtkBYFGs0Pezb6sZ1cZSrqEj2NMoGDJQ0LaoSkkoyuRmrS1lFENg2M&#10;TC0FoojcAg3plAJwBWmsSKtYJ44/Zh7pL3bXg3JKy3jhlTcQbWg2msoJ+f9yKN8Cla2CHSVTmo4d&#10;RqIYxi13P4U/3f68LXFoiAQ1uQN1BOK/vv4a286tvdFHJ60DoaiP9BfNlZtoQeXK+jk9nDS+Elwa&#10;J1Mi9pf1ZpIRNYzHZ6WuZORoSUzw1YYW5VNTqYd9NIIs20AfgRvBfq4Hv/zZt3D8wmlobfKZQEUJ&#10;NN/dkcGNf74Hz72yzGRIS0K6eoYouAW+U4VzaM6C8Y8UjQmQ8/V9h5WlcsioRKgwCvkyjWEbNm/Y&#10;i9dfX8E2csBrlk7jKaecYPtJKtiH6qJRdU331HMaba2+25q9Ugz7YM4tz7QGCq4mxa0tbaQotH1V&#10;LeleXzuM/fsH7DEN/GipvYYty6SrplRpG4yS1p5qVIKKbyiRp/Gh1vAEWaYwglTkHXt2YWxbE8a1&#10;N+IEOuk/+e5X8MkLjkY98wmSh0ePaiVYGkZ3bwlPPbce//JvP8c9jyxB2d+CkrcR4aaxODCQoFPR&#10;DW8wgKZWBQ1ScJgEy0kqWPct25HElNEw4ywhK6mH3o8m6o5MLA7F2QnTiYx4Mrj2irPx+xu+hXNP&#10;n08nJkEeq8gH7wlFSnji2Z342jf/hFvvfhY79lFZe9vpKLWiZyCPWLKI2rpG21s0SQdgGHV0Vsfj&#10;nZVb8dWv/Rg//OHd2LlLARPdpBP5O88yUtacXnjHPMpQyKmU0y0NqJERXTfjQpmkZvn7RHozJ5bP&#10;OTs8TSApHucVPa8k6Gt5if9lsEgnBerSHtXFrKKcMy8Cm9jQoGb2sZ1C2N2Vw9J39uGH//EH/O6m&#10;26hb/GhoG2X7Zdd4qFuoFwLhelv6cKB7iDkEkKdOufPuJ/DRi6/F/U8uwda9neQv0pu8oA6cREo9&#10;/eqo8LMcbBeWRyMqPlJLSZEYtBjEFoSYDlEyyWRbqp4685pY1BI/2zXRo3r/exJt8Iy/H1z2I4ZV&#10;bcnP8Rj1S6TRlnVQjWBPbxw3/O4RfO+nv8eKDftY3zoEou3Ug7XoG0yjo6ObwJ/0UucK84lGI3Te&#10;aUNcdCITGQySx4uylTVR9CXceGbJGnzjB7/Brfe/gh46OpmS+HoYUXWiIInLzj0Ov/rZv+KcUw9n&#10;fYcQ8KtTNIN0dsjiJWiUwPZRLpNW1WTTUzVrhvqvoQHxhLZLJQimHnD562gqCSryQew+kMWNtz6C&#10;H/7nzXh79S54Ql7kjAROR8gIOlnXXn06/vP6r+K0k2bD54qRH/j+UhJZOiG1tdSfNrJG20ReUdwT&#10;S2RQ2eca6r5oUyv2HujHf/7yf3DrHffZ3shac9nf32/tSrho6R9GcNU0Bw/pZWckxAAV24sWjICz&#10;iCnj67Fg3gSz29pyTbtdqHOgu09OEKVCMs2sZWcd51f8VHNwhEV5v5d0qBzOd9knHx21aF0DDnT2&#10;21IAakY6HAVbk/jfv70be3YNUZYVY4U2JhzExy8+Ep+89FQ6aMMopPppC70WFFOB8xR7RTpfIDUY&#10;iFB+2FaVN1ZY8h8OlVvQrvqzmqdaH+3tLoc/SIe/kExRtWbRHHLhiotPxJc+cxrbaQh9vT0sQ5hl&#10;TuHBR17D3Q+8SPmjrffWEksIozE/1rOa1A6Hpv/t0C8aDbMRNNP5XvhDtejqS1mgNLK6DSZoici0&#10;SSMwbfxIiiYxlp9Obw3xE3WaApsarGabSFZcbA690nGYyU/8VTEMHH7SGKWSYj/4mYQd+VnXyWsf&#10;OhkOoozzs+ZLZlV/9WR6vYbLUnSIBhIJ2qS0bR+Z0jp+2suybAMLqjgQkagXTY1BRMN0eIjFhnP9&#10;KKe64cr2IVCK4ajZY/GtL38aX//CZzBjykSqTtaA79Oa6gRxi5Icdc3AK2s2nivPukuWWHvS4D1M&#10;SCfIMCHP+iysQfqbBmMdnI4LR4vbFGvWp/r9Pa3uXDdsUj3z2WhthI4F9RFVozqlEokUkopLQdp6&#10;yFcKKOnkpeWpPFtb0NVguYpsfC1FUAwF2XBNT1fblPnswTIJH6ut+QKv34fW9haMGjMStfVR6pAU&#10;+XM3DuxdR2yexPRJ49DW1ExnXA54mfIdoJ3T1HHpeY2GUmbZ/mwklo/5sw1raAi9AR/l1Ef+89PW&#10;yN4E7HP1WvWztmvUDEbFuNEgTYF2UU7fQR5juytVMbpSifdrjKZI26EOijLxeNmXY2K7kF9Nr4ie&#10;LJ/TeaQ2cJbRycc5eM1+l5PKZP6Kkq5VU6VdRDN7xnlWUcG1ptmrmQD+KPFkLeW5zoJ8RgL8Th2f&#10;7OvAcLobZ54wB1+59kIct3A0tJ5fGD1LIdywbRd6YmnioTDi6ZItq3EVQwi6tXUq281NefDw3R7S&#10;h6DCFfDDHQrAQ31W5vX/zX9RLIYqH+js8Co/67tdU+K94hfWhuxliESyN6yecA/5hHQvW6cPr/PX&#10;In2xAgF7kbJQYioS5xXoCzmJd5D/tXQpz1Tw8H6eLel3/aYymOw4bWmJbaRy6Tf5VhafTO9j26uf&#10;UvqUFGBSF3OOfKZfHflSx5Ei/XvdWVxy0ZnU9dpmnDqL8v/yq6uwfec+aGcUOcm2RaF0A1O108UO&#10;4Qolq2U1kRo1RZsJEY9Tzwxpl6YwWlraTT/migos3oo9B1L48jd/jE27M4afe/qpAVnew6ZE8C9f&#10;+AROPWkufa19thTMZjvSXx0xYjR27N4t9jMaOrOIxF081POkIG62j50l5sZkCp+MoJukfqW88/T+&#10;DRSpwXQvySPB+9Bn5c2claoGX391tn3P+YuP3wqpBOK9B1BM9WJsaxjnnHwkvvGFS/GT71+GxoYQ&#10;eju74CMQGxgC7rjjTXQeSNOxabHeQJvfD/VIp+gcZwlkKOAsuvbXs7V4fIcZGjXrP3VWbdRDd4jI&#10;koEULVTJRcZSj6sCRoipHMWgHi8yPcvjGFTlUKH9hzgr4IBDK01C0ZSUymdLnoO/S6GweMZ41mPK&#10;Qw6NlJMCuslsaHREgXM05VLRZuvoDJ5ywuEGrmiPbD3nm8s2YceeLkTqqIzpzElAnP0P//mUU/Az&#10;zUnRiD6NRNFTR8e3B/c9shj33P8mtEdsgU5DLZ0pDzXrf/zwSpx75jGYPKEehVxvZZpShS7kFq0l&#10;13e3tQEFVl6+JTY6y3tQzFR2Mb+eZ3LKQ8mgkGlat4yK1G1qqBMtjS4ClCR+e8N3qUTH0/lzw8/7&#10;w1SGm7ZncdNfH8Irb6xh+0aoAKJUF8xDTgoBrXplP5BG5AVL9t3hpepvqo3Dl2ortp/WgiaKBEZe&#10;PPLYswcVpqYTTp3sxdw5Uwi2pKBotCpTdxT8Q4reOSS94rr3H1S+RQJ1KoNURj28GdsjMknUPEhw&#10;s35LHu1jGpGhod20cxC793cT9FDxEaCpl9jHdmtoasRQLEHD4kV9fQOyQkTkoSgNa6z/ACbx+WOP&#10;moHrfvBFfONL56AuwNIQFEf5rHgrWypj3ZYD+P71v8MP/uM32NdDhUYFpxHedLGG3/uQpgIL1UXQ&#10;0FhHB7OAfl4rsYy2T7cAkIwwlbjVk+0mR92tuZd8rnPPToRoADSdX1sn/fKn38K/fvk8TB4dRFPY&#10;Q76qQ6ZIxc9yrH+3A9/98V/x6z/8BZt3HkDnUBp1bWMJyIZt6llD0wgECVS7OnrR193H9o8iFK61&#10;tUcefz0dq3q8+PJy/Ou//gS//+PT2LM3TQ5iWQioFYRF29/oUGRuBaTSlD2tO1WnR5mJjacfmdi6&#10;f5d4TSiM5xLPFoCHSVvrVGdA6XkFRaK2530EakWlHHmQ3ExHI09a9NNJLZbUTu3MKowVa/bgsSde&#10;xw9/9Gu8unQNWkdNsoin6rDR7hXqHe/TbKZsim0dRKS+iRUNI52jE+lXZ10zfvHLv+APNz+A55as&#10;Q0c/3+0OIRxu4XtrWQ7KdYHtUCAfSxdT6WlpjXlFLOewOpWkjJVsGqQ6mWhbyMtl1kHBgJzEz2Xy&#10;qT3n3Gf5sZwFzZogYNMuAgU+VyBdBaQLBIsCnL5IA5JEJv3JAh5/YRP+5Xs346nF78BNHhsOKK5E&#10;mCDawzyot6nTIvW1aCMYbWmqsxkMiWQ/m4DAiHTUiGowHKbBJT3Ja1qG4q9rQ8dABr+76W/42c//&#10;iBUrNmPQgLILDXy3ApVNn9SMH33vKnz329fa+kMM95N3WE46y3JwpHc0d8i21KPuMT3G71r20tnd&#10;ZXq2rrGW7w7aqFKK+dcQ+AWizYgVA3hn0z5c/19/wg2/uRtbdnQiRZAsJ0o6Khpw47gjx+K/rr+G&#10;Zfg8JowO2YySCMFqMT9EnqSdIvCpMX1JHqNQSnQEYtOFHHoHhxCM1iIarWezFekUEDj7hi1eTU05&#10;Y3bP0VN/fxjI+QeVI3tJnUs9JVAVpfyNH9dIW83XMgvZxJ6+fqxcvYX8Vsfy+KmbaGekvqQsmHSf&#10;nCXRSwjBLHhFb5pd5G/V74p8r86yVCYHL51dzQTVSEqwbgRl3o/X3t6I+x9Zir371bFFnRTSrgzA&#10;wiMm4FOfOBfjRtYiE+9lO2mUkOVT4D3ym61l5HtT8aR1Gqho+q6/1UNtZp0MKjD1sRW8cnYCNrGc&#10;tL+auepm3jUFOum1bnz26rNw6QWLoBgXbU0NaG8fjf29WTzy1HLc++ALLHcAuWEfElQ62l5To3b/&#10;2/EeXT44qZE0qq5gayp6uLaeNgDYvOMANm4lgGVdhV+03dqMSWPozLJOBIAagVZkeQUo1La3Crh1&#10;0GYZDZQMIVlyMA9bnu1jTgzPctqFlhwsQ2b7kGc5THLQ8uRZT5iOXDjEn/giOmbaMUAxBigFlFkF&#10;JKYzSCfPJxlmEyiInIeYzAvarXI/jVAnPLketIVLOG7+JHz1mktx02+utw628846jPUPUF7pNHqD&#10;dPxLWPvuXnT0xCy5NMuCtkdbjYmJynyHOr6rMqRAbSUPnQs6I1pnaluwscF13XiD9VCdzM4fPOua&#10;eMU5m3MoerLN1NpGVwNf1AsNdPzqwtYppRRP0IbHqS+F/4jphEFg+sTpInXy5bPKWvkpiScPJmZb&#10;4QdhEu3o4vMMs+6S2wxyyQEkB7tRyAwi4Mki6svgmPmTads/g0svPAN1dITUOa3dHDSzTnqY3OLg&#10;bdZNSevKhTsV+FEBnrPpGLLZOLFgArkcE8/6ns3EKXMp6l/aAOp/bYfrYVkCfi3L8NLOsN2Jc1yk&#10;m3CuztV3VPWAM31ZtJJ7RqQrHSI+4WW2mCU54ZWKO8mIUz1X5IX5VHlVZ2bCJCIJ3+k+57qS48Hw&#10;TrUR9bB2lRnOkR+zbBctxaXzWCKOKiXjCNK2LZw9Edd84hx85fOX4NiFE4gpPDaIJo9uxYadeGvl&#10;RvTSGXTTIKk+mQSfTdMBJqMn4zHbtSKViJtTWsgp5gJ1OjGYakfKs0zGPR94tkFY0/0OD9vSEF0/&#10;mJgN/zidjfyn7zrMoSU/6SCviS81MGQj0MIq5sjKnjh2xbEtlfcwXynNv38Pk67ZdT5eobtqoUP5&#10;8yEnqb14SH8wN/ssfC+bUk02G8J4wJl5WlNOY8pESgH1ak4DaHzfkqXLyJ8u8hzxFPVwhNgnEqlF&#10;ihhWu1aFaOdFb2t/JSvfe/VRmW3JKeusmZvqoFK707wRs4g/ItRRYWRKQXzpX36AZevor1ABqUzS&#10;Q3NmtuErX7gMJyyaQ2e9i7yRRMgfsN2wtD6+tsGJoVDtQLFaN0045ToZUadxySRyMmsyFmzjogvP&#10;QqMiLPGXLG958rk3CMqS8IQizpx+ZcDjQ58pPFWG0WHto+ssg4eM6lavWXoQNcUE2uq9BPwzcc1V&#10;F+KznzoNs6Y3Utk6eYWidSBWwlPPb8RNtzxGfB6CNpPPUAEMu1Js1wRqgln4gg5hgz4mAh2/h8qe&#10;jrwUgJr8QycbKRKDiIhMMnx2jfWq1E0BtIZLKdLPhcsvPrPybA2SuWHcd//TxJyKpB3gM45gf7jE&#10;BqdweCkYbEfmW6Epk7MuSP3XBcyaOgaLqACIWyhIYqAa7NidwstLVtCoBFGkoPl8ctTJrQS7PmQw&#10;d8YogpVTLF/aZCQSw/j9zXejL1YyE0e/xUZfnQAZ/9whMdQkSyls7YOt/c1TaRoGfy19Fhc2rN2I&#10;NJ3ARUfPtKlUfB39+RrMmTcN+/btpsBlqaAodNq6RSBXTlrln62LY7tqYa/XncaFHz0OzQ0Efswn&#10;Q4D/9Mur0C1DawVRL564jo5FWfsla12VQWVEvBm0NhTw219+i45eu9FY9ZVR3LR1CH/404N4g4Bv&#10;2KOpoFE6ugTIdODCUU1FcJmhkgHXMw6d9NlJ/KWi+Ci86kzRdbtRZXeeUbA+Kf5Chs6xz4/Bvk4c&#10;ccSRGNkudMv/VCS5nB8r1m0w/8UioqpNaHBs+0Te4yGj1EZcuPSiE1UUM76a4pTl/Xc/vhgZOlIh&#10;ynI0Uk8D6iFYy6GHjui7W7dhf08eS1dux9OLl9Gh3o+81nz5qMDUU6tdFPJZaAu1bJpGgoaiqZaA&#10;ODFAHZ2kAjoM13zqQlx84QmYPDFo0+C0Lkg06O3JYdP2fvzi9/fh1nuexrZddHwbRhP40Pn20gvw&#10;eDFIAxQM09myGafqcdTWWy7UBqMkkQsxGq8av9raoarDA6QWaakgkeRS1IdryP+tuObqj+JTV56F&#10;8aPC1qOpMQNFedbWNDvoUP/59kfwh1vuwSaCVG3xUaoJItrQYkHrFGFYOw3IUY4QmEUCATZMAclY&#10;ko5hiY66OoK0rslPpV1D5zaOLZt30WnbQDDRjDR1kz8QZnLKabsjmFEUMJI8EmzwbFvhVAGAfT40&#10;UQj5m6ZvwjqU2MYEBRWIwkf4PJM1sBIfEYcVCQzcbC/JlzcQYn1dFt32iSdX4+a/PISnnl1K/dkO&#10;f7CWTqk6bQQSyBu5tK23b9R0cephGd+gn86h9hUtEeZmSHf1GgcasHnjXix5dQV27+ihoWvBiBF1&#10;BiQ1sB5QQEM6XPSICQpUT5aXikjrY8Wr2jFDnXQsJBPrQL5Sx7AETcBbScBKzypRyCyvg88QLLjk&#10;6Co/0c2eZXvxGfXGazr6+i0x/O7mx/Hn2x5CR18a7lA9jacibJdshFSR3ikRdA49VmfNGEkpgFxW&#10;0+D8BI1po4cMtaYIayqvdoIoEIjkqC/95IfGhnbKzBDeen0V+nuSGNE2Cg31lAUt66GzIEdh/PgW&#10;HLZgDt9TRmfnTtInxeJK3xDoqO1YaYFyneXkecgw9Q11zjppElM7hmiKuE2/I7IQcPNHo+a0xVM5&#10;bNm6C++sXE8Hv4zRI0dRntXNTfvAvPxEBuPHNGLe7BnMvYD+Tsoy6228Rs2nEQnpY3MKeL/0kmY0&#10;NTZGWX/a0XIKo0c04Mtf/BQ+d+3lOPLw6di5YxdiMXXMsVys4+zJI7Fw3kTVgvJTg67+OF59awvl&#10;QQ69j3Tlq1Q92lyfO2uO8EfPOA6j2pqtU0Tr/195fSteW7YBNQGCFLZzkXpWetEcfD4q3W5g2sCa&#10;c8U5KnzPZP/ssnSg1h1qFkyt8ZXlRx2njjPF/ti3twu9ff2YMWMy9UyRTnkGI1qjmDCu1UZHOg50&#10;29RI8bPfHzY585APiwTfmUzCIu2T+wiwvDhs5mgsmDOW32qQpnJ9d0sH3lm3i7SQ3ZF+t9JbuQyE&#10;qkOMek7BLEc1+XHV5R/BxefPp5zRsZPuJq91dMVwyx3P4O77XoYn0M5W8jNvdcCxHmon0ZSHPn/Q&#10;+f/fYZxWuc/cKbZ9iY64goc2NUUwbdpY8pscIw9ig2ls29qDoVgBadbdzfY2VUW9IF3K1rVt/I6Y&#10;Owlj2J5aSyqdKK7auWcA76zajUE+6wTZFYX0XrapOsn5vL59mOS0t+xYDs3NIRx1xAwC8VGsAxBP&#10;ZrByzQas37iFdBQecvCkj/bA78kh7Csg6i/YrIk5E1twwemL8MVPXYwvffp8XHLusTjisEkWSDVI&#10;28JHiSNZUr4ukSuRnzfhngdfwpbtvegfSKHGSwfYeE786Iyiqt420kh9oRF04RB1quvsLAOgKdHv&#10;KqxTGR768P7Ev3ZSIx+SnJ94KuCIeZOw8OgpNoNLtN6yowNvLNuEngHNqKolf7BMbAtJkJOZ+JB/&#10;rbNMT1QO2SPD/Zr1xWdrhP9zxP/O0iLt7V2iHsinBmgDhzFryhicfOx8fPaqC/CFq8/HosOnIuQN&#10;qG+YcuRGmvjtpVdW4q1VW5CQilAHJBnG1LOHuI8Ot8dDh56OopaYBPmMgpJpa7cADbSuyanSFqY+&#10;8rpmz1mUfs0kUwAxOu7qxHZ2DdCgFfmR2LaKi5m90yKmV3m7MDJ5zcd8Zk2dgLmzJiAa1sxdYOv2&#10;HqzZsAsDMRpq2hSzo8LPopfpGp6dhuCZcsnaON+cv2rryq9UPxVdRcZRiyhgrZdYpEysNEwb4inn&#10;bZvjEY21GNNah4vOOg6fu/KjOOvkmdQ7dNKSSbPRwtjbO2O497EXsHztVmI1N/VPiLRhPYvEQaU8&#10;60mepl5XMFMv3yO9q6Us2oFhWB3htBHCzbru+B0fkFjO6tpulVs1sUB5xjH8nfyquojOqrqi/esZ&#10;L+l4yglHYdIo7S7i0Oi11zdi+85u2hW+VHiGJ9mUCvc5Z6OPziwXBUHJ1rHzqoPdiA90rryfP+gX&#10;5s+25b1+fmuMBnDO6QsQDWnJB0tKeXtr+RbKZIfZdDGZBjGEqXw0LCFvGSceM9OSOp3Uub+7u4x7&#10;H3oBQ0nVlDhCJeD9Cp4oe6HI75qp4gx2KbHAB5NzSI7VIa5tgLWrQjadRoF4MVgZndd6c21NnKKf&#10;op1DnnvuWeqpo9DUEEaafotsZmOjDxMnT8SBPV02czabz9MODqJt5GizOQW2I62y8ZhxctuEw69z&#10;gsdlWVgmOmvao9eDLC698Gw0RNXTDwITOsTPLaYRjtn6veE8gQ+FXg6XejI+zNnpV9V3KQWeqQw8&#10;9k7mWZPi5yROPn4uPnvNxfj2Ny7DOWcuwNjRjQgJ+7Es6QwZk44bcRF+f8vTeOCxl2gUetDU0kpC&#10;9NEp0DTdXhpTAq5oCfVRL+oJXmoDbtRSGYS1ZjDbx/dl4NUWDlT6H+6cteSrnJX8uk6aCQxp318P&#10;FTVKCTSFgcsvOYf3SHjcBIIFPPDgY/xNSkb9zNoH+UMme7f2URbNaDyZFFVTeybr3VK0Xv6m/RiP&#10;O2Yqy8LXic943rYni1foqGvvVY+CyJmwkFGSAwi4MzjtxHk4aeF0CjtVrGg8UMbPb7gZI8bPxM59&#10;nfCSOSUMAtzvqakPd0g50N03sBG3USI/WppH8rrW7cnB9mHXjp0EimUcNm8yZX8YXd0xNDeFcOyi&#10;eTbNe/XKjZQdx0mXy1INGiNHXVNThtUGBIUXffRENBMQSdAyJMIzL61CV2/ceFElUW9zDZ1QLSWQ&#10;0vewjX2IwVfTjRv+818wd/YoFEtpAwGaErxpaz9++4e7qBz60R8vEqxHKbQSaSoHOpJJCm0skbJ1&#10;rszY3iD66g6dqxRziusoKpWj8p/JAc05CRzbxidni7do8oGmvi88eoYpFDlNkdp6vPjKUsTTLLPW&#10;15KO2QxBuHJmHl4aw7qQG5dddIIpSA9pY85YAXj46TeQyPBzRttwaH2YOt6oiAlAB2JxLF+1Htt2&#10;dmILUyZPpzlQa7XQuiqNbgua9Pd2m4GtD/sRGziApno3Pnn5OfjCtZdgxvRGyFdz1rlpREprIUt4&#10;9oWV+J+b6RjTQS8QUBRI92SWjuWwgI9MSNnWwMlJLxTTKNHQSXlTXfMzOUc9RWpved1maKTo+TsN&#10;leRC+qM2WMQVHz8T137mQiw8agTpQiXNcihKraxIOjeMx59fjxv/+jCee/kt6rYAvJFGKmAWmIq3&#10;hg6fBQ4K+o32OTq9Ge3ZTKAcDYbR2tZmsqT1q3mCV+sYIR95tR6S9Rii4V/8yhvo7hs0GQtqhNUn&#10;jmP5+X7VU+ZRh3GGBEEHzzZjyb6rnvpIepMPHA7iO51qH0wkjfOLOhTsDh0sPw1sPFlgncgTNFCL&#10;3ziA3/z+QVvrmkjTMaVDpAj92tLEQ161eBV83kukVKLBl5Mqg6u9a5PxJBKJjI0CagaLOtOKTMGw&#10;Ro5D2L3nAJavXIfdCv4XbsbIUepRdqpRTcr7YGwGFZflU92ctWn6V3L+slIyUEq6W88KVOleWciD&#10;z7BO6kRRnrrPkXhpP+3jncRtf1uCO+99xoCYL9TMfNkucS0Wc6Ouvo7GkohQQsGkDuNMNkU+TbEN&#10;XQhHwgT6pB2NtabGBYNB0ieLWDJO3qhBbX2tdQ4k42mkk7JdQWRSw9i6aTe2b99nnaLTZ45luTQ6&#10;TYeRKFbT0efOnoiJk8YiMRRDT5eWluif2kwyr+qRJjqTQJopoJ79sIaw+b2Qp1yzPG5zOsvoTSQs&#10;EGA4XG+zyGJDKaxbuwn7qaMV4GbUqCbqkKLNltFe4qPaarFg3lRMmjQBuXQWHR2dJleaPSQdZQcb&#10;3KbIsqHTmTiSiX5z0r/wuSux6JjJlG/iBYLM0WOb8eLiNXySPED5nz11BI6ZP4nUp1bn8wfoqL++&#10;bDMddfFQ1VFXI9JWunKYObkVV3/ibGcJCMVgN8t8/0NLsI86Xntuq4NJNkblEn2MRlZE6Xm9hUTi&#10;f7togqCzbtCZMkLeUOeXpgfb3sqkpWYliMf7BgYRIx8UCsPo7u5m6sLkiWMxgvTRtp9BOg1jRjdB&#10;e9xv37GbcpBnG9QiRz2ZzWSMb/z0JBQcUfuaK3bO3Blj3nPUqVM3bDmAFWt3kue0T7jTyiqu6K31&#10;w4or4Sbobq/34apPnI4zTp1r2EYRqtWBt5kOxJ33vYTFr29A2VNPWgQIMqm/CT7JvlYfxyE3Itjn&#10;avq/HCqnBEv9X5K2dJo2lzTP5zJs3ygOXzCV7UpdwPxSySJ27hjEnv0DSFD/ualDbQs11Z/5aKvA&#10;kXqGTu6otkanKZi9uHrXnj68s3IH5U584ABwBx8Js0ha9bmKCf+PiVixhtgG5QRlKowj5s7AxDHt&#10;dIxAeUzh3Q0bcKBjP9paGjB5/Eg6tNNw6gmH48JzT8KVl52NT195Dq6+7AxccOaxOJLO7uiWCOtB&#10;HWIz0mpIY4F9p/wywTv3DeHRp1/DfQ89h3e3dSMQaaOJCPJcSxshDEEiEoeAet/4k3V3eJba3qWy&#10;qq0cJ1jX5SRXkwVS5m9yvOyseyv1dAaRKhj54Nn5LPods2CylV9qTPK1hXrnreUb0D9IDO0OMB/y&#10;GjGn3lN9v/JTnBIvkzC33EIiLtJUOFL41Tl7iC0VX6S9MYh5Myfg3DNOJN0uwmevvhCXXXgsTj5u&#10;CsaPrjfnkVmDJEOQOEOyu/iNtbjnkeewu2OIjKYZKOIXjSQKjxG7eoTv8pg3azKOmjcDs6eNYRpn&#10;g0rTJ4/GNG29OWk0xlF/jW6rYxtH0VTrp90lBnJrRoSixzMf6ijtbmSR5IX1dE2JdVLyqgNCjn1J&#10;9+ctpsvsqeMwb8Z44gMKG49tpNm69VsxGEsQY9JJJC+rDSxaB3VsdSmlZsA5QbYr9Ld2k6OrdlE7&#10;irbv8bXe7+P9NcNpykeG5fdi1rSxOOOUhbjq4+fgs586AccfPR5tTT7qF+ZJm+Lx007TJr6+fCNu&#10;+O1fsWzVZuILL2nGVssmECTtfEgh6iugucFn+qqpPmjxZ+iisb3UISW6sP2Y9H7tcf+/+THyFURL&#10;x4dw/AbR0bnOe+QLUl+Ldu5ynvIl2mfg96Rx2klHYOLIOiFnU7lvvLEGu3btMzsnjOkhbylf1s7e&#10;5ePzytt8INLKOs/UdkYzRw94SFOdxZtGR/Nl+DvbQAOSwZoSmiNenHf64agLsMLUJ9Ktb72zBZt3&#10;dNDRpcS6vLSNPFH3a5bicCGBH3/nGtJfM2PIq/QrHnjyFbz+9ib6YTXEmXV2byqVsg5SH0GnHHw5&#10;64p55RzM8NCD7c5fDYfYIIHO1KXaAUTbDgqvSHnEaZ+jtVFibeII1m3FO29jRPsYzJrRbuVm6dDW&#10;QPmaeyS2bN6KfdRZzfRf+wdjtCFsJy0vEH0pPPwL/OXhV4cTBCjJVIYALmPAXdHS07Ee/PS676GF&#10;TKZjV1cvbvj9LXj6lVWoqxsBL+uhYF3/2yFHRUDHpnfyLHDljH44SYv2NTWpoS6CkSObaCxHYfr0&#10;iZg8YSSdNjYED71ZhewbSFgPv0x0dzeZld7vi0u34OGnFuOtle+S0YNmeDWKPGfySIwbUYsLLjgF&#10;LWTmtpFtFNKKO0QChtWQ/EycaQrOEhWyzuSJfzjzdPB350ylx8/V7Q+k1PW5VKQzQi4pEaRpDVXK&#10;FH+WglS0vZEzcoT9EeSGQ1i6bAMLE2ZealiCTtLn0KQjFovZ+f2/6X4VRKOUgrICbXkWTiN8MubF&#10;oqyveqxICyqm44+eQmAa4J1OdOdl65L4zg9+hTwNczxVNANdyqdpZAOIdW3GI3f/mkIYJRjRFmrD&#10;uPP+13HXAy9g+/5BTJ41j06ulhsEzVm23vN/4pDBkhDq0EjBMBUSxdG+G3ikYLuKQ1RAeXz84tNw&#10;6SWnorHBcZjc6uX1hXHznYtxxz0vUECjdFjb6QTGEAgxLwKMeKqfijSN2kAad990HaaPabQ3ZQpu&#10;fPXf78Kq9bspqDG2l0a8Wpmv29YRab1IxJegwHXjz7//PiaPayDNJRtZhCLNWLelD//xnzfiQG8B&#10;qZwCKjoKXy3mjIg5n+0Qs/GQEBvQZBJQkQE1niKPCLqoo8G5T9cE2NnOvK7ARVrXVRuMUOEkqYiT&#10;aKzL49GHb1AnOPwUjM6+PK7/1e1Y8vYGjBg5xSIc078wHgnS2XWVkpg2vg73/fXbpLKKlOOLXOhN&#10;lXD1l3+DPV1aY6eRVII2MrWmreUUGV0jWpRvf7AB8RzLQ/AohaFoukHyRXpwCCWC1nEj2ukMJJCO&#10;d+Ok4+bji1/4BKZOjCCRSlC+vbZFWiBAoEmv7fWle/G3vz2N9Rv2wUWnX5PDFXPBlh2Ij9QTK4Fz&#10;0whSeQ9TyatDQKOwfm+YdfGhkKXZFH/T8U4XhqAtFyNeH8tdQCE1iGbqqjNOXYTzzj4Bc2a2m5Ot&#10;uqUz4hk5oCUsfWMXHn58MZat32Hr89QWajvR3Jwk0zhOW1qPL2+o+HOW9F1tpDVT6llVj69zn8ov&#10;xS3+FvBLs97UVRFg/vypOPe8E3Dswmk0dMNIpguoC/usDdlYpjs0FVXKXrwiOZeOlDNqMytsVLki&#10;a3zGykAMouVi+q6RVk0T1BRul1f1dFGX0/CEPNjdmcHf7n0FL77yDmIJ6WPtC1+wyLzqKq/ynEaH&#10;9NkxROJFp/6qn+McSeGofvrM31lGOS0uMmM2k0Ahl0Q06iHAasHM6eNwzTUXkned9fgKbifZ8tio&#10;hBx18n6Zhkh0t7pSEqx+jn4rlAisFBxB1GDdpHfFGiyR0cUcBfKj9J/255dxVieaOqwWL12PJ556&#10;zaaploYjvENyqrblu1Q/vUMEtMMyFQmt3exz9Sfdy/qKJ3SIHgd/Ujn0Tmt3j9lBfbep3QRIAV8O&#10;c2aPwaevPp+GeCT1M8tJJygaDLEeLvQM5vHqks2478FnsWtvJx8MEfjX2xTtgXgCITKN6JFXJxXL&#10;ESTvKnJ+KU8g5CbN/SGkqfOlRTV9WmDB2W6UAGc4xbYFeW0WriAo1J71sk+FfNFiWsiO9cYKWPLa&#10;Tjz2+AuUx3dZTbYF7UCGZStR9rVkIkBvMjnUhRkTWvGpy8/EGScfZjoiny9h3cZd+Np370SBeruO&#10;bX7pWYfjXz+tAGha2+jCmq0H8JP/fgLrN3WQryN0bAJQ1OLhchyRYAbnnTIH3/7SZUZrBexe+vZG&#10;/OD6vyJRCMAdbUOG7a3OItHTmWFHEMey2ZZCGilkvZ3AZay8PAXjK50d3SqNqy4ItZSBHR3WsEqk&#10;V42bwJdwnDagnOrCRecsxKevOBsTxjTRkRBXgfa7Bq++vRu33PU41m/cC5cnSsfLw989FkRIUyR9&#10;zKMpGsDlF8zHtZ88zqaHZ3I1eOS51fjVzY9iKKdOBzoZxDqK7i8eEEQTGB3bWotLLvwIzjp9AfU6&#10;S0a+12yZnXSI73nwFTz+3DJqwaijoySDVhM5eOqSEudKHit1+5CHAnyZ1aHIafmIi45dgeDB68rQ&#10;8R2BT35sEU5eNFVqFgO9btx+11u448HXkCXvpV3qFKbdJJj1UQ69dF7mzx6Jz3/6DBx12DgnXxYr&#10;zfxefG0Dbv/bS3R2+5DVSCB5Okq9Uy7kaKdylP1/xIbS9/pumKqCsURz67QiHUOhAGobQmgmBpw1&#10;eQwWzpuJCcSPtdSnadqkFHWbNxyk4yOga0VRNe1siX/0XR0tRdo2LQnUtqbqtCjyNwV/0mSRrTt7&#10;8cqr7+DNt1eYXdUMxGGPZNSx+eosd0Y1vbbWVQF5NQVY/BiiU1DIC79R5mmT8tSN6WSKut9HnRm0&#10;KbgCjn7VlXwp1lRTqsPZOVe/s515TcHVIhZ1XfKnkTwX2+h0XPkx4iIqWfUX3HX/U3jg8VfQ2asg&#10;t7SXkhF16FAmbYZSZcq5AnrSQqC5uRb1TVGL7N5QX2fb3o4ZNQKjRoxACxmyqYE0d/whU5MUQQf/&#10;SjZZpjzz0CwoBe3U6O3O3Uk89swbeOH1peiN50mnIJ1Q/kC51fsCvizGjqnH5R+/AB85cboF5JX4&#10;yoax2S3pYNaW1E7vP3Rdh8qUJHkVv062LJHWQErCRqUVRTtHGg0Q7CZTitZfwlBsgD5AEYfPnoQz&#10;TpyH9tZ6DKXyePL5V3Hvo+RPYtthLVOjzyLMkFVb0afwUhcKpwmRKQaBXmwDQtL7ZJg8Mb4CjxWL&#10;eZvx1Ey6tbc18Ry1zr/xY0dg/Hin06GWelImzqrF8ueyPLH+mv3FV2OA9bn7/ufNTu/vZHlIEAVC&#10;jUa9mD1zAo5bOA/z507D6LYGhP3ERORXy0t/RBcVi/lVv4sV9V0/kdUPJqMvz+qEkt0sUs8KF2ms&#10;wfFf9Du1C/WgAuhl1RHtCiCvGB1yqt0pzJo62oLUihaFvAdbdnWhP664AV7mm0dSHdou6iq+TAGb&#10;7d2VswWtU04abebv+q53KsCgeEwBoYVn3F4POrt76feNInagbRoaRGudGxecfThq691QDIIC2+CG&#10;/3mUuvIdxMlrNT7tNa9OL76glMXUMbX486+/grHNtEF8q/yyi6+5Hjs7NDClmGhVBtdRPbMwOmRX&#10;7KhcN+ygw8HnirHhzALgN/4kXanDZugyeUJBxFIDxCfq3GB9tP0e+e6KS87HJy45mvxFfec8Yku3&#10;f/2Hu3HPIy+gTH+kpW0C+bZoHcvaztvaOUVNqHeQRpb0WS+m74ZG6oau/QdsD/NgbQMI88E8SWSm&#10;Qd6nhhUIIMMWSSCd9V3KV1Ea1cMrxSunXRHYNTLhF7gjeAsQxAn/U8+x0DyzNCq4CiXREEF6hwao&#10;lGptSkGWhZNQb98Vx01/uhPLN26nMu1ApLEezS2NmDFlAk45/kgsmjcJU0bV2xTGUNDLfOWikHiq&#10;GRVkgGXSHqIHqXTIYUxcSVIch34XlapJh8CiHWwUfbSy86ySWyAGJo1ie+kc+d15ZGO9CNW1shSR&#10;iovqHMrtvXc4SYemnf9vh26hfDmf+U5hZ71X7adDJctq+inzqAtoRCdLIdLG/F6sXBfHN7//K5QD&#10;ESTzcks0qSSPiD+DlkgWt/3heoxsptLis/FUGd/+8W1YsnwLsjUaGWxElkZHAq01QlJY/8yh9lWL&#10;2EHgJdDhACsnPzls+Qwdr0YfwVQfLjj3OHzx2otAPrdeOHXhJCndf3twGX5+wx3wBlrR0DAC+3t7&#10;UdtST/CRIS/GUEun++6bf0hHvd7epyBsX/3+XVixYQ/yBEtyFgLeZqRiRYKHAppq1SvWiVtuuh5j&#10;RroQDkhpECINh7B60wH86Kd/QCLjs2UAqNEIs9O5UGmyiiPAw85UUvqBn511Q6pd5XceVedBesLu&#10;q9TdHCd+ViAXOTReTfFlWT3lBMFIFr/91b9Zr5zgQjxdxK33LcHt9zyFUO0I9PWlDBTbeimS01WK&#10;m6N+Lx113V911PvSZXz127dh045eA2qJxCAdSi8u/OhZmDdnDmL9Sdx779PY10UHTEDR7aNhG6TC&#10;1jRothSV4OiGehzYuwMzZ0zEV750FU46fqwpdkUqjtCbJ0VZGS92dg7hrr89aSPp8bQHPn8b+ZQc&#10;Z1MCWSart5SWvpATqCCl5DWiHhsaIq+VbGq+T6PvebZFWcs1CJjpDAX8JaTjfeSVIQLMyfj4pedg&#10;4dHTQOzMNtP6cgIGOigBAryOzhzufeA5vPTyW8iXAkjkCB80nbxyGOi34702qupwlVCfne9qN/IF&#10;y+/cSeGzERXJA502yYQch7Kieap2AgsD1H3DOPKIObj44rNwzLx2dfiaA2tT15gFc6VtUGdfgXUk&#10;HQiuNEvCebtz6PXqQNF0KutppoDLkdXWleqwU6wAqQWtN80QrLy4ZCOefvFNbNrWgYQtt9VU+ChB&#10;hR+FbMwcoIPOK5nQqsfv71HAau7UyWTd+W5r41lGLZuRk53JpvnOBNuObVXrI596UM/z+eecgtM/&#10;ciRGtkjLyJhpTViGIEVtJ1ugq87hOOxOXVV/jYhWbYlsyMHfWMicwBkrVFtHuSZQVGf6zgNx3PvQ&#10;03j6uddpN/J0dltJG3XEqG3k2EniLAd+Fu8d0s5MTh0rvdeHHA5NnE4M+8xDjrGzH7Da3plgaHzA&#10;TxrFcrYKTGJUewQX0Rk778xjURdWJ0newLmgazw9jG07hvDi4jfw8pJl6B5IUSfRISfYiETr0dnT&#10;S51GhUeaZQgc5UxEaT8zqSSG+D2sdWyqEcuhqZ829ZKAS4E0NULm8+Ywsi2C888/GWecvhC1EQIb&#10;OkcaBRMAlQ3fsmkATz39It5YthKD9I7T1K6avwJP0NaZqlPJT/49ev50fOYT52L29Gbs3DuIR558&#10;HY88tYo6yksA6sblZy/AN+moe8kLebbTqk178cNfPopde2KkVZD8pPG8PMtEsD4ygM9cdjIuPusY&#10;K3NfrIzHn12D3//5AaSpZ12BOoI98hgbQiOIGq3SaItNy+T7NHJZddTFt+931HXor+CNdZ7yOadj&#10;hvxd+d3t0XaTxCoE+NPGtiPTt5dO5lh848uXY8rkRtO96vzWNN7Fb2zDHXc9iX0HYvAHqIPogPYO&#10;DKKhqYXlq0E9dd2l58/D5z91nL2+n7x310Nv4ua7X0SANilJx6FGI/qU5yQdBhf1xlFzp+DKS07B&#10;icdNh9dbsjXnNXSCt2zvxB13P41Xlm5C0V1vTrpxrWhBPjBQSJo5Emsaw+rzYQ856tJ8mqmmeAQu&#10;d4gyRrtRTmFEmwsfv+RIfPzCRepCRyEdxEOPrsJNt7+IIcp9mrpZcukjXX2kr0ZKFxx01MdCO1oI&#10;iVBDYsfeOFas2Y9YRtM42T5lAn3KkaYWByj7HgJAOeFVbKiZmlWs6CQPr/Fe6nPBDakA8YVEVfqT&#10;pggRXtcWj2pf87b5mxxuzTZR55oOZ6stUUsXqLsE1PifTcLfeH8e6OhO0sbvwJrN27B+yy7s7uil&#10;45enzSGt6ChoRtmwK8K2kpwTX7FO8jyETdXuWi6j4J9eD2teThMfZhEMAaNHNeKoI+ZS9y9AW7Pi&#10;J7G9c6ID9b4AsMpt6ZCDGdoyF8k0Ky1cbbNY+V2fPaThmLaQzShQDiwGHfQE9tP+p4u0QZ4Qgrxf&#10;SzxFNy+dYvV7avBFu4Jo9oG9mvWXQ8fmNAdc1JEzqZQn4NagovSOsKhslIop3Clyy8dJEk5s3tKL&#10;d97ZhGUr1pFu2zFE3R6qb2IeYQR9YWTjQ3xnHnNmjsI1V5+BBfMnGk4W7R1KOu+tnkWJ6lmHnflH&#10;1snwN7+qc0WzPVhM4wcWybCv6qKDt1kmxitMeh+bxnbYkK8xrC346FhnCdJTdDTLXmka1kvqhEkr&#10;g2IDxMykgXhISxmGhUvIxY6jLrtLupKgtXU+2roa+hoO3XSoPXTYV97ndEhptgT1qTqF1DHKb+oU&#10;Uufs3+57Drfd8QhxOvGov5E8Fba2O+uM43HeufPQ1KCZr3lbIuDjS7RVoJ/6wit7wVeofjqqZx0V&#10;c2mH6HFokiVTXIKy7uEzhzxmuqV61kCBOqNJKvCVNuunhr6MME1NPkPCMzMf/ULS0EWmqvohOpSn&#10;tS9vEU3Jzgffb36RKSB+5o16pvqb7tchMmuSH9UB9T/zYsrS5wzVCj2yMKx/lnbsht89Zo56TNDW&#10;G6Vzq9kOw/R9ijZI+ZNvXUw/1kM95SHe7cfXf/RH7OujLS6QgTULRoVz3lg5V75/CEddG6PZNoS8&#10;1YIbUi/6oiEksxoIK5mPWyA+8pHLtPzimHnT8fmrTyEfCgnwWRZFS7h/dsMf8fbq/eTDRvrHTdjb&#10;0c0iVrR8mdwvJSpGl7OkYqn9RBjrJbALBTJHBkkWyBeqtV5wTSZWAf+3QwTWIaa1BuAhRhID6bHq&#10;owezkDK1+8gcJMLe/QcwZswoK5eE6Onn1+G+Bx+ns5nFgY4+68mM1iughhef+9wn8ZFjJhtjBFiX&#10;RKIPzdFm1oNuHTNQ75WiIavXy0PDqEqZvFlN3zsOhWnqZfqgw6aYsYE0tViH8tGhk5hRjKfUScpH&#10;awOIerJsILaCpQC6+nNobBpJAeX3g43vHIdOXdOakPcf1fKpXuqhUtvo/bZtiYvMx1+0vYEYRtPr&#10;Stksaumo5/KEYL46W2f82vIhfP6r1yFQ10a6smQ5gmtq71xyN846aS5+9t1roJniKtn+7hIu+vR3&#10;0TFIJ3bEBPQPxBEJ0EmOpxCKhPnyv6ffhzmqU9UPzUHvdEY3NZXKj56uPQS4rC0dzvNPOwrf+fqn&#10;0WJbuzu9Y4PUdEve2I5f/NdfsfdAAmMnzkJn3xACUQLNUhK1/gTu+dMPMG1MlLycJ9/SUf/enVi+&#10;fi/BbgztI8bQyPuxZ9sutDfXYuyIMP7jx9fisJl1LJ8Ab405PZu2dONnv+U7OpPoHEyirmEMDSbb&#10;x6a7VdrQ2tJqYF/f+6662unvDqdjQm2q6VO6oL+quwNS1QNuji/5PUi+LeSGEPRkcNWVZ+CL154N&#10;P8Gdeu7eWtuFb/3gV8gUAlCnZ6S2WbkRaOcJEJOYNiGKe2/5NuTyHRxRT5Rw5bW/Z33SNOLDdPA8&#10;OOnEObj26vPRFAUGB4exYf0gfvqLm9ATL6KupZ3gtI8OUpIyBIxsDCM5sBvXXnkxLrroLDQ1ktco&#10;LgICqmuaPJUm8L/1rsfw1LNvEAzSKfZG0DdI40cj19TYSLCiaORUQpIj1t3Wh6mMzEATmTX1WqMo&#10;OtKsmIJ0hKl7fBpdL2eRT3WikOnFzOlj8fGPn2sOYS1vl4Mq2dXIo6bxa0uuh594B/fRiUtkSV2C&#10;0r17e9DaNIo5O+/U4QB/+1Q5//1xqGOne1R26SsDfayT46yp/ZyRobpIlEBvkMZGI92SzKLNSGhp&#10;qcOMie34wqfOw6iWCBpq+azyIUqQo6P1yGVaqPjQIKJR8q22cqJlk3Nsa7UdZuF78tRzCVEQdXVN&#10;zJ11p6IcjINOXwJ/+uv9WLV2K7r6kog0tBNU1FJ30vIxg9pwGLnUIMtf0XEVWTTHRmfnJQcPARTn&#10;cM7qvNJIv9erfZ41G4Z8SuSsKbnaqsXN+vpoM1BM4bDp43HxR0+j0TwMTZRdGX2nU1YzJ/ikeJzg&#10;Tllrrb/tL20vYVIxrGj8kfRXrS2gHhFBkYBZSyYUG2Lxa6tx5/1PYFfHAOpbRmDYG0RKQJrllIzI&#10;oDqj35VOB75bkZqdl+gFzj3GhxVaVA9z7vjuaoeGnrG9kcvOSLqz9lTv0b2O7hqmQ64ZBk1UpOX8&#10;IGZNG43PXn0eaTDJ5EMBDM2OMGXzRby1chduu+thrNm0E+5AA5vbD1+wHvF4xtpcMQKSyaRNmQ8T&#10;ETY21jH/rOUlqqjcByMSk57q7NFe9nW1PtJpkDIyEtd8+qM4buE0PsP7KaxhzWRhE2krn3dW7sb9&#10;TzyDtdv3oJ80HUzTOabDHA5GWE/yJB1hbe+HcgbaNjVf0uTQWhsJidJRv+ycv3fUl2/Yhe///EH0&#10;9KkDlDa4WESa4Lg2UsIRh43Cd77xCUwezbwp89v3DuGmW1/Ec0vWEDAzzxpFFndGVjX6bNNLyafC&#10;ItUo+U7k60p72NnhJec7bzzk0FU1abVZ1V7OPuZ+BOgIJ7v70RoJwZMfwnFHTcLXvnYZRo3Rtl7q&#10;jPNagLKVq/fi9juexfoNO5AhfSJ1jcgKELLRa8NeXHbB4fjq504x56OX9v2OB97En/72AlxB2hGS&#10;Wc5BPjGIbDqOBQRpV11+Bk49frrpS0mglk6t29xBHfUilr69Dcki66gtcK3cGiHSjAI5GuqQUce2&#10;wKD05D93SG/J0REYVUR7Nx3RANu7WEixQL04/+w5+Prnz0NjmM5yjR9LXt+G3/5pMXbQtma8iiej&#10;adIeth8BKeV8/qwR+BLbXyPqPvKXOv4VPCpf8lFGtcyHck81pkBKsnqik9jw0GTFqSQdh1479OBl&#10;p6UJttTR6GNbUohYbp49dGbpVWq0TQMl1vbVZ/jH8BnP8i96BwpYv2YPVr2zBlu3bkfPwCCSBWIl&#10;8m88V7Co24rwr9E8dcjJvmmmkiLY6AgHopTBIrEQ7bJGOG0EMU1+cKOx3sd2nobTTj0WM6a2U2bl&#10;dJAurIzaPJtTyTSSrwpadv9wCDfrnVUHWfeJFjbymXfiA2ikWqWx6dN+yhltnlaGKZCesq5aNz1e&#10;ycKcHqU8CWFxG+iwSQ8Jl/PjwXur9LdDF3jkqKa1S492Ann+laV4e9W76O5Ooqc7gQT1bVHev68S&#10;k4S6yFUoIKodHkbX4ZqrzsOiY6bbcji9q/oemhHreBY3iz4WqJC/H3pUi1E99N30Ac/mSPNMrWfJ&#10;yVXW2UO8SwecX2VvjO/oLHsVCNNNgdPD1DVsZeNRmhH5fs5MVX6uDhwqf30w/cEk9aKkDhCZS9FJ&#10;/FSll2iopGsql33nWQcvUW9IF2of9Rxef3s9Hn7scfT0Ugc1tSExmELQHcCZJ52IT3zsOLQ0RG1W&#10;gzp8lEkik7bYCH69nLbWOu6s7YSf5B3wZZXj/drh0N+EUVQ2h1rOfQ6iccqoO1VmLYGSgyuuT6eK&#10;dNRJnJo4Uske8rmfjmaRTiaxnGY5Uk4kP8VSDmEyuWyBZgC5+U/+So24saKEdbJRdL5E5VDSoXfq&#10;GZVM3TCUcPIpZZmukmbnDWc1gEO7V+IF4ricK4if//5JPPb8CsN2bk/U7JkGDGojZXz2qnPx8XPn&#10;UhYylLsI7rh/MW65/3XiX+pRzc6yN/49nQ6W5v2OevUQFuBzcsgPddRlJ6uHfiuQiRXWUrsVKKaM&#10;Bm4K2RQpQfvhLeNrn7kMV1w8n/zm0CRG+5jKeXDzLU/jXpbRHxhJ2aAdCCp4Ko/v/eC666SANCoh&#10;p7ZY4Euo92QY8mwcTUMeLuTo4PIVYgYCKa1JkSMoptYo9wclvd4anH9MCSjxc/W6yKEkBlfPnRxP&#10;gVGVRc5mOhfB8lU78b0f/w6/+p+7sO7d3di1vxvdZGYt1NfI+EmLDscPv/dVOiONVGha85DH/o6d&#10;GNk8moqOzicVi3pL9W6t/9L+x0OJLPoGYgREtQYIlIokuKC02EP9ZiK0wKDYzPaupgLSulJbQ2sg&#10;QTVwyq/eWwmlklhMZ8VUCIQ0LZT1yGfNUU4mEwQ+tSiSoctuH38j6HDp/F5S5PJqyh/yfjGsHIFq&#10;EgVVJyuG0VViKHHiX15T26unRj97XVQMmSGbEquOAk2NWrxkGfP1kiYBKJpwlGAjGe/EZReeiqPm&#10;j7VnNeXqjWW78MgzS1ByR+ALRxCLxykwmrpGatGCSBT/ucPcHDa8SsxcxARGPQkBVYcBYzkgdTQM&#10;STpsQezYsQ27tu/CUYcfDeJWdPZ3EPjXYdz4RkTrWrF7z24c6OxEQ2MLYrEE/AT92n/54nNPQHOd&#10;1p+XrK2ffXmtRW21gHgsQ5b514fBe1z4w+++j+mTAshQa/tIr+7+DHbtjuMH1/8PumjYsxRuX7ie&#10;bcxSE6waMDYqOE6ElIxGWzWCLqPxnupjqigpazBrR9ZdP9l9fFZ5VZJ+01pZ5ZXJJCm06pgxIWG7&#10;5AikFkFBfNQj7yWfPfHMGxiiE6xRkQDBRZbOqnpMXbxXgfQu/uixBs6UM7NGhkz72pt7kUjVYN/e&#10;3dZT+tGzT8D82e1W1GiAtKdT9fRTrxOY5pmnhzTpQ4TXRzRGcMTsifjJD7+Cs86YTd5hbVhsybye&#10;TaSHsWlzD37287/g9Tc3Y19XmjIVgZu87ydi8RBQCHza6IoMDR8TZSyKtMjBdlcnWJBOutaHan9Y&#10;n0cjd3yWJE+l+pGOHcCkkWFceuEpdEAuxtFHToHWsEkeFPTLTaDQNTCMd1Z34Ib/vgf3Pfw8ylTi&#10;8EYwkCCYItAWaHMZEnbKba8WeSypbdR64kXnZ5tqqzOTPolnda+uqc20ttru5x2SHfV6a+qS9hy1&#10;YFSU71SmiP7+BPbs2YcVb71JQOPCiFHjqReog9gmWhtV5ZlQRM6CiMqDRNL0RVOWQnBsW4EEXyBA&#10;fRyggudz5JeBRA6PPL0M//2HO/Huln3WMeUJNfBhync2Q4CovX/Jb6K/hqRY1vfeqJZgUre48aHe&#10;V6m8/aF8qsJ25slQiniU7UVd4FZ0eyId5SMwrBFCOfQHOnuwasVabN+xl4+EUV/fbLOpBBRFK7WD&#10;l3Xw+jU6z3fT4A1rSirro9dqdF1LAxRxWg2sfLVcQ3u5b9oRwx9veRD3P/oyEjk/DX8Ug+pN9gTl&#10;4rFNpDt1VOtCuWOyNuYvThvKOa/UuVr/Ki2YVGPR3aqs5/SZekTOupVP/yintm+00ZOv9wYQiTbY&#10;unFFjB6gg/Paq2/SNg2ipW2kw8vkF5UhmclgzOhWLFw010YTOzv2oaerC5oaGI1SZnxBpNM5G8kN&#10;kicCQm2kicumhqt2SiqD3qy29JCWIURqmyjfOQKbMAaHhvDGm2+hs68fbaNGoCEatUFoTZ9UrJFR&#10;Ixpx1NGzqGfDBI1dNismnSIg0jIuOqb5rPLV6K4fcYL0JHGB8tUIl7+yRn3h/Ekmf9Lb+7oG8fJr&#10;7xI00YaR1WwkrEwAFxrG9Cmt+OhZC83JqKEN3LazB48+9QZ5l6CQzo+caBFR1Le6sY6mV+2z2lD2&#10;l1xo8sZrJoSyI5X24dnkWp9EEv7h6+1QW+kerUOUjkiTPkE6qOWCC9FIHXbv2413N67F1OkT0dAU&#10;YfnzFiyuvV1TgWuxZeN25LIplltbWlK2eQ4HfZjJ+h+hYHostOJxbNrajTXv7rLOooCP8iHnoJTm&#10;PVPwicvPxPELp8PnVuDCPG2SG9t29dj2a8+8tALZUgTh+lYbGRrW1EZbF0skwEo4HU6CeqKMavPP&#10;HdKvFmuEwEvxCzzCI0wF1lcdqNq6bNbMCWitbzB6qR9t265u7KZ9VQe5AqVaNGzZGDLSiNYIDp8/&#10;GaPa62nZWLLhDPNmuUlj6WMb1SVtnA4X2l09y+bh44ZjRDed9V3XdVibMemspOuWeFmzh5Jsh3wm&#10;wfcxT+Wn+cN0YgjvkCQIyzGzzsE8NrHcb63cjBdeXkk+exMPPvom/nr3iwTtz+G1N9Zg5+5exGiz&#10;2FLIDPN59S9q+QftvIfgXvKkUfWC5gqzHF7WR+XMU59qyWCYNtHv1praBNqbvRbJ+ZMfPxfnnn4U&#10;RrdHzWEWnvITsAsXSH0rwKP2Zj9Igw9IVTros+hnNLLrcmg1o5EOAPGAArVpf3vNTBAWzVJXSg9p&#10;mYEFReNRycrOpt1YD+1FL5zrBO20qpEXhQ3U2e2M9MbTwN6uDFa9u5+O+Src/fALuOXOh/DnO+7H&#10;ivXb0T2Qw0C8SGeY7yee9oaiVJ/ErnTYaqiva+lktEQ9tnzxlBNmkQe0bpv5U79v2LSfMrIfm7Yd&#10;oLzwzLRl+wHqg25s39WLvR0xdHQl0dWb4TvK5sQo7oqZbJaXrWFYm0W1zglJiZKGPZRkHzSGLTVt&#10;fMMkPtGStJqi1pvzYeqaGiIpEUCTu+RP6ZCp1ZItm0lQTXyneFg+j/wfmSOp3yr/VtuHl2irWDZ9&#10;4DURXWUdTAIr1+3Ew4+/gFvvehR3PvQ8Xnl7LfrjlLemZqTpH9SHA/ja567CVZcdjdFtAZsZqPdl&#10;6aAqWK22sxNmSJNHC0VyPn0c+QiO7+L4JY62pH4q/aNvo/Z2fmcZWT7HVyGdRCt+Vpl1FjJw/Br5&#10;H8yLFzIa/aUuy/KmcCgCLdUrS+7oLPfG6TgrKDU5vcz2V1DjDHmzwDIXSm7m65TF3qG89Z4KXfQe&#10;kUoHf+ZnEc2NfuJeF/laZVObqy0008HHMkjuXJR3zYh8fflO4oBO8ivLQrmVL6nA3lH/MC6/5HQb&#10;fBOXCH/dcc/T2HkgbTNrhVMcv+PQo1IS2hZHWqq/H3Ify+OUU1cpO/x+iIGx35Syuby1le6xJTGs&#10;ky0zZntkUnls3bKNN4Zx2JxRSMSz1uEb9Ptw5FEziBey2L5lJ5+kriHTqST47c2vDIdr/YjUhWwE&#10;J6h9kCn0QRqJuTNaHIWhkI7k3N4hEigaMebRJdLuoBCIYZXsfj2iFuFR/V49TPHq/oqwxYbodHX2&#10;Y+eODmzZuhc7dx1AX1+CTtIgkjRkvmCAijRpM0sjtWE6AglEKURXX3AavvTpc2yKrOig94gcIuDW&#10;3YN4Z9km7NnVh0108Pfu6bCpmdqOxutnwUhAj0dTlz18jsQWw/F8aKqvr1dxD34/9B71EpXybAJ+&#10;HiagtGmqbo2IEQRSkWuqzBCNSNuIWsya1IxrrjyfZoDCxsrv7cngb3c/SUOsXib/B+av5KxJ+uD3&#10;yzH3kSAac1AjuNRFSpoI2Os+KZoo9c/o1iCOOGwsclqnIODsasBLb+zFt773a97fCHegHvFkCg0N&#10;HiSHtuH2P/wMiw5rtR6iHC3KD3/+IB5/bR3yHjp/xRINYxatBDSStiwNvAPu/5lDCsNlT0ttWHRJ&#10;XhFfmADICaBzNjjYb2t+XMU03KUMavJxzJk6Hjf98d9sWn9MEZpLAVsP/dKr2/G7G+/Czj1sZ7Zt&#10;MBAmDdK4608/wNTxGokp0IDX4Cvfu8OmvrtJj96eToxpbcTk8S10PL+ONvo0ijgqpVygFlv61m78&#10;x3/djJpAE3bs76Eh0jZsbDdNXaJ1MOfaakLISOGWiZBDRxVm9XAOp5YOrZjsGTGr2p93uQjiyBeK&#10;XG6OhLngvOwlfd0lxOODaKirg7Ylc5eyBIw+PHDX9RgZ1vrlHOJUgJ/96u+xasM+gvhmm57ZH4sR&#10;1AdZZ61RD+O+W75t0wQVeEVF6E2UcdUX/ozOXjqOA92YNKEZX/jshTjlxEls22EqjBps35bGF778&#10;bXQO0IDYNNsc5syYgo8cdwzOI9BuIq3Uu68eTA8VQp7PbdkygMeeXIyXXn4He/cPYfzEmfCRXzp7&#10;ezGUHESo1kd9Tirlc/BT+wp4Oh1gLBSTKWnJEDlbU/0GB/oIaoD6urDFeBhkWUePacfxR87Bx+mk&#10;N9X70dxaZ6P80iX0V6HQDn0EaI8/+RoefOwF9A6k0dY+2jEKrIVeMUTd0hiqM2fLMQziOTvx7Hxw&#10;+FAahZ/lFJjy1jU+wcvq0de5+rzWmunQE+LmIhWg9pSX86mpyyXSSdM5I6EQQh7yfHkA+3Zvwbix&#10;bfjcNVfiwo8eRb1LMvA1SgqAVyIY1bQ5n3pSxDeUSS3REHIoKpGGbtI+RRC5ZOku3PvgMwQ/O5An&#10;cPIH6YCwbJr6nyUA91BPBQN0plknTZ+kNnFKbvxIhv+78yGHPDpRz86sHQun9vG4/OQ/ygkRi9GM&#10;9azWWxSojQYRG+ilnFKX1gZRoj7UGvVjjpyHc846DscuHI8wdTffaHRU9vZmKXMlllfRsRUN1UUE&#10;5QkIkDhAUp0/jz7zJh569CX09adR3zSKbavM6EwSJAwmYlIfPFRuSh4b16IEU77klDvQRRDPaVN7&#10;szGAJPnv628yqmS84Nyv8h6Mz8KC217kfFygRnKtLYmKtA/aJUAzucTD+XQ/Bnr34Yj503HtZy4m&#10;oJ/hTCXUq9mucY1IlTzYsbsTd/7tUSxbsYUvqbW2HK4JEKRFqBN8tIlJZFNxNNAeG/BniVV0J+Ag&#10;ZYngrcyyaS18iLZTAZC0b3k220uHfT+OOGIGPvOJCzF/xgTUkaaNtpd4ieC5AA+B4pbdfbiPYHLJ&#10;6+sxFCP/ZClcw9QllFMZlhovKURaiFrqNIxGXbj0nAW2Rl2jKFqjvmzDbvzwF4+wbUrIpkvwUmeW&#10;htlOdcM44+QZ+NZXL7EAQZrq+ewrm/CzX99KYBeyWQQqh+hnlSKvDatTiUkaVB0HrjLBGH/SiLIO&#10;tYI+Gg/pnsq5Ot1dybKzs0MrHW46pj4PQRwBr0aGM/EBshxtYV0ZE8bW4vPXXoSjDp9q+RNz2Uj6&#10;vv37ceMfH8Iby9bBHWykPEcwqq0FF5+7AFdftshGKnt6U7jnkeW469HXzFnI5mO0X0kcc9hUXHXl&#10;eTjqqKkkHPmSSc7x6o0HcPeDL+LN5duQqwkjV/IhTV0fCmvEh3KqoEq0D7YfNdtWW1AKdBdFG6vJ&#10;hz80W0H9YKWCZvkRBXkon+S9AhG5z5vHjCl1uPryY3GGbdNKLBMr464HluK2h59BnHaqTNArojpT&#10;33M2ov6FT5+Jow4bTymkPBTj5A3ZBfIv6yO5VZ+j5Fki5CH4FA5UBSrq1g5dUzJ1wvId+hvVAJLJ&#10;EvFfBsm8thKlDES8mDiiFSGvl/JWg/V0/p584W0sXbWZditpzoDNFtVrqaDLKotmwcnGEANSbM0G&#10;KGaBXqi9nimFfI51II21Vau3RsnhEdNwpgfZMtSpPhLRQ/kqZPswdWILLjznZJx0/AKMUIA6vpsk&#10;sHcLT4iRKGbmIOm7HDujwQcdKjfvkyrVfXLUlY8OXVfeGtzUjEkX6+WlXtAuFxo7kN8pR07tq3t0&#10;qMRGet6jiU66oNlIGoVMM4+hWBy9vQPo6ulDd28f9UQC+zo6aUfj1imj7foURd/yoG4WbQLEQtIx&#10;OQWUII00iq4OasWCURwCTXkPlDP4yDEz8ekrTsa0SW00WzWI00l55sW38Ngzy7GPTpP2Xa8umRW2&#10;VYeDkj6rg0+HdfQdkiTkdfQFIlG/xSUK1YZQq8BqPEeJe7S8NhSOEBfWWsemgj/6iaVmT2xEC4Gx&#10;oqcrYnoqlSMpaKODtGV8j9pHHYtykI10/C59IZOoJF1tul9lYqrypz4ryUHXLrXa7WXTlr3YtnMP&#10;tu3YjZ2796FvgLTkC6Q5S6RXmhlnaEAbqH8LqQHbOePfvnY1FkwfjQIbUypCyw60fC7B/NZu7MLi&#10;11dh1botGBhMIJEYYltQP5Bv359EOx1Vf6GaDv7GygRJFy/lRjEMbBYDDabNhOBnXZPODbAtS/Su&#10;SwRWIWIHDei5PClcfeW5mEbMqIB62YIPd933pC0HzfLejHaGcNWwHQLkQXpK1FsakxcO0mwUvV/6&#10;WPhbUe4dgrIM/F10tW3cSPggn1cgZTexvKL7l7Sk0lPEaSeMR5CNI/4uko7/8YcX8IiWVZKXfdRj&#10;wwQIvpo8Rre58bvffhXj6aiXiV0pDfj4VT/G9m7q8oJGdVgm9bQcegh4feDx99dVfk1v1+HEiFFe&#10;TlV0r34vkJF8ih5Pm6nBLvG33x8kfSknmiKQG8LIhiCOWTAJP/n3K+lTK78yfRq2E5/51a8fwcuv&#10;r8E++sLWmrNO+g55p0CGVGFEJCpuAvrGoAu3/+m/MXYkVS8FdTCWxhe/8V10J4bROmI8lboiuLIR&#10;qIGlKNRLrbO+q7daZ8mUgKYCbyg6sgJh6KxC796z3RoLNYoqr3f4bP0P68QzGUuAi05KU4u2uyrB&#10;7StTSQ9Z79Y1V1yIf7n6RBRjOTrUfjKtE5hKI6W/+8udeGf1Vnh8Dchr2hUBk1vK1k8moSXNDWfM&#10;uRi2wDRknkMY2ZiYh87pNCWu8vn9vwvkejRtRl1obB31cvpURgEBfhdIyJRyVCTAkbNH4xc/+gKV&#10;g7Y6y2J3VwKf/9L3qHjrKbQCHYS9TDYyxbyr55yBaed79Xed1UqsCRtbYFPl0zvZbtIsVhbdV6aT&#10;WsaZJy3A1754CQGbjDqhKQ3Ps4t34rv//lsM++So15JpCQoCRUT8Cdx/2w0YRT9c+l7Tcy755E/R&#10;mfcjySv9g0M0iBTWGi8NAK+x/avM+s8cYmZBSxbfzgcPAU7mm83lECSjDw31YeyYkSjmEtizYwud&#10;xanO/sTf/SzbMGlTiUlaW1O4YmUH/vO/bsHunYN0FNroCORxJx31yXTUZTXV0/7l79NRX7fbgruM&#10;bK6ls+fCH3/3I7TXMw/Ks6YayTA9/fxm3PyXB7G3J4k8gbI/WouOrh5MmDwRA3398BOsaEsQ0+YV&#10;2XGcmcpnO1Qz0UgOOM+kP2+y646jzvtdaX6jkdL6S4FQ8oQcQ60YrfFKXjJ0+AiUeesw+Vaj2n+4&#10;4TtYONtPGiUsdsDP/ucJPPL4GwTzLRTyAB31hO2xWlNOHHTUaXuoVDTSTkc2Wca1X7sFuzqyZiQL&#10;BJOjR0ZwwXkn4fC5U/gi4E9/vhN79nRRRFT2HE5cNA9f/8Kn0FbLfPi7HJOYOtJ8PjqKRdJrBW69&#10;/RHs3tuP5nY6/O4w4nEKM3VEpC5CI58lAOhjXgUapwjKWYJv6QcqJRkv21ZLnMf7yexGtQABXSlH&#10;UBbrRMhXwJHzZ+D8j56G446ZY9Pc1estittgBx/oGcjjgUdewx10dLr7U5gx8wjKmRt9fUNm/HNE&#10;e5rO1VBXj2KaAJjNpCYUL6p9qp91sGiVz5W2PKjE33PU1VHjzP54735jCcqgz0vniu+UcS6ygJoV&#10;EJSjFU9hcLCXhrIGY0a1UD+mEe8/QCAzCldcdj5OOekwEGsYxyiYXkFbu7ANFGhOh0bxymzzNHlV&#10;HYJbd8QJfF7Hq2+uRid5taTI8+QBjezlzGmWkVUQI+pl408l6VmBBidPp8NJPOlUXobHDquz0wl1&#10;KB1kUj18h/R6ke+QvMrQywFgAfkIW5n6IRKmA1DMIU3HWbqxns67zoot8NHzjse8OZMwZ+Z4NGpW&#10;BgmoAUQb6TBq6l2UH35UJ4gAbkdfhg7kKjpKG2zbJ61DTySzrAv1iMuPgaEYdbwXo0aNJCCMWVnl&#10;aFhWSqyf2s7ROcZ1lTdJ5/DE3yskOHhYcfhHz4kGh/5slyq0cZ536FgNkJhKJkl7yi4rpiUQCpwq&#10;5yub6MKZpyxge5+DadOabaRGIFcjURqNSKWyeOHlDXj+xbfxzho6cLRVNXQKiUVIKK3v1fpEaRaW&#10;n8/pssXSUK1k09SufH+GNixC3aFRz0IhhTpNxSdISCU7beTv0gvOwLxpky1ysDoN5PyqsytL+7t6&#10;cw/uuOMZLFu2jXWspRNdC41kUiMxb76bDaMtst7vqBfY/is27sWPb3gMHQTiGpEPaCTIk0drsweX&#10;XrQIl51/LAgvCDhzuPex5bj59kdpj+ppo7WtnSCzOhzUQqyfxbJw+Ng6WagnZQurM1zULuqI0Si6&#10;dcjwmu51kg7HHleddGtfeRwUg1A4atGWBwYHCLATaGmqpV3PoJjpwzFHzMDHLjgRJx4721hfIzoC&#10;8avX72R5H8GyNTvJ+26MHzUKV158PD556bHGv9q6664H38Bt979MvSS+zOJw8vmVl5yBExbOhF99&#10;biya5FM8/MDjS/Dmqu3IDEfgDzfR9rANCtRNzEwBVy3yN++3JRlsU8lqdWSsWsMPexhg59PiBQ26&#10;aAs9LQ8UH0XpyDQ3lHH+WbPx6Y+fKWhoHXJPkxcVIK8vR9nXSDNpqOnzWqM+b3Y7PveZs3DUnAnO&#10;TAlkmFeZeCyHtRu6EYtn4fOz3NQJkkft5tI3mDSnr0j9UcWFuRzdZOo8RWFWEu6UfcqxcMJjSnIE&#10;NEwdYjlPPm4BrrrsPEwZM9r046tvvovf/vExvLujF75os43Wlcg7xkfkD2E+C2JJGTLBlmdF/eyy&#10;diJNfLyHsNBDx03f8wT9ZHHyhBs+yqXGbEu0Yzq8PvInHdFSfgDTJrfjsovPwCnHzUMDy6VOWUFD&#10;YeBYvIx17+7F8tVrSI9u5uDIq1udALT1pntVFmvN95LkWjjZItGzkZyge06aPm0iTie2G9VKu8ri&#10;dOwbYvu8hp2dvcixTWIp2gHSTfs7K5q1lteowzOfzWGYAFs4Qh3rts6W+lIzoQQgpWs1HV4DSnK+&#10;DTOqjch76kwXrvfS3isitcqWU16SDT6v4I+JZNyuq4PSRzsbcRfw/W9ejtM+ciR1AHmFtF1OXv/z&#10;7U9i7SaWtRg13lLdlAy7sh3f73DqOPSz0Yd8Jr3giAXbUZ15TDa+zPKLflpWp3xIDNQGhnHtJy/C&#10;uSxLc51mj5Tx2BMv4KXXV2MgUbIAlryZbT2MtqZG+GjfjGf0Xsqi3iHbJMmRlpczmyM/a6vYoaE4&#10;Yokk8RjtIfGGFiWEwrUsiRupDPmXfCap0ExZ0dkwPv0Rj5c4LzOII2aNx3e/fglmTmzHEH0YdTj4&#10;CG66+op44ZWVePTJl22GnJs6Ujut5Fn2LGVCek10qdKqelayDg2Vs/Jd6eB3/qTlE0ZD1k0kIiOo&#10;Us7vvJbJxukMqyNGy6iKqAuHxQ2sVwk3/u6bmDi2jbRy0eaW8W8/+AV270vQTgeN14SzNHtBHVv6&#10;K4tU3d9ebaezg01YDlNuzu+irbYQ5lXWldqPvOQmjtQvCiY3Z/po/PL6z2B0ay3tH3EVafkTc9RX&#10;01HXssEA3OkCsW4WR8wfiZ9c/3G0NGh5Qxn7Ogv43Jfoz8TY9iDgMGzAV5n9/jCHNBt1mWjGw5nl&#10;xC9kROeSQ/d0Ogk/nQnFMciLJpQ5LdfWLOYa2jSfT3HLejCuuZ5+2uH4+pfPJt2064j2Z9dgUxn3&#10;PfQsHnruDdKPh3/iadcVmEHe40PRQ0dBDErvPp4axDWf/RgzZF2o2LwhH278y5Po7KtBzxCNLMF+&#10;d7yIzoEs9vemsaszhh37B7F1bx+27Omz81aC9u37+rGzYwi7Dgxhd2cce7oT2NetoFfNBJtBxDMe&#10;DKT4viwbg866ph2BxjNcX4dIg4IDpNmoUtpU/jQsZ552Ir77tbORiKfRXB80QU1la3DLrU/hu9f9&#10;Dru6S/A2jEd/msymqXtqUBIvT42SodJJ85rW2Fl0PtZfbCHlpKQgMtVEDrGk6IsWgZHMVD3LUKpL&#10;R73aCpNSKFMJspxax681X2mea6hcNfIxcUwrTj7+CA14I+DzoLc3h2eefZ3PBKgY6ZSxeTUCoqlI&#10;FhmRja6zettNsCVAdGBs5JFAReBa07GKzFGT/QtU+FrHoV7UFAFrmrTIpYp0UsOYNnECjl84gwrH&#10;YwKkvbI7ybCrVm9FMi1FRyHy8J10FsaNqcMnLjkOJSp+Ace+/jJuu/sZxEmvrEAQLyoQUg2dDuF9&#10;WyMnOvwzB+k2XEMlT4Z11iSbpiDDiyUplnxnJBTBYH8/xhIIxQjAO7q6MXbiFMRoqJevpFOyey8W&#10;HbkIkXqNMPAp5tPcEsXMGXOwZ+de2+uatsGmvjfVSTkSIPDGpxavQlfXEMFIlMqmFb/46bfQ3sz6&#10;UJDCNL4p8vULL27G7fc8g407uuGJ8EdviEa2B7PmHIae7l6+Sz3sEkzBJdVBZxkajfxIJcsJcATW&#10;qZvo5NTR+MhUlxL5jEjI7lfdzZFXW7M8wxneTuGmOEihajSpxPYN+EOYMKoJ82e28occ5SWAwbgH&#10;by9bTyNB51+jHVJ65E9tT9Jc78MlHz1WLjCVit7ndMLcT4DY3Z9GKNJoPLRjzz5s3r4HS1esxZPP&#10;LaaM0vhkMpi9YBau+9G38LFzjiB9SujfvxthOqGFkowO8Nprm3HdT2/EXfc+RQUYQuuYSdZp1qvA&#10;SUHSieAnk0nTWS0i6q+lEW+Aq+ClLAuIq13YfuZ8Uq1LJoVwSCMFjNP0+HIhiVFs18svOBXf+MIn&#10;cMy8EQenhEnVK2hQT38RTz2/Cr+/+T68+Oo71F8hjBg7Hh1sKwG9KAF5kQLiYZmbIq1wl/gutrfK&#10;r3dZa7F5yOb8rLP4U5+Y+FklVVvr7KGeEJfqUTvEvxU5ULtVfxDw1PprN9MwwVKReqGQzdLBdUHb&#10;6vkjTdi5r9eJAN/Uit7BGF5+ZQk2b9lJ5R5BpK4e4bDf1qirF1ZrwD1avkI6aWpinobu/gdW48ab&#10;7jLnoeyiE0ijliZB5GhF6hqoRv22hKNMNJSOD1k0Wy8L6SMP5WhpShp+Ua1Id5Xdii5vw+rv0MBJ&#10;+sGRTeNPfWa9BAxsdI510o4BPgLTAD0aTfNkAxMkEpjzoz+gDijYNG+1t5ZoPv7Es9h/oN+mrAVC&#10;9aSJE8BS8lMkAFYZ1GmT55VB6qrla7vw6DNL8dRzb2MFHZxEnGUm6FYkaFaQNM5QV7SiqTaI/q4O&#10;hNSBzDKqvTQVztkWRnEncqwF5UlNqxqrblRoBp/1zvclk1GTbX3mPz7nTHV3pruLd0QTjb7ZqCcZ&#10;SYBDo20h2sw8aaDc/aEo5Un7r7PMtS1Yu34blq9YR7vhRkNjE4IhD6Ia+SF6CNNYT5k0ClMnTSe4&#10;9dsWYnHaklBtgPKkTsw09TH1AdtNtuggd/KzouZKD3k8ZYSD6ihShzPfT+cqMaS18z74Qk3YsH0X&#10;VqzdhGQijTrxGkFFQAGBpFMULLK9AYcfPhuTJ08jAB/Czl1bWIY+yhZ/LzpbaAoLaur7rCnO1Hf5&#10;P9Jvnb1xvLJ0CwYHaUwoZnJYVKbmpqDNphjTrpghQHdfAq+/tRGbdx5g+TUix+fpDYt+JpCqmzWU&#10;2oBnOxxdrjZQYwgkSRM7Z9HfaQO7pnwqyfnn2BY37b+3qCCdw8gU4nRGUvBFNLWWDiPlIhhsxL69&#10;Pdi7p9tmwEye1M46k8ruok2DHzthDA70xjBEG6O9i2dOHY35h01kGeRYlvHu5r14e+U6W+az8Jh5&#10;ti3YoiOn2MwG6TRQT6/fsB9/u+8FOnC7qC+jxD5eCxKoJR+hIGmrKOlUSO7KKLo56qo3+U4fHZ2j&#10;9OEPgXg5fLKZ1mbUT6K9V8aG37OZOEaPaMSR82fSQZV1HUZHbzfeWbsd2YKo7IGbjrpN5GO7aur7&#10;kZr63tZgJVJLZVnVt1ZuwS23PYGnXliKJUtX4tkXl2LxktVYvmYn1m3txJot+7FhWwcd6y7a2i5s&#10;2tmNzbt6iCdT6EsM40B/1vBlT1yd7NQhfuq0aDvNpGZeuMibU3DkgnkEtzQIfLE6iVeu3YeBuNgu&#10;SBtKuajUVR31mrliEZmKBfJZzgJ2RakfwwS50lnaYUFzZxWfRo5uUbNc6KyXBRyoV9U5JXqpQyiT&#10;GqIjH8O8udNwzacuwknHzSH9mDffoQ7a3r40nntpLf5Cp/Tx55Zj/c4BvLt7EGu3d2NPDzFzZ4Yy&#10;NUAb8AFp/wB2CTMz7WCddG0XsfUuXt99gI5cczumz56A+gaNHruxbtNuPPnCCixbu4sYO43+uJs2&#10;kXaxbxh9Q25idQ9iOS/SJT+rodgHYXNWisNh0ihELOpnuTXbgNjfBo94rtFZWELItYI7RU96EZqB&#10;I+dNdCAJjWbS90Hye10kBG1/FiChjj1yPp30eRhV2a6zPwU8/OxbWPHuPtvKTctcaM7oC6gzQh1A&#10;wi2kr8AK20K4x5kRQbmkHs0XtIxUGDtNmeEvlAF1fGhKtVBXdSaRlr0SraKQp53XNAPKdD6ZxvxZ&#10;szBj0mjTAdre9fV3duKVZbuxr7eIoYxDn75YHrtF672VtJ+6r4NtwrS7Y5C/DWHP/hj2dydxgG2s&#10;keQEfZiMotwPB6lDAtTxPspyyTrTCYLgpj13qwOdciOeVEeItrV00a+Z0NaIT33sfCygDvGTnrWh&#10;gHVgLlu9Bzfe/jD+cs/TdC7LaBo9DcPeMAYVl0ZGlTq16qO830+RxFZ9mvf7NVpCZg4weVRLYKRP&#10;tM2srmmpT450zuZTiBBkaVBUmMNPZ1Oj+yUFxg4N47yzF9p+8FoCIIF4/Mkl9BeId2oitB3kJeK7&#10;GvKQRrEVWV0dZLYbFuuuqfiaBu9SNELjNWEa9V7qXm3lKTvgJqZN0Pfjfa6Q6SXtRNbaXIvTT5mP&#10;kNbASxeylZe8s8s65oR5FKTPnVf8hjzlcR6OOmI8cSRpQIqsWbcHS15bSz9TPk+Yzzo2nYzLJK31&#10;fzhYdt0q/aYnTA9XZaOKX6WX+V+xdCxv0l/LZTRQYwMg6vzh9f19uzFu4jh07ulF174e9HXHcMTc&#10;mbaURtH+ayMuTJw6Ah7iArYwEJp8+nW2XoXE0fQgrZUcZqNpqshnP3OeKSZhWvVz/+nWJ+EOjSST&#10;11kPlJhOPUglEleJKsqEW8TXd2sEl5+CR7DpCR5M2odS0/y0vsFF5tPaNI3u1vB6mdyhvuTB2BAr&#10;qwAGXoKCIvq69uDcM07A9T+6Enna/8YI38Uy7T+QwU1/eRB3P/gSnZYGuCMt6BlK2loJTeXQFDf1&#10;BJqSIZFKrKPWwPsIYp3pfOrBcxhd350zCSoBICNUv1sDsAXMbPF5rQUq0lhJMau9JTvqmrLeSTaK&#10;RgbUg7zw8Fn4yKJZFmlTsxvWrd+LZ154DT46LMNurevke/QOjSTyLCerelZTmxPBdxuI4XcZHrWX&#10;InFrOrvVU0GdCIY9BOC+QARBXxDxwUFMJqA46cTpJtNSEqwO3t3ST4P5GsutOrGoPjcFK4mpE1pw&#10;3mlHIZfRtCAPjeUwHn7qZRpJKkW+vJFgTg5HmQ6XhNrphWWBeFRO/+ezAIeExAAXrwpAsTL6gT+p&#10;7uQtOheRaBi9vX28t4bGqQm9A0MsNzBxwkR00LHctWsHZs6Zi4aom6Bp0KbqtBMEHjZrPp59+kka&#10;3wIuoKPeYL1qzmjRs4uXoYdO96SRTbjh+q9hZJtTrkyWAJQKftnK3fjZDTcTmGTQPnoqnYu8dfKM&#10;HDkK3T1dZAs6D3Q4pLicFqrUqsIfTlJ9VA8aBNbHAdCV+umf6qiDNDDnnu3p0EBJciPlmbMZIAHy&#10;v+IIsKFtxCESCqOl0Y8TjprMdqLIU94yBT+ef+FNGjCqLq+Pz1CxlamMy1m0NnjoqB+v1qei0PsI&#10;MmhXX12+nYA6De3r7w9GEGX7Ztj2A/09CIWDiAS9+Ol/fB9XXXG8BRu09awsV12YypgKdWdHAn+5&#10;4yn89c6HbB1Zc/tEsmMdBhIZc8jqGhvIJ3nE4oPQtnraozJEg6UpwRoF1RojOW0yOlK4Tm8ryygA&#10;znL3de5C2F/GWR85Gt/++qdwwVkzEaRxLWqPSTo0cRpBrcZbvqoDv73xDvzt/ifR0ROnYqujEa8x&#10;xwIrpFMAAP/0SURBVFY00GiMDFI4QFCiqVl6N98rGEAR4FkyTn7jM5IHqgd+J7dU+NMOXnfazWmn&#10;g+2ng8/xMo9D25kOrMsZPc+kMjYKoYBgykVyLNkpsf6eAI03y5bKKgqwF8FIFF1dvXh16VJs3bEb&#10;oUg92kc1s57Us3SqpSuyLOCGbf34+a8exturdqCrL2UdlUn6tlkatjLvE10TfLdFVtf0Nr5Z0Ymj&#10;zF/2w/aN1RpjxwTwcKRQ9TCJ1ANSavrA/44TyN9UV9Vf91IPKUaCzfKhPlBAuHQqbUmBAKtTvXRf&#10;SvMB+ZxGMDM0pDHyyLiJ0ylPQ1j+zmqsWbMe8VgKoWid7T1K5kCMfKmtrfrZ0C+8sh633fMEnn95&#10;OQaTNWhsHEtnppG2IWIRlPO5HMtQoNMZR4Hv1tRLXiC/MysWXA6ZKMOSWjInR/bJDKzaWHVXm4sW&#10;1aMi287/Q9pcFyq8wVTVXe/xhe5W0LsCAU+OVdGMM7+BSAUwEwjRvtUKFtrT3Y9NW7Zg89atqGO9&#10;R49pQ4n2V2BYVG5tDtha4YmTpvJaHgf27UYqqejjBDayWeQd2SLR1tpFReK75XBoyr2CymnGi2Z3&#10;yO65aG81CpyhQa9rbYUCs65fvwlbt+xg2dxobmlBIKjlEcyT1dcyi8kTmzF/7gTm4WN77bVO81CQ&#10;7Up9pJtoRjGbjvrRCyYzf4eHOunEvvLauxgcSjt0UalY/vbmMC457yTabtKJ+R/oTODNZZvptMQI&#10;IIkjJPqsu2bASWZVM6d9rGLMyfmn67qgvJ3c+Y8v1j+70fkvTtaTzhf+qcqvm+2k2VAldbCXMpRD&#10;5kOd4pY9dmm5gkYNg9i7ey8G+4fQ1FhPW9pivC7S1DU0oqW9HX092nEijumTR2LeYVOYM20zHfpt&#10;W/di3dqNmDVtEq64/HScsHCCiEk5zVLHuOlMbscf//IINmzphD/STHDvRYwC3NzWiiD17tBQv3V6&#10;ObxbtSGkGd9d5VcpLae+lep9iLP0ooKxKQ5KDT+rE1UYyRdQcFnJMLHDeLYpsYu20VJjdRzowaoN&#10;u5Cmg6WRRhooG1HTDJl2c9SnYGR7A2kgmaNEUMftpaPz1vIdpHEAkdpW/kLQ7deUvTCoxVkXZk58&#10;qFTjJt0tCS8GD36v4kXdI6ypCReaLq3OhQVzpuLERbOJVUkO8tOW7fux5I3NdGbIQ74o29JD7KM1&#10;5E4HoskCMYKf9ZRetIB6wnHUH6WC1k9r1EsOiRhR2yKGECE2FZ7SHsmSexeypGMJjbVezJ42Euec&#10;sQjHHj2D71F3nOPYbNi8Fzf9+SHc//DL2LZnEL1x6qYcdXgN9ZLqnqeDSTpqFp3qpFRgO2sOpZwZ&#10;fS5qiQH5UGuRi5QN4YIivV3J+5FHHIYjSO9wQPYcePPtjVj97gGkiAPyfEdejjedRdFbsSUMk8su&#10;CFsoXw0bCZeT1+WIawCoTJnTKLpz9lqHkwKGqltGs3zEH8LB6nx2nHXFNqADIgeu5MxaEF1lE5LE&#10;Ytq27/xzTsTcOZNZ1zzbcRjvrNmI515djY1bO5HOaoSaNNV/6g0tRVBdZH+GK50qJsG8ZrMK2C5q&#10;O0t8j2K/DPPdwg+GHciTmqGhWS+loov4Pmq+DIGytTUbGIuOnI+5s0YSQ/FeknQpHfUtOwaI5X20&#10;SQXjLXVQyKlW0FutgVY8KSUyFCG5ZlqwDXmPyp8hlikQM1poP9HS+Fj8rPLRvmtdLn0BxUPSbCnx&#10;RyAUQmN9re0C1RRy44ufvhynHj8Rw6S3lkhlaMtfenUFbvrrA1i/rYvPE0exTZPqMFJdmKfyEY6Q&#10;fpNfIlLJLzn0XCNHnO32fr9GZ3uOylYxKqQHlJMwkbUz6ezIQBGJWJzNI/tBPqJeU2dMiLQ78/SF&#10;1iHDHJHO1OChxxajf0jLv9RRQV6SPRQfkVelKzT4KHylISk2j2F4xegST8vBVVwyzT6QM+8MWlIf&#10;e7T7g2SFmI34oUi91N4UxRl01Bvr6O+ID1mfJcSxG3d22QwR2dQa2jzt4372Gcdg+rQWtgffSxl6&#10;850dWLV2r428a/BjmDLuWAfySPXge6kEPvh88D7ZOH7mddkS2d2D14wizp2N2rGFn6RT/Da7knxE&#10;udHoer6YIz6uhXaucQ0rJlbRtqIbGEpg5uxptK/iqYzFRxk9bgQpw6Nh/GnXyWh5yXAeMqeXzKDI&#10;ndqC6QufOcdGT9lu9vY/3fko0lS6RTKiNrbX1jxaj2CJBHl/Mt3GqjiCx8QzW5uNqOcElEVsTfPV&#10;VYOI1sAyvwKVLnJcmkIfVk9lugf//YsfYkyTlCxBKR9K0n+54Te34/FnlyJQ22YgNkeDqL02NYWF&#10;bEdCsF5UiFor4WfDBlwkHMurfS8dJmIZyTissnNmGcxACoSK8HzGzvyuKVC2lkK/UQC1v6CPguuT&#10;cPOarU+noGpUM+CNIkTlM2/6WBxz+HQ+oxrW2P6cr7+11varVTAGYwQHUco3P5je/52vtqT1CzVU&#10;kGXmXeLzGoF0HAxn+qXqIXH1uodx5OEzcczR41kH0pcplhzG+k178dqbK+CnstAWPCUqsHI+jovP&#10;Pg7z5kykQ6Z6AK+v3Io3Vm6wDpVoiPemnX1Ak+omVM8VFYHgKUv1gWdNWzMeF13fdyYheK4Uiu2i&#10;a5b0jx80uaRIXimwbNpPUYxUpEHVlCvxh6aVDHsL2LlnF3bt2IOpU+agPlJrDiVfi/YWNxYsmIPN&#10;G5fhqCNnUjHWUxnnEE/l6AS9afvL//ePv0JFySKQjyjfNL9uPPT0O/jznQ+ja0gj1drOjg6Aysly&#10;ZbMpVkDGmE6V2kHCy2RTTg+eVRcZw0qi4rFozLIKB+uuD+roYPuKIMqe/GVOEG+1hXPGK1RpvLdI&#10;x0bOn0ZVtRSAyAgDfftwxSUnmIPiIvhQkKa/3vaijdRpG6T+WJ8BPe0dOqYtjHNPX6QsTY7l2GRp&#10;8B97Zi327I/zXXQQmUeeirCci2Pi6GZ8/PyP4IbrPovpY8MIsAw1uYyBZ8nAvj7g0eeX47vX/wbv&#10;bu+ioSIR3TQ8BRp3KkRNo5RSUrWymRTlAnQAmhGN0qkiMBYQFFgN8nuCPEW8RTDIerF9h/mbfziL&#10;Wl8RJx4xFd//16vx6Y8fRQXtpTKjC8rMtN4smRnG2s1x3HHPK7j1zsexcct+YosoInXN5F0vnQkF&#10;v6QWYX3VnySnUdMrNZ1RQc9krGiNyHpKkiW2E0GrTYlksu98l35zOtAUGFL1d/jPjBB/t2l1+s2u&#10;USYqqUbAiDT2+cIEFZpmReDENjTDz5SvKSKVH2IeBRsR1lp2Gad0skCeZx7UKd29caxYvQmbt3dj&#10;0tTZdGCBnngGv7/5Gfz5jiex+UAK/WkaSvJWmsAvU5DcuMgLpENI+4ay3BSGEgEAW9B+EwjUGm53&#10;IGS0UPmtCvxjUz+lW6TH2D723erMz6yr8126R/fTXlC7ii9tlwnWXx2iXhpAD+krkC7jbLOAdB/r&#10;zOZFLke+p7Ma1M4hBUJeK5sHqUQO727cgc2bdrNZIhg3rp0G2oN3Vvfiljufxr0PPY+ObjqIde3k&#10;d/JallCToEhTLzNyfqjEgyHSkTpAnbNykBVLwtqQ5XYSv7OtBMTUHgp65KyRU4VUX+kZ1ffQxLbk&#10;We1bvU/CL/0vK+VlHd2so5sKWvShyDNPMr7oRf7ykB58iPhGI9qUU4KsMkFrIZVEkCCztraWNAth&#10;195u6uS16O7LYNToMWhukj3Rk5QNvwtTxtdh3qxJiPojiNE51FRLAcdMtkA97zEgWsjmLBaCRkkV&#10;SFNAKKlOKdoiOcCaoqkyRqj3ZU/iiUErrM9fawGh3lm9xfZH9/oiGDO6HWG+NxzQco1htNT7MW/2&#10;eMyYOhW5dBr79nXx3bQdxTx1rhuzpo7C0UdONjlTIMvBgSRep6OeSjlLbaT7QnS2Zk5sw/lnHkYV&#10;R5BIhujY34kHH36dvB9FNqd6RJlUXmEFxxY4o6HkYNoKFx0WF3WM7DQZmvzHjKtnvkT3GtaQXiWP&#10;mhKyz0r8zGQ6l/axrB0w1ElKmpQpQyXyowD+cIH8zEIL/BeJ+mPEH/2DpBV5uKm5ifxNnmb5xtAp&#10;VUe4izotEvZg5oypJkfJeBa7tu2Cm/d85srz6KRPtk77DAGaNxjC8rW7iKOepP7qQpYOlTquZId9&#10;ftquvLaEyhKfGHJh8c042GFmyK6RwSRb5PlKtf8h6TnjSf5z/r53tn9GA9KK+kHkFT/LQBSNJiXq&#10;Izfr14JZ08aitZFOC2W3fzCNbTs6aTOkt4KOPDEvdQqNH9NEJ2g6RjbUWnwbbTkpZ2Hb9l6sWbmT&#10;/JA1mXXVELDS+RYDklQ8O+WwQjAJK+q6lU/X+Js+qyl1XThTM3c0MzFIvb5g5hgcd/hUmzlH2Ic1&#10;G/aSvruRpSDKxsjmuYnzbGq7HDgWqsB8hU1EP/ENKWkOp6al2qAJS6HBEA/5ULpKMRM0lVedw5Eo&#10;9V1piGUpEkcO4pJzF+Gs045CJEhcSVnJUA+/9tZW3PzXJ7F8zV7akQaaB9LEr0Co1Aesi7a1C5F2&#10;wqDq5DAcoOkldGSlZnjReFK6RrZxmM4mNRExJuVaAZPLSdud4Lj5E+AT2GE9lq/YjKV01rXmXANu&#10;Psq/bKW2a3RmFEnLMktzMKqJF3jYR5bFnGV+4cl+cmgiZ4/56DqvqqNK64411V1JAevU4G7qCrdf&#10;S/FKdD7SvGcYY0ZGcN4ZGsFW5w3xA+XmsadexhvLNxCjy3kOGp7UFGnlbWUxW6LvemflvZXklMDh&#10;YpVQU6bVoU5twPpRF7O9tTxB2EM2Pp0t0laQ19iuGjEeLqWt42nqhBG0y2x1NvW7m/Zhw/qdiMfS&#10;vMY2Im+qrQPEWTW8p8y6HVT9RgP+cwSR+bIsrJMYU5eEWWWBWSpe43+CrQgxjqbHax936Rz5Szli&#10;nEI6gTBxzrknHYPTPzIbjU2kRYjv89bgiZfexm33PovOPuIhl+yZZpr5SW/ys4mLKCAbJNvDMsgW&#10;idffdzYZU8F45lWja/Vs94k/lIe1r36RnbM7mMRDtPCUc08NdXOCsks/QEsmRrbU48xTD0d7Q8Tu&#10;JaTGo08tQfdg3pbduQMafBUGcuim2XY2u1NTL0iTYdJVO7vwKp+mrPGyLX9k28n+qpNDZ4ot/MRF&#10;FkSVvBUinmupC+GjZ8xHbWVpipY8vrp8k+3jXsxpjboGM9gSlJGPf+IstDQHEeB7NfvmtnsXY8ue&#10;AWJQ8guxgZZky6aotuIn0UW4xzqIeXZskDC99KzOlMVKUhOb/8KzbJFmUtWYPhFWly6jfbE1HdKQ&#10;you6VcLMw+RHPhbtieL8+GyQOoxBOrMbd+y3gMCTZ06mHtCAbBZN/I1kpOc//tTrJMginNODSxDG&#10;F41qqcVlF5/ITFUNWDTMO+99gs6x1qMInLIQLIj07D+TZFTVm2PszfcrKzM+ld/7u7ptekNbUy0Z&#10;JIHLLjrdAnWUiylzLETf3/7xIby1fCsFpoGgj4xG4ReoTKUSxiDKS43hvFPEJFjX/tnDBBBsDNVa&#10;ddPx/rMKpEb6oLNTXqesbm1NIIWqEQxeY/PwN76bXBQk0xx12AQsPGqy/a619xs278eSpatRZEPZ&#10;LAQnyw+V5C7auiGVQxQ0WlKwVSDeoOl4hWQMk8a34agFM6ytdLDK2LsvibfeWYcCgRwxggmr2vuk&#10;RfNwGA2f7lR6bcV2LH1nPZlcW4oEjC8CPCsavc9POpNQ5GkmfpCSf99ZvXJSVuqhe//54HRZgkzr&#10;wSPzKiq/CbWmQB088zqVoZ1pNARKzeDpeb96iN3Ipst49aXXcdYZpxKsO8HgFOF6/KgmTJs6HuNG&#10;tlJQsohGQtBUYNHonNM/ghENARRIAB8VZIaCdOcjb1GYH8e2/b3QKhd/qJ5lUO+ql0avUk4PxU7T&#10;tKwczkwN1clJ+vy/pUPqXkmaUWAjX6SVjIBops4coQudTcnxj36vngVU1IZBXxkfv4iySfrL2dB2&#10;Kffeu4Q8TVBF58+lcpK3/QRdIxp9to+zQIFGF9RBpWiczy3egEQqT4NZJhg9QIWWweUfOxPf+upV&#10;OOOkSTbtrzagXKTM6PzyuSVv7sRvbrwP9z36EvVpAzkvSH7XVDqnx96Zus+D78rTuW9obEBtHRU9&#10;nYh4LE7+Z31JM4mjALzW2moE3esu0VlnW7gymDm5HVdceiq+9Y0LMGYEvVPerKi7oTBLwroPxPK4&#10;/e4XmJ6xkanOnkE6aBqJrbeZEhrBH9neToCj9WqSBevfZf1LjvOjQG5EbdpGxKZMmz7IU2yylc90&#10;8gi+dRYI12fTG5QpV4mfS+p21wwH3sNrhhCp9IftrOTcL6Os9lX91F+sveHtM1NNTYF8yveXMjQw&#10;GToJGWahnmBS2qdOMJ85PHv2dqGnN4bnXlhK4Ndha4a37dyPA71DKFJ+BfDVpk11tWhraUSUBqyY&#10;SSId62d7CqCJBiwPW0lBkCwQEuuu8flh1l/RqBWN28XknFWnfOXMOvzd98qZdBJNnHryOdJpuEza&#10;8bv2enVoqLVlmkorWSHN2Yh6pwLkKVqx6JFJx9DSVG/T2OKJpM3mSFOWV67ahIcfW0rnNYm77nkE&#10;q9dvpTHXEiG2JmXXohkzL3VEeiknbsVX4btLRTo5hSx5LEWjmKPOkoJSvdWPr7qzrSRfpIGmVMop&#10;MTtwSHLa7x/T393DpPq7jH6ii/Qu6877bCGU6WHnXnV+DbNcKqeHv5eyCTJzijQo2/R2OQ6DQ0m4&#10;6IC76CCvXr8ZK1e/y3L6MXXaKNaRr6OzGB9MEKz4cMzhUzB7xkwMDPbTadqJMWPH8B518KSgCPFN&#10;jU2sp1wP6moqQ22LptkcgRCNPfUQf2B5nZEUi15NQKRo2eQixNN59PTF6Ih1oqtrAPW1DSw3dYj0&#10;l/IjGG9vraVzOhGtLc0sQ4y2OMP6xCinDViw4DBmrjcPm6P+6hsbbVaEOpIFfATKJ4yuw6knz6Lu&#10;lCy7+K5ePP/SatpuP9vN6VjRSI74RyNnFtiIyXYVkM6nHjSbUdHHhyaBQUtUitoSRyCejOIklqGa&#10;ZLPkHFGtV55RXo7MqYPJdDNlSls7hqOkIWWzs6sD8WQcdfX1GDGijVkqsGqO2CRq0eCjYT+amxtY&#10;NvJokXJDW3nU4TNx1BFTnNeyIbXafPHSjbjxzw9iy85eYpY6vsdvdRRPS46rSXpeNDcHRUnlrn5m&#10;BQxkv6/+hyb9zsed5/4hOTRR3R2asv6kq2hsEcDFJpSfEOVH04THtDfR7rvIS8PYSsdbHYea/SA9&#10;zldQ/sps/3po6rtGvFR3rd/lX+zbN4DVa/dhKKFAiVoOJBAtNqzgJyYzBh8iCSNqcKFE3ps7cywW&#10;Hj6NvKW6Ams37cGbq3YiTZylTkm+hDLqgGjpDkmoAsXJCbBZAfxNukAdfSqPrks7aDulbKFAJ4R6&#10;jp5amngil0/BIxvlpdxTty5cMBkXnL0Io0e2kOYuJDJlOqFb8ODDi7F+UxcUsCpf9JFWtLeUYc1O&#10;cZJAvAAjE8tjWJL/SiwfS2ZnVVWzcLTjg088QpoWaCeKmTjtdREnHTcTC2YpHoCY2YXlq7dg9bt7&#10;6QB7+S7WQQ4889E7NGNCDoTqL3rz7ZZsxFr1P/jbB6TKPf+YWGbWS21RKOaheEoa7dfIqDpsayNB&#10;zJo6EscfPQMjqTPUudLRGcPzi1dg255+W3qjwawSmYJZODTQmW1imJbvdvC10278WEn67tyv6cyq&#10;hzlITC6WR+atmp/NQCFt+In8W0M7Ayw6eg6mTmynLuN72PzLV2zBho27QFNLTBuGP0DHmnUZSsWJ&#10;d7SVrPhWtkX8xvfR+bKtL6lXSQVLTrnel1iIbDpjelk6obG+wWa0aRRbOizM908ZVY+rLjsNkya3&#10;mW+q2Z5L3tyIu+5/Hjt2D9oAiLbptHdU6a7MmbdDL6eN9N2Row93dvhNvCZaq61JK/1ssklLpjqS&#10;SOo8LRXd1PW8jzLX3h7BmafNQ5D8qQ48DRI89/IyDJH/tSF4lvTJ0pZLRqULtWOL6KVBmjyv5SkL&#10;GoDzmPyJH+U3qQz2leWoVJP1VdJMPXX81dDettQFcMoJCyjv6ryw1Sh4jTK3lY56geWQf6AOWLcn&#10;i8svOx7NjQHDyCwGnn91C2WUWpUKTj6PXiJn/+AghJ35nspZ+tCxD4fYlkOS2SDe857e5bWDiQpW&#10;ypH5/GPiT6bDfbb+P67BKtZDO9WoM7dvcADbtu3CySfOZ9k9KFD3yIShacIp15nTrTzYMAL0Aj9e&#10;gubzz6XzE6TgM6Ou3hTuvu9x+MOtaG4dg1Q8RcISgv0TSd0oh/ZIkDuYJKS6xrJQeYxobSJTE2iV&#10;Uxjq78B1P/pXjB6hkbU0FM12xYY+/PI3t6KvL0+g3oZUmiBQe1uSETTNRM6K8lKjk/X4AjKO1kVD&#10;QdConEgoUucQA/j3yQne4TD1+xP/2FlrlqwjQIxuZkACLE5j/pT+IB2Q+XPGYt4cjTZQ6Fn3bTt6&#10;sWrtDjK4s878g+jz/0qik3qD3Sa8ohGVMXNTb46uuUkDRfSdP3MCPnLsVAqbnD0BAGDXjjgWv7oC&#10;hLIUEmcdvEDv6R9ZiOmTm6hsa0wAXnh1Hda+u9tGvlwUQO2RzA8URL6SVS5IkVH4igSgH5RspgTL&#10;9kHJAbcCwVIGcnb+8aw2MwPDUr7/LF7JUeham8Zix+Z9aGsfgZdeeglHLzwWXjreUTqAWpKgiLxu&#10;V4HCri3eCAZ5riVonTS2jYaYTkzIg0EqmIeffRt3PvQE9tIpqm0cgRo/+chord51Nbf+iIdkYHni&#10;9yLLqJ7aD6rf/yup/nImBMINmFbPVGiadqclBsaz/Cy6K6iYftdZ36kOcck5pyDCusogaU/fJ55a&#10;ZUozT+MicK5AMtr/uL3Jj3PlqLP9qUPIhwSZ/O2BR59DX38nsskOHH34OPzbN6/E+eccSYBOp5mK&#10;RiNHMQIsgcxd+/L47R8fxS13//+Y+ws4O4/zbBy+zh6m5V3BilmyZVtmZogphoDjoINN0rRpmjaF&#10;9E3SBpv2TRpmMMQc2zGTzCgGy2KGlZb3MO75ruue86xkR3Is9f/7fe+sRvOcBwbuuXHgngexq7dA&#10;stFeRDKGkQjrKToybdiI2Y4UYtCghmg1m6UyT3rXUlINY9fI9LXaRnuSU8PdpMAc/LVhCtMMrrz0&#10;VHzu0+/F6SdPQpFKvmZ2SIo0Wn0YLlTx5LOb8b0f3Yqnnl9OWgpiaDiNxmSE+A1khvvQ3pxAJ5Xp&#10;vt17WTuqMURkv9CWcNXZ6zrntgHDTNOIEC9CDTSifAUbIAg1FO13mL/lyThKGOtajkliNE4jyCPi&#10;U8zxvjybUtg0ENYWJUzyozHgk5f3AYIjxZimkEkRBtrPquss60LjTAOOgQqSkRqVCM0QE9YsQ0bv&#10;CJUft/xXW2ho5JH+duzcbds7cgV5z45Z3UI15lUZRq1Iwz3Xj5Fsv137K2mEWFeVI8//LmVdqmle&#10;p8gjMuRNbB/bZm1+W2mJKWFEHhpmPeUhe3+UwzuWx7b7CYsAvwkyCqaW6hxTwdTPSCEa5bshXwbF&#10;9D7iA41M7cUncg5ncrYtQ0sNd3T3kNcQl4gAbW2N6GiNY3DfdmQGd2BMS4h4uw8R5RUqIxIkr6US&#10;HQuN8JqRcK2V1eYsM8saDGq1FOMQcXCYuKvVQfIO6+p32JHtUepnewJsl59IFiA+aL+uvEAHCSO/&#10;HclFPAuWIB9y4aDoYJBGeo511QqdHNvWYINMmoHQsksZ6D0Dw3j+pUVYsWoT2saOR8eYZhrdIfO4&#10;GyKfHjcmhtNPPRrjusZh145t6OnutlU3w8NZyj3KJBqdMjJqfDdfypNvsD7UVuT4VTOoZFxmDGpl&#10;llQ1GXXaS61rnQCyd28fDbId2LRlD6JUqNvb29k21o2fynjTSQvTpo7D8QvmsU/J/3O9mDqxFWec&#10;fCyfU1awnN17U3jupfUYIg1XpJywD8PBAKZPa8U5586V/mwzG69t3oeHFy5Ctio3RXxNgzhB1alG&#10;HiV5Sf5HviueWCZfc/xTqh3zJazfzFe9KPmjbTdvlkkuSsY4vKpQ15GvFd5hyv+9yDy0FzabT/MJ&#10;S6Oc697Xje6evYjEE5gyaSLaEkGbrZHjp872VhuAkjGlkxXaia9jxrYjR2TWrJuODFv4/Br86Gd3&#10;YMcu4k6w2WaKNKvjKaR2Td7sItshvs/URV3vj6bc2v9vbPfbbb8GiOw4XIlSi4QD79l9Rh2t1UJj&#10;6+i5kzF72hjiNxXyIrB2Yy8jaZZ4Kr7MHOqGehMN9ek2cEFwks40Oz+CLTv78fLSTehP5Ww/sVSl&#10;cEwzblRS1X5yvIPpN28djWzM2Dr+uClYcOxMQoL4xPjqyo3mmK9Mvql9y57c1p/6utRALY1R70uM&#10;e0aJcMANp1Kv4XWN9KJZvmAkgkQiaT42pDtVybs1S6cl3te882ycdvJ8oyMtv179+i7cd/9LWLpi&#10;O+85p1+EpMlPTVpooMwmGWxASMuX6zqm0rqeofdVLxlNJfL9ckHDkwGbIImzDrFoEM2UcSefOI8G&#10;Z5dNohXIN557ZQ1Wb9hZH/Cjga/TJpiTVrxYKwkHlSSIS/fl/yzERQedw/3ToH+IOB9zAzak+UBA&#10;Xr5DCPN3IhbC2WccjxOPm4EE662tXstXbcOzNES7B8ibA1rN6acOJNpz7Tf84LX64MAobcJdu35z&#10;cFK/qW/tB/k79WGLfIH31N5AiEoB3yuQhqulLPlxDqeeMA/zpo8lHLW6DHh58Vri8w7St/CKhhfh&#10;rONuA1ohwM/lv2l0QolRg5vqSxuQqxevyGL+LEa1ao04paXq2jZUIoMXnSmvWiWH88+Zg3PPnoum&#10;5qjNDGvS7Oc/vwMbNw0hHB1rgzwa3BK0jTcRUuo310S2kVeWHkH0YCmaEP473HCwlt8tlVIoUQ/h&#10;bw1eaNDUJlUo59o6wjj99GMxtj1B2eYDRTYef+oV0jjtKq1MMoVZ20YCtuXEg5kZsEYLPuoFxBn2&#10;vewWYYDVSHBjgTawRv7e0qKtK+6dsFY3UF8e25HEpRctYN5aYcC68htt4Vy3ea8NGtjWK8qJWLiC&#10;915LQz3B/qy36857X8DAMPki5Z+W+OcKWZMpZfFE8swDU0VB4WC8dX986+cmv4zfHizKXpNuK5yn&#10;HhL2k8/EyUsJz6EhdO/chW2bt5GGTrJVeGSbwOyLv+22PRGpFOwAd80qlXvx7MIf22ilAmUNTj3/&#10;BjK7cSS0ZjJzFkQCk9Gm7w8rZdeoHAXesqD9BmJaCnpPMxk+KsgBKtc62uHm33zRaqjqCKk+/2+/&#10;pjKwkQBhZwQb2QE0OMMhKnoZNpyEz+/VRTp3VPlpRkdsoIHKmWoAX5yFy8g4eBATPXRwz8xxkDnV&#10;IqpTYavKMQOzVj2LFE5tLOKTH7oYn/zIOfa+cPjmOxfhf35yB6ohGsVUed8WvA6SOmipHiyb5cur&#10;ra6p4yBAYRwiY3rPZWfg7z93NRGd3/C5ziR87Mnt+Pr3f4eeAsmBAkPL7GKBPP7vv38aZ57cQebO&#10;vqZC950f3Y0nnl+FbFHEFkWlTOWcgiZbUDlyIkOlsA6HgwUh4VsF7ZfWpIeE98FSScZDPdfMbTZd&#10;sT0eJy04FhvWLadwKJLpVfHNb/y97RcU5SY0W2L9TsWLDFvLkSOxVho/VKip/KbJCX9/64P4zR/u&#10;MYc1iebxxCd5B9f5uAnCmcylXk/nPbreXsJbCuT/JtgosLXnYHDgPUphc04kTYr9IcWMFEc8A1qj&#10;Zdz44y9jxiQqAxSSw/kS/upzN2H99kEMlgapYFCxINOMESePndmIn//PP9KAINMNaOlVCdnyCD7x&#10;2a9j38AQrrn6Yrz/A8SRCBW8slar0Byj1Ag0xE15vPOepfjdjfejP01jJNxMoaKVFQmU5UzGawvr&#10;Kbw0+GgQjEwsk03Zsm4ds0a9j4oZEYv9Jt8QcnTVs28zmTEZLlWskxbMwWc+9j4cM6cV+RxplIpx&#10;Ih5B/5CERRjrt/bg93+4D69SsFZ9ETNgj5o3F9dcdTm6upqQzbCsWIAGS4n9nEdzssUUYUJSlWKd&#10;WDaNJ51N46OwkSJUzhPY9RUAbj+6rkRHDv4iMpGUovBcqWhLqZx4lWX4MN3ff0xHuRm/0ZCv+IwF&#10;1kMdV7/WCHk+Jz7FPqYAE+OWUPY1RKgQxJlvhM+BjRu24a577sXAQD+mz5iIT37qBuhIGu1vS4Q1&#10;UMc+YBFaymarUqTB1oWxjRozGG9ganvv69XRc80+q95vDF4d68H7YDS45yOauiBMLW97h0ouU9aI&#10;eUtYsjzirOqlWVkN/tryMOG1YMRPSqw7kZx5RagcRJElzW3dvg+vLFqJVa+9bg4Ix4/pwAXnn4Hj&#10;jp5BPCmiNRkhfvrQ37+X/ei3FTJqp8qzpZLMWM4DtWQ5nhQc1QQqI8JJKahePxMYVZa3f9/54Qfz&#10;98BUXNCDi/rY+JPayD6VwSI0CJGWtR+6SONc94JBGedt6OnL0aAKEr9349GFz2L3nm60tjfbjHsf&#10;6WPy+EZ84F2XUDk5He1JOb1SnctUjkoIxBuxbtsA/nDro3juxRXIUw7KmCqxs2ONCSp6JSpWrAnh&#10;oQF4bc/yVVhPdR0VJzlOK7JOWuKpfekKgp14TZAt8xE/ooTZWafMx3XXXoBjjuok/pN+fAWE4zHo&#10;BJHe/iy2b95KhQ04Zv4c5sDMmfeqNXvw1W/fhx19GZRINFJYm8mTLjl3Fr70+cttaC9LI/b+x5fg&#10;m9+9CYVKlF0iR3maeaeBRHiZHcHvbA+miE55MwjS+ikcfqtw6OdsG3HFaIUlGO2TQoQnhht6g880&#10;g5bPppEkH0omQsim+tinBcybPRVXXXQWLj/nVCSp1Ae1QZrflctF8sSi8bwK+atkTDhK3ObDp19Y&#10;hZ/++m70DI5gIEWDkcpiQmcTCk9GQ71w1Yl1d/XXPe++C7pr9SRcvPoeLLwlfPitZpHkrK4+rmrt&#10;NziLj1XzmDK2EZ/4wMW4+tKT2TZgR3cON9/9HG6//xUidNKUUflBCPnKOO34yfjsxy7BMTPHM0/V&#10;UYpqDQtfWIcf/eox7OyRz6AA8pQ9gm0oJCfAQk7XBuvPt52S51QzlEEFfOqD5+MTH7yEXEecm4bO&#10;TY/iR7970k60sb3GbJ+tFiXN6bsyK1e2BlNNJq1qskM6lK0C4G9mz/dUe/JVGuvaxpVJaeCVBheZ&#10;pQZ4r7riTL4Fln0hOprEcYCBoRpuuu0p3P/IyzSco5TJNL40A0mcrZFPWhmMqr+2C5leIcOFOo74&#10;hYseLqoWrDcN3xrptZQjzVF2anAvGqqga1wSH7z+Qpx3+jw0Rn22beX7v7gbDy1cglqwGXmRMLOQ&#10;86og83I83sFZ5WhQQmXZRE8dqE6PP5yUMksGAVN1uO6J2ZSIKBqsigXL+D//+B6882IaGuwcGVU3&#10;3/4U7n5wCbYPViAfk2b4agTIqmeVHA3up/5jWfWoNijqmcozXs47NrnIqFMf9J57xvs0jlW9XGaY&#10;umAOjYEi/vnvPoarLjkOJGk7e/1Hv3oQDz26lHgZxCDhaA7JIiEEo9QBqQtpIsrqYPlLH2VqOKOJ&#10;CA1WHdp+sMEqDTSz36VzSU7p+GsLI/34/nduwBnHT2UefqTyPqx6fTe+9u8/oexqRjZHXUZ4Qt45&#10;0lBgO1w9CDV+G2J9mL4JZocTBB+JAsHQbCK1icBSu1xw9KKVkGXaCSMUKgka6o3RKo4/fgL+5e/f&#10;g8kd1LEKI9i0cxhf+dZPsHF3ijSeNDqX9/ViLks+Ih6h/IjnpDvZRtqyoHsxP3UdwnPErwEIYb3o&#10;QvjgcKJaZdmUYYGgjl8Oo5odwjGzuvDf3/wAxjYnEGQeLB5f/cFDuH/hcsLYrcStjWTR2eLDz/7n&#10;HzCrqxE0Bc1/z6XX/Su2dGui1k87oYlwJlzZds9OeXP6l4Pkx6HDW8unBuSyZTQ1JVHzl1DQufDU&#10;hWQgyt5IUAbWSgM46+Sj8cW//Yzrl8lnf4WQE3cV43LI7qdZPqalAY/86dvo3qMlXwkaOA048dwP&#10;AdEJRGxiOgW1HJ0YUbBOh5OKmetsUAUWaUFIsz+M0BAbQnNjyGad/umLn6ayMh2D/Xk7G3zN5h5c&#10;9/GvINw4hfd0RjCNKj8Nr2yGiiwbTKQo0VA9MIgNy2AjihpSBipC+PooxEHCX+owMWDlaoY6w4i/&#10;yDbQnGL/qZ2tCSIJsrjumjNx/bsvoDLEPPng9ze+jJ/+5l6UWWcZ6m8HXgdLdf6nEN7NYFIJpRHC&#10;pyxEAy1lNAZHcN2VZ+Hv//qdVEp0VBMVMypzC5/djP/60W3Yk2X9g1EjlqZIEb/8v/+IY2dRyNRK&#10;yNBQ+9sv/SfWbNxLwaOlIgESq5CJgkOjj2xkvEHws6YfNLz1QIeCqWGHbN9bG+oScmH2dTP6evvQ&#10;2pYkc+umQpzBlEnN+NRHP4BzTj0VqeFhtDU387uqnenczPdBhZD6BQayOTy48Gnccuf92L6buNY+&#10;mfAJ2BF6yWSTLV1SeRKyMtAUPKajRHB6I84eXhAsNdCjPP6snSwhoO0dNGZkqGuGXX/ueQ0tsRHc&#10;9PP/wLQpHWY0pgplfPGf78Hi1dsxXBm2bQFvNtS1BEg6ZZHKZJkC6cY/PIDzzj8f4ye0wE9cCRGP&#10;1K4M8UR7CZet3o1vf/cXWLt+LyZMnodcoUbFPEXjkgo1aU00ZMHqr36UMqIcFHitAaAYFXoaz6nh&#10;QTPQtRRee/37e3aiszWASRNb8KHrr8ElFxxtAwlBtZ3ManhIZ7c3om+oiF/d+ADuuPdJCpYk0bXV&#10;lhja+aLE9+mTOvHB978TF547jmW7QTxVoUQOLkdJ1n/MU1X1UokEcbkDKd+r9ZsDP7F8zUDXjfqL&#10;4lnujF4X9Y6XKug1jUscKug9bdHQwF06Q8Wd8Isk/IQZv2NGe3rKuO+BdXj08WdppKcp8MtINsaR&#10;zQ7jwx++Fh9493FoZl8G+L0MdZKKRbXReAKjx76ET6qPlyroEW2itx+8D73ADJzZVM+7nnqv2T3+&#10;pyIEZ6ujUt5jU02RJBtBhgqbfPBkizU88UI/fnfzH80RUziaRNQ8BzegmO3HcfOm4tMfvRqnLGjW&#10;+K3NqBGdrJ0yIsRqBE9F3dPoutpvba6nFut146UZi0r/t4FVeUN4c56Cg/pU9REN6re83ktp6e7J&#10;4vY7F+H+h5+ikU1+HoxTqShSlpEnN8ZQyPahlOmhwJ6PT9/wHhw/b7zVmzqowaykQTwqu4uWd+O2&#10;Pz6KdZt22ukf8h6uPX9tbe2EtxwoanUFcV6KZUUUQAWQSF0mI9SgmihffaJlgeFwjEZyDZmhYXQ0&#10;J2kkpNEULeOKi07G+999ESZP0FGLOkKMdGiOSPl9uQR5rbdZGObx2voefOXb92JnXw4VM9R9aI1F&#10;8M6Ljsbfffoi0lOFxk0eTzy1DL+/5TG2hd8yP22XqZQyxM0gaZz1MP6oATEp4CIo5cX/Wb5mng8V&#10;JLsPLb91nx1B3cUMDOkE9YGc/YEKOxVODX7JGWUxn2V95A2efI8IOHVsG2647hpccN7J5LXylkyj&#10;nIqs7acmsmsWXN+rLx954hn85sa7sLu3yD5pQiw5hkpage9qVkXle8GrL9tKJP5zRW//bz16K0Xw&#10;rdvPQF5v5xUzCzNSeUv0YScI8GaYz6aMa8J7rjwHV19+jq3Q6h2u4NZ7X8KNdz2Lqj/K/soTFlUz&#10;1E+lwfHZj15KWdNlup30HPkQevzZNfgFDWf5fPGRYGWwKJrzKJZrvanC1ZS3nVK/oX7a2gh85L3n&#10;4r1XnWsrTTT3/Os/PI6b/vgceXOC8qpKPNNghEpxOF9huypiQrxjxh1h6PpA+CBcY8L8tS1GDlkj&#10;VNryGW1x4RfVEhpjNXzy4+/g+8A1V51C+NGgJ4689NIm/PyXD2HTtiFEkp2kv4IZ+7E4GZLhbd1I&#10;1x/LkZ5tqyYo340nsVxXtvDcuyFmwfqztTqvnrYjDfUq5s6diA994CzzC6E2yBHjz397H55d/DpG&#10;go00NknLVUFDrXqzoc5nbJ/KMQNXZVh59srbTlX/QI00SuPCVzfUZXDaICmN4jhp4sv/+G5cev6J&#10;1HBpUNFQ+q/v/QGPPrsaGcQwwL6RYRKmDmeBdVLmDkYuuH5RWfU+0sP6OyrPDTioD9UOpXpb8HP1&#10;kYdzTdxp5aavmqc+XMKXv/hRvOO8Yy0/rZj4n1/ciwceXsS8E8iX/MhS71W+wagGkMUbNciiMtVv&#10;LhJiVgc5pq1J2T9EEH3K74H6XgZvPB4jjBqQz+dx1FFj8U//cDnmzWhEtkAcGEniP797CxYt2k5e&#10;kkQqS+KRMkDbZ6SBdgz1OJepjLko2yrbS/rWoXngWwXhWoX5e4a6DaCzbQeGqByysp0jVHQqhRLR&#10;2K0kO/WUafjC31yH2ZNbTZa/tm4A3/n+b7F2+wCy8jtD2aGtotqebM43rdsIRXaQM9RVZ16IQfB7&#10;nfxkA/91I119qZCvUGYF/Eg0ttigUz7dj3nTO/HNr3wEU8clEWG+WhXxb99/wAz1quw5yUPaXFMm&#10;xPHLH/wtJrRErd7DaeCGv/02tu/ViSY1JKIx8uAMy3Tw83jlgTxTK08PGaRIqg1vEbyJkoMF6f3y&#10;W9LcmkTFl0LfcI/xRQ3OxUIJNMYTiPurSPV34/yzTnMlzbzgX2w7l7pMqRCT4gnNiRoeuf97phhp&#10;aalQ5dhTr4UvNo71TJLI2JGGtocfxKzUIepEEZWCGT1GsC7K86iW7rY0RXDPHd9jfXibsGPf4evf&#10;/hkefH4dFZ4mDAwWMKFrqu1j7e/vx5jxbegf2ItghC+KaEfrqPxVFpkYGZQGqXT0iStP77wx1fLc&#10;g913qertDH5vVr7qL/GeDHUhPQkhV0BL3I+Pf/hyXP+ecxBhUdrD/ovfPU/l5AEa6nG2WeUffjBm&#10;T0PMGXpkKER+N+rmkKsBZeQHunH9tefhX//xBluCr1rLyco9D67BV7/1c4zEOtBAQ13LgpvCRdz6&#10;y69ialcDgsghS8NgV18VAykaYLUwYUFxMeK8wWvLgGamw/yTUD5UeCtEN57AvrHP1eeC45tSCfuD&#10;3fdSzb4Mp3K2t1LndEcj2jfYT9xNY1x7M8a2jaXBl0Jzc6PN/gYIGzlZKg5kEU7GUSQurF6v42YC&#10;SDZ10oBl29h6LYtS1cWEhC9utNEqKpbNB3ZpypJbqHX4QY7jbDS9/lv5vTnIUanK0J5y59hCBZJK&#10;+W3AV8S4Fj9aW2LIkzllaJh+6cv34pXlm1ElHMTrfDTG9xvq/2CGsGeom0M1llEgs5SyLceOGd6X&#10;I7D1W/fhZ7+5HY89vQTtndPNg24uM4L2tjGGXnIQJydY6XyB7VALBJXRlliQctGsJeg9vaboRmMq&#10;r4R8bhCRWAiTxjXi8vNOwvve/Q4a7M6wEl2LVWu/mOY0Hn18BX7681vs2MdJM45GutSAXXv7UQuE&#10;bb9uoJyxJca1ShonLJhpZ1IfPXcSosEKlTg5IZFTG8KZwtExTVdLU9nYeO25MnoWTjFoRY/xQcJJ&#10;qYLXLgkybwWQek0CR4JOgySOJ7gwOnjBoH24+wO/Jaxc/kqdAqYsCxX2Fxsvnal7oIwnn30dC59d&#10;gsVLX2e/UxmK6GiXEI2EsC3/CgZ96EySr7z3Ehw7pwszZjQTJ1y7SgV5+dbIsn67+io4HsgyhGjW&#10;NuIU83pDv1ndvTrX09H28LsDUut3KugmYAURI2infHtBe5sFZ+3TVz8IbtofrYGbIoW/jtAjCLDs&#10;tX784c6H8ewrK1GsxhBvGUvaDyNF2h2h4dfWrOkPLe3vw3lnnIiPfehazJ/fPFolGW06KkjUqyP9&#10;rKtVcD2oP1VLtVRw0BMzhKjIaZZEv5XV4aR2dUBbdeWoWcaXG6WXE0xVQ0t8dSSOjlnTiL8Weuzp&#10;L+C5l9bg7nsexcqV69Da1oXW9gkYypbMIVQ4RiOdbS8Ws7af0U9cb6SYueyCs/Deqy/A9MkRGo6u&#10;TUXZmbzu7svg9ntewmNPvUgjuIg9+4bI19rN4JUHZ9VSDu00UlChQq2BMy3tlKHu+kQjIOQFrKcc&#10;0Gl/u1BYx3ONFIepKw5gzrQxeM/Vl+CiC05BW4tbqWZ7VYnIylqDiXnynZeX7sK3vn+3nXsvESsl&#10;sC0ex3uvPAGfvuEsM+6qJKLeviLWbxlEjPw3Gtd+QmZIWGkd1AjzMTolcEUbSg3Q6gGVyej48p8H&#10;wf+tFCXrKX5rnxsus1MMl10QXWp2J0gmLCdAUqpEz3YevPjtIPkYec/8o8ezP2mSEVbxRMTVl3hV&#10;Js8bIVxVxr7eIeqkIfIKOWCLIp2rkn/yXRV5iPorGAqPoph+eC9Tb+K3wt8jaj8/cke8ue9l7ClP&#10;GenapiA+WC3lUSsMYUxzAF1jqKfwPYpN/P6OZ/GDX9+Phkgj+TiVYPU7dQ1nqF8+aqhTTzce+fgz&#10;q/GDnz+CDTt6UGKDRRMybDWIqyOXJAcPN4i+wlTuJ3TE8IF3n4t3Xnaa8buh4Qp+dePDuOXux2nP&#10;xJ1uQ8SxQVa2Uc3UbLrN6PHPGXcCoDin+IAGbviLwC2UMuzzvC05lyNdH2VFQ7WME46biY986Hyr&#10;x4LjJlq6Z18Kv7/5ETz40CLSYt3rNWHvJ93WtHrT8Mp11Kixx582UM/owcDNqKsu+mMrySjIyU1x&#10;1/7rciFDnMnQUDoan9SgyFGENb9buWY3fvrre/H84jXamESeSplB2ta+XrXPsIBl2soUFuxWFzne&#10;p8F8weJwg+Gd0Z/kCOUAaUJGqdojPtDcFMBnPnEtLjr3OMSICz00kL7zX7/HUy+tgr+5Az5tUdVo&#10;JS2teuuZ6X58VurVilDk/16UBBOcKH8ZlTp4qi28Zh5qm2Ss4KpVbeVSDtVihtpqDl/83Edx5TtO&#10;Yx35YbAB//OzO3HrnU9QDyLfCybREIra0m83k004iZezWOWvmti1rpgGyHT5Vb0OXl32p1pSXi6T&#10;NxBv1LxYImb6aIjG1N987oO4+vLZaE1WUGA/6LjRb33rd+jZVyE/iUPHs2rfuowUM9RtsIf4MiL+&#10;LbojrElPzlBn5lart58ajfPS3anLLNbZBb0Dm/TUqS0x9pW2whTSA4RxBueftwB//7fvwaSxLdYl&#10;Ly/dgR/89BZs2N6HPO0LrZTRygE5HdUEkzcAIH7gOQ9XCPvkUI4lk5YdQ5P+pUEsV7621spZtqRB&#10;SSM91RJOPGYmvvXvH8PUMUn5MLQ8//W/78H9T65g5jHT6Xy+LI6a2YafffdTaKUNG6QBGwgm8Nwq&#10;HbU81uDv02q/imavWbQ1nOW+KS2XZU+p7n8OP0vr9TxUkM30VkHOMClqkSplKfOHeR2lTROlPBVe&#10;+QjvYZRyaUzs6rRaYM7Zf7XfULcsRDwl23f0k//5JsaPkxt+Mup0Ee/94KfQm22gsq+lQJpVc51w&#10;+EGEJUuEOYuoeEeMyoQmlXSxTe1BKhdzmDt7Kr7zza+gvdlns0Bbt2zHl7/2LWyjUrtvUCNeETQ1&#10;tqJIo0MKWCQaQIqN1PmSLm+qUKomy/Kqq6KC2iNhvw7eEV6HHey54CXktl8kGi2BFcLZqLwInc/L&#10;NNR1Fu3nPvVeXHrJ6UawBfLtX/3qXjz0+AvsHO2DOHL42egaU5VZIyFXZYzXiUAzFhPam6jYzsfH&#10;P3IFYVFFPNJMYRnGPY+uwz9/9UeINI+HHBqMUKloCudx303fRlcbld2GYdurkSpJsYhbURpO8AQw&#10;+b/1l+4ZiA4RTAYeKjAPEdlbhbf8XoHf9w6n0NTUaPUhO7T6xNkvQ/19aEq00ciRHwAXVJwIs5ii&#10;4RjXsU99VHADaEqS4TCIF1APY7/zmrxRKyD0keEOgyduVS/dkuH7Vu3/S0HK59sJKkIzhlauymS0&#10;MSQpD6xEuliksefHv371fryweD0CFJIpMVkaOwca6prNow1HQ1he633IFmgEUAnRXjid+7p1dxb3&#10;3P8knnl5BTbs7EMg2gbaDTSyqaiwspn+AcSouDbTiNDe10LQjZAK30UPCrZ0icxag0iFvLauAC2t&#10;CSQSAfQN7CATSuPcC07FB659B06f22HLktQuO2+UaSA4giUr9uJ3N9+Np55egknT5iOVr2HHvh4k&#10;2lrR1N6KHMsu5fJopzDIDAyaEK6W0+hoCePKy8/Bu666AFMmJmm8ad+0vGKT15Dh+yB+o6XZihrt&#10;Fq2oV9UREv96R9Vw6RuC2ifachq8uzfKD/S2UkbvEVMb3LWMHE9QKmPODHX+1P68QFhKcAP6MyNY&#10;u0n7OdfS0HoJS1etw5iuKVQ2I+atu6W5FTt37kZLYzv7q4TxbXHke7fgvDNPwOWXn48Fx09Ds0Nj&#10;0qeMVmG9oquQFD5ijYs2ck3eZwqkohe8tijU23OIYCBwwDpIqOf5BuJw19pXKCc1uaKf9FfDYwuX&#10;sb0vYBvxjaYj+VicRi0VXeJPNBpjv5aQTw+S74+gSRpfpYDmxjBOPGEW3ve+i9E1vpnKjtQlFTdC&#10;AzTHa8KZVdfSeKuk2qtZWT4xWaC7vK2nVi2vHYebelG/dSFligaowwuFuvJPvFPPy0Dv7S9h7frd&#10;5gTxngdfQCpVQouOveQn3fv6KKxjCDc2YYhKjrwoN7U00m4tIUclqZgaoNJRwYJ5M3HN5WdR4TwB&#10;1P0o3B3EFXOlEax4bTfu/OMT2Eh82rU3TeOB9OiXUyK2XnvIyQR1RnSEvF/7SVVL7Xt2A4HkD1Iw&#10;dY9AVH+ZHJQxSp7ip1Le2RRnHSbjfddcgKPnTcKYTnlpryCbz5v35yDrvXjlDvzrN25D9wANPtKf&#10;TpTpTCTx/mtOxcfefzL5V5pZ6ix4ef+XZ2b2LcvWUJJ8u4RozMkxEKth/NeUSsGZsZ449FI8RFAf&#10;HyoYNfJb+7yep/vPBfWHxi2UasBU1aNuRxnOOrIuiipfNKyB1GiUUCST1pFhgQYqWkZifIGVkC+U&#10;dIY0Sa0sFPUR9yvUVUbQ1ipN/NDhLapvlKny30Bibwpv1X7pQfpUfEi8W9cyfBTF0/WplpaOyBli&#10;OcU+jUJnvd/2wKv4ye8eQ44Gg46nlaPOsJa+L5iKv/7oZbb03RToahGpTB7PvrIet9/3ItZv3YN+&#10;4rCO1dJe16q2TbGCb1X/QwVx6iR1O51Ocs2V5+IdlCfaKtG9dxC33v0I7n34OVv+rb3TUvxtSTRT&#10;GaqaUdcSXG822fReVkL6m8kFNlyGbDRGVZnv5dI5k6Py76CzwS+75CxcdfXZVo+OsUEa9MNYuXoL&#10;7rzzaWzY2E8ciWIwnUUoRkOKAMzR4Bfvd3qya6/qrwFS4YsmPMzpme5YPQi8Ov+QY0PJ02qJtEjm&#10;oYmeZDyA8y84Be9/7zswbdIYOy3jFRro9zy4EGs27rJBPrVTEyoV8k7RtSebXdtkKMkAlZFCvilD&#10;3ep2uIHfU4cgWIjzGizXFp8II+mWRnBLUwif+8z1lE8nEqmA7Vt68Nub7qOhvhwp0kWFbfYTh0Lk&#10;Cw4H2GaDk4cQrk4OXrrWhZ45+GhAwxnqrm/Vn04nd+9Ixup41goNTMmFtuYEkmQzn/rIe3Dx+Seh&#10;sTFK3pTBzXc8iGefW4bBQepQxBkZSnJ4RnOZhCGO6vpCZbio2rD/WE/1n2hcdVHVBMYDU53Qo5l0&#10;VV/70mP8rUG/5uYm/NWn3o+zT51CWGUpDwO4484n8NTC5di8dYDl0lhjmVrVMWIDPVKOCBuNeNbY&#10;CDPUxS+F5JLxels4dHipZKGunR0j2PMngw0cCTdCWo3QgAr1DenNDbUimuI+XHj+ibQp3oUx7Y3I&#10;0sZZvGw9brr9AWzZ3WdOjXMFra7SbLwmROsAYXB83MNxhrIrXxONMtQ9I93D1wAtWZ3gI5kmOKoP&#10;58+djE985CrMmtxJegxCp/P803/eiQcWruR3jayr2lLAgvnj8MNvfRjtcepYtSztlihS5F9yq6sg&#10;Pt5I3A3Vy1KT3xxGUfGtwlu8c7A8vWBtpG6tMnKsSy1QRjjC9ui2VyemFKfIko9aVvvy7I4DChRA&#10;BUItq0zQWNGYxvDQAJLNHdi2ZxBhaoTiLWa4Mb4ZQd9Wqhrx+sCg+3U4WpqkjdjfO4LWZgp6AjWf&#10;LtMgl7IN7O4mU4w3wxfxI0Hc7elhPflNZzswQFynTmCC1stPRdXRY7QeytMr7mCBNH7IIMS10RhG&#10;vab8pUxYGxiURJn/UF8ZE7s0QsK2DPeTgbURlgD5P6KN9uob4fJ209HG1MtlVCohq+fqlyKVAxFW&#10;a5RGd5ZGKZE1GGrFI8/vwr99/WdE8iRhpr0kKTSH8njg9m9jbGOVQi/NTEaQH0lS2GkwgOUxkjWM&#10;li+lRffeKkhZfqvArN4yvNVzCZrh7CBxpNVWeggcgrHqWKNwjIciyGUocGmQay+S3tGSIz+tp7Z4&#10;gg3gNzTi9GU2X7KzUtUe6h5IpzJopXEpgUY2YmWJnWnBnVLVS+8KMirzSINgeNBQB6w3ICJ5oKhf&#10;mikRA9AzMVcJojyjTg/4P19/FE+/vAa+pA97SRCtyVbEfAUcO6sJP/v+F99oqNPAL1by0DEuvlqY&#10;gqqMm299EHfd8wRhlUAlmESf9sESLjoWTqPvAQqwEVrU1EkRo7LeW5bncQcZIaB1d00zTlRSNAhH&#10;eOlYjUy6n0ZKGqedNgcf+OBVOOmEFmgtTpJcqjScp/GgGYAAtm3vw+9poD+y8FXShx/JlknoowCt&#10;hSlkaahmq3kMp4f5/gj5EoUZtTEpMDqGLhERHg9ScenBjGmduPDcE/Cpj78bwYC8gzMSYAGfZrCp&#10;jBldS7GQgJCgE2RVe0UB3btWcP0txBfu6zsLUiqM8hnsfWKCUhFHPbwBf1mOFAaXiZQ0H/GRAi3e&#10;iN6BIv700CumYK7fvg9VPxWeaJxGD410Kn1avqcZ4+amdmSGC4iF4migwRqlAM+zvfFEgLA9Bpdf&#10;cTYWHDcFIcJHThObyRi9wUSpF1SNeFWvK2tXs6GtenssuDdd0PUb23NgUDPsiT4XM1KzDLC6VjuZ&#10;0JoRfkpWm6d/GstFSkgtB5ZX2+9+/xbs2jOMoWEKUipIfrarUhFW+20A0Y7P5Ps6rkszZpUS6Zc4&#10;Q52cSmIOHW01XHLRGbj4wjMxZUILhR/7pFJEOEzhbIRplVNFmIoz1NukYJ3j+uLwg/IUbHipaH3K&#10;ttvWI+GUeIbqSx4qR5xsl9q/qzuHRx5bgnvvfwKvb9yNpjb2lV/L27NWK52jLr8XeTKhBho0Ba0+&#10;IExtLzF5UYjPYtrXSroN11I0jibhfde9A8efOJfKZQlZGlVSNENUmPuGSnjk8W146JFXTWbXaKin&#10;iBPVmvxMqHJaFkyakBGj8ghXHWco5pIt5ZCjQe6LhImLNGgaAogEI5RnITaRWJNLw5fvxfgW4Np3&#10;XoBLLz0HkyZrlIhURDDL0H952TZ89Vt/wD7itvTLAP8bG2/Ch649Aze8j8q7L8UqpBGOtRBictyp&#10;KtXMh4ZWPsmI0v5c+TuQTNtvqIsHaviD9XoLTUgKkOKhgvISausVL5cDU+97GeRS6rTKR6tYhVfi&#10;29RF7T3abkzJx4oFW0oZi8TIm6i4MGiWMcu+lTEfTzaaYSNs0wCB9Celhwpq2ls0b5SSD/XKX2q/&#10;PWM044bR6sXMzIWByuY9DSPIL4RPp1+w8cPkyb+xGfWHMRLSiSiaqJEHkTJOXzAFf/2xi3Gc9qgT&#10;XpVqjnRf5ZMktMNOiw5zTOUrRzKI6GVsQ+WrH1Te202t0VJyyxXEozUbrNJRf6yQOe2TohvSHmP1&#10;Ea81GOF97+GS6W8H3Ff7eWmD58IN9bHqSpFnk30yknMpHRNFOm0S5Bl8JRpZOeoPxIdixBzMyVkW&#10;u9vhs9ontqOM68GrP/+5/qs/szro5gFBg0Ma7CVpI8q6aBIhNZQnDjYQ70i75AtatZTJjdge5xB1&#10;vQbWT+XLPmTXmMw/sIzRyN+Ci41VM3hweLupotqoRuie+lGTB9KZxe/lgBo1ORH1IUi5qz3+2aIP&#10;abYFJA+KYWOXQbFMBn568KAyvHDAS14d9Ngr30u9Z1QBQRFL2qSuQRzp2d2DztY4klFSLAHrD0dt&#10;a52O4dNJKxRLQqHRPf42dnhAmcrfoq4VvYtDBK0sKBAfNdBng376lu9nMiVbjRQNV0gHlO+BBIrF&#10;oPWZBl1V795+dy2e45Wh/lKDTfdnarhqcu4IAr9XUNYeHiqtZ22p9HfVqUQYttBWkR+SgZ4c6SGP&#10;sWOabIVHhLxOjgJ378sjmgzbQK2Oa5NtJXXAq6uCx3M9PPeqrnYoGA7xfdVFQfgVJq4UeI9slLTO&#10;75l3G227anmYZQRRpU3zpf+8HQ88uYr5ac+8ZFkJJ1M2fv8b70MrDfWwn3TKDqgE25HTABHzpuYM&#10;ahwIsjJeH4+mLvlfB6ezHzyonTYOxGCqBHFNsNFWwDKZTyIuv0WUhQSKBsKsToWRgxvqeiihqeNo&#10;HMRlqITM8FGQIX+khroFXh/YltH7DLoUszQCrP9WWfYF76mCBTIsMV4Fqx6Dva/nDPlsFU3ayMkw&#10;RCNfHjOpK0IrGqh3vKHsg4UDquPh2mgqRk86QrWofX7sbBEUgd3XRwSgkNCyBlMoVR9VyEa/VHc+&#10;qGqWhaFewMHg83ZSRQVPuNhouPJzt82QZBUIEypWfCbv3EVKzLsf3IyvfPPnCMTG8B6V51yWhnoB&#10;zz70TTPCwn4qUcSykXAzhjJkchpQYNWVX45Cibqg1cEjuCMNhmNeZQ8S3mqgREFLPiUQxOv7h93A&#10;TqOYa4kCQlyOJWgEs0ppZXuW+EcTgFCgkUQOKu+8VPuQFnWMhJBo1HJPfsU8hBsqXqmaqZQ8wq49&#10;BiN917s+WJDAeqtwIK4eLJiBwwI1OyNGn8uxTBZKm5RGQA1FKobyjCnZN0Bt6BvffgyPP7sCxaD2&#10;QvpsxUuICtOJR7Xhlz/8e2uQFpnIg7JWTMg7vO1JbdBIL2lkoIYduzK49Z6Hcd+jz6Eh2kJG2Uwk&#10;ClNJyRLXy+Z3QXTfP9iLSlwGBeFJrky1mZAlHRC/aCuZchGJJGwmYmBgD3KFQTPUP/LRd+HMM8ZD&#10;u1gipB0/Ae7XUiQCY9fuIdx976N47OnF6OkvmQIfjnfYdo3BVIZpEZFElLRL5V2DBkV5aaeQDWrF&#10;j58GT96MnnCwikYyumRiBO9510W44pKzMLYzSKXB9Z9Gw0v5AuIxGe1k4pREEsxycKTlezIOtNRV&#10;e/EVPDw/sKuUh47a0VJrBRneReKUlv7pWB11bFHLsSlMJPAVBGNTvtixKWosgYgfTz+3Hvfe9zhW&#10;rdtux176wo00bMJsu8/5JvAYG1vYQGNHUbMswruoFP8y21wcZp0zGDsuibNOX4ArLjsTxx7dyS8c&#10;fkqZLtH4kvfVMOujmYB0Ju1mt6QVMMjbsx0ZQgapa+2Xiumsw0MFVqusPaDEM/E3HTlnVg2hJOdl&#10;RR0pEiJ90bjzUWMRn9betQ3btMz9j3hs4RJm0cZ6S6NzwQ2WKAjgvB4dMOFvM7aJZybVVdcs+66X&#10;dF7EUXOn4/JLzsNZpx2DcR1SCvkm2yx/JFUaUFrmrT7RnmF3/I8GAoitb9iawCLqfWrLhqVdvVUQ&#10;MhAGI2RCFQ14aQMp/9XKRZIZWxLUzAzrQUEzwL5+6vkN+NNDz2LZqk0olklzUTm7IuzZxjDropVi&#10;pXweWfJiH8sOxiIos++VV7FcIE77EQ/6UMqk0EACmz2pFddccSrecfGp6BzTSHou08CX40WdzRpB&#10;d28ZL726B489sRSLVqynjPIj2hgjLleRK6VIwz40xZPIDaVRYbkR9pHOgdaxNFr6SfMaWcGC+G3H&#10;2RBuWn4boJCRA8NQZRBt8SIuu+gMXHH5eZg5e5wBxUfmoGGKJat24MvfvA0796XZ91pTEERXUxve&#10;e9kCfOZjZxLHWFe2R+dXZCkPJZfF64xrE241WhtyKifl1jOuRIceDdaxQmR2REHyS58e+LnlV4+S&#10;PTK0tOXPe4+3KB9qppfIoaEUCR37mSAdaem/tleJNuMRZ6graDisxPsahJBMqpIHqPIyBuSbQbxd&#10;fF7lebzek3se3zhUONK2e0Ht9IxYBYMzo+Cs7Y7SXeSwUjgtOZoth3Hb/a/i57c8RV6cIM5RrrKy&#10;wZE8zjl5Gv76o+/AUVMpM0zpUQOFvZQHhMkwZUKOmnecxqRkkGSIZuwlAz195nBTBdFetUJjh4aW&#10;aE2rG7VCSTAWXIUnng6pT6xtjLrnyV/DK90/4Jr/2KdaEqwBXuqZrL/e9ws56zxZxz6aJW1bH7Ua&#10;iPyYBep7VUH9yU8Mh72gfHXfUt732mHvKdoD3WGoP1f02uA+FIIQkWSJGz/Uph+/1V1PrHxGG8xX&#10;pgcE75luW3tcU6wM3X+7qcqSPiQ/LQKHyKGYpyzX4AGNNRl5Ot7T9vBrhR2jW9FAPseoYtUMrXp2&#10;A6/y1ZIzHq0BD/WFgsrzgsodhY3KZaI2GGzqqYK9V0+tHD1nau/ZE/ab4KfRsvqqVAFEn+sbr32j&#10;Zek7PWQ48LYu7Bv367ACS2Tkl4YcysjlauXXUw0QEhzWCPWlDN8s9bxYVN7yyRulgNZ5hPv6gLq9&#10;jaDBR+WrARaJbiuD9wdTBcRi7AN2ovrBw1e9J7oNsMMbZBOyb129nSYsmAneuqW7Xr94QZdGX2r8&#10;Ac/sN4P1YT1VEGprpSXFg+GIfM9KzPp1eo1WL7PxBV8Cn//3G/HMq9uQGtTEciP5rx/j2xvwyx98&#10;DK1Rrbcu2KDMjmFyI8pArWyTL4UmGmnBOtwPFoTDbxnq9TySIL6bHQBamhzN9vG6vdM9G0o5m0vl&#10;lwnnMu0Zq2WZhrouvHINSRlUT8KILzFXe+gMY8LLgpYNGFC9jw8z1aVXloJ+W6jfEw9U8AjMOrL+&#10;khDCtmu4n1ZXBe8dL1sthw/4qVCaQj1iSyO0BE0veDOmhwpi0l6QwD0w1cxOJZNh3mH4aJDIL4JG&#10;4zT6pJFYMS+VqBwcIu6vqfF5ZeNlby8dQerlo/x5z0bD67cUbMSUP2qVIeTztLiDcYz4m/HQk9vw&#10;f394G9IV9S6NUxotjTTUH77r381LfVAjUKTQ7/74Nqzf0oNguJHfF0Hd0RDcz3zktbZEBVKVMMJU&#10;OYeZmjJtv5XKmH5j6qeBfbD7ShVsDyCNCjkN0VK13HC3nbP4oWvfiXPOOsO2HgQSEaQKw8jo7OK4&#10;jtOJkK0kyB9r6OvrQVtLJ2685Q68/OoKpDIVOzu9j8prvLkFDcQZnQkpLqajPjRnLG++FY0QkIvq&#10;HEnpJIdqnxTWg913KdtHTvTG+2wf28VLS51XXfajFFZqh9oLKacaOsddx099/d/+GmPHJE1gDmWq&#10;+Nev3ItXVmxBhkabnMkFqCAdylAvMr9te3uRTLags9kZ6nouwbBj9wiWrt6KH/3yJgxRMPQPl2yv&#10;a2dbJ4YH0sgOZ9Dc3gh/3I9Udhj5QlYmFI0hwcjNWsugKpdILSxHx49EadDv69vKe0M469yTbOn7&#10;JSdPMWVNsmo4Q6HOr6OxBqzdmLaZ9WefX0F+Q5Ne53iy3TnWW57CG2jVyHFTkUa59qnq/FYdNaR9&#10;W6pDLKLjbGjU5AeQS3Vj3pwufPgDV+GCc49FgrQpZTlKwpBHUi2TNi2BnSCcyGSyiEZlsLs9/Iom&#10;XJgqjFKx6k3FU0cyWWcp2lM3myo+IaOQlgtppkYYlQlrp6iTbSCTy+Fnv7qfbd2O9Zt3maM+f6yJ&#10;yrsEiTxyj9CQlwB0wUicGQtvVDbNMbYzTlhXmXcKucwA6TyL5uYQJk5ox+wZXfjoDe9GS2MQHS3s&#10;FVZFs6by9C5/BBqQqLDTFbVMMlgfoNBvFo0QDTcZrG8IHhDqQfAqFUhjlODir5rVyg8Nk1ZCCCfZ&#10;Z+yTKmErZW7vUIF8ZzEeeGwhdnb3IxRsJRw0YOlm5cQUPV8lo4H1YecwFScVTrHzjP6JKb4i85CD&#10;rwr5l46+o8E+ezKufMd5OPesE9DeVDOHXW1NbgmeZuNtH7VGuVhvOSLTPmx1mZaDymO8nlsbqbHI&#10;MZIxapZ38JTfVcsosR/led5H/qC98nbWLvu8KIOOSPHqsm148IkXsOK1rRhM8xnVBjnjrI4Q5oRT&#10;IZsjHut4QioZ3gkJrILtT6d1kEjECMcicTmFCOXVxLEduODMU3DphSfimHlNVl0NCHjCJlOo4NWl&#10;W3Dr7Y9g4+Z+DKQ0KBdGJC7Jr2XY5Nmsv45Kq5UIc/I3KWAR1l+N0r50LXsXOygQWTWgIVqT535N&#10;D/lotDVHQ5gztQPXXXMW3nHhsYYvUiqDoRHkSlkMk+9u2JrG1759G3b1Zaw94kXjGpvx7ssX4G8+&#10;eS7yxTx62T/LyGf+9NBL5F80Bknb0ZC21DFD0swI5VONRpDbT7l/iaTqqaWuMoq1FFVo4vjn209d&#10;JJXqhiKDLWtl/8qo8LP/xZfkxFG+RMrVPN/QgF4eEya04bRTjsY1l51rW3e0J11HEoUpW+R3QkZt&#10;Jpth3tqLniSe58nLFuGpJ16l7IjYsaK+SBSD7FMNFmlwr0DYKp9Ewskmrf4SDe4Pro6sZT3dHw7W&#10;vr+Umh7D1HmydnJI7Er71I1tkZ4mdCRx2fkn4oxT5hkepgoNuPnul/HD3z6CIvmylpPKUA8RJuee&#10;Mg2fueGSuqFOWaXjIokLIw3NJN8EfASUJhK0IkEKt/SnKJmSyrUmHWYqnNOAyQiNwRGdUKRnollx&#10;dL7TQHwJUbgQO1gG22cEwj4l7msoiSXzPj9SJys/cljhGbPkcw0ZlhlFwY7/uDz4Ht/XYJYFvSxC&#10;YVBW9oIxav5W6gXVWVGh/p69Wr/vPbKgb/VQN+upvaey9FvBUt4UEKwN4onuE4u6ZlQ1raq6WQ+6&#10;b/3La+UrVnYkQXlI30wXyQOpPzZFyWNshYXkKzNVGQ3ksaQBN7iqvcuELy8rvK8hSJ16Y6t6WEnN&#10;cNrxtPxOA6n+Bm3VcTToVV/PRmHA4Hqbt9QORV0z2ntK61H/6fmBXeJuKuV/oy8y6Kfu12+Phvrr&#10;o/jKYHVV6n4eVlAWB+9Xl68CWTF0NGs0TF1Rlef7pYK2GZSoypM3EKXVD65K7iMvfXtBGq0CoV8p&#10;Ev5l0kzUBhHzZT/1fkJXwoH/9J4Hbxeliwv/+EN3WGnV29CpXgXLm88FM69NVl9Gg6N9y+SAjrEx&#10;vvp92Zo6CloTZ6Jv245K3hIOOENdvrOKDQn83X/ciOcWb6eh7jN/DqHgCDpbarjpp59BZ5LyNj1I&#10;PbWEn9zyEPamykhnhm0FlAa0tZ3gYPaFUsPRg9zfnzq+6bXnsFKbdAkjnUqho6MVsXgYe3Z226q2&#10;cePbKf/7sXfvWsw/dib+8R8+70CapmTwMlBwopCZMXod4z3XM/EmPZOhLpl60Ir8hVTBlmwztc49&#10;WDgAifWdXvaYmzq8qOv6c7vPoPdUJ92WUNDyw0hYy2P1lKAnE/FLQTOmrtYcsnS+U89cQRzDknpB&#10;DDr7WntIS0TJrXtyiFMpVJk6+kEj0q5MV1d9pZKEk1ZHRuX+Zri83VQjoQFW334LjrxXYtlCbt6y&#10;MNwHKumqh0ou0TgoIluO456HVuN/fnIb/BE5ZIo4Qz1Sws0//xpmTGLezCdPKfhv3/kdFj6/mkQb&#10;4rd5NMV1pIrawzYLrv7gX6znIdM63AUH27PLRrw59dMgO9h9l4qJUZHV0nYaKOnUPsyfMwY3XH81&#10;LjrzJDQmqDDR+AskglRks+wnlUiGRKGbGiiiKdlkS8kUhtIVfO9HN+Kp55Zi574UZs4/CRu37aFV&#10;G2XeNSrdZcTCETRSkR6Rx/Q8lXPNzhn8RbAHb+dbG+oqmQbHAe0RnrhUioKDi4SZ7mtUX2cMK9XZ&#10;wkkaKbf95qvoGquBiCKV+iA+8ze/xfa9VIDzvYgm4raq+1CG+lCugm/835tx3PEnmQFrjhpLNGBp&#10;G0oBGqJRsXn3AG76w/14+oWVdjRbQ6gR47umspJ+bNq0GV3jJyKTGqIhWrTVCTJwRR8azNGZpol4&#10;EkODg9QnWN9GGhwjBaSIlNojO74zhivOPxnvpcE+ZUIU5Js0sh2vkYDSUPsjj6/Aw4++gJeXrmPF&#10;m5BoG48s8c7O5GWeHS00bAkoXatMKVq2N0/GBnFanqjHdjRTaRxEbngfjp8/FR94/9U447R5iLEO&#10;I5kCkmyw3i/RMEqyfyWY5LhPZ1OPm9DFirC/2BtS+d5MxxoE0w3NmNUaaN4Q4DrORacwaCZdR/sM&#10;Z4uso7acUInnR3Lq9cJz3fj17+7Ajj1ppCgVpbZEqKBHadxquVeW9+QB287aJQ8Srjh+oXl2LWVn&#10;R/K3jkwJk/+ozcQiM7pk1Pl9ErhVTBnfiisuPwfnnHkc2lp8FHCaCaQayn7Q0WfxOA09IqNmnBtI&#10;9J7zE824F0slMxrfIEUPDMRNj3+qz6t835Yka4CD2pjGsnTMjfpryep9uO1Pj+CFRauQlr1DBV/r&#10;oeXx1xN8Ct4eTdGHCwK4jDGnKOuEEfeb39TKKJaH2Y4U4tEgWhqJ79WStW/BMbNx3jknMh5ls7Na&#10;sqf72rtmSj3rrOP9iFTETf6iwmEqi4DMwrXfWmnQGLja7/X4/lT4kkr1ob29g++TX+ZLCMe09MhP&#10;WtSoeAb3PLgEi5evY1yL3iHyjEQzYkkt9ZYhrvP8WV/CWP4cnLzQaQoRZGiklchnxo/r4P0s+vft&#10;RJz1v/T8M3Dd1RfhONKzDKQ0cau5jXTF/HT2/Op1PfjtLfdgxeqNvKdlnTmKuQjLSCIYYF9k88iT&#10;j4c1mEVaLRNfSDLEH/Ja9r18B2hASeaJVpfIR4AGduQ116fjsJC1M4ivuuw8wvYEdLaHUSWe5ilX&#10;/MT5ZGOEkJHK3YBFK7fjn//jduzW8XPiY4RnJ/H7mnccg7/77DuII1rRE8KTz63DN797i/EvOSKU&#10;o8QaDTzJcIxo8Ij3WUntKxZ9WR+IP7LfHF4ciaHuDHQtI9Q9Bd3n/0ylfLE/qCfo7OB4LILe3j1I&#10;JmiCByuIxhtw9lkn4BM3XMn2VMlHNBDH+tE6jFJGVMg8s9QopeTpXFwncyoYTOXxxKOLcMctTyKX&#10;iSJFBbwi/KLC4BnkKSptMtDliCkWiyOnNdUW6pW0cOC1157DS0Vn8mejwQ/9dsqxg4meibZrhTQm&#10;dSbwqQ9fgWsvO5P8xI+97Mtf/eEJ/PIPC0lUrQhpORvxkOoyDfXp+MxHLsO8qe0Ii+hq1KoJ33Qm&#10;SCWZSn8iRPoQrrHSrggzIlXc2633gakZ6ixGe6Q1uKxZMi111yIZm6GlgRigDBGt2wCM9D3xMmVg&#10;FOP6Wr8cXxcHdb/1vFyhjCHe65zwUEBbcqhP2aCXBqQcn9TyXrtUvZSHUrGH+rUFZehFBd3Xe94l&#10;79ujA56PfqvA+3rHqu3dZ+p9qyCV1KL3bf29UfW1/p4F7x3eM5lS/+5wUy9KVyDJEl+KlIdusN69&#10;qLL40DPmTN/mTcKnWpeVek9rw3Te/whpRPvbJcPzJQ2+aNCdvFG076pb76f9QaCug9s12crRxQFB&#10;9+ofqe72vveOl98B76jqXh52Xb+v1Pts9Lmi/vPeO4zU6lKP+q1E5VmZ9aBL6UViE9kUcZogTFJP&#10;K5VTCEs3NkfU7oPRQfXRxv3lkKUOoNWEOiZQNdDWHPlI0bGGm7YPorWjkaJahqwrRW+pF71odWew&#10;uvM/9Y+FN1fBXnCX1tb6c6GHfstm8YL1T/1dnc8ufUjb3aU75bP8ljpdZyOplXK8pkFvyvEvfPNW&#10;PL90B9JDNdKj1suW0Joo4/bffgHjmhtRzVLfKQXwwc9+HXv6NROvP2pR4gc2gOQZ3m9Mdbz3we6P&#10;pvza/XZ1PpxUur0mnZpbm5FPZ5CnTqutqkEadqlMN98bwjHHduELX/gkpk2d6EB62lX/QJmlSjtg&#10;j2i0wp6IdRF4BOiBzzWSpk4KUCGz4x2OIKiizvkaf1jeajCFJPOTomsN0loPI1MFCVC+J2VNwNUd&#10;bYayUXYJcAHBjQ4rP83WvotGwHXvPp8GFoVgegBtFID6Op3KUlFJjCqmrgzV4U2pKuH9toruT9XR&#10;JSrlJYSwatNufO+Hv6EBQSOupKVdYWSHUjQEyWSsnVrCKgbF3HjRUA2YcFTeHrIfbtBIeJDKjVIh&#10;joSum3Vg7RiFRl200s8+4xhcc8UpaO/QmcIBFFn+3Q9uwA9/dhty7MgGitmyDN5QFf/173+FM08e&#10;bzy1SAPxv37+CO564FkUqjEU8lRKoiHmqpFxKuNsTIDS0ls6ddiBdTZQWhAQ9OONqSnMB7mvVF0j&#10;xahYGCYRF9DRGsJnPvkuXHv5cdCpfJmhNMZQ0di4cQea2rSsPYIw3+8dyGLNql048fjjjOkpy0yR&#10;jIBK2Jf/40asWL8TQ9kasjUpzIRjJGFnv1YpPJKaWaIQl/fXSChMhil8EH4cWXBOZBTeBETCRsGO&#10;+SGMK9QShKvyOKxreVFvixfw4C1fx9i2BvRns8TFIN7/kR8gXYpg99BuJJrkqfbghroM2/5UGTf8&#10;9Q+w4rWNOGnBdPzNZ67D2adMI1xryGQH0JRoUUuRpwb0wMK1uO3uR7F+Wzd6B3MIROKYOf0o7Nne&#10;w6pSWLC+mrHVwIoct2kWSoaG9hjLO7ybIcrazKN+Z7LDNIS32fE6HW0RvP99V+PaK88yg0oUGWPK&#10;LEwBS2VpsD+9Gjff9iBWb2C7msfR4GmjkVJAJp1DjMowbWIqyFpyXOU3AfYLDfVCBZ2tHejdu4/5&#10;+ogfMWSG96CYH6SifSI+9N534tyTpiA9SMOkXERHh/w11Ei/biYloDWv1i/CN6GJ40/kTA4L+Z/q&#10;SlCS4bP9QTF/OaHRfiIJAcKRfRULtlgumvXcujWPm25+GAsXvoRAqI1v66xr9nOQ37Nj5Ik5R7hp&#10;ybxmEwJ2qgZLEV9jnbRQ2OfTsCAVUGZqM1N6j0aYPChrL7EMILWnRkWzWs5QYc3j2KOn4Jp3nocz&#10;z5iPlia+b/1VI+3QUJSyzSDjvJCjgcE0niBhCDVNC3lzqOMq86iyrTJygxr45AdlGjcF1j0STbK9&#10;NWzekcZjT7+MR595FVt39dMwi5B9UxHg+5qx9JOOjMUyL+Uqj7DiZeJfHm+Q0SQe53i7u1ZZUuxK&#10;5TzLCrPt/K2tEDI8NVBSLSAZ8+Oyd5yNK95xOo6a04YKDVB5TG5NhllQgfUsUwFKEJ40/KncaFaT&#10;qruVaV67mdcbZzQPDKp0le+VUdTsRihJUIVt9F+nKCxesQv33Pc4lq5az7dChJI2kNGg42daDFxj&#10;WQ0+OXkqsu7sdxmkVfUjeVQwyt9V4mka2XQvYqERnHPaAnz4+stx6oKxNqHMZtveRZ20li7UsKs7&#10;hcefXowHH3/RZFCRmk8f5U/7mHGku4LRX5T5aq+opjUlIzUrWCDN6Hi2BipoASrYJttliQjn+EOe&#10;fpMkyiLrkQwVcdWlp+GD112CKROd806tqirkKzRmhX8aoCsincsgSP6wYu1e/NvX78SeoSLbz1az&#10;Dm2xKC6/4Ch88W+uNMM+nffjiadX4V+/+hvEGscRN0JGg4XsEPtGWxjcrJqUd+GFc9QqJU1GlpBE&#10;eFFHlMMJzMMGherXBwbhmfI03YDtr1ZoOCcC5vuiq6sFF1xwKq5/78VobySuUT5JIvTrjHDi34QJ&#10;HeY4LpVLYTCTJl0H7cSRmDayE7dSqQoe+NOr+PUvHiCfJj9vb0OWiufw8DDfa0Fbazv6+wf4XtoG&#10;SeQd3RGCFxWEpWq/6u3k4OEGtb2s/iK9KdcAZb1mxwRjQzAKjpCviHmT2/GJ6y/CZectsJUWW3cP&#10;4NZ7XsB9j6+kDhgnDWn/+ggifPecuqE+d8oYtyJiJG9y4OVFm+0kgu3dA+RabgBQA4OCryvda9fh&#10;BRZr+WgkLhCirsAbceLXMUfPwZWXno3jj5lug5VaMTVqqBvkBDDxUl6xr1UH05mUJ69dELeXkc/7&#10;5Dll6jovvLQG9z7wHHbs2YPB1LC9VWYfhgOkfcLTHHNSn2WtHAytTPKqGmnOllerfGOq7jnrYNcK&#10;ptPqmUr0nrsa2T0+Fx/UoK3dZ//YoC1p196x76UTa9BK3/B75mFbLu37ej1UxgHPrSjhu9453MB8&#10;pJ9PGNeOD7/vCpx0zAzEg1p9E6b+SFlQJF8hj9GefWuGF6Twmt7PdqhdhJEZ6qyP4TvhlCej1IkV&#10;v/rVbVi6XDxUA4Dkkaym9GkPT+Xh3fTn0fbV26FnBj+13cHGwZC/R9sv2NVhbAN+gq/XP3qmPtC7&#10;yqMOO8vfe+6+05YDvXW4QXioVSV1bWK0bQf2+4j0c+JONBS1AdOj5k7Ahz50JebNHUvdgLKD9Q2Y&#10;LyDVyat7PbX6Kq9DpGoKg970yswWswRTCAPDFfyI9sGS5dtJ4+K/hDnprKGhyK9JU9T5HCx5375X&#10;HwvOLm95y5dHetGV3bNnigoq28HW+TEi7Wrght+4PlKs15GdKx83OmZUE/sx4te8mePwiQ9dgXkz&#10;uhCoUbYSx/7+m3fgxeU7kR7W4JycKMpHVRb3/OHLmNTRZKd7ifwvvPrfsWdQpxJEiJch8mqtHVPQ&#10;/6rsG1NNMB3s/v5Ul6rr4YcKDaeGRvmXyCHENlOLQS1P3Y46QWOSmmGsiF/++j8xrpWw5vsGPf+4&#10;M76WLsh7tJayAMOlGoaLFCxFnc8cQC4foEKg6Odz3a9ZmuFvvaN3DzdSn2A5FNZWrvJ2ZVn+vJZT&#10;kBSjK4/PRmOA91Wu7vNbe899k8rzOwp/e04FZuO2nZg5dz4FbJxCkwopGZ2WQFWo7Pl1tIIxPkYh&#10;tyHem1NG6xOl7r5tEmCq/TYjmr0jBm3rK+PXt96HXb1FGnchopjOwmXd82wfYTVYcnUfVv1Zz5za&#10;pfqy/rp3MPj8pZhWn+TDvA4wevk7mOg6y7L37u3FhIljcdLJx1FZkIlJ5YzNeWHRejz1/MvwR8RU&#10;yZKo3IeCZcybPR7z5k1g+0zc4KXlm/DK0rUkJHmhrO9dpcVRKJNB0IqK0LgIUODLMdnhR8JYdEoj&#10;yqclalrm/qbUFmGyfjUi9ZtTzcrqXFs5LGlONuBb3/gnnHvmZOztzqOllcwtFsbmzQXceNOtmDN7&#10;JsJsa0kjtdUo7r57Ibr39OPYBdPYVhI385FzoAvPPxabtmzHzl07KGjyZmw1JpsQl3MgMZ6KlvnK&#10;wYMUuBJCYSqWmo06aPv+cqQObzDwGQwOjO5eMErDhEqI4KB7fsJby2HLtRJam4L4+AfOp0JLJk9m&#10;lSuM4NbbnkbVFyHOpcmINMuqAauyzV5fSSVbuCywa/me9v48+tQWwrIF/YNDVESoTO3ahQmTujCm&#10;o90GoXS0SC5bwnFHT8AZZ5yIvr4+7Nm7nYaJRnppABDPkvEmRMNRGoU0ECvas8xySRN2NjMVCY3S&#10;BiWsWZc8lbQUCbZGC0PO4bTMMkvD7tnnXsbK1RswoWsKOjsabRmtt9pBMyVTp4yngnwGFdkOrF6x&#10;Aru2b6PB2c4+8jPvuDkV0bJlebKW5ayjncI0XjXjFvZr9pYMnXQRDrfQsB+L3XvSWPjUSxgYKKC9&#10;owNTptOYZnfk+I6OqtM2BykBJlAk2C3qnwSroMpAPlAqkqII+yDxR2q/zM2ilHsZfeyHBn/cHBv1&#10;Z6igP7IK3/ruzyn81iPZ0sXyYnwWhPZ5akZde4y13LlEY0cwC2vvONtkZbJ8KR6aTTfhyKgR5sZk&#10;1FiTBl40OKGlw6Uq60AAKuoIvlgsgZ7+fryyeDHWbtiMQDiJ9s5O0gMFFvsqn3P9rCNLNMhRofEl&#10;G0Cz9F67VeZ+OLh7qoO2nmhPe6ZYIr+jYUsDXf4M+lIlO5bpVzf/kbzmdWzfPczax+AP0cAbCVuf&#10;+mjIiwQ09CGWylyZ8oLRVhHU//RQf4Kw4C446Fp742OkaRnVBRrhWuFDYiEt09AlBmggZ+WqNVi2&#10;8nXs66OB3taBjs420jT7jd/IKFau3mCtVlF4xroMd/G3QwfSJPtGThx1pE+OhnGF+fQMZnATafCn&#10;v74DG7buI39tJeWqveS7hGtZIytsUoANDxNn5U26StkwUtV53Tqui+9l08TrNIINeUyf1IS/+cz1&#10;+NRHL8O0SQkbmNEKdbnfKLINOpv6mVdew/d++Dvc9+Cz5CWtBH8rDcUqwrGkbQmSYaRBGO1Bj4Xj&#10;lHkBlKgQ2JmtvCc/CNpDHgixDuxzKdc+FuQjn6nkhuzUiEvPOwn/9HcfwdWXn4CE7Y+U0zrKEyKh&#10;aHr5yvXYvn0H6XSyDYYKW3t6Unj6+bVsN3tMHUc8l+OrSTR2Tz1xNpUu0hl5aX9/H557YRX5W8T4&#10;rXC+gfw1Hiduswu07UdbyuRB288YJG3ImZY/oBUgR857lYcXRW92n6igATeTaf4ycbtInjZMvjKA&#10;qeyLC84+Bp+84UokwhosJQ2SxnfuSOHFF1eTNw5hytSJCEcl34t4+rlFNDI2YP6xxzNPmYvMNwxM&#10;J4w6OsZj046t6M8OIhyXDJan5DTpqYRYXEqkDE/SU4SczOqrdqqerr2CidCTIKg/P9woGUuFWNuo&#10;CFzhuvU9M9RxVpJpkr6dLQmcsmA2ca/TaFJbwpat3sS699rMslYPafAwQEV76sQWnLBgFtqbYzYQ&#10;aHTsj2Ddxl48/OQybNjWR/0M5BM+8sgwcpUwBvI1DJUOrt+8VZQOlck1kOZJCP4k6VmDZCGkczQ2&#10;cmVMnjQes6aPt0FjtpbIx7aK8PS/WIyuzbgjJ7EbjrMriA/p+YhQkSkxQUwKz7/8Oh5/ag16U1WL&#10;aeqaKcqfTIX6KHUHpxPXTP+Sbma6aF1fThNXFFOUF1pJYboqv3U6MKPpbtJr9a70N+ZHfqY8Tbf1&#10;9DvyCoOBwUzfqVxdyweA05lVB6880+eVp9VDUe+oDPedq8cR6p/MZ29PhvSbxqwZ0zH/qKlIahBU&#10;wptQ0xZBErLhrIF2NAreko/qGzEG4pp0BuoEJW134W8fcXLlqi1Y+PQK7NidYV8HaWvQqKFun2WU&#10;S6EMyyeLr7cpWG+fa5tgoHcEP72nduq5040dfK0dBkfBTs8IC68fDfaK/C0Ymb3B90bhrz4UbL0y&#10;jyQyb+o+ysv1pVc3L1KHLwfJ56O29XA4W2aZRUQa45gybYytuCH3ojh2MDSclt1iKaMh8lukfE/b&#10;WSXv/VoZSzmu7X52LCfp6fa7nsSmrcOkKdlmoIwXj6qa48RsLkS4Bq2OzqYRfIi/hnsOfjp9wPUF&#10;2yr4W3R9o8Fl9UvGaEjwrNON8hFM2df6PRJKUMaGMJCpUofJmS8prUC75KJzqP/G2XZHp489uxo7&#10;u1O2WlE+EnQcX0Mti3ddfR5aku4YTKHa7X9awrxq1JGIQzn5lRG/I5XTnpAd9OZUE0CO98rGOUhK&#10;gXFw/vqXIwU8hgopdI4bQx07Z3QzqWsMKoVB8q5O/OjH/4YxLX7s3DeAxoTc3jF0zL7ya0EqtDJm&#10;GwIUkEx9wRivqVwFEmTE8liqPUnunk97c+2awLLIe4cbVRbzUX7KpyGQtDJcmbxn5XvvuHrpmfZZ&#10;e99reYymFWoNGvVRyk6h8Kz5pMASwTJSenKYNmMmOpu1f5ZihYqFnL9QNksHFFofMnX/1VMihO6P&#10;pow0C2zZRl+2AXfc8xjrkyCtJBBhW6o0ZoNhtYMKN9tSC7l2+llvO8aCQkz3fZrVUXsOMxp8tDRI&#10;+Uup1757c6mqvtFy2BBCRKQF8+fgnDNnmoEmfFXV167rw+rXN8uJIEYopOXcSksuJk9owsknzbF3&#10;ZKjv3FeAlm5GaeCEWP8IBbmOzPGz7tpPWSxkzciXoXAkUbM5cgomJVmz529ONQtjALfwxtRnhnOa&#10;tm4eP/vxNzB/bsyWB3V0BDHMtKe/gm9856d4+ZXFeO/178LYMc22/FhG1R9ufwJPLnwOBRpFR80/&#10;iv0pw4iMPzuC0085jgZYGZs2bMEQFROdS62RXh1fZvsVCUgtfdNsgs6OltO9g7Xt7UQ5ihD8/iwa&#10;TLRX2M1EFYjDdhYn257LZ/n/iJ1D/qF3naGxYgLDj97BCu764zPMM0TmXuQtMhLeP5ShnidzvP+x&#10;Vdi8s4eMi2WRwW3cug1LV6wkUwvgqNkzrK+jpJUimbSM4QvPnY95s+ajZ88udO/cjWyGkk0zb6yC&#10;BLJb7q2lWXLQVrbZJC0R1iybGQyElxxTmeJEeDa3dmKAxk2gIYq+3hSeePJp7Ni2D600yO1MSeKb&#10;vNsKreNUgGfNnogzTjndZmxWr15JWgoRRhWWqaMHwzRGyHiFHkT0MJXQpJbulohLMlppFAVEK9r7&#10;5tNyd1CRXo6lNOb6h6iUjp3McmU0w2bFpMA7XHOKhwtqaR3/iDMyuPxaGiOjjbgkOBr/ZP7y9q1z&#10;rVev3YMf/vhW3HTzPVRuo2hum0AFg4Y1DZgKYSfjpCYfGmRIDay8LT+j0RQJB2wwyAxUzRBYpFBh&#10;uVJwdLSR8EODZ8pDnsFNc6cCLt8KIcKjqbXZZug1kztCfrhl+268vGgldlOoRSLN6GxrJFydkk6S&#10;q5dNnsrQ3z9kx8s4ZZVNZNmW2p8CUyoJDYSnzx8jH6RByv7dvDuLm+54DL+48W68vqGbBmMHookO&#10;86irJcKxaCP7mziV1xJsKWimqrk2eany9WL9rlYOmIGuX+x/9USVnZgeHiZtBtHZOZa0qdmADOHp&#10;R1NLGwZTWdJpGVu37sSq1WsxPJxHe9tYtLVS1lAZDDIKjmLoWl1gxivzcjM7bDd1TWP2b4q2XaAW&#10;oBLBGvnJgdifjz+1Et/9/o14efFa9kMjlR3tRSdvtZE4KlQa5OWfoKk9mbJliukSgpRb4ZAGukpI&#10;DfXzdxlHzRpHo/gs/PPffwRH87o5bnoG83JbkrSkfdmarfjpb+/CL353l3lWbxszlcpHje3Psqwg&#10;+1ErDfzMm3KAMpTFGi/TkYll0oQG9wIRDRQJhzQbXkWhkEORtIpyBolglUbaDHzhs9fhhutPw4Sx&#10;VBZYiXCIfIV5Foi72/emcfe9L+BP9z9M5S2P+fPn01B3s0w7dg/imedX2yoDM8Cr8kbgx4TORpx+&#10;Eg11kqJWJAyxLUtXbOX3IygSUbX8XjPzCsJtLRuXnNAyRPFGHX+mZeZVwkHLzA/GV/9SVL7KY4TW&#10;plJ3T1F8l7FWID7QQMj0s70VTJrQiisvOxOf+Og7EdXqF9J8lDDYvqsfd931HJ57djHGUL6ccMos&#10;M2CLVH5Xrt6Km29+lLSWwVzCJUb+pRkwnUgwaWInki0dWLtlC+G0izgnpa8Bvb09KJPmo9EIYUO6&#10;lhxUvdhOrU5yqX4LBkcudwyu/F558IYpiTpdYURyQHKXUQ4Dp00cS357DMayz8R39uztw3OvrsHG&#10;bf3sJ1Ki5AsxOkiymDKhAyeaoU490XqP2E463Lp7CItW7kS6TEMgpv3qxHXxYOooNdN/Dj9K9wlS&#10;lwoF5dAuiIF03nwcFGggaMB4xpRJmDdnCvvIcWyRuKX1OHqTF8bLeOl4mqMzozXBQWhLpb67ZwSP&#10;PrEKK17fjoZoMwLxJir51IljCbaB/II8U44zfWyT6aim01GnJV1LRum5T7JJ70o+mM5Mojb9TYP9&#10;0nOlH/K38iFu6b50O+napieaTq733D17pvftO+nPjHyurUdOZ6YeqPcFM8JJerzKdLq18lEeTs93&#10;5Rxeqnybm8dRvyb6lDKYOmkcxnS0wM7fJzxDMdaBOO1sRwLS4O0FB3tTnol+9a6grlAxPCvQIH7q&#10;maVYtWYb8UxwbbLYUG+DjzaA/CP4rT2u7T6/BwPZD27GVKlgqjY7eyVKWDo4elGw9b5z8HX9OPqO&#10;8lYkDN1z5mnt1ztKD7h3WFHwJ14wdTZNvW3WX3yufClXVe9KVUeVxpGiPbOrewdaOtswoaudvMhb&#10;mesgKrgrdf/95VQDdDrW0HQKu1eX9STge+9/nrKE1B1MMgpndKKBYMo6+ZtZz6SjX9WdsBE+BFRn&#10;g7drn/UD+0XtcjBWu/Qen7FtAbsvOLv76l+zAy2fGAZSOfJiTZwkqKck0N7Ugs7WJlx64bFIhqnP&#10;sc7itw8/vcJW7JTL0i+pw40UmH8J55x1Aro6k6Rlyl0yqVdW7bIBlhqBpkFgTYpoNYd8P5XJ99+c&#10;Sk/W5Ifjm29Kjf8eOQ9WjDbFsGvHTkRIJEGW2bdrMy48ewH++Usfw4QOHV+bwtg2wpp9Yjy1ZeJ5&#10;X/NRSMoxk/a+VWUEsSIa4bd17lQqffIEotkWFiBvjkol4KUsHlmUoGDKMlVGjfnbcSxSfqweLEsC&#10;hNdSxvXbhCsVSlcHGpcUFJoBkI5qKRUURaqp7EQqhWSOu3ZsRBOV/eOOmm2OXwIECFVT48xSfDUg&#10;paX2wtQ3p2IwQmK31Kb+HoMt0+DvKrFEyq1WFtxz7yMU6mQmI2GE5ShAAnBUoErIqk0Ohj6t6zVB&#10;zPvUBg8On7eOcjQmhaICF6lmoqxFhuwbwUuACtHImDdrEk4/YYYNTBQyOSJyECuXbcfiZWvlCxEj&#10;ZD6qh5SPcW1xnHf2cdZ0GaGZTAhPPvEiFTzWk0qeztDVPiQtIzVhJiNDQ0+GRocbiVMEvlvqcvAY&#10;9JOg2Z8Hi2F/BVPHR/G9//wSZkxOULEkv9NME23HTLGCL3/1l1izbjsisRiuuPJCROPyykrYseSn&#10;XlyBbbt7sXTNBmSLNRxz7FwKePYr8a2lMYATj5uBfIrKK7XMnu5eKk81JBtb2XXESeJZKB4n7Glk&#10;aS8D66m5voNFG5Y7aNsVvfbLDLFfB/y535ohlhGifaB6yxx+sa8aE41U5ifhigvm2z5sLdnatmsA&#10;9z/0igk5Oe4R034rQ10zfI8+sxy9qbQNyrAkO9u6d7iE19dvx/LVGzB5yjQyyCgaqWTKdwnFCqZP&#10;aMGpx5yMWJiMmr/zpRyy2TQNPxrKNK4LuZI5RpKQloOSSDyKcDRohnq5XLCZuLA0KMJAKz7iVHyC&#10;FAahkAy4BNau24bFi1ejl4bi9BkzKaCkEJKpsp+iZLYTx4bYP3Nx8onHYGfvVqRzvRge2kuKrtKA&#10;p5FAI8RPmhOe7tm5g8qcD01NNPpZ5FB6EP2DfWTuNUSSVLKoSA5l81TA1mPR0uXop+HU3jkGrc1a&#10;aidw6c+lXq/IRHS/2MPy+kvo6bmMH+0F1sg0dUVs2pLCgw8+hx/86Ca89tp2TJg8x4Tw7u4+279t&#10;Z6yWszTo8jTatNZFfE6KJg0FKutVwk7nofsatKe6vjSMV4IbqZX8j+XwXWKkxkrIojVSTNhXqbBW&#10;xQ80+ML+Ib/TqoUi+Ws43kZh2Yy1G3fjsceeQGqwHy0tTWinkVEmjxpKlSiMKbhlOLAviUCWh/J3&#10;0bu21pNe/CiwX7SXO5Mt4vZ7X8R/fOfHeObl15BomYh4SxeFLTkTabKpuY2KcwTZ4bQZAe3NLTaI&#10;4tRi0jujDHO/Rd5h/x0Ybbk233TvExLsQ7HjDhrkmhHo7e2joZpDopG4RJyVX4mWtnYbTNDS8tRw&#10;ASuWrcfiRWt5rwmTaViUaLRGde6SqIuSW8aqWyJLYU8600yPK+/Powa2ZIhv3jGM3970EH530x+x&#10;e5+WOzehWKURT9QYGs4hQIVFPChMBVxtIOOw1upYtJESX+LvMpVb4e+0Se24/KLT8fEPXoqrLp5j&#10;fhQilD2EjF6DZnhWbximgf4A/uvHt2Lv0AiF/TjquxH0DWYQSyRtADVPY1scKERFTMvEqzRgSkQ6&#10;8SsNCkT5XpDGoJQUYTK7HhUirY9McGxLHAuOnsryT8FnaZgePaPVDB6C25ounwMbtg3jARou3/7+&#10;HVTonqaREsXJp5yI+cfMtLyof2Lvvj48sXC5DQiWZQQy9VP+jWtN0lCfa6cyCN5DqQpeW9eNnr4C&#10;8YqKn1/H8lG+CcPI78T5hG8SSsI5EgIrQvwX3z1C2aMesOWsWnpp/JvJ6ECUSmap/hEa1wFMnToe&#10;H7r+clz/7rPtWLEG4q62Qe3szuGPDy7Go4+/yH5O49gT5tAgn0jZk6WcaMCO7XksW9KDbVuGyBOz&#10;OOG4mWwP4V3NIx4OYMrUMWhuH48N63eib98+yp1m4nI7gsS5ImlJ/ie0pcS2eyiS3i3Wf8sCckt1&#10;39i2txdFU+wndlaIMcwYJIJpCbyW48rpJCUN5s2cinNPX4DGmOgA2LazBy8t2UyjmL99CcJBdaK+&#10;RXk8ZcIYtnGWOW8U7pXI07SaaPOuQby0Yos5DiyxDymtUCQMS+xjrYI6mG7zF6N0qgJjsUq+rrPp&#10;Y4bTSfkEKOdRzA1hYlcTjcd2sjDKA/JCQcot1yXzNb7teK6iRs3EW/SO6q7h2hD5rY4/0wDbylUb&#10;8fjCRdg7oGMLKTtZfpH0UmuQDqbtQnIEqEEe6YTEV+myIljpYTUN6OfYVkZtyzG9lzSnqIF67bW1&#10;NnntY758z5zk1XU5kwv1tks3Nx1PhgTrIR1UxWjQSbq7G2jRM6czS+ccId0rambR6fV6j5jO/tYk&#10;jQ1cWXQy6G2lzDfYkGSGlAG5QUyZ3IaZ08bZSSpSyFmMGXxEJuIpf9R1aV4w1oNgZPecVNUkiGhz&#10;X88QnnzqJazfsJOyg3y5GqRhpJWwbnBbx1eZLsZ6SHkx24H1UfvUtnpH2LWDgdqt267+blBOUdds&#10;f/25YOP1g7M3FAUfwZDP1XbeswFD3eC1PtbA1pFEGxhkPq7sehkqk/eFE+Ibek+2jB0vS5zMZQbZ&#10;1wVMmTQR7eSlIc1M8L7AaFuGxScPsFsOneodAs+0P20jy7Hb1DZKJ5b16BOvYs8+6idV6hmkU60g&#10;06o/wUKDVyN8TwOwGjykKUI4CP/q8FD9DS66R5irj6x/1BesrwAuO0g6t945AAbqS3ctWnTD94U0&#10;dcyhQSr3lO+BGq65hPon6V62lyYhHnpqCbbu7reBXk0W1WolpiUcf9w02gZjzC6Qn5PXNneTH23H&#10;YLqH7aLepQF0hJlqRYEGLN4YJWcOzj8VHbd463cOHU3uUiaPbWpCNZVFsJjBuy87F5/5+DWYOTmE&#10;YiFNfV+O8yJYsmTYvkLH1Au/ptFReb5VR2qWwSrLxxT1/HMzD3oupVmGsXuPF7yhay+qCu5dL7p8&#10;Dx71ucrZDxzrHHumppBp8po5MLp8dK339ZWISnsyFcU8XKcr5TMSlfb0DvT3UfnNY6yWuI7vQIRK&#10;pU2FS5uWAkJGbsyDiGvBUjEWIpV+2i81WA+ZN5m4TYcwqkwflf1BGnW33/kn1i9O5U+Iyy9Zvpa8&#10;scrsFxEHrwULZqQ5K7VFwzoOPvp9uCnrQmVCVXNxf98ZnPi8kBk2T8jnnTXbRr0jYc0WgYbYAJas&#10;WE+hQxhTGRCBhIgJY9qjuPCCEwljFzQr89CDLyCdKttSJjmUiVALs71hzJ80W1faBZnDjKq/vmUe&#10;6mnbR8Y/la3m8JL/eCXFTC8x6pzkBnIFP4VbLJjFf339b3DsHBoABOgwtVjNqC5f3YN/+NcfY9ue&#10;YfQN5TFx8gTzAj2+U0Z/A/YNpPH0czQEh8tUpv3YsrUbg31ZnHbqHCq5fgz05lhuCKefOsNmeeQ0&#10;LZsuUglopFGYQ0Yz2qxSvihDSjVlO1g31y4JGl3rj8GE1Buj2uiUTWGCmCUved8C7xsMmPollGiE&#10;h8hl5EXY1yDYR4h2IzRykjhuziSceeI0MvMMFeUINm4fxsNPLrY+DVMJlwDS1g5nqCdoqJ9qaOsZ&#10;6jkqyXc/+LwZZ9AIaEOM+cQRpIE2NDRMuGzDSy+9zDxCGDt2Eg1mCnt2u/b7dDT5ceLxUzF11lwq&#10;qX3Yu2c7OSHpkH/pTJYKaQM6OjtotNAQTg8hk0kjRsO0UWdOsA8L+TyNtDJaG9vYRglP3iYINCAS&#10;iiVpBPmxccsOPP3sSxQOIXR1TURTUnhN5ZIxEabCP7YJF190PA3LBgz2dqMkoca8ynkpYAE731Nw&#10;TSSiVBpLSKUGWR8fOtrb+SzKvqVg8mskVwaLDzt392DpkuVYs26TzYR0TeyCZvQdY7VOUg9Zr0lR&#10;JoehvHGrLaQKaolvlUp2H2nlwUeX4Dc33oWnX1hKg7eJsRHD6TyhE0BjY5MNYsjPQDTm9uSKpjWT&#10;G6KQ0dJkzXBraa95IWcwB09GFQcYGexb9aUGb7S/WKgo/GIGCId1ZF3A2qgl8fJ0Hk82Q44RBwap&#10;MFIwxeJJLFu2BM+/tAjd/QVMnDIL7Z1aoQA7O1XbalWqa7nwVLiroP+J57UgDS3CgfVc9lo/vvXf&#10;v8Ef73uSelsjGlvGUxhS+FOR16i6FKVCpmj410ijVVSSTqf4zB3ZI7zZnzf/r/MC788RiT0xniO+&#10;ESTfTcZjxL9BW2WSaEywTTHSZYHKnY7J81PYldkW8aoA6SjG+vpoQA5T8d6M5Ss3or2jlbgQoZJP&#10;vsg+0Z50bdPQsnrNcDr4Cwr1GvJSdxQHM2U89OQ6/N8f3IhHHnuBBkMTmtu6qFAGkcsJL0IYM2aM&#10;yYhsJmNOwhSCmpVg/obHEfLyWh7NST/OOPVofPTDl+E91xyHCZ1y8FlFLNxA+qDBEJYjrzR+9fun&#10;8P2f3oqNOwbR2D6RvGwYZQJEg4g6y1ZlhUm/4hkqRzSllS2FghR/x881q5dnB6tOgnyI+MJqINIg&#10;Iz2EM8kHP3TdhbjiHfMRj4oH0cCiYihng4VSFYuXbWE9/ojb/vgkshXiVTNlaiSKSV1tOOf0WcRO&#10;LbcvYy+V7UeeXOZWUpB/2UAA6zemvQmnnnI0WppDJo+G0wUsW7ENm7bsozyL0Ogij9NUCWEkjFfP&#10;O5pjanjBu4YzwgPF/bxV9F5/cpCooNzqKW8JPhb5WzJevazelZO/IBnd1MmteO+7LsIF51Am6hPC&#10;UDx/y84B3Hj7w7j7gefIsuOkmw5MmzEeRx87hbCnYpmt4ZVXNmPp8l3E8UasJU95fd06zJjeRV6s&#10;M3jUBtCYbMXECZPQ3zOIPd17DGfF61UP7VE3/aJumCu1j6wJai/1j9F26589sFC/9aZYh40eMqi1&#10;MsoDJE4/Zap7xpxFa3xH41cnHTMFF5w5D/Ewb7HKr2/ahceeew3dffI/onqJI2kLDTB1YocNcLc3&#10;U84yL+kZfvKmrbsG8OqyzdjXnyIfZrmk+aDwUC+wQE9vFFxNe1Q6GvXb6Uim/3mRz7QqR4NwWm1R&#10;JH5KLsvA0MqU9GAfZk7txHHzZ/B7SWUaBWq0/af21+FgepzuWU2sPQ4TaDjwua50rOFzr6xgGygX&#10;Ik3mtFHqnaCpLXN6Vzipenk6sy1J1j3hMDPVVg7xeafjktdQv3CTSryn5/ZN/X3WRzqcZLenyzmd&#10;z8HE/vScqZVR/1YlimyEJZaHnhjspFO7Otk94VMdpgZ7K9Mr5+1Gley3LZxB6gyFwhBlewOmTRlD&#10;uqYOQebm2Qj8jzUTXA24dlW/IH47+MvwVF8IX0qlGrbs6MVzLy7Drp4U6UtbVoWAbJkyrUfBwvZo&#10;MwPNotpfvW6i1f11dW032NW/c/VXm+t4ZWkd5sJbfu/gz3ctX8FK77lvvWt9IzPNwe+to+Ds4Tr/&#10;uaj6WJ08Q1HXeld5EscIHs2kaztROpMib9SqwCBl2D7KujjmkOfEJagVCD+H58JHBcLbroTR4ijC&#10;WGZo0fEC+bJhU2yyp0wZobzzRQpryvT7H3oR+/ooNxoIe/IlVchwVR/IHlTrDXd0JXg4uFl7mbsH&#10;K8O7Or65e+4d19Y6Dtp7utZzRv3xnhx5xinP1G/a8iRn1u1NUVz9jhPJcwh76vtaxffQk0ttBVeZ&#10;OpjOxNckpozc+UdPxtEzJ9k2Kx2fu3VHH15buwUDw8OUMZQzWtVMuen1g+wDLZ1XeaqvIOjB0MV6&#10;IKwFP5tAcDfsn4OskyOj0K+jvX1t77CX2DYFDSAWaaMlgzVcefFZ+Ou/ugrTJmtQSrr0CHWwRtx+&#10;99P4+jd+wXcZWmioe91swo8MUF3p9j8QsKawsLtZQauC/dtfIWNwB8TR354TIALJOQRinhqx4bUE&#10;JPVjfq8mK/LPjGY+OKDJ5nxNeXiR3we8Moxm+Zz5ELYGZAG8TmlIZfOYOmMmXnl1KY3RBpx60glU&#10;FPmdyq0W4KOEkedwGaoFee2VIwyWms6lyTQIGr4oxVj1E2BsBJuXsAOxyFjsd4BKSR5/uv9Jdnwj&#10;jSAp2mTERI6qr8JIhV7AYFCb1QaXn4OHWsn/7PfhpppVslFiKs3e7Kw5W9I166fjSWbN7DLlS4qh&#10;giC7Yn0vXl662vbZtTa2IzOcQzIZxfDQbrz/uosIjywVuBARZQS33foEDRedpR1FgIaFZuqqyKNQ&#10;dvsUHfESew4zyuNukBqAlp9LmRQsI5rNE57JImQbozEtbYrQyMpb/Vsboyhn92Hy2AB+8+Ov4Jjp&#10;TQgxr2xmBDEq28tWp/HDX92JTTupFCCOhjCV81IW7776HLQ0sa4jRZulf+SJ1di+O8O+Y/6+KNa9&#10;vhF79gzh+BOPoqAJIKUlj1Q+586bZLPX27Zup6LJejcEMTgwSOXeTyYiZUOGUsBwSHvgxbhV/wQZ&#10;SpqGYYgasEYtXZQ55/rfKR0Stuw/1r/qJ2Haag13N2A4TgWa8JBSn6Hx0SLHaL0DVOpjKAzuw0ev&#10;vxxzJjWZn4BstYa7HlqKTVTg/eEkFZca61Q2QzPEfGdMbscl550A6v2QgygNLmUKVdz/yGLs7s4i&#10;FmlHLsv3ZZxQaMqBkvbfF8pBrN3YjcUrNtKAb8fMmc2mlJUJOhaLceNDmH/UdLQ2R7Fv704agQMI&#10;k7mKEe3t77dZzRDhqL08AUbByryxs79bYk2osI6CiZYyj/jKNPKqpKyKHcOWHwnQGKrhhZdXY9ny&#10;zYiEOjFxXBPk400juCEygSrx9KT5s3H6SWLcAWzdvBv9wxnasWGUCD+/BByNEjk8a21pIaxCGOzf&#10;xzqk0d7ShmHilZZjoxbhM+YdbaVALGPRkpV46KGFtny6taMNUa29Jz5qxUW1xL4qamm8ltD7qbiR&#10;hoUDLO+5JZvxy5vuxgNPvoA9Q1lSSQB59neFuN2gLSakHM2U+4jfOiLNBhr5nUhTA4yaJdBKFnki&#10;r5BfVav8hvzEInGCrzCKhWuImjjFvN2INfkmHzp+SXhq8LKikXjJXPFxflHWKD0V8xBpjIhb5reR&#10;xjHoGa5iKY3WJcvXolyNYNKE8cQx5sFyKhTecs4WIv8y49Wwk6WwfiUavVu78/gljcef//Z2bNtF&#10;3Iu0oKSZD8ZYvMmOklG9bPaO32qQqVoqss7aD842Ch78U//sj3bHolOW//zP7hKGRXlV82tAlDDj&#10;dyPVEnlLXQ4wL7aCuCeeQtOLcNKoupbfqa92dO/FQ48+SWM3j6bWLnR00jBizvmc+kRO3iiPmBbI&#10;P2T0kvpthjBPY/XZl3biO9//A+555GX0kxZiiTbCNWlKJmWs+UeIUpYIvzWYo/pqIMCvbQVMtXe8&#10;Ws0h1pDFUbM68P73XYiPfOBCzCN9BW1Wg4a+BmpY3517Crjt7kX4wc/+hKdfWI1sgRTj1xntJUQS&#10;5CRhH3GY/c3+FJ6Ip8vJm87tdttmCCPyGK16UB0kNHVfeBPX4BBxJVJL44zjp+DvPns13vfuMzFh&#10;PBFAOElganmmjj9ctXYzbrntHtx00x+xYsUWJJvHo0wZUWJewXAA8+dOwqnHTrNBaA3ebCc/feyZ&#10;12wwNBKJmfEdoOFf1PFmk9oxa06nepGK4Qh27krh9Q3bHc1GiSlhPSEM2Ich4lqYMo2ijD3AvIUT&#10;NHy0XcSMMMkTYou3PcTNoLrfLmpFgpPiRh/Wk8xfM5n+EhJNGqAUjwoZjw+QriK+Asa3+/GR952P&#10;Ky44ATrhT2UolzUb+vH7PzyNBxcuR4U8o0KDUW2bf9RknHTcVFvVUyzWsGlLP5a+ttU0BTHLvoE+&#10;Kti96BzTScO+yWheE9UTxzYjQRmzZcs28uQ8GluayDcpEyslNMsRJ9FYDqW0ukP0IMdLZV+euEz4&#10;EBVsoM9qRrRQZH9IP1IUzAL8rcGTN8JEkw3EAfUv4RgI8nkkiALzyZFviA7jwSpOPXoCzjxhtlQp&#10;m9tY9vo2LHzxNRRppAcom4LaskN4SWZMndCOM06chc4WPmvQyRMsnPxv67ZeLFm60fiqYKzbmlXW&#10;IJgN1BMSo/rV6LXkoGhYuiJbpd8aqDAnVsRjWwkhQmcb/KxZgLKLgkmO3xpo1Ml8ilD2T6bhqNVR&#10;NoNMmrDjMgUNpsySMFSf8h7zM72UeYrvGZzJ2wu8t6uvgGdeXYdF5JE58rwGrUAkT5NxoVlsGSIa&#10;OLXjlpipojM+WJRgbL2jFSA0eEYYtV1TbWG5blWQ2qZrL+ozySQvql56R3mzfO8dtUGz5LrPsozX&#10;qyThC3mQOszPeknXUBBk3bd8n+11MNS/us7Nf6PR/hP/PPDmgVH910DZ3iisssG83p7dOOboSXYs&#10;qGhO7bd6Sx/lO1ZpyS3hnn6rh8mPCgU3wKIVAOpTbdt65OnFePKl16F9+yNyPsrMDMeFu6oXeZiM&#10;OqvHaD0VXP3sf+ZlsGcdlKo8wxkFviBYO7vEwbNBfcq8TKdWnkwtI4bRfrF39Y1rl33P/K09SpU/&#10;o+EUo356tXsDNPWava9Y71/e11NXe73Psii7NChUFGykYxCuRZZbQAivvb6Zhmsbpk/uMP9TrpUV&#10;m5xzcCV/8AVZFiFG+HllW+2sziyROpkZxzTG5c/GJ6OcMkG+g+6lod4zSN3JR4PW4K0+sK+YJ79j&#10;Kodxgpdqq/Jd/V05Du4szXBdX3rBqwvlv2QdAevqo3zJSwwfHbSq1B/LZeoQfM8Z0z4001C/9JIF&#10;TB1eiPwee3IFevt1vKdMX34t3Up6S6iGs0+djybqb8VUEeObJuGeO55AthihnJEzX8cDtI1WE4AB&#10;6p0NjM65JmWRYEP6cQMIrAbzDbCOiiHyryCj2aJqkQDCaDyVbVKrE9EoKtR3I7wX07Gr7Ec5x9M2&#10;ArUpGgtCx1ied8ax+OLn34Xx4+S8uUheFoL8tt3/8BLccsdCZKpNjopbpl78Na8gr0T3V7/1Z0FI&#10;qCcOPdw7fF8YWE9Hv7d7Cvt/19/Sf5a6315Uo43E+MvdOzC4bt7/nohKy0Ldt4behpyqn9Bnz959&#10;OHr+sdi4bgOKFIRnnjYHuXSZhhV7mBJISp2WJ2r0WrlpJkWzKo4R1GO9HyxYu9XFvEkklCf13oEK&#10;7vnTE/wZNyXVRu7YOYZ4rKMHAgcr/hlhKm+v7UeS6k8I5VQQy5NRf+6ZmGUJc2aOxzmnzqWhq0b4&#10;bLXRsrX78PKS1XwnSCO3gHgiSSSiCT4yhMsuvYgGYhlRLSEhI1q8ZCv27EvT2OBvwksKhK+hBB0P&#10;IfiqNgaLw4yCS4kKqfYlaaldmAxaDo+0nMUiFYHhFI2dXAGNyTgNjjIG+7Zh9rQ2/OInX8G4DgrH&#10;cs4M53hTAi+8sgf/8e0fY8euYSI7hXOAApX5BinE33XFmWinoe4nEcoAenjhauzem6cSGrPZL9VB&#10;Mxrde7oxbfoMdI1rJsHLcPXjqHkT0NHRhacXPmU+D2bNno18JkfCZdvZx5ql0hIqLbmRMaRjrzSb&#10;GdNSe7bP4aSHn+5/hwfCNsKCuCvF08GFgpWMWIa6Lf8lirILyEwakCUc9FWSuJkMlfGpD12Njlbl&#10;UEOG3PzOhxZj4/ZeKnm6p3OxqRRJQadCN2V8E95BQ11KtMGe+JmjwfHEc69hBxXqYLCJ/c8CybDk&#10;SZu6ORoTLcjmfez7FHZ2D2Pz9t00xrMGi7Fj3J5mMVEpQvOPmoKjjz6OzLIHe/fuMYNEfSYxarNE&#10;ZRrgNNqkdMrjpo4UM6KoC0ejE2oXgoOEigxgGR0lGtGtbV1IDRXwyiuLsWP7PpY9EWPGyDEgv6OC&#10;mIxEaYTHcOyxs3Ds8adSSGnWdI8puxpEstFV9kcun0dqeNiWmGpWu7+/35ZMal+zZgspFSlUaPSQ&#10;01eokAkvli5dzbwGyVAbaci1mCdqX41MlnWUD4DBHPErGsC+oSJupgD45e/uxJJVm5CRp9SGGPmK&#10;9tXJCNAyrZDhiJZpawBFuCUjUql3NJp+67nP3iMfYXn67VKKDGpjwgk5W9SMcsj2WWtgkDhj32vk&#10;2c977reuvUESeUPVDLal/E1pQbxpQLJlDMKxZuzu7sGri5ZizZpN7KcAmptbCSft9QuyL3wYTKXZ&#10;JiIGvx/MVPDsK+vxk1/dh8WrtqBnKGsKlfb5adlvnvSUL8pBnQazVB65Xb3+/Gl9ZOdHa/ZabVa7&#10;RlO2nc8stecH/FbKOigddXplqRe9/PS+a+voMxkJogmlFJThcAJJGtjLV6zDU8+8jF3dWeLaGIwd&#10;R17DfIrEbQ24ysTZO5CishTEEHnl7255Hr/6/d3Y269tBoQH+9b5PtAKAw2ISKlg31CmaLWH9n1r&#10;AEH8UtuLalUKYhpbOvrqg9degE98+J045cSpLIsKgl+DvzQz2Nb+wQxuv+sF3PHHZ/DoU0uxb6BE&#10;43gM4o1tkH+M4UzKaFnHjeo4PMkTDQYJl2REaTVXkHSYbEyyT0hbNMC0qkW8qFIq0KCsIIwsjpk1&#10;FjdcfwU++sF3YO6MZpMZti+cPEgOo3bsHsAf73kIzz33PM4/90z86z9/BhdccD729BSxrbvXlDqt&#10;4NC++jOOm0LOw7IIs53dA3ji2dXQslUWassm4aeSE/aRx3bhOCr1ISlA/GL77kG8sng1ebaO8yuw&#10;hvyjUqMhFm0R0OkyUooVqqJpKjlqu1vloZS/vWv7rSK93wySfUosuvuCj/Allc6ikKNCSrmmUyey&#10;g3vIL6P40t9+EO+86ETSkgZbyHt9Uaxau4f9/wSWrNyBMmW9tAApkNqXf/TcLpwwf7IpbjohZc36&#10;3Vi2ZgsVwrgpb7lcHj001PuHMmhtb8Okcdom5wYZpk0n3nWNxevrNmHT5i0sy08+1Yb0cB4l5mUO&#10;n1hfDeZmCmnK4RE77UAGtdritDDXVg3USXYo3d9e6QIORu6m5K/TkWpshZ5pO5AGSsR7tF1oQlsM&#10;Z9FInztrEt+BnYTy0orNeHmZfDDELCsrkzzcT7kxbWInTjlhJuWBjGUq13pKo3QrZdLipZswmNbW&#10;BhL/AboPa2rv6dpko8p3V8xf/7u37Iv6M2ds8q5eJzxqWuIlL+J6akYPaYB/AT6bPKEdUyaN0diY&#10;47k0QjRTJ3ktJ4o+AYp1aJChbfmrQElU4hj7QHHD1j148rkV2EU5SKib4eRmBlkXPve2Irg2ee3y&#10;gqu99EQZ8669ivWylLJcte/P/xyc9kfvjzlaXes9zvrqSgMx1s91A9MMJPKhmhpvQW1Viay72quv&#10;DCeEQ65GB/2r95f32ytb7dCZBxoULJVy5G81jB/bimmTxvIphajot4Gy0r61Alx5rCeJxu7bAyKq&#10;DHsN4gv3+lIjNhj02sbdNEqpQ/nIr+1tGemuDR7uerRs+b8h6I77ykXv9/4ra421xbXGy8fxFO+3&#10;98ffBgf+1dvvooJ720XVyytT0etv4QfT0We6x1R95F3zc5efgn54eUo/Er1qAEm6kQxv4TkNXeqE&#10;x1L3amvVhJMPmeE+hMkX+CphT7yUvFY+lnG9HfanOqiF6n+2Q/CUDCEvkyZKFRJ/kqFO43eEUsL7&#10;yvzk8Jfqa3kZ7unpm4MrybX1z5/qng3Cs+/ZDP4SxTr8EA7rE5XnfavhNHmelx7TnAzjShrqCR0b&#10;x/rq+0efWGnL9IsanFZbmLemAeKxAC47/wQ0Rah7kVmHCJNHH30FgyXq6gHaauR9KlOt1gCn6dyM&#10;KlV47vrL1UR5Muc6DGTY87fkEt+3CWw+t0+sDQ53sqkUkvGE8Yp8TtvgqLswS+mmkcAIcpnduPLS&#10;0/G3n34vxnc2YCA1bEcEqw/u+OOzuJNxyaptQKzNsAStUy/6mtLDCYbOhjBiQGqQQx7XidY0RgY2&#10;4I3RMQdFLfEVQPZHAchFe0cdpNFzXkuRl0Fuynw9OoB4KT+xb7xf2gMnA5CKFBXD/p596O+Voj8N&#10;M6a1mzEt5VEjRfpGynyx7I7LcSisXMTQXGss8EIjesYQ1W2s/35D/XHSnQx1KovM2+UrpqSOdB+r&#10;q11+B+T5vwlee1mWl6OXryGTGepdZqhrtFV1kj22/HUa6jRC5Gykp28QY8Z10cBMo1pKYcH8WSZ0&#10;hdSUZTSWR/DCq6sotJySLodq1BmohEdsqbIgckSBFTVlljgRIszlPIvoREVXe1o1W8b6E46aYQrT&#10;MPXVhil0E/jhD75CxgSbHZZCG47E8fSLW3HLrQ/itde3IV+hkZzsQDYrD+1+hP1FvOvKM9FGQ10j&#10;gDpq5eGFK7G7N4MwiWhgOIWgZkzZpxs3bUEqlcXsOXPRlAxiOJux2dRQvAGTpoynIb8HK5e/hkld&#10;MzDQT8Mvm7fR+TINkxCJUDO2Ve1Dq2qmmPA2XBZeC88dU1EUk1L7hefqLxG5rqRo6D3TH9i3cqA0&#10;IiMnEmM/0Mik8dtQzWP6xCZ87ENn2ii6mFhfroqbbnuUylCZfcJyiBaqj2ZdZahPoqF+CRkW7ReW&#10;QYZCuKZpqD/63Cq8vnk3QpGErV5oaorZYIlGGLWFgzYGGmnIjZ8wlUZ7ES8tfpG4s5rwbcP0WcQR&#10;9pt05nS6hokTYjjvnOPQNXEidmzbQAW4HzEa0XJgJScjicZWpjGUzJArm9fNsJRltcCYHzMahQON&#10;LcZIKIrBvgHmkTdFdcu2LXjmxefRM1zAhEnT0dYSpwFOIAiIhFMo0oCjqSxPnNKK3t6tGBruNiWg&#10;v7fP8uyaONkcue3a24OgRjihI920JJnKHmnFZt+Yj46FavDF7NzOpYvX4uVXX0NfX5lGbSdaxkRQ&#10;pOLdPUjlJB7Es6/uxS9+cy8eefxlDNF2amqcSIW/jXUWvlGhrWgQkMY3DZaazZCzpTSCNIhk88bs&#10;I80fakbYZpmYumvNbJHn1Up8qp2dOuRq/7X6yEb4NcBoM1T8htf8SKhsifBAApgIV496ppR4w3qU&#10;Cf1MwR0Hpy0wcsbZNzCEla+txaJVq9DUOYYCLYBgMgo/+zJFfrDotd345c334re3/gmbd/eR3sjV&#10;yAvkFGdEAwBShuXckvy0zDpVCFOdo13xVVCqxzJ5ubWauO6qTFgcNPXiwZ6LlxF7SDMu6lr3CF+L&#10;3nvuXRdFG3qH75d80GRzW+s48okwNmzcjOXLV2OQuNXSPgaNzTH0Z0eQylcQTTTi5RU78U9f/iEe&#10;W7iEbWxGOkcDjn/MlYTMstkHmm0valSeMkdg7x2QM7IAmhuj0FqkcqYP7Qk/rjj/VHzqA5dRiZiH&#10;jhYpoqxLqYZMpkiZFMay1fvwk1/ci/sffgXb96RRrIVRI3yHs1kMZgYM79rbOlAr63AwedmmcSLa&#10;oTE8QpyW93DRvvDIzssn/5AiJ4/yTYkIGlmHWCiN6645CZ/5+GU449QpaIyTz/AdrTDJkfY1i/7s&#10;8xvxP9/7KTauW4vr33M1LrngNI3lQUf6NbWH8OjTKwkBzV76MX/mOJx+/FRJRd5rMEP9yWdfI6yD&#10;1Nm1H5PKOxkeSQcdbQmcddo88xmjo/WG02m8unQtcULehIXjfMAYYH20vNBTks1fAvNQVPCkqWMA&#10;7tr++I2euqBUjK+e8rnksFaEFNlWLQ8e0RFsOhyiuI+K7xh88fPvxzlnzHNfUg4WywGsfH0H7r7v&#10;eTy+cCmG0iOUCXJkppVgciznwzFzJ5ihLoVKzgXXrNtFg34rDcIAeU7eYKtl2Xt27cQgGUVLaysm&#10;jG+1QSVVrYtG5aSuTuzatg/pAfZhWQN7CRv0GsoOC3sQMsePlCX8QEq1VkaopdZ25u8ZHl4wQ5zR&#10;2mypBwPWknmI7wh/lV9ZPIFIKz1I+7PnTOvAxWcfj3FjmgzPd+4dxNMvr8CaDTtJ4k3UDTTEQpkt&#10;ZZXfTqVB7Ax14SJvmMYRsGXMWjY+QENdOoQUaelO+w1X91t1F25oFYVThqVAOyWakKvfkz5FPOK1&#10;5KNTjh0uOF3UyU99lyedNDeGMGf2FNs3rRU2gg1BRrqQdkcslf7Ht52hbU8tX53ZX2QTNMz+yuLX&#10;8PhTi6BjqnSsZLlaJYzI41hZG6wno9kP8bcfvG9c7xxB4EekBMJFvLsOH8JCxpwGzyqMI2zfCJUE&#10;dpVFg9UBhWmgw+kiuim8cNFN+jh4WjTdfv896zetDKgPmgaoYyRkz1XSmDl9LMZ2NFMHJv1SPzPk&#10;tkY62Fqo2wx2Kgzf0wkyIB1qS9Y6GuiPP70Iu/YNs33ke8Qh8ZT9uhK/Y30Fdff/kcG/XikXLQMW&#10;oGD4VL+24L0n2HjXb4oGP0UPhg5Gb4AhowZIbHWMRTdYorA/J+VVv67XQ3Tg2uhS0YPwWwOig717&#10;EfJHMGvGOKuytszJGaz83Mi/h/lYUd2UYT04PHfB4Y+7I11Bk4ukLOLPnxvqFkR3DBoW8vI5IOvD&#10;CgfSrqNZ3avjB3852LjctfpWpWoCoiUZwpUXH0d+7XBLrP6RJ1Zgd0/GZK8GRa1dhA+qRVxw3ulo&#10;b9RqVyAS9eH5V17Hzv4cKv6Q8QGV4HzgqESHZ65c5e1S/VRdXT84fFPrKQWIi26lk/WP0aCbeFRb&#10;NIiuiY6BwSHIb1Nzc9K2YRfTQ2hNAhefPwf/8oXrMa7FTxuCOjt10t7hEdzz4CLcdc8z2LF7GFnK&#10;npbO8VZ/tEy58LANdVXWHLqoIQQ0L+pBTXGNsQbwvkZDHPj0RI0Q0+WbVJrE5K3xahzfUEbWifa9&#10;6zgz1JlqmYSu7Bf/mUC2qKf8htcqT3VSDTR719rahi0bN2H8+DEoUTPbvGUjzjjzbBogzJ94l89p&#10;aSMVaX5ImaxMqUhTHaYCK0NSZSj3UbRRAe7KtZ8C4lCGupRttcTVztXL1Xk0B/v/yAPhw/wM3epZ&#10;7c+XBE0G6hnqmlFXnYg7NLb24pUlq6lQ0gDMZM3pUrVcoBKWpyIXwgVnzrf28gMasUnc88ATVBjI&#10;Mmk4qTW2VJl/ysvgfwRBYNQMYAMFnwZStNVAqxq0ZLtQpLHC6zEdjUR2HY/Ti3lzOvGD7/0b4uEa&#10;4lSMdPydZqheWbYX//nfv8TrG3ZhzPhpJAydAU2jIpNj//sRCbzZUPfjkYWrbYS8qMEIVl/93tjU&#10;Ci2LX7t2Pfbt68WcuUdRoYxi32APxne2YfaMCYgnG7F3Zw/27dHMbLsNVDRQsalUSGWES0yO06iY&#10;az9mKZ9n/aiEswDrc/aM+klMUGeGCo51fZNX6kfWwxi5bujpCIk0T5lGBh8gHvK75lgU+dQ+XHT2&#10;cTiHiq4cjRSY4c6+Km6/50nKurjt09HsuASgj/2vY4Ymj2vCO2SoMw/PUM/QqHjkmRU2Y96YaKYS&#10;n0Im1Ue8H0QpO4Rsahjjx2oAp4idO/dR2czZXswhKtUvvbIY6zfswcypxBPmlWxyeFUo1HDUnDE4&#10;n4ZILlPApvXrzMmXqCcWTdKQTdMQSpvjn44OOfPKEiJqq+BRD4SVoCVWbWfVFws0HgqEhhQrP3Kl&#10;EjZu38k6LEcsMhZzZ7eZUaR91TqmrzEZxHQaDeddcAqZXw4DfX0Ik45jiQT27N5HBX0EHTRAxUNK&#10;VSkIUvykrLI/mI+fyKA9VVqsrWOzEsl2vhnC0uWrqLA9j4FMBZNnzII/VMFXv3MH7rz3EfOkLodp&#10;LU1jEQ7EzAnhCGOI+Wi5t2bOlMrKkYGttpjiyGjP2HixOhf1m21l9Jsgcdc6M1czVxYtT9ZX1ih/&#10;U0Nyab0MwVP97MrwUkYvf73Ht7RkWUsONfMcj9HgIwBy2YL1ce/AAF5evAi9qQwaO8ZjhHj+yMJV&#10;+PEv/4BXl6xDINxEeEVpaMkLrIwxGuQEQrUs3PPbfnv5IXD7vFkn1kvtFl47/HfqjC05/LO6HlDn&#10;Q0TH+1w0gUv4GAw0c2vXLuq+4DH6zK4rpHXiCul1X89eZLMZG3gcSqWwbPlrWESDvXcwh2OPn40U&#10;5cO3vn8bvvfD38AfbkEjDft0toJEY7P5QHFbpKg6iZewURoYYKFEYxpwEb8ZpdX8EOMgLjj9WPzL&#10;392A9199LCaNiTseqxqxGcFQA3bvTeHb370FP/v1HzGUkUrWCB09VaGMkfM6H/me/CzYqgQpfpUI&#10;8UG4Kmg6ODs8IKzluEd9rX6hsZ6MBRENVJAZ6sYpJ87GV/7lk7jogqPI78njmWGB+JpKF1leECvW&#10;9OHHP/sTbrntAfQPpjFu3DiceuqJ6BrfoYkyG1Ddtrsfjz0jQ10nMwRwtAz1BVP5S/1LQ52G3RPP&#10;rGbbtNJAs9KsF79T/8fCIduuotMb1D96vn5TN/b2p/iOlB/yauZhUpzwNMWHv/h2XQdw+sCo/Nev&#10;uhzSfT4hvplWUY/Mib/F60fviTZ9ISSi2gdZQy61E8cfMxGf/8x7cMbJs1Ah38kQLzSjt3TVZtxy&#10;+2N4adEGwicGX5j9QkDI+ZKM0jj77kBDvVAYwWtrd2Hxys005oN2XJtWsSTJg+RUc/vOXejtGUBn&#10;ewcN9jjLKVDxDJFPd2D65Cno3jFIg76PfDpoA4oBKqWUXGyW/O5oRMFHvlhiPwhC9VC/GP3NoGtF&#10;Ry11OHjtF0yJHxrA0d7gMrtHWpneCKKI4+dNxqXnn4hkUjKyARu278WTzy1Dd2+W7Y4RzRrYVvE3&#10;6XAjmGoz6jPqhjozs5zkbJGG+vLNGEhR6ZehLgOF+RmHt/5Tb7naCXdNwbbfwg3lo9S1wGuRcEKp&#10;9EJhgmuP+lhSQ7TB+3LQ6K9ixvSx6BrXavkrT72tmXVWkt+rTOGRYv0581SpBAqGhit44umVWLJ8&#10;I3U7wp2GunRD6VEsTG8ZDP9XwWVz2EGfqS2qPJtisstmE3lfppxF3qzI+KJS4SBVh2MdntLPXT6C&#10;n9rkon67a9dPurYl7Kbn16NBi2AKavUS+RflaD7djxlTJlLnnAb5n5DSYnqwA7CVqe8c52e9tOJQ&#10;dSAsJUOU0fMvr8QzL62yY71qPhrqIzJy9bmrqf4MW5QNr71+OPxQ/270c5f/G6NCPfV+Knh1YcU8&#10;m8T9udfs1QPet6bXYSsZbOGA5+59Pa//0nv1a9lHSg0GluqZIkul3rlj+xbykE5MmTKWuk8MWcru&#10;kMklJxf0jb58w5+7xScOl/UnlHizob5PDj5rIcvFgtG12ulwwqvXkQTlYoNEDK49+q3G6okqx3ui&#10;M92x96RXNNDA9Qx1DUIQo/jOI0+soqGeho7G1bvWPP4n+Bx31FxMm9BsE37SVbVFb9HqTSiTljW4&#10;7sFaMsZ0C5VE/LY6iE9ZGfV6KmfVUThNGGjNl2SKyV3DbekbuuZN5huOJoyupBubfzBtpUv3YUJn&#10;HBeecww+8/F3YmxT1LKUoa6tdbfe+QR+feMD2NtbQKJlPCLxZsSoa4hijshQr1dbVbIrq6/dcanu&#10;2IiEAFdvqI2Y6Lr+24DDBtqB+hbds9HUvnGdYaPDQpDRKALW7J83MiUmrVqoSbr2296vnn09NBIi&#10;NLr9FK5FKmUp5Io5LDhhLpVJAsccDuUoAKUcsFh9zQ5yR9pImPBe/b5rJ6P9lmBQ/d7CUJfQ4btq&#10;g/va1dH9/X8QBE/mJNh4OXr5iuT8DRXMmXFoQ70WJPyIsFpyZEtn2aB8ehDvedc5lo/2hUcTATz0&#10;6EsYGMoiQCM4qJl0Gjj5QpZ81S1tOrKgGduMGyAggcgIs9kucgl5dY9QAIQCBVRL3Zgzuwnf++9/&#10;RiJGY5hKoRTbcKCGR5/ajG/+18/Rn6JYCjRh30DOnJtks2VzwKERLhnq19JQ72gMsi/lcdaHh598&#10;DTt70xjO5RFvasQwFfR0JmPHgmnGffPmHdi8aQtmzJ6JyV0d7LcyMoVhHDVrGsZ2TMC2DTswNJAy&#10;gzOeTNpMekEGZaXglrcQeuZxXbMN7HxF/UlgmiJg+ysJOY20CifsHfeu++N7fFfvS2GQh/ZYlARN&#10;w72c7cWnP3wNxo9pJSPwI0sCX7xqGx576hUqdc22ikTHbmjwQTgQIA7IUL/kghOsP03gET81s3zf&#10;Q4tQyDegpbEJqb69SERKOOHoyTjrlLlYcPR0rF3zmh2hFW9sNIPdjvpi/0h57+0ZxKpla9A5ZgI6&#10;O5tMWEcjWsUiCqzZjNkxRy1g+TX09fRioL+f39LAIbw0S9Xb22urXQxjjVaIR7o03ND/hFPVnSus&#10;Jc65XI4wUV3akM1VsXbDdlum/dKijUg0t2PKtGbCqcy8iwiRWZYKKZxx2ok0Shagr78PG9etR1NL&#10;K1pb2pDJZNkPDcTl+tJ3ByziVYWGSAkl5iMnbMad+J72bokp52jk79ozgAcffQ4//c2fsGlHNxsb&#10;skEeDcqUC3njuAGtqBgpUoGnid/gHFMF/YpS2HW2fJmmP5k3jZjoSAAa7w0z/zBhoDREvAgrsvyD&#10;R71HHGtQ/yqyzymItHRaPgS0/50gq9+H7TEPEsZB/vaizjr2kY5DVJZiAeU5ggppeqTMesciaGpq&#10;IU3ksXrVevNsvXDhcqx+bTv7UTO2rKUvhrCc/GgvHHEiHojwN5WtEmmR+Bom/gdFp6yr5ox1Qoc5&#10;/xHc1VbWJ6xrwt3V9XCi2qCtKcV6FGz1W5E9ZVGeX909B3/5p1Bkm/nbN5JGOrUXjeQLjY1hGwzK&#10;EcfLpNlCsQEbt+zDzbc9jtvuehpbdvTAHyENkLZ0bji7BvlinnDQrKzjwRoUjtDYCtCY1gyXlrdH&#10;aBhnh7txzJyJ+Pu//iA++v4LMGlsTLtdWC9+xUhwYV9vDnfe8xJ+9PO7sXHHMOm+GXskqJvHkeaA&#10;lJwCkhaipIVEMoIK+Ux6KIORCpUFFq8hEOMnNNxslVGQdfGH63Cmccd6VPJ9mDW1Hf/ypY/iYx85&#10;n/KO90r9VHhithohXw5ix54cfn/bQvz65kdpYGUQToxHSL4kqAAlk40YN34cWtpkeNaweHk/Xlr8&#10;mkpGNOy3Y+T2G+p+GuoDdpa+BkbNi7uUINZPxphw74SjZ2MiFRZTicg8dvH9pSteRzTWasatO8bR&#10;KYZm0Nmbmk0jZ5DSJaiLf3o804wHRQLVUr3vrkXHliqxa+Ij4dMYT7AuVJ4yuzFvRhv+6obLTVaW&#10;5bmdvC5Ieffqkk24/e6FlJcbyWtlNKt+bNNIFUFtV2B7Y6OG+lT7naOhrqXvS1dvoxCNsUraFkV+&#10;VpRMZtv41sDAMHZ396KpMYl5cyawrxhoLbc1JTF96ljs2j2AnXvIX0ibrWPayNtDSFEJl5dl7T21&#10;I4cET7W93qbR5lkQT1WsX5PWnCHHb5RSSZUTXin08gMjHNC7tUqOfKuEM06YTh4+13QieVlYtW4z&#10;nnpxNQrywl2S1JKck6HOHGtlTJncjpNPnIG2FhnqREoipLYv6cz1V5Ztpowu0gBwM6TSzawwymcN&#10;v0iPkawy0096Ch+anKq3xWufi67NysCUcrZFfW558pl7Y4T962M/5jGOcnLevOnU5/QFyzMlrw4L&#10;K0JtUSo6Ju6St9jWK18A6zbtwpPPLretf1oZYroSZacMTA08Knj4d7jB+0Lp4X+tb/Tn2m1tNzio&#10;5cRN1p096wYPCQdtFXG6N+tsqeDNe/xEuqP0awVvBtHaw2uvXdKBveDecBc54op8y8g4kTPXcj6D&#10;BA2SWTPGk1/E7F0Zf15fuVDXefTHR4pB6tpaCZilcf7wEy9h1evbma98hshBZv1d1Zdfi4a9+up/&#10;Lx5Z4Jf28YENtFLc9Wg4sCT3jdrj7Ba1Te/oEfFW39dhLHxyS6G9KByX7ifcUV+ILg/IdzSyzewc&#10;wUl/gpk5AeQ9b6uFnmq7QDqbRXd3N048fg462xupg0VZORqMVq5rh+ONrjcV7X/++0uG+v+/Z9Tf&#10;bKhrImG/oU6CJq2Kn8nn1K6ejA2e2uy7uoD/Sedoa07i5GMn0Zbg6+SX8q+x8MUlKDDV1hzRji1j&#10;Zydaqa5KDCxbNMWkDj7+s4wNRcQ/qGGQtgQH16eaRNH3grfxOeqW/lDMTqLRyRDDAzvNSL/+2gvx&#10;4esuwfgOrX6g7RkgjJnvjbc9ixtvfwRDOcqLhiR1dG1DU+6iZgYtfbcOO6zIhjN6yOkif+qeMUP3&#10;jhqr962Bdq3L/XnouZYreN8YEVpk1czgFZQcc3cMiami/aaSbff0T38CrDqdN/i/nY2b15KDZiqd&#10;w5atiGp3t85qHkvlopOIrX0wGhV0bZDzH1dn9qzrl/p/6kEPkQS2umDju4dc+m6MkS8d0CZXO9aU&#10;v91tpUcaWWfVQ/XVH+/tz1cCvYy5MyfUl76TKFkvjZwvf70bLy1dTUZOVY4GYLmo5ew0EJjPcH8v&#10;Lj7vXDTSQJfyL8G2cUs3Nm3ZRQFFZTwaR77izsUO65xJg5VXn7cfrbsp4G25sSll8nhLxbPiDIlo&#10;mPUt9+D4BV340ff/lXXJIkEFVP1dppKy8JlNVGxvwa7uNGrBRgSjTTSuarZ8VJ4fE8k4jfw8FdYi&#10;3nXFWTajrhGzkgx1zaj3pOy4GDac9VFHqnel6NIok3fovb3Yum0Lzjz7NBI4GQIVszjL7+xoxZRJ&#10;U/D662uIR3upuBTQ2JxgHjUMp1OmlAo/QzTueMsxWPaNETujFAFzHMdCNRum9giG7o+wEbroHT4P&#10;UDGv8K6WJ8c0c58bwISOKD77sWsQjxBu1PaHshXcef8zWLV2O9GLfUn4xeMUklouQvjKkDND/fw/&#10;N9TvfWAx+vspbGlcRoIVXPeui/GFv7kOl198NE44bi66uiZjxbJVyGRpzMUbISd1rW1jaZi2IEs4&#10;D/QP4cGHHmMfDGHC5JlIJuRtmgYoral8XnsEE5jAPBI0/AoU4prpa6YiquWu2rOjwTDNbAl/rRPq&#10;qeE1YaQ9yzpTOcrvta8zT6NwB43jhoYIZsycjT17e9j+DF5ZvAgbNu/AxEkT0NHSzPxGkCCD1EqH&#10;rvZmnHPmcTh6/glYu2Y1tm3djBANC804QgovGYKULYHFCJp9p0Q0HEtE2b920BmNejJT4mkmV60v&#10;tyctxGKQJ/tpkyfhhAXH4NijZmHqhE5MGteCGVM6MXViG6ZMaOG9Zkye2MLrdqZtmDSxHVO7OjCN&#10;UanuT5nQZs+UTp3QanEaf09jOmUif/NaDpumTuA3/H4y702c2Mw2tzI/5a3v2zHJyuiwvPR7Cr/X&#10;u1NZD72ndAq/m6pvxjXSWIphyvhGzJrWgaNobMyYMQZjxzSznxLMfxKOOeYEtLWPZV/LSABmzZqL&#10;Y+Yfze/HYs7UcZg4pnG0varrpLFJpi2YOUVtc+VMtfrX26C2s47T2I7pvDety7V7Wr39XjpVqWDQ&#10;5er/xlRwUtrEtrAdXQ5++maK4KnfBle9p2cODhb5vuo3ZUob5tJAmj1zEiaMH4OuCV2YM3c+Jk+e&#10;ZSchbN2615zEZYnHRfKlSCTBGCe+SEbQQCPu2ln41Go0IyQDVE4YS/kURkpDCNRymDy2EZ+64T34&#10;xEeuoiHYCooaUxgUKJbQO1zAfQ8vxvd+dCOeemE5+WqEBs0ICiMhtI+dhN37elmHOOLy90AlRGd7&#10;ayBJCou3f95kitBRfNgUHqaa9avQmKAiHfFXqBDE8IHrLsUXP/9BHDVT+918iGuEPxRGplIh36rh&#10;yaeX4Xs/vgXPvbIBpVoziiNRyuKI0cKe7h1Yv34tdmzbg3XrevHQI0upUL9A417yGuTVAbf0XYa6&#10;ZCjroKXvjz61wlaaiPFpGX5DUDKTtSYfnsY+OnH+RPJ6yf8A+oeG8PzLS3kdI39n3XjP5UQlyhi0&#10;kxG8wcY6BdNxzHo0OeSi4yO6NsC8IXWReWgmv5giixzCgqMn4m8/fR1OP2km5EwoEoqwbwNYsmwL&#10;7rr3aby8dAvSecrDaAuVWCpRbENYqxuYh1YpyavwMXMn4vhj3NL/HHnrus3dWLpqqxkfoUjMBnJq&#10;FfG0kPnG0GkEvT19GBxMsS9CpIsxLJv9EvGjpbkJ47vGYIjyZMfu7bbSQzJFI0QaxA7S8Jcsd23a&#10;3377LfCogYqeXsVH4rGOzyryJbZBiqfwSJMNxgfZd7VqhnwhgYvOPhZzZ3VBDi51bOVLS9Zj8fL1&#10;fJcyhv3uPIrzG/UrVVZ5yD/FDHVNeGhWXLO6bkZ9kWbU0wV+q+EIyWFhoPQT8fn9euNolfnUtcul&#10;rs5O53Ivsj2SofxWOKA8DTf4TL/UB1oxk6dsiMdCNNSnoKWJugPxpkL9rlQ/RWXU6zTfN5xifspD&#10;SrYcgC5auh7PvbCGOBy0LQyqg5Z6m47IoNKc/FY9jzBaG48sCi7OWzh/W92dMWvbfJjKpxBBzedO&#10;tzV48xuPbrRKRwPRZixanpbwP/vnfjO13xZdGexAg70MCHWpfKFoxFBHiGmFzNw5kymXxlKnVp56&#10;X7VxGanvTRlSflZn3dd2OB3/R56x8FXs3DvMOmkAUTTP2vIdhxOWhX2uH6N/uv5fRWVXT0fzsyLq&#10;1/VoxbprVsjqIcNQ9/WfbivatYdTdbhratxgYbofBam+rb+rayUu9coyqrb/vf7yfltkv4mCtRIs&#10;NZyizurHpEldaG7UVl9mZTBnOYYR9W+sQIZ6uX/JUO8d0DY7GZEqj29ZG/St6Ff3XM4eTA4nWvlq&#10;L69dC+uwtPxdfe0l3Rf8WJM/N9R1V4a6m1HX6T72ruQgo/lIqJZw7llHIxF3dBKibvzy0rXoHywQ&#10;vzSFoPsehBjqdVMdLH/+1k+BzvqU/+u36EZGuhaakHvatwQ7n/GKRCG9Vk765KMmNdSHbKqHRnoM&#10;76OR/r5rL8D4zgDSw/1ojLegrw+4/e4XcNNdD2FPfx6NHVPIb2QPUftnpjp1RWVi+nn/qRocZlDP&#10;ChlccFV1DfKuDwxCKwW3jGn/ewaAN5R+4LdWPRulcOGAZ0at7rcxfTIN3rTfFsgQtP94TOc4KtY0&#10;Evg8SOMvmx6gch3B9K4WfPnzH8FJx7VbLmUpNcRwHZuk/TfhII0dFW99w/9M+Cjwbeat23aOIJnR&#10;mk15fOBj/4CRUAcFsASpOkniosj2aeRN2aiWvM96i2BczQ+o75EE1Yn5ydmYR4RevjqxVMbt1Zee&#10;jP/z+WugHblu6XANv/0jlbJf3oZqSMu5oraMbaRYRZOMwcw+/NuXPoyrrjwO0VCZTD+AFxZvxf/5&#10;xq+we28DklTah4sDbLuWj4atPUcSxBJiYaf0joxoPk9nbRNWFKLxcBWtiTKOmp3Af/3nFxH26Vzg&#10;CmjaoToSx+OPr8UPf3IrNu3qwey5C7Bl6x72aSuZVKMtb040trBNZSq1OTSGM7j5F/+CmRPjBEsZ&#10;mVIDPvevt+Ll13aizPbKqUycRK/ln7lUHiP5MhqjccYQBf1ezJs9Dv/25U/TCAiYAzPNnshp1Isv&#10;bcRPfvUnrFi7A8nWDgRicXT3D5O+qYj5I272kKjuTtDTLBPFGpXmCo1+ebvU3QAVUr+WdpHatS9d&#10;GCJ8qWoPr6g+GqVBXbTlxDHeS/qyuOLco/G1v/8AYlHtMQY27czjU//wLezqoaQLNIH6H1qbmqkA&#10;9tOw8Nke/TOPn4LvfePjiAlFNJBAPJcDtL/6wq+wdsM+tqtARSaEf/rSx2mkTzNvwTpNqkL4XfWe&#10;r2BXbwUdk2Zh175+8iC/Gbog8ygXspjUNZZw60eooYxrr7oY17/nQoxpA4r5GoaGh9BFI65IIb5k&#10;2U788U9P4uVXV2Ewpf2W7Sj7m6kQSckiPCTUjIZFyxoso7IV5B0yK+299pPpBRvIAKs6P1wqQhmR&#10;RjnZG6DsK5IU8hjbFsdVl5+Pd115ESaM0cwjQUJZX2B/iR6H0mU8+eQyPPjIU9i2O42hHPGJlCFm&#10;rOejSmODBlukVNdYlnM2GCBPCPhjKBVYV9JLKEb1tNKPseObcN4Zp+GKi86mccp8WKZmy5t0OhxT&#10;jzocD3Cpel9BaojescCHdRI+ZPC+U9C1hOqB9xTeTI1elrqvd73nSoViSrUQvUyIyrusjzQt7qS8&#10;NZu7eHkKd9/zIBYvWoK2zjZceumFOO+8U2gIA81sgNqgFWQ693mExqG2schxk5b6CpZeexWt/fVU&#10;QWUfWK/DSd9O0LuHCmqfnM8MZYkBEQ0EAyteG8Zvf/cklq+QQUJ+RKM42ZRkfavEgTyCIb8NMkn4&#10;aqa4sWUcFSTiIg2+QnaQ/GaY/R6wAYnjj5mDD7zvnRg/hooTK0LQMFLZINBz+QpeX7cbv7rlQWzd&#10;0U+jnQYEIZkrUu0IxQgz8ml5i42Qv1IZMNkp45upLeslz1L9aQGSP7OPtXKHgNYS5AYqK34ULLa3&#10;RHDR+afg6ivPwvQpSQMcbWqjn8F8EaVAkAbYJtx/3+NYtmQD60G+FaPBGG41JTmbS5HHF5AIl0jf&#10;BeYtr8JlysgAwokmFAg0nWoi3nHd5cfjHz5+Pvke4UEl5YWlG/F3X74Rw1ntm4wQ1iXyDio55MHU&#10;tXDBKbPxH1/8IA0p7aqvYsXr2/Gt/3sr1m8vID/SCp3jX6llyBcrjofKzwNp0PmnIb2z+SZ7SDSS&#10;dmZsMAhKdj1KTKJpRkM6vSmaEI8pkqYzttrhC39zPY6Z3WE8WDSRzQEv0zD92a/vwrY9OWQqEdKH&#10;BjbkeJK9URM8+CJljAz1lkQQ77/2FHz8g+ewF0fQN1jCnQ8swo9//wSGSzpyLoFYJG7ygERCHSFL&#10;NpxHKKBd+QUcNb0L77r8dPKuE1kv9i3xskodQrLlxtsfxVPPv4ZcOYJk4xg2mjKadCqTTPqHgoMA&#10;U/0ebauCa60FwsoMdYOL1FvCVTyX9F6QGsG74VAVfvK0C8+Yjc9+7ErMmNQKoiz1mz345c0PWT0a&#10;gi3ENzkD1SAz8xrR6qEMzjtzLj73KX4zWT4T5Ouexm0tjCeeX4Mf/fpRbN41xDpHCTvxF9GbeKz4&#10;vUp2KvAb+Z/dcZd/FnSfFCD9U/4bahpQUr8zT943N2fSM8s5TJvciI9++BJccM586hU6X1znlvvI&#10;2zXJIH1M35DvWZSupq9D2Dswgt/94XHcc/8LKNVibEuQuM7vKK5k7FstWAWtLHCq++EF7wv11eF/&#10;raDasj9ZJxllGhwRPLUNyPyPsI02CE4+7PbQOryQAyz5htKgnu57y43fWAf3rqMb1wdv/m3fUj6K&#10;1oI+ymbxoEoWScL43VefjfdccxrGdsQNz0RvgpHTUYWDhjnMUHxM0ofcivz0wccW48ZbH8WOvTny&#10;C2msWsFAumOZZuQyLw3C2wpby8+140jgf/Cgtqmh9XQ0ekHluLJUvqvHAW/U4eO9YTqNPXRvHfi1&#10;+s4GWpnaE8GG+elVByt7kUFGp0uNgTPVM4ODTl1gjJJBVrID+PTH340rLj4eXR2ksZFhk8XmR4G4&#10;CznBrZfuimP/qW+EP/yTCxGt0KEIQpHPP/bZ7+K1DSnyYMk/lc0gx438JV3dwZ1PRut5eEF455yC&#10;SkfWigGn9yp/m7HXgE69vrYihMQWJi7PGBfHL//7Boxrod3CdldZl8996RYsWt2NTDkt1Yxtp5Aj&#10;PgXIo1qTNXz9K+/D6QsmUi/R2rMQ/udXj+GOe19BphDj95r8Uw+QH4qgFQzXmNT792BB5RTVXwwa&#10;eA5Q9poOT7g425RtoLDX6U/5/ABmz2jH9deci3deehomtIdoipSoR2hiMoBf//ZB3HLP48hQ56iE&#10;k+QzUfKZqG0Nkw6ap/0qaByRMzkB1DHbeqMIAillDtDujgsSirojpHXoqXf12EYlyBj1w434KtV3&#10;Llqj9UzXdu+AIETjLWPOjPot5BUC2rv8p1FfnTOsZcgaJdeyQDlXKpaq6N3XQ6ZVsJmwMOVOwfak&#10;UxnXUjAaWzaK7/WStdF6ganqpOgeazXA/7vO5Nwe9bNPqS99Z700o77s9T14adlqEjqVsWKJBnMc&#10;qSEqZWYM+dDWHMOZp89h20jIRJaOzlY8/ujL6N6XQTBCY4XKk86i1qzkkbZE0NBAg0382sCHU5aj&#10;wSraG4FxnX7893e+SARN2Tm/Evw6mui+B17F7258hMZjFu3jJmDLzj0YN2GK9UVvbw+aW+XBnAZ5&#10;Wt7MGxChUue8vodZkJtRf6g+o16oFBGLUQkj0ehc4ZBWFUT0m8ojcUQKxaZN27Fz+06ccNKJoM6O&#10;AcIpGQ+ia1IHJk2ajHVr16GfRrFmJYo0VoKhBBVTKitUgLTPXn0kfBdeOvxUW/gf2zy6jIl47pbe&#10;OFrS0s4KUUx7brQEOxkjU6IQHN8SxpUXn0oFqpn1lJMiH3b25PGbG/+IRMtYCmktpSHTIA739uyz&#10;M8Q1oz5pXDMuOf94QpBBgoR4YDPqDy1iGfIOzTqQIcyaPR1jOpWPxghqWLlmGM+9uJRKCpWaQIxM&#10;vMGOrZOXVymKDcGwzSjqLPJMvozVq9dhy6adaGwag+nTGgmvqK1+0OqLGVPace5ZxxC32jHQ041s&#10;NkvlV3t8hEGCkeAj2hVf4DX7KpVJEz/IQMmg7VxrliVjR95Mg5EgUoVhMxRCwThi0WYMD5exbPEa&#10;bFi3ld9HMXXaWJvBDNvIvo7L8GPe7C4sOPYYtDY3Yu3r66hwB6hYqlyWSVzUwFG5QjwplZHOajtE&#10;i80MyOu+jumKxxI2q0UyQSIeQpZ4tmbVCixd9ArKBWDWtKlok/8LCT52p1ZiKGoGz5CdwLW9UHxB&#10;juJqtTwjlUcaMO63i5aBBKneY6rvNVvhot5x5jVs6SHv8R07RlONYB8L12W46ZmUUQ1SyUhSqr1S&#10;Mrp0HIkpyyNp4nzKhL6WputYIi2Dvue+l3HrrfdjyZI1FBhxGmglrFy5HKvXrEJ6KI2JXWPQGNcy&#10;eDmE1FLgolP2adwRw6goDxGgWepjeZZB40oDAYyCg/ama1zeZIJw8iCp7aUXvISQb0p1goPaoBlQ&#10;yXstvx9N2VxFEwtetO8cPGRcVMi78sWy1b+3P4877nyFRvo9WLd+K4VkzFYOaeZNgzQRGo2awUgN&#10;ptkNGtmPIJcrWh4aDNTpE/5aDmNbw7jg9OPwVzdci+uuPhXx+gCAcE8DRjKvVq3fjd/cfBd+c8v9&#10;2NM/Qh4UJQ0GzBCsUT7Ji7JmNpKNOkdbg0Q5lqll/GSCrHrZlk/ToA5FqWhkCUr2IftXBqIEeyRQ&#10;Jg8t0mBqwWc//V688/JTyUvDKBZYV/ISnWiiPXhbd6XwvZ/dj5tufQg7tg+gqXkC6ThJmMix3Qjp&#10;tkgerz7KUBEso8qyQuRpQb4zMhLjsyYUtQSYSK6l78d4zuSIC6LpHXsH8ciTy8lnatDZ7oKVPP1L&#10;b9QZuA0URKcsWIBkQryH/I6w3rG7Dxs396A6EqVBLGc/ziASbYoX27AQYaky7R55pil0ArDu1FMX&#10;FfiOaJu4pGvxVxnCGgikCoVj543D5z97HY6aQ55HkhO9atXOCy+tw533PY3NO7MYzNGwiTTDR56u&#10;k0iETGX2t3CJNWeN5Jgv6GbU508ib/AhR8t3xZptWLRiE8LJZranhkwmR1xhAaoB+6wiXkA+HAiE&#10;kc+W0d3dyz4NYPqMLtKaZE+Jhk4r+XEnhgcyGOyVl3+dhCFDn/SlGWFHQbzv+Ju7tp8HRLa9fpuI&#10;bzyWBGaDR3IGqlZkSQeCZyzsQyxQwFmnzDDHoOVKmXgwgvVbd+Oxp5baEnAdMRaLUHlXUwQwwtKH&#10;AiZPacPJJ84if9cqRyIq89Xy8a079mLR8tcxmOa3LNN8gVh/sA9Vl/0VZZReJWF/YPT6Vf1O3JJl&#10;YG0S79LNOl7wW+mipluyLSpCK7a0AkVbW7RyJkG5TZCTlmigy4gV/ghHPD2WUXqIDJFde4bwzHOr&#10;sXbjHhq9IQSoOMsIVtk6tcImYijbNKOuOh5u8L5Qevhf7w+25JYGlN/nBuc0ACX5oNUeapt0b5vx&#10;Y9WdnkGMZXuEO9JFBE+95zITXPXPwdhwxa6FN67tno6tFQ0+GkpaUShRJd1RJ/Qoyrnk3Dk68lLH&#10;EHr5C9YywKQDK2igSTKMNFfiG+QJTz67GKvX7ubvAPkQv6Ccle7uPvDqoTrot27v16f/Pw1vmZ2D&#10;yWi7+K53rc/cp+4d74bw14x6u37zb9eu/ZHts29dVBaWW73tnr0lQ1eGYIW8RQOv2hqYSQ3j1JNn&#10;Es8jxAnhObOwt+u0tB9wFpWv7BT9GWqzD8iVqFP9P+ZMzt4TzzpgRj1GbVZ5sC4P24x6hvqpZtR1&#10;m98Sz6l2Gv0fNXc8DeWxdb4awHCmbH6FSiXBRDPqdZ6kb0fLYyBsDhWMstQHLNDgZ/AVnOu8iJCr&#10;FDKIU4ZqwPO6ay/CB99/GloTKl8nCcUpF/y0ZZ7GzX94iPo+7YbmVvSnsoR/g21hyKQ1AabS3JDO&#10;ERvqIZcLBY8EbcWYus2QWjvZFHa8lr2q+7W8VgwkScVopFrA0OAg4slWUxo0Q2BMU0hDwtT+K50N&#10;W6YhZYyVGKd9ql7nCqFEvxLwWh6rIXeqFmSoZeYlIcFu5gsBKvSGdex/PmKn8YmWe/t1RFQAe3dv&#10;470yTjxplh0nFA1p1ImMI0uj3W1qckEdZ0jEvNgZjnz00xFb72AV99z/BCtK4Gskx5tRl1KoT+x1&#10;deZ+xlLP4X8X6nUS4Xs5evkK5tqjPn1yJy46+yjSGBUUKnuqy6KVuxjXIpSQUcsv2WHyHNxI5Ss7&#10;NEQE6cUFF5yLlkYJLaqQfNZDQli9djPbwLaFSQTsb6coHDrI8Yoc9QknFHVOvX7rvj60mcoAYU6G&#10;3JSImafWkSLLPuco/Pe3P4dm8ohKkcqoDFAk8NiTq/DLX/8J67b2oWPCNNu7KcO6QANC+Bc0hY/M&#10;hfmH2L9auh/05XH1ZWdRgYhYn8jsefDJNdjZPUjFSyOJbAfbH9QaEz4zB0ysm+CpAYSmxnYaoBtp&#10;sO/ArDnz0TWBBivytgJj2oQxOP74E7B46WL003AZ3zUdPb1p7O0ZILNspHGXpnJctH2rMbZPsMpl&#10;c6yjz7YNiDfYvnRGx5aIx6yzZo3sGCLe05FKpewwfKUMJo+N4zMfuw6dLW5PvByZfO9Ht2EwW8Ng&#10;irUqjqCtrR2F+hFxcnbkGylgxtSxOP+cY0kARFF+I/gUSKt3PfgiugczaCCua6nfyjXrzbnccFoz&#10;4Nvws1/+AT1DpNm2Cdi2qwfRhHwUNGBwaC/7UrhExScQZbnCtRBpJo7Nm7dhyfKV2L17ENNnziPD&#10;0TJbKZjsC8L46LldVNCPpREfw6tLl7Fv2bNUoDRjKe/QUoYKxSKaW9oMNyJkaCGmYr62XJ3PRY5V&#10;KfFBJ6x8I8SpMhUQH9/1J9HXl8EiMuJXX11jgwZdE1vIFKWEV2hI+gm/CI46aiJOPuE40kUW+3Zv&#10;pcGtgaoQ4d1I+o2R/wgDQuwr0bEfWm5qs8WMIfIcGcYSkNpzGo8mbPvI6hWv4eVXFtPQaUBX1wRE&#10;IlTjKDHlqdn4Etsa1B5mdkQ2M2yDHuD3NjBoUUtatRWA/I6wtdkEpnpHSstoZL0CTPUXIm2ElNqv&#10;gEXtcQ+KTwlEfM8GI5hHgPdkl9fYFzUtX4U7Vkw7ySuEoT/YhHQBWPjcGvz053dh4VNriAssK9xJ&#10;5Gwkdmr1QZj9nyZNrMcLz75qBtuk6V2sl/bthggr8jgSUEWe5Fm24KPB0RrhGPBFiCNRq5P2j8mM&#10;fctInDxU1Bmn4j52vrv9JlKQ1kbKOu2B3xLmGqgIEP6ycc1pFqlMju402p7PudH4517YgV/84o94&#10;7IkXqHSKTptMw5Ei5bQXd7SKvFzHoo1sR5DFaIlyhAaqBjZyNJALWDBvMj79sXfhox+4AJPGNxqt&#10;ya7TEfeasezuz+Geh17FT35zG15ZuRUjwTbej0HO4mTQSNCLN2sLlhmDpawtddesp44/0/agEmWU&#10;VnQEKWciMW3tKLAuKn+EOFhFxJ/G9ElJfPyGy/DFz78Xc6a3Ed6kJ8peOc4JRUPYtTeLW+98BT/6&#10;+X1YvqabfZ9EIVel8dWIqhyGsr205ZFQfoE0jpk9Dje8/wpceuE5aE40Yuum7QRJyGbtTMkn/GPR&#10;AObPGr/fUGe/bNvVh0efWkneJ7whTrAfiHVm3EgXiLJ/OlqjOPbYCcQZfsFC/b4YFi1+nf1gpgVx&#10;Uk7oSqQd0plwJkAergE7GYLk2U7+GLM27ukMOvvBwLI0gMH6Rc2RjwapqMhR95D/gGPnTcDffvY9&#10;TLuMHnJZSjrS7aIlO/Dbmx/EShoMBcRRC5K2hduskc7mlUWvrVnmjd5WMtBQZ/7zZo3FSQumWMk6&#10;sWTNxt1Y8prz+q56uQkD1k04xTpJFhN4fBagkl1Bt/x4DA+TXzWSd3Syvwkttn98RzsN9g6khjPo&#10;7xtgP1LZJKwKWiusmWHihQZrjDeyzcqXIDaDXqDQVg37k5Kt/iI+2RJo4oMmFHTevt7XEnHfSAaz&#10;prbhjJPnYoaWzPDbwcwIXli0Ds++sALRaDvvBYiXGkAR5Fke85LfjdkzxuGM044mHrIY9o9m8oYo&#10;k3bvGzTnlP2DPdT5ekg/eYOXBj/L5PcahJVcFnusUi4SUo5HyIGq+B/h5uO70vDE843vsy06u7tK&#10;HhOkLqfTRIyrVsvEGfYx3w2GZKSPYDg1QPoBps0Yj3FjWwV6q7tMA5sxI46IL5dYLw0WaS+6ZqMX&#10;L9uAF1/ZiEwOyFCuij518ogRNvMXbIR/RrS8OtzgffFWX9uWGgbVUzBS9OAlVPJR3/GR9/hqKXzy&#10;E5fgH7/wUcyePpF8oIwSjYER6k4aPR6hMS3nnjHqHFqqRxWJ31NWRORTQ/lpckl6K+mJectXi/SL&#10;CvvH4aporkYYlchLijSqqfvzW+3Vl56hLUEVwigSlv5bQW/fHsw7agomTh7P2ot2JQ+Ir2xpuSQd&#10;3eGpVvJpALREmO/tG8EjCxdjw9YeMkHWk3jgLev3ACRQ2yA+y+cv3iYcJG8OCcG/FFw++6MXlB9z&#10;Zdl2/C7pS5Mf+q3Jn7IGTokL0lc0OC69RoaevK1rVZk5U9XsnyiBdFks8xnRRitqqTwLOxmdTiD9&#10;RwqNO52E+CdCEI1SIZQfqArhrVFnDQ7J1rGVmeRjWtXhD1I/isbYRQHz9zM00E8eMYz58yejraXJ&#10;4J6nvilbyOAk5GcsFEqGR4bH1lIG8TM+0x3NFt//8Ev/D3l9138y1H37DfWodCOtKvXjT48stSOE&#10;y4SL9C3bWkO+LEfA+VyKelYRp502j7qra7G2ZTz66IuUncRBLSEgjsoRtILkZDQRJy3oCGJNphyI&#10;F65OTjdg2YSjaEdL3A1f/aQn4on0blS1pXQITdESPv7hd+LdV51IHZP0Qlmpgf/hvA9f+MefYMXr&#10;3SjWqOOT1+VlpBKvxPfkKDpmo/saWDZOc+SGupakmtdLEpsplszYzqokEgipqiREeQCVN/F5c6YR&#10;ibMUiFqqqrOxoyaAxVzlst7HSkopIR2wQ9weo7D2jxNQWo6ez+dJ2FQ4iPG6p07O5bSErMziHeGL&#10;0UghlZBwx7oICYRQImoC1/r9/0fdfwDKVV1X4/h6Zd70mdebei9ISEISKiBRRC+mGEw1GHfAPU4c&#10;20lsJ3GcOHbcY2PcKQZM772DKOq966m93qb3ef+19p2RBAYnkO/75/sd6b47c+fec8/ZZ5+91zqV&#10;F01B6PBYsCmSqUC4ATMINCLxFMm6m0ovMHxUKCmULtrwMX4oF5+MR9/Q23vUKWwW5v8+Uc9hysRW&#10;rDjxGAOtZSf+5sZDeH3dFhpI3q1KTiKUo/N19r1kNWSZjRqlOZwtVBA6Zq2oXd+Ip598ie+qJph3&#10;eqRk/P9SECFUWckoiKDnadjUk5phhGrc0WIYisdH0Ltr5yY01rlw2YdW4HPXX2p7uSdjQ6gNNlNv&#10;XLj55sfx21ufxHCiGoGGdsRSR00rUDZUBTX8y8ra+a4hYa6KLC4+70QSdfWKEcBQZx95ahMBxLDp&#10;jUIZ8Omf9UpadaYOUhc6O7tJ6ubgUGcPXn3jFcyedxwBZoBlrUE0IqfVmL9wCXbu3IeO/d2oDTej&#10;qaXN9lxvbKol0JCRVkOCwLIMHYlUlZtkz2Pf7a3MgNkilSfzlFfDE9OqvW1H6FXrAl7UFBM44+QF&#10;WLZ4JrTPbTpbxL7uPPOyEp0kAXJu5WF4uXTaCKkASxVN2cSxzTiNRF0cwIg6405TER55eg2BWIaE&#10;oUhAkkaU+j84GMWG9Rvxyiuv8R1yECISNcjIKbFOJuLDBJNu1NXVseyk45ouQjDNclRDDG9iGSfR&#10;1dOLF154CYFQAxobqUcUPsVpBMznc2HKtElYePwC7Nm9Hf09h0jcA7YonxroGBXl6qGtYNpSOcan&#10;up+zocBB3ifQmWS9NecpByTDTGcvc68FQvQW7QU+THD7+utrsLejl6BhAlqaSTRZvoPa39LrtYU9&#10;Fs2fjlkzphFAJLGvo4P509x5D+XnR21tA+2OAL4aTFi36Yj7+rqp1xn+FkI/gbO0x+3WHFSfrSVw&#10;4GA3NmzaitVrN6K+YTT8oTo6iAoCZ7vVVrGXw/PSwaqX3s3npIUazprJZsxuOAtOUZRSWH5y/vLg&#10;jXaUPssflFTmLdcV9Kht/STnT7s5QgCh+LSnuFZ5rlSdJzFldZBSIEXvvHF7F+667xncde/T2Lyt&#10;E5U1akglUKFeqfFA9UyHRkIxdkQJxJ97/jWsXr0bHn8Dmlob+GKN2qmEh/nS/FblRSMuqrTXOIlN&#10;IpJkuWlIoyXz/Qelu9RDWc64GnOr3cwz63WBJLZIwqCFylIkNTpqPGo0oO6TaPcPxfC9nzyIR+mw&#10;t+46RDDA9NKH9Q5GkCAh1h7kKhOtqVBL8uSn7mlvWhlQjYiorkxRpr1obaixOeh//aWLbbE24SxV&#10;c7X5iqT3DaZYR9/Ej352Cx599nWb++32N1mvkRogpatO4YneKj+CQQ5Qkx8SYMgSEIik+31MS612&#10;m8gjTgJSX+ehfaTuF6Ko9Rdxwbkn4rPXX0bCOJaJkK/Mk/wNE4z7WH+Bh57YiG/+y822L3S+qpb1&#10;uwZur/ZO1yriqmck/SRRWi1bc5XHtAfxlb/6CE5cPAoTxoUxekwzyCWxccsOa/XXHs2ywR5Pla36&#10;voREVT3W0o99nQNG1DUP0FZcZ+4c1eQn2jXZ2dbGMI6bOxHJVIJkn/UnmcW+fb20tcOmny43QRDf&#10;USpgyktxUKhUfHlSKaPVDqsn+urcJxlKfh411tLo5Vm3k+rFoN2sC/kwc9p4fOEzV2PG5HoSDA0B&#10;p5ej7qwkMfsdSXrXYBbRDHNCYpMXEbZo9U7qs/yZisveLYsjol6DY6a3Y8HcsZYe2c2N2w7Zqu8F&#10;a3jjVT1TSp2C1W0e8pEeH4kpsc6+gwewddtWs3NTJk6AR/WU7xvVVotm+pLOrj7qU7/ZSIeIMi3M&#10;qN/vN9urHvBkKmlyVkeDgUx7jSN5I+iSv8489G7Vf/lgTd/we3I4btZYnHvmItTV+qia2g9/AM88&#10;twF7OvoUK59Tw7vqtdMrqxLRNrATJjRj0YIZCPrU4OIQdY2kGDuuFUtPnIeTV5yImTMmw0tbKMIe&#10;jw4xLuq7en6ZFhE+NzGCdFFkLhEnVkym+C71upbyQaBuRay88LNwSxWJuuqQ0iTiIx8qO6CeHOVL&#10;eqDGrzHU3YkTR5v/swYTRiiSqAX1hNPUsK9GAVulnwBe6xO8/uZ2YkLaT+a7mvIVWTKZsYJLtirr&#10;ownFewnlJ5yUvHuQPMrBypPBcBXLsUAcnWc9raxIY/mS6Thh4SRMmdDE81ycdeoyzJ8zk7gngDR9&#10;ZWSQ5UesrI4z87PEFZra4kzDELlUY5KDoZ3RpKrXyrMW19RCubyHv2vXgSraJI2Sk31UI2ml8EGG&#10;WIHYUL6FGmX4YMrENvi9+l1WWnInga1mnKVMu2gk5Vcq6H9WbdyFZ15eT/ubMryhhmtJV3VZJ8fv&#10;CPfrcxnjyb/JEujb//kgrJCnrVV5S98kszTJc5Z+ehrxi3Yfqh7JUHbUYXIJG60m20R9k9lSOUmO&#10;1lhPUi3SL34keyC85KFOiWBb47Fl0/mn73rGox0fxEX4bpH4nLhSidjrWiXLQdsJy99ouq22To4O&#10;DRKn5DF5UpvFrVHEjr8lTiNuVz6024uwp+Qp/TpsS/kboyr1qP8/RNTtPvnct85Rl5rS0uDhx7Xd&#10;coxwwCknY/bEf/G4sxjx4PB+LD91KUIBNzzEI9oZKZkcwdp12+gXhfNdpuPJNHko5a4yz+RYnozq&#10;rfkrpad0lr5rh5/6+mYEgiHb4ShDXxPyEwOl+zF1YgM+cc2FOGvFfAQDlax7GgULDKeK+Id/+gl2&#10;7Y+hdzhPLkM+xSiLrDqVJOrqmPJqPS4BCDof0wm98P0RdRYqnb96mNUL5BB0HvwsRVLEyUSEBrBo&#10;e3H+7Mc34JKLlmP54hNJisdg2qTROLB/J7zVORpcZ4Vcl+YojKSNuAs4+2go1OIpo19DpQ4ECOa9&#10;fhYQBURlbKxvMEXUcNg0nXyWxkIZsxYtZlZISUODnEMOQa2xzmFDhpjOgwcPkqBEcebZi/keFwG1&#10;hnBKSUrFoj9SFGqFU0ACJ+UfpUT/3yXqUlK13nhcbmSSGWvU0OJ66WyMRnwYy086Hl6KUfN0Nd9o&#10;09b92L33AA2rDLhWVf/LudDvUnoRKh3aS1CNLSLtOlRGjfV12LZtHcaOCePCC5bibz57IXxqL0CG&#10;lbEWgwMjuOfe9ZTv61TsKPloHSp4Q4pA3AEefI8ZOX0W8dXZTI85BFdlGhefczIaCGoFDHIU2SMa&#10;KtMdsd8dybG8jOzpOT5PXRmhjmi18MmTJ9m2Yuol2X9gP9Zv2YIps2ejtT5EvYmQRPto2KqxcMF8&#10;rF61GR37DthwabV45knQMzlnNXiteuysyCxC7fSOsYAsnQ5RZ8KYvnJvunSmSCLiI+H2Mg8hbwE3&#10;fPwyjBmlheukUxV48vn1eO7ldYgkivD66gg6KAFWSg338VJGer9WBp84rhkrSNQ191w6r7i1WvV9&#10;D7+OoUiOb2Z9ITEOBsOMuEin3s/yEtglgKEzGhoeMsBUS2OkxrcQiXYiErVRKmbZCXbUtqlGCQF9&#10;9bYND8cQSxZI+FfZ4kpTp08l2VVDCW9n/nKFFKaMr8MZp0rHXNiwbhXrcIKEPcS4KlkHNfSXzodk&#10;Ugu5BQMhOisSj+F+pr9A8k+QTcejlfUFnAUEJEsFZxoNQYPLjyzr46atO/HSK2+QHFVi3IQJtrAQ&#10;MRddUBbFdMz2L168cBZJUID2YC+GBgdZDzzMs+wA7RnToXUC9JCbNilP5xzVsPjGZmRZh7SOgFYE&#10;zxY0h5blWxNGulCNV15fh3VbdhGEh9A6upHPEgxSzkqtAHddXYO1mA9HhwmUNSeZxEl2lCUi3eSL&#10;Hf0o/Su7Lkffy0FfpDssCB2s89oTnnSU9i9Jx0NXpvYTK3weLKdCIWNDrIusg+KK3XTIDz76On75&#10;mz/hsadfw8AwbXKgzipQgfpTrNKQMh6VahwjSJUOycJX+OgIG0kwuvHssy9TdgMYM3Y8Wlo0p5M2&#10;OUWI6/YYKEmnNHWgiiTVa8Cwv78XvhDtO9OrKTbv7VBelfdqAxdKTTYdRzw1xPpNAs08s/iF0G07&#10;v4IaCyh36V40kaVj34R//O7vsXbbQfREea+2dKSuFCoJYgO1cPsClA9JTyZJQJNBLD6AWLSftkw7&#10;XeTo02QPq3DNZSfja399HRbMGUMQZOKi06eEKeZoMo+X3+jAj35xO+645wn0R2ibXHUY5PsSqUoS&#10;FvoxAgv11VoPpMpcnylfx4ZJS1QP3KzvVeaXRNANpBIM2g4CuQHk4104ddmxTMdHcfaKY61RXNuQ&#10;hgJBA3Ij1MfX1hzEP33vt/jTQ88jV8nrtKEDsTSqvUHGRyimkR9Sc75Xw6+1pkuumMCMGa24/LIT&#10;rK5Ic6oJrPujI7SBW+GlrUhn5d+cbegOE3XZMN7f0amFodYxRzLmTu3U9fLUhiJ9ivz6pEmT0Ex8&#10;4OF7vdSVRKKAzZt3O408qgsEZ+oRKhI9ygYpJeqNNTLB8jRF4H/9kV3T7/YTy08YQjshaNpQBXU+&#10;SNIwa9oEfP7GK3HMFJ8NwddCWKlUBV57vQO/ve1x6wnvj+fgb2hGinZN9lg6Zz3RSjvfY7t1CAzq&#10;M1+mHuJjprWWiDprnhF17aO+i77BAea6btM57ClBE9VD1jM6WL2DVhupTAa9vcPo7SJuqvJi/OhR&#10;9JF6dgQNjSFMntqGSCzJe/roR4lTWH+tcY+/Z1jmahBXw5R6hUTcjSjwZUbMeY/8pSMfnRmksMQq&#10;to1sPob2RjfOOOVYnHj8TOpaEVrDYfW6HXjwkddInJV+rZmgxnXqqfCV6p+iYeonjm/Fovki6tQl&#10;ykrEWQvmmTazvPx+F8bTDy09fg4uPPc0zJ07nfokuRIgx/uhhf0qKQf5HfVwC4P5vNJ9Pm8dQsqD&#10;Rsq46S+8lA8JJb9rRIH8nkOe+TaaJZFL23pJJJJ5TBCHajjw9EmjUF/HeidZ8K/0T89ozQF+5aFG&#10;mWp096Tw9HPrsHbDHtoM+REPfZBIpRrdNXqBSaSyieiXSpbHewvlJ/7S09L9crDOqbcdalyQTdWo&#10;uWOmTcVMbYtGfdfOVSGWw4QxtThh6VScfeYyHL9gjk0ziUa6MDx0kPZymPW2mvWO+ke8kNO6G8Rn&#10;GmGo+q641QmnNTiUDg3F1S5KanwpUvfVcC6sIEJJQbD8VJbEKl7ioWKWNnPQGq/a25sYH+sZ41CD&#10;o/IquesZyS+eyFN7iMmefgMrV+9COk8fquHIKiFTU/4pCUk9mU4dL1/SPeUyeJ+hXBdKMUqbnTPf&#10;x/ov7Kt6plFNuld2QA0Y5593Fv72i+fiiktPwZxjphHH+ojtHP6iRTy1mrfXQ5LM6DRyIJVK2khH&#10;bVlqIwr0Dt2eYy7I0KorRNg1bYRyl60jPtNOERSGyUm7M6hhQ8RdDSbiGOJbaY3+FZZWQwDrZCQ6&#10;RPvQjZkzjqXsa3ndqSfKUY6+UDZTDVlmS60YTIpMCO9hXZGF/X+TqL9t6LsRdVmeCjz05Dp09iaI&#10;yxxd1SgnjezTWjBevxu9/fuJ8Zowe9o4ykwNiSAnHUtMuIryihum0y4uWZa1+KU4ihowzZ5aGmR7&#10;LCU8ZD30jbaD7DrgCxPrRhGLxYjn/MSw/UjFDpHjNuGzn/gQTj1pNmpDzA8fkfQEmW/84newaWcP&#10;+uhnoiLptLVqrKqsUSMqz9R/jZEE8apGBhBVCG39D7Zn45ttQQ4aSxuyzsTIYErBNQS5gQnPJCM4&#10;sG8brr78UtSTB4xrrcHs6W1YOG8CrvrQCpxz5mmYOXWsDU32kNS7aKxF2LXojVpCRTrUO6KEUlcp&#10;q6L1pCejmrtMw2oGQ3MkNfxDQw/oGOlgCrms+SElUsUp4jVSImBFgVmpII2O5o6pMqaSFVi0cCIr&#10;BysFX6bKZHtRs1jkaB2lEeDgb/wogyH90fndiLrmGPJpe8Y5KHg9wC+Kzbn6PwlUbMZncL4U1ZF4&#10;RdTzf5Goj7BiyxhIcQs0yFJMNwlKIq2e1V7MmTUTY0igtaotiwHhcD2eeu4lW/1Wi7GoRfUvBZFz&#10;GQTJQuc8nYCPbC0YDDKd6kl3o+vQLhs2d9opx+GrX7jUtgCT8/ZU+gmqi7j514/h1j8+Yws/1LWO&#10;Q5yVaCg2BM2DooCpyE6OFZyFYRgkX8pF+XKxalx87nI0aug7f9BehSLqB7sGVZy8T86acalcTG4y&#10;FlJstfLTGKiFje/IUEe0vdeBzm6Cl42YNmM2Jo+ut55orSgfCFbh+PnzsWf3fvR2d1EXq6Ch70wU&#10;DSBfpDrCQ7ohBTLZiZDzH0/2XpEgtXLmdZ3pKpJoN4Z9iPbsxpLjpuOaK1dY/nR7OpfHr//wGLYR&#10;WBYrfQQSJBrWAiczUnSGZhGAqbdj4tgmrDh5rtOjrjzzeTXSPPrEOvQPpHhBLb5qfa22bVbCoRpc&#10;cP7p+MwN12Dx4rloamxAfx/BFAm3AJNHcROka0izHLWXIEy9mFpkS2nzkOhom7w8yarXW4tXXl2F&#10;x558nmQxhJb20XARMAfo+NSLp/mdC4+bjOXLTsbB/fuwe/duq3tqOGqsb2b8tC/8ZyacshEQ01Aw&#10;9W5X0VBW8h1WA2gDSBH4oyQq+YKOJgKvL8T01Vrv+pur1uDV11cb+Bo/fgyqqZNak6GSRtLvr8Gx&#10;s8fjnHOW07DWY8uWTdi3by+BJ/U1EGBZ5Jm/lOXThiJTN0RsMiQE2pdei3+4PASBGl5YVcPyqcDu&#10;joPU4RReX7OG5bQP4aZW+ENB640Mk+gIzGpXCh9BkIiVesdSlGGetks9TKWabXnTZwump6Uzrzv6&#10;ykNOTo7UDkeX1GijsjWwyxh0u0Yc2L78dOxJ1vnnXtmPX/3uATzw8Evo6k0jGBpDAt3MGAnIWQ6O&#10;Q1U81CWlww45OwJmTwg9PYMGGBobW21/6Ecffwod+wfse3t7nTXWpJjHsBZ4YDlmNTyHNjxUF2Ca&#10;VGKS4nv9x+QwX0bg+EVxVBDga92Cag2rpRy1rUmMZVPjCdPOkXwyC5u3D+OH/3kPbr3rYcRpp3PV&#10;HhRZVhWavkEWrwYlr1drTMhu5dDYEEZfz37qfYS66GHdkR+K4YwVx+Ovv3gtTlo0ibLI8hk6Vvom&#10;Db5Is15t3jGI39zyEH53+wMkrBE6YJJ/fyProxrP1GjpsYVxKli/NSS7BI+YJ8IOlRG/CbRppIZ6&#10;FQWWvdI5gvBcLs7f0qjzFXDMpHp8nQT9I9ecQcDgNrLWUBumDfciQrmv3tCN3932BG698wnsYTry&#10;tKlJNShRaDXU61w6g4GBbr6fJE8NcyI4/Kah8tU1laijwx4zagJq67TmBtDZF8ezL23Eui3beQ9l&#10;Tt8vwiJbPHtKK23UeOqFdK/CiPpjIurWo64xAmbh+FdBOkRZEbjW1ORwwpLpBkw1/FrEauu2/ejs&#10;7iPgV1kLtDmAydTd5MTy53tlixSlLh/RDL2J8qTtK+You0yMsi6iiXk47tipuP4Tl2HiGC+vOXdS&#10;vHj+xc344c9uQ1cfwXSRxIV1WJ67wPIoqkz0Tuqs0uzsJy1/IR1Ug5oaKkjUiWnmzysR9YzTo/7G&#10;+p22sJ7eo/tlf1V/BEhVN6W3VW7W+UwC2royXNuAcKCBOhdFx25nlJH2RxaA1vSpusYgWlvqactS&#10;LLdBvocgnQUTi0Wpg85aK6oXwZCmXSUpSxnLEuSVzJhWpc+IOj+46P/tHuKUgCdv0wE+cPaJaG5Q&#10;A04FeodzeOrZzXht5VbqXICPOOVIy8/nCCQpBzXMyF9PGl/qUfdqDB6jZ/koLRqpYCMk+aSwXY3h&#10;uyLG0neefNI8LF1yHDGKtk8qIDLcayshazk3txYepNylT4rDSKnVmSKyKRJLjeJiumVDpRd8lZNH&#10;ykoFpcYEDc+W3U6xkLU2xZhRYb6r3cpAUzwkDf1VjjTlSkNYNZ1r89Z9ePLpNTjUE6Od9KHSSDq1&#10;inGq8UP5ssMk+z8Mev27BNltHQpvJ+l60PSfjk42ZNb0ccTVYxGm/DUVxtk3unQP5dhE3Vm8aDrO&#10;O2cZlh4/l0SljraYvoY6pLpAzk6/ToIuO6C6Q/wu2Ui/bBgw8UY0qi0t44JdJO1B68UVsVcehCvV&#10;O66eY2GbKMuxpa0J0yeNpm0SEZWa0YdQ3zQdSZJnDqGdM4YSlXjs2VXYuqeHstYqrNQA+neHYDAP&#10;/Ce9o+T1KvukD9ZYpoJ5v8GIpxLufH17kC3Sm9WArh5t2VcN99dONIsXHospE5pR56+gPaFsF07C&#10;OWctxOmnnYx5c2ZhyuSxlA91kPKUXN2s/ISEPNQzLO9ahLeKmIvaPkIZasSbo5eVJtca8hj5SyfQ&#10;+1PPxVM0ejHLQ2dJUfeJnGoBShFO+URN1UrE4jhmJvUh5EWSGET36nd1dsjOC+tLdJKeftOXtxP1&#10;noE076fu210MJXnJJjtyd+z4+wlWpqWHzVYw7+WFDe19ulbWfbvvnYi6uocq8CCJ+qGeOH2+dJ64&#10;SUVK3dAinulckti8Gj3dh7DilIXQwoea3u7zVaCnL4Gdu/bSH+atIS5LGbvIf5Q/fZfMlS6929JR&#10;+muUw9JcSTtVg7jW3ygSO1EXtN7P5PF1uPbyc3DWitksd0qXl2MJ4mM++Ddf/wU27+xDtiKIDN+j&#10;tRlUv9wkvPIlqmea7aDOZ00RVKOYGjplyd83UbfhT0LOSp9a36jMGn4hkKN56KnEsG3z5XON4Jqr&#10;PgA3c6peuHySf6R4JGWaGjBtYgtOPH4Gzj5zMU4/+SQsWTSXij/HhgpoY/sMCU88PkBgkWDGC7YA&#10;UFNtAAG1JCklfLeRMn7XPtZqvZMhUOUSxBfIdXph1BukFnIpnJyIjyDNba2DIgjz5i3G6HbliT+z&#10;0EXUZRRMMS0WftOlUjDzwZvflajbfCorUwZVeiddzr//A8EUm/HyXeUYy/Gak/sLRF0LvNR4nf2x&#10;iyRdArc1VE4Nf0oTQMrpa+jliTTuWsxNUw/GT2gkSd1OshpFNkfLrpf9hYzIoZhB4FmtVPqsYXoC&#10;KUNDfRRmxHqKL/zASfjyZy5E3+AQ6kjiayqo/ATN3/rn32Hlmx3oHqTyVhI88V1aiblIYCmlVt+j&#10;Wp/kMOmTeFZVUoIcOcto1WjouxF1p3Ve5OPRp9fjQM8wb5O51LNmqpxDwEMx8N7GphYSkR4rd7Vi&#10;5liQ4fpGgrsRrFz5BsaOG4tJE5pIrgDyPILkKpy45Fhs37IbO3dvhT/g53Mi+25GTJBjBF2tfjTc&#10;JBTqNVIwAqRKSr109jx1DLRWk6whEajIDuKvP/cRjB/TZD37Wn123aZB3HbnI4gxLVVukhHmI8dy&#10;tLn59Ioabi891zQGrVOgoe8CUDaXl0EL5j311GYaMDUmiAqTRDEjuUycgG0svvzFyzFprAcTxoQx&#10;bfoobN2yDwcO9NI4Md0kNQESTQ2t1nxRva+KwErzq9TzV1SLJktH+R6Kss5SzwZIlJ978SX0D0Uw&#10;auwkeLxu1BqoGEGc9qChzosVK45DXbge+zv2IJ2IoevgAbQ0NRB4BjA0OGCryHtooGto1KwlmXpi&#10;el828GW/pqskZ1Z+vX2I8N2ajlDb2IxDJADrN2zDjh37MWfOfOomwSbLKEXAo+F86sWZNWs0Tl6+&#10;yHp5YtEB9HTtZ761OrjTOyxZ+7x+5m2AdYpEhQ5QLd05lmeGZWBTAVimY8ePp04PsszyONjdhede&#10;eInfo2gdM471gESX8nNX0jHQM5q+Uh+ld9r5QLZRi9cxgcxP6bCiK39mvs2wMNNmg3WWLJxDdlnr&#10;B2g1ca2yn8nxu4sgiLYpla8kKc/gtrtfxy23P4aXCcRr3C1oap5C4OQlWCZQYxmq/ihIrBpto9WC&#10;Vd8qqQM08RgYGkSIBNzvD9iQ21iURIf51/D/N95Yh8Ehkt2mJowiQJY8tMe/huRqXqTSbsPpTSvf&#10;66F0OXYlkUwwPyR8LDfJQJY9yb9ZprW6OowEiVX3YAr3PPQq/v0HN2Pd5t3w1zazAnpRE/Khp78X&#10;Ocpbo0lkRzSnT8NhXUyZhgO3NQdp/5J8WxTLTzgGn//MVfjgBSeirZ42g7YkyIqvElHnx36S4Zt+&#10;+xB+/J+3kMx2YDCWJ7kaTecfxlAkQWJKMkYS5SepKuTStMm0ieZDlGqdBQIcP0EzQbuShafGzXfQ&#10;SY6kkU3229zxY2eNwYXnLLJtGqeTIBs34T+/yDpx8+6DSfqjN/Hr3z+MDVu70R+Vz/NRRiQdrire&#10;k2I+hzCSS6A2VEVC7mbdzSBJP6hBaW5fiPXHhc7OQ+gfHCaoaSFJL+Cxp9bi4SefQ5wvoXc00KPU&#10;ai2GWSWi7vSok6gfGqCdXSPKZTbWvLD0kjnVM7LFaWuULeL4BXNRH1Jvksijy6ZUbNy4BYkU6bL0&#10;kPVCYMbyycOG/gqU8X6L0PlDfWJJmC0g4FLDjRYPKqZQF3Jj6YLZ+NJnr6FN43uYR2JZvr+Ihx9f&#10;h/+8+Q4MJzT9owbV/hCS9H1pknw1vlifjRqplGarc9I9/mDv0sg8NThXYdY0EvW54yx9ZaL+Jol6&#10;uUddHqaK9t+ZiieswnzRdqRTGqVB4Mw8aqHASgJjnztIvJMyEOnxuzDz2NFW1VNUsnDQjxlTx9qw&#10;zo6OvSy3LEJBX0kE9AECejw0lUBbnerNjjcs1ePSoaGwSpetYE4ZaQrHOafPx7ITZluecrxr43Y1&#10;vK1Bb3eKZEON65XUHaJIptue1xXqLnNBot6ERQum29B3q6HMjxbzFUbSCKSiLXRGfWZeA+pUUcsP&#10;66nKSCO+zlxxPC6+4HTr+fUQKCbi/dbJozUFQF+mRTXNT7LOWU+veoF5yAbIn1pPGeOVDxBg1zzm&#10;qhqWHiuSyGqBNrm5oQmzZ0yG38P0s/hsTRQC0irem9N9lnIXXlm5GS++uoUl76FvpWz5AjWkiKjL&#10;JjrTK53GIyoEj/cerLhK5/LntwfVER3KY/koX5N85Yfz1BktFDxt0ljMmDYOYdojNYwI/2l6mIZj&#10;qyGJZpfZEHEE2luCmDtnIs48/XicsHgBmuvDlPUQBvsPIR7tZ83OshxpTykb2UJhChES1UFhONVH&#10;YWPpkRoRlS7hI+EWYRo1tNOJ0b6lMGNKG9/XYJLV/U5PsOPjyBmtQ2HNlv14+mVn+HKlK0C7Tb/H&#10;5zXiSLbC6Ul3DmberjmHo9n6976ClMD58LbDCdJd1QV1OAkPS1e8IrtMmxp8Fs5qQ0OQcRCjaQqA&#10;dvoJeiswblQIc44ZbZ0jZ65YjJOXLcXC42ZjKp+pD7pZJFGkiR0K6TRGhBXoC6TjhkYZt0Y4ZNMp&#10;6w0XLpestH6C0qbh7H5vEOFALXLEa26mTQthq1dWuq6RclrLY+/evfQ1TTaKRR0BLDYe0h/VlxI/&#10;Uf4Yq6Ff2SWWqd7yVqL+v9ejrjQqvDtRN+vs9KiTqGs4v80ZV2Mqba3L57HRik3Uv30du0mgZ1Af&#10;G6Dtg9W+VNfQhtfeXI2+gX74g9p+mPiVBEmdVlVazJSfZXOUS+lbOThrJFB3KfvhoX60ttaZ/+o9&#10;tB3zZozFX33mOpx6wjTr2JJvkO3WNOOPffrb2LDlEFzeViQ0N572ieaQZehhmoRli1QDal1B+XdG&#10;TsjTFlhuspbvcx91DRtT9WNx0zDmpGCqeSpGa0kCDW4lSTUrOBX5xOMXob3Zh7AHCDDx6pUTtlIL&#10;k9NfppVreY1GVD3xbcz8Kczs6afNxzlnnIozTl2GObMm29Cq6MBBdB3YhdTwoM09y9OpKima064F&#10;BzSXQz03RpilAkqvxCCLrhZuOk+dCxrWRDIRicZYZ4vo7+3G8uXHWeui7e8qRTZdcVIogdvZDhkK&#10;Bt7wrkPfKWa7SZHYQSWSAvKfALlz2ZHl+zscYyUDyW927Ui8amh496Hvb6zbQsDsY8UmsaJj14J9&#10;NmzZ/rFsCZhiQwNYsmCpGZ9wgEJhxFU1Qby0cgvBv+Z8ChyX0/Lnh+ail4fg6fB6SRxYGYaHI1TG&#10;KEa3uXHOWcfjczd8kKSrAiGf1wx6NFXEL256BLff8ywyRT9c/nq6Dg2b1pDuKiNTqthVLD8RBwEn&#10;vU/QQZLQd8J0k4WLIOsiI+pOA4wcySNPs2J3R1msarXk84zMoCRJspN2XhAhpbA0JFzDnIOhWgLH&#10;FEllBq1t47Br917s2bUdzY3taG1usAYoG7LP8j9x6bHYvWsPyVkvAVXaAb8e9TJr7+U89ZUokeUz&#10;YnrCfEihWPlFrAU0VJ5Ku6ruSGoIJy2chk9//Hy+O8HnqhBJF/HrPzxIwrnHyqOawE6gTK3QMtxa&#10;HyKbIwhW1pj/CWWizvfQRlmQQX/oCRm4KJ8nEWBatFBQgCRi1oyJOPfM6bzH0fdUtoBnn1+Nrp6Y&#10;vUvDL9WromHLarEUwRVI8hDgq/FDi7Zpzppa19W7LlDX0NSMUG09Xl+1Fq+8tpr13oeJo8bQhlTw&#10;vkrE4gk6fOD44ybhzDNPQF/PAAYG+kgoEs7cWSINDe/KmFMi/KcuqaRNgPyvlkn9Uz7KDR2SdVtb&#10;K3x+PwaHh23+ebWLALZQjY59Xbjz7vvM6kyYMgWhEB0tjZbWyFBjhkYiyNHWEhinCBg1N1893XqZ&#10;ZK2hUm4WuIt1RsBEvcYiq7Ij0nMPr2sXgtaWZjO4GRsa6MLuPfuxevUWRIYyGNs61uyZ7SufEqgs&#10;WmOZ5MaPvO7UOYcUKEdOXp1DebSLzLM+6h4dIkSyptJo2boa6ojHbKOsswj640+twR33PocHn3wF&#10;g4ki/OFmkrhaDEbSJGaqF5XWyGRz8xiXHXqF9JL/ZHNUZg2NrJcEGXGWkUCUl4TdrYWF6CjV67dh&#10;41asXb+Zn/NoaR2FcK0zCkHDagX4pOzl+N7r2XoFmUst7uP0FBDcE+DEMxpSLQLpR9dwAms37iFx&#10;vhV3/ukR5t+LQKgVERJm6X+lgUtN9/GREHupi7Td0utsGvn0MIqZYbrLJObOGo9PXHsJPnzFBzBt&#10;XAN1lySQMtJoG5pOktgE7rjnOfzHj3+LLTsPUp6t1ngWqm2mvIeY/yRqw7Woq6ulDmVsXRRtBSN/&#10;ZyXINJhvoaCtw5Y6LDutuYY2NJV1LJ+OYGx7AOeesRhXXnoGViybhYYQYzBwo7RUWMPA86/uw82/&#10;fYB1eyVtJusega/LHSB5ETnVfFSBcK+N1BnbHMYlF5yGZSfOQX1DyPRvUCvb0/Koh0Y9OPs69mET&#10;SfPzz72KnbsPYWAogVBdM+0IrZMUjfF6SdSPeRtR32tEfS1LSEBPPsrJo4I8o+qMOK9GCXiqMiRQ&#10;4+jL00ZEXcQNW7bv57u0IwKJLm9U/owkMA4btsnn5c8YrcXNV/BwgKhkUsxr79kcSUK9kfQv3HgF&#10;WusZh2wxzb7W47jn4VW4/U+PYiBCIlgTpsn32zo1IZaTdEtzrVkSJb+idDPBIp/CEbTVFbQR6rV0&#10;5qi3YcG88VaeZaK+esMuliedAutNeYSX+WfFxag04knDUf1e5pk4JJNUr5pkQmzC34aIbbbu2oU8&#10;n5kyfYL1MrtpK7S+j+Z+a6G6zq5O1r8o9ZDkPBCgrJhrEnoPwbxIlFlFvZfXnTyUcAvzIGCaY/31&#10;1hRw7PRRuOicE9DWKEIOaBHRp15Qb/oOkmWmT1N6mLZsgUSd5aOCUFyyk5WVKUycQKI+fwZ9eDX1&#10;moCfabD5//QHmnsu/+7iIc8sWTiLcLHu0cZ5WQ+FtmQSRrWGsXzpMcR9S3HcvDloagjSnwxjeLDH&#10;plKqp1gLEmvUi2yJ8iYldHrSBXXpB40BUr4iehS0mg408lKNBONG1xJ3qHypQsSsrGXEPmqwEG2p&#10;Rv9AHk8SH2zeegDVtIk0dJSzCJD67mj3qgigqQOGEfguezff+74P/Xun6zzUU6pzmaQr6JoIgvCZ&#10;AL6fJEyjGCZNaMW0yaNZf7Rzj8qZvoQyki8RPtcIV21ZK1KvNaA17UPTKprqXZg3px3nn308zj3r&#10;VMyaOY26WERfbyfSqbiRxgxxj0a2yh9pXrXKXVOZNOXA5MD/VW7VFKcDQNe02GwyPoDJE8di8oR2&#10;ppX5YRFpkSzJTI0nzijcSjzx7Jt4dfVODCdZBqwv1uEm2bIcVZ/l22UTrd6ZbPRKlQY/629JXu/t&#10;sKicQ/8OXz9yCLNaWilL1RP5Q3USyIbWhd1YdOx4tNKnVVA2WjRY8uWT1A+WkeLg4+JB9cQWE0YH&#10;6EdGYdniWTjrtOW46Lyz+H0mJo1vRzgsHEoZ57TLDTGEdNKwqOov/ZTka+mkThOvZ0jiU9qliPXG&#10;Q1ykhivtwqSdirSeTzhcx/Tm0XloP3lUO8aPraONlu1UflhDKFrLH3OmOCVHGee3E3UNfR+R/WZ+&#10;TCaWJt7AcnPk7jx7tMz+u4e90opTMemfvpfqs95nV/RFSXPq2VuJuvC8iDpI1NeUiDrTo/rOs0pN&#10;I8eyLCtdGKHPSJPnnX6ytmmkvHlPQ2MNduztwt79ByRl1nHqNW2Wi3hJaiqbpL82xdbSJT1U2pUH&#10;Wg7GXQRlVCQuzwzhmIlt+PiHL8apS8fSg1bCR64yTDilfum/+dqPsGZjh/nkkUq/NRJrtJZe4R4h&#10;5lPHllSeh0Yra+SxFsfLV+RIKdQszvD+5qjThlEJRUY1HISmgI5Twy/Ua+pDgMZUALdIQFvMJjFl&#10;/GjMmjKORpkJj6VpqKX+fJaARUPVNY9Fwz5EMJ0tfLQ6K4XOa/RLJPluzJrajFMJUK68dAWu/8RF&#10;mDNzJqZNG8fKU0QsMUgCQeKu4bc0TNZqRCfvzCVTRVDLvno/PDzrc2lrKRasAHiITm7fnm0kBB5M&#10;njTWGhnkrKUsZeCvQH1mHFJwplOKxHT/f3GOuoh6lvl3a64k5aWg4Y4isgUaYGvh1/A5Go4FcybR&#10;ISjSETS0tmDP/jT2EYgJPB1+4TsEGToR9XJvupQvGo2abObPm4IVJ03Fp1mOfsmL8pR0YiQO//GD&#10;P9FQrES1vxXUAqRGtFqihrLwDiptBTNhw0I0TUErMNiTOpg5yd3MvCoYnyn3qNMYCsCp5+sRAsiD&#10;3dpz0W332v6QrDT2vAIrDkY0lFDDiLJobW9HNBbhryx3Gou9+w5h1uzZJOu7cHD/frQ0NWLS2EYk&#10;hobRXO+FtitatGg+du/uQiSRw1AkQ4IbQA2dai6XQiaXMKBmw3T0T+XIw/YIVvqZbrUyegksRjUE&#10;cOPHLsF4rVxeYL1xefDiqztx5z1P0DATgmhVZclCVVmOxcpZmaBxomE9PEd9+RyrBSoyhRSJyv2P&#10;v46D/cN0sn7bXz+Xdxqu4hHtwRnE7GOa0DuYxco3t+PZF1djMD6CDMm85jYXiHgLFWkE64LMiLMH&#10;vrM3rUA+a1yNm4S1hmWftrxpeOYQrVZTy1jaiHqsfHkV1ry5Ck0k8K1tjSTKNax71YinIqgNBXDK&#10;ibOpu1MwPNBvPexa4K21uYVnbTWl3hQ6xRo6ehp37X3Lt/Og09JBGZpiUm8ikUGCr14moYBAQCuh&#10;Mn+xIpIZEuraehKbN/Dqm+uJv8Oor28lSGE94KNBknA/gfGMqaNw/PHH8ns144oYmZBR1cgdm91P&#10;fTCRMn6DKnxnJhWjI41SDwj8+vsYZzXtYS0SWpk/VcF4sli/dgs2b9jKuuZGy6h2EFcbaFGjjgpJ&#10;K7oqX7omfXA+6x4mUPnjNXuvgswTy9oaeujc+dfqeZJ2WUNU5XjjdAzrNnWzXj2P+x95Bq+t3YyK&#10;QD0qfSFkmPa+yDCdQh7hxjBcPhfBcfywsjg2T2fZPOmqyj5H+5GiMyRwp5xqSHYrqmss/RoCTkjD&#10;+ho04r9240asXrferje1trEc1ATFPKq6KjrG/V7Psq2ZbJT64LhTa5gouODxBJEr1GDfgSh+97sH&#10;8JOf3oJtOzoxeuxMllkIAyTvapjy+0MYGoogHKrjk1WIq/Ewk7Zho25aHW91FtMmNuOayz+AT9D5&#10;Lpo7BiHaRxffP0JApBEHMerhE89vw02/uhPPv7wWsRRszYdYggSlxk8S1YsIx62qAAD/9ElEQVTa&#10;2jo0aL8+pjCdjtKpazSQHDTzb/5IjSmVtEUsWx0sWxF2AexwKEignILPU4HF86bhuivOxmUfOAGT&#10;RgUouwzi1LEaj+puEavWd+GnN92P3976IPb3xBCobUWCRLtSdVWy0grQLGcPbU4VCVyj14WrLjgV&#10;l35gCebNbiXRGse0VWLjpu0se1IWEpKG+rCRs2g/9T6WhccVNj1Op3NWD7QgpjRDPepG1OePY94o&#10;G0rUetSfWsNcayihY48pOrtfaiWQaH5L9SU2jGOmTUFjrc8whdak0F7t+w9qlXPZFmEM9WzRytMm&#10;En8xGtk5s56MiUEoR8rBmKWjWlujvtaPJQuPxQ2f/CDtMkuA+cokMogMx/DCS+twy12PYs+hYYTq&#10;21mX3RiIJik3glzalgAxjPRB2uVomFLOd4s0MP2aQocKdQZo6Hu1s5jcnAlWNUXUN5GoryJRL/eo&#10;a3FbZ4FbaS9BHstEM9OdXRDUy6/RRc4Q4WRmGMWqDFx+Fw72dGHnngOM14XpUyfwd1Yw2u5wnQ8T&#10;Jo9BinZ3+7btNsJHIzCUxtq6JgwNRpg2WXxHRnqr0uYgmTIgZ8nQnIxta8D5Zy7GicdPJ+ZSr1Ie&#10;azbvxUOP0T8cjNPH+pl2UWyWWTX9VLXKTnIWmtXOPKnS0PeZCNHmy6upsUE6pDer7FRfrYiIybT3&#10;eZ7pzqtRjbWgmjqpRd6cQ9oD+Gg7tZjh/OMm4bQVS3HqKUsxczr1i+87eGiv4ZSGxlZFSMylxlva&#10;JMYvWQtMC1fmScSNVI844D2fSqClMch4xpPgqLKV0sWPmvtexWPDpj148pk3rfENlR5r4FIjiMiu&#10;CKT8EB8zGdq2m8rU+wiOFjjn8ue3ByM0DEf3phtJZzpE1DOpJPU5wudTaG8N2AJi9VaHBABYWsy3&#10;dvXRWi9aHV/1VeswUTTkwEIM0hZZTuafMtPo18m0eScsnYfzzz8TUyZPMFysHvVkIkEfHrHpX3ya&#10;cWlUAWUrDENDLn2Q/LXgo22pxkqaT8dsxKx6krXlr+08pHeaz+Q/3tfbl8OjT7+JjbsOUC0C1Cim&#10;ivdVaKSHykY6Zz6Q11VQjKEsMwfzObr9vsLhsjsSo3M4QdPPtNCY+ISNgJEx5M+aitFU58eCmRPR&#10;HPLBTT0XLtFUEi3GJzSrg27RMBeNC5WPz/Fx8Z8wZVIbrMDEiSHMmTMKJ54wG6efthjLl80nnxkN&#10;f0CdAQlkiROd7VoZgRqVKGPZQE3xVUeAOjsFttTgXE28JVpvi3ASh2nRv56uThSycRL1NjTWB5gI&#10;xaVRJGoU01gu8ZiSRGWbVG/4/WiiLm94WCayPQzCWmW5l355z+G/06Nejv0v96iLqK8tEXU+RfAr&#10;bqkn5E810jHFeu/3+RHp7SdOn4H2xgC/C1MBfvrJPfv28/kBljVtPktMdkALWkq3pa/SQR0KlkbW&#10;Q5HsHPEvzS4KySFMGdeEL3z8GpyxbDyq6MwzSeaC8fcOjeD6L3wTazZ1kIISW/HI5Zk/82N8BxNR&#10;QwyoTkc1zKuBXD7b7SUKIffKk5vkXTlKnKFx/EnfFMh0Ki0Jt53VM6F5EDKmdEhUGK0uWaXPdqTh&#10;qdZ+vDGmNMF7UvyeNVJdG6hEHY95x0zCsSTSC+ZMw5IFs0g26Pj5vngkBl/Y7ygYnYmKXITcaV0h&#10;1KYDVs+fFq5S74Xmd4iKKF0jWs03myIezmHq5DbMnTMeZ595PC695HSce/bZmDFtEo2IFldJ0IgN&#10;8xnnOSmZHLgK3WmpkvHLU6m1uqIXmtOu+U6bNq3HspNPQFOjjyl1TJmpC/9IgU0B9F3PmyGtYGEU&#10;SdSfooOgoWEhWUs/K3We75FfVjELjFl8/K6n9EeFXlZY52CqeF0KpBsE2pyz7j3qECi3WMzs8RZV&#10;HH2yN/GgAhBIuFgxRdRPPXGW2SRn7iawZgNBxJptiCXzdOqNLFemleCkmpZFMWuIqkCdFpbbumkN&#10;PnLNB2igY9bjrrUAPJ5GbFi/2RbRKsvn6MP5w/fRgGk/8VQyYz2FmoMYj/SgrTmAyy45jSDxBATc&#10;rBoy7Kys+zoTuPnm+/DU8+sJgqtJAltlWlh6mjGo4fgppOMJOgAacMpZ7fAmV3uxU676YjJhUEWp&#10;IZi6+NxltqK87lHWHnlqLcEsiTcBkmRrz0lADDKxqqwCl/rmpacZHmYlVt5tdMAI6kjw+np7EfQH&#10;sXdvB3Zu344xo0ZhxvQxiCfiJKhuln8VZs4+1oZd7ztwyMilkqkFKzRMPExAWMiwrplCENyyTDWk&#10;vVzm1fSmflcBiwj+PvbhZejuPkQiWY8MHeyt9zyPNRv3weurZSZJGJl8l+baMuWaP8VipoEiAaDB&#10;0qrvk8Y6i8nJUZS4F41AAXc88BK6BuOoYT60hZQW0fL5A9jbsRs7d23H40+/imdeXIkXXl+Pzn7W&#10;8+oAhqNxEgj1AOVQ58vhmKmjrRd+sH8ACTKVAkmMMhoO+DHQ303A6zVHr0YbgaF8Tov7sDwJIvZ3&#10;HMB66tGB7j6MmzDJyLqtwKx6QIM1aWITjps3z1ZY37lrK7Zs22qyaWp0VtlUr7bqpFMPVFdVD0r6&#10;wPeplVurdvtYbhoapqAtNGpoXd0arq3fG5pZvkk89+wrBLx7MHbUBIwZ7bcWVS1GpcYRrYA8e9Zk&#10;azjQEPjhwT4kk5QbQaloSYFGXeBCO0bUhsIIMW69U4u80B5bQ5X02+vT/sO0nln1ZngonwG88PJr&#10;WLV2ByprGtA+pgHa1UXlqZ5amhGlmPmShZR+KmPS7ZJNYjCzQt0t2xDlUhBMvUOaJ19BwDwQzeKR&#10;J1fhl7+5G48/9SpimSrUt41HlMQlSbCs1buDJIUaFZEkQdewUo2W0dQh5z38W3qh3qH3Mdc2ikrb&#10;DgqUa6iuRhp4vSGSD01voboQvCiBacrnQFcP1q7fiB2796PKE0ZraxPtOnNSzlY5QxZ4Udd16Ify&#10;PQp2po2j7RSQEoCOpfKIxnPQtirRWBr3PvQmvv/D32Ddhj3w+BpYd+tM5yoqtChhHZPvDBeUEx+h&#10;zddCfjWMr0bkKzuE0S1enLliIT7zycuwbPEk1PorSEzpR5gXzVtMpjT15BC+/9M7cMc9j9kimyNQ&#10;Q0WQPk1DN33Ub/X0a+sojW5JEizEqFN8J2VtczQZl1NOrLVWhiph2UHpMHFdJo5EpBPzZo7FR0jQ&#10;r7tyBebMZF5oKwTQDbS7Q9jVMUTC+RRu+u09WMN0uLyNPGoRT2WMcKnhWqvhaksYj8gIDZ7A4/QJ&#10;7bjmijPR1so0UNc0YioWy+D5F9YwDVp/QPV3gPbZGZan3ruB/mGCGZYt0+6jzVADvRCo06PegiW2&#10;PZs8SImoH92jzr8KpaxSLcybkzwlKXdiENaxBcdNYbVlDabia5DPRpJF6WfM9qxnrNTPSpa5+U3d&#10;R0kpXmus4yFTKjCrhpCAuxKnkHB86iMXoIUkXUktj7Z7/Ok38Otb7kdfjLJneWlrSzWAev0kuynt&#10;+V+gnxqG21WuZ0q1QxQcsqCrwhW03/yoxeRmTRuF+bTV+lWjiTZu6yRR3808GlS3J5xh75ZIfqGn&#10;IdDW9JaRnICqgFoOUW0n5icQ97ttMcPW9tE2Qmnrtp2IRtKYMH4cZU+rntVoCxeam5ts6PuWrVsR&#10;j2nHCh99jkYYatFS6hJfZZ0flJQ+6906a1SCGkb9nhHMoJ299PyT0FKnRtY8hqgHL67cgmdf2oB0&#10;Rv5FdoSPVhEXkkBbY5LwquLkodEhk8e3YrHNUVdvqN6pF/O/BMT/Vp1VQHIPVna8j3olYK0fRYaE&#10;xzQUX6trG4GWreG9XpLq1kYPpk9px+Lj5+K0U09GS0ujbflWyCeRTkZsvrV6FoVxNDJGU4fU8SMS&#10;oAVHNSw5ERvmc7WYMXMc7bSzbXAun2JJFigvdeBU47U3t+KlV7YgnmS9pa0WEdC2v+pNdHZhIFJm&#10;OamhyFkN3JGBfO/hg3XUOcpYunToO22MnemXj2Bp4WwdDq4uX68mdqke4fcRlieSzEOaNjPL+qjF&#10;l3NGDjTaZxrLb8H8KZg7exyJuhb8Y5qVRqZG6TWSLyHT1ql3XDZPo7wqqlkYfM9IUYfSR500+VVQ&#10;t0B/14RFx8/EwgXzMHPqZCN7WuW8kInS56nhj36CdYR8hlGr4Yl5p22TjVSvr0bLaCj3bMp7FO19&#10;nthAmFC/SwPUqbVzXz9eeG0jOroG4As1Mh76i4TWliAe5T3Vhm2lfNQdHo4eq+4xD8I3LAer8zyr&#10;PO2gfJ3POjtY2ORbOku2kjW9wFFH+Xvq8OEmvzF5u7LEBbXkL42YSJnPnzsVZ526BMdMbkfIp4WV&#10;lT4KnUnRVo8Sdbme668wgBogdZvVvXzBMIGzdSjtWmUBoUAVRrX4bfvak5fPwTnnnISzzzgVSxbO&#10;weg22f0csslh5NLkNEWljXWFHCcZjzDuSrPzkmtdLW1/Moac1q9wjaCr+wBCYS+mTBlDH0BbwzpS&#10;JurSVWF/s6OyTXxeGiEM8eCjL5Oop5kVYWHZPSZcB32n/JTzFL/q0lGHLh79XZf+PLCu2++q+LJ9&#10;iotpYDkqOGsPCN078nPKV2tb5FEXqiLfO45cQgsCK93E8+Uedem16RYfpz7UaIQu/YCmyCjF1fQh&#10;avg+7rjpNm9dOGtUiw87dx/AZtpPb6iBmIC8tFINxRoNRC0t1WOrP5ZGSk0v4PVa+sxcvJ8cdww+&#10;/dHLccoJY8lXWdNpNLykj/u7gG98+2fYvqePWqgGdTWo+OGvJd5WeanhmSmrVmcjI9XoRK02r9Ej&#10;lTW0PYUMLxOfUU4mh1knfY1ioaqZIrEIZNipPI31YSNnwZAXdeEQ6hrDNAR1CBCcqUVnTEuDLXIT&#10;oKMIBIO8rh5axaEsUVjKj+I1xTVVVlZ5OAWiQvqzUCqsdw7v9JtD1tSSVybSUjYdWihmx/YYXlu1&#10;Fhs3bcOhrl4SqYzNjUvTjmkOZ0WlhwAlhyCBv+byHNy3BYsWTMF3/+ULGN1MQpOmKSPIqlfPIYPi&#10;j7Kw/XxWI52Vor2HRnDx5V8g02khQKKyMB6rPBkNqecNFWr9UcUo5Ve9wjIiEooFKZdT2XWfJCRl&#10;FeQxXVZ5lO51thTjW9XCPUJnw/tEHtSTV0mjXkHjblvd0fB4XUVccPYy3PCxi9EQIgalAqnQv/uj&#10;x/DwM2vQTzJc4PtktFRFnYriVBK9TqAwG+/CpRedQNB6uQ3ziQxFEfAECQ5fxDf+4w4EGseb0amp&#10;qSFg8KOrtxuNzY3oI6gLhurR3x+xvb21r6CrKoagL4urrjwL135wuUEYDcfU5v+9g0X84Md32n6t&#10;wfox6OmPIk+noQUmLP+skQI6midbUVQruSqNA84ocZOJDLGCHK4N9WP6Q64kbv351zB1vIdGiqCP&#10;5OUzX/udjSrIFdWjLqWXtjjB5F0qiyNBclHPrfNN5aWgu0REo4P70dbkwseuPR/nnrUIQbfuZwUf&#10;qaGxy+MHP/0THnliFSo8dSi6KaPBXjTU1cOTGcHw0CCaqWh9sUEUaM21EvhQVxdGN/jR5Mngph99&#10;HePbCKJTA6hy1+KZV7fjc1/+TzS0TkM0oTloSoWTX6VRaS3SoFmgxfC7cjjr5Nn41tcut14FEXcZ&#10;5SjB5Mc+/wus29ENH8unL6ptR4oEAC6EZSSyKdbpGnT29ZDA+2x/6SgJrZe/F6IxLDx2HH783c+g&#10;gSA4mh3BK2/04avf+C4BZiN11IX+PgJO6oSXpFhD47UOhHRcCziqhzlFZ6wFtTSHJ53tx5hRQVxx&#10;6Vk46/R5Nj1Gi2moV0zbyGnP9zfW78ZtdzyOl17YQKARRtuYSRhKJxCJx0wHGuubeL8bQyQXWlm1&#10;noRZzkql6OgQxcGzei7zpaK1xTsoB7+b+SNoTEeHeC7ilOVzcf45izF/XhudnXSiYMBWq6rmCDZW&#10;rz6I2+97Avc//xoCda3QvtZanV57r6tnRyBVC9BUatQBwYzArxyKgZQKrZpM3aXzcPNdOa2wTXvU&#10;WF+LExcvwDlnLcO8ufU2giWdLtjQeC3uU8izfqvnqVILQKoxjUCb92g1WfVQqP5pxWchakf7gAQB&#10;/vOv7sJDj76ADVv2IZIUwfbwNzVQEcQRqFtvDe817eGD5SGW5eBousLR1/UGBrMXDGbH+W47O4es&#10;l0BsLkvwUz0Cv591lvVT05TUETCJOv+Vz32U9TJEHWAZk0hXV2RZn1gnKa9CQtMUmEGWqV43IrnS&#10;rmp6lZxcBe2r1n+I2bZrYWvAem1NJ2698wGs2biTdcDprdaKzRQdQQ3L2RsikQjZKJlBgnZPrVb2&#10;T5J/0P6RTNf7KrBs0SxceuGpLPtx1uskO662JzU8ULToOBDnO17Ag488TV0SaVEDGd81wrRR7w3U&#10;CLzrqBLxSFEPBIw0pzSPbEoNopoy4UGG9kjyVmOm5iYjT52RnuajqA1m8ZGrTsNF5yxFsIaypwP3&#10;sx4SYzHvwHA8hyef3YZb7nwYnZEYknnWKQKBRDxL0h0i8POhf6CbpN3L+htknkns+J4cbUa9vxJN&#10;tcAnP3ouli+bBeIZRIazuO/hTfj97Y8hkiJYp53KUSZMtclGOub2hpGmL+uOxG0BtMY6H204cQLx&#10;wVUXL8UnrjyBtJx1PV+Blev24Mav/hqZihDvkKVXTwdPpkdqMGWhUgf9BCvpwU6cu2Ih/vYLH0Zt&#10;mEXO9Gj0xRMvbMS3v/srJDJByjRg+YglorRFrANy4FpMkoQjS5tW49NuJQnEB/sweVQrzj1pIT55&#10;5RnQjoHaPUPDGoepK3c/9Cb+eLcWJ2V9pR9xRuOoIcFBJuVwBKdI4Eozr9CIWGO67jPfQ8JF29BS&#10;68MVFyzAJ68+iURmhEQ5h9vuew0/v/VJZCq9hkuUd6dHXTWD7yz5LuePfLgwgCMb+Ts17mjPcDVS&#10;qpE6TZDe0hjCihUn4gNnLcbE5hpU0wYEg1500lfeef8L+NO9LxB/kHCOhJEn+FMjXY23mnHFMTDQ&#10;ayMdw+Fa6oL2IE8RH+RJ8upw1SUn4kLteqN3MxWvvLkNP/7VY9i4ux/ZCrfJSKnT3M8KxatecaZf&#10;JIiqDRfJ2xmnTsFnbzib8vY440SUP7NC5YZvR57KrYNZZCf4TVlW0A+lYCKxD2852bl8aL2aJItH&#10;+yevWbMDa9dsw65d3ejtiyNCPKeGChcVSWWrfebz+TQxawXa2sK46rJluOCMuQiQ7FZUppCgLIrE&#10;UgMR4La7nsNTT2/CcMzF66zwMqn0p7Z7BpNs200Seylom64s7Zl1MJmOMI/CKpJN6RCWVp12fpMM&#10;eFBHdL+b0Wg0hhq6tXaFdoupqwujNhSEj5WyubGB/rWW9lENjFrU1IuAjz6UZtFMfUk9JTu1H0lu&#10;elVZmw9vNat79Ifv1B1OB5N9cq4r8GFrhNJZmbb7WMUIJTLEKeIGLhdxQyyLLVt3Y936zXhj7TYb&#10;kRJN0Ydrigp1bYSZUmeV1qHyE89UZCP42BVn4YoLT0RbbY01yumdcjNppuNXtz+LB554A/u6I6yj&#10;9K8F6hbrpfZ8p6Spc5KngwELxGnaR9xZ4JG2memV/pnPYl7VuOPsi89E8z41jOpZTQHweYlFSO78&#10;dKzqgHLTCY1pbaTtCtDnaCvWMGXvyF/rrmhxxtpa1h8lWGl2RHY46KtRVr7bWXCMV6TT+qhDofyc&#10;fqLs7eA/w/U8SjVAPx6+UVcPR8FL5SJWEBc5cKgPW7Zsw46d+6nzu6DtPzXdS1vs5uR/qlj76JNk&#10;qzRNpsi639bkxceuuRhnnjRNlgcUBTwsS20Vq3UHqvmMFF3v0QhKT8iFT372X7FpZz9NbJByp03R&#10;dDKzAyUuw7Sl8wl6B9YhtdoxOA1CDHJSDNVVQnysG/zq1BFaETskhUr6btohftI9ajhQg4Ya7jQK&#10;poq4VmtIaIePQpE+uiqLaPQQliyeib/72icwsYV8jWWttHz8izdh3c4BG+GWSGVYn3wWj4t1Zjge&#10;QTo1TNxaCR/f3VofxEUXnYQrL6Gvos6ymNEVSePTX/o77O2lp/KNwcGD9L+1zUhF+6xxSlsbqmG9&#10;rr4Nnb0D9LMZm2bSv2MNFh4zAV/9yg045pg6YtEEObCDBTv2x/G5L/4TMZiX1jtIKblYPrRD1F3t&#10;nqOS1Qi2yiKxQMHxjc6uOvpFmsUSoW9M0TZVlhuM//jQzpE6GofauhANOY2Bn5yTGaBeW9BNKhh9&#10;sDODTJWGsGt4uobaCNAoqMw0dl/A1leOwNSNwSyLgpLhOC1T7sOh/Pt/Fcr3yREwHLZSUnIbgGpv&#10;kLPXT9RF+07ciwMHMjQ02yjITjz02FO87sNQVK2JGrriRm/vAbS1+HDxB07BjZ84l0RHKVWrasHy&#10;qnhEB5VqtdQIvO/rHMEHL/8SLVmjIAOJeiXSubS1yJvZVJcJWZ7TmCBwphm+Aqb6XaF835HPCnlZ&#10;ScsrDym3hsBQhiIelSKrBN3WIsPYBKgqK1Xx5HwEIAjMKos47/Rl+OR1H0R9ndyn8jFC8PMA/vTg&#10;yyh4munwqCQk9zJszhB4vluOmKGaiiVdSMf34+affBuzpzdCCxsWWMH2dSXwLz95FOu296BvYIjk&#10;nGSzrw+jx47Bth07eB5H8BdHU1MLug7sRzhYTVLUhX/5p8/jzFOmsUJpIbmw6VFXXwHf+d5v8Nqb&#10;u6E9hvd39SNIwpozg6s0qUVaImCFZr6tIYGZ0VBxBfXwmFpqBIiuswx0lpM0ov6Lv8XUcQK5JaL+&#10;VRL1TYeopwIQSsH7CTQ8GhrDhGl4eSLWSfJdgY9/5Hxc9cGTCV60mMswwv4G6/H77g/uw/Mrt+Jg&#10;fwp+yiQeTcJPcK7nk8gg2BjGUCKBFIlne30IxWgXvnLjZbj8wsUsxyy6+rvhDbXiq//8O7yyupdA&#10;U0aZcmE+JRPJQ86s3LChUMk6GKjO46xTjjGirssOUR8hUR/BNTf8BOt39cBT32Bb8WjITz6dQYFH&#10;OpZwFsMjSKgm2NeLYoMDCLvdaA8HcPl5J+ITH15ge527Ah7s70viI5/6VxzsjcMfrKcTYH2h8dV6&#10;BOpZbGxsNn3W6AqBftUJGTQ1CKZzQyT1OYxuDmDGpFE457TFOPu02VamyokGYMmwD5HM3X/vSjxI&#10;oL13P9MyajTJJ50xHZTmHGdJhOpDddTbSgz09CIUDPIpxeDIJU+woeGeOhuZJnGJDSdYl6oQUm83&#10;yVAi2s96m8eY9gAuPH8Zzj17Kca00fiKGMvWsbx4G4bTRazcfAC/+v2fsGr1Ztq6RgKBeuqCtq8h&#10;+chm4Qt60Nffa4v6aN66pn5YTyrVVmnUcHzNMVTZqQcvk4li9KgmnLRsHk5YMpPHBBoBOvZCGj6C&#10;DW3dJieoveUF1KpI4KxnkuVsi+JVaZgwECUhT5G0aCj09t2d2NXRTWdOYs76VuUOmbz4AONlWfAs&#10;Zyk9esuZUhPx13c1UL3T+bA9L4Nusx36zHvoCDRnX45WYEn3Wg+LyV6uKIvmcA1OW348zlixFNMn&#10;1yNITq4aKaA1QvmphT+bSsFN4qn5pkPDw0yThvY2sESdBgm1iu+lY73tj4/gmZdX064wFcynFt7q&#10;7h4g0G2wOXtF3hgZHLbeGp/HR932IEFCrJ6jGoLweTMn4kMXrcDi+VMQottygHeeechRZ7zoGUjh&#10;sadW4Z77n8X+ziF4fGFmVWBWMIORqMHM7Lmj01p4KDuSRoA6oN6mCOuBWum93iAJd9BkmEjFDYBr&#10;iKR6YlJRljOB7jlnn4grLzsFY9vA+sZ6RLusYX1aQX2YQGTlmp22Sv/69YcQY7lG89pOL0Ry7UWG&#10;YKHe62a9HDBCm+Q7RThyBMGaZ+ym3qshcSTfh7nHTcAZpy0j0WxGd88wnnxmJZ57eS0thJ8Ej3We&#10;9rIh5OYzaQz291Gvsgg0tMHT2EbbmUMmPWx2rinkJ1E/AR+/8kSCn5yVycq1u/GZv/0t0pUhghPK&#10;iPW9mvWCkTLv9GXUCw3xq6ae5OPDaApUkiwuwsevO5ey5W0UZUfXEG6/61nc99DrjCNM0CPFqyQB&#10;oy8tsPRJ1LUWh4vkpdJFjaD9b2sI4qRFM3DjtR9APcvRrfrOe4fiadzJeP54/4voj6s3hUBOleh9&#10;BGmGXLrBTepqS53biPqnrl5uRF1rMtx+7+sk6k+RqHtsFw/VFxF11Q9ndJ1AuYJkUg7lz/RKNDS2&#10;zVVsCAEqpPQokYiQmPtw1unL8aGzFmJmmxq16LdrPDjUm6BOvIYHH3kVg5EKEs0ifLSFYjL5Yho1&#10;JIRx+hbeTl8cRgUBfNidw4cuXIoPX3m6ra8iPNKxbwi33v0c7n/ydSRAkEkZ5YkjlLYq2snqvIdn&#10;NU4p93mWH8uDZX7GqRNJ1E9HayNxFGWu+f363emR0/QHydohKM4h/KeDV5ntI2fVqdJ3e2vp/Lb7&#10;EiRh9GT0G4qbPoLQqKs7g61berBt636s37jN1gOhW2NZ5ymDLPWmEuG6IM4962RccdFijK5XOjSH&#10;VTW9Buv43H/+8m68/MpO6n8rqlwB2hjW/xES+aIOvpHy02gOBdlwYTw1SItYB0ik/azPfn7WaAWR&#10;7Hoe6v0Lh0P2XYcwtobeqlOL0Jm2xsmXsLU+m3bwu0a6yMjpnqPvo4qZD1fnikNiWR/kV/S7SUxx&#10;SOf4cIk0WdBPPCQ/p0R5n+LiB0eupfKwWHRRNxOp5ukRGI9twcw8a6ReJkN/yxfu7YzhxZU7iW3W&#10;Y9PebRhMDjJuNSj7iD3oC1MxLJw9Dl+6/mLMnz2RhcFoaTuqKLcMdes7P7oNd973PKuFhzLXtBql&#10;yYWgN2AjDovqeWaMavSm8tFuML/q6KJONjY0WIN80B8wot3QIPmGKV81dLjR3FRvHSnqzXbJzvPQ&#10;WQ0ksrlUUVtYUtnUoWBnCkH4QJ5Q0jChmMR01lEKlDmtGC+V5CVBGqfhbzosLh2sKzxk94RkiEbs&#10;spCndbAcFaU9YHLXWbJWox11lO/RlAf1motjEYKD1MPmQG/efghrN24lsd5NLkI8PhTj76SG1fQ9&#10;2TSiQz1Yvmguvvz56zBrWjOVPUnslTDepjjVgZDNOfgvo9E9jPejn/4nbN2r6XB++rEawpAa2iOW&#10;RIF5ZqVSLmw7MZaLNUhRLzQaQyOjbXQ0U5xOJShC3sdv0mll1ESpT7qBRFQxqXFFPf1Wr2TXeRZk&#10;UAObpk8WSdS9HhVUHAsXzcQNn7kGE1rq4CMm0AjMj37+5yTqQ4hSV5IEQH46EPnlFP2iRial00NG&#10;1Ou8fgwN9OLYuVPxja9ehwm1rKvMa4TxrNq0G5//2veJg+uZrkYUCBLVuZCKD1on7QA5TjKeJa8Z&#10;jxjxXN+BHTj9uMn46ueuw+y5TeBPTGMFBhNpHDgUwXe/9yt0dKTIt8KUnZ9ZqqAss7SlUnCt6cP8&#10;FsjfaEtlVzUypFAlAi+JqDGUcqSP1DpfFbRbEhcyrPWOIN8atFeno6DSHUqYkatiO0pMxWfBMtYj&#10;wblsgNx6oFQzLDhxHAZ2peAUmt781uv/deCDVtL6WEq5fS2pAz/L2ChoFT85aq12K5CtN6XI2LW5&#10;fV1tAMQe2L5zENu376Ng92HL5k3YT4NTUYzhO9/6KhbMm0XAH2CmBGipcKxd0if1TpN2UAZebNud&#10;wlUf/gJSBbLaKj8BsdvmD2qusiNikWpZWqaKh/b5VUryJHC24jjlaQfvKX+WrFhOPKsRgW+mYbLh&#10;VMpiiaD6A7UmY2uRDXpprLQXtvY21lZ3apWswjFTJ+CE42eYZLLMvED4d77/EO5+6BXkXGESdbVb&#10;Mt4ySddhvbTMigwaFSsy2IGzT12Ar335k2hvqCD4cerT48914oYv/SNCDc0oUhdGatzoHRhEQ2Mj&#10;EvE46gkIug/sw4RR/D07jL/72vVYcfI4e4uGSWloU+9AAd/45k/wJoFdjZ9kfygNr1a0VHoogBFr&#10;Pf1/kKgzbvXsqTFKaxxoWzNtLzimNYjzzlmMqy89i6A7bwRL88ETdGz/8ZO78OSza7Fz3zAmTZ2D&#10;TDKNoUgEATpv9W5mCkkU0wkD58vnT8W3/+46sEitF1c9wXc+8BJ+fdtj6I5oUoOPzkv1kRX6/RB1&#10;6v1nv34LXlu/Fylepy+mntfTOWbhsTiZRRq7DA1o59AgwTOJJq1awObppnEKwfDXv3QpyDOtXWf3&#10;gTS+8o1fktDQCVS6ESXR10JJmlOnrUdkiDUdQCuigw6/mcRdQ9PV05EbIdhmWWo+FXIpHDttIs48&#10;ZSkuOO8kAkzmg/FrmHSKaKyqUI3+bhKzOx7Cnx59ETXBZpJ1g2zwB5swSM+lYX9jRrUiFh22/Gr0&#10;igJFZOWtKQbq2Q54/DbvXMZQCxT6A246B5ZlKso0p9DU6CcIqMZlF5+HSy9aJL8CJpkKRqDCMqnm&#10;b3IM99z3Mu64+xEMEKBXVoVYjurd9iEWT9FRBOhstAAP63tWw8PTdGoGZZBLFqgfHhIqGnIC/oGB&#10;LsqNjqHRawvwaM7aB85ajvGjWUcpvyRl6iPC8AlVqwYRyUUTSRI0bSnm5xWRvwKef2k/brvrYXSS&#10;fA0lskZaK7SSKeunVkTWkOhK5sFFPaiU05W5sXqjP8531agq2hBHr5zfjz7rDmmZMxRYH6yG8ih9&#10;ZxCoUN7LveDaAkwr5Msxp9IxaL/vXDqOSeNGM58rcMYpCzF+lAseRcG85bMR+GVLNV+e5eUjkMuR&#10;GGhYt0ZmdHfn8Oaq3Xj0iSewau0GA45hks4cFTJO2xpQgxGFokYD2U+t0j1CwG77NTNNVdS1Ua11&#10;uPzS83DmmQtpr5l3ysPvFkBiWfPIpPN49uVduOXW+7FpWwe8wQbUkKQn0nS6NILKv2Tl2Bvabp35&#10;nScbcq75znwh9cCHalYWbV2UTKsHvwpB6kiROl9dGaWpi2PGtNH48NXn4YQTpjGeIrxMp/RGvRgZ&#10;Aoete4Zwy92P4omXXiP58FN/vBS729aJSBAQo5BGiOBpIQHx7OnjrYd59YatWL+jmzrSyvfSxqRI&#10;WKo0OiPLtKdtfQ3ZkMGhCPU1C61y7a9rIKCtRmK4D/GBg2ggiR7d2ki9pi3ojSKiIXwEQyIjmk7T&#10;FPKViLp61PNM28g7EHU+I6FQMtrZQkRXjWaVlEeINiI93I0pY+rx1b/5BGYfM4r6yjrGstu2owu/&#10;/M0DePm17STkzaxXXtoi1q1YlDqgodo5W2RMU+8mj2+wRTOv+/A5IK+13juqOA51RnHvg2/gwcdf&#10;RmdfEgUbSVdDucv2mzK/p6BsvCtR57Xh4fdC1Mvh6HSIKOgvvTV9lhomRNqHIwP8nse40S04+6T5&#10;+PDFp2DiqLAROPnjOHGxFoq86df3YiBK3SNZqqjxsky1qn/BgLN6qfweF2p9RdrZZlxzxWk4ft5E&#10;2+Na5OvlVzfZFoZdQyyjmjCJOtPL8hLRqGT90jBN8zeyFvTNRtRJYM84dTKJ+hkOUWcONJfeoSXy&#10;sRq5dsQuKKfy6UJQ+iys5pyd35yz5KP6JAzA73Z26pf8W76YYR3VUGrZwtLESP6m6iYSMzScRceB&#10;Lmzesg1r1qzFtu3beG3QCOKSxSyray/BwjnTGBnTyfrQHxsmBtmMRx57CfsPRFDfMAaBEMkACV+I&#10;gF77rzeoI4vX/CSRCs0kh/XhwGEiLUJoh6CeMnJUsK9MH02RHUqrIKEaUvSD8qt7yo+ZTbGzc80O&#10;3arAs/TaKQPJmN8pG5GBMiWyZ3WTwGr5uVLkpoYWoeyLysl5t25zzpJzSf5SRJ7lv0XY1UAmUlZN&#10;36BtazXSW3ZSROVQfxwbtm3DqyvfxPo1W0iEnXV23JVxXP/xy3H2ipPMh6rBVkPv+6N5/OfNt+GN&#10;1RvQ3D6G/ruWstFc+TACPj/GtLWhsTZEfa1BMERsy3II1rppg0VinLSW061gMuFRPjOZdpTv01EO&#10;9pkqWIJKFiyr9sGJ0RqYFbt9Lx9OcHrHneBI3ZFZSbDOrSXZ6Xkj6vym0tKhX9RwaURdX8rP8bCP&#10;CjxrcT4bjci4NF9evawKanCjKXD4AHVOxUzVJxYCevoTGBqK46WXVuJgx37s2LaFtrwX556+DFdd&#10;egEmT2on3qygb8xQ96soL36msfXQ9qslnZABH//0N7B5Vw9tSIBiKvWos55R8pZmGzJvHYKyUcyR&#10;HcynfK0U3PKoWkkcYffyE9Noa/qYXArEljHDsMqXpg1qVx0t6uohVtH6Fo30Q03NDbTTRZLmKtS4&#10;smhrD+P4Rc6CcAGXxxruP/K5X2IDOVwiR15HjOgnrlP9iqZSCKvTi0Rfa18Eqj3o7T6EWtrrSy88&#10;HZ+4bBl81C1hWLUB/+imh/HbPzwCT4C+k/42TWxX2xBGV+cBq+delwt93QcxYUwbxrUF8K//8CnU&#10;+unbtf0gzVD3MP0jsenXv/HvtCHaoaidEhAuczoVxE+K9Lla18N0YYQ48b9B1LX6o5V6OhMznTtM&#10;EktBC1aY1peCKVjpqy4LcwvwqmXGGqePPGqFdiRYMvl76VwK5biUuP86KHLdd/SZWmoA0QmHFfzw&#10;+2hIaLk170zp0TB+LW7mVBPFQufFEs3n1VrkrOBboNWJDHVjoOcgktE+LJo/j4XVRA+gZ5jJUj4z&#10;ZL3VHkmkmgCuD3/9lX/FcLyCikK50RFqEa0ChazGAQ1ttIVISKptn1+CKSluG8mKGjvU26ZtywKB&#10;gJ21nYKrpopkpo7PaSV8kgoS8UDAQzKhua6MU/5JaSmfSiLRSbm31PKLwIqLDlEAUVueVbMy/uCn&#10;j+O+R19FNO8iWJJS8GaTpZ5irS/JVPO3RqjkzQ1U8K5t+DsS9UsvXGY9TmrtzWZH8NObnsJv/ng3&#10;msZNRedgAv00ELX1dSQ7cdTw+ZY6EjwC5H/85pexdFELhmmcK1wCCx7sO5TD9/7jZrz2+ma+PkhA&#10;Uc+UEiBmSHBDfsqSAJ25EdES0DHlVdr+m0RdC/0EqxO47aav/hlRf2Pjwf8hUScgzSepTx4kiJDU&#10;AlwXDKHv0D40hKvxIYKoz376LBua7KWR0VZD1VUe/PuP7sXTz20hkSBhdNXwrJ5XbccTs2E4Hq2g&#10;2x7EN/7megKpMNKUVyBQjZ0dSXz6i/+A3mgRg7Qq3nCDNYb9JaJeRYP5bkQ9khnB1Tf+DNv2aZ9n&#10;raJLokoSFenrgwYM1lA/td+zgHt/nMSIeYvGIyTfNHok1hPHNOGE+VMxcwbLvWcIb67fhJVrNlHZ&#10;giSGI/DS2WrorI96nyeJUGPSqDHt6OrqxY6OAxjVPtockGxHsYo6wcRpdWCRx2wsgiL1Z96xk/HF&#10;L3wSEybU2vBc9Z1kWcHCPo8R5cde2IrfkbBv3nmAOkVQSYLs8tIwU5e7u7vQRCMr3VGeFaQ/Vt7U&#10;cy3O5GXZabsfrVyvaSrqAaph3VVdVU9VX08PSfIoaGeKaRNG4eorzsPihaNZZ622UNFGEE1SV/0u&#10;HOpL4fe3P4qnn1+Nzv40QWEOLe2TWY8D1jihhjuPtxIN9dqTPYPkcAJhT4Ot15HMJWhLqvlu6jV1&#10;Vr042vIlm4li5uSxOP2UpThnxWKMaa2iTWH55ePWSxOnjPz+enMEAkwdBxL4ze8fxZPPvUlAWkvH&#10;JbJIx08ZV6qHjvqfITnV8MEa2m0PZaF6olC210fbbQ1He7cgGyqSKlk7oWw/yt/1vHRIo5A0J8/Z&#10;g96+07lr/3lNu9Ee9WmCZLVcz546ARd/4FQsWTCdjrGSIM1pRNTzGSO4IwjRPpJTYNOWCO6840ms&#10;37wdPX091pCkOcxxoowKklcf5SIbrZWC6QIZB8mpiwSZoLxYpI0iGb/kjNNxxQfPQ0PDCGVJOKI9&#10;oImwyVdsTYkXX92Fe+57Gpu2kqD7Gyg3F3r7hxhPDeoaGzEUjTj5ZOUTKFZODcSYLChzLRJGHyoL&#10;ltbcW8pfSzJrz9SqLKllZwyNwWqMG+PGBRcsxUUXLiIAZj6zMdbHatpQWsMKLWqpxX1W47Z7H8Oh&#10;oRTi1ONstoZAZiz1uAp9A50k3NT1zDBmjG/Ev3zjRoJcga8iXlndgZ/+6l4c7NEiYQHqtqYA0S8x&#10;/0PRfhUkAYiGudPGSk8IXAaZr3wuTSLih7ciiTNPXoArLjkDjQ0uvPT6AfzpwWewbtNuEm4CFObT&#10;IepLSdSXkpIJ0Iuo78KNXxFRD9J1yj6R5JlqlYi6enqph9rLPURg5iHq1J7EyxfPwg2fuoR1V0SB&#10;pItl/exLW/H9H92KWJJOj3qt8k+k4/SJNSSfMeQTUUwZ24gLzlmAj193Fu1+nrquw40DPXE89vga&#10;3PbHxxBJjNCXt9g6Io6+yvab53hPQelyRlOovN+ZqN9272v4+S3O0Pd3Jur86DheBl0/Oh20c06L&#10;IAljLfFJFpFIvyRnU2oK+bRND7r47JNw9aXnoKVB+zHTczPawaE8nntxI35Lu7j7UAQu6m2+kmCQ&#10;gEENYxVaJ4F+csq4MD561VlYsmgm9ZEay7Ts2nWA9uMJEtZ9rAMBJAvqTSeVUzppn6XjIuvyOfou&#10;m+1i+buo22ecMgWfvfFMtDEtRBQsA/kg1TuWGQFpGXM5QfGp8VRE3SE8+lX36N+Rc/m6zqXr/GJy&#10;o9y1dZjmpWoklRoq3B4f6428hPMs1dBIsRb3i8ZS6Ozqxu49e4wszJl5DMa2t9rMmiqXLL+6Dlj3&#10;ifPUSGcL7/JZwWEVl4i3Sk3pcUqP8uZ9VbxZ1xSsM+vwN+FKLdwlOVFuJWwt3KdDedAbeUfp7tKT&#10;+sCg+mJ7xBOfam0M2+6OJMqJx7mHhlQ38hH6DF5U+hWL/eVP0jn5/HKc5aSZqvEQTlDnj5535Ovc&#10;YmfeJKKid2thWL1X10XUlS4JQXrJLPLd/J22gwVv0FG8gKqGfbsOITo4hOGhg5hKcnjMjGnWUKt3&#10;qqNMC5/FYrQ7JP0ejf6hfdcoKo1yEh8tym0zfnlt1QU1DGlan9ajsPSLrSopkg99jfyVPssCHx0c&#10;ifD+t/g4EUj629Jvh4Pitduce50zDyvb8jV9Ksmdh2LQoTcbWbdIdBfPJbmpIUV3Hl0cGn1jjSl6&#10;RKH0rJ14LlC3lFZHZyyrFrSGlPZS11o+5qMpLC2yqecoevqyjE3xbQj7+U2YAdi+ZQv6uw7i2JlT&#10;rRNDnXBaFPjoxh0FvYNFhn/45x9g7aZd9Fvq2NCCpPJu8t1Ks2wB9YZ2SLsHiL+IuwSDfmd9Hr+X&#10;WK6GfrWemNbhNwEewWCA9/mgkYXiN00tHtY/lRtVR4c6ZMrYimIhZCLfcb4ze46ceF0dHWqwBNNG&#10;7TGivp5EPc3Ea3tYD22A8Tk9QqNYQ76lkQXFJLE2+ZdGbBVz/fiXv/8c/c04W6dsmC5BMvnaP9yM&#10;x59dC194lGHkNMl/U0s9McoAXORCHkp46phmfPfbX8L4sR7Kahj+YBgp2o3tOwfw9W9+H4Mk7Klc&#10;NbRwnLpk1BBikiUP0romOgs3ZY3HsF6/C1HXqKq3EPWRImuIgixSOVjk5e+ls5RKlo+RqHpr2KVC&#10;+THnZzphGlAV6J/1qL89mBX5b4aScyifqS5Mg0DYkVBKBkP5qu4y2HQ4OCJTj5i2fKoiKNJ+4bW8&#10;ortLeVAPKEGMhyxXyqV3jmgBMxJuSk/R2Mti8X4WSB6xaDWee2ENjU2LDftrIMEOUhmb6kLmFDQn&#10;V3NdJQ4RbOI3NVwZ4HcKwHmvBSa9nF79rlD+bvfaH97PsxZaEzFTy5zjJERc1UaqmyQbFTnfSeXQ&#10;/uO5Iisc8/DDnz6KO+57DlkSx4LmWFJRdJeGAEux9KyMeCJBIEkAmIj2UcFZ8YMj+PdvfwVzZzYi&#10;TyX2V5EGUcE+8aUf45mVm+BvnkgwSgIRi6K9MYxI9zZMagsSOH4ex80ZjY6OHoyb0Go9+we6c/jW&#10;P/8cq9fuJrFvJaHwkGj0IVBbD39tyOYiqkI6rb5HEfVyjzpTWaxUVfzfI+puv/b4T7BsCXS1MFck&#10;jYZQgESyBqnIAXzkmtPx6U+dyTcIpKdJdEfg8/hx869fxu1/ehrdRJyt4yajr7tPdZEWOIK2xhr8&#10;9eevxBnLZ9gK0+T5LI4cvvFPf8JTr6xFbywNb1OD9R6aS6Is3i9Rv/azv8buziRlr2GscRqzYeRJ&#10;mGZOGoU65kML9vWQGGzfN4jalnEklKzTNLxBn4sGhM+lE2hqrKezJbGmJAvWGkugGifIb2ulXpJ0&#10;DPdgydwZOPu0kzB6VDs2bNyMex56BPsPDTKuOsqQQJ73xShHLWbWVFtni35E+ntRXUyjraUW55x9&#10;Aq667BSSGqafKi6jFumPINRch4N9afzqt/fg/sdeRIH1uMIdQiSeYz0jZWD+nUVm5FxUMyQXClr1&#10;hfLTInChkJ9ArYKEO0JbkLQWZi04p9bjULAWyWjcFjPKJgZ5JU4ieTquueoCkmbqDdVPvbCxdA5x&#10;Ok4vndCGbT343e0PYdXqPRgmj6vx1tNZ+EheNF89zzzSajETWhnUeqcIFrL5pO0FTj4DtwgnbYZG&#10;IwwPDJKwBhF0V2DSmEacf84JOGvFfF5TXlQfYA2D0XiW4Hw9bv3jI+ggOK9yN5KU8F01tF0EUFW0&#10;c6pLuXyCRF1D3orME2k69d8BFrI/jOyos8LRn/88SGElS9kOBtllC+WzE7S4oUPQaY9YzprXqcRX&#10;sx5UuoMk2X0IBTwYxbIc6j2AGEHdsqXH4uorzsWJS6c6+eQfJUVguX8gjQceeAN/vOMR5pHXNBfV&#10;ozpcpA4ljST6vKyDtQ28VmUNNloks7bOg2Syl0WfxPLlJJ4XnIFls8YYECQOISEsEpQQ/FBvNu7o&#10;xh9uvx/rN+2zXspkki8m+ddaGiLGMdrFZCqFIO2U3qsRT+aNWCAiMTbfnCBihPXSq1XSWZbRxLA1&#10;0PpILrXdVJ7IYHbrBJyy9DhcfPGJGD+eaaAv8fN34eAM86ERj6teP4Rf//oOrNqwHe0TJyNf48P+&#10;Puqi229EPpNJo77eb43K7fVeXHfZGbj2shMM8GjU10Halv/42eN49Y29LKo6Zz2Qfg0JTiNAIJdO&#10;5uCq9BCUq+FkBB6/h+lk8vM5JIZ6sWDWBNzwsQuxfMlEk78W7bv34dX4wS9uM9KsYf8OUV9SIuoa&#10;KlskUd/5NqJOfTd1IiCRXWeZVHm0q0YSWdq0Wo8HzLr19H6GRP3M0441/6eRPl0k2/c//Cruuu95&#10;SrkOA8NZ1PjdjCdOGxSlj2nAhWeQKF93JtOdYb5TcPmC2Nsbwa33PMdn32CaAvzNhWw6DS1qag0T&#10;csSmYe8tKBv/M6KudxKQqQJb0Pe3p4P2tMAC5Fmg1rYjk53WnEXK0IZc0wctP342vnjDFWiibRyh&#10;DmtHheFYFk+8uAm/ufNxbN87QFmxLrAMbNeTVIT+qYirLzsNl19yik1JEzEdGErjzrtfxB13PYF0&#10;3s9kBokXBNIZb8mnSMeNbrAyWtp5uGjDapjOM0nUP3fDWYeJetl323ArHkZnLIuywfrNOeuSpOCc&#10;HaIjMR056/2l6/a7vvM6gZbsU0UZj5XSo1Ake1THhORse35XM0XECPpVxFK2RI0adA1mrrSGBK0z&#10;fxfxItowclzFeuHYMqXNyTfloIdKdlHXzK9YeSpdui4sZl/N/1gaed0W1WNw7tWht4mqO+/UN1sD&#10;gfcLYss/uaqcYcn2NmXaea2dLRaLUmXBd+nQVwamwNKlwy6Wn7OHSgeDdggRWjR58h7nzDSUzn/G&#10;B/RCxcWTE7Hwlx5kGukHhD1U5ionEEsaceWlohpZk1H6QjfcHnUDaGpWyhoCvLRj1QTGmuYojOqq&#10;LA3v5jPCrlowTK9TQ4FFZklwMkQLwi8qSH1zrh3ts46Ui53eGnhRtlwKoEccuTvla2XMoNGA8sVO&#10;ULxH4lZZq+yOpMU5dLfJzoJz1eSh9/CvfrIk8iwcI/kfHa/zTCmY/J0GGEcKTnBS57xL37QFmQ7J&#10;Xw0mVXJolA3NMDIp9TC7DdvHozGEQ/SXzFcsmiDW8BjeURbL+iKfESPmfPLZl4mHirTR8q8echu/&#10;jdYN0lf7vNXw8D0t9W7a6BL2LoWytBTEhZS1UjG8JeiSCLrOJg7JX/eriKXMDOTU9qwafTRqVURe&#10;I+I0tVc2QQubavm/az77M2zaGYFWJNIURXV+ym+MaJQv31FNvJWln8kTLNWFQqh2F4gLtuO8M4/D&#10;V7/0UTTXMY98D00qyXYUn/3rb6NrkPxnxI9QU7vhMy0smB0+iBOOnYxvfvnTZvMPDnRg9OixTEMl&#10;Xn9jH771nZ/blNRiZcAanSRbBeVBNtvK2w7xK/A5BXGa/5qoW0zf/PrXvmkikzExJdPBm5i5AjNu&#10;cyAlQBEilSoJmq3cyNvefvBv6bPuKRfb0Yp4dNADupm/q8KVz+Xrbzl0vfyb4+xk5mQWnMwd+aeg&#10;v06jQcGZo5TLQYtM5dXKyfxYLDTQWjCokshEBkENdCpoDTXz+9xwtmijAmk8Fd9ZIabN+xSnswpo&#10;BZXWT1AYwuQpkzDn2FaMH9eKqZPCGD/Wh4ZwFZrClbaQWy0dacCrFWIdBRSQKhKM2cJ9fIdWJZW4&#10;RNjkRKQ0I0fVYTO6Cjoz8Uq/tlLRYj5ywGqp0aGhcgU6cBuqRCKovR3VM25bZjD9Bcr39dUd2Lx1&#10;F22paorKS5VNA9H5j9+dxZCoWAQHXgK3nt5utLQ02VzbvsFunHLqQruvmE3zfdWYeewcvPLaKjp4&#10;xlJFY+yiUYgI5I3HDZ/6IJYtmkJAGENzcwOJgjM898t/+wO8/NoWNLZMRCxFWfpCVGw3UjTe6q0a&#10;HOwnGCXAk07wXUqbDLNz5sFrtD52Vs+ezmrh168CJTrrWU9VHhefdyIaauXwaNRoBB59Zh06+2JM&#10;u/JPYmbPvvdDYEArW6uVWQCgxiWSRSOhLjkmY9261YjH45h//CzqXhYhrZScq8T0KWMoWz/Wbt5g&#10;vdS2+A6NgQcpfPADJ+GqS06w5gONWtA0h9/84Q3c+9CLVJp6FDTcx00jTCep0SxWZpQLU2TvLB+W&#10;Rhq/Gspo8oRmnLLMWflfBkNBPQcPPrWNoE7DgaloBYLlUBVOPXk+vvX3n8EnPnImzjpnGct9nG0P&#10;pJ6RiioPtDqyejf3HexES/sEDA3HDPwqcq1NoVXy/eEQEixvDSEf01xPY/hxnH5iM+pDLsyc3kJj&#10;34z16zfC720iYFb50VDRCqtnJJUgcE+kSVLyNhQrncrg5Vdfw8rXNpBUt6C9pdFakjXHOJ3IEmh6&#10;cOKSYzB1+gx07NuD3oFuaL6geuudFnPBRumNypq5V73iwSiYZAdIqRxV6bT6vYbfVbk0x0mtyNpL&#10;v5JlmCIADrKu+5iWlXjmueeRSVdgyuRJtqq/tkrSECqtEtpExLxo4VzagPHo7+lGIh5FIhazxTdV&#10;NNFIFGk6HQ+Jqm1x5SEwEdGUHdBcl0oS9ywdC3Vo/DjWG9aVyHASUXrP7Tt24fVV62y6zuixowl0&#10;itixsxs/+PGv8ctf307wQ0LaMApJ2jQN/RKBraFB0YJ9bpku6pfKuYpgSo7JGaImGUjRaEmPOuuw&#10;OZmlz28/tNUOb3DOYpZSVsVnZ9ki1j0SDNkf9Y5oaJt6qzUNQgBYq11rpJOGT2tl4FRymPdU2Hyw&#10;PtqbZ595DqtXbSMJbcWoUfXmfzZsjuKXv3wQDz74jDUIVvvrbHh0kn9yrMs1niCBYMCGXifJsJXO&#10;ejrhQj6GXLIPJyyejb/98qdw9aXLMLYlbFN45PLUADXC8u8aSOCm392Hn/ziVuze3097RoDjCtoo&#10;DY3ASNPRqydDc9y1uq7mDsp2O42kslM8KecippWqLzW2BZxa8/0ENxqenU33o5F+4ZQls/HXn70S&#10;Z502lTpDu8kC0YgK9Qh09SdZvxL44Y/uwU2/vAOHuoZwzOzZcNMWp9IJ6lINy14Lh1bYAlOSdYj1&#10;LkNd0z7WJ54w1/SbVQCd3TG8+PIWDA8x7ekcdakXLc1eTJ3cirqgRhAU6ecJcfiAprbUqFGHn7V6&#10;bdgXYFoDWHHSAjSTgGnKmFa+7u2PsR6sIQHXYqbV8LvdOHbGWBw3e7TTE0bmd7B7EI89s4FkmmDQ&#10;6qFqoWM3ZStkiwV0ta3RiNggfyuoLlI/9u/bh7FjRmHMqDr+Jj9bzTSH0HVoCHt2dbCeadaqQE0c&#10;U8Y34nyR9GvPRDXfK2soMnCgZwi33vuMzX/tjRQQCLdYT5TQoPImM6ipOGVb/l4O/nFgiqWa5Jhl&#10;O1vbsx3rTOtKp4vYtO0gVm3Yw/zT7/BiyWvZXz2vaCQHI3FOlDyOvEM9hDobUGOw1eGZfGtgYP61&#10;0KKA+IH9BzHQM4CZ02YiRJJuvVLeKrSNboMvWI89HfswODDMOj/Cch5kWou48NxluPTCk0iqWX6M&#10;W5Bv5ZtbcNtdz6I/WrDeoJzAI/2xsIGTdqVP/pUvFRihOXWkrVEVoI9ppN2bgiABDp+0eK1OWEOe&#10;k3Mj7oxD+VYwQkPh2G86m1B1Lj1j3xmXzva7YuXdOkun1NtBf15kPcynk9QV1kezT1nrHVMDh4aP&#10;qgHN3mH3OnmoYn1XQ4jqkXRRnSlKrhb2rKDOaUSZRlvZCBkK3p5hPGqAEE6zQ7hDH5zCs7TJn6jH&#10;WYfIuYbm8oP9pqCcGw8xXSe2ViHae+ihmCcXy1ZkVUN/bUV8Pse32JMqfwXLi/PB3uG8W1+deiW/&#10;XxKxc69+1oXDZ5UB71NZ2iX7oXQ+8l1loKOodFLv1LtP90AsQ7mpUTSnlfZlAyUHET6NkKBzKmSs&#10;TLT4YFJ7VpqsmEcBW/5XvVejvKbXaOVzTWNQw2ENy8pF3dLiidpjX6vP28rbkqNlqGw35KNUjtIz&#10;YUS+Xwd/NSEJ94v4iLfwuz4fIfBOfVP2HDk68eso98qLoJdJ+tF18vB7SuXpxOh8dmIq/1MovYSy&#10;lHwOX+FDOqsKlWOwi2WZ62RBukRRUuY2isHURFMPeCv1RbYyTduQ0Q4JlIh21nEx/cJGKiRNlVEH&#10;l43eYnpFdLWGgosEW50GGpmjXniN1lKcZbyppIinjG5vw6xZEzBjxijinBZMHFeH0a0BknMPGoMV&#10;qPNrSoOZAeZO9UN5oY7wUIeYRrC5WFe0zpV8jPOZeNm+ExPwe3GEto0vrajQquzkMlXMByPU4rNa&#10;iM4Rhc7EK3Qs1cS9OrRbhhZkFVnPst7c88ir6BmkLrIMpR1qmFPZa9qmx6fFNTWKrggv8WQiEUeU&#10;2LStvZl4cZtVzeNmT4KX8ktGc2hr8yEYqsXWrVtRwXcc6u6krJiKQgwnL52Jr3z+Y5jYQp/F8qht&#10;qEUPcdnGbV342t//O7E0/aa3wYbNj1B/8kbgKGDmV3lQvdT6C1pfTJIrmF5LO/SP5aqpbqYG0mte&#10;4+/KBwvQ5Ixvfusb39QCEbqobYyyrJSa56l5dSJrEoxaagRyRYwLUnz+MyJ+WLGcoBfp+hGSrmBv&#10;P+pwFNS+yQD/2fnof/r+9mtOPFoFUoqh2KT0uqq4nQpAY8AM22J3BExa9M1WOGQhqqXStooiu9KC&#10;CwJWIlpqSXXSr7N6BoctZi0OpZZbJ7+ECDkZnzySqQSVnoXAeAVunBUKcyThVCYWkqtKvWdSRKWH&#10;JavKyI9OyykrkStPQ+Qor4aKOfs0OkZI5VFNtm6vlCidzNnzqrRC4mZoWWl1kvVXBVaVKZoMqwiU&#10;fda6RAtLB66+jhobIrt63X5s3tnBKCQ/RSwQqcDPzN8I06QhRl4CNwFDbUuWSCbQ2NSAjRs3kJjU&#10;o5UErD6sYZ0Z1Nb7MWvuIjz99Etm1FMkn1PHNeMzn7ocJ584mQqbMgCYKbrQ2ZPFJ67/F2zd2Y/a&#10;5vHoG4ojVNuAwUgCLhKsxuYW7CPhqmuspT46Cq40yWHqnw27Y95UxuWeY2tx1wfKTmcN0dFZcndX&#10;5d6ZqPfGKCfHzLy/QDOYpSFwe42Ma/u50aNHERT1oruvlyRrHGIkaDt27EFf/yBOWHq8GR+qhgHF&#10;Y+e0IZapROehDoyQ0NYHqnAmSfLVHzrH5KqeQTVqbNoewQ9+ehuSBR/itGvuYACRxBCJqo+yVsWn&#10;jpTqjqxsuafD+fruRD1N0HrHfavRP5yhbqhnV3Uhi2NmjsXppy2QraDuVlgP3MpVW9A3EEOCQH1g&#10;KIYK5rW5pYUkmUSJhq+mmEJVkcSBDta2suCzqUQEWRrEKWNbcMUFy2yufZKAuTZUQaCfxiuvriXp&#10;8ZJAEChRobWwUyEXZ1GTfPu1uJvmLLmQTKapd+3Yf6gPL7z8BvqHCNz9TWhuYr2l/L0+OdZKjBld&#10;j4WL5lHPKnCgYw+BRJoAkkBTCx+R1BG20V5Qm1jHctWUAeucVnYVWErT1qltJU8Dp2H7IiRaAV8N&#10;QOk0AQRtoGye7EVb2xgK1k2y/jLWrN2GiVNmomVU0Iboqj66KbOgpxJTxjVg6eK5rFk5dHd2IBYZ&#10;oo5onl0diYez2EldA406wWWUBMtW92QMzh6pHjo2N3p7+knw/A6pz+RZ7imSySjWbdqJ519ai+5D&#10;URK535PA70Mz06V5qD39XZRJBRoavRgc3EeZDtERD6OCZLWSRxWJuod591AHySCpOxo4rxErubec&#10;/6tDvcha5IylRt1Ro4gOOlyWvz5rG5yRQtLOOiD9IBiz3+Wsaf881bSBlUpPkqUTZ1y8v8iDvwng&#10;d3cNk6zvwNYtUbz44h7c8ocHsHHTLlt0aERDeenIUjm+3+b5h1lGjIUykv30+QngGGds+ACOmdaK&#10;L9x4FT55zVmY3B6Ai/VAJF01IcvPvcNp3P/I6/jJz+/EG2v3kPQHKG+RZuqEwAvvraF+CvCY3dU0&#10;KDr+Sh6yQ453cgi6c5Atye/QZwgs+b0jBAmUTTGCSaM05PgcfPbT52NMew1JFVPBskjRzEWpcwOJ&#10;LB54cjX+/cd/wP7OKIFGAFOnjcFHP34+vvD503H+uYtsNMT61W/aNK54LE7bVoccFVBAWlseZYtu&#10;hBtb0dkfx2NPr8XqNbvoz0n6SGYa66vxpc9dgi/ccDYuOOd4TBo/AV0HDqCnq9tIoWykprwVWCGK&#10;WT6TzKJ9VCOmzWg3ILtnXxQvvLIOW3cdZMlr5EmVzRc8dsaYo4i6evK1Pdt6I/Ma6u1IyAlyg5rf&#10;r71qbQ9tDTOjD5Uk5ewOHTpkIHXq5CloqNMKzZW0BwGEQ2F07N2H4cEBvjWD9tYg/ctMXP+xDzDC&#10;HLKpDGoIQPeS0N9+70rc//gq9AznEGpoRYx2SrreWBsmiZD+CloyIXa896A8KKjOvxNR31gm6tQF&#10;ETPd7lhpaowUSqHkv5zg2GwnsBSkW7xP8zbV8JFKSq9hjZeax2vb2FWyDqTz6DrUif7eXsyYPtka&#10;5wyIeysxkXZfq4kf2NcFH8FvRT6K5Ytn4sZPfhCjmr1m27T3+pbtXbjt7lexfW8/0xpApYv2Jk1Z&#10;0hY5PkOHpKUvxAzCKKoLI5pfSWJOYUwe34zF86dC27NZaVsWlT/naYuohNeEIg3nsb7a9IOST7f7&#10;9FnC/bODP7/Toaipl5rzrC2NrDORNl5kTv5f/7Qln3bJELkxbMp7tcWts+hjlmRZ+MtpzNWih9oj&#10;XMRdoyGVF2E7017lWfnQe3nFwcoiUZQM0236S5JdoR58Yky+iLeVbcJRh2gRE2pTIqs8dq5iWdq+&#10;5EqD1RdHDqpLKn8dzmuZFto9/i/JWNfKJ5YRbZ8zt9o5G0bUd+ZV8hdu1chDlYEja4c08IfSufyZ&#10;+VFR8dDogkphXNpANUyIzMpGuGh/1Buuji67n/K1Tiza7qpKzR8WLibuph2soa81DsH3al996XZ5&#10;S2Ztx1fNvAuXS9IarSSMrAY5rQCvDpXy4TT8lOXEg9+sTOyQbBgn9cHSSl8sMqrvJjP9JlWye3V7&#10;6TtlZpibaddhDSjkQkqbjncOuu7ISWWlPFt8ptfOdbvHPjt3v+VQYZpel+8tyb6cR15X3daiu+oB&#10;F8aRjkony0c1cZtwvRp0FJ3S6qSGMTLqPJ1XjcqOX7Stsn5P0car4zLHMrBt5ZgQ8Q81lhfyxODE&#10;T5KVpttqZXgRZ+ttZpzOQZtN2ysM4GikYxekZyoNHVqUUg0GJQnYPU6NVB3Uwc88y/ZbHeNNZTkf&#10;/st0aQSidYbV0KYIOJfLgqorQk5XhwzldM8jL6FnKEGxKRVMByNUI1xRj/BQ56UkJH2zxnUCgHCd&#10;H5FYHw4e2I9R7RNRH2pAHXF3mjxn1jHjaP+S2LNnLx/OEEMcwnlnn4DPfvJDaG/wQvCRqg1CBDzx&#10;0hZ88Uv/SJUM0f6EEdXUO5L+CgotT1xsdU0jfZkf7Rah0XbCoxq5XFBdZDAMLxmpjlqQFKWvygev&#10;MV+W8xFrKpNYRcCPBGbVzuXWKJHHw4Gf3TQwOpeH+Lw92PyJdw0yIu8QSorN3JXO7xD4Kt2mVfQ0&#10;y8dJ+5G/5ScPf2LapLQikVIIAQO1qGp7AoFnGc5oIm2ERYTSUQOlTy2EjvrJmJsyqfmJBk8tPBY1&#10;3yIV1eJCmrsocunXxKcRAicZIN5hDk5poaKYJ7EzQVA24cTJAtH5sPFRhednGWnFb7/pNnvj28LR&#10;YicI1ms0EFN3M8lW0YpFrbStQc/VBIQj+NFNz+H2ux+jogtmq4WHhlZO055jzivVK8/yo8JpnozP&#10;EyShEjhKoS5YSaC0F3+4+buYO7XJ5iDHcpWs/BV4+rnt+Ksv/R3mH7cQ3/nnrxAoOC11ilUatpfA&#10;+2++8n28/uZBjB4/myRxGP6weqacBYhiiaSBg8bmBkRIbNTLZGXAZ42MSqFlEK1Fikm2oe+ssCYv&#10;BlUI3lskgNT5//aq716vj0QyQYPHMmYibZs6OjCaH+sZHtXSgL27NhG8jODKS88mWbgIfh/JAQm3&#10;VlB2h6pxz4Nv4rv/9G1baOXvv/5XCPJ3qYfkFU1mcP3n/h2HeiuRyNYgxeIdSAzAX6vFVXzWo2zD&#10;ZigPyejtQ9//0mJykTRw3Rf/iM27BvmsFhIaJihM4ZKLT8WXP/MBk6c6c0R4P3nDz7B3XwTNY6bg&#10;UP8gYtkYSTrJzMAggjR6J86fggvOOx31TUH87s678dxra1ATqGW5sw5lkrj+wxfh4rOXQVu5HezK&#10;4Ic33YWHnnid8ptA3aSzCVRTdsN02FHMmjkBZ528DOPHjcXGddtwz70PIckyq6xW7w7rTIrv9rnw&#10;2U9cgg9fNMvypP288xSAeuU1p+i1NXvxyMOv4KUXt1COQabCjRyBQK66gFxVDvkqEVKCxmSehFhz&#10;w3181m16mCThKdCBSg818ibo97PuZ61nXNsVeuQ0WV+rNRqnkLEVVU9YfCw+TSM+f04z0ikR0gyf&#10;C9FQyzZWYvPOIdz9wDN4/uWNGIyrAU4LtDjDSuVQyoupaMRPMpEwe+rVfEsCIDmWPL+rd0gAOZEY&#10;tlbyMa31GFUfwsK5c9A6qomgO0V9TtG20doIqFLX1cCQo40zY0+FUoOI4tYe7h6PtwQwreYctt9H&#10;2/G3Nra+LZTqo1O73x4Ur2xuzoiGguqG/IHIJR8madQqylQwA8wsROZNw+SVVBeJglsLWeVc6NjX&#10;i9deX4edu/aYLVSDmG3N5nEjzVdrqzuN+hKIsylGcsz5OGU5hLYmDy6/7BycdfoSNIYJBJk1bU2j&#10;uqJF5iJU8KfpaO9/4Cls3XGQBN1HPQswayx75iEao31ihZUeaOFH7UMe8tdZ3rX2hCyNAL+Ms8hY&#10;kXohcTp+gv6G+fET+FQWE2hrDOADZ5+Mi84/GU2sB2ptLyCOJI2Bx9VAO5LDw0+vwa/+cDc6SNDr&#10;G8ciHc+znOvwoYsW45rLlzCPLEbagAP7O/Gt79yBbXuHWIYeEl7mn/lpbmpmPMNIsy5VlBqj4rEs&#10;Au5GpjtES5/F/Hmj8dWvXIX6WsfGdHcP4/e3voRnX1yL7sGY+Y5wXSPrGcnLiBtuErx8YQDHELwc&#10;O2cydu/ZhzdWbUNa65vA2XWkKeQpzVFfZKusO3PUd+Azf/v7I4vJUTCak6my1+rHDkjWHvsZg3wC&#10;nWroziVjjI86khnEFRedgo9/+Hz4+VWdcTJKr6zcjO//8FbUNTfi5FOPw+WXnkIboE4Gxsl37Dsw&#10;iF/+9jHc9dBL8DaMQbilFf2RfuoIbbPALe/zkDxkqTNFA7iO/r+XoFyo00Lw810Xk9P2bLdoMbm/&#10;NPSdheYYbovXCfrs1B8F1UHVWdVhp6dPqyBrIdMMHx1BgMS4SvamJodFC6fjI1efjckTG+lP+Syj&#10;ogvHc8+txo9/dCsmTR6Fa6/9ICaMa0Yd/YfCjj19+PVtz+Dhp1YjWxmEO1BPABu3THqJZ5RmJdEg&#10;MNM7UqkhtpSdcAx1z0Wi7qZSnnXyFHz+06fb1C1BIy3YaEoppEwdsaHCet4wlWqydIKJK+f9LTJ4&#10;h+CI43DQVx0yURIVVYBfWJr8TmmxfCkf/tNIBPW9OnaOh/OfMnQWGXVRB7TdJUXqEEXGI7kq6CQd&#10;lY7Y47JVVma8Wb+r0jNuxVi+T0WrexWDflVQPPquNJbTqveIANl0EB068bvloxSYNMtPOaKjfrKg&#10;OBSc9+mL8LtsoZM+6/E/nAoFXWf67VC5sgw1Tccy9w5BUeonnXkI+ir9kjndqREhxWRv5h+9Vrfr&#10;d+mebJW+s+rRvwLDkT76tRpoCyulNxoZNsIvHyHCltFoBj4orKqGC5FUyVhxWJWxM19E+asRQj3M&#10;hwXGG2x0gX10zlZuTLAaxhzZO/eWzyJu1EL7/Nbf7I3mr8pxvVPQrc5TzhPlUNYfC2+X7VE/OeGo&#10;GN7+qqO/8zYNvpB/NPnzkA2iFHgbrbbkxpt4iVfU2EC0T38oO5HN5RDwEwdRCHmmrcblQSweh8fr&#10;Nbwq0q0OEi3uq/UC1FhVoA3XlD29SGouVy8boDrjzP5WTRbCK+uYDuXFSbSuiozrkhpPnLuOZEh3&#10;ygPq7JSB4tbT5XuUE8Zh+VAjlhYils3jL8yXOo81qjRG7Pvh6/8Vm3cPMb3iX6rHbvqvvO2EEkuk&#10;iO9UzkAqkkFdbR3xsxtd3XsR0hrhqWG014Xwix9+ExPbA8S7MQR8xLa0CX//jz/Fi6+8iYWLF+L6&#10;G6/DpFFBAQ54iTXUhnTXU9vws9/+EYNDxDEVHgxFM+SVblscOE6cqmmOypfUUrylmvbSttTmWb3/&#10;mUphCOLWdxn6/meLyeWLgqb8wm+O6JxQFhrNmD1u/1jQpswqcArMWpDeRZl1XzKZtAXSFATWRIZ1&#10;f4KA1C8PfOR1FudhxT58VoEx6B3l1xw+q2XQMUr2u4XSdwVZ36NDycAeDnxGry+ysEVIRZKlBMqv&#10;FEW9XRrGHPD5rOevUd2CeoCvGujtRLixjsKsxkA0hlCo3p6KUjHCfi/BCr+RqKsCqAdJQ1+PpLGC&#10;lUfDQSgXlqVkLpnIKUsE1uqk3tJqqjC9ngpa17UXrGSqng0tvqDsKMbDBpuikkMslARkf/mbVjxU&#10;K1aa+dT2bN//2dMkSq9iOEFgTItbSbLkDDdj/OpNryCZ4zNaZMzpnSZJYnlUV+R5qHUoTicexw+/&#10;9xXMmjbOWtqsuYRpW/PmXt7vwuKFY6yCD2qeLrO5Y28P/u37v8LK13bC5RmN2rp2grQ473FkbcXN&#10;P06xM9G8LqOgYJVTeqYWKSq1OXjp5P8yUXeIij6yBK2RxKmYyo/klSPY1fYhmRgrP1X94guW4aor&#10;T0Zzg9Y3IFGn06oh4du586D1Sk0Y14KBIZIMytzrr8bf/MNvsPdgAnsOxhFLs/rSsLo9LmQKMVZg&#10;bTPl/4tEnRzBers/dMESfPH680gIlDK1GhcxmBzBp//6j9iye9BAoEowS4LT2hLGkkWzcfJJJ2rN&#10;C/zx9vuwdfN+xuvFUDyJPJmQy09CHB/EGJL1Vn8Fbv/dV03eKuchOoa/+fadeOG1tTa8vr2+HsnB&#10;brQ3NWDy5MnYvvcA9g9oTnsAlXkfpe9CDf3B8PBB1IWB733na1g8t9YMq/T9hVcG8NVvfp+p08J2&#10;AVslXwRv8qgwZo/z45rLzsZxC6dKY1h31U4pd6Ue/TweuH8t7r7naezs6IW/vgVZOqFYIYc0M5ZM&#10;ZUgIGpCIJiz/slECdfm8FiiiVhAUq2FPQQ5K+ZNeSs807131ME1iL6BcpNwCnhxOP3meNchMnxi2&#10;1uBcLm0jk4KBOpsD/fIbB/HDn/wOm7Z0oLFtHFIst3RGPcyUgctLXOvYUr1DjQM55tNZYA4kRqyr&#10;REoGHmgQqujA/EzU8Qtm46KLzsCC+XXOnC4lk3U8m8raWgIa2qmFXWSrJRgWj5kh8lyzKSas9xmc&#10;uvruQfFrVoQCTagFqZquqeZoDQkBX/V6aDVmaa0ao1g0RiJfYdlrSP+BQwNoaGyxRc40P7y+IUSd&#10;8aNfW+tRUzRSRT3eFfm0lUVzXQ2OmzcJH732IrS3+mirSB5ZVpr+VE1Za1/g7Xu78Ytb7kPHwSF0&#10;dg/xdy00GkZ1TYDyZVzMmxoO8gUeLEf1Erjd2krNDW2Pl0pRrhR4HfVb8CjCtKVyaihhXv0azZRH&#10;bKiLNj6FU05ciM986mrrTc8kWE94TyXlr22atSr/Kyu346GHn8Om7ftI3Gn1qrSjg8ArSPSzuOKS&#10;E3DdFacjIKFRLjt29uB7P7gfG7YPUEd8NJUO0SjSf1Rovm0VSUgNU8X409SDWm8dcok47VA3zj9n&#10;Af76y1fA5y2ShFfjYHcUv7/jdTz13JvoHYxTp3mddmVEiwjRVqqxJxx2Y2CQ9hLMcw3BXU0tAZ8S&#10;QxvNOqJ9xK+8aCmuu+x4ePlOJgcvvbkFn/7yr0nUAyTqjn0qE3Xpja2tQVkKbBboHzU/3gg83+Ii&#10;+a3MaptKPz5FYnnuinmoJ0ZSHuPxIg509hroX7JkNn0Iy0Ir/ZJ4bt11CD+/+RG8vnof4wsjxTxo&#10;4akRG+GRo52kfaBT0rtl9zXC5r/S4XcKysX/GaIujVds7xR0z9GHAs+lBKuX1yoYha3FkGKxPn6P&#10;Y8Up8/HRq8/CvFmjrN2e6mBHZ+cAbVsS4ye1IlvQIrHViMeq8NDjq/CrWx7FwYE8vHVtJF8u6hTJ&#10;OOuShh+bvOTI+W6NsjuaqBfzblTz8NDWnXf6dHzpxjMpC1pguUI1YKkxk/lVqcaT2q88bSTNRijR&#10;tmkechn32Nn8uHNIKhqyrCAS7MhAttHBbDoUTKUckdhn++2IaOw36Y0axxPExdFYBimC8ZoqNaT7&#10;UEcfJpukvZslUwPVep0Ohij9gzV6WEMScRftsfbxVqjSSDCmTT2dFvRiq4tOGsuNUUqLRpCoB16f&#10;nW2xnHeVM6KsCvMJ9ciGKMrST0fyp0pUDnyXqRGDLe7GCGgC+W4Jn3GTSch/OqNEHflqrRAd1run&#10;KMzLOhktx2zyLJ3Ln8vh8Hf9xnfTXVk9UCnZ/UpG6bM+iNiTiyObLKK/9wDGjQ0SX4TUQYgcCYh4&#10;XA3TaT2mlK2mB+phZ+iy8kC9IU5iouk/qDP03VpPx60h0NXqcaUulnRE95TlrTw5OuTkT/pXbmSQ&#10;zFS+Okt8+tV6X6kkR3TRKTOTmW58t6B8HhU03VTxaCSiHstrOBYFJb22+qq0lePTs1rlTUIoK135&#10;nlLQ806a5I+YF35W/Dqs4Y54RjIqxfjWcHTadAMzpI5W6Zewiy1oaYpOPRZjoCwrR7J8PS0l7Wky&#10;QXJPTpPOUr/dTkecFuj0SPbCu2ItzBthiOlzuQ6ozindagBTQeuqSkiqezjr/KwpXtUkoGpEcVJR&#10;KsfS+e15EtXXX+FqZU0mSZ20w7lKXPfZf8XO/UkkMtQHJqAh1IhUWqMGmDOLXB0zjIE8R3a4UOX0&#10;cnuJOarpG4a6O7HixPn45299FM0hL/r7u9BCvBiLFfD0U89j6fIlaGoKoH9oGA0EqRrde9f9W/DP&#10;P/oNMiToHl+QNs1tI0Gi0SjTp21Y3dRjpdQJTqPkkU5RpT8vP81b3o2oq1HKypp21OSRzRVGZIT4&#10;fkcI0mreYKu+M2gPcRWuDimyDqoOb+Z9FhSpRfWWIGVSi4BW+VMwJS4ph0KWqEWPWXwCkhZH6XcB&#10;AZXoUUVmX0uXHJulilBKg37kdUunc8WMq4XDUZR/cQKhcEkBnKE7UhEd6t2VgXNTkTT8mFgcxIeg&#10;jbahgPX1atXWVgAxeJm3vqEoldmPrTs60Nwy2lqvgiQtmoeu2HXIGKjHS96zWnMs4GXhMGK9UMni&#10;IflbPS2lV9/L6ivgqiwKvJWDHpMc7BH9Ti3U/W8h6hSPSL2CaG2Wivy9nzyPex95CRkqjfWoSyks&#10;Mj6tSqjtA/g5LQegBXdG3HwHS5zKJLKunnVXVQIzZ7XgW9/4EkbSwxjfXM88Af19fcw3SQ/ZF/Ee&#10;iImx80ABN/7VV3Ggi4QmPIoy9dmc35hWHRaxVOIsOJkTgBE5UrD82Q1Ko0PUaRp4KG3/e0Rd71OF&#10;LQfrLaBsnJXomTallZX4YEcnJo2eSCJXiUP71+OcMxbgb/7qwxg/ysu8jKDz4CGStAq0tbVRLjQo&#10;JFXRZAF/uOMF3Hr3U4inSS4zAkkaJuvhwfISUFLdIutS2b0/ol7EdZ/7LYn6AOufpoJUI5qKI5tN&#10;0MhUYlRrCw507KXCjMBXEyT5IIt2kaQw7rTmFpG8eFl/F80aj5t/diPrBd/P+HMsk3/75TN44vk3&#10;bFEjvz+E9PAQ01kgcKCjJSDKk5R6vbXwCsQyD6oX2gZwNEnVV/7q41g0p8GG3QmwrNmQxDf+7Sbs&#10;2t+Pal8dnUcI0UTEVrgeiR/EnJljCU6XYsWpSzB5XK3JQQuoBNWgQULY0ZHAvQ89Q31/Dn10PrXt&#10;YzHi8WI4mnbmnvu0ErZ6ZXO0g1oWRFuIOVNGNDTUKeNypXPkypzSVFHulIcW8/LWVJGg0B5EOlEX&#10;qsDll5yBD195Fstcd5I0k3Qnk3Ry1jtfxIsv7sN//ORm7DrYi1FjpxBAFjHQF0co3IhQUKRew9NS&#10;dPgFWjitMZE24q/eNK1qrCGSmvtdSfIeH+pFXa0HSxYdi3PPOAGLj5+EsFfOVzCFJJiCTBMgpwmU&#10;fXQoGjqbpyPt7x9Ga3NzKT/vPahKmn06UgVKQb/wOnVMc9AD/oDZrYzmNVKe2lLLy0PWdmSEeaRD&#10;18r0EZZNtTtg8a3eOEjCdTu27zyEwUiG5JN1hfnWdmd+v2UOCaLugL8O8cigzYv1uVmTi0mbb3bl&#10;h87CovmjjpSa3k+5C4TsJzG/654H8PDjK1EVaEciRYAo3K3tZ0g+8gLLLGaBD83j06irHMtP9kQ+&#10;znygOVFNl1Jdop13a84aSQzrRS1JbbEYRTLWiWVLZ+OjH7kEUya00A6LGFfBJ5dEExGh6drSHcND&#10;j72EZ558CQcP9MEfqIcnSHBEQKHSS6cT0NZtJy2ZgE9eeyGOmdRKcpXj/Vtx828fRiTlQ5xys/l/&#10;rCwCYmkCWT6OSup/PJ2kbvpI0LVYmxuNoSq0NIzgY9ediZOXzUI8VcQrbxzCb295GBu2dVgPittD&#10;/SL4y7JeelxaPK+S8dAuUNdCtSHKQ7bZY6BNvaYVlE1LbYBEfQk+etki85EaYrxyzQ584e9vLRF1&#10;x784uIU1QjqTp9zTDubQCJc8dd1ptCXhoJ/xEeT5aOdG1QXwmU9+CEsWjjN/WmONLsyvOUJND2Jd&#10;JHjcuucQfvLL+6k7+1DpbkRff4J5IbtnUI9TldJrZUdgy/ITUP3fJ+omEPvsHEcH3fO2wxKrQ75H&#10;6924VcNxqLsHPgJMgclcug+zp7Xio5efjpMXTqX9LiDaT3tJS9LU2sC/aWgB2EgEeOzJtbZP/cF+&#10;ysbfgr64RjcUbSssDfkcyWVYp4iQmGYF8y2V1C/5H+p/MU+/UaiBh7b9vBUzSNTPQmsdQSb1O0+b&#10;I7tXpA+0YdPEUvKM6lllFTM8wyI4nOvDZ37QITIn/pJh3Uwk8tT7BIFz3Dp4MmkSiWQFyb+mKeVs&#10;6pkAsrba1GfZGQ3/V+OcOoricT0jEM84mQAt7Lt04QRcc8XpmDxhjNMIx4smWSN+GrkUp80iKfQG&#10;MBRNYYT6Fq6vswW2NKJKwct6V0W/IeJrw6eZQdkIzb/W6C7LCL+/EzZWSCRSNhrGyzpXY+vxyG7q&#10;cHTDeklL75KE3qKrpS96RuuxqOdREFq9qCLpWotIOVHRlWWroM96Umf7nYfKRW3S4snq/ZYNFPmX&#10;HNOUm86SYSQSNTk7Ms5imP4zmsrwM8tHn1lGui+epLyZJs3HLVBeHhKioKeIT3/iYpx+ynzUBty8&#10;JvlQK1nAGcavRWo1sqy/ZwA93QOoI1Hy+ELw+ivgojrKhjNK+mrlUY25Cdicdn0p5UP2T7RVtln0&#10;T9MdJE/rgJMsmfGj6AeLx5GCZFguI12TXZfu2C5NAiHvFPSonUkX6YsV9E6l06Zh8EXlIfXGSXRY&#10;4ZbOvF5N/6IGinJkmroqv2kH71fHgcpSfk9p0n2auluh7lwGTbt1RoqojvLM47BJYSirXUlVDuuC&#10;fKzOmsEVpW+o02biajjLp+gvaoyLFQrV6NjfCzcxV7DeY6NbpS9SHklch/KhVd/1T/lW3dRCjsIY&#10;Hg/1UDczqCHMWVtDa9PId9pl2l9J36IshXLidZVc8fB3BeVNsjpS3to1ZChTiY9+7t+JD+mjKFNt&#10;P+qp0lpXBcMTI2owsIY1yoh4355VB594mPRPW+YSvDaFa3DGinn42DUXYHyr1xaf81Z5EB+Owx+m&#10;DWNZiGsPRIG7/vQSbr/7GUQLXqIzkm6WjxbKVSOZOIcaIrVOl4bPs7Tt3SZ8pd3O8hLMv0bo8Pt/&#10;m6jnCvmRPAXM91mQ0qoFSL1BUlQNj1Ar0dGB8VIBpOSOMN9qjJSYdw4ZMl/1qqvCiFZq+IOCkuco&#10;dCkeJlRGxz7q0Pv4wXScHzS8RHN95Xw1jMBC+VEdit/S6BS7nj0c9VH3lYPmbtNuEjTTCRCkCAD0&#10;9g5joJ+GiYY6HY8hHRtCXaAKH7rkbNSzYKuqmX6+pIf3bN21H3/7je+SSLRjsD+N+rpWfOC8czBj&#10;2njMnVNPAO68R7302WwSLhqTKr7Po940rcro6JATlD4DLeU0ysk5RqgcnGpLY87cyUA4udRd+utU&#10;JbvKGyvldCmAIhVPRP07338cd9//Eip9TXzKIbWqhnLmIr8inHIUKT6see1iYBpurgX3pFCVIsgk&#10;Vtmi5l5Px7/946dsz99QBUFAJsb4ahCJFhBubMRTLx7Ad354M3oiWXR09mPyjDmsoFXYTxLY2iRi&#10;VS6FI3lT+ZQNjtLm6JPAngpVeVO5M79G1FXhSybh/69EXYbEqWhKk+kZDYdkJ7KuZGfo9NpbxmCo&#10;N47k8CDGtPjopDJYuGAsPnr1BzB1dB3v0rBzERgCOlZQLQR29wNr8f2f/B7DiSpUkCTTi9Pxy5Ez&#10;VukFy1D1TZX4f0LUP/Gl32Hd1l6rcx6f31p0MgRn2n9ZiylqPlKVWm7pJChx1qkapJjzBL/LSLt4&#10;34xxrfjuP/0Vpk5iTliWr63tx09/dxdeX7+LIIukzBO2VUe9bhf2H9qP2sYmDLGiaUEav4gn7YuG&#10;bQeI8OsDlbj8ojNwyQWLCX6B7q4c7rz3Zfzmjw/TKPvhCtSS0CVZbklMmtiObHwA0eE++LyVBF7z&#10;SFRPJlGbwHiYFcrDTQMXoyOixca6zYfw45vuwOvrdsMdHkXBBBBLF2zl7qqqHNKJYYKdJNPjDIXM&#10;pkkWvCEKlfqhg0GjTazmqYylcNTjVCLDZzwIk4RnafBTsQFoUb5pk5tx9VXnYO6xE2kr1DAn8+yA&#10;oNhw2uzTr259DA89/jx6elMk6SSNOa34XQ2X148MHafLTYrBs9a9sK1YDByzXiayZpubmuoJGlme&#10;OZISOp8JYxqxeN5MrFh2HOYc02z3ZilbTeepIZmRDShoCDplXqHul8N1732GciUt6ZsTnM/2LukO&#10;ZS9906KAAgAigtJCrdGhPeW1KFaO9oJ427aXu+u+F/HMy6t4zYUYne4AwZ+2B6qnLdGop6GhIavr&#10;fu1RSfLoom3LJftx7Myx+PDlZ+OEBcfQRkuvnOzJThIrYm9nEo8/+waeeJakuGeQdYQAfJBypR74&#10;fB7zSXnqvhqWtcZHNUl7kgBUQ+40NFNkXC342RxrABOguYEa+6kF2opZEnS+s2okjaG+DkweX48r&#10;Lj8DF124nOWURNCvuahq3AWStPm9fWk88vwa/O7uJ62nwkeAqvnVqtcZxjlE21nlChCgUh9y1Mts&#10;DyZNaLJ1QZKJIutFGoc6Y6xL7bTvBCa0xVoTQtO5avxeJNQoTICSJFBtqG3BSJq+gLpQybTEYwcw&#10;aVIdWpq0VkIQ3f0xdHQPEwzShlIvNHrATdLs0yKElItI1v7ObtqEEbS0jrOh9CLrKnuXh89QN1tI&#10;pq9Sj/rlxxt5USP3y6u348avlHvUZbup/6Yusk+UHwjWq0OsR7SirFc5I+qO31H5VtIOVlJXPSzB&#10;yaObcMPHL8QJi0dTp+kzCfrVUJiOkUCRCO9l+n/0q/vx9MoNyFd7GZ/LGhbzJEGyjVq8RwtbmS8x&#10;nZWd5F8WZBkLvJdgMcjs89/7I+ryZ/xYrj8W4zt9NkmUznq2dGZQow9BGyLxNDwazcfbIvFB2toc&#10;6jxpTB8dxLWXnIGTFmrP4SrqGesJWZg3HECCFeLN1Xvxi18+iLUbD6E60MY0+ukbC/DXalgy60Eq&#10;YutYOEPf1UhPf2O+Rf5N9o+yE8AkoPcQJ5x3Gon6DeeSqHuNqFvWaGJ6+xPoOBhHivU7TXuQpFPU&#10;FDftDBKJsgyJBwXwtZ5LNBorkeqMjVjRsF3l18GF5UO5V0eKbKM+Ev1Q18u9qc68ZQfiWw8iddGI&#10;b+lZjZaprspi/jENuOay5Vg4bzplRnshAiHbJbYt0MT8ZfnsIdqKO+95GM/RJtU1jcPEybNx3HHH&#10;KRFYOHs0WsPUa8reKRU+qjQxCJI6i5gV+E6eGaf1djNl1gMp+2s4zdEFBaVTMRmWlnwtF/zonN4W&#10;JBfnxbKverHeYaMwWWe7+2LY09FnDZ1agToWz5CUScYR2pAo7VwWvUNJDLE+q75qtKsO4XP5FiOG&#10;Knum48jBOkTgrs9SReEcNSUreRqmrmleQgpC9ZJ90F9nHSvFTJz+KYGvfflSnHfGQtsZQiVUxvoi&#10;qOV3DAxE8NRTL+G++x9n/B7MmDUfM46ZjQmTJ2L0GB989O0qHk1xEr6R9CRrPmpl4MTIOFXWuna0&#10;7N4mR/vKG/Te9x70NHFQPmt+yRqjSKC1doMsmP1qBMSJ3xnFoPfoF8fGaWpcOZ1K+eFFkUvP51lf&#10;JCNtMVpOou43tecfcVDDIYrDLpbyq4NBI0FYlKWRJCkMRyKsc1GrfxqFNMT6lkrFcP65y22KlbPQ&#10;24jpZpY4+dOf+TK27thPzJVFY2sb5h9/HBbymHfcMRjd4KGtZxnwPZpWJJ3x2RQG6TQJM/1oIhaB&#10;tm2z6WrMwAjJunCjzY03/Zesjui/bMyRzKgO6qygM++Tvlud0V0a8VxAnPbnqk/9K7bujcJNTKBF&#10;DzVFzcUjllI3R0kojLtKLdiUbcFG4o4Qs9WikBYGqWRae+kPE/j4tRfi2g8tRQVNT72fZcpHtRis&#10;pkYXXEHymfX4z98+jEN9OULIBkKAGutIyRFnCRdqdJNaJrLMvzpx9T4FKycGx+bT/1jeZVfJq/67&#10;RJ0Au1RlytE6eXPURWdelYbwUE+eAJgMn/YLd+7gPVKwsjYdJXyFI8qoYY+l4e+sXVlF61z+s6Bn&#10;3tY28JZw+E28T0Jgksxwy2bprBbbvoECFTJPI0XHEIlhYHgYkWE5gziBRwo7926jgtGQJTUHNUWl&#10;paEigVAFUoukz1dn8WoFYS0OV5GN4tTl8/DP3/oiwSBfTqWwhTAIrLVn6Rf+9tvY3UHAVFlP5ayD&#10;VtN1u0fQ3urFcfMnkdQei1nHTkaY5SfQTqhXAi8C8KqYavXNU4dZsamPaiTRwhuSdZXmT1muaQxp&#10;qdICVBrrynBETI7RZHXjXxF1zXOnUpBQKQ7UCBiN4N9+8CTueeBVpEYCVBj1qFPt1eNgxFdOWA6Z&#10;8aoViXHpHr1Xe+bKDFcqTpLig717MXVqE+bPbsE/fe16hNwJBBh/npnJZmqw72AK133yqyjUNGN/&#10;fxwNbeMwrLmpLHuRjEh/H+XKqBUOa2A5HK1DTiV1KnLpu6k6C4fh3Yj6/83t2RyirvnzSpvikKFl&#10;/SiBGS1aJhIiMD+SJ9jn9WyiB4nIfowfE8CKE2bhK5+7zrbLUI9nXnHQuNz76Br89KY/4UBXCt5g&#10;E6N22/QH21+boNh6fjMO2dZWSn+JqLsp53cj6kOpEVz/lduwZnOnQ6LUo6Dypu5laHi8bjrlQgI1&#10;hTSJrxsBt88asQYSBcI4v93rJ7E/uGcbJo9rwNjR9ST71di7rxODtFnF6iABQ8gAQp6gIBwOor+/&#10;B6PHjkLPYC+8fF8+k0J9qA7a+9pN4pOKDMDnKmL2tNF0xCO253o0pnfSUFF3faEwCUwVyUKPlXW1&#10;uxpapVekv5p1orU+hOVL5+HSC07F7Om1Tt2iXqvnotoTpGPK4g93vIo77nkKQwkSpIZm6ynJ5mgP&#10;khHWEdUpx8hraKi2cyoTdVM9lqvVDxp6tZSr16G2lsa6UGUrs4vUBUhuMknamaGDmDK5EfOPHY9L&#10;PrgCs6aNRQXrbH2AQJb2ZTBCwkf92N3RTyD4OJ57aS1S+RqCaFZ8Xm8dPZrEtcOMtVbH9VRLp1l6&#10;JEwjpTmVBZZzbV2YTiKO6EAP9SCFMMtt8rg2LDl+lg39bqxjspn2NMGatmXTXHfZ8EQ8giDLhJnj&#10;8T8N0jdH5444V8bMqPMEBJpK4PHKYNJ6EAAKGJqzpn3T/uVp1slX3+jA7257GFt3HrKyTqkHnEhM&#10;Owgkmb9USo1HfpZNDeIEG3l+117SrfU+EvRzcOH5SxEigasgIZErl02vqvKjfyiP19bsxIMEf6s2&#10;7mL9p13whXiP24ZkCnxqREW1i3ItKK2aXqCFnjT3m/dWsbyoI5KhiGSe9SGT14J3FagNN9iK/rKS&#10;RZZ5baASl114Oi696GQSYSlMwXrvEuqZYrmpvF99bTf+eNcj2Li9EwV3LTo7D9GXVECrHdu6BDW1&#10;lEmNLZgo31VL4pNKdTNd6qVKM18jCATbSFYpo0wShWQ/iSJtkBYL5Bu11q8WpPOEG5EWcM66CJSp&#10;w9QZD+1BJZLws9iHaHtH8iT2vqAtymfD5plkLRQ0f/ZkXHnZaVi2dCx6BnJ46vlt+NPdj5OA0obR&#10;aWsROPl+QnoWcgFtDSES9SU29N0j0k0S9cqqHfj8373L0Hf+BW1iPkOwYnKlvyWZsSHFupF3VNHX&#10;uNX7yXpWSXt0/NzJ+NTHzsOcYxut18ZFXS+y3g8MF/CbWx7FvU+sRNFTjwrqSDzj9Oi5KmpYJ1hv&#10;ClqdXov4qEz4HtVfvkfw57BLeQ/BUkiZKY53I+r/9T7qQlfll7POlPLt1COdy0H36H75GX12ntHu&#10;CVo0yeMLG/HO0v5pLmZlMUqQ2YMmbwZnnzQX115+Psa1049Q9sIFUdrw19dvwx9ufww7dg3T/tXZ&#10;7gaDsTQC9Q22n/XAUBfj10ghzX+n71HjOM+SmBY8cvayViKYJ9o+L3XgvBUz6WPOIVH3WaOIiISm&#10;Ubzy2mb88U9PYu/BfiTVSKkeWqZXu55UunyMQhExVwYQyxiydDB+2TkDq6yXsreGZ5hXNUq5NAHf&#10;gu496jnGmTW7U6Q913ocHsNSUj/N183lIjh+dhOuv/Y0HH/cJCN9FYyzSNIlfRbZECLWOhZaXHT9&#10;1r349e/vw9pN+6nEdVYHFKqLCTSFKjHrmCmYP38ez9MxZnQdfZ0zfF1p153qNBUsV9lqWCytBa+T&#10;MDB9uqoOKX0XsRc5U16FaLSImEPoVQbOO48ElocwES+Xf5Fs9DnLer1hSwfrxX1YtXYny13b8Apt&#10;Er9Rz5ySZBWsrOFB+6CypXDKDRqKx4mfp8NyLQfnu2EN4im1yqjMZDNlKzVigdXd8L35TlbpHH1r&#10;RW4A3/jah3DxOYtQRcwtgquoNWfaUyO6J1LpLHqsrQJ/8rM/4IVX1yGZox+mrXazXjc01KOtvQlT&#10;pozDscdMxfQJjWgI0jfycYrQqUIWD4+MpgIwXVIvyw81zdJJGyg7qPQ5qveWoPyXeYxh5sPBhOF8&#10;VDA5sixZZmocEunSoRKQrVfctosLg55S2iwGR6gmW2dlc5WGrvNP6ezcIRnqj5N8jXZI0PbH4hrd&#10;QH9In9LV24kouUkinkWEeGJ4MIHhobiNPEmniXXjUet1V6OJeIT0S9yoJA7qGfFCwIVv/P2XsWj+&#10;eGI8NX7xB+Y/nizgl7++Cy+uXIchOs0s63Sc2L2SpLapuQHTJrbj9CVzMGfKeIwb22g9yOSmjDNv&#10;HaieGtoiyz5fJmOg+qVRgFYZ9EMpc3bws+FofrZCVAJ5qMXPzopD95cO6xijb2M6NbPuso/9B/3p&#10;gOmIdiPQkB2NitSOG1pZnQ/wYNkL77OsRNStgzBHosz8ujyqr8xjdoj2y4OLzz0JV1+8lCiXupzT&#10;SMQavqsKj734Jv79J3/A6i1dmDF3OTp7holBvVaOagTVSFfhR3VoqtHLSbMTjKjTv9m6JMyTvhsh&#10;p396N6KuzmyzfWWiPpTNjzjDz5lgxcdDr7AWRh5a2l+HjIeXCXEYNB2OSt0pDQsURUnJnQSqlUWG&#10;Ris3a6N7k1cpDFCx3LVeVkLnfQpHYjoSlIJEHDZUa5hEOxqNm6JKEHv27bFzLJlCNBInGdcQKP5O&#10;kJahldWq3iLcImMyvKy6dnbipdsiOBMx1sgVtbxaJVWNLw0viZK8NxCIa2/WQppAPtOLKz54Bj57&#10;w2U0fVRyOoocSUil348kn/3lrU/jez+6FWMnLCBwLzK9JKd1IYL3AiLRA6xAXWhvq8epK07CssUL&#10;cTxBvNd5nQXbqoNKKcch82yLMVDBFbSCvdNaVS58FrasIP+W5SZXrG9lol7FAlcPkFb+lgFlFbIe&#10;9R/8/FkS9Veo5EHeS0UhvNNqzw7xlcRFx1kJCIhER82Zqqj5SfXI6hLTqeFsmewwfDUJAqnx+Mn3&#10;vmytpXqTyF8kUoFDXQl8/Rs/xmC6Ev0kbSOsTD2RQRrdBrhk5xmVhcNKXT4rHPWZ5VYqOgsyb9ar&#10;zvC/R9QpJdNpvl/gpJQ+OTH6SpuzohZFL4mWT3NGCRAqC3Gce/YSfOnGS+GizkWG+xGsbyKOLuL+&#10;x9bhtyQrO/eSRNW28yXVBOMaxpcyRyQjoGF6GvqpOT6a16vwfoi6etSvvOEm7N4fcRwa66m2XcsQ&#10;eCZJoLUit/bb/dL11+D8046zOfZ79uVwx70v4r7HXscQnUZb+yga5iRcI0mC92HGP2I9IjX+OgwO&#10;kkSwlthoDJbt6PZm6kqU5iLDOtqHiZPG2BzIVLqI7Tt6aZS8qA/XESzlbMHCSKTfWmU97gDJRD3r&#10;ufb1j9Pmp9HUqHmydIv+akTiSZaFmzIOIsH6n4wNYvaMMTjrtMU478wFqKutMoKQTMkQa+5/FTZs&#10;TOA73/8lduzvIdWgQaQc1eglopAlOdLKvJojzKSU9EMOmMHkKhCluWPUc/VesF5qpW2t9Jwn+VAj&#10;pOYnuaoox3gvDXAMPncW5591Ij5x3WV0BJV0JnkE1FrL2FTl0ySvr6zah5t+cwe27DxAghowAusJ&#10;BOk4WY8rXEql03tLAKJtRrQa+DAdcSAYNOJSwUP7vYvAjlBfwr5q2i4vriJQP/PMGfCzKIiR6VSg&#10;ARr2btV21WnlSt/f65lmxQklfXN+sQrhBPoCgT/1NAjZS2/jsSSdogsevxtR+qX9nXHccvsTePzp&#10;lbQnDaj2iqjmKGHaz8QQGpvClGvSFnnRVKRK+hw52bYGP5YvnIFrrvoAxo9mWREcafsXFGVUaPf5&#10;vtff3Is7736KRH0XKtz1rBAh9MdSBjrCwRD1dgRanNAW4VPdoEM0IEU7W1Wp1XS1fZXmtDs97VrE&#10;TzthqD7Go0MsjyTam+vNhs+dMQlXXXY2jp/TqLVfTD4CR9pBoJLPbdjag5t/fw9eW7WZ5cD0Scdo&#10;6Oupnzd84hKcumyBDV995plt+NVvH8PBngRlIDlp2GEebo98mRo1mL4K6SZtHevClPG1+OzHL8SS&#10;48YjMhTFPQ8+h1tIqrNVJP2+RvrOEaSjmgoSRmM4jO7ufQQmRYRol4pZEXU3hjNRJNQQwjrgqy7g&#10;/DPn48ufv8jyoEV1dnZ04t/+/R7s2Elbxbqt6QBk0YhmNb4GaK8P4eoPLsVHPnQ8ayLrGRXrldW7&#10;8Lmv3fQ2oi79cECKphlUijxYI6eC85vAmQiwGu40zSM+FINXREbTGugvP37dOZg7u9kaiwX4o5Es&#10;9nUn8PPfPojXN2xHljgmxnKpJ+lMp1gvis7iPZq+ZQBPo52swe0oPX2PQU/+j4l6CWxaZFZ/nLw7&#10;cjg6bZKwSkL36rMOBcbJ5zU6RkPZjbxS/701OYQ9Wcyd3oarLz0ds6aORoHlFAjWsr5X49U3d+An&#10;N92LTVsPwuVVTzwB7YgDRGu8PuKUQatv4bDfGkGtZ0dE3d5LW2Hlw6PKwR1VBYJyYij1qH/x+nMp&#10;C4eoK73KzdPPrcWPfn4v/cyA2bUCyaEapLWbkPbONpGozjHYrjW8oO/O8GNaZ8OlIqzVtF0igySb&#10;9Fea365G6zKpOnLWu0V/3hqfzk6POzEugfqSeaPx6Q9rBNZYk64W/tWIGs2tVUOtFtrkzVRPEhTa&#10;qUeeWos773mJPjBGfKknNLJDK8SrJzrGtKaswa+hPozx49oxdkwL5s6ZgenTJqK2tgZhDeGmGJVT&#10;2QUt9qWdTrR2iL1f/1Q/mFYjlHo3/ykf+qQ7nBzyu4mLMijnyX5xCLY+p3OVWL95P359y4N4c+0u&#10;ytlPHdGiekqA3uOUYZF1vWCLTjrxSNZqbC7LKU+fosaEwzK1s8TC9/HdmjKnUV7qJVXjghqs1RHP&#10;kjN9LOSVZy2uS0s2MoR//PqlRtRrWO7a6k6ppQaUtZs4PkHf4LFdPDZs7cIP//MOvMH0j1RRb5j+&#10;RCoNv89HmxlCOjGA6kIUbY1+zJg2ibKejWNmTMPo0bUIET+YrCknxWt0hUFyFDpWCqUT6RQxHPVR&#10;W5uJFCkov05PdpHlqeuObB2hm+BLwZEjVYy/0XkIBzB2BdIPs3HWjlR6t25T56HgPMVlx8H9xMiD&#10;9IniL9EohoaGSbSjtguMtl4bGBwiOU/ajg8p4ukUcVmOZaJ8yaAUtV6EGjjFcdSZoClT6hiyXMuS&#10;qOyUFtkUJsXKj+XLEqkiFq7KD2DahHp87W9vpJ1oZ15VbqxTasAhply3qRP/+J1fYNvOHvhrW+Hy&#10;BUmGA+jq7bJF2OrdeTQGqjFtyiSceMISLFl8LEa1027LXDCNOrGaUs7aHnrE1iRTQ5FkmY5FzfdI&#10;5+xO8wP8TL1yZM00mz3kobPxg9JhtrNKbc+gquPa63+GrR1ReJm2RDRiO6Co8cumWTI6w8OMXz3q&#10;KhenR13+yMX6y7xqVyrbBiaL3u4DmM76+7GrLsKHzp8JD98jbKAUdXRlcPfDL+DRZ1/H5u0HEaBM&#10;3O4gk+8sdCd7ZSPQqb+yU5r6dyQoP2W/I4yunAkbv3uPukRTJuqSJYq+Md+MJWV86dCqabh5TcMF&#10;U+pd1hcWsLWYMRG2TZGUmYbGekVKoVx5S9/su7UMEqSpwteoa6EUeBkvr1yNbR0RbNreh9Xr9uHF&#10;Vzbj8adW4YGHX8Hd971oQ7N/cfP9uPX2p3HHXU/gnvsfxyOPvoAnn34Zz7+4Gi+8uorGaBef78D2&#10;PV3Yd2jQ9tIbjudoWEkgCZq1ME86X400DUiWpCxX1PZkcmwuGksXKwSFK0ZVoVaRAIXsp9BJ6Hif&#10;SJyGf2iem7YRKOTTaGkI4kOXnIUZkxpISqxZwoboVTBvat2p9IbxxLMvwxNstiFFfi3GwN8j8WG+&#10;V4v0ULZ87zYW8lNPvcz8PIMtTH8OPoQbmgjwZfwcYpxmmcrIaViXZCjjLZmrhpfnLYksyjCrtdWM&#10;UEn8jMWu6361FKu1S7/TlSPFPD317JtYs3En6TkVvaCVlmPMHw8CVuVTxkArKWuxChES7btcpZWy&#10;RYQJBrRvu+KrZo2MsWJohetEIoOXXl6F5SefaOnX/LkgQa0A1ZKlS/DqKy+xjtFwq6GHIg/6w6wX&#10;RVYWtSarUUFplgGRk9A3/mOF1Fn6Z3njH53ts5AP06bfDw8ZYroUiwiuzkr7/6191K25U89aymUQ&#10;nTZVfihdq6LDCCGViNLoxZGK9cFDEHXFJWfj2qs/YPvpq53LHSAgooxE0m/+/QM41J2mMWxiJR+h&#10;PjgrjhcIAhS3FszSSuBG3KgnjiFWaSsdSpMVvh26LgeluZnHTB+DJQunGklTuclJaa7dH+9/BTES&#10;Qg1L19AtXXex/mvLuVAwAD+J9+c/dRXaaqkntDn0j+jpSbPeEey7wzjQ2WOOKqMhcwTHarmVU/F7&#10;/Cz3CgJ/kmymVyNSEtFhki2CtXwcl15wGr78mWvwkSsXY9H8BVQLH/Z0HCKp4fMZAh/GowYlf7ge&#10;EcYXS6TN/hSyCdT5qpimq/H5Gy/AlZctpWOejF079mLzRoL0HPNRHUBvX4T1ahc2bt6GSVOmETzR&#10;cDLzGiKvFYm13/DZJCPFgmxTGoN9JOyZHOu0hvrWMD8kcFk6Muq//INtm0F9c+oY5W1lrFBhrdda&#10;4V/k0xfwGVEXwNW8uwDrhRaK00Dfdes24cknn0GlK4Ap0yeoKpBTkpAwQQLu48bWYdnyhSwLDw4c&#10;2KMfST7pOAVW+U+2QPtNa1iogITKPpnWMGwmkL9rXQ0tTKcFhCqqac9YBgl+X/nmGqxZvwuVnjqM&#10;HV/HcqPeqfzTAiJ61glyH+/l7PTwSA6UiuqfwILO9l2/VBmQrBSI4TeqOO2Jtn2h/tKP7DuUwYNP&#10;rsNPfvknvLluB21oiHZbezjTJlAG6mWtJwFMapu/RAxBdyX1kXaD4HjFiQvwhU9ejstJjlpqReI0&#10;YqBAUEMy7fOTFMTw01/cgVvufBRdg1mkixoGx7pPm6554FosTa37rmpaBC3ow7K1LUhZv1TKGlEl&#10;p5uiThcKspK0fbSe2npQezUXsixvgqS2Vh9GtfjxsWvPx42fPgNj2nzUI9YVyjZBP5QlER6mj7nj&#10;T8/j3/7jZmzYdgjFqhAq3CGEa+vpoDM4ffk8fOTqM1FL26+GWK123NOXYlpZphSaFvbSokk5gkIN&#10;9y3SXmrF8jwrZFtjEMsXTcPFZx8PuiYE1UBU48eO3QdIuNRzyazRFjaE66zxJpUYBF0QAiEXhgYH&#10;rSdGW8m4NHGegE9z61jLbGtB285RNo0gQY1cW3b02hQNMH1x+rMkZSADozoR8ntsrQgtYFbF56Vf&#10;+zsH8cRzq42YOfrg2EdHXSl3xm0EU+SE8lbPhvb11z7YIIjUYpmxaIxp0LBt6Y4b+w8eRGdvL9pG&#10;jSFYD9pCjj6+u7E5hImTx6FvMI79HftJtly2TkU164F1PVAGjIiglu9lfoxHKk1Wj/lP5/dw8I+D&#10;Gy2a97OPuvONuWJUzlWLW/HZO+wV7/BZ9zhnzcGm5FDjcbGODNNOxOlLkwi48jjtpIX46IcvJIEZ&#10;RbnRBxM4pmiPX3lzO2769ePYsYd1asSn5nmSnwx1n3WS/iSd0hxT2sGaGtYNAX+9VxhP8hM4LqXd&#10;SagZgyoKs4ZlOXVSExZrH3WmRw0IWp5Y0LHjIPHd+g4kiahrWPc0latCU/Bow1S/hFGsZ5nvcjpR&#10;lD9aPKanTNCtoY9CVKOfMGVeCsH7zD7zzMuss6SHZAXaJUMrvtsaE17iWUZpQ9CZGkFgJ94RtDb5&#10;MHfWWLS31fEWXmceRJxtq0Dm14bM8zXqBBC8Dtc1YTCSxLYd+xz7KiZIm5+izmrUm3CzputEiYMO&#10;9QxYHXz2hVfx4ENPEq+uwroNe7HvYIQ2irac/lWkhfDafJ6cgTOHWjohv87DZCFZl2RifxWUYyfI&#10;3/Ir5SbhSYbSCcZDu64OmLXUPy2amatwUw+Fu7RjhqZZsrwpO9ZU1sE85crnmA/JVnOJNWJG895V&#10;DpJ/OZRlL9to99F/qedaDSbW0UX75GA26gX/1LDOBvx+Yh0SIuKwZSdMx4RxdShkksQl8kPMg5Xp&#10;/6+49wCv67iuhRdwe0UHCLD3TkkkRUqkCilRkq0uq7lJthMnsR3X+LdTXonfy3upf/ISJ89NrpFs&#10;WbJ6IymSYu+99wICJDpwe8G9F/dfax+Akm05sZzvjw94eNs5c2b27LZm9uwRhYvkO9aN9CfOQiAc&#10;oQ/goU+fRSxJG0jfvJK+ucCNtr/MZosIh6vY7y4CyVas37wTr6/egHUbdmL3Ptr+YxfNHyjQxiti&#10;iwTm/eQVtqkgPMBnuGjrvdL7qrBqQNspO+XhdwLp0n/yieRnsqY89fr2e+EjWgWKhAfnL3YTx5zC&#10;8TO99I8u4dCxTqxedxgr1x7Ea6v34rmXt+DHP12FH/zry3jih8/iie+9hDdW7cBa6sj1m/di+67D&#10;2E+f/PjpNpy50EW56UN7V4w6LWsz2qkssQztV1FbexGvKELCEjqyn4EQxUPrsYPkxSB1eoCN8BOk&#10;0paxcWX2oTKiV7A/NAFRSf7VksMIWWLFDdfihsUzUE1+FFClibaBfwHOSDSKU6c7iV/k/4QQo01R&#10;vgatX69vGE1+9dDvH0JbRz/2HDhO+m/Gho1HyP85YoM6RKqoRwiANQkiGknXDCoCUoM/FhEjWRd9&#10;R7ib58+958vId/a9OurtV4mIks/+5Ln19EX7qHczyGeSFp2mPBKKDnUSKAozsb95j17L5EVhGPPe&#10;6dsVyymkqEMz9Nm0Pa744PjRY7SHETQ2j6JNrbTBl6paN+ZcNRnegOhygr65ky9FciedqZ2JJDeK&#10;PMjLb5MOFQ9Z9SXD8oooUyYj9I9o71mj4T/Wi3Vxmu98r/c2yGh153ExOeZrq9bswKuvb8Kadbuw&#10;Y8cR7N13CqNGT6LBlANGB8BHJ0LMS4exggxeIcGncjBCqwrOE4Zfne/U2fpoypZvlHRCwh+LJfDU&#10;My/hu0++jo1bj2Dn7sM4dOgsTp/pQFs7AXdPGr19OSSSJRKPBoR1KBTImDQuqAjx+VT2dMg9/moy&#10;X5iOHz+TSZUQqCxGpjMzRKWpRFYure+158tN4N+wste6T0UH+MjAPo3w0pjbtgRUPkUSX+tUo+Fq&#10;C68raSQrE8eE5io8eO8yS9ZUkRNDKJxODkeBne+BJxrAKQKO85c6bS1WjkZICd4UkuYLKlGPogq8&#10;7EwfgYAX/WzfudYBbNlxmEK7DVt2HkcHnTRvsA6N9T70DBCg0PFXiJs6TspUIRZsJL9j14kDKDR8&#10;OOntMK+uIzHUzaZPdK/2aKcKQopCMlj0Yd+h03xOjMJMdqEgef3KpElA75WzRjBIRa7EHvlCjo+i&#10;Iq/IkZ4pntrfUvteK2tsAWE6eFLqkego9pMLF9v6cOToeay4ZaHN3mZS/aivC6OZRvH2W5exf8/i&#10;/IU2VtVDMBghXWkgh0ff5eirHVZ/vfKz2FptMZulw3iNzarUSDzvlYzz77e1j3oFAYA9h+qaHMrn&#10;0aG3OsnJqURiIIkxo5voSPWiuSmIP/vqH+Che6+1pEjUhciTD9PszjfXH8G/fOdZKvs0quomkJYC&#10;vxR+yo/Mtvbm1ogkH0MlSqPKVw1RlGzEkS0wWqkiUgqqgEOnXwXUZeAzvHXlhkO2DtjZFizL/iKf&#10;lCg/lDX3kBu1dIKvu2YOJo7yOUmwKDsnTnUQWJ2ks15AKBggABCgTCHIDp88voUKn0Cf9c4mMxik&#10;syy5krFWKH2EIDtIR/LTn3wUV02jHBPU1IQrKQ8e7N1/yAkZI1ig6KIy4EVnfzd1UAtBp5+OdxqV&#10;xQzmzRiPz37yNgMmAW8Fxo4KoZh348yZVsp6NWrqRpOmbgzEB3GpY4C6ZT+BfgFjx45FiEBdANrn&#10;LSIa8WPB/AloaRyLDOva0zWAWJy8zT71BsLwBUJ0ZgdNeYKgDMOjsKZAWUHNMimLr5KlKRFQmoo+&#10;TX6voPurmV/JkYFZXqdQSbcvZA7D1l37cfh4K3VTA5pqFUFAXqCuSSVziIQCWLRgCm6+camtLU/F&#10;Byx7e54GTrpUyc1cmlWmbVbocbQqRP2sdZ5ZujnsO3pHbq3TYv/HMpRXdwUd5Dx10inqlq04fe4i&#10;QgRtjaPqbA2yON9yThg3vbfTkTjjOkc+1VT76BhQe0fdI6OXJWJUgh+pLM0MbNl2GM+9tAY/eHqV&#10;rcsvUCYLNJw+OgtK0JlID9CIk0eTA3T83QjSq4uwzYvnTsXHH72LAH0ZZk4KODPiBojpqoTZB7Qv&#10;3/weQfE//SsOkE/zrhAGyIMkmiUhVPTUQF+PRR0EvLy3EKduU2SKbJqcOsoddb+suYd9ql0EtBwo&#10;oH3Q/ezZTAKZRBzV1OWzpo3FPXcsxuf+4GEsuGqMTKHZFhdpLurkKeBrKF9/+Tffo3zvp5quRbRu&#10;HHV7jdUzm0ihxstyJjbj5iUzTSfQvLIOJTo9XTh4/DQSpIU36KbtIICm8MpW0eM2PRChnER9ZSyZ&#10;Pwk3LZpgkw5yQpTAa9f+NpzviLMOkq0CggHC58IApk1pwCd/7wN46NFbbdlDil5OfzqJgiuPrOl6&#10;2inyWQ2d5EkTJ6Om1oueZB7b97di43bapt6C5XVwsz7ytGVVpHneBuotpm/Y5WjviGHNpn0ExvQT&#10;yJcCInKeVEfeZBMoQzabJ5dFAwS0OyzLTd7VXvsSDE0KRKN1Ft6dyuRtO6H+/hja29swaUILGuuU&#10;F6JAh7lEGxTC4mvnYtzoqbh0sYf9TNtJ53WIdl8zSkXajJLWwVNBO1DHLI29+02OKzxOKvxm+6jL&#10;9pAI76zBFd3t6G/nvXPPO09R3U3wLV5NJgYIOsOoDbswqsZrg6AffmgFxrQEoT2TMxpEJW+s3XwQ&#10;3/reKzh8tIcVaaROrbI+18y2Zn8GlfyNuqSqKkrZo1OdIpii3CiiyBliUcvecdAui4IaYqeoYtok&#10;AvWF04wW+l7LXRTW3Hq5l/biHPqS9Id4rULJxf+SlSD9DB99AS9P1sJOObHO6eZn50/5fGyfbV5n&#10;f1SAAlRaAiZwKF2swWvNjsnRtlBqkqogxSAWY10tyZp8QH5WhGRjQwgLrp6E0QTq1jrS2viBZVmH&#10;sX7kGtMBFcrZEGKrPEMEIR241NnOO1IWfVbpp++oSDflGdJkFGmmGVbNcHo8EdJQSXNLOH++G/v2&#10;nsHmjQewds1+rF61D+fP0k8kX2tZkotyYj622IKHBvF1aGZd7CJ9a71Pmo7wiEUJsNYGtKk3nEke&#10;DajQX2Af7j10EsfOtBsPaotEzS5qW0hFFmoAUAlTA9oKs5LArdIPb4VO572Hr2XarSFlAy7SltHP&#10;9PB3nyuAgJJOeoLsB7abdNVWxZpE8FGHKkKALGWDoGUCcA00U/nw3gJuvmEGZk8bzWeyPzUownp5&#10;eCoyq5DJsg9Yjq3xJYhimfWNLeiPZXDs+Flol5ZgULaefJTSjlFh8pJm4dUmPwkVoQdGfU+f+kJr&#10;Dw4eOY9X39iIl1/dgM2bD+DQkYtov5RGOqP+Uc4RZ+Bbg7ymk3jIngsbiLrSVw624SHC27fDJ783&#10;n5N9poH9TL4C6zbtxjM/W4kN1HnrNhJ8b9pvUSun2e/n2/rR2Z1GLKnErlpKKjBN3UQ6O/1CO8ln&#10;aDzBAdfDr3ow9bG2IhWfaTvlPBk/SR9G244F/PRTXGFWR/LgYd21jI92jT5ZnjhBPghFhrRRvan/&#10;2B9F2iXZhKFsFiHyzaN3vR8zxjeZL+WizrUwbv7mZdsUvt4fK2A38VkymUVtbT3bSx3NchPJuC0N&#10;1qBBtlDJk74G/bce+rwHDh/FaytXYe36HTjX1kPfJ4Ia6qig8h5RVjQwKBA7MsMsydMg4AjvSrfq&#10;VYNkJoqkgw1emS4X/ZxreIlFb722ervZMktuyg4NB4RNHYxXIlcQTvOzlivyWWyj8Iy+01a2Hk+J&#10;ddJSrgryVMgmV+Sz9Pb2Ys/e7ainrzRu0hjKP2nLZ7GKmDq9GTfecAPaLnQhOZCxSDblvtDEmiql&#10;AQJfkH4NNAnAm1gnLS8WnlG+lIohAkhhVIEFHvLf1XrzNe0QfhH/8TLVmfxgaqF20j1fc3ujvIPK&#10;nUpDI9Ntl3rx5I9fwGtvrMW6DduwZ99pAlA6KnSqK31Ry+jthJJr1EDEE5EFK1iqiM6nKKxTBNXo&#10;qkbYNEtlTm0mg5/87BXE8mRWdzVroUy+2gReo0TKKOuMFMlAu6hIlFinwu1nWcpy6rZRNG0PkyPl&#10;NOutNY8a5aHksHGasZHjpXT5ORvxkPCxcWQyGpbhtU3K6CgQywYQaEjpi4kdIa3QiJpmyVn/VDJJ&#10;pUSlUe0l2JmKB++ZT8WmtQhskC6gQtR+jgqZ16i0tmHauHE7FSfbTEWoUcPBkmbYsqxvnkaCjF7W&#10;FiURMiLrrJHYkgt9A2mcOXcJ+w8dx9Ztu7B63U62P2rtC0cjegybQFpTOcqp1LOsQ9Wb7FQ77K0U&#10;ifOdjJe9I0NUsCKanfezXUouEaJzNX3GBMyc1sJzFM8xmDFV51jMnMrvp47Domtm4Zp5U3hOxjVz&#10;J2P+nKk8J2PhnGn8PBXTpk5imR709meoMAksA9W42HoR69a+hdtXrEBNdQA57TfMKoUjHqy4bQE8&#10;dJ5379lmSnxEMB3DQwYfZlzTnjycEG66gwZI1S6d+sy26K1dMwyI+E/jyLpOpTiCXISfTqgD1Kmg&#10;aaXzlPzX3zqI9m4CGfGq8aueoxuGX/+dw3G8NDqr/0lb1k8l6U5zX8ibcjibG6N0Go/hvruvx9//&#10;zecxa1KtNYP6jzzLcmihvvW9lTbK2tGdQSjaRL6mosynMWZUGPHeMwi4UpYgyENUOzSYoP+aonJW&#10;SLhm91KUhixdF52Zd7ym7b2XQFO/a330ddfOtHAw1ZdCZ7Lzyso9iCmxmZA/ZUr7e/sDVVT6lGMq&#10;+8FcHP09HXTe2Y80Rq+8vg1PP7fKjI7Wtipbt5a0+Al6GmqD+OQnPoD/8tU78fADS9DSNA1HyMsK&#10;xaqgI6CM9kITZQLZD3/0AQu/JguyD0BlnsLLr69Dls6RRtJTg5QVGho3Fa5mj/t7+2xQoFL1pJN1&#10;9x0387kUP30kH23adgS79x2jcfMjR32k0c9oXSOGKOdpOp/bd23DwYOH0NjUQgAyijSoQDwWs9mm&#10;CROqseS6OairaaFz34/u7m46TjnWVQrS0WPOtlH8Y9+oj/W/HDtFCeVZVxn1mpoa1BD8KAywqLZK&#10;r1ABaoZHSlwzJEpOpNmYzp44Dfp2dHf2oY7Gb9yECI0YZZr9oyzAESr5xfNnYDTrS1uC2EAfAW7K&#10;9JgG6/hwllmBdCJrOqiqOkrjFKCuy1HfFKQG6YgVSWMZRJeFx0s3Hz1xGhs37yCIGkAoUosWZUIy&#10;A+k43dZG8TN7RQ6h83647cbz7zz0hfPlyPfOq8yoI3+aKcsQSGmWRA25eDmD51/cZOs91205iPrR&#10;s9FPB15bRgbYv5ql8tKBCvgpIEMZOnSaP8nSuWvBYwToH/vwnVgwr4H04QMEBKjb/aSbIgdefO0I&#10;/u4fnyc4PIB0iczlraJ+JdCgDrYBMeohVbeKtNCe9cpNkh9Mm0OoGX7NXqfooAhga1Y+Qj7UzEIm&#10;RSNc0lYupFIpa3bg/bfdgN99/F4sv346Gqqp99VgnnJi0rlBbN11Ck/88BU88/ybiKU1qFLDcjVX&#10;TXBFno3JptD+RHhqiceM2VNQ3xRBhv7E4VMxOh67kNC+7VE6zH43EvEBS2jqdYdYJ/YI2xMNaw19&#10;2qJh5syebdFYNDE4fKQPb6zZaYN9LiX38bB/SznMom7/NEH6HcvGo6nWh/Hjx5A/Q3QmT7KO2i4R&#10;tkZeA4Enjx/B/gN7sXv/Qby1eTd++vw6tHemSZc6cwC1daRmLeVByLmuZl2UzO/q2aPpEwo8if/I&#10;hLTBM2ZMwcwZ4zF7+njM5TlL54xxds6ZOYHfTcRV0ycR6E7AHF43Z8ZYfj8Gc2dNJJCaialTJlL3&#10;DFqeiXiKZzqNzq4uHDp0CBH25cTJ46izpLsqqRMrMbqlHg2U5a7OHiRiA+wX2gvaa9kMc/rMR3Fs&#10;hqOzhzvvlw5ZER0jv41cx7t4r/hbjlYFGxv1u1j/ZstHoTIV3fE2UA/Y80bKMXs3UpbszZWTRDM7&#10;p55457N1qtTh5/LVkUoNEroRJYDMJzowb3oLvvSHj+Le912N6hDbpzvokySyJby0cjO++6MX0Bun&#10;YxoYBSVvzA/SrgSGyNfUs6UkQm7qi3KOoDtP/4TMU0jBX0l/rUybou9pV9wVKce2VIzYGuf0VqQJ&#10;1OsI1GewTPkcpDn1h6IMz13swRbKQ0dfBoPkCflEPoFb6q8R+o+8Ez/xNudb3it/xfme7bWT1KGc&#10;Ssdqf+2RJHK6RlZfgFX2wPw4XizedA6VqzIdH1ADRuPH1GLxNZNop6p4p4CunHl6JPKx1BW8101+&#10;0nIYOf8Z+m51DbXkMTdaW1up672IJTLk80poK16FKuvU81UvJYeVLtc2VxrYtVwXlP9CUf5vmYAy&#10;h9NnL2L7zj0ENNuxes0ObNl2lD5gP31IryWi8mmvQ/5Tf4+AFfk7Q7TqtiSL9FI9dTp5jSppk+nj&#10;SP547e4Dx3DqbLvJoWY0nWzo/JP9kBwQkGi5pW0LR7bTtnJOHzj2QJEMLvmaNsihe+mv2XW8jPq3&#10;LP+XX1govf3ADtKrQBH7QnpVXWDvyUs3Lp2J6ZObqC+HSBv2U65oeZwq6a/7qf81+aScHypftjUS&#10;UfsqcbmjG30ETlr65w/QX2adZTNsEIx1VPJItU+DHW4P7YiP/rWPvkyojm0PoT8uWl+mj3AcG7cS&#10;SG/Yg1XUkWfOthHrxOlzsdxIgLJBIKUBdmIE8a4DDnWy3earsi383pE/eZvqD9p10m0Py9659zht&#10;CK+vDBMgV9P2hPi79sym/aPfXmZdDTnL7+epAWphJJFRpwY4+WJerHADO5SvhJT8UXZJz/XQZoTo&#10;/FRVs3xNKhJvWL+xPOEeRcH6vDw1EMHSRqIuFRmjpSNKaupjf4Zo9xqpJz72yHWor1dCXT5zMMNH&#10;sk7EacoVIL9FPv3OHfvQ158gTYPo6OpFmH6OksL29sXZJo/ZS9FJkWhKHusNaLmWD32xJA4dPYGV&#10;a97C6rXbcOpCJwoaEApV2XKwStpn8bIifTXFpjL4Yqe9UB+aLuGf882wnhh+VypS/5DHTpy5RDsz&#10;EwsXzsLVwinELGNH12DhtXNxzdXTcNVVUzB/7jRilxnEMtNx9VW8Zi7t0uQx9C3GYip11zX8fdKk&#10;Cejp6celS31oGjWGtiaJEydPE98kMWnKNPoOLupNYhl2X3XEy2ddY4585+V2ZDJaQlei7GpyRxMH&#10;IYtMVt0lA6p3JX1TJVfUIKQOxy6Ry0w36Qr18MjBfiM+oHTyGskjj4m3/M0wixhr8pUfZTzkGKsg&#10;FSDK6GY5rTRQUui3L19AgDce86++BmPHsvPIg3KeNXOny+0WHgrL1L6JMqa6v8zG/e+//y5eeesi&#10;8iB4+blj5K53Hu/2HavmUICH6qxr3n51DBorI6qpLXp956HvNGal78sEAXx11nIUoURgEsrKSjou&#10;dH6VGGpckw///LdfwqJ5ozCUjdExFnM5wuWmMOYVxk0HMJMv496Hv4hkPoCuGAUrUgM3HU+FL2bS&#10;AwhU0gn0NprjAR87YhjkGW15mvhrpJaqNhnrocPoxeRJY3H9omtww5JFmDG9DkECHN0jYfaznjJn&#10;Ut8CQWozVSy/cRPTaMSITJEnWKZy1pSNBLtMIVKzbTyLX6vVEgUdoqjKEylyac2wsyZ8Txxgv8k/&#10;o+9oYVt50unpV07i7/75KT6OTj+VSrmYRtSrrTPS+F//44+xdLHjvBD32VZcbirB0xda8b2fvIo3&#10;d7Si5Kqh00zFIONGZZ21pH5a2x01hSEjoW2VZGhH9rWW8ymFo3XLCr+RElJ4fplOg7Jk51gPGfQg&#10;FVa1O4Mff/O/Yfq4KO1IHvGCG5/+s59g15FLbKeMv04ZGhl+9TkbxzcanRYwEmhTJlR9tkRjHg3g&#10;UEHSsEvIFKpcQYWZiadQQaJE/QGEg6S7K4PmlgA+8pG7ceuKeZahVHQWbTVz1xsr4Cv/5dvo6Mkj&#10;Q2dK4ax5GrlKVxHjR4fx3f/7ZdST5hJp3Wc0HL5fb8ywavBGospTg6YuXahO4ilKCW8Sq5GeIB8p&#10;A3oa1dVh9hEssdqnvvyvBAbtNDRFm2ntjbNzXX6CuDANYysdd611dqGxKkQDqkzAFQT2eYSr68nf&#10;RQQbmtEfo1KLVuD2m2fjT798l2UCVR0HBnL46lefwrGTA+hLVKCqoZ5ApAdDpMtVV0/B3e+/GVMn&#10;NOPwwVN48dU1NvtdphLPEOQqckcRKdozVQ7XqLoGZJIpissQWgiIp4xrxr33rEDLmACBxHasWrsJ&#10;x891kH6UY4IiKJs06zGEJGoJpLR/dCmVwtjqOtxxw3X48MO3YcpkZ4mPDKDN5ZBm584SSL70JtZv&#10;2YfuOJ0sAj5LPMY+zhW0lU7CwID0m0adxZsa/rb9cVUK5UoOmuivJJNOSJ86xTnMEJkeomIuZZAa&#10;aMU8ApTbll+PW5ctwvQpNXSO2Xf0tDT76w/4CNiK2LjlBJ5+4Q3sP3YBLgJQhbZp7bEfYdbFRzpl&#10;+BTqMjf5knpGjqqcJAvjvKL3xChscYXG6cmn5NF771iK969YQhBFepGHC9kcqkJ+8loBQ6S/gB4r&#10;TYOo+rBflb2VbddMmfYkD2jkh6XZ4IQUAmuhMNNKyrhmdLLqS28Aycwg3txwDD/96VqcPd/Ha0I2&#10;mBKkwVf4s2a65Cjn82m2R3uQippp6rkSPvbY/biXvFJFIKpMxQrN0y4COuKpPFa/dRQvvrIOJ091&#10;EoDQGfZFLdx4kHVirSmjarf6gPrVZEWGkjRhm/JZghEC/QoqUYWWa8mFwgnLBNWaSfLxOiVKK2V6&#10;UMh14brF0/AY5XnB/Mn8jfCLoNXWyvGeQRZ56lI/vvO9l7F5yxGq2ijvKZBnnJmgDGUnO+hD7ahG&#10;ytllW99aG2T/xttR1+jFouuvo17w49ixNjrrXbQlip4o2IxxkXWJBBuQSkpP5BCOUvdlEwiSGIME&#10;XJMnjcZdt9+OttPncfLYGbR196FApyzLdiuMU/vLz54wCn/5Z3+IMU2kARWFJcdZfw5f++vvI0vb&#10;EKzSoA31WKIfHvKuhhUEdLKDpEOkgdd7oa2wImEf+WMQA/0x6vggQQ8wprkKj9y1AL/zwSW8N2MR&#10;WUXJMsmu2SGRW5yi5I78ZzaH/0yn6dB7kh7Ksp/NFgiC/LQH4ivKAi/avPssvvY3L6InyXpbH+bY&#10;pn6Mb/bhIx+kfl1+HRqiHitPZelsvxzDz17YjpVvbsJ59kuohg0PhAlcSVOyqpeOc4A0Uri97c+s&#10;JUaUOdVQM8waCJcH4STskpPLdtM2aKZY6xGLBB5uKjtl+h9d7ceH7l2E33tsOdtJEEZg8FM++9v/&#10;upF9UA2tlbQdIyq0nSbLp6OmiYsK9xD7z8mYbMCSz3SiEPl8s3suswsKFdWztXZar1qfXR6MwVUc&#10;wIRxNbjv7ptx122L0FBDXUCZ87BwJaA839qHZ17cStnbhU4C5RJBiwYO5AtcS2f1s5+4DdfOqSEY&#10;Z12G1RTVutFYdkN2QrOdkhsL5GAnqu/UidIHrC51nn20Q9MrlSUanRLbSdoq5PrNTafxz0+sxZlL&#10;CTrplC3er91YdJfm450lNL/G8S7X/fJXqglPVfjnDl74jovFv4vnteDTj9+Ca6+RfyIHWX7TSJ3E&#10;ScMHy5JO08CxZF3LJZ/86Rv20/Nv7EVfhg45W66oSq/fa/6W9OEQ+3WIxPRSNzhbZ7F0ypMG9wUC&#10;9ZWTxFe0GPH99Or4fhUVBTQ11toa93mzp2POnKkY06IBXcoS+0H2XstqFc1gfq5m4+iPqRQBnzwN&#10;4Dee+BmeeW4T9TB9FFcVn6moVAF6FqB60L/X4MavdfwisUkXPo6HdOawv2zt0Zdsn04DGmwfHcgA&#10;Pf2v/ekDuP99C1h36mXSSPrFBlOs7LfLd+gE+hh0GlnXlet24vtPvYaLnRn2Q5C/hxEM1yJPPtPg&#10;tCNTOo0Ew2WoZqKzytKXfB6fazTmR9EZ0iP0CUWOaDREDNOC2aT1vDnTMXn8KDQ2eBCgHMg3EEdo&#10;plX5BXyyb5ShPIGiwLdm1PcdOIf/8/UfobNHKTZDtuSWRpA3StBH+tgBnqqvtZZ6wHwC59PPH2yA&#10;kXL4ED3eeaidao8GVPS/aih/VJSnALJI7bCg+lUiEI3aJIFsnof0yCuRbOUgPnL3DfiDj61AU1OE&#10;dExSv6g/5DtTBhQxTX6PJ4GfPv8WfvzcW+gcIBAP04+jrVQ+I5XlQEjRVYeePyLbtI/UQ3liD+2G&#10;I92miMBwKIDaumrU0Q/94P13YNL4GjSMCiJMv8pjdGIdWVe6+CxLto9+Fv1u5TTJZFl+pdeivkRW&#10;lBVOQT4ZCoA9Cbpf5luzKFXBfBWVqINv4RJZ+Gq8wWtEEgV8yMeW269Es//rb5/Ftv3t6B/Ioyoc&#10;QEd7K+1sDg/ccyse/8h9mDyOWo52SlKmPDuSns1bL+AHygdx6CyxVYR+k5LhlsmjWtaqCTUNm1Ww&#10;XrTpfLiW/Gq709KwzLLlrB8rJL1BpVsiXyvST2M6UrDlMv1QvkX1xNu+5jRBqkojR3rVLLnIzYrR&#10;0GhuQ3s5D9mstlSyG4ePnMCePUfw+qpNeJ6duXrdHpw+10snNQhvoFpRn0YhC7+mApMB1Kie7t+z&#10;/ywOne7je02PiLIjp+rxi+evOCTkzpt3fzUFoGPk9R3HsPCqDIUwi1xidM1ylkkk3apRRIUJeT2D&#10;aKr34YMP3UrgUomQlyCdIEKhKjpdbI+PwNGISdp3d8Zw8MBxBEL1pJeSdBWonAl6KQikAq8x1iCz&#10;aLSESk7VsTqy/TbaQmVf9pDxInT8w0imCth/8BjpvBZvbdiHM60EP3Eq8uYmlsu7WKQpJd4nN7wg&#10;ZhAnsgNsz09xk57C6zT7p6QfcrAkDOKF4Sfbqz6rd7XuTCGI2iNa17Hq1r4KMqBCRsRUUoJHCPS2&#10;7jpEAEanXsaI3K9Qbf6MDVt3oaZ+Iqpq6ngnlWFQSdUq0NQQxrJlS1HXNBanT59CX3c7aqgohwgy&#10;5CBpdFWJNQTQNaKq0T0BZI0Y20APC7ckJwTMpuxZc9VfyeRktBylxnqyrX7S+KG7bkJ9FaWYmi9f&#10;rMArbx3D5a603Ss2UHkjCk6KRqeuzWbS7HsndNuSTvCZCrcTXWWQ5eQnE0qQVoGWhgZEA+TtbB95&#10;pICrZjXjv//p72PKJDpC1BCpTIr1F58BB4924C/+8ju43FNGX3+BzmnJRogltH7vEJobXfjgfTcQ&#10;iBGYIIVSIcM6ymGrpLCzplSqwiou0kahcUoWqG01HMMnfsjzs8y1RqZ5Dd/IHhRplJSvYIjlaE3f&#10;mk2kQ+eAdW51QyOVnCJCNGPmQ02dRoWLtp1HIq2RQi+/b+F3YfhCCq8W8/j4e4x1KmP65NFYsmgK&#10;22r2AOl0AS+8uIXPrUI6RwCgmWXPEB3lJMHaWRw8fBzPPb8Sx09esGgSZ72V+IZtUT9TwSnbfFlK&#10;nvX2Sy5JfyVYOXm2Fbv2HsCqdZuwY9dBdAxk4AtEEK6ugcdPR1QcwfZrm7RkrNMG28Y0j0E+7cLu&#10;XUdw6vQ5xNN5zJ473kaBFW4neaiv9WDWrCmor69Fd08Xzp47j3Ckypw0rZmNRAmMKQzpdJz9oZ50&#10;GU/IgRMolhMtJ17Ot5wgyZojVXJm+ADKtmRU8q3wr5bR43Cx/TL2HjiEC61t7EuvzbBHqzzGd7pT&#10;WH/ixCbcsPRa1NQ04OzZ0+jv6aahq6Oc+cmjGVunGySoz5C2cvgjUeXVID1VRdZRetz0uUCoSbeW&#10;3gCHDp/AwUMnyHt+TJnaQmDswkAsBe2hHbL9JFUDmhBZPMkK22PN4HvLWEujUsgRXEs2aTw1IKtn&#10;aVZDs8MZ6pljZzvxxI9exZPPrEJ7Nx0r8kOJTmOwigY/m2V/k/dzmi2uoH5gvxUT7Pcybl46D1/5&#10;0sexaIHWz8ksavbPmd1JZIvYtf88nnhyJdZvO4wz57uQprNUcgWogpyoKznE0qwWvqiTbdGfNUDv&#10;BNjVNipP08+8NlIdscgI6bAi6drEzwOdFzG+JYpP/c5D+MRj92HihGoSIEudSP2oAQEaAOVZ+THt&#10;37d++Dx2HzjLmlYTKIWRziSoJ0hBtwZOCFyKAl5FAjfKGJ2Pjk4CciKiRC5noeIHDp4j/XO81otC&#10;Ps7apSjbbIN4jIi3soIAlmDNRcQrJ0g2VXzfE8ti29b96GjrQ19PAtEwaSxnkGA/mWYZVABVgQCm&#10;jWvGxLHVCJHOA/E8tu+5iBPnLpkzkEil7JT3Eg1HEaD9HioGqI9q6FQopFJrWamr6OQJeNRU19PJ&#10;kay6KGc+zJ4+GgvnjXWcWjmopLNIrYSeAv2OTSHf6GQP8Gv2AWVPfMX36hWvp4LPpf4nqPXQ9XLT&#10;9lbCa9F9G7ceRnpQ7jV5kc8XHyQzeezYuZe6tYBxEyYiEmJ/FGnDSyWC/SDmzpmISVMmErzmKc/d&#10;5HmCa/ZZOBhGyB/EIO/n401OBZAVRWezduwTHztuZObRDtaVLGL2SevC3QTC2ktew/VVPjfmzRiN&#10;BfMmmcQoV8SRE23Yd/A8fw06cmd8KA1HHS07SWdX+Q9UvKL7fNRbHq+fj3AG/gQKxF8eIWEKskKI&#10;PSSu2dY8+7ScxPIlM/D5Tz2M5TfNo+zoWtoC6vcS9fi+Axfx7PMb+XoePQQPZTcdSC9BDp9X6S5i&#10;0tgq3LRwIkbXEvwXRWvZe8k5//HUUgyvy7Ersh8e8rASp1k0IT9rsN5nvtIg3WlFzel+yifbyRYY&#10;ueQ7nqWvsmMfdXxSia94I7+tYP+KDo7VFsV+jUOX/eL5rse7Xajz7UOAaUxTGIuuYvttjbr+WGGj&#10;Pq8VT+pVbTBPX+8JPPh9kIY3yL6aOK4F5y50Uo40yMI+EQgkv2Ro552Qe4ENAgq71ylTNkAgXZmo&#10;ZT9NJ5NGWnNt9k8DOvI5dfJ77QXddqkbu3YfxGuvr8NLr67Hlu3H0daeJo/JJ9K2kqSpUAs7SfeJ&#10;I8lV9AGBE6facO58t0XaKJJTfot4SjKrZSWyUWr1r3Xw9neeopf8JJ3yt6RvHT2r79TPxA7kD/m9&#10;FbxA8r/8hpmYOYU+hO7WpY4SsGuNF0QnvnPK5jvdy7bVNtSZrTh7rpX2Vk9UJBufK63NZ2jgR5xk&#10;M5N81d0W3Wv01inaGHTkb6qbXmlfPSHajCDy9P8TmZJl8T524hy2bNuLN1ZtwBurt2Ln3tPo7M2y&#10;DNp+7R5Aeqt8udSaoZZt1K4gChHftfcUOvucrQjVn5aYepjFndlhp132lbVV/oDV3Lnol863j3f9&#10;lbQzapH2OlW+gXfTM/yNbVZSbM3cC7UOUa+o9ZEA611M4Z7br8e8WdTZ3hKBvCYeZA+dgUIrjWVJ&#10;p8iX27v/GFJZ6iHa1yG2V9XXs6T/9CxR3TlUM/G2i0C1irpGa+KDtFWkddlZJhBPlmjn8li9ciM2&#10;btyJo8QAyXwO/kgUEUVOki759KAtc9BSX/kXFjFBf1PbyhaL8juStCVaUiffQIPa1OEkY5k2w++S&#10;7+/URe0VppHNsYEtvpq48FW2St976V8GWK6y9K/dsAfnLg3YQMtAXxbjxo6nPQjg0MFDOHHyBKKh&#10;Gkwf32A0FBPnc8RhTXW46ebFGD9+PC5cOIdL7e1orG+gLsggncwglUghk87QphOf0DYpKaxwipbU&#10;SK/IZyNzkpfkhyoaQssc3RaJLQyq5dKq7zBQ58EOHhG2twnPr0T7d7yKABppZlewoBCFx89OBA1C&#10;GidPtmEznYZXXtuAF1/cgD17L6Cnnwa2WGVhjepH2Z7z7RV0FE7wSd7hMt/78faM+m9wWDt1SEkY&#10;GfhWwFk00D+NmlG90JiG/EOYN3ciHrhnEVxUbgJLGoXXiLcSmCh8SGs6dGjEsq5xLF5btc5GVrRV&#10;jRx91TQYIMPybzBXpNGTQqbBMqEabgdpqveqmp4vhe/WCBINuDI9S4Di8RTBbSu200HZQiB8/EQr&#10;nXVeE2ywbXfUFhscUEZfcqapAAqWzVbRwmqELUZg6OJ7jT4pIoD+D40t3/OVuICMxPbZSbqwAGFT&#10;yXo6x1e+0Wh7JQWY5ohA/QK2EKgrEaFCvKjR6FCQ6dmWrp4BbNiwjWA2j8ULZhHwAkkK6RClSGtV&#10;F84ajbtuFSAFWk+dQMnCoUpI8Pq62hZUVzWakxhPkOGzfDj72yvPVyqaNJU6MEec/6SspT4dnhBv&#10;8iQd/DQGD951C4G6RrrllJfxxrqT6OimEz1E59dYngUoFET3U4iUgE9AUWt8FP2hmTz1sbtCGS0d&#10;RSJCKUmal/R0Ucll+tvgKfdi6bUT8fnPPIRP/d6dqK3SGi4XDaXWUIoXhvDtH2zEP3z9acQyylhe&#10;tLVGzoysjJLaN4TGmgDuu3MJ6aH1yTk6cVWkgwZuZMjl7Gq0022jiNZnrL9AmfpMylV8paCbPAVf&#10;BlyzIZphrnBrHRjbyUYrudAzqzeglQ5slr2v5GNKUKKBNFPYpEU6Hre6hcO1dL7p5LnC6E1S6Sih&#10;Ful9mQppfHMLAlTG589eRC7D+9w1BE69eG3lbmzYcojtLFAOlPSJbfPRWStof94h9gsrRKbT9hQa&#10;iNI6ci0XCQYIOuV8ZAfgKcYRdefZT3HUhDQLxXoTdAeqCJYIWAb6lLHej3C0kYBakTmkR4ZUyRfg&#10;oyFKdZ3BpIYwWmro1BBUDGYpW+y/BMH0XirewwePYc7sWQQa0l/kJz5W4aRTpzVjyU0LMWHiaBw7&#10;vh+dXW2oq6+hY1M2vvVpmVBFwGRbu0pIwbsIMspU+BpsUtI0vxKikdeU1dO2hiLPONLIW9kHmm3v&#10;7O5hvWsQrdbAQD+dsJ04eOQ4mxbBmHGjoGRggSDLZr3kkF09dyxuvWkJQgQUxw7vQ1tHG5rGaLaz&#10;TFAowM46UmZjiSzLCPC9VIojFxph16yDaTvyifSQj4C6i8/dunU7tm47YLPfc+ZMgl8zvTIwKcoI&#10;n6VEa5rhF/DULhLqBznjqXgvgpGwzTIkUhlbtlCmXtNMaoJg5ZWVB/G3//hDbNpxjPVQlANBUFA5&#10;Rsro6rqE5uZm8lg/a8IySwMEC3247eY5+MNPfoB64VpMHltLcK5BJe0OUAmyCE5fTOGpZ9fi2z98&#10;AXsOnUF3b4Yy4bcEL0rmIhkT+Bd7VVAWpCsch1J9YdrVgJIMoMJRndkDvufnLGUx1tsLF3msKlBC&#10;faSE3338/fjM79+P+VeNQ4g8rNkUJVHQDHkqVcLKNcfw1M/WYs2GvejoTRHot1C3BxDv70RTvZdg&#10;cQJ5esgiLPJ5Oj7kb4HoVCKN+nADasLOwEBFgYY5UUKYDk2EbQ64cpg6jrxb70PIV4lE/wB1I+/X&#10;GljSmyqddUhZO6Oku8IZowQRpUFl6i4jRjn1EMQrYaKHtmmQeiQejyFNZX62vRNrNh7A869ttD3l&#10;lcdFeSu0jVWIfFPMFJFNks/ddBCob7R8Sfo2SgUuEK/tJrO0YVoipr5U0tCZU1uw4KoJfJYcC8e2&#10;5En9PO/XPuqSk5EEYxrclp1hq83hkw0iaUz/iUM1yKyoBwEguVIXL/VRlxwjcBHt2XfsVw2YFgYF&#10;rqM4cew8Th4/j6qqOowZXQftfsCizM9oaanGgoWz0dxUja5L7ejr7GLbCHTY12Hy7ggQ15P0Tq+q&#10;lJwnDcZpX1wN5ImHisUsBgeVkTlFnick4gO0zL6KBnHudAJ1tl9Xyl4cPX6RIPkC7yKP0Q4JqBtU&#10;IL9pnaL6XDPpAuSDlrySPEJ9ggrlh3EGG3NEWHLlq0N+BU0j0dtOXZjGjYtm4wuf/gA++uFb0NAQ&#10;hXKmiQ/E7crNsfqtA/juD1/Ctl2n0NWbo9wFqHvlKJepU/iZ9qql0Yer5o6h7uN9pZTJeJm8VdJA&#10;APWNkd5O1Ynf8cXxD6gLeGpXBe29T6vIax27octFsyLtlgZAlbhMkwo7959HP/lJ4EmHFcs+d2iv&#10;T/+5h7hwTFME114B6vrOuNH6zz6xwYqeEKAVCWyCg3InZ7q+sR6NjbVkRT+OEwynCSItZJg6XQO2&#10;2oJYvpr8NtHDZuhZiMPvzunUQ+VJN1MaBOTMh3lbV4mPBgdLLFMDdAEbFOzsjOHQodNYv34nnn/+&#10;Tbz2xjYcPHYRnQM5ZAguLKu+/C+K4ekz3Th1pg8pbakqoWOdbLKM/Vsk2HHa5tTlvR7DVLJXGxTl&#10;6dRd3zv9Kttjg6VkTA3WLb9hBmYYUCefkBf1bDuH/64cVgihHplaekkJSIOhKNov9aK7a8B0tkkr&#10;r7M7SSuBdEr9yM32z+isj8P11Kn+1fgAlY3pKCWXlswpyZpei2TyTJZ+WYIgcdBl9N618zBeffUt&#10;nhuwY8cp1kMJbt0IhWl3/BqsV3SXF8dOXkbvAHUl66c9vfUg8+vYBrVHtbPBBPLDFRpdqdl7O5w7&#10;HKo5/KT3Ks15ltrs9fn4G31eVlB0rqRv6+YZpX2P0qY8/sHlGNdSY7ZJgx5e6jNnUJ662pwHDdLR&#10;hw7V4vAxAtCuOAGs+pX1t34bft6vOMRjmrTQtSpHp6JULYqItizoayAY9+Fsawc2ELC/9upG7N59&#10;mqCWtizSjNqGEHFKmCCefh/tegXr55RFDFHOWqi+fJZEjjxPoC71mZXMsg3SNbI1hmd4mifAqqpZ&#10;ivLSdwrY8LD7zWaJhvyn9e6nW7v5G+W8rg4J22ksjiB5UImDD+47jD4C+CmTJ9mgjfK/KMJSunri&#10;pGZct/hq0rCAnds2o5TPsY1+1NO/q4nWWH+IJ+hu0Jcnb2s5K2s4slzHlqDQ3xb+0KSU7J8mb1z0&#10;N9TDGL/8rx1qS6LsGHl1DgND9ubtTpFwFImdNLJta75JREtaRgCrShdoELSOTmXJaOZp7KsiITpn&#10;TZh31Vyca72MrftPij2cAn+DQ+EU/9Zh6zn/rUPtldAIkPKwtdD8Tm6oWFBKV9lUg74M/uizH8Sj&#10;d80jnQugv8ayCzYyqvW0PjrtXhorGfUcO7/sLuPzX/0mNu08g6KrCgUqT81ghunQaIw1HaNT6w3S&#10;9KqjRg4TY/Wj0VaCNpogqKe3y2bQpMhra6oImvzs2EEChhTiyV4oRDBMpTCqoQ7Tpo3HwvlzMX/B&#10;PEya4EZyADTyoGMvRkrATWa+1EvDufccmb7KQjzldMqRckYg2XIqbwmzlG6ZjKPR/kEKnOii7Y8m&#10;jW/GvJmjrMZaU/z0K1vw1//8HI17I6tIw0RwoedVkj7aj7uuPopkrAsTxtTjdx+7D0sWTyMo5DXk&#10;2VK6TAHgk9hc7Zv8je+vxdM/ex0DNCxVdHhPnWtDTX0Ty2gkj3nY5iyymRQZWJnsqfoNrFNhaPRS&#10;AlwxvF0F26J+JTMi4s7hJ9/875g2TkaTCpUC8en/8jR2H7pEwMv2sw0CTQo5UbnidVNCul2KSsqL&#10;kiXDbaFP8ir5VI3GVVDQAgTWkfAQ5kxtxv13L8UKAg3NTnR3dKKhiUCETq/2Fz9+tohvfe8ZbNt7&#10;zGYwtQVVhIAznU5bXbWcxNrlzWPapAh+9K0/Jdgs2owaK0FllkC0ocpRLPyK8m8J4QTAdYnDN87r&#10;iKMlTCHllMnSGaRMNtUKgOdp8IHuhBuf/ON/wOm2JBUjXWrWKeCvQSgQphNLQJaL0XFn3alcItE6&#10;Aqs0eSZiCtMd8thaxHwiQdDtQ5735zNp8if5200HYIh8TZnyeKttH3UpuZLW1vuKqK3yoyoUQOfl&#10;PjreVH5Z1o/KXwncAoEA20enNdOLdH8rli6YTpD0GGbPHA0Xwc6qDa34p+88iXatkfcqKz0NEe9V&#10;7MCgBlQGkzbzFCXwGFUfwkceWYE7brsGEQKuTVva8JPnNuHA8QvKjcP6sO7lNMbRYXvssQ/g/nuu&#10;Iz+QhmZ4SkiTHzMEBm2X43jqmTewas12AgrFHQqYui1KJJXLsb0kMpWtMtIrSZFmvfzukA2wZdVB&#10;FiEjh5YHZahMJa5kiHJSFS2jGXEl41P2UclENORGfY0f45ob8ImPPYLxY6tQxcda30otsCCFgB2j&#10;A/bMa+vw+upNyA5WYFTzBPT3ZwmYB1FdU8t6Kdsticu2yGTpVgFUcxql78jPysBaXRNkv5fJA52s&#10;/wBmTxuDB++/AyuWX2/10X3Kb6GRcxkkVUCJJLWUSVEByRgBYTAMbdtCtqLRLGHzrlZLFnf46AUk&#10;idqLpIE/QIDOwrK0A8pTUhWuRj+dLm3p50ICixdMse3NZlOOtJVhNW2FBkaSdJqUqFP7L7/25hE8&#10;+dOX0NbZi9raZpZF2EAHSwBTtkAOsvaXlUuk9mtwwVTplUNtV39VUG/6EPZXQ1t+FkppZ52zi/1S&#10;pt0KVBB4jsbv/+4jmEj610alZXgr+0DboykL7oXzffjZs2/i6Ik2XKQzp1l8bVepEX8lVJowphqf&#10;+8MHsWRRC9J0SnbuvYzv/3A1Tp3vhjsYRDZVQLAy6DgbHiV8c74r8HN1lQePPnoD+/9GAushnD51&#10;GU8+tQrbd14k+G7gcwIEydRlSTrhyTh1USUaomF4ChnagRrahwI6BlIYyEuutCSJDmkmRoOfRE21&#10;Zp3TpGkA8bSH5KCzScctmUyy/coEHLIoWl8l5Zcdlkj2s7+oW+mUKHmZAF+lll6Q1oPiLYKMproA&#10;HrxzPj7z2DL4+KwigefFSwnsO3EeBZfsStF4T9vhOECFdOKpPtNgqvJhODMM7LlyHg3VXlw7bya0&#10;DETXbqLz9ud/8xy6k5R1KTzaUkVteMlzfb3dpDe9iMo8WhqCuO/uG3HnHYvQWE9dRFsgPZ2nzhKo&#10;HKB8vLn2IDZt3k8dkkRbT5KsoDBKtpW23sn4zfrSb5AzqVN2xjJ8s3626wprqj7WulP5CR7SuoX1&#10;ffS+hfjk48vEYRhIpPHsC5vwnR+uR66CjnCFMjVTcI0OdFhL7DzWyxKVUag0kE51Qz6Uw0ZbS1sk&#10;mVVEW0UpR4cvifqqAJZcezXuWHEjAfY4RJVSiNUim5szKrPUerEPL760GWsJ4nr6pOc1E0Wdyj7T&#10;rJQc8lwxwz7TwPlofOZ33o9Fc8baIAB7lnrYC5pecyQVGSWdo+VUepUcacBXhz5rGYP0pcC7BuwL&#10;rEQxU7Y+q4nIlpGGpPmbm0/h699dhzOX4rxfYF59QkeU97N0p+D/5EOh79fNa8FnPqbQ94mOjhP/&#10;qW7Wg6Q+eV02XzmNyILsda1DZ1+QHm453Dz60y488eQavLJ6I20BCUBZ0vroFO2h9KxbHcSOlU3W&#10;oabKr5R/YgCWZcqv07c6RFeri155mv8hGZGfy8/aDlnwSLpNfpnkoEg/O19I0CbEWFoW1bVhTJo8&#10;GZOnzMAAQePp0+1mFwoC6myXZqg1qKDZdA3cjAyevNdDdtIJvS6TB9QmQU/qA5ZpESOkpJJF8imW&#10;izVIuf4fI6Hv/FUypkfLJtgAqullHiKF7CRlV4ckocDflGd23aaj+O4PXqNuiVP/VZn/o91hdP9I&#10;2Ps7aS2/0omscg7RdOQ6XVCQ7mEfWR34oyIwZb9l0/U+GR8wW+ej0yU9on32tURGfpolLitlUFcT&#10;Ib1noKllAo6dvoDz7V0YoFOjJV1+6nnxjxqlZzv1E2BWf0ovim5WtXc9bLDQEZRfOnTbSFutF9QG&#10;a6m0ksNTWjue1qw0f9T6acd3lN0p4bqrJ+PPvngPJoyqpT3I2KCmEjaKv6wn6U+JT6QflTfp6Rd3&#10;4Zvfex1SmTl+p51ZFOWpia1fdchfVz/Ld5dvJ74taoCIdSH8R1kAm2WX3Wnal7wNiGpiTf6tmzLa&#10;0hjE4uvn4sZl12H8pFrisErbxi4S4nXSffRLCkU/Vm8/jRSxTJm+ZzZDUE2daktaqaM1UKEBew38&#10;Su+KbmUypKYZFWl1w6IFGENbIV6UHvvcn3wDm/ZdQn5Iy55pF6jrNQmoWJXykJazZNBIH3bGpFH4&#10;1O8/gtmz6mkPnU4Ux+qk+kdbewr/9PXvo70jbsnRC/SBApEI+cFLHy2BGO1qNW21c5DuJdqhsh+0&#10;Nnye+KuC/meSfUBdcwWo3/KXv8ANjpAIsOgQY/7yUUml0EQHT4le6KSy0Rox8ZJIYk4Jo0CVtnyp&#10;jlYZUBdwUkcptPTS5U6UfUFeJUf2Nzv+o0Ddad3bR1kjm2yXWF2/WtjBUBJ10Tye/MFf0hkqo4qS&#10;nuzrQ10dHSLWPsmOi/qqkE6mCdiU2ZlCSUD85oZT+NKf/gNK7hoEo010OBWOXEbAR2MYj9naZoH3&#10;K4rSFBUVKRnMee8wuphcySFEWydZisJBNHNXRF1jDQWKn7XGOZ/l3YMIEBRW14RIcx8euGsFZk8f&#10;g6tnE0Sztnkqy7UbduKv/uEHFg5XEx5DQOWDbeEwTAxjal6r2TdlglUooJStEhvURD14/21L8fD9&#10;K+hYui1L889e2YS/+vrzFJJGCmBoGKhT2FlXJZXQLJySDaUT3SjnB/CBB+7EYx+/F2ObqLxJbrEY&#10;m4Ku/hS9gxDkV65ZfwL/9I3vkpbK5EwQQWe10sXf/Nruysu20mjmMqybKk2lLkbnqzkAUvBUvoqM&#10;UMK6iDuLJ7/93wjUw6RrAQkarM/81+9i1yFlbg1T+OjQk73FK2YY9Ud6SHGLvTQYYPuYU2kpkYyU&#10;uD6XabSjBKu3Lbse99A5nD61Bj46jJVDGkVzZkTEfnJun/4ZDcyPnkU8xyaGqxBLSXDp0BDsWR/z&#10;WjmqWm/lrcxiysQonvr2nyJC5VkgyD7XHsOf/ve/RbKgpGw0NgrVpbIrShFZp1FV840ZANJhyMUH&#10;8VXbjIlvZHwmj6/BV7/8UUyd2AyteOnP5PHYH30bF7pyBtQVnuNTWKjfzbOEGdNG4/ol85DJZNHa&#10;2ouVq7ZTX1QjWNOIAhW9tjXzEnQOpnN0Fujga4cE0jdFkF8gT1ZXCwQlzDhUEgjVRSrx5c89jjtX&#10;XE2XcAhbtl3EX/y/P0F7D8EuOz1STYeW/TWYT7CbqGxdGbxv+QJ85UsfpmImHdi+M5dy+Juv/5Rg&#10;u5X9EEGyd4DKlo4CKag1mW5qeC8/KVHKuAY/fvjNP4aXNFR3CEB+7+mj+Ntv/BApMvv0adOQbLvE&#10;52iQJo7rrpuJ3/3dD2DWtGbKVAoBtw85ypqLfJfPlwiID+Jb330Ol7tSiNaOpjxTKtx+BMNh8h4B&#10;YnqAfFQgSKfBID8V+Dy/hxUfBuq2rEb6hafWq0rHVCosljzi8JoGgWjgC2kaTBpT6uemujA+8dGH&#10;8L4Vc9k3dFryypKv0gjWeV9nqojt+07hh//6HA4dPoeq6jEsLGgDMdW1tYgl4sYH4g/HqEu/8LlD&#10;ck5ELyWC7KIRBfVZCJlkD/vsEiaOa8SNS65lXy3D+JY6AiBlApZbrUIEVgis2BSb0Qz4zImSE9/e&#10;l8Q3f/gyXnpjE40/6Vbws9zRlCsXUikCSvKNsqeXh2jAKT9eVq2hOohHHl6B+++5kW1TuKh0T5GO&#10;5yBCwSr0Jwt4a9MZPP38Shw50w53qI7+MIFiZpB1om4SeJLOYgOlHyUXMnIugnstj+EjrN06SGV7&#10;1cHWI6A1u5Rvr5f3ELzksn0Y21JlAwYP3LPASKfs8ApVK7BsLRlovZw2WVizZifaCEYrKkMYLCkJ&#10;npz3IhKxXoIqP/XkfHzpix+gKpJDWkT/QA7//K11ePm1LfCEqik/pKZIOZRHLfW19HeebdZ+zguu&#10;Gouvf/0L0OoDabg+gu5nXtyCJ5/eQEBAQMX70vk89UeVORKpeD8mtFQTLN6MO9+/BFr9cfD4RfzV&#10;Pz6JTgI2RX/Qr4F24ZAToKSmHr8i3GrY90ESRmvOe6kHsk5GZ/J12E/ngI7otKnNlI25FlFy4NAR&#10;bNy6G7G0tk5sQGaQ+pZtbqjx48G75uOzn1gBP3khnSzhrc0H8Zf/+IStldcaUXkElUqqIedYJo66&#10;Vs6ghb9LRxEMD7EeHtcgFsydgC99+hOY2FxrdmkLgfrXDKiTzwyoU09I13npCCtXSTZtYdhKelZZ&#10;TmLp4ln40CO346p5ow1wUjXQlikTMu2BBgm7E3h59T6s3XYIfQlFGiQt6kmyqq3DJBuywZrZ10Cn&#10;eErARkpW235JbrSPuiLevNQRAuqP3C+gfgvbqTXqSTz74kZ850drwV4aBursAMkh7Y0cRiVVcxFs&#10;2Xa31JfKPSBH0EfbGaQN99OHLRB8lYtJzJ83DffRls+fNxWRAHmNZBQG1Fp7khPxdAFrNx7GS6+u&#10;oWOYsGUgCjH1+MK0KZJZARCBD/omcgLJ6/NmNeN3P3o7Fs4bhyJt0NFjrXhp1U7sPXLOomHkrrvY&#10;eOkKnbbvtgYY2SFyein5do22Oiqxz+QjajeEG66dgQ/ceyPGjxtFMOXBms0nCNTX4mx7gvez4pQi&#10;JRMT/jDfZ8Tx+E88fh2gbhnB9T3p64Alcjr5QNuHamZPRyV9uVMXYvjn7zyHbbsOwUU/ULsUacmi&#10;QrQV6uqWL8H7xRc6BM+tfBlseyY70Y4ROvCV9DW4xIdrIkwDSRZer9lCyox40hnoIi9ouYZ0akWO&#10;PlGcsk3nnk3wUwkokks7EIivPZRpzdopCaR+19IZATzV4O1n//oHn0hZM4j4/wtQ16kkzeKRWEq7&#10;E/jI1148/ew6vPraZvTE8shXBjBIH0j0kn3T6bRGAxCmvn/ucECyc536oSz5kxwbAFdEHwGk2Q7K&#10;OInkAHbRWW1jmdQBWiapu9WGAH/X4LyWAGnJXV9MYe8E9qEgAlqfrMhD3qOuduRGz6eOoQ7T8227&#10;SOODdz/eK1B3WiXPQr4GrRXrlFRS0rB2Hkiaz67ozyH6Kl/9wsfx8F1zCYyVOI76QeBWd5LHFDVi&#10;HEidalEzpEFb5xD+iHjmdFvcJtJ89GP1PHN2fsUhfCbdqTYIpAtP6rMOj7bBpi0TZC+5snxWge/Y&#10;Lo2EFUgz+kJVUfnmST4/j/qGCG5dvgQLrp6KxVdP5v3kccrG+dYkvvI/n8Dpi/2Gb5TVvZY+mdS1&#10;onHF3/pf20iaLhNtyJCVlJeaqAv/7St/iCXzx5s8aJDyK1/7BvYc70WO/kt3V4y2uZ4EHkKsv9+w&#10;UE2EZefSyMQ6+ZsLn/zEo7jv3kUIhhRFNmiTUuJk+f1KynziVA9t5n5s2noQJ05ftC1ow5GoRYXG&#10;NJAhWmuikbaxXPSy3exL+pG25Jr9pWVkGiYQbVAzacXXbBbxykmC6b8rh8MR72QaCWaeBBXYVOin&#10;HBUPFZfey+G2fRb5m+iuNcbpXJaE057iGd5DEM97tSZL0vrzz35v5793vNs9V06HHfmerG7KQYZM&#10;35JAJI3WYLorsjT44/DIPQsxSHCosFxt56RkZ4KIWofipkLVNmW2tpbP1DrolrF1eGv9XsSTNL6+&#10;KBlI4ed0kEy4c+aYiKxSak59dO/we3uVM01XPhii0lXiKxpfzWKQrppNCPL5Cm8cCZdT8geqC2PO&#10;VC6POIHXgQMHSf88ps+YbBlEK+hottNJWbVuP53LKI1JgErKizydB4VWa42y9pUvFrU+wmXnEMvW&#10;YLHCuzSqPHfeTCxdMhshAjrqaRw92YYtu46zDgS9dMgtXJB0oIpBIpnWgDKNm2a+tK96BLv2HMDK&#10;NTvIxCGMqm9EdZVmQzXwPISaWtaBQLqluRqfePwOG8kM+SuRpBMZ7++xBC1SeFKo2komGHZm0khF&#10;PlvklGKzTlfX81DijxKd7pss67vqn+P9b7y1HZd7YnSS2D5SRffpcEabKRQ0gNTNBK8x1NWG0FBP&#10;4SzG0N19hkI0gLmzWnDnbdfjL/7s03jfsukYO1rJCPk0rV2lHCjjcSxRxvbdnfjb//MC6b2PDk2N&#10;hQ1pKyFfQNlf2ZZKN18JM6nEZCAkXz4aN80GP3jfEmfWgvKk+77zw5cQz3qQyLB/6Oglsry+UklC&#10;2IcU8mKJgGmIIG2I/cl2DQ7JEeQzB7XMQMlpgAfuux01IfIKy+2Nl/DS6r22BaBCYyP+kKKHCB4S&#10;uGbeePzXP/4UbrpunK27HDt6Mk6eOmN7xCpMJ5aKIT+YoIPXZ6H6zsylss0WUVVbz2cP0VlNoaa+&#10;lnJChUzgO31SC778+Q8gTLs6mCqhcVQUPXFtwZajU5kzXaFIHG0HKMMRDHjgZ12XLl0I7WoodybH&#10;ft+x6zxOn201RRygIZIe0h6hPgJGRS5oXSVsFHwId9+1zJZbyIh1Dwzh0OkuXOjsQ4GOVom8XUne&#10;L5LfFMp1/NRprNuw3sKmZs6YaYDbz/7RIIoM9oypLbhp6Q3kwTLOnzvJfnbRMMfpjOVYBgE97wt4&#10;FRGg8GOB6pLNejgRGqyTDSDR0dVIPJ1ehVp76TwJnA3SodM0lrZvdFG25QZIJmKJNN5cuwG7dh2B&#10;9v8eP6aRTCrQQb4gHbWed9y4BixeuIhGLWyJTwQMfaxb28VWAl2BDmkTyiV1ibxO59XMFYFWjg5F&#10;gDpiiEBywHRMbd0o0yHHTpyn/jiKgZgyi2tdc4RtE4NQWijjipiQ8yQ/sC+pPdF346//6XvYdeAU&#10;3P560jGISHULLlzs4H0e1FRHkE70UH60iwb7Bxk8/vCd+MoXPoYbb5jIGmrk3ZHhQXaYeHzdxiP4&#10;1hMv2X7obV0puAksqUoMpGspwRCNofaVV3Z2A0Hm6zk6XLIst9sJyZXuU7vVdF6nmU0Zw3wKPoKM&#10;fLoLYV8BH3nkDvz5n32cPN9iMqLZghTBa4XHS/1XxCtrduFv/uH7eHXldsQoh8pB4gvV8rcCaVgm&#10;mK1HVUTLmwq2vebyZVeb4yBnRoDpyLFO9PQl2Q5lLqYe8GmNOWXfp0SPMQJsP41/1JySm29eaDOb&#10;AmRyBC+0xXDs1EXKCRtBZ0AZpiW3YTolAeriieOq8NX/5wOorVZYHS8hb8TSRZw4eY56jjzML+Vj&#10;RqrrCbK1nab4UOv9FEKYQoS8Ulddg8aGUdQ55GE69M2U0T/60mO46/1TMWtmg+Ux0LKKk2fPWag2&#10;0SbbN8TqVGL6lFFYPH+K6cFUeojy1IEN2w5TZgmkySuFonZw0NIE6il9J51FIFGQY0JHRREJNvtD&#10;WZo4QdFJN1NGpJSBtkv92LD1KPnV0e/qF+kL5b3gR1tWJACjAUcNGHZ39WPduq3o7c5Qd9PGVFMu&#10;aW+Vn0OAOED5WDB/KpYvvxaTJk4i6+SRjveSP/stwkF2QxFWSgRYEm/xUESBMipLVjLyZWTvqRfk&#10;BEbYh3NmtODqqyaK+6jjCzhyshX7lFyInK51x5I56QJxonhRoE/bKsohU0KrciltoNw1lAS5DXXR&#10;CixbejU+96kP4SOP3orJE+qpE8lzcpkcMSQtgR27z+Nfvvk0Xn59A7r6aPdZfXocdARrqNdYX5N0&#10;9TWlQfyk1pFujXVhLFowHRNH15ieGkgUsGPvBRw7343EoPJNaCKB/VWkTZGNUZ9RJq0fi34+X0m9&#10;AtTLCq0dssipXDZPW9GExYvn0paH+VTgzMVe7Nx3juUr9N1cccqfIIHaIZmU7/Ofe2qGbMyofzv0&#10;3fLXDPOfAzboLstOk4i2exBPLcmJVmtZohsXL3ZaWLbsiXLAWI4gliaQ55Qz0mZ+tl+c751T7/WN&#10;uEM6S3SRrqZ8Usw0wKS8B4NF8j+/U9Jib8CJaomnlU2fgIptKvIZsofS8Xp+hnpJWyJrCzGfos/I&#10;NJIvgTkNOElhqtXvpM2vfzq8pFcnxPztfpVUiN+1i4/+ZP6cNeoz3hH6rpt1He+1b/jW/tMPeiXX&#10;0o5rAEh2nlASysvTUNeEy+1dOH+h1Rmso72VPLFG9v/PVcyKlz3QW13hXOP43Kwfn6FkzgohUnZ/&#10;TcbIbqgOkhnt2CI9q20Oc5Rpm1jj75U0VJoZ1VLKIv0rmW8t89AMtgbftNNKJkt5Fj/x4WqXPZd9&#10;a8+256sXRLvh9v6K45fp/vapMvXK/+wceasH6lf1hiJABdil93x0KF3UNdVhDx7/0HL6mcpDQiDv&#10;U9QogaLoyTZpb3vxt7pHk4JF+kqRqkqcOteBy5cHkEzn+DvB5TBv/2K9Rk5FuukYwY0anNEpn13R&#10;S8KB/oAXwYi4o0y/MsGyB/lbwPzIXvpXFjFBv6qzqw9nz11Ae1sb5syZjgbaST0jS3vy4xfW05dk&#10;P2pAlLpP0aGxeIE2Qv4wMVFJ+sxN2XTeq0z5sd1dl3HfPe/DmBat/2FZBWD1ui1o74zTzy7YUiol&#10;YE4Ss1YRsAeCVejpjSGVyqGhaTRvcWHbLmcPfH+ohrzdCEViaPJNu7HILxnbEsHC+ZNx7bWLMHH8&#10;aNrsCsQGetDV2Umeo6yy2jb4Q59HOS38pIuf8q0loIVSzuZ55L8aUK+edMvX+JHvRs5fPIZ7n6dD&#10;c0cAtc92oTxI4tBRp8Ep0uBp7baETDrZT+MvM6FtgnKDWTN2Mhz+UBAhgjbtGeuU+5sd6qjf/CAz&#10;kZGtvRJWO/W9vqOyVEPZngCdyg8/egfmTBtFgg4iSGWttZ0Cc8LIChfRpZop1+y2MpIri7bP60JP&#10;rIhjx85QkDViJWEZNMU9ROfI7xdY4NMkHDxUGxtZtEroJIXZvsECla0y/5K5tJ2UBkMELjUrolBB&#10;je57PX5T3ny4MY/mizQCG+IzZkyfiBuWzGGRleZUnz7fi5VvHqSDyPaUqbwJ8LXFgu6lBiJNBfr5&#10;nq9ae+bxh1mch85HjlUqYs6sqVh49TTSgpewmsdOdGDrTq1BpeEmVxnQEsKkMxyq1mBCgsIYosDL&#10;kaKD0DTWMpJu2rIL59s70N6bwbjJ4xCt1bYlAHEdwn46VJk0Fl0zncp9Pm67ZQkdoYlk8iL6ezsQ&#10;i3VR6LKoqaolJeiws8+kXCRsGjVVPRwqVlhY5H13a6s4QQGNeg0ROO/F5W4BEzZJnSd+5Snb5RHQ&#10;IbjXGWVd0vHLyGUuYdqUOnzsw+/Dl7/wGD744ApcR6e0KeqE4OgQ2TW7o4mZ9VtP4AdPr8Y//N9n&#10;0DlQQjJHBcE6VdXUsg5FCn4PhZ6OD62w1r4LqJMtKLTad7xIJ8qPB+5eouS51g5CQTz17Hq4Is1U&#10;Jmwb+1tbkwzSyZXSkRxpi5BBOgjyn2W41ddFAq6seIfIzl1ZwAcfuY1OJZUkC9U+7c+9sQdd3ZRL&#10;GUEaGo0dgQ7j5Il1ePj+a2nsSQ+yZyg4hP37z6KLSipLvlOG2+aGKoS8aQIdAn2Cxvr6CJ34XqS0&#10;jRhr3UhF1j8Qt3W/fhYyYVwLblk2f7hNNAKeIn62+gAOnzqPnKJxWCmdAQJufe5LJHCxuw8tE+fB&#10;HYngZGsRL768B2+8sZYOdca2LstR/+SoDOXAqP+LQ9peS6HPmucrEyR2oq55Mh3PMp5/bROef3U9&#10;+ukwhiJR1otOva/WZtJ0/6jR4wgwq7B58x4C40Pwku8b6xrJ8kMIsf4K3qircmPJ4qlsy3hcajtj&#10;DlsqlbRs6WFer4gPVp10I2in0bakIXQCyqR92WbTjeP4ShPK/iqrX0gNZUP1afCAjkCeCF2Olo/l&#10;1dTV8Tvg7IWL2LV7L9ov99EBbkLLGG23RnCXGuJzK1Ff5aFMTsbcuTPR23URPZ2XMHpUgxkMjeDL&#10;YMvBM1eU7ShqJF+AlbJhxoC8HyAQj0TqyMNB5POVbAcdvSQB4vkOgr0zGIinabiqUdcQZvvcBKpF&#10;lMi3x88n8U/fegbf/uFPCdiHaGAp34MeA2vCqDXKJj5EDs72w1up/ctzuHHxLPzJF38H996+AE11&#10;ck7Vd0OWVVzrZA+fGcD//e5LeOLJ18kDOVT66uAL11I/EXjQwAqCO0nJyLk0+l6fM5giWTanmrpZ&#10;2WE1cDgS0SCaa/ZK2ZS1ZMXHM6itpRDHPe9bjP/553+IFbdMpSooI0eAGwqyDJappUxvbT2Of/7u&#10;C3jutS3ojlMmwqMIxf2WO8NL79FygJAXleFWs6OWtZUy0jK2CZMnN1KHV9Cgt+OlVzeh9dKAyapC&#10;nl3a9cNdoFMQQ6GSepNlucgL8USa5RSxaNFE6sQSdu7txJp1u3GEQF2ZkAM1IQRDBEKaISPvae1h&#10;Y30Qt912rfHcoOhN3aCdEI6daGUfa025k1NF0Udam59MxKkbC4j4S/BUZMnnGSQGBmwASQPw4tnF&#10;103Cww9fbeVnM6RXwEN9nic/ttMJosNKGyFnMUD6z5zWjOsXTKEjSN2SK+PU2V5s33+C/UklarPU&#10;AV4fYrkEeewbF+2hx0c7qt/Y54KwJelv8ubopircedtiPleKFWgl32/YegQ0HwZAFPUlJ8cfYlmU&#10;q0wqbnpDawoF1pXjpJB348iRc9i3/xTb7qHcNNqgiMd4RRqqjLDXjUmUpWVLZuN9K26kDF2FaMhr&#10;Niad7EOVlu4pRIy9bTPddCq9Uoi0ceQ0+gCkAesSZp/NmjEGV8+boOrSXpdwlHZx/4Fz5FTVUTzo&#10;WHZnjSqLqNQyLfZzKUadG6deLmA2Hb1777gOv/uRe/CJD9+J25fNxfjREeoG3k1WlvZQ9IqGDs63&#10;9uOpH2/E08+uxumzXTR9EX5PQOMLk9wavKV8akCKHaLBQfGjEhlJnykKRXvQX3v1FIzVPuKsWEdP&#10;0vY7b+1MoMi+KdK+FGlPtMxHa24VWm+5UNhHJX6viJAcK5OX/aThkH6RbzN+XBMd0xmIRmmjWE9t&#10;z7ZLQN3WqMuvEhTVwYcKCfwWDs0j/3tr1PWn/CzmVzhfsbq6Qofzu0CkIF1zSzMBcR6trR2kDYEA&#10;dYZ0jyUTc668cl65W4rYXkUNncN6iufI1bLrmvTSpS6vk8BQ4DdHGxdPx82fDkYC/FH5DeiL83vr&#10;Zzln7BdLdKYW6bHUl4o4Un2VEFX38ipeP9y493g4d6mWLINly1cd+ax31o6fA+q/uEZdF/JKXqrr&#10;nftGDtWM9xm/Cdjpo66tQG01ZZB0vXSp2wkxF930m25zCnv7sPdOOaKBI3vDT+O/kpahKUKMdlk8&#10;IdQk/1U4RpGrqrhopaVaSiDpIv21D70SA8fiSigr2hKUs++VQylHXz1LB6CS9yiHhc1Mk2ekx+Tn&#10;2/OtP/R89gdf/j2g/qsONU236lVlqUh7y/aqzToUUeYkMZXGEA209eIgFl41HXfcMhc1ET/tZ4n6&#10;kCBdd7KOLplMkt8mwMh7mnjVhJKeUemO4vCR0wZcqVhYJq8Zfu67Heq7Ip8tm6y+U5kjrxr0Aumf&#10;KcSRyvWjRH0YqQrTx6iytsSTtE/0kWXLA9oBigpIWKu2OoL337YEVax7ijZJW+89+/I6G5z0hUJW&#10;L0VCJwmm3YEw609MQ/us6BObueZ7MiMvIy6l//PBh+/BKPrbwspqzqq128xGZ+lAa+lLkH6RtgSU&#10;bcpTF5ie0yANy6NZR44g8NTZNmzeshtnzw3w+no0N9aYvVB0uXoil8mgtsaPq+Y049Zb5pP+8zFj&#10;6mT0dnbYILcGT4q5NN2kDH2mDKshnEgfQlmoWEdFYJrOrJ50q5NM7tc8JGQmgGRCj0/rVX02Kmuj&#10;h3yMOkLhI+okhYdpzz3Nwvh8fjozMnK6n4IsTv0PHP9xoK77WRsSwpSDlecIn9QlSlkC9UH84ac+&#10;RCNNh4QAVOv2tB5f4dcFGjwxXD6TZcfIsGn7MTlCMlxkRm8Ea9/aQmBJJydURb4n1SjARTpSISJS&#10;bbvjjKKO1GS4PXqhFKosG+SiEtGIkzKLimQ28ys+52/qDGWzzWS0PpPGkFzuGR6RKeWzmD51PG5a&#10;OpVMSneDzbzQmsCbaw4iSGdz0ECBFIZcX8dASErUN3qwBgg0a6ZTgxQBopVFC2YRpAo08xLqtmMn&#10;umxGXQ6ZCTuNgcet2vKPxdioGUGLl2WE6VwqpLWrN45wTR1OX2zDwZOn6YgeI8DyYfKUUQR1ZGyC&#10;pyD5SevvS4PaKxG2F++ddyzAAw+twM03X4errpqGw4f2kgiaVVHYYIZPz5Jsg2R8ZQsmCKIi8Lrz&#10;uO+e5QayeCG0zmvVuh3oJAgUktB6fNsnlo671jkGXIME31k+fxA3L52NRz5wK7702cfx+IdW4Oo5&#10;U1AbcaPGr5Evt814UwZtdlNOzO4j7fi7r/+IoHoVzrXF4A7RSS/7UZAyz+cJXuIEZQJxXtKBdaVD&#10;JOWoBHnqAeV10PY2NQReD95zozlo9BWQzBbw7R+9ipKnCr1x3kflY8nCpF1kBYxfWAKVh/Wlzd6y&#10;XwlSyCnsK/HuIJXS7ay3QoYJLEiHlZsO09gpSoMAMcv2sx4K5dKM7/SZ81BFZ4tYgAooh9VrN6O7&#10;n6CUz9R68HGj6/BX//0L+OrnHsHtd6xAOpW2CI5AgI6ll0CY/BgJVrN9VIgs93xrK6sZQFhbPbHM&#10;Z17ehXU79qGXgLy+rpY6A3Sw+8jXTnSOEpPlWK+dew7hx8+swWsrN1jCuoA3hKpQ1ByjkqwKaeH1&#10;+vkMylxZoePiBTklwJETZ7Fh8w787KXV2HfoDOIpOZmCxnSzc0UCdW3GTmNGpTpIWU6T7zyeKJ39&#10;Ig7sIzAgYGpubERjbdCMosaqBAjHj6/H9dctwEAsbns15zJJ4+3KshexgbjNgGqv0Tz7UrQ0T4Wn&#10;zazz6VqnKqMtRS6nWQMpLJ5dSF1AeXT0gELydE8lotV0pskrp86cw7ad+9DZWyTwaEFDHY0TeUQ6&#10;oECnecLoKhvYUpK2I4cOEGinrSSzQDxkAOU8DWnwgC6OQo21XEf0E8CJxVOUPQmJcmn4LPQ8R95r&#10;pZzuP3AYh46eJKgcQt2oZuLfIfzLD9bhez9+CbsOnICPBsrrJ1CiPBSUyNLtYxll6s8yQh46LcUB&#10;TJvUgC9++iP4/d+5G+NGVUGZ/PMWRUF6UMgv9+fxo2fX4YkfvYIDJy6hwt+AYmXY1qkrQkgCHA4F&#10;DVjkKT8KS3SRhgrbUwdp9kOJc7SuS3u+aqDA9Dlli9aIIpHnvdQnFRkEqReumjkaf/T5x/HhDy23&#10;XBkavAkGyU+U0ViyjCMnlZ9gLX749KvYf+Q8nQqCcl8NHYBqGm8CIlbEImPYB4rAHJRDIp5kvTq6&#10;urB+0zbsPdiKZ1/YiJVvbkcX2+fxhyjTdI5ooAu0A9IdcrwDkTBiGYJ99qMiRI4dP48XX9qCbdtP&#10;4fU3NuLMhU4yX8hZ50tbYzNCZHI5rRro08BwXV0U06Y2kkoenGrtw4svb0ZPN+WhrDXoGVuOkqFz&#10;o+Q5GrCbNa0Jj3/kbuqF92PC2FG41N6BREqDXdI7BZuVnzxpMpqbgggTpPf3J7Bm/R7sO3yKbQ+R&#10;lgqprzSgPntqC65fONk4zQHqPdi25zidYdoOczOo2CkfTmZrAT9ndk/OnAYrtXuCJechQ49qCOG2&#10;WxZZP4tnLxKorx8G6vI9xAeSJHtHWga1Xyn7X+vspRNlawPUEW7qiu7eGLZu24kde/YiSeYMV1fZ&#10;DLynkjqXhWgbPjaV9HBh8oQqLFk8E/fedStuvXkJ6mojbDf7OB8jvw0Q5KYot7Qz1DOVtDtayuFC&#10;HlFipbkzWjB/3mSTt0ES8PixVhw4RLuotpvsK7ST/Cf7RHBQUZFCVS1ww9I5tC134/c/8SA++MAy&#10;LLl2muU3CGpkkI1VFAvVCXWJcypS4RtPPI9vfOdnOHrsEuVCPkGY9kC77PiRzg3P/FHv5JX4kUZK&#10;yx00wCXfQDNZyjsyaVwDliycitFNUalAXCZA33OQQL0rZhEQgi6aNTPnVs6GOtZAPy0K+1ADYdrl&#10;Ics+zNPeKqJEs3BTJozC4oXTEYn4bCLjLIH67n1nbUZdgiJPR76IHf8h/+03P35doK5oHYEMTTRp&#10;ZtaiIPidk/xJkY0kiameCoRC1ejtSRBA9tggqwY0dI0BHhkPlq2indJ16n/JhQir8+1fRBfxvUVx&#10;EBwa0KAw2OlhHxIIeijvOmVTlMBU+lzLfzTYrVlc+dsB6iiPh/1Ex0+fVQf1kfxKizgif/02gbps&#10;nfP3izVw6mql8BpdrEgG5b7QvWNGN6G7pw9nW7ts+c3IE53jHSXZ2+E68T971Z/azH8C09q5wYA8&#10;fxOwlm+vmWAtCZKcaDBOwFV88PZssHIE+OhLKoeTJrNob/yUK+IgRSoEglQIKlBl8s3IeeXPni87&#10;TOoMX/deD90mttKraO90o9MOtVl0UkI4LYFIplL0+9iOYhZe2sA7ll+Ha+ZMpB/lDDyqH3IWYUV7&#10;qrJYmNi2QPwwsluXJgUaabM3bNpJPyFNuum5wgx60rsfGjgXzVS+ytCr6Fg08F60gW1NbPqCsplD&#10;NrGgAQ9Fl4YitN/smyzr4GUbFI2MUoF+fAh33bGQ+tFP7ElbQn2mSZhcgVqVz1N0olchZbIz1PHi&#10;TXIo68masl0aGCnZwEwRPvom99xxC+prqavYIA917qath9A9QBzndWRYvmS+oF1hyMNal0/5UT4p&#10;7daSIT21E0B1XSNtUA0u0EavXbOZtruNNraK9pa+AmVWPgXJb760qjOmOYj5V7XgwftvxLIbbsaM&#10;yWNRG/VQRgjO8wkUcjGzOT5iEJdL/rizLACR8cu+JuIpBl+nCDwSrqDDBGr4FKMaEJdTqZONF9Gd&#10;5BtkFKEzEYTMLSXvo9Mkh0nOqV61VkYjfaSgEe+3d1DhUfiluDT7W9BUHw9t2C+EWaLDXxWuJCCp&#10;wkc+eBMiAhDqZEUMlEhUKkwxsQ4nE7mUpD6pVfpzIVQVxPnznejuTlgIkpIvaYsnzQB1dHTSwYmw&#10;Fo5o6bDRteHTGIrMZEZe0xSm0/k9GdqS3hFgVsr55P0uGlI5ORos0ZYRatsQlbOHv0+b1ELAOc1u&#10;F7McO9mD7TvPEpxJWas89pm4h69yjPSdhTDpOwqXRuSyuYyBZT8d7umTxmApDbxVgWUeOtJm+wcW&#10;oVkRDSBotD2rKkCRBQoll4ETQNZskyjjDQYt03yfhNIXonNYxM7dB7F+/T7SqkjgNoans3Zca7CU&#10;9bOS7S4MUYA8BTqOfsydOQYf/dCtuP+B5bhp+Xxcc/VETJ1Qg+aGAOrI9DWRCiqUNjqgNbhuwVRU&#10;E5AoW39nVy927txNoFawPbknNtZi3tQxuHnRbNz/vuvx+CMr8PsfvxO/9/gduO3GOZgzrRnRIFtG&#10;QCWXM8g+dJGXJbnCAe1dQ3hl1S585/sv4SfPrcLxM5eRzFXY1lTazlDbscjBcdOoKpmfJXHRSKUG&#10;YQhlpByl7rQ3rujudhUotG488sDNNhDCy2xN0MurtiKRpyGhAyqDrfXslnyJQlxB/jUQyEeZVVSI&#10;Nd9LzhTmGCCvRoNDuOf9i9AYJS0JDPKlSvxs9Xp0xJK8SWGdfjroMq50yGMpbNy4B+2XcnjtjZ14&#10;+mcrCTwSiKU0C+RG/agmPHDnCty3fKI9TklzrpozBlu3HKVxq0aWSr00SINFUNLX28vyhyyq4uDh&#10;03h19WY8/fw67D/eihSNbCgcJrjOiwLGc6q3wtgTKQFeZ91YFR1rbfEiAyIP3U+ArdFUbb2imcJo&#10;MIJSNk3DQxlg13g9CkFX6GWQIMhPx1NOI4GFK2rrmpXsz08GTvddIkAr83kEDeRVLSFQ+JSWf8Tj&#10;eRw9fBRHj57iMwMYP24020Nnmc6C+LuB4P36a2dg0vjJ6OvqQFdHB+uiTNIROst05jWayurqNUcg&#10;LgDhdg07TezXiJKvDdJxJ09Kdk0GSQUdMpKSf12rkVwN8CnMUutntQzixOlWbCIIDCihHvmhtoaO&#10;gkbxWa6KmE5n6J47b0A0XI2ezstoaztvPOL1uQgmaQwkR5TTWoIWbUEYG0iQnyvRUDMKddX1NOhl&#10;pJKKhCAQIwMGIwQ95I/OvgHs2HsYq9bvwBvrD2D9zv3oSxfIM2HWl8CVp6cyoLEzlNmnTTUBxHvO&#10;YfyoAP7w9x7GZz/1KPVHI9WtBotA4x+3+veRr15etQff/P7LWLf5MHrT7ERPNdKKGJE6JA21Y4j0&#10;lxKPVVKXaLtEc0L5Oc9naQCJCpb/WGeeMtTKDK4oFW0JWRWinJVicA3FMW9mMx579P344mc/jAnj&#10;6023aKBGS1LIUuiLZQjOt+KfvvETHD/bTSASRKW/mmCc7SPvaSvFZCxOmuVZfy1ZADJ0OqQvc6yb&#10;BuDgCRNYVvL0EvRXEKiwD2kPQ9UagMrQ0dGa9AwdkrBFwBTKtJXBOiQp64FADXmpRMc/jlg/+yeW&#10;pZzU0zkI2TnA/lJiK20VJRs2mC2YPTlxqhUr1+7GW6Thm28eQPvFQeTSXtKhks7BWOoC5cCg3som&#10;MGF0BB959EbcfccsjKr3E7jVUbQCOHryLE0z7QgF6XLHBTJUAQ319XSaXFi15hBWr91JGlXRnqkg&#10;xTRoHX+FDcIsXejMqIt/Tp3pJTg+zrLkMPFa6Tq7WsMm0lUaGubJ6+Uck915KJt7AhPH1ePWZQvp&#10;SJm441JXv+0coLwQmp2W/yGZIFeYjtNMsZbfSB/KtZDzXdSsN9+XyTuaYY6lswSix7Bt92EC/wE6&#10;UgGMrq1BgHbdpzWa0pesg2qoweIm2pFrrxmPO269hg7Vctx1+40W2j9tYj2BdJQAV8kvadPLCdRX&#10;VWDO9LGYOLaZ/k4F+nv7cOLEcZw+c4rOWggtBIPTpwrATqOTuQQfeuQO/A5tzCc+fhud5nmYO7UB&#10;jTW0cwqKIyGoDYxOcrvV/iRZa8/Bbnz/X1fhe0+9Tp7s5W9R6hUP6RGgnlNYOm0C5V+0kSoRGHW5&#10;6CuQDuwQficHUyGmTvh+Y60fC+aMJ2ClM8nrO3ti2H3wDC529tI2kwq6XjWQL8i7tA2bBFsOrpSM&#10;nFg5PJXKHic7xFuUI2bC2FosvIb2Nqqw1wpcaOvBrv1nEUsoMoGAd7h1dlx585sd7/RL/61z5Lji&#10;05IeY5uiWHTNRIwaVUPepsyyjRpAUKtVMfm1SpIsoKz26mvRVpMg+l65g9zsK0X2CfA21FWZLTt3&#10;oQudpKEYUdF72rNcS1p88mFUH/4JdA7mtC6afSTeV+H2WMfvc9YtO3TXGm+FZysSr1QukK95H0/1&#10;awX7sZK8T2kgVeUL8OSt8igUGaMM0kOSE3aO8YUayH9qr3hA9lQ85jz8vR3OXc7dvwqos8bWBjf9&#10;aXHeMgL16VOa7TrZPee6kbJ0DPePveoUyGOZqrf6js+Q+10cHMKMmTNw4VInWi93URdJF2oHD9KM&#10;l2nAlK1jm4fLVhl6Hfkzwywsw/7VpAf1naIKna2w6DNRlgTCdbJxvENcIRvNAlUtfcP7neWKyjfD&#10;k/ZVg5tqrwZvxRN6ju6lAnSeqcN40NF/km0r7jc4rD282UplXewYbqdKtfB6tk9mUct3tNxDiY+r&#10;g8r2/j7T955K+o7WRxrsVvuttibLKtIJfyct9BwSUwPT2v1HS+K0rELRt5Ic8ZJFslnbHDmxSUbR&#10;wOisUp1D70dAu4e013Ms8pC3imc16K7+UuK+kibbvJpg1BJkx87Uhl24+/bFttOIcr+kskU898p6&#10;pGnjFAEjkF6pEUKWpwFhewDbzv+ppsQQkjEBdU3mZXHnHcvQWBegb0fNRv25fuNenD3fQ59CEz86&#10;eaf6mYI1yP5VX9vA55Az2y0JVZ4kLdnVciAghI7OODZs2kOsdZF+6hCitY0IE0sKamoZhfKS+NRO&#10;qsSaEDBtSj2W3zgbD9y1FPffdSvuWLYIy5bOo80OEYNWIOTTRAOP2skrbEZdRCySKGJ8ZTyVMnr3&#10;Q4RXp1IY9ImNsVf+iSBiEr2z9Rj2x8+8xsIG7FVXi5ZOx/42DgmOHGGtd1MIjIRH6zQUXqE6YohG&#10;aSiB229ZgOsXzyATFSjK9L/I/M76NDkeooJOcbLK0gepCH3jzGQmUiVs27GPn3wWhqwRmjINqJSn&#10;HA2HchQGu1nMJaOo8uSU6L1GzCXY+qxrJN6OAnPoL8XDr8SQOvgiirvIDB4y48zJo3HzDdP0tVH7&#10;xJkebNpKB4rPVpYPJ9O9auwoD12ncvVGIqwRQoEY7cutxBNzp0/AkmsJ1HmJyjt8vA07Dpyk8VD4&#10;jCOAmqKwEH/2t+N2qFJ8J2m0NvESNjtIUJOjIZFDrbVd3T0JKoFj2L59H3btPocx42ZZOLyGIzTT&#10;qtOS4bBdZc1OsIZy5uqqA5g8oQELrprCtl6FO29dhHvuugEf/9i9uPGGRQTwjQQOStJVRh3B+XVL&#10;+NtHb8eDd92Me++4HrffPB/XzZ9ue3y2NEUQofPhFl1oEA08E3BrOz312RDBQywGXO4exLd+tBov&#10;vL4Bq9ftxMlznQQVQfjDDfRJI3T8VV/HyFuCO6Oz2s5XHnKYTHqoDGyARJeQh9S22mo3ncNlzrJm&#10;XjJAZfTsS2uQLrE8aS6Vyf5V3Yz37NQ7E2enMJak4GCFOnoob2HvEO6/+ybURagc6UDkqcxeeHM7&#10;uglKMETlppkvyqvKKPE3bVfSdrETnV0DVDy9qKqutqUsWoqh9diN9VFcPWeyzSZJH567kMfrKzej&#10;pyuFTGIIkUgVivk0gavXlJR2SRBg9Qer2e+N7FfKE50ghQyXFGpLa+BE5VCZpWIUpxyd1wid4DDy&#10;aQJJgTutsyX5tFZe4VCxdBrVVdXIxOOop2PY33UatXzNk2m0rYXWOcuJ1VrNcpllk0eV0MVD4+qn&#10;lhxd76Xyz9LoDBCkkX9pOGSAPD7NxtF4E6xoS6s9ew7g8OHTqKkbjUkTqggEXZZ8SxI8bVL98B7n&#10;tThz/hT7UNleSading5aAD102kWLWgJgZUinskF1RHtTO7OJNhrO3pJM6HAcHvYeXzWir9lPG9jk&#10;twLrCmnOU2YUsXDm9CnW6wgvDmLceIIEsodmBSiyUALKubPGYeGChTRClejr7aSMpW3AjZjeZmI7&#10;O7oQDkZRz7ppe8lcKmdr5sXrkVDI6qi8AZqJlMQpu7uH1yunRW8ij2Reo9BVtBNhlLTHdV7AZQhB&#10;OgQBl5IkxvDp33sIX/7i4+SVUQTJNFBkds2aytYI/K3fcpQA/Xm89PpWXGhPECRoqQ3BsBxNo4R0&#10;nd6R30UXEkpb3skB0d6rGvDyBp0wal2hJTaKFNJApdYke6m3vNQV+VQXjeIQHrp3Oev0ISy9dhrr&#10;MIR0lkA4mUC0KooEabryzcP433/7FFau2UUQUosc26pklorukFSpSn7axTDbUEj100wkkEl3IxRU&#10;noQg+SdHIJ0y+dFau4H+DPk2SvmpRT6fRCE/QCMfJ98BedvBgu3R4LU7SDkKs3/VSjmkinDRrEYG&#10;jQ3VULZ8rYvs7Rsg+KtHmP2jjMTa815bd0oTpNl3sQT7ik5GX2+O/FZg/1bz94DtyhCP91k2fW2P&#10;WBOpJGi8zvJhaEY7QjkdLGbx2ms76dFon/0cv3Pj5LHD2Ll9D37y1GvYs/eMgcZsoZKyGqZuoYYx&#10;eoC6s4l2wVmjXhws48TpHuzYe5Q2QHqOLZIvIMeHOkv60OwNpVPc7ybPWriu6dy8gb3bli8k7zua&#10;ra2zHxu2HEFS4YgVfJiu56Xat9txhh2ZsUPl8xTAUTLIQcq6mF5RCmnyq7bQO32+Cwf2HsPu7fsR&#10;jxURiZKeUc32i9t4sAtkxjSTLefKx0bWRH0E6A2YN3sK/YF5WHL9VVi+7Do89qG78eC9t2L29HHk&#10;NfoRQ3nUVEexYME1eOShe/HoIytw//1LcMdt87Fk0XTMmjYKo5sDRv8A2ycgLE9YM1mipeyn8lNo&#10;orC9cwDPvrAN//LEC3j+lbdw5EQ74mleriUE1Nfa7k6JnuRX2WkSwjJENbMBorM4Q9SRDjEPxq4Y&#10;3RDB4qsmErBWU2fAtivdc/C87WBQMBprEIZ3DvtwKs+xvXxrykrPZf+Ql4ZssFjO5BABQD0WL5hG&#10;oK5hbYW+d2PXvjPDM+rqL/mC6leVaVX5jY93gvD3cgicjB1FoH71RDQTqKs2snyig1qrK64Aq5FH&#10;XHmU3qhlurZkulYAQ3bTT11YHvLi3PmLlMOkDfwJsGlLPMtHIDDDvlafS/9pLbPzOPWXytQr/x/5&#10;zFN/I7+97Rs69XTTidKp944PrlfRV70k4bHC33G+fahEZ7bxl3/7dQ7nLutFK+fdgLq2cFXdBZBk&#10;iQXUZxCoGw8NP1v/6xh5dY6RT6ol31Pedb3dou9MV1QiWFWD1rbLyFHnZnkqmklRoFoiqgESByiq&#10;BNVrpG46ht9RZqSTfu5k7UZo6fCA6vj2q/7sNytGvhz7lDbGceCcvrFrea9daX1hLbafVA9dZ3qQ&#10;X7yzVu/lsLuuPM5KtS+ckvTKp9Pv0aCQ+M7N+ilydNrEJty27Bo01Yap2yTPrDfbLXrawQKu1MYp&#10;nOWQrjnS1av1+BU4dOg4cY0Gpv08KdPiZZ7qI73qEO2vDIy96yEq6rl6iHNandUm1lWyJc/f+V19&#10;4vgtdWEf7rp9kSVy1m0p6vTnX95MG00ZVLI4tplSYX6iJpWcoqUHWVXrC9JK5VNnEcnhnvctt11L&#10;VLbGZd7asB8XLvUTz/hJRV0/rOf41pE9B39IF1rR+qM/orYokk16WMhLdu/chQ7sO3gMG7fswIWL&#10;vQhG69DQpK196VPQ14gG6Z+wimRV6hCefB8NVdLehzCRtmb+/Jm4Zdn19FmWiVJE9ZNv+ZroYWtY&#10;KATqXDnNbx9OA98+nWMkZOTtU3/OqwjrjCDqOjVm+Hd71SkVNPzht3CovRqQMBYXcCa1tOaONTf5&#10;c1Xk6Lym8blPfRRjmkJ0xmIIegloeEWezrzPRwDAW1X/KyCXp5WtL4eZsLaxGZs37bQEDMpYO0jr&#10;L+Dt9dLYauSH16oYjdjoNmMGlifgLoYSwd5W3LrcebW9kMWYPPWd0dOY2rlMs4bKyj2TinHZ0unW&#10;XpV88uwlbNx2iOWL0R0D69zjlGGCa88V4/IzvSXNAI8A9TkzxuGGhXRyeYnKO3S8FTv2n3AY27YR&#10;ILfRGNlsrt5LGdqfytfIfpH1JJ/x1AxZWaNlFCi/P0TlqpDwIZu5VYj3kz99kc7eQVwmWMwXNesb&#10;JCgI8tVH51s5AdIUTK3z1XwNwQcb6ae19fODgRaWH1HYCQVSmaY9bJfAs2UZZvu04kHh63LGTBBY&#10;x6GiQga1Vpj9KUVEJaU5hP4kcPhYEi+/sRdP/OBFfOsHz+PoxQ60dseRyMlhCvN5Ebab9av0I+Ch&#10;kWbbnNBnnnyYrVfmc4uUSg1iGK9RAxhQlyxdAeoePCSgrq7mb/GcgPpqZAyoSymwPP7GO3mfQ1+1&#10;wPax57fqPL2vHAqgXKiAj32tWcX77r4ZtRFeRwdbfPjSqj3o75dzSVDKa2z0UAdRkEZY4/GEZbEs&#10;5LVfM3mlPGggi5Un6CsiGKaT56/B+UtprN+8H8eOXkaCmFohrnUEPsVCL/shwfsv03nVaGkFem3J&#10;Acvgs7R9kkK/PaSV7RdLPjBndTCFa2ZNwv/z6Y/iz7/8fjx0z82I+KsttF5rmLNsW55tVMSKjxq2&#10;MRrGLPL5t77+Z/jc792Gu2+7CWdOtg3PbDiKVjQRsNbgDiGWhT7fsHA8/uJrX8AffPpOTJ0+Excu&#10;tJqTpTXsCsX1h+gMCxHymV3d/Th4+ASdaC/GTRyLaCSoIQADg9raa8b0ZowhWE5nY7jYfoGGQqHl&#10;LjQ2jsZAXwp95JOWUaMJgKMEB8rGTvminlXWWXO2WT8NXg1rA9PDAmdKVKfwXukdzcgrpNzvdWa6&#10;u/r70J9IY8euQzh5sgNNoyagqYk8qyqLDXhEIh5cv2ga5syegUR/Nwa6Oyz/Q5yAr6a6AalY1sCe&#10;rbEnMsznBPRylDFyp8vhW/sjI1YqpIygMpUts51AQ+N4a1tFiX1QW23J2fq7zqK5oRL33LkQX/mj&#10;j+CaeeMMlAiIONsMVYCPoBGL4+//5Tk8//oW7D3UinwphHBVMzzeoIWaWR20llgyYYOgpIscCvIW&#10;ypp6DMAXDiKWThmIVnicLsnws5eNj0Z8yCV7EXAXEPWVsOKma/DVL34CdxIwRakTNGuQkWX2KiGl&#10;Bxu3n8A//fNP8ZNn17K8ANy+OgI9Up1Onx7r82s2jTYjFUeJ/dIQYp+PrcPyJXPR0hymyhzEQG8/&#10;QoEI+8dP/tfaXw+KysRJIJxL9tF8x7H0uqkEbFMwYXQdhlhvhZNrWcPQEIENwZd0J4ZyZI4EasJF&#10;XHftNMyaPoZlltCrrcgIOOU0aUBA5NRsSSSknQck05Rl8rtmlkSHcEADPVLUlDEqOjkFFZoVKGRY&#10;tg/jxtRj1owW/l6Jzu4yDh7qwc7dh8kzNbYena1FOknFN0S+KPgQDDXT+fZDO5go0sPD9sk9UaTJ&#10;9CmNNoCrGXXtC37ydBe27z3C64fDD+Vss0TZSpvRUL9qVlBWgjJgPC7bRqA7YZwD1BUdI/Dc1tmH&#10;9dsE1GXjpP94PeVTA4Y2qM76O2GY0uJ6z3LEatS3BTqnMg7ecBj+cA0qvVV8opZgDeEcnfzt+45g&#10;5YYd2LL3NNr7cih7KAdKCCj3h2Xo+ewmtl+zJnw+v1Z9Jfchn/SJ6Jlm3+apGxVppzrxKtZLqqNE&#10;HhrifWq9j+XxFst3oZrKzMpiemkABBKTGS236MfazYeo7zfhR0+vxobtR9DeQ/3rjSIQquXzZSO1&#10;xGNQaWTMbzAS8OQ/ow0fM/xeTdCTeFquBg1+OfZiTH0Vrps32WaW1T2d3WnsPdCOtg7qayhBF2VE&#10;S6eoqxUNOVKe7pXNMTrzf62f1Gn9yFMh9T8P1LVGXaHvmlFn37GiooVRcqTQ3/D4bQH14Suce/he&#10;kaPlYiUCgQpU10TQ0xNHW1s7L+JVmuigjBZo33SHbUco+0o+0QylbQsrZ8p8Lp6koeMDij4jr/aP&#10;h1OvkdPF/vHQdls/qY9MP0o+1Nd6r9ZYDe1eZ1B4+LQCnZaMlP5eDuculSQZccoe+ax3euavBdSH&#10;2eCXD7Wdh64TiLTyRWtH/gQIm0bT5vDbU6fOGlDXe0WNKFO27KM9Y5iM9owr/+kkbeSDGW+LTs6f&#10;frO/4f4fudqqO/Jep/WV+k4612nnSJ2tf0boz1N36O9KZdjfTh+Lg0ZKfG+H7nAGrZ2+tCezTKck&#10;PY28RlthS6ToSyi+wVOZx/Ibr8FN9AcEdM3XtzscnWp3OqQePvTG+SB/T0suwuEIQSf1RHsncsQe&#10;GjhVZPXILLkOAXTNsI+A9nc/VHfpEVkQPV38PMyt5gs7PpD1k+kh5QnSjLqf/t1ChG25k3KvVOD5&#10;l7bylXiA12lXKBd1li2rpq3QId1keJS/O89TqZqlzxGoL0NzLYE6qyJ3YN2mfThnQN2JrNaV6l9n&#10;QlP9LF9seICZ/rgtY7QWOL/Zjj66XreavxRAV28aadDzuAAAELdJREFUO/cdw9q3dmDrzhP8nKL8&#10;V5sPqYjbkp7Ny9VaugrmAoiSXvpg4jPlshKl0DDt9q+J0Ao1tTU5BKQC6vrsHE4HvPMwfrMKOr86&#10;Jz8b84gUI+zv/KYbjDftHqcmChuwr35bB9sqhrDkGgQmYtgirbLWkbsr8pg8vgqf+r07DdRVlLTm&#10;Wc6m1vGWSegRJuBBh8A6Sp/VQ7zOUf0V5sR0dCdx4NBRBILVNLBsNTtXDKVRH0mZhFZ0GPnfZtCv&#10;fGan26uepHfOq+hsIN3uFyMNz7zrWv5zlTWTVKRiHIWbqSBFfJVy/Fw7gbpmOgTMnGv1vbGJHKjh&#10;dsjrlflV5IDWvHn4m49Kad708QbUdZnGGQ6duECgfnoYqEs5ki4Wxu2sc3M4Vk9QzQn21OcjzyEd&#10;w3Sw5cBrVFQzBOHqGvrOIVuX3Tx2HBLZQRw4fMrWfqxZuxX7953EpUsJ9PWnMG7UWNaZzxOgJisb&#10;v/FR9PExqJUM/EmDRUVKoLbKqqwMkuasF69JpRQmw/5kt2tES9da4gw3S6FxVTDZ3sO92LztNJ56&#10;dgu+84PX8PTzb9L5PGFbHhUogAmNkBNY+AJV5KEQ2clDEEKjnFOEgLNmTBEbmt9RSJT62XpIZGFd&#10;JeRybMVXordoU1ExeAWoqy0yTHHNqL/4JnLaANylwSIe7BMzMrxGfS+ZUwniPOtpPsQl4C5eZbuC&#10;dPTvu3spqqvEN3Q8yYcvrzqAnn72Mh1xORCaprKRTPK/1nwXcmmMaa7FZz/7Mfzl/34Ejz56K6oj&#10;o7F5wxa0XryMt7Zsx/qte/Dm+s0W6qMkYigJSAYJKuXA9uALn/8oPv+ZD+EPPn4X5syZjzOnz6Kb&#10;oNUZcSWVqeSrahqQTil7usKRSqglQP7AnTfj4XtmwsumaP/MlpYagqkj6IllCNTpoIRCyBEYpuK9&#10;8JIWX/j0Y5g7gyAmTQVHWZ45czJeeXUDyUA5JJFIRpNIhS1p6EVbc/zXP/kUxoz2WnKvllF0zgnO&#10;Dh05QUUpt6KM7r5ONLW0DIca8xt+v3btm9i7b5dl8BzX3MjyqEjJcD7qzPFjG3HN/Ll01qK2Xra/&#10;p99mqSNK1MYzofXrgwRWypjIPsmTEcUPcjDYTKffdJhhLdu645EdAUyTqmsIUKSjxMOhqgiddtKZ&#10;Hvv585fw1vrtSCRdaGwaT93N69nRWnut3ShaRlVRD8xnf47BQFcXiqxHd3cfGhsaCeiCiA/0IZNK&#10;QZni3e4KJFMDptd8AS+xOelB51IGQ4MPygou/UX8h8a6egQpR7GedvhdGQsV/szvP4gPPHA9nfVK&#10;VIe0HIf6VUabVerqyeJfn9qCv/r7H2D/8Tb0J+m0+mvhC2p7PmXLpcOlgUGJNRssg6rkYdKrOqmt&#10;Tc9Ig5TYr1XVlD2X23IFkOFQVxO2mU1tn6Lw3jkEuX/wyQfx4UduxKgGgnuCG5U3oERwIT86unrx&#10;91//EV5+ZR1OnGpHU/MUnLvQjeq6JmTlnHgVtKncBXQU2Ge5VIJ6sIxFc2bgT774OB66by6WLL6K&#10;ej6Mo4dO2Syz1ihLLiWjtoacJYT8Q7h+8VR8/lOP0DlYgNkzZ7CNQRw/fh45Yhgl5nL0pyxHFqMb&#10;A3jgnqX48ucfxoqbZ2PWzCno6Y4RBGjHBeoMn3aX0CCXwKLW+mesrkHN4hHsRsNuA/jhABCLdZMv&#10;Bngt7xkcpHgrd4fLEp263Q0EsyFs3HoAz72wCp2dPXR6k5gwvhHNzVUI8DnxgRz9AW2VFkFfIkXa&#10;RI0v1VYlf/P6yrQzDQTq08whGhwcwonTndi25yiK1M/ib4evHVtHLlLvWVtFJ+kAm2nUh18A6iJj&#10;O4G6ZtRTypBJapprJEeQxQ5rO94nB8wk3J6hLWKVVd92oOGpQcghOnDa01901uxuJdvmCoZJbRfa&#10;KAv7jhzHpu1aOrAHJ852Uh/U0Pa5CcA8LItypMErPlTAXRnoJb/8hm32sK6yYwSnBE5D1Ke2Nzt5&#10;Rm6F1g3bzKsjAmILiwhg91FuY1i9Zi9+/Mw6/PCpN6jn1+LNDXtw/GwHciU/nbgg60nbwjpnySgK&#10;W9byuQB1pBJnOt7BMH15mCaRLeFph15Mbt6mj/jfmVGfZNnPZX46ulPYc6AVF7vopMoYWstUslO2&#10;7LXsmD45Pp4Vy1N9IjmVCS1j8rh6LJovoK4ZqYphoH4G/QTqmmlSqbqfrefvV3rvPR8CBb8toC4+&#10;1qsAd1GD8fwjSdmvZep2n61RvtTZi87uHhbopoz5DMxY+LDkRrZbdec/2zHFaPDzp333c304XIHh&#10;9wJpAiQC66q1EJZoa0hLrzp5jXrHHqQ68n8rWZ2nw3yz4XLf8zHCY8M+DU89Td+Jdup76U1+YB3f&#10;Hajr792P4fryxa6xfuZdsoP6yFclctXnhsZm+iLt6OzqoZ/HewTUSW8l9rWINdpLhwpOu8V1wnBO&#10;fVnGcD+onnbaoffOffpJ31uLRl7t1FXyEkbu0cH3oonR1bFX1gi7Q2/loysyy+F9WXnn99/ssOrq&#10;cSxCbbOe0Hf2G2lFnjPUJ/tJZRMNVeChe2616CdF22oHFNVNI9Ej/Oi88HsVbgXzH7tRfCvdp/lb&#10;0fng4ePojWvJGXEE7xiRxZGZ9JG16b/6EE1EJz2C79gpopcDqFmi6Khyzd7T5yWve8nbtTajvgAR&#10;2jkVrxn1517ehExeA2DsUbZZper5BpjFg4ZkRAOnPlqmoAkxB6gvt2Ry0s/yqdZt3IfzBtTZriFp&#10;BSOB/e/USPzM+2lvXCUvy+SNxgd8Fv0OJfBUH+upXb198Mv3q2lCKKQda2hn2rqx/8ApbNtxAC+9&#10;shG7D55Ff2oQZX8VYYwS06ruDmCnyjZMlBkcXqNeO+WWr2mGWCHdAueikRbvvz0iMkzwK4ItAg4z&#10;rJhg5L2dTmPs1S5nYcOn8eQ7PouMv61DVRFQU1ZUZ7sNOn/FSksgIqYO+ormdN6waCavzCPkIWvT&#10;AXO7/TS4EoIR2vAw4KmuGaENyUou0jpCzUxGaurw0stvIBisRa5AAdaoD4GenF/RymjBWx1h45+4&#10;VUUZfVSe/oYFn2U77zXKpPe8UMxBp9pJEiX21/d09MmgM6aMxk03TOc1jnt0/GwbgfoR/uJsA2Un&#10;62qP42F1sHoIMjkDGFpjrvVnTuj7RGeNOqtGPw0Hj7di588BdQoK6SfHXM8zaeKrQmL1NOeTTo3Z&#10;i1J0xYmqtZ2FwqPFqNnBLOJao0z6aCZDThUhA6+pQEdHFkePX8bunSfxox88h1df2YoNO07i2Kk+&#10;/lZEPOZFPuvnfQIyTh0lxBptETWpt00AtNd9LEthihdw5mIMO+mkrFx3EE8/txXffXIDvv/kery+&#10;Zg8dt9M4croLPfEiipUhVPijFKqgZbweogOWzeVsuwZFRwTprIcD2ptdjvMg+579ZfRUa4fpqr4l&#10;ZaTIZWSlUDXbaEInPmJf1lR78eB9N/N3IxQSBP8/I1DPFuUAenkn6SgFzHfm3FYMj+qqXONFKibe&#10;J+pqja7HVSI/D+Lee6+z2U3t0KCEUa++fgy9fewl1sFhZwFllkVnWRNqVUEPrp43GR/90BICDc0G&#10;VWDcuCgO7Ltksz++aCOVDHWG6uENoLq62frf6/IQMPfZfvB/8pWH0VijrQPZF9QvPQRGaQJC8ZSU&#10;EVU/lJgrnSbCZlPcbLTW1F81eypmThujMR+7Ttt2vPbmNgyQ1grNVEZQZ+/kIqKBAG6/dSnGjpbB&#10;YZlsS5py/NLLbxntyZBGf/UFP7H/yct+F1bcegPCEa3b5nfsl5NnCC527CMfCiVqxL4JJ0+eQibH&#10;Z0Tq0N8bw9zZM/DlL30KC68Zb3pASlVSp2emMnHURcKYMXUsJk+awseV0HXpEuJ9vRZKLhA8OJhj&#10;e6jo6VBorbOjJEUH53CMJOvLumqQyb4zo6VX/sdT9lXSrO3VojX1BG7OGqmhCh/2HzyCvQcOG5Ab&#10;P3G0xmkIGFhHWiGFtV81ayxuXrqIwFKDWxW2v3k81kO9JmBDG6ClCHy+j/SNE9wp4Y1+s/A2Xq/T&#10;xTpXsFPy8QGUszGEXXksmDMWH350BT766G2YPaPBQs5dpPMgeVHGvLN3ED97aQ/+7h+ewYbtx+AO&#10;NMIVqKUhc2YJNVCjre4kM1pvr0zjpunUXjPgMlVySvUq3UKdSZ2iqJUAEV2VNp4vppFLdCPqL2D2&#10;1Gbcd+dSfO4zD5GPaghQNSuuvtLsaCXSRFs/eX4L/upvv4MLrR3kOx/C0RrqbK3lDyCWSMBDvlLi&#10;qCTBeYl105OVZX5MUxOWLJyBu26dTOcB5F+3hb4fPdpme69mMoR+7DvlOZFR95KekyfU4tab52Dp&#10;4skIsRkR/ucPVmLL7lOks9atSdfyh7LuSWPaxAY89sjtGEfArj6vrw0iWh3GyjVbUUlZU1ifBir8&#10;GlDPKUu8IhAowYUU6mr9eOwjK/DHf3Qvbl8xH+PHTUBb+2XbtcFtg5rsd8pTfyxHULob6zftxpbt&#10;B3HhQodFXnzyEw/gy1+4Fw/cuQizZs6mjsijtX0A6UHlDGB7wpplJkEVdsv2+wjUp05ptNl/HYrW&#10;OXGmi0D9GOs4PKNu1BOPSg+Kx2VjKDdqt8A822jcXh7ExLE1WKE16ryFX6O9ow8blUwuK/mlDqS+&#10;UiIoJyOurpAM8dSgLcszvcevbQ0wedXr0cwS6z44aFEqWdoa7VZTqUEN0pHvLClVIl1ELEm6JPI4&#10;fvoiHam1eOWNjXjl9R1Yu+EY9h26TDoMYiBB/TZI59GlcGfWyCedquRj1AFUY9qeVfY8S92l9A8K&#10;7LlwsYDDR7uxafMxrFy5Ez/96Vp8+4mX8dJrm7F153GcPNeFzv5B5IfoNAa0y0E9SRZkOdJpDm/Q&#10;RSEYzLP+Ccq8koqSQGyXOeX25+i3EV3nHPyG1wxrPvtNOr6lMYxrCVRHN0dNBXX0xLH70BkCdQIe&#10;u4UwgrbE2Stb/SUbwwbpeyvNKdecfT5LdVB02qSxjVi8YDpqCNR159uh73RGh4G6ekh9ryLs/A0O&#10;9ee/DQR+9fEfBuojB5tuy5J0LZtjeRNIy7r6WtqFSpw524runn72G3nF7UzMaEJMnq+iFEVLo8M7&#10;y7RDn1UTvep//Q1/tr6WPhQdnb+R/rXTaOK8OhI2XL3hU0U4/73zfO+Hc6fDVb9qRt0mjsgbvxqo&#10;/1sHfxdtqW+vUMgp3E7drwkYbVGq3VFOnr6Arp4B6u8h6u+w/Sb5d6537KnK0WdWx6GFVYTfks+d&#10;U/XVOfzeeNtpg04bhLA26jPLMKKyX0znDP/Ze+c7exA/ibvUR3YMl8WveTi/D394T4fusMEaFuX4&#10;7PrSob/KVV2khGytPRlPyS8nj23Ag/csREt9hE2k/rDHU6noetVP/+yFbdYHFcq3Sqqr7WgN8/Cr&#10;urpGgs1jONveb8uglEjSJv1013A7/+3ZdB2UQl6iu0b4Rm3Rq0Mefkv6aca+TGzhAHVi1YgPd95+&#10;NcK090qanKa91hr1DG2TBoY0NmG7XFCrl1yKeKCdqqRipu6STlOEa1nv+b2XNuDe992KpjrleqH8&#10;8rkjQL2geMnh/nNaZL1Lmque1Mf0aSqG6HOQs8Unmkm3pcTESCpf3/kIvFUhLRPI5uVzakllBAX6&#10;8VlikoFU2cLst+w9iJdWrscLr27k84/i4OEOnD7bg+6+NK+hB1Xhwf8Hz2XUF5c/O6sAAAAASUVO&#10;RK5CYIJQSwECLQAUAAYACAAAACEAu+OhXhMBAABGAgAAEwAAAAAAAAAAAAAAAAAAAAAAW0NvbnRl&#10;bnRfVHlwZXNdLnhtbFBLAQItABQABgAIAAAAIQA4/SH/1gAAAJQBAAALAAAAAAAAAAAAAAAAAEQB&#10;AABfcmVscy8ucmVsc1BLAQItABQABgAIAAAAIQBB7I13eAQAADYWAAAOAAAAAAAAAAAAAAAAAEMC&#10;AABkcnMvZTJvRG9jLnhtbFBLAQItABQABgAIAAAAIQDibR3X1wAAAK0CAAAZAAAAAAAAAAAAAAAA&#10;AOcGAABkcnMvX3JlbHMvZTJvRG9jLnhtbC5yZWxzUEsBAi0AFAAGAAgAAAAhAHqfrr/gAAAACgEA&#10;AA8AAAAAAAAAAAAAAAAA9QcAAGRycy9kb3ducmV2LnhtbFBLAQItAAoAAAAAAAAAIQBQ6g5bHsYB&#10;AB7GAQAUAAAAAAAAAAAAAAAAAAIJAABkcnMvbWVkaWEvaW1hZ2U0LnBuZ1BLAQItAAoAAAAAAAAA&#10;IQCtjU9dUeAAAFHgAAAUAAAAAAAAAAAAAAAAAFLPAQBkcnMvbWVkaWEvaW1hZ2UyLmpwZ1BLAQIt&#10;AAoAAAAAAAAAIQCPgmWmcosDAHKLAwAUAAAAAAAAAAAAAAAAANWvAgBkcnMvbWVkaWEvaW1hZ2Ux&#10;LnBuZ1BLAQItAAoAAAAAAAAAIQCbj9BU0xAEANMQBAAUAAAAAAAAAAAAAAAAAHk7BgBkcnMvbWVk&#10;aWEvaW1hZ2UzLnBuZ1BLBQYAAAAACQAJAEICAAB+TAoAAAA=&#10;">
                <v:shape id="Picture 30" o:spid="_x0000_s1027" type="#_x0000_t75" style="position:absolute;left:31219;top:6414;width:11232;height:10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gQwgAAANoAAAAPAAAAZHJzL2Rvd25yZXYueG1sRI/dasJA&#10;FITvC77DcoTeNRu9kDbNGoIgeKHQWh/gNHvyo9mzYXc18e27BcHLYWa+YfJiMr24kfOdZQWLJAVB&#10;XFndcaPg9LN9ewfhA7LG3jIpuJOHYj17yTHTduRvuh1DIyKEfYYK2hCGTEpftWTQJ3Ygjl5tncEQ&#10;pWukdjhGuOnlMk1X0mDHcaHFgTYtVZfj1Sg4bw934rPbX9Pmt7TjV7Wp7V6p1/lUfoIINIVn+NHe&#10;aQUf8H8l3gC5/gMAAP//AwBQSwECLQAUAAYACAAAACEA2+H2y+4AAACFAQAAEwAAAAAAAAAAAAAA&#10;AAAAAAAAW0NvbnRlbnRfVHlwZXNdLnhtbFBLAQItABQABgAIAAAAIQBa9CxbvwAAABUBAAALAAAA&#10;AAAAAAAAAAAAAB8BAABfcmVscy8ucmVsc1BLAQItABQABgAIAAAAIQDsnZgQwgAAANoAAAAPAAAA&#10;AAAAAAAAAAAAAAcCAABkcnMvZG93bnJldi54bWxQSwUGAAAAAAMAAwC3AAAA9gIAAAAA&#10;">
                  <v:imagedata r:id="rId16" o:title=""/>
                </v:shape>
                <v:shape id="Shape 493" o:spid="_x0000_s1028" style="position:absolute;width:30519;height:3660;visibility:visible;mso-wrap-style:square;v-text-anchor:top" coordsize="3051950,36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YKswQAAANsAAAAPAAAAZHJzL2Rvd25yZXYueG1sRE/basJA&#10;EH0X+g/LFPoiddMWpMSsUgJiSwVt6geM2TEJZmdDdtT077uC4NscznWyxeBadaY+NJ4NvEwSUMSl&#10;tw1XBna/y+d3UEGQLbaeycAfBVjMH0YZptZf+IfOhVQqhnBI0UAt0qVah7Imh2HiO+LIHXzvUCLs&#10;K217vMRw1+rXJJlqhw3Hhho7ymsqj8XJGVhJ2DZ5sf92669lLuPkMPiNNubpcfiYgRIa5C6+uT9t&#10;nP8G11/iAXr+DwAA//8DAFBLAQItABQABgAIAAAAIQDb4fbL7gAAAIUBAAATAAAAAAAAAAAAAAAA&#10;AAAAAABbQ29udGVudF9UeXBlc10ueG1sUEsBAi0AFAAGAAgAAAAhAFr0LFu/AAAAFQEAAAsAAAAA&#10;AAAAAAAAAAAAHwEAAF9yZWxzLy5yZWxzUEsBAi0AFAAGAAgAAAAhABXdgqzBAAAA2wAAAA8AAAAA&#10;AAAAAAAAAAAABwIAAGRycy9kb3ducmV2LnhtbFBLBQYAAAAAAwADALcAAAD1AgAAAAA=&#10;" path="m,l3051950,r,366002l,366002,,e" fillcolor="#67aa3c" stroked="f" strokeweight="0">
                  <v:stroke miterlimit="1" joinstyle="miter"/>
                  <v:path arrowok="t" textboxrect="0,0,3051950,366002"/>
                </v:shape>
                <v:shape id="Picture 478" o:spid="_x0000_s1029" type="#_x0000_t75" style="position:absolute;width:30510;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lfxAAAANsAAAAPAAAAZHJzL2Rvd25yZXYueG1sRI9BawIx&#10;FITvBf9DeIXeanal2HZrFFEUFypStffH5jVZunlZN1HXf98UCj0OM/MNM5n1rhEX6kLtWUE+zEAQ&#10;V17XbBQcD6vHFxAhImtsPJOCGwWYTQd3Eyy0v/IHXfbRiAThUKACG2NbSBkqSw7D0LfEyfvyncOY&#10;ZGek7vCa4K6RoywbS4c1pwWLLS0sVd/7s1NQPj0vjd+95ofy9Hlc2/d2vDWlUg/3/fwNRKQ+/of/&#10;2hutYJTD75f0A+T0BwAA//8DAFBLAQItABQABgAIAAAAIQDb4fbL7gAAAIUBAAATAAAAAAAAAAAA&#10;AAAAAAAAAABbQ29udGVudF9UeXBlc10ueG1sUEsBAi0AFAAGAAgAAAAhAFr0LFu/AAAAFQEAAAsA&#10;AAAAAAAAAAAAAAAAHwEAAF9yZWxzLy5yZWxzUEsBAi0AFAAGAAgAAAAhAJgiqV/EAAAA2wAAAA8A&#10;AAAAAAAAAAAAAAAABwIAAGRycy9kb3ducmV2LnhtbFBLBQYAAAAAAwADALcAAAD4AgAAAAA=&#10;">
                  <v:imagedata r:id="rId17" o:title=""/>
                </v:shape>
                <v:shape id="Shape 494" o:spid="_x0000_s1030" style="position:absolute;left:30519;width:30520;height:3660;visibility:visible;mso-wrap-style:square;v-text-anchor:top" coordsize="3051950,36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UgRwwAAANsAAAAPAAAAZHJzL2Rvd25yZXYueG1sRI9Ra8JA&#10;EITfC/6HYwVfSr2oUCT1FAmIioW2sT9gm1uTYG4v5FaN/94rFPo4zMw3zGLVu0ZdqQu1ZwOTcQKK&#10;uPC25tLA93HzMgcVBNli45kM3CnAajl4WmBq/Y2/6JpLqSKEQ4oGKpE21ToUFTkMY98SR+/kO4cS&#10;ZVdq2+Etwl2jp0nyqh3WHBcqbCmrqDjnF2dgK+GzzvKfg3vfbzJ5Tk69/9DGjIb9+g2UUC//4b/2&#10;zhqYzuD3S/wBevkAAAD//wMAUEsBAi0AFAAGAAgAAAAhANvh9svuAAAAhQEAABMAAAAAAAAAAAAA&#10;AAAAAAAAAFtDb250ZW50X1R5cGVzXS54bWxQSwECLQAUAAYACAAAACEAWvQsW78AAAAVAQAACwAA&#10;AAAAAAAAAAAAAAAfAQAAX3JlbHMvLnJlbHNQSwECLQAUAAYACAAAACEA27FIEcMAAADbAAAADwAA&#10;AAAAAAAAAAAAAAAHAgAAZHJzL2Rvd25yZXYueG1sUEsFBgAAAAADAAMAtwAAAPcCAAAAAA==&#10;" path="m,l3051950,r,366002l,366002,,e" fillcolor="#67aa3c" stroked="f" strokeweight="0">
                  <v:stroke miterlimit="1" joinstyle="miter"/>
                  <v:path arrowok="t" textboxrect="0,0,3051950,366002"/>
                </v:shape>
                <v:shape id="Picture 476" o:spid="_x0000_s1031" type="#_x0000_t75" style="position:absolute;left:30500;width:30541;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SgxAAAANsAAAAPAAAAZHJzL2Rvd25yZXYueG1sRI9Ba8JA&#10;FITvhf6H5RV6qxtDKRJdRSyFSEUwinh87D6TaPZtyG5j+u/dQsHjMDPfMLPFYBvRU+drxwrGowQE&#10;sXam5lLBYf/1NgHhA7LBxjEp+CUPi/nz0wwz4268o74IpYgQ9hkqqEJoMym9rsiiH7mWOHpn11kM&#10;UXalNB3eItw2Mk2SD2mx5rhQYUurivS1+LEKjL6s06L/3h5X4XOjk02+dqdcqdeXYTkFEWgIj/B/&#10;OzcK0nf4+xJ/gJzfAQAA//8DAFBLAQItABQABgAIAAAAIQDb4fbL7gAAAIUBAAATAAAAAAAAAAAA&#10;AAAAAAAAAABbQ29udGVudF9UeXBlc10ueG1sUEsBAi0AFAAGAAgAAAAhAFr0LFu/AAAAFQEAAAsA&#10;AAAAAAAAAAAAAAAAHwEAAF9yZWxzLy5yZWxzUEsBAi0AFAAGAAgAAAAhAJGqhKDEAAAA2wAAAA8A&#10;AAAAAAAAAAAAAAAABwIAAGRycy9kb3ducmV2LnhtbFBLBQYAAAAAAwADALcAAAD4AgAAAAA=&#10;">
                  <v:imagedata r:id="rId18" o:title=""/>
                </v:shape>
                <v:shape id="Shape 495" o:spid="_x0000_s1032" style="position:absolute;left:61039;width:14561;height:3660;visibility:visible;mso-wrap-style:square;v-text-anchor:top" coordsize="1456106,36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m1WxQAAANsAAAAPAAAAZHJzL2Rvd25yZXYueG1sRI9Ba8JA&#10;FITvgv9heUJvuqlQK9FN0EChCFJqC623Z/aZhGbfhuyqm3/fLRQ8DjPzDbPOg2nFlXrXWFbwOEtA&#10;EJdWN1wp+Px4mS5BOI+ssbVMCgZykGfj0RpTbW/8TteDr0SEsEtRQe19l0rpypoMupntiKN3tr1B&#10;H2VfSd3jLcJNK+dJspAGG44LNXZU1FT+HC5Gwb4ovt6ewmmz+x6G5UUfw3Zvt0o9TMJmBcJT8Pfw&#10;f/tVK5g/w9+X+ANk9gsAAP//AwBQSwECLQAUAAYACAAAACEA2+H2y+4AAACFAQAAEwAAAAAAAAAA&#10;AAAAAAAAAAAAW0NvbnRlbnRfVHlwZXNdLnhtbFBLAQItABQABgAIAAAAIQBa9CxbvwAAABUBAAAL&#10;AAAAAAAAAAAAAAAAAB8BAABfcmVscy8ucmVsc1BLAQItABQABgAIAAAAIQAZ6m1WxQAAANsAAAAP&#10;AAAAAAAAAAAAAAAAAAcCAABkcnMvZG93bnJldi54bWxQSwUGAAAAAAMAAwC3AAAA+QIAAAAA&#10;" path="m,l1456106,r,366002l,366002,,e" fillcolor="#67aa3c" stroked="f" strokeweight="0">
                  <v:stroke miterlimit="1" joinstyle="miter"/>
                  <v:path arrowok="t" textboxrect="0,0,1456106,366002"/>
                </v:shape>
                <v:shape id="Picture 477" o:spid="_x0000_s1033" type="#_x0000_t75" style="position:absolute;left:61010;width:1441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eQwgAAANsAAAAPAAAAZHJzL2Rvd25yZXYueG1sRE/Pa8Iw&#10;FL4L+x/CG3gZM1VBXGcUkQnuoqgVr4/m2XZtXrokavffm8PA48f3e7boTCNu5HxlWcFwkIAgzq2u&#10;uFCQHdfvUxA+IGtsLJOCP/KwmL/0Zphqe+c93Q6hEDGEfYoKyhDaVEqfl2TQD2xLHLmLdQZDhK6Q&#10;2uE9hptGjpJkIg1WHBtKbGlVUl4frkZBvR6ff7Lfzcm9fQzx6zvb1dvRRan+a7f8BBGoC0/xv3uj&#10;FYzj+vgl/gA5fwAAAP//AwBQSwECLQAUAAYACAAAACEA2+H2y+4AAACFAQAAEwAAAAAAAAAAAAAA&#10;AAAAAAAAW0NvbnRlbnRfVHlwZXNdLnhtbFBLAQItABQABgAIAAAAIQBa9CxbvwAAABUBAAALAAAA&#10;AAAAAAAAAAAAAB8BAABfcmVscy8ucmVsc1BLAQItABQABgAIAAAAIQBVkUeQwgAAANsAAAAPAAAA&#10;AAAAAAAAAAAAAAcCAABkcnMvZG93bnJldi54bWxQSwUGAAAAAAMAAwC3AAAA9gIAAAAA&#10;">
                  <v:imagedata r:id="rId19" o:title=""/>
                </v:shape>
                <w10:wrap type="topAndBottom" anchorx="page" anchory="page"/>
              </v:group>
            </w:pict>
          </mc:Fallback>
        </mc:AlternateContent>
      </w:r>
    </w:p>
    <w:p w14:paraId="112F1CFA" w14:textId="77777777" w:rsidR="00CB24F3" w:rsidRPr="00083998" w:rsidRDefault="00CB24F3" w:rsidP="00CB24F3">
      <w:pPr>
        <w:shd w:val="clear" w:color="auto" w:fill="FFFFFF" w:themeFill="background1"/>
        <w:spacing w:after="0" w:line="240" w:lineRule="auto"/>
        <w:ind w:right="415"/>
        <w:jc w:val="both"/>
        <w:rPr>
          <w:rFonts w:ascii="Arial Narrow" w:hAnsi="Arial Narrow" w:cs="Arial"/>
          <w:b/>
          <w:noProof/>
          <w:lang w:eastAsia="fr-FR"/>
        </w:rPr>
      </w:pPr>
    </w:p>
    <w:p w14:paraId="195E85F7" w14:textId="77777777" w:rsidR="00CB24F3" w:rsidRDefault="00CB24F3" w:rsidP="00CB24F3">
      <w:pPr>
        <w:shd w:val="clear" w:color="auto" w:fill="FFFFFF" w:themeFill="background1"/>
        <w:spacing w:after="0" w:line="240" w:lineRule="auto"/>
        <w:ind w:right="415"/>
        <w:jc w:val="center"/>
        <w:rPr>
          <w:rFonts w:ascii="Arial Narrow" w:hAnsi="Arial Narrow"/>
          <w:b/>
          <w:iCs/>
          <w:kern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083998">
        <w:rPr>
          <w:rFonts w:ascii="Arial Narrow" w:hAnsi="Arial Narrow" w:cs="Arial"/>
          <w:b/>
          <w:noProof/>
          <w:lang w:eastAsia="fr-FR"/>
        </w:rPr>
        <w:t xml:space="preserve">ADDITIF N°         /A/RO/PCR/CIPM/2026 DU _____________________ RELATIF AU </w:t>
      </w:r>
      <w:r w:rsidRPr="00083998">
        <w:rPr>
          <w:rFonts w:ascii="Arial Narrow" w:hAnsi="Arial Narrow"/>
          <w:b/>
          <w:iCs/>
          <w:kern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DOSSIER D’APPEL D'OFFRES NATIONAL OUVERT   EN PROCEDURE D'URGENCE </w:t>
      </w:r>
      <w:r>
        <w:rPr>
          <w:rFonts w:ascii="Arial Narrow" w:hAnsi="Arial Narrow"/>
          <w:b/>
          <w:iCs/>
          <w:kern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N°11</w:t>
      </w:r>
      <w:r w:rsidRPr="00083998">
        <w:rPr>
          <w:rFonts w:ascii="Arial Narrow" w:hAnsi="Arial Narrow"/>
          <w:b/>
          <w:iCs/>
          <w:kern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/AONO/RO/PCR/CIPM-BEC/2026 DU </w:t>
      </w:r>
      <w:r>
        <w:rPr>
          <w:rFonts w:ascii="Arial Narrow" w:hAnsi="Arial Narrow"/>
          <w:b/>
          <w:iCs/>
          <w:kern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22</w:t>
      </w:r>
      <w:r w:rsidRPr="00083998">
        <w:rPr>
          <w:rFonts w:ascii="Arial Narrow" w:hAnsi="Arial Narrow"/>
          <w:b/>
          <w:iCs/>
          <w:kern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AVRIL 2026, POUR </w:t>
      </w:r>
      <w:r>
        <w:rPr>
          <w:rFonts w:ascii="Arial Narrow" w:hAnsi="Arial Narrow"/>
          <w:b/>
          <w:iCs/>
          <w:kern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L’APPUI AUX CONSTRUCTIONS DE 273M DE CLOTURE ET 04 GUERITES SUR LA FACADE DE LA NATIONALE 6 DE LA GARE ROUTIERE CENTRALE DE FOUMBAN, ARRONDISSEMENT DE FOUMBAN, DEPARTEMENT DU NOUN (LOT 1), CONSTRUCTION D’UN BLOC ADMINISTRATIF DE TYPE R+1 AU LYCEE BILINGUE DE BANGANGTE, ARRONDISSEMENT DE BANGANGTE, DEPARTEMENT DU NDE (LOT 2), CONSTRUCTION D’UN BATIMENT R+2 DE SIX SALLES CLASSE, TROIS BUREAU DIRECTEUR AVEC TOILETTE, TROIS SECRETARIATS ET UN BLOC LATRINES A SIX COMPARTIMENTS AU LYCEE TECHNIQUE DE SANTCHOU, DANS L’ARRONDISSEMENT DE SANTCHOU, DEPARTEMENT DE LA MENOUA, PHASE 1 (LOT 3).</w:t>
      </w:r>
    </w:p>
    <w:p w14:paraId="5A460548" w14:textId="77777777" w:rsidR="00CB24F3" w:rsidRPr="00083998" w:rsidRDefault="00CB24F3" w:rsidP="00CB24F3">
      <w:pPr>
        <w:shd w:val="clear" w:color="auto" w:fill="FFFFFF" w:themeFill="background1"/>
        <w:spacing w:after="0" w:line="240" w:lineRule="auto"/>
        <w:ind w:right="415"/>
        <w:jc w:val="center"/>
        <w:rPr>
          <w:rFonts w:ascii="Arial Narrow" w:hAnsi="Arial Narrow"/>
          <w:b/>
          <w:iCs/>
          <w:kern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p w14:paraId="4B458FF8" w14:textId="77777777" w:rsidR="00CB24F3" w:rsidRPr="00083998" w:rsidRDefault="00CB24F3" w:rsidP="00CB24F3">
      <w:pPr>
        <w:shd w:val="clear" w:color="auto" w:fill="FFFFFF" w:themeFill="background1"/>
        <w:spacing w:after="0"/>
        <w:jc w:val="both"/>
        <w:rPr>
          <w:rFonts w:ascii="Arial Narrow" w:hAnsi="Arial Narrow" w:cs="Arial"/>
          <w:bCs/>
        </w:rPr>
      </w:pPr>
      <w:r w:rsidRPr="00083998">
        <w:rPr>
          <w:rFonts w:ascii="Arial Narrow" w:hAnsi="Arial Narrow" w:cs="Arial"/>
          <w:bCs/>
        </w:rPr>
        <w:t>Le président du Conseil Régional de l’Ouest informe les entreprises convoquées que :</w:t>
      </w:r>
    </w:p>
    <w:p w14:paraId="46B0FDC0" w14:textId="77777777" w:rsidR="00CB24F3" w:rsidRPr="008E5BE5" w:rsidRDefault="00CB24F3" w:rsidP="00CB24F3">
      <w:pPr>
        <w:shd w:val="clear" w:color="auto" w:fill="FFFFFF" w:themeFill="background1"/>
        <w:spacing w:after="0"/>
        <w:jc w:val="both"/>
        <w:rPr>
          <w:rFonts w:ascii="Arial Narrow" w:hAnsi="Arial Narrow" w:cs="Arial"/>
          <w:bCs/>
          <w:sz w:val="12"/>
        </w:rPr>
      </w:pPr>
    </w:p>
    <w:p w14:paraId="0F0394BB" w14:textId="77777777" w:rsidR="00CB24F3" w:rsidRDefault="00CB24F3" w:rsidP="00CB24F3">
      <w:pPr>
        <w:shd w:val="clear" w:color="auto" w:fill="FFFFFF" w:themeFill="background1"/>
        <w:tabs>
          <w:tab w:val="left" w:pos="8789"/>
        </w:tabs>
        <w:spacing w:after="0"/>
        <w:ind w:right="-1"/>
        <w:jc w:val="center"/>
        <w:rPr>
          <w:rFonts w:ascii="Arial Narrow" w:hAnsi="Arial Narrow" w:cs="Arial"/>
          <w:b/>
          <w:u w:val="single"/>
        </w:rPr>
      </w:pPr>
      <w:r w:rsidRPr="00083998">
        <w:rPr>
          <w:rFonts w:ascii="Arial Narrow" w:hAnsi="Arial Narrow" w:cs="Arial"/>
          <w:b/>
          <w:u w:val="single"/>
        </w:rPr>
        <w:t>AU LIEU DE</w:t>
      </w:r>
    </w:p>
    <w:p w14:paraId="176D8594" w14:textId="77777777" w:rsidR="00CB24F3" w:rsidRPr="008E5BE5" w:rsidRDefault="00CB24F3" w:rsidP="00CB24F3">
      <w:pPr>
        <w:shd w:val="clear" w:color="auto" w:fill="FFFFFF" w:themeFill="background1"/>
        <w:tabs>
          <w:tab w:val="left" w:pos="8789"/>
        </w:tabs>
        <w:spacing w:after="0"/>
        <w:ind w:right="-1"/>
        <w:jc w:val="center"/>
        <w:rPr>
          <w:rFonts w:ascii="Arial Narrow" w:hAnsi="Arial Narrow" w:cs="Arial"/>
          <w:b/>
          <w:sz w:val="12"/>
          <w:u w:val="single"/>
        </w:rPr>
      </w:pPr>
    </w:p>
    <w:p w14:paraId="5FAA48B8" w14:textId="77777777" w:rsidR="00CB24F3" w:rsidRDefault="00CB24F3" w:rsidP="00CB24F3">
      <w:pPr>
        <w:shd w:val="clear" w:color="auto" w:fill="FFFFFF" w:themeFill="background1"/>
        <w:spacing w:after="0"/>
        <w:ind w:left="360"/>
        <w:jc w:val="center"/>
        <w:rPr>
          <w:rFonts w:ascii="Arial Narrow" w:eastAsia="Calibri" w:hAnsi="Arial Narrow" w:cs="Calibri"/>
          <w:b/>
          <w:u w:val="single"/>
        </w:rPr>
      </w:pPr>
      <w:r>
        <w:rPr>
          <w:rFonts w:ascii="Arial Narrow" w:eastAsia="Calibri" w:hAnsi="Arial Narrow" w:cs="Calibri"/>
          <w:b/>
          <w:u w:val="single"/>
        </w:rPr>
        <w:t>AVIS D’APPEL D’OFFRES ET DU RPAO</w:t>
      </w:r>
    </w:p>
    <w:p w14:paraId="22B49F66" w14:textId="77777777" w:rsidR="00CB24F3" w:rsidRPr="008E5BE5" w:rsidRDefault="00CB24F3" w:rsidP="00CB24F3">
      <w:pPr>
        <w:shd w:val="clear" w:color="auto" w:fill="FFFFFF" w:themeFill="background1"/>
        <w:spacing w:after="0"/>
        <w:ind w:left="360"/>
        <w:jc w:val="center"/>
        <w:rPr>
          <w:rFonts w:ascii="Arial Narrow" w:eastAsia="Calibri" w:hAnsi="Arial Narrow" w:cs="Calibri"/>
          <w:sz w:val="12"/>
        </w:rPr>
      </w:pPr>
    </w:p>
    <w:p w14:paraId="7142A272" w14:textId="545DC7DD" w:rsidR="00CB24F3" w:rsidRPr="008E7859" w:rsidRDefault="00CB24F3" w:rsidP="00CB24F3">
      <w:pPr>
        <w:pStyle w:val="Paragraphedeliste"/>
        <w:numPr>
          <w:ilvl w:val="0"/>
          <w:numId w:val="2"/>
        </w:numPr>
        <w:tabs>
          <w:tab w:val="left" w:pos="8789"/>
        </w:tabs>
        <w:spacing w:line="276" w:lineRule="auto"/>
        <w:ind w:left="786" w:right="-1"/>
        <w:rPr>
          <w:rFonts w:ascii="Arial Narrow" w:hAnsi="Arial Narrow" w:cs="Arial"/>
          <w:b/>
          <w:sz w:val="21"/>
          <w:szCs w:val="21"/>
        </w:rPr>
      </w:pPr>
      <w:r w:rsidRPr="008E7859">
        <w:rPr>
          <w:rFonts w:ascii="Arial Narrow" w:hAnsi="Arial Narrow" w:cs="Arial"/>
          <w:sz w:val="21"/>
          <w:szCs w:val="21"/>
        </w:rPr>
        <w:t xml:space="preserve">REMISE DES OFFRES : </w:t>
      </w:r>
      <w:r>
        <w:rPr>
          <w:rFonts w:ascii="Arial Narrow" w:hAnsi="Arial Narrow" w:cs="Arial"/>
          <w:sz w:val="21"/>
          <w:szCs w:val="21"/>
        </w:rPr>
        <w:t>21</w:t>
      </w:r>
      <w:r w:rsidR="00563633">
        <w:rPr>
          <w:rFonts w:ascii="Arial Narrow" w:hAnsi="Arial Narrow" w:cs="Arial"/>
          <w:b/>
          <w:sz w:val="21"/>
          <w:szCs w:val="21"/>
        </w:rPr>
        <w:t xml:space="preserve"> Mai</w:t>
      </w:r>
      <w:r w:rsidRPr="008E7859">
        <w:rPr>
          <w:rFonts w:ascii="Arial Narrow" w:hAnsi="Arial Narrow" w:cs="Arial"/>
          <w:b/>
          <w:sz w:val="21"/>
          <w:szCs w:val="21"/>
        </w:rPr>
        <w:t xml:space="preserve"> 2026 A 10H00</w:t>
      </w:r>
    </w:p>
    <w:p w14:paraId="245ED0F9" w14:textId="0FA49958" w:rsidR="00CB24F3" w:rsidRPr="008E7859" w:rsidRDefault="00CB24F3" w:rsidP="00CB24F3">
      <w:pPr>
        <w:pStyle w:val="Paragraphedeliste"/>
        <w:numPr>
          <w:ilvl w:val="0"/>
          <w:numId w:val="3"/>
        </w:numPr>
        <w:tabs>
          <w:tab w:val="left" w:pos="8789"/>
        </w:tabs>
        <w:spacing w:line="276" w:lineRule="auto"/>
        <w:ind w:right="-1"/>
        <w:rPr>
          <w:rFonts w:ascii="Arial Narrow" w:hAnsi="Arial Narrow" w:cs="Arial"/>
          <w:b/>
          <w:sz w:val="21"/>
          <w:szCs w:val="21"/>
        </w:rPr>
      </w:pPr>
      <w:r w:rsidRPr="008E7859">
        <w:rPr>
          <w:rFonts w:ascii="Arial Narrow" w:hAnsi="Arial Narrow" w:cs="Arial"/>
          <w:sz w:val="21"/>
          <w:szCs w:val="21"/>
        </w:rPr>
        <w:t xml:space="preserve">OUVERTURE DES PLIS : </w:t>
      </w:r>
      <w:r>
        <w:rPr>
          <w:rFonts w:ascii="Arial Narrow" w:hAnsi="Arial Narrow" w:cs="Arial"/>
          <w:b/>
          <w:sz w:val="21"/>
          <w:szCs w:val="21"/>
        </w:rPr>
        <w:t>21</w:t>
      </w:r>
      <w:r w:rsidRPr="008E7859">
        <w:rPr>
          <w:rFonts w:ascii="Arial Narrow" w:hAnsi="Arial Narrow" w:cs="Arial"/>
          <w:b/>
          <w:sz w:val="21"/>
          <w:szCs w:val="21"/>
        </w:rPr>
        <w:t xml:space="preserve"> </w:t>
      </w:r>
      <w:r w:rsidR="00867BB3">
        <w:rPr>
          <w:rFonts w:ascii="Arial Narrow" w:hAnsi="Arial Narrow" w:cs="Arial"/>
          <w:b/>
          <w:sz w:val="21"/>
          <w:szCs w:val="21"/>
        </w:rPr>
        <w:t xml:space="preserve">Mai </w:t>
      </w:r>
      <w:r w:rsidRPr="008E7859">
        <w:rPr>
          <w:rFonts w:ascii="Arial Narrow" w:hAnsi="Arial Narrow" w:cs="Arial"/>
          <w:b/>
          <w:sz w:val="21"/>
          <w:szCs w:val="21"/>
        </w:rPr>
        <w:t>2026 A 11H00</w:t>
      </w:r>
    </w:p>
    <w:p w14:paraId="26CC6856" w14:textId="77777777" w:rsidR="00CB24F3" w:rsidRPr="00083998" w:rsidRDefault="00CB24F3" w:rsidP="00CB24F3">
      <w:pPr>
        <w:shd w:val="clear" w:color="auto" w:fill="FFFFFF" w:themeFill="background1"/>
        <w:spacing w:after="0"/>
        <w:rPr>
          <w:rFonts w:ascii="Arial Narrow" w:eastAsia="Calibri" w:hAnsi="Arial Narrow" w:cs="Calibri"/>
          <w:b/>
          <w:u w:val="single"/>
        </w:rPr>
      </w:pPr>
    </w:p>
    <w:p w14:paraId="0ACB7EA4" w14:textId="77777777" w:rsidR="00CB24F3" w:rsidRDefault="00CB24F3" w:rsidP="00CB24F3">
      <w:pPr>
        <w:shd w:val="clear" w:color="auto" w:fill="FFFFFF" w:themeFill="background1"/>
        <w:spacing w:after="0"/>
        <w:ind w:left="360"/>
        <w:jc w:val="center"/>
        <w:rPr>
          <w:rFonts w:ascii="Arial Narrow" w:eastAsia="Calibri" w:hAnsi="Arial Narrow" w:cs="Calibri"/>
          <w:b/>
          <w:u w:val="single"/>
        </w:rPr>
      </w:pPr>
      <w:r w:rsidRPr="00083998">
        <w:rPr>
          <w:rFonts w:ascii="Arial Narrow" w:eastAsia="Calibri" w:hAnsi="Arial Narrow" w:cs="Calibri"/>
          <w:b/>
          <w:u w:val="single"/>
        </w:rPr>
        <w:t xml:space="preserve">LIRE </w:t>
      </w:r>
      <w:r>
        <w:rPr>
          <w:rFonts w:ascii="Arial Narrow" w:eastAsia="Calibri" w:hAnsi="Arial Narrow" w:cs="Calibri"/>
          <w:b/>
          <w:u w:val="single"/>
        </w:rPr>
        <w:t>PLUTOT</w:t>
      </w:r>
    </w:p>
    <w:p w14:paraId="3BC6136C" w14:textId="77777777" w:rsidR="00CB24F3" w:rsidRPr="008E5BE5" w:rsidRDefault="00CB24F3" w:rsidP="00CB24F3">
      <w:pPr>
        <w:shd w:val="clear" w:color="auto" w:fill="FFFFFF" w:themeFill="background1"/>
        <w:spacing w:after="0"/>
        <w:ind w:left="360"/>
        <w:jc w:val="center"/>
        <w:rPr>
          <w:rFonts w:ascii="Arial Narrow" w:eastAsia="Calibri" w:hAnsi="Arial Narrow" w:cs="Calibri"/>
          <w:b/>
          <w:sz w:val="8"/>
          <w:u w:val="single"/>
        </w:rPr>
      </w:pPr>
    </w:p>
    <w:p w14:paraId="38E3F8C4" w14:textId="77777777" w:rsidR="00CB24F3" w:rsidRDefault="00CB24F3" w:rsidP="00CB24F3">
      <w:pPr>
        <w:shd w:val="clear" w:color="auto" w:fill="FFFFFF" w:themeFill="background1"/>
        <w:spacing w:after="0"/>
        <w:ind w:left="360"/>
        <w:jc w:val="center"/>
        <w:rPr>
          <w:rFonts w:ascii="Arial Narrow" w:eastAsia="Calibri" w:hAnsi="Arial Narrow" w:cs="Calibri"/>
          <w:b/>
          <w:u w:val="single"/>
        </w:rPr>
      </w:pPr>
      <w:r>
        <w:rPr>
          <w:rFonts w:ascii="Arial Narrow" w:eastAsia="Calibri" w:hAnsi="Arial Narrow" w:cs="Calibri"/>
          <w:b/>
          <w:u w:val="single"/>
        </w:rPr>
        <w:t>AVIS D’APPEL D’OFFRES ET DU RPAO</w:t>
      </w:r>
    </w:p>
    <w:p w14:paraId="1CCB4B93" w14:textId="77777777" w:rsidR="00CB24F3" w:rsidRPr="008E5BE5" w:rsidRDefault="00CB24F3" w:rsidP="00CB24F3">
      <w:pPr>
        <w:shd w:val="clear" w:color="auto" w:fill="FFFFFF" w:themeFill="background1"/>
        <w:spacing w:after="0"/>
        <w:ind w:left="360"/>
        <w:jc w:val="center"/>
        <w:rPr>
          <w:rFonts w:ascii="Arial Narrow" w:eastAsia="Calibri" w:hAnsi="Arial Narrow" w:cs="Calibri"/>
          <w:b/>
          <w:sz w:val="12"/>
          <w:u w:val="single"/>
        </w:rPr>
      </w:pPr>
    </w:p>
    <w:p w14:paraId="6483A71D" w14:textId="0C9C39C7" w:rsidR="00CB24F3" w:rsidRPr="008E7859" w:rsidRDefault="00CB24F3" w:rsidP="00CB24F3">
      <w:pPr>
        <w:pStyle w:val="Paragraphedeliste"/>
        <w:numPr>
          <w:ilvl w:val="0"/>
          <w:numId w:val="36"/>
        </w:numPr>
        <w:tabs>
          <w:tab w:val="left" w:pos="8789"/>
        </w:tabs>
        <w:spacing w:line="276" w:lineRule="auto"/>
        <w:ind w:right="-1"/>
        <w:rPr>
          <w:rFonts w:ascii="Arial Narrow" w:hAnsi="Arial Narrow" w:cs="Arial"/>
          <w:b/>
          <w:sz w:val="21"/>
          <w:szCs w:val="21"/>
        </w:rPr>
      </w:pPr>
      <w:r w:rsidRPr="008E7859">
        <w:rPr>
          <w:rFonts w:ascii="Arial Narrow" w:hAnsi="Arial Narrow" w:cs="Arial"/>
          <w:sz w:val="21"/>
          <w:szCs w:val="21"/>
        </w:rPr>
        <w:t xml:space="preserve">REMISE DES OFFRES : </w:t>
      </w:r>
      <w:r>
        <w:rPr>
          <w:rFonts w:ascii="Arial Narrow" w:hAnsi="Arial Narrow" w:cs="Arial"/>
          <w:b/>
          <w:sz w:val="21"/>
          <w:szCs w:val="21"/>
        </w:rPr>
        <w:t>26</w:t>
      </w:r>
      <w:r w:rsidRPr="008E7859">
        <w:rPr>
          <w:rFonts w:ascii="Arial Narrow" w:hAnsi="Arial Narrow" w:cs="Arial"/>
          <w:b/>
          <w:sz w:val="21"/>
          <w:szCs w:val="21"/>
        </w:rPr>
        <w:t xml:space="preserve"> </w:t>
      </w:r>
      <w:r w:rsidR="00780B12">
        <w:rPr>
          <w:rFonts w:ascii="Arial Narrow" w:hAnsi="Arial Narrow" w:cs="Arial"/>
          <w:b/>
          <w:sz w:val="21"/>
          <w:szCs w:val="21"/>
        </w:rPr>
        <w:t>Mai</w:t>
      </w:r>
      <w:r w:rsidRPr="008E7859">
        <w:rPr>
          <w:rFonts w:ascii="Arial Narrow" w:hAnsi="Arial Narrow" w:cs="Arial"/>
          <w:b/>
          <w:sz w:val="21"/>
          <w:szCs w:val="21"/>
        </w:rPr>
        <w:t xml:space="preserve"> 2026 A 10H00</w:t>
      </w:r>
      <w:bookmarkStart w:id="0" w:name="_GoBack"/>
      <w:bookmarkEnd w:id="0"/>
    </w:p>
    <w:p w14:paraId="29AEE864" w14:textId="28E39668" w:rsidR="00CB24F3" w:rsidRPr="008E7859" w:rsidRDefault="00CB24F3" w:rsidP="00CB24F3">
      <w:pPr>
        <w:pStyle w:val="Paragraphedeliste"/>
        <w:numPr>
          <w:ilvl w:val="0"/>
          <w:numId w:val="3"/>
        </w:numPr>
        <w:tabs>
          <w:tab w:val="left" w:pos="8789"/>
        </w:tabs>
        <w:spacing w:line="276" w:lineRule="auto"/>
        <w:ind w:right="-1"/>
        <w:rPr>
          <w:rFonts w:ascii="Arial Narrow" w:hAnsi="Arial Narrow" w:cs="Arial"/>
          <w:b/>
          <w:sz w:val="21"/>
          <w:szCs w:val="21"/>
        </w:rPr>
      </w:pPr>
      <w:r w:rsidRPr="008E7859">
        <w:rPr>
          <w:rFonts w:ascii="Arial Narrow" w:hAnsi="Arial Narrow" w:cs="Arial"/>
          <w:sz w:val="21"/>
          <w:szCs w:val="21"/>
        </w:rPr>
        <w:t xml:space="preserve">OUVERTURE DES PLIS : </w:t>
      </w:r>
      <w:r>
        <w:rPr>
          <w:rFonts w:ascii="Arial Narrow" w:hAnsi="Arial Narrow" w:cs="Arial"/>
          <w:b/>
          <w:sz w:val="21"/>
          <w:szCs w:val="21"/>
        </w:rPr>
        <w:t>26</w:t>
      </w:r>
      <w:r w:rsidRPr="008E7859">
        <w:rPr>
          <w:rFonts w:ascii="Arial Narrow" w:hAnsi="Arial Narrow" w:cs="Arial"/>
          <w:b/>
          <w:sz w:val="21"/>
          <w:szCs w:val="21"/>
        </w:rPr>
        <w:t xml:space="preserve"> </w:t>
      </w:r>
      <w:r w:rsidR="00780B12">
        <w:rPr>
          <w:rFonts w:ascii="Arial Narrow" w:hAnsi="Arial Narrow" w:cs="Arial"/>
          <w:b/>
          <w:sz w:val="21"/>
          <w:szCs w:val="21"/>
        </w:rPr>
        <w:t>Mai</w:t>
      </w:r>
      <w:r w:rsidRPr="008E7859">
        <w:rPr>
          <w:rFonts w:ascii="Arial Narrow" w:hAnsi="Arial Narrow" w:cs="Arial"/>
          <w:b/>
          <w:sz w:val="21"/>
          <w:szCs w:val="21"/>
        </w:rPr>
        <w:t xml:space="preserve"> 2026 A 11H00</w:t>
      </w:r>
    </w:p>
    <w:p w14:paraId="3AEF7BBE" w14:textId="77777777" w:rsidR="00CB24F3" w:rsidRPr="00083998" w:rsidRDefault="00CB24F3" w:rsidP="00CB24F3">
      <w:pPr>
        <w:shd w:val="clear" w:color="auto" w:fill="FFFFFF" w:themeFill="background1"/>
        <w:tabs>
          <w:tab w:val="left" w:pos="8789"/>
        </w:tabs>
        <w:spacing w:after="0"/>
        <w:ind w:right="-1"/>
        <w:jc w:val="both"/>
        <w:rPr>
          <w:rFonts w:ascii="Arial Narrow" w:hAnsi="Arial Narrow" w:cs="Arial"/>
          <w:u w:val="single"/>
        </w:rPr>
      </w:pPr>
      <w:r w:rsidRPr="00083998">
        <w:rPr>
          <w:rFonts w:ascii="Arial Narrow" w:hAnsi="Arial Narrow"/>
          <w:noProof/>
          <w:lang w:eastAsia="fr-FR"/>
        </w:rPr>
        <mc:AlternateContent>
          <mc:Choice Requires="wps">
            <w:drawing>
              <wp:anchor distT="0" distB="0" distL="114300" distR="114300" simplePos="0" relativeHeight="251704320" behindDoc="0" locked="0" layoutInCell="1" allowOverlap="1" wp14:anchorId="3E1D10FB" wp14:editId="7C2138DC">
                <wp:simplePos x="0" y="0"/>
                <wp:positionH relativeFrom="margin">
                  <wp:posOffset>81965</wp:posOffset>
                </wp:positionH>
                <wp:positionV relativeFrom="paragraph">
                  <wp:posOffset>1422</wp:posOffset>
                </wp:positionV>
                <wp:extent cx="227965" cy="942975"/>
                <wp:effectExtent l="0" t="0" r="0" b="9525"/>
                <wp:wrapNone/>
                <wp:docPr id="451" name="Zone de texte 451"/>
                <wp:cNvGraphicFramePr/>
                <a:graphic xmlns:a="http://schemas.openxmlformats.org/drawingml/2006/main">
                  <a:graphicData uri="http://schemas.microsoft.com/office/word/2010/wordprocessingShape">
                    <wps:wsp>
                      <wps:cNvSpPr txBox="1"/>
                      <wps:spPr>
                        <a:xfrm>
                          <a:off x="0" y="0"/>
                          <a:ext cx="227965" cy="942975"/>
                        </a:xfrm>
                        <a:prstGeom prst="rect">
                          <a:avLst/>
                        </a:prstGeom>
                        <a:noFill/>
                        <a:ln>
                          <a:noFill/>
                        </a:ln>
                      </wps:spPr>
                      <wps:txbx>
                        <w:txbxContent>
                          <w:p w14:paraId="0EDE342C" w14:textId="77777777" w:rsidR="00CB24F3" w:rsidRPr="00D138AD" w:rsidRDefault="00CB24F3" w:rsidP="00CB24F3">
                            <w:pPr>
                              <w:pStyle w:val="NormalWeb"/>
                              <w:tabs>
                                <w:tab w:val="left" w:pos="8789"/>
                              </w:tabs>
                              <w:ind w:right="-7"/>
                              <w:jc w:val="center"/>
                              <w:rPr>
                                <w:b/>
                                <w:i/>
                                <w:noProof/>
                                <w:color w:val="000000" w:themeColor="text1"/>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38AD">
                              <w:rPr>
                                <w:b/>
                                <w:i/>
                                <w:noProof/>
                                <w:color w:val="000000" w:themeColor="text1"/>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AMPLIATION</w:t>
                            </w:r>
                            <w:r>
                              <w:rPr>
                                <w:b/>
                                <w:i/>
                                <w:noProof/>
                                <w:color w:val="000000" w:themeColor="text1"/>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p w14:paraId="7D844077" w14:textId="77777777" w:rsidR="00CB24F3" w:rsidRPr="0049673E" w:rsidRDefault="00CB24F3" w:rsidP="00CB24F3">
                            <w:pPr>
                              <w:pStyle w:val="Paragraphedeliste"/>
                              <w:numPr>
                                <w:ilvl w:val="0"/>
                                <w:numId w:val="1"/>
                              </w:numPr>
                              <w:tabs>
                                <w:tab w:val="left" w:pos="1122"/>
                              </w:tabs>
                              <w:spacing w:line="240" w:lineRule="auto"/>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Gou/RO</w:t>
                            </w:r>
                          </w:p>
                          <w:p w14:paraId="55AA162E" w14:textId="77777777" w:rsidR="00CB24F3" w:rsidRPr="0049673E" w:rsidRDefault="00CB24F3" w:rsidP="00CB24F3">
                            <w:pPr>
                              <w:pStyle w:val="Paragraphedeliste"/>
                              <w:numPr>
                                <w:ilvl w:val="0"/>
                                <w:numId w:val="1"/>
                              </w:numPr>
                              <w:tabs>
                                <w:tab w:val="left" w:pos="1122"/>
                              </w:tabs>
                              <w:spacing w:line="240" w:lineRule="auto"/>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MINMAP</w:t>
                            </w:r>
                          </w:p>
                          <w:p w14:paraId="7921D3C6" w14:textId="77777777" w:rsidR="00CB24F3" w:rsidRPr="0049673E" w:rsidRDefault="00CB24F3" w:rsidP="00CB24F3">
                            <w:pPr>
                              <w:pStyle w:val="Paragraphedeliste"/>
                              <w:numPr>
                                <w:ilvl w:val="0"/>
                                <w:numId w:val="1"/>
                              </w:numPr>
                              <w:tabs>
                                <w:tab w:val="left" w:pos="1122"/>
                              </w:tabs>
                              <w:spacing w:line="240" w:lineRule="auto"/>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ARMP</w:t>
                            </w:r>
                          </w:p>
                          <w:p w14:paraId="21C656CE" w14:textId="77777777" w:rsidR="00CB24F3" w:rsidRPr="0049673E" w:rsidRDefault="00CB24F3" w:rsidP="00CB24F3">
                            <w:pPr>
                              <w:pStyle w:val="Paragraphedeliste"/>
                              <w:numPr>
                                <w:ilvl w:val="0"/>
                                <w:numId w:val="1"/>
                              </w:numPr>
                              <w:tabs>
                                <w:tab w:val="left" w:pos="1122"/>
                              </w:tabs>
                              <w:spacing w:line="240" w:lineRule="auto"/>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Archiv</w:t>
                            </w:r>
                            <w:r w:rsidRPr="0049673E">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w:t>
                            </w:r>
                          </w:p>
                          <w:p w14:paraId="50FCEAB0" w14:textId="77777777" w:rsidR="00CB24F3" w:rsidRPr="00D138AD" w:rsidRDefault="00CB24F3" w:rsidP="00CB24F3">
                            <w:pPr>
                              <w:pStyle w:val="NormalWeb"/>
                              <w:tabs>
                                <w:tab w:val="left" w:pos="8789"/>
                              </w:tabs>
                              <w:ind w:right="-7"/>
                              <w:jc w:val="center"/>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1D10FB" id="Zone de texte 451" o:spid="_x0000_s1032" type="#_x0000_t202" style="position:absolute;left:0;text-align:left;margin-left:6.45pt;margin-top:.1pt;width:17.95pt;height:74.25pt;z-index:25170432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W94LAIAAFUEAAAOAAAAZHJzL2Uyb0RvYy54bWysVE2L2zAQvRf6H4TujROTj8bEWdJdUgph&#10;dyFbFnpTZCk2WBohKbHTX9+RbGfTbU+lF2U0M5mP9568umtVTc7Cugp0TiejMSVCcygqfczp95ft&#10;p8+UOM90wWrQIqcX4ejd+uOHVWMykUIJdSEswSLaZY3Jaem9yZLE8VIo5kZghMagBKuYx6s9JoVl&#10;DVZXdZKOx/OkAVsYC1w4h96HLkjXsb6UgvsnKZ3wpM4pzubjaeN5CGeyXrHsaJkpK96Pwf5hCsUq&#10;jU2vpR6YZ+Rkqz9KqYpbcCD9iINKQMqKi7gDbjMZv9tmXzIj4i4IjjNXmNz/K8sfz8+WVEVOp7MJ&#10;JZopJOkHUkUKQbxovSAhgDA1xmWYvTeY79sv0CLdg9+hM2zfSqvCL+5FMI6AX64gYy3C0Zmmi+V8&#10;RgnH0HKaLhezUCV5+7Oxzn8VoEgwcmqRwwgtO++c71KHlNBLw7aq68hjrX9zYM3gScLk3YTB8u2h&#10;jQvPh+kPUFxwKQudOpzh2wpb75jzz8yiHHAPlLh/wkPW0OQUeouSEuzPv/lDPrKEUUoalFdONYJK&#10;Sf1NI3vLyXQa1Bgv09kixYu9jRxuI/qk7gH1i/zgbNEM+b4eTGlBveI72ISeGGKaY+ec+sG8953k&#10;8R1xsdnEJNSfYX6n94aH0gG5AOtL+8qs6bEPAniEQYYse0dBl9thvjl5kFXkJ6DcYdqDj9qNDPfv&#10;LDyO23vMevsarH8BAAD//wMAUEsDBBQABgAIAAAAIQAI9y9w3QAAAAYBAAAPAAAAZHJzL2Rvd25y&#10;ZXYueG1sTI/BTsMwEETvSPyDtUhcUOs0VDSEOBUCwYWqiMKBoxMvSSBeR7abBr6+ywmOszOafVOs&#10;J9uLEX3oHClYzBMQSLUzHTUK3l4fZhmIEDUZ3TtCBd8YYF2enhQ6N+5ALzjuYiO4hEKuFbQxDrmU&#10;oW7R6jB3AxJ7H85bHVn6RhqvD1xue5kmyZW0uiP+0OoB71qsv3Z7q+Dn2W9cmm4eF9X7ZTfG+4vP&#10;7dNWqfOz6fYGRMQp/oXhF5/RoWSmyu3JBNGzTq85qSAFwe4y4x0VX5fZCmRZyP/45REAAP//AwBQ&#10;SwECLQAUAAYACAAAACEAtoM4kv4AAADhAQAAEwAAAAAAAAAAAAAAAAAAAAAAW0NvbnRlbnRfVHlw&#10;ZXNdLnhtbFBLAQItABQABgAIAAAAIQA4/SH/1gAAAJQBAAALAAAAAAAAAAAAAAAAAC8BAABfcmVs&#10;cy8ucmVsc1BLAQItABQABgAIAAAAIQCA7W94LAIAAFUEAAAOAAAAAAAAAAAAAAAAAC4CAABkcnMv&#10;ZTJvRG9jLnhtbFBLAQItABQABgAIAAAAIQAI9y9w3QAAAAYBAAAPAAAAAAAAAAAAAAAAAIYEAABk&#10;cnMvZG93bnJldi54bWxQSwUGAAAAAAQABADzAAAAkAUAAAAA&#10;" filled="f" stroked="f">
                <v:textbox>
                  <w:txbxContent>
                    <w:p w14:paraId="0EDE342C" w14:textId="77777777" w:rsidR="00CB24F3" w:rsidRPr="00D138AD" w:rsidRDefault="00CB24F3" w:rsidP="00CB24F3">
                      <w:pPr>
                        <w:pStyle w:val="NormalWeb"/>
                        <w:tabs>
                          <w:tab w:val="left" w:pos="8789"/>
                        </w:tabs>
                        <w:ind w:right="-7"/>
                        <w:jc w:val="center"/>
                        <w:rPr>
                          <w:b/>
                          <w:i/>
                          <w:noProof/>
                          <w:color w:val="000000" w:themeColor="text1"/>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38AD">
                        <w:rPr>
                          <w:b/>
                          <w:i/>
                          <w:noProof/>
                          <w:color w:val="000000" w:themeColor="text1"/>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AMPLIATION</w:t>
                      </w:r>
                      <w:r>
                        <w:rPr>
                          <w:b/>
                          <w:i/>
                          <w:noProof/>
                          <w:color w:val="000000" w:themeColor="text1"/>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p w14:paraId="7D844077" w14:textId="77777777" w:rsidR="00CB24F3" w:rsidRPr="0049673E" w:rsidRDefault="00CB24F3" w:rsidP="00CB24F3">
                      <w:pPr>
                        <w:pStyle w:val="Paragraphedeliste"/>
                        <w:numPr>
                          <w:ilvl w:val="0"/>
                          <w:numId w:val="1"/>
                        </w:numPr>
                        <w:tabs>
                          <w:tab w:val="left" w:pos="1122"/>
                        </w:tabs>
                        <w:spacing w:line="240" w:lineRule="auto"/>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Gou/RO</w:t>
                      </w:r>
                    </w:p>
                    <w:p w14:paraId="55AA162E" w14:textId="77777777" w:rsidR="00CB24F3" w:rsidRPr="0049673E" w:rsidRDefault="00CB24F3" w:rsidP="00CB24F3">
                      <w:pPr>
                        <w:pStyle w:val="Paragraphedeliste"/>
                        <w:numPr>
                          <w:ilvl w:val="0"/>
                          <w:numId w:val="1"/>
                        </w:numPr>
                        <w:tabs>
                          <w:tab w:val="left" w:pos="1122"/>
                        </w:tabs>
                        <w:spacing w:line="240" w:lineRule="auto"/>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MINMAP</w:t>
                      </w:r>
                    </w:p>
                    <w:p w14:paraId="7921D3C6" w14:textId="77777777" w:rsidR="00CB24F3" w:rsidRPr="0049673E" w:rsidRDefault="00CB24F3" w:rsidP="00CB24F3">
                      <w:pPr>
                        <w:pStyle w:val="Paragraphedeliste"/>
                        <w:numPr>
                          <w:ilvl w:val="0"/>
                          <w:numId w:val="1"/>
                        </w:numPr>
                        <w:tabs>
                          <w:tab w:val="left" w:pos="1122"/>
                        </w:tabs>
                        <w:spacing w:line="240" w:lineRule="auto"/>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ARMP</w:t>
                      </w:r>
                    </w:p>
                    <w:p w14:paraId="21C656CE" w14:textId="77777777" w:rsidR="00CB24F3" w:rsidRPr="0049673E" w:rsidRDefault="00CB24F3" w:rsidP="00CB24F3">
                      <w:pPr>
                        <w:pStyle w:val="Paragraphedeliste"/>
                        <w:numPr>
                          <w:ilvl w:val="0"/>
                          <w:numId w:val="1"/>
                        </w:numPr>
                        <w:tabs>
                          <w:tab w:val="left" w:pos="1122"/>
                        </w:tabs>
                        <w:spacing w:line="240" w:lineRule="auto"/>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Archiv</w:t>
                      </w:r>
                      <w:r w:rsidRPr="0049673E">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w:t>
                      </w:r>
                    </w:p>
                    <w:p w14:paraId="50FCEAB0" w14:textId="77777777" w:rsidR="00CB24F3" w:rsidRPr="00D138AD" w:rsidRDefault="00CB24F3" w:rsidP="00CB24F3">
                      <w:pPr>
                        <w:pStyle w:val="NormalWeb"/>
                        <w:tabs>
                          <w:tab w:val="left" w:pos="8789"/>
                        </w:tabs>
                        <w:ind w:right="-7"/>
                        <w:jc w:val="center"/>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Pr="00083998">
        <w:rPr>
          <w:rFonts w:ascii="Arial Narrow" w:hAnsi="Arial Narrow"/>
          <w:noProof/>
          <w:lang w:eastAsia="fr-FR"/>
        </w:rPr>
        <mc:AlternateContent>
          <mc:Choice Requires="wps">
            <w:drawing>
              <wp:anchor distT="0" distB="0" distL="114300" distR="114300" simplePos="0" relativeHeight="251702272" behindDoc="0" locked="0" layoutInCell="1" allowOverlap="1" wp14:anchorId="218F3B4C" wp14:editId="0EE29154">
                <wp:simplePos x="0" y="0"/>
                <wp:positionH relativeFrom="margin">
                  <wp:posOffset>2251710</wp:posOffset>
                </wp:positionH>
                <wp:positionV relativeFrom="paragraph">
                  <wp:posOffset>20955</wp:posOffset>
                </wp:positionV>
                <wp:extent cx="3580130" cy="365760"/>
                <wp:effectExtent l="0" t="0" r="0" b="0"/>
                <wp:wrapNone/>
                <wp:docPr id="452" name="Zone de texte 452"/>
                <wp:cNvGraphicFramePr/>
                <a:graphic xmlns:a="http://schemas.openxmlformats.org/drawingml/2006/main">
                  <a:graphicData uri="http://schemas.microsoft.com/office/word/2010/wordprocessingShape">
                    <wps:wsp>
                      <wps:cNvSpPr txBox="1"/>
                      <wps:spPr>
                        <a:xfrm>
                          <a:off x="0" y="0"/>
                          <a:ext cx="3580130" cy="365760"/>
                        </a:xfrm>
                        <a:prstGeom prst="rect">
                          <a:avLst/>
                        </a:prstGeom>
                        <a:noFill/>
                        <a:ln>
                          <a:noFill/>
                        </a:ln>
                      </wps:spPr>
                      <wps:txbx>
                        <w:txbxContent>
                          <w:p w14:paraId="2EA0C533" w14:textId="77777777" w:rsidR="00CB24F3" w:rsidRPr="00121C18" w:rsidRDefault="00CB24F3" w:rsidP="00CB24F3">
                            <w:pPr>
                              <w:tabs>
                                <w:tab w:val="left" w:pos="8789"/>
                              </w:tabs>
                              <w:ind w:right="-1"/>
                              <w:jc w:val="center"/>
                              <w:rPr>
                                <w:rFonts w:ascii="Times New Roman" w:hAnsi="Times New Roman"/>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1C18">
                              <w:rPr>
                                <w:rFonts w:ascii="Times New Roman" w:hAnsi="Times New Roman"/>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 PRESIDENT DU CONSEIL REGIONAL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F3B4C" id="Zone de texte 452" o:spid="_x0000_s1033" type="#_x0000_t202" style="position:absolute;left:0;text-align:left;margin-left:177.3pt;margin-top:1.65pt;width:281.9pt;height:28.8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6hdMAIAAFgEAAAOAAAAZHJzL2Uyb0RvYy54bWysVE1v2zAMvQ/YfxB0X5zvtEacImuRYUDQ&#10;FkiHArspshQbsERNUmJnv36UbKdZt9Owi0KRDEW+9+jlXaMqchLWlaAzOhoMKRGaQ17qQ0a/vWw+&#10;3VDiPNM5q0CLjJ6Fo3erjx+WtUnFGAqocmEJFtEurU1GC+9NmiSOF0IxNwAjNAYlWMU8Xu0hyS2r&#10;sbqqkvFwOE9qsLmxwIVz6H1og3QV60spuH+S0glPqoxibz6eNp77cCarJUsPlpmi5F0b7B+6UKzU&#10;+Oil1APzjBxt+UcpVXILDqQfcFAJSFlyEWfAaUbDd9PsCmZEnAXBceYCk/t/Zfnj6dmSMs/odDam&#10;RDOFJH1HqkguiBeNFyQEEKbauBSzdwbzffMZGqS79zt0hukbaVX4xbkIxhHw8wVkrEU4Oiezm+Fo&#10;giGOscl8tphHFpK3fxvr/BcBigQjoxZJjNiy09Z57ART+5TwmIZNWVWRyEr/5sDE4ElC622LwfLN&#10;vokTL/r295CfcSoLrTyc4ZsSn94y55+ZRT1gt6hx/4SHrKDOKHQWJQXYn3/zh3ykCaOU1KivjLof&#10;R2YFJdVXjQTejqbTIMh4mc4WY7zY68j+OqKP6h5QwiPcJsOjGfJ91ZvSgnrFVViHVzHENMe3M+p7&#10;8963qsdV4mK9jkkoQcP8Vu8MD6UDdgHYl+aVWdOhHzTwCL0SWfqOhDa3RX199CDLyFDAuUW1gx/l&#10;G4nrVi3sx/U9Zr19EFa/AAAA//8DAFBLAwQUAAYACAAAACEAnXVoet0AAAAIAQAADwAAAGRycy9k&#10;b3ducmV2LnhtbEyPwU7DMBBE70j8g7VI3KhdmkZNiFMhEFcq2oLEzY23SUS8jmK3CX/P9kRvs5rR&#10;zNtiPblOnHEIrScN85kCgVR521KtYb97e1iBCNGQNZ0n1PCLAdbl7U1hcutH+sDzNtaCSyjkRkMT&#10;Y59LGaoGnQkz3yOxd/SDM5HPoZZ2MCOXu04+KpVKZ1rihcb0+NJg9bM9OQ2f78fvr0Rt6le37Ec/&#10;KUkuk1rf303PTyAiTvE/DBd8RoeSmQ7+RDaITsNimaQcZbEAwX42XyUgDhpSlYEsC3n9QPkHAAD/&#10;/wMAUEsBAi0AFAAGAAgAAAAhALaDOJL+AAAA4QEAABMAAAAAAAAAAAAAAAAAAAAAAFtDb250ZW50&#10;X1R5cGVzXS54bWxQSwECLQAUAAYACAAAACEAOP0h/9YAAACUAQAACwAAAAAAAAAAAAAAAAAvAQAA&#10;X3JlbHMvLnJlbHNQSwECLQAUAAYACAAAACEAsl+oXTACAABYBAAADgAAAAAAAAAAAAAAAAAuAgAA&#10;ZHJzL2Uyb0RvYy54bWxQSwECLQAUAAYACAAAACEAnXVoet0AAAAIAQAADwAAAAAAAAAAAAAAAACK&#10;BAAAZHJzL2Rvd25yZXYueG1sUEsFBgAAAAAEAAQA8wAAAJQFAAAAAA==&#10;" filled="f" stroked="f">
                <v:textbox>
                  <w:txbxContent>
                    <w:p w14:paraId="2EA0C533" w14:textId="77777777" w:rsidR="00CB24F3" w:rsidRPr="00121C18" w:rsidRDefault="00CB24F3" w:rsidP="00CB24F3">
                      <w:pPr>
                        <w:tabs>
                          <w:tab w:val="left" w:pos="8789"/>
                        </w:tabs>
                        <w:ind w:right="-1"/>
                        <w:jc w:val="center"/>
                        <w:rPr>
                          <w:rFonts w:ascii="Times New Roman" w:hAnsi="Times New Roman"/>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1C18">
                        <w:rPr>
                          <w:rFonts w:ascii="Times New Roman" w:hAnsi="Times New Roman"/>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 PRESIDENT DU CONSEIL REGIONAL </w:t>
                      </w:r>
                    </w:p>
                  </w:txbxContent>
                </v:textbox>
                <w10:wrap anchorx="margin"/>
              </v:shape>
            </w:pict>
          </mc:Fallback>
        </mc:AlternateContent>
      </w:r>
    </w:p>
    <w:p w14:paraId="106AFC05" w14:textId="77777777" w:rsidR="00CB24F3" w:rsidRPr="00083998" w:rsidRDefault="00CB24F3" w:rsidP="00CB24F3">
      <w:pPr>
        <w:shd w:val="clear" w:color="auto" w:fill="FFFFFF" w:themeFill="background1"/>
        <w:tabs>
          <w:tab w:val="left" w:pos="8789"/>
        </w:tabs>
        <w:spacing w:after="0"/>
        <w:ind w:left="360" w:right="-1"/>
        <w:jc w:val="both"/>
        <w:rPr>
          <w:rFonts w:ascii="Arial Narrow" w:hAnsi="Arial Narrow" w:cs="Times New Roman"/>
          <w:b/>
          <w:noProof/>
          <w:lang w:eastAsia="fr-FR"/>
        </w:rPr>
      </w:pPr>
    </w:p>
    <w:p w14:paraId="7353170B" w14:textId="77777777" w:rsidR="00CB24F3" w:rsidRPr="00CF1404" w:rsidRDefault="00CB24F3" w:rsidP="00CB24F3">
      <w:pPr>
        <w:widowControl w:val="0"/>
        <w:shd w:val="clear" w:color="auto" w:fill="FFFFFF" w:themeFill="background1"/>
        <w:autoSpaceDE w:val="0"/>
        <w:spacing w:after="0"/>
        <w:jc w:val="both"/>
        <w:rPr>
          <w:rFonts w:ascii="Arial Narrow" w:hAnsi="Arial Narrow" w:cs="Arial"/>
        </w:rPr>
      </w:pPr>
      <w:r w:rsidRPr="00083998">
        <w:rPr>
          <w:noProof/>
          <w:lang w:eastAsia="fr-FR"/>
        </w:rPr>
        <mc:AlternateContent>
          <mc:Choice Requires="wps">
            <w:drawing>
              <wp:anchor distT="0" distB="0" distL="114300" distR="114300" simplePos="0" relativeHeight="251703296" behindDoc="0" locked="0" layoutInCell="1" allowOverlap="1" wp14:anchorId="24EDF844" wp14:editId="585A1DBF">
                <wp:simplePos x="0" y="0"/>
                <wp:positionH relativeFrom="column">
                  <wp:posOffset>-171450</wp:posOffset>
                </wp:positionH>
                <wp:positionV relativeFrom="paragraph">
                  <wp:posOffset>118746</wp:posOffset>
                </wp:positionV>
                <wp:extent cx="1828800" cy="850900"/>
                <wp:effectExtent l="0" t="0" r="0" b="6350"/>
                <wp:wrapNone/>
                <wp:docPr id="465" name="Zone de texte 465"/>
                <wp:cNvGraphicFramePr/>
                <a:graphic xmlns:a="http://schemas.openxmlformats.org/drawingml/2006/main">
                  <a:graphicData uri="http://schemas.microsoft.com/office/word/2010/wordprocessingShape">
                    <wps:wsp>
                      <wps:cNvSpPr txBox="1"/>
                      <wps:spPr>
                        <a:xfrm>
                          <a:off x="0" y="0"/>
                          <a:ext cx="1828800" cy="850900"/>
                        </a:xfrm>
                        <a:prstGeom prst="rect">
                          <a:avLst/>
                        </a:prstGeom>
                        <a:noFill/>
                        <a:ln>
                          <a:noFill/>
                        </a:ln>
                      </wps:spPr>
                      <wps:txbx>
                        <w:txbxContent>
                          <w:p w14:paraId="45B2B1E6" w14:textId="77777777" w:rsidR="00CB24F3" w:rsidRDefault="00CB24F3" w:rsidP="00CB24F3">
                            <w:pPr>
                              <w:spacing w:line="240" w:lineRule="auto"/>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EDF844" id="Zone de texte 465" o:spid="_x0000_s1034" type="#_x0000_t202" style="position:absolute;left:0;text-align:left;margin-left:-13.5pt;margin-top:9.35pt;width:2in;height:67pt;z-index:251703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2KLAIAAFYEAAAOAAAAZHJzL2Uyb0RvYy54bWysVMFu2zAMvQ/YPwi6L3aCpHONOEXWIsOA&#10;oC2QDgV2U2QpNmCJgqTEzr5+lGynWbfTsItCkfQT+fiY5V2nGnIS1tWgCzqdpJQIzaGs9aGg3182&#10;nzJKnGe6ZA1oUdCzcPRu9fHDsjW5mEEFTSksQRDt8tYUtPLe5EnieCUUcxMwQmNQglXM49UektKy&#10;FtFVk8zS9CZpwZbGAhfOofehD9JVxJdScP8kpROeNAXF2nw8bTz34UxWS5YfLDNVzYcy2D9UoVit&#10;8dEL1APzjBxt/QeUqrkFB9JPOKgEpKy5iD1gN9P0XTe7ihkRe0FynLnQ5P4fLH88PVtSlwWd3ywo&#10;0UzhkH7gqEgpiBedFyQEkKbWuByzdwbzffcFOhz36HfoDN130qrwi30RjCPh5wvJiEV4+CibZVmK&#10;IY6xbJHeoo3wydvXxjr/VYAiwSioxSFGbtlp63yfOqaExzRs6qaJg2z0bw7EDJ4klN6XGCzf7bvY&#10;cTaWv4fyjF1Z6OXhDN/U+PSWOf/MLOoBq0WN+yc8ZANtQWGwKKnA/vybP+TjmDBKSYv6KqhGVilp&#10;vmkc3+10Pg9yjJf54vMML/Y6sr+O6KO6BxTwFHfJ8GiGfN+MprSgXnER1uFNDDHN8eWC+tG8973m&#10;cZG4WK9jEgrQML/VO8MDdGAu0PrSvTJrBu6DAh5h1CHL342gz+05Xx89yDrOJ7DcczqQj+KNEx4W&#10;LWzH9T1mvf0drH4BAAD//wMAUEsDBBQABgAIAAAAIQC3uYLp4AAAAAoBAAAPAAAAZHJzL2Rvd25y&#10;ZXYueG1sTI/BTsMwEETvSPyDtUhcUOvEiKYKcSoEggtVEYUDRydZkkC8jmw3DXw9ywmOOzOafVNs&#10;ZjuICX3oHWlIlwkIpNo1PbUaXl/uF2sQIRpqzOAINXxhgE15elKYvHFHesZpH1vBJRRyo6GLccyl&#10;DHWH1oSlG5HYe3femsinb2XjzZHL7SBVkqykNT3xh86MeNth/bk/WA3fT37rlNo+pNXbZT/Fu4uP&#10;3eNO6/Oz+eYaRMQ5/oXhF5/RoWSmyh2oCWLQsFAZb4lsrDMQHFCrlIWKhSuVgSwL+X9C+QMAAP//&#10;AwBQSwECLQAUAAYACAAAACEAtoM4kv4AAADhAQAAEwAAAAAAAAAAAAAAAAAAAAAAW0NvbnRlbnRf&#10;VHlwZXNdLnhtbFBLAQItABQABgAIAAAAIQA4/SH/1gAAAJQBAAALAAAAAAAAAAAAAAAAAC8BAABf&#10;cmVscy8ucmVsc1BLAQItABQABgAIAAAAIQBGcj2KLAIAAFYEAAAOAAAAAAAAAAAAAAAAAC4CAABk&#10;cnMvZTJvRG9jLnhtbFBLAQItABQABgAIAAAAIQC3uYLp4AAAAAoBAAAPAAAAAAAAAAAAAAAAAIYE&#10;AABkcnMvZG93bnJldi54bWxQSwUGAAAAAAQABADzAAAAkwUAAAAA&#10;" filled="f" stroked="f">
                <v:textbox>
                  <w:txbxContent>
                    <w:p w14:paraId="45B2B1E6" w14:textId="77777777" w:rsidR="00CB24F3" w:rsidRDefault="00CB24F3" w:rsidP="00CB24F3">
                      <w:pPr>
                        <w:spacing w:line="240" w:lineRule="auto"/>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083998">
        <w:rPr>
          <w:noProof/>
          <w:lang w:eastAsia="fr-FR"/>
        </w:rPr>
        <mc:AlternateContent>
          <mc:Choice Requires="wps">
            <w:drawing>
              <wp:anchor distT="0" distB="0" distL="114300" distR="114300" simplePos="0" relativeHeight="251705344" behindDoc="0" locked="0" layoutInCell="1" allowOverlap="1" wp14:anchorId="14340873" wp14:editId="2B34D202">
                <wp:simplePos x="0" y="0"/>
                <wp:positionH relativeFrom="column">
                  <wp:posOffset>-171450</wp:posOffset>
                </wp:positionH>
                <wp:positionV relativeFrom="paragraph">
                  <wp:posOffset>118746</wp:posOffset>
                </wp:positionV>
                <wp:extent cx="1828800" cy="850900"/>
                <wp:effectExtent l="0" t="0" r="0" b="6350"/>
                <wp:wrapNone/>
                <wp:docPr id="466" name="Zone de texte 466"/>
                <wp:cNvGraphicFramePr/>
                <a:graphic xmlns:a="http://schemas.openxmlformats.org/drawingml/2006/main">
                  <a:graphicData uri="http://schemas.microsoft.com/office/word/2010/wordprocessingShape">
                    <wps:wsp>
                      <wps:cNvSpPr txBox="1"/>
                      <wps:spPr>
                        <a:xfrm>
                          <a:off x="0" y="0"/>
                          <a:ext cx="1828800" cy="850900"/>
                        </a:xfrm>
                        <a:prstGeom prst="rect">
                          <a:avLst/>
                        </a:prstGeom>
                        <a:noFill/>
                        <a:ln>
                          <a:noFill/>
                        </a:ln>
                      </wps:spPr>
                      <wps:txbx>
                        <w:txbxContent>
                          <w:p w14:paraId="33DC966E" w14:textId="77777777" w:rsidR="00CB24F3" w:rsidRDefault="00CB24F3" w:rsidP="00CB24F3">
                            <w:pPr>
                              <w:spacing w:line="240" w:lineRule="auto"/>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340873" id="Zone de texte 466" o:spid="_x0000_s1035" type="#_x0000_t202" style="position:absolute;left:0;text-align:left;margin-left:-13.5pt;margin-top:9.35pt;width:2in;height:67pt;z-index:251705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OQLAIAAFYEAAAOAAAAZHJzL2Uyb0RvYy54bWysVFFv2jAQfp+0/2D5fSQgyiBqqFgrpkmo&#10;rUSnSnszjk0sxT7LNiTs1+/sEMq6PU17Mee7y+e7777j9q7TDTkK5xWYko5HOSXCcKiU2Zf0+8v6&#10;05wSH5ipWANGlPQkPL1bfvxw29pCTKCGphKOIIjxRWtLWodgiyzzvBaa+RFYYTAowWkW8Or2WeVY&#10;i+i6ySZ5PstacJV1wIX36H3og3SZ8KUUPDxJ6UUgTUmxtpBOl85dPLPlLSv2jtla8XMZ7B+q0EwZ&#10;fPQC9cACIwen/oDSijvwIMOIg85ASsVF6gG7GefvutnWzIrUC5Lj7YUm//9g+ePx2RFVlXQ6m1Fi&#10;mMYh/cBRkUqQILogSAwgTa31BWZvLeaH7gt0OO7B79EZu++k0/EX+yIYR8JPF5IRi/D40Xwyn+cY&#10;4hib3+QLtBE+e/vaOh++CtAkGiV1OMTELTtufOhTh5T4mIG1apo0yMb85kDM6Mli6X2J0Qrdrksd&#10;L4byd1CdsCsHvTy85WuFT2+YD8/MoR6wWtR4eMJDNtCWFM4WJTW4n3/zx3wcE0YpaVFfJTXIKiXN&#10;N4PjW4yn0yjHdJnefJ7gxV1HdtcRc9D3gAIe4y5ZnsyYH5rBlA70Ky7CKr6JIWY4vlzSMJj3odc8&#10;LhIXq1VKQgFaFjZma3mEjsxFWl+6V+bsmfuogEcYdMiKdyPoc3vOV4cAUqX5RJZ7Ts/ko3jThM+L&#10;Frfj+p6y3v4Olr8AAAD//wMAUEsDBBQABgAIAAAAIQC3uYLp4AAAAAoBAAAPAAAAZHJzL2Rvd25y&#10;ZXYueG1sTI/BTsMwEETvSPyDtUhcUOvEiKYKcSoEggtVEYUDRydZkkC8jmw3DXw9ywmOOzOafVNs&#10;ZjuICX3oHWlIlwkIpNo1PbUaXl/uF2sQIRpqzOAINXxhgE15elKYvHFHesZpH1vBJRRyo6GLccyl&#10;DHWH1oSlG5HYe3femsinb2XjzZHL7SBVkqykNT3xh86MeNth/bk/WA3fT37rlNo+pNXbZT/Fu4uP&#10;3eNO6/Oz+eYaRMQ5/oXhF5/RoWSmyh2oCWLQsFAZb4lsrDMQHFCrlIWKhSuVgSwL+X9C+QMAAP//&#10;AwBQSwECLQAUAAYACAAAACEAtoM4kv4AAADhAQAAEwAAAAAAAAAAAAAAAAAAAAAAW0NvbnRlbnRf&#10;VHlwZXNdLnhtbFBLAQItABQABgAIAAAAIQA4/SH/1gAAAJQBAAALAAAAAAAAAAAAAAAAAC8BAABf&#10;cmVscy8ucmVsc1BLAQItABQABgAIAAAAIQDxhvOQLAIAAFYEAAAOAAAAAAAAAAAAAAAAAC4CAABk&#10;cnMvZTJvRG9jLnhtbFBLAQItABQABgAIAAAAIQC3uYLp4AAAAAoBAAAPAAAAAAAAAAAAAAAAAIYE&#10;AABkcnMvZG93bnJldi54bWxQSwUGAAAAAAQABADzAAAAkwUAAAAA&#10;" filled="f" stroked="f">
                <v:textbox>
                  <w:txbxContent>
                    <w:p w14:paraId="33DC966E" w14:textId="77777777" w:rsidR="00CB24F3" w:rsidRDefault="00CB24F3" w:rsidP="00CB24F3">
                      <w:pPr>
                        <w:spacing w:line="240" w:lineRule="auto"/>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700E2F" w14:textId="2F3C9B94" w:rsidR="00371368" w:rsidRPr="00CF1404" w:rsidRDefault="0067565F" w:rsidP="00CF1404">
      <w:pPr>
        <w:widowControl w:val="0"/>
        <w:shd w:val="clear" w:color="auto" w:fill="FFFFFF" w:themeFill="background1"/>
        <w:autoSpaceDE w:val="0"/>
        <w:spacing w:after="0"/>
        <w:jc w:val="both"/>
        <w:rPr>
          <w:rFonts w:ascii="Arial Narrow" w:hAnsi="Arial Narrow" w:cs="Arial"/>
        </w:rPr>
      </w:pPr>
      <w:r w:rsidRPr="00083998">
        <w:rPr>
          <w:noProof/>
          <w:lang w:eastAsia="fr-FR"/>
        </w:rPr>
        <mc:AlternateContent>
          <mc:Choice Requires="wps">
            <w:drawing>
              <wp:anchor distT="0" distB="0" distL="114300" distR="114300" simplePos="0" relativeHeight="251689984" behindDoc="0" locked="0" layoutInCell="1" allowOverlap="1" wp14:anchorId="0999016E" wp14:editId="4DD8A0D1">
                <wp:simplePos x="0" y="0"/>
                <wp:positionH relativeFrom="column">
                  <wp:posOffset>-171450</wp:posOffset>
                </wp:positionH>
                <wp:positionV relativeFrom="paragraph">
                  <wp:posOffset>118746</wp:posOffset>
                </wp:positionV>
                <wp:extent cx="1828800" cy="850900"/>
                <wp:effectExtent l="0" t="0" r="0" b="6350"/>
                <wp:wrapNone/>
                <wp:docPr id="17" name="Zone de texte 17"/>
                <wp:cNvGraphicFramePr/>
                <a:graphic xmlns:a="http://schemas.openxmlformats.org/drawingml/2006/main">
                  <a:graphicData uri="http://schemas.microsoft.com/office/word/2010/wordprocessingShape">
                    <wps:wsp>
                      <wps:cNvSpPr txBox="1"/>
                      <wps:spPr>
                        <a:xfrm>
                          <a:off x="0" y="0"/>
                          <a:ext cx="1828800" cy="850900"/>
                        </a:xfrm>
                        <a:prstGeom prst="rect">
                          <a:avLst/>
                        </a:prstGeom>
                        <a:noFill/>
                        <a:ln>
                          <a:noFill/>
                        </a:ln>
                      </wps:spPr>
                      <wps:txbx>
                        <w:txbxContent>
                          <w:p w14:paraId="50FA826C" w14:textId="77777777" w:rsidR="0067565F" w:rsidRDefault="0067565F" w:rsidP="0067565F">
                            <w:pPr>
                              <w:spacing w:line="240" w:lineRule="auto"/>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99016E" id="Zone de texte 17" o:spid="_x0000_s1036" type="#_x0000_t202" style="position:absolute;left:0;text-align:left;margin-left:-13.5pt;margin-top:9.35pt;width:2in;height:67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QlKQIAAFUEAAAOAAAAZHJzL2Uyb0RvYy54bWysVE1v2zAMvQ/YfxB0X+wE6ZoacYqsRYYB&#10;QVsgHQrspshyYsAWBUmJnf36Pcn5WrfTsItMkRQ/Hh89ve+amu2VdRXpnA8HKWdKSyoqvcn599fF&#10;pwlnzgtdiJq0yvlBOX4/+/hh2ppMjWhLdaEsQxDtstbkfOu9yZLEya1qhBuQURrGkmwjPK52kxRW&#10;tIje1MkoTT8nLdnCWJLKOWgfeyOfxfhlqaR/LkunPKtzjtp8PG081+FMZlORbaww20oeyxD/UEUj&#10;Ko2k51CPwgu2s9UfoZpKWnJU+oGkJqGyrKSKPaCbYfqum9VWGBV7ATjOnGFy/y+sfNq/WFYVmN0t&#10;Z1o0mNEPTIoVinnVecWgB0itcRl8VwbevvtCHR6c9A7K0HtX2iZ80RWDHXAfzhAjFJPh0WQ0maQw&#10;SdgmN+kdZIRPLq+Ndf6rooYFIecWI4zIiv3S+d715BKSaVpUdR3HWOvfFIgZNEkovS8xSL5bd32/&#10;MXFQrak4oC1LPTuckYsKuZfC+RdhQQeUC4r7ZxxlTW3O6ShxtiX782/64I8pwcpZC3rlXANVzupv&#10;GtO7G47HgY3xMr65HeFiry3ra4veNQ8E/g6xSkZGMfj7+iSWlpo37ME85IRJaInMOfcn8cH3lMce&#10;STWfRyfwzwi/1CsjQ+gAXcD1tXsT1hzBDwx4ohMNRfZuBr1vD/p856ms4oAumB7RB3fjiI97Fpbj&#10;+h69Ln+D2S8AAAD//wMAUEsDBBQABgAIAAAAIQC3uYLp4AAAAAoBAAAPAAAAZHJzL2Rvd25yZXYu&#10;eG1sTI/BTsMwEETvSPyDtUhcUOvEiKYKcSoEggtVEYUDRydZkkC8jmw3DXw9ywmOOzOafVNsZjuI&#10;CX3oHWlIlwkIpNo1PbUaXl/uF2sQIRpqzOAINXxhgE15elKYvHFHesZpH1vBJRRyo6GLccylDHWH&#10;1oSlG5HYe3femsinb2XjzZHL7SBVkqykNT3xh86MeNth/bk/WA3fT37rlNo+pNXbZT/Fu4uP3eNO&#10;6/Oz+eYaRMQ5/oXhF5/RoWSmyh2oCWLQsFAZb4lsrDMQHFCrlIWKhSuVgSwL+X9C+QMAAP//AwBQ&#10;SwECLQAUAAYACAAAACEAtoM4kv4AAADhAQAAEwAAAAAAAAAAAAAAAAAAAAAAW0NvbnRlbnRfVHlw&#10;ZXNdLnhtbFBLAQItABQABgAIAAAAIQA4/SH/1gAAAJQBAAALAAAAAAAAAAAAAAAAAC8BAABfcmVs&#10;cy8ucmVsc1BLAQItABQABgAIAAAAIQDItjQlKQIAAFUEAAAOAAAAAAAAAAAAAAAAAC4CAABkcnMv&#10;ZTJvRG9jLnhtbFBLAQItABQABgAIAAAAIQC3uYLp4AAAAAoBAAAPAAAAAAAAAAAAAAAAAIMEAABk&#10;cnMvZG93bnJldi54bWxQSwUGAAAAAAQABADzAAAAkAUAAAAA&#10;" filled="f" stroked="f">
                <v:textbox>
                  <w:txbxContent>
                    <w:p w14:paraId="50FA826C" w14:textId="77777777" w:rsidR="0067565F" w:rsidRDefault="0067565F" w:rsidP="0067565F">
                      <w:pPr>
                        <w:spacing w:line="240" w:lineRule="auto"/>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D01BB" w:rsidRPr="00083998">
        <w:rPr>
          <w:noProof/>
          <w:lang w:eastAsia="fr-FR"/>
        </w:rPr>
        <mc:AlternateContent>
          <mc:Choice Requires="wps">
            <w:drawing>
              <wp:anchor distT="0" distB="0" distL="114300" distR="114300" simplePos="0" relativeHeight="251697152" behindDoc="0" locked="0" layoutInCell="1" allowOverlap="1" wp14:anchorId="23641C8D" wp14:editId="52A80E56">
                <wp:simplePos x="0" y="0"/>
                <wp:positionH relativeFrom="column">
                  <wp:posOffset>-171450</wp:posOffset>
                </wp:positionH>
                <wp:positionV relativeFrom="paragraph">
                  <wp:posOffset>118746</wp:posOffset>
                </wp:positionV>
                <wp:extent cx="1828800" cy="850900"/>
                <wp:effectExtent l="0" t="0" r="0" b="6350"/>
                <wp:wrapNone/>
                <wp:docPr id="453" name="Zone de texte 453"/>
                <wp:cNvGraphicFramePr/>
                <a:graphic xmlns:a="http://schemas.openxmlformats.org/drawingml/2006/main">
                  <a:graphicData uri="http://schemas.microsoft.com/office/word/2010/wordprocessingShape">
                    <wps:wsp>
                      <wps:cNvSpPr txBox="1"/>
                      <wps:spPr>
                        <a:xfrm>
                          <a:off x="0" y="0"/>
                          <a:ext cx="1828800" cy="850900"/>
                        </a:xfrm>
                        <a:prstGeom prst="rect">
                          <a:avLst/>
                        </a:prstGeom>
                        <a:noFill/>
                        <a:ln>
                          <a:noFill/>
                        </a:ln>
                      </wps:spPr>
                      <wps:txbx>
                        <w:txbxContent>
                          <w:p w14:paraId="4D2ED853" w14:textId="77777777" w:rsidR="00ED01BB" w:rsidRDefault="00ED01BB" w:rsidP="00ED01BB">
                            <w:pPr>
                              <w:spacing w:line="240" w:lineRule="auto"/>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641C8D" id="Zone de texte 453" o:spid="_x0000_s1037" type="#_x0000_t202" style="position:absolute;left:0;text-align:left;margin-left:-13.5pt;margin-top:9.35pt;width:2in;height:67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NV7LAIAAFcEAAAOAAAAZHJzL2Uyb0RvYy54bWysVFFv2jAQfp+0/2D5fSQw2NKIULFWTJNQ&#10;W4lOlfZmHJtEsn2WbUjYr9/ZAcq6PU17Mee7y+e7775jfttrRQ7C+RZMRcejnBJhONSt2VX0+/Pq&#10;Q0GJD8zUTIERFT0KT28X79/NO1uKCTSgauEIghhfdraiTQi2zDLPG6GZH4EVBoMSnGYBr26X1Y51&#10;iK5VNsnzT1kHrrYOuPAevfdDkC4SvpSCh0cpvQhEVRRrC+l06dzGM1vMWblzzDYtP5XB/qEKzVqD&#10;j16g7llgZO/aP6B0yx14kGHEQWcgZctF6gG7Gedvutk0zIrUC5Lj7YUm//9g+cPhyZG2ruh09pES&#10;wzQO6QeOitSCBNEHQWIAaeqsLzF7YzE/9F+gx3Gf/R6dsfteOh1/sS+CcST8eCEZsQiPHxWTosgx&#10;xDFWzPIbtBE+e/3aOh++CtAkGhV1OMTELTusfRhSzynxMQOrVqk0SGV+cyBm9GSx9KHEaIV+26eO&#10;x5f6t1AfsS0Hgz685asW314zH56YQ0FguSjy8IiHVNBVFE4WJQ24n3/zx3ycE0Yp6VBgFTVIKyXq&#10;m8H53Yyn06jHdJnOPk/w4q4j2+uI2es7QAWPcZksT2bMD+psSgf6BTdhGd/EEDMcX65oOJt3YRA9&#10;bhIXy2VKQgVaFtZmY3mEjtRFXp/7F+bsifwogQc4C5GVb2Yw5A6kL/cBZJsGFGkeOD2xj+pNIz5t&#10;WlyP63vKev0/WPwCAAD//wMAUEsDBBQABgAIAAAAIQC3uYLp4AAAAAoBAAAPAAAAZHJzL2Rvd25y&#10;ZXYueG1sTI/BTsMwEETvSPyDtUhcUOvEiKYKcSoEggtVEYUDRydZkkC8jmw3DXw9ywmOOzOafVNs&#10;ZjuICX3oHWlIlwkIpNo1PbUaXl/uF2sQIRpqzOAINXxhgE15elKYvHFHesZpH1vBJRRyo6GLccyl&#10;DHWH1oSlG5HYe3femsinb2XjzZHL7SBVkqykNT3xh86MeNth/bk/WA3fT37rlNo+pNXbZT/Fu4uP&#10;3eNO6/Oz+eYaRMQ5/oXhF5/RoWSmyh2oCWLQsFAZb4lsrDMQHFCrlIWKhSuVgSwL+X9C+QMAAP//&#10;AwBQSwECLQAUAAYACAAAACEAtoM4kv4AAADhAQAAEwAAAAAAAAAAAAAAAAAAAAAAW0NvbnRlbnRf&#10;VHlwZXNdLnhtbFBLAQItABQABgAIAAAAIQA4/SH/1gAAAJQBAAALAAAAAAAAAAAAAAAAAC8BAABf&#10;cmVscy8ucmVsc1BLAQItABQABgAIAAAAIQD4UNV7LAIAAFcEAAAOAAAAAAAAAAAAAAAAAC4CAABk&#10;cnMvZTJvRG9jLnhtbFBLAQItABQABgAIAAAAIQC3uYLp4AAAAAoBAAAPAAAAAAAAAAAAAAAAAIYE&#10;AABkcnMvZG93bnJldi54bWxQSwUGAAAAAAQABADzAAAAkwUAAAAA&#10;" filled="f" stroked="f">
                <v:textbox>
                  <w:txbxContent>
                    <w:p w14:paraId="4D2ED853" w14:textId="77777777" w:rsidR="00ED01BB" w:rsidRDefault="00ED01BB" w:rsidP="00ED01BB">
                      <w:pPr>
                        <w:spacing w:line="240" w:lineRule="auto"/>
                        <w:rPr>
                          <w:rFonts w:ascii="Arial Narrow" w:hAnsi="Arial Narrow" w:cs="Times New Roman"/>
                          <w:i/>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sectPr w:rsidR="00371368" w:rsidRPr="00CF1404" w:rsidSect="00987DB4">
      <w:headerReference w:type="even" r:id="rId20"/>
      <w:headerReference w:type="default" r:id="rId21"/>
      <w:footerReference w:type="even" r:id="rId22"/>
      <w:footerReference w:type="default" r:id="rId23"/>
      <w:headerReference w:type="first" r:id="rId24"/>
      <w:pgSz w:w="11906" w:h="16838"/>
      <w:pgMar w:top="873" w:right="1440" w:bottom="567"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A42CBD" w14:textId="77777777" w:rsidR="00427B39" w:rsidRDefault="00427B39" w:rsidP="00CE431A">
      <w:pPr>
        <w:spacing w:after="0" w:line="240" w:lineRule="auto"/>
      </w:pPr>
      <w:r>
        <w:separator/>
      </w:r>
    </w:p>
  </w:endnote>
  <w:endnote w:type="continuationSeparator" w:id="0">
    <w:p w14:paraId="50DD353C" w14:textId="77777777" w:rsidR="00427B39" w:rsidRDefault="00427B39" w:rsidP="00CE43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7F82E" w14:textId="5D60DB20" w:rsidR="00CA6CE0" w:rsidRDefault="00CA6CE0">
    <w:pPr>
      <w:pStyle w:val="Pieddepage"/>
    </w:pPr>
    <w:r>
      <w:rPr>
        <w:noProof/>
        <w:lang w:eastAsia="fr-FR"/>
      </w:rPr>
      <mc:AlternateContent>
        <mc:Choice Requires="wpg">
          <w:drawing>
            <wp:inline distT="0" distB="0" distL="0" distR="0" wp14:anchorId="67C34924" wp14:editId="49D9E735">
              <wp:extent cx="5668450" cy="629918"/>
              <wp:effectExtent l="0" t="0" r="8890" b="0"/>
              <wp:docPr id="11" name="Group 416"/>
              <wp:cNvGraphicFramePr/>
              <a:graphic xmlns:a="http://schemas.openxmlformats.org/drawingml/2006/main">
                <a:graphicData uri="http://schemas.microsoft.com/office/word/2010/wordprocessingGroup">
                  <wpg:wgp>
                    <wpg:cNvGrpSpPr/>
                    <wpg:grpSpPr>
                      <a:xfrm>
                        <a:off x="0" y="0"/>
                        <a:ext cx="5668450" cy="629918"/>
                        <a:chOff x="-4063" y="-1676"/>
                        <a:chExt cx="6650736" cy="739682"/>
                      </a:xfrm>
                    </wpg:grpSpPr>
                    <wps:wsp>
                      <wps:cNvPr id="18" name="Shape 499"/>
                      <wps:cNvSpPr/>
                      <wps:spPr>
                        <a:xfrm>
                          <a:off x="0" y="0"/>
                          <a:ext cx="3051950" cy="83997"/>
                        </a:xfrm>
                        <a:custGeom>
                          <a:avLst/>
                          <a:gdLst/>
                          <a:ahLst/>
                          <a:cxnLst/>
                          <a:rect l="0" t="0" r="0" b="0"/>
                          <a:pathLst>
                            <a:path w="3051950" h="83997">
                              <a:moveTo>
                                <a:pt x="0" y="0"/>
                              </a:moveTo>
                              <a:lnTo>
                                <a:pt x="3051950" y="0"/>
                              </a:lnTo>
                              <a:lnTo>
                                <a:pt x="3051950" y="83997"/>
                              </a:lnTo>
                              <a:lnTo>
                                <a:pt x="0" y="83997"/>
                              </a:lnTo>
                              <a:lnTo>
                                <a:pt x="0" y="0"/>
                              </a:lnTo>
                            </a:path>
                          </a:pathLst>
                        </a:custGeom>
                        <a:ln w="0" cap="flat">
                          <a:miter lim="127000"/>
                        </a:ln>
                      </wps:spPr>
                      <wps:style>
                        <a:lnRef idx="0">
                          <a:srgbClr val="000000">
                            <a:alpha val="0"/>
                          </a:srgbClr>
                        </a:lnRef>
                        <a:fillRef idx="1">
                          <a:srgbClr val="67AA3C"/>
                        </a:fillRef>
                        <a:effectRef idx="0">
                          <a:scrgbClr r="0" g="0" b="0"/>
                        </a:effectRef>
                        <a:fontRef idx="none"/>
                      </wps:style>
                      <wps:bodyPr/>
                    </wps:wsp>
                    <pic:pic xmlns:pic="http://schemas.openxmlformats.org/drawingml/2006/picture">
                      <pic:nvPicPr>
                        <pic:cNvPr id="19" name="Picture 473"/>
                        <pic:cNvPicPr/>
                      </pic:nvPicPr>
                      <pic:blipFill>
                        <a:blip r:embed="rId1"/>
                        <a:stretch>
                          <a:fillRect/>
                        </a:stretch>
                      </pic:blipFill>
                      <pic:spPr>
                        <a:xfrm>
                          <a:off x="-4063" y="-1676"/>
                          <a:ext cx="3057145" cy="85344"/>
                        </a:xfrm>
                        <a:prstGeom prst="rect">
                          <a:avLst/>
                        </a:prstGeom>
                      </pic:spPr>
                    </pic:pic>
                    <wps:wsp>
                      <wps:cNvPr id="20" name="Shape 500"/>
                      <wps:cNvSpPr/>
                      <wps:spPr>
                        <a:xfrm>
                          <a:off x="3051950" y="0"/>
                          <a:ext cx="3051950" cy="83997"/>
                        </a:xfrm>
                        <a:custGeom>
                          <a:avLst/>
                          <a:gdLst/>
                          <a:ahLst/>
                          <a:cxnLst/>
                          <a:rect l="0" t="0" r="0" b="0"/>
                          <a:pathLst>
                            <a:path w="3051950" h="83997">
                              <a:moveTo>
                                <a:pt x="0" y="0"/>
                              </a:moveTo>
                              <a:lnTo>
                                <a:pt x="3051950" y="0"/>
                              </a:lnTo>
                              <a:lnTo>
                                <a:pt x="3051950" y="83997"/>
                              </a:lnTo>
                              <a:lnTo>
                                <a:pt x="0" y="83997"/>
                              </a:lnTo>
                              <a:lnTo>
                                <a:pt x="0" y="0"/>
                              </a:lnTo>
                            </a:path>
                          </a:pathLst>
                        </a:custGeom>
                        <a:ln w="0" cap="flat">
                          <a:miter lim="127000"/>
                        </a:ln>
                      </wps:spPr>
                      <wps:style>
                        <a:lnRef idx="0">
                          <a:srgbClr val="000000">
                            <a:alpha val="0"/>
                          </a:srgbClr>
                        </a:lnRef>
                        <a:fillRef idx="1">
                          <a:srgbClr val="67AA3C"/>
                        </a:fillRef>
                        <a:effectRef idx="0">
                          <a:scrgbClr r="0" g="0" b="0"/>
                        </a:effectRef>
                        <a:fontRef idx="none"/>
                      </wps:style>
                      <wps:bodyPr/>
                    </wps:wsp>
                    <pic:pic xmlns:pic="http://schemas.openxmlformats.org/drawingml/2006/picture">
                      <pic:nvPicPr>
                        <pic:cNvPr id="25" name="Picture 474"/>
                        <pic:cNvPicPr/>
                      </pic:nvPicPr>
                      <pic:blipFill>
                        <a:blip r:embed="rId2"/>
                        <a:stretch>
                          <a:fillRect/>
                        </a:stretch>
                      </pic:blipFill>
                      <pic:spPr>
                        <a:xfrm>
                          <a:off x="3050032" y="-1676"/>
                          <a:ext cx="3054096" cy="85344"/>
                        </a:xfrm>
                        <a:prstGeom prst="rect">
                          <a:avLst/>
                        </a:prstGeom>
                      </pic:spPr>
                    </pic:pic>
                    <wps:wsp>
                      <wps:cNvPr id="26" name="Shape 501"/>
                      <wps:cNvSpPr/>
                      <wps:spPr>
                        <a:xfrm>
                          <a:off x="6103900" y="0"/>
                          <a:ext cx="541706" cy="83997"/>
                        </a:xfrm>
                        <a:custGeom>
                          <a:avLst/>
                          <a:gdLst/>
                          <a:ahLst/>
                          <a:cxnLst/>
                          <a:rect l="0" t="0" r="0" b="0"/>
                          <a:pathLst>
                            <a:path w="541706" h="83997">
                              <a:moveTo>
                                <a:pt x="0" y="0"/>
                              </a:moveTo>
                              <a:lnTo>
                                <a:pt x="541706" y="0"/>
                              </a:lnTo>
                              <a:lnTo>
                                <a:pt x="541706" y="83997"/>
                              </a:lnTo>
                              <a:lnTo>
                                <a:pt x="0" y="83997"/>
                              </a:lnTo>
                              <a:lnTo>
                                <a:pt x="0" y="0"/>
                              </a:lnTo>
                            </a:path>
                          </a:pathLst>
                        </a:custGeom>
                        <a:ln w="0" cap="flat">
                          <a:miter lim="127000"/>
                        </a:ln>
                      </wps:spPr>
                      <wps:style>
                        <a:lnRef idx="0">
                          <a:srgbClr val="000000">
                            <a:alpha val="0"/>
                          </a:srgbClr>
                        </a:lnRef>
                        <a:fillRef idx="1">
                          <a:srgbClr val="67AA3C"/>
                        </a:fillRef>
                        <a:effectRef idx="0">
                          <a:scrgbClr r="0" g="0" b="0"/>
                        </a:effectRef>
                        <a:fontRef idx="none"/>
                      </wps:style>
                      <wps:bodyPr/>
                    </wps:wsp>
                    <pic:pic xmlns:pic="http://schemas.openxmlformats.org/drawingml/2006/picture">
                      <pic:nvPicPr>
                        <pic:cNvPr id="22" name="Picture 475"/>
                        <pic:cNvPicPr/>
                      </pic:nvPicPr>
                      <pic:blipFill>
                        <a:blip r:embed="rId3"/>
                        <a:stretch>
                          <a:fillRect/>
                        </a:stretch>
                      </pic:blipFill>
                      <pic:spPr>
                        <a:xfrm>
                          <a:off x="6101081" y="-1676"/>
                          <a:ext cx="545592" cy="85344"/>
                        </a:xfrm>
                        <a:prstGeom prst="rect">
                          <a:avLst/>
                        </a:prstGeom>
                      </pic:spPr>
                    </pic:pic>
                    <wps:wsp>
                      <wps:cNvPr id="28" name="Rectangle 18"/>
                      <wps:cNvSpPr/>
                      <wps:spPr>
                        <a:xfrm>
                          <a:off x="1697260" y="114464"/>
                          <a:ext cx="3263794" cy="272999"/>
                        </a:xfrm>
                        <a:prstGeom prst="rect">
                          <a:avLst/>
                        </a:prstGeom>
                        <a:ln>
                          <a:noFill/>
                        </a:ln>
                      </wps:spPr>
                      <wps:txbx>
                        <w:txbxContent>
                          <w:p w14:paraId="1C47D057" w14:textId="77777777" w:rsidR="00CA6CE0" w:rsidRPr="00D942E0" w:rsidRDefault="00CA6CE0" w:rsidP="003F3C50">
                            <w:pPr>
                              <w:jc w:val="center"/>
                              <w:rPr>
                                <w:sz w:val="32"/>
                                <w:szCs w:val="32"/>
                              </w:rPr>
                            </w:pPr>
                            <w:r>
                              <w:rPr>
                                <w:rFonts w:ascii="Cambria" w:eastAsia="Cambria" w:hAnsi="Cambria" w:cs="Cambria"/>
                                <w:b/>
                                <w:color w:val="3E3672"/>
                                <w:sz w:val="32"/>
                                <w:szCs w:val="32"/>
                              </w:rPr>
                              <w:t>RE</w:t>
                            </w:r>
                            <w:r w:rsidRPr="00D942E0">
                              <w:rPr>
                                <w:rFonts w:ascii="Cambria" w:eastAsia="Cambria" w:hAnsi="Cambria" w:cs="Cambria"/>
                                <w:b/>
                                <w:color w:val="3E3672"/>
                                <w:sz w:val="32"/>
                                <w:szCs w:val="32"/>
                              </w:rPr>
                              <w:t>GION DE L’OUEST</w:t>
                            </w:r>
                          </w:p>
                        </w:txbxContent>
                      </wps:txbx>
                      <wps:bodyPr horzOverflow="overflow" vert="horz" lIns="0" tIns="0" rIns="0" bIns="0" rtlCol="0">
                        <a:noAutofit/>
                      </wps:bodyPr>
                    </wps:wsp>
                    <wps:wsp>
                      <wps:cNvPr id="29" name="Rectangle 22"/>
                      <wps:cNvSpPr/>
                      <wps:spPr>
                        <a:xfrm>
                          <a:off x="1857021" y="547267"/>
                          <a:ext cx="2951131" cy="190739"/>
                        </a:xfrm>
                        <a:prstGeom prst="rect">
                          <a:avLst/>
                        </a:prstGeom>
                        <a:ln>
                          <a:noFill/>
                        </a:ln>
                      </wps:spPr>
                      <wps:txbx>
                        <w:txbxContent>
                          <w:p w14:paraId="2DD47707" w14:textId="77777777" w:rsidR="00CA6CE0" w:rsidRDefault="00CA6CE0" w:rsidP="003F3C50">
                            <w:pPr>
                              <w:jc w:val="center"/>
                            </w:pPr>
                            <w:r>
                              <w:rPr>
                                <w:rFonts w:ascii="Arial" w:eastAsia="Arial" w:hAnsi="Arial" w:cs="Arial"/>
                                <w:color w:val="181717"/>
                                <w:sz w:val="20"/>
                              </w:rPr>
                              <w:t>E-mail : conseilregionalouest@yahoo.com</w:t>
                            </w:r>
                          </w:p>
                        </w:txbxContent>
                      </wps:txbx>
                      <wps:bodyPr horzOverflow="overflow" vert="horz" lIns="0" tIns="0" rIns="0" bIns="0" rtlCol="0">
                        <a:noAutofit/>
                      </wps:bodyPr>
                    </wps:wsp>
                    <wps:wsp>
                      <wps:cNvPr id="31" name="Rectangle 31"/>
                      <wps:cNvSpPr/>
                      <wps:spPr>
                        <a:xfrm>
                          <a:off x="3106744" y="455999"/>
                          <a:ext cx="46957" cy="158766"/>
                        </a:xfrm>
                        <a:prstGeom prst="rect">
                          <a:avLst/>
                        </a:prstGeom>
                        <a:ln>
                          <a:noFill/>
                        </a:ln>
                      </wps:spPr>
                      <wps:txbx>
                        <w:txbxContent>
                          <w:p w14:paraId="1D85DA78" w14:textId="77777777" w:rsidR="00CA6CE0" w:rsidRDefault="00CA6CE0" w:rsidP="003F3C50">
                            <w:r>
                              <w:rPr>
                                <w:rFonts w:ascii="Arial" w:eastAsia="Arial" w:hAnsi="Arial" w:cs="Arial"/>
                                <w:color w:val="181717"/>
                                <w:sz w:val="20"/>
                              </w:rPr>
                              <w:t xml:space="preserve"> </w:t>
                            </w:r>
                          </w:p>
                        </w:txbxContent>
                      </wps:txbx>
                      <wps:bodyPr horzOverflow="overflow" vert="horz" lIns="0" tIns="0" rIns="0" bIns="0" rtlCol="0">
                        <a:noAutofit/>
                      </wps:bodyPr>
                    </wps:wsp>
                    <wps:wsp>
                      <wps:cNvPr id="448" name="Rectangle 26"/>
                      <wps:cNvSpPr/>
                      <wps:spPr>
                        <a:xfrm>
                          <a:off x="1699351" y="387465"/>
                          <a:ext cx="3261730" cy="158766"/>
                        </a:xfrm>
                        <a:prstGeom prst="rect">
                          <a:avLst/>
                        </a:prstGeom>
                        <a:ln>
                          <a:noFill/>
                        </a:ln>
                      </wps:spPr>
                      <wps:txbx>
                        <w:txbxContent>
                          <w:p w14:paraId="2B8F2650" w14:textId="77777777" w:rsidR="00CA6CE0" w:rsidRDefault="00CA6CE0" w:rsidP="003F3C50">
                            <w:pPr>
                              <w:jc w:val="center"/>
                            </w:pPr>
                            <w:r>
                              <w:rPr>
                                <w:rFonts w:ascii="Arial" w:eastAsia="Arial" w:hAnsi="Arial" w:cs="Arial"/>
                                <w:color w:val="181717"/>
                                <w:sz w:val="20"/>
                              </w:rPr>
                              <w:t>BP. 1112 Bafoussam – Tél. +237 682 434 358</w:t>
                            </w:r>
                          </w:p>
                        </w:txbxContent>
                      </wps:txbx>
                      <wps:bodyPr horzOverflow="overflow" vert="horz" lIns="0" tIns="0" rIns="0" bIns="0" rtlCol="0">
                        <a:noAutofit/>
                      </wps:bodyPr>
                    </wps:wsp>
                  </wpg:wgp>
                </a:graphicData>
              </a:graphic>
            </wp:inline>
          </w:drawing>
        </mc:Choice>
        <mc:Fallback>
          <w:pict>
            <v:group w14:anchorId="67C34924" id="Group 416" o:spid="_x0000_s1038" style="width:446.35pt;height:49.6pt;mso-position-horizontal-relative:char;mso-position-vertical-relative:line" coordorigin="-40,-16" coordsize="66507,7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oXdgUAAEYbAAAOAAAAZHJzL2Uyb0RvYy54bWzsWW1v2zYQ/j5g/0HQ&#10;98R6l2XEKYJkLQoMa9C0P4CWKUuYJAoUHTv79bs7kpLiZJ2bZWmLJkAsii/He314PJ292Te1c8tl&#10;X4l26fqnnuvwNhfrqt0s3c+f3p7MXadXrF2zWrR86d7x3n1z/usvZ7tuwQNRinrNpQNE2n6x65Zu&#10;qVS3mM36vOQN609Fx1sYLIRsmIJXuZmtJdsB9aaeBZ6XzHZCrjspct730HulB91zol8UPFcfiqLn&#10;yqmXLvCm6FfS7wp/Z+dnbLGRrCur3LDBnsBFw6oWNh1IXTHFnK2sHpBqqlyKXhTqNBfNTBRFlXOS&#10;AaTxvQNp3kmx7UiWzWK36QY1gWoP9PRksvkft9fSqdZgO991WtaAjWhbJ/IT1M6u2yxg0jvZ3XTX&#10;0nRs9BsKvC9kg08QxdmTXu8GvfK9cnLojJNkHsWg/hzGkiDL/LlWfF6CdXDZSeQloevA8ImfpLQx&#10;W+Tlb4ZAksReGiaaQBpmyTxAAjO7/Qy5HJjadeBL/aiu/r+p66ZkHScr9KgJqy5wbK0uGneiLNPq&#10;okmDrvpFD2o7VlGhF/uZVdQ8zLL0npigkm2v3nFBGme3v/dK++/atlhpW/m+tU0JUfBF/++YwnXI&#10;JTad3dIdOCmXrmYERxtxyz8JmqcOrA22GEfrdjproGU9A+baGfbZEb3pzKn4dpZ96tngUEDx2HkU&#10;68PO0EBRyYcG8aFzquC6RU2g2zJApqJmikK8qRRAVl01EDNB6nkjYaCGvqctTi11V3NUV91+5AWE&#10;GUUIdvRys7qspXPLEJjoj4izuiuZ6TW2N1OJVaKD64uqrgeSPi29RzJJLy7CS0PBTMZ1nDBxWOnp&#10;lbnhRgMjwAsIbeERlDIsop1Fq4b1LYA6bTKRFpsrsb4jtCCFQDCen3VVvoB/A2LQehCV/w72sEpt&#10;JXcNkeYoGg2Tf267E8BbMHS1qupK3dHZAbIjU+3tdZVjjOLLJMAzG+AwjLs6URqirHYaLkIQwvd7&#10;NFZ11b0F+6C2sG24BeUeoPYjAusT4Urk24a3Sh9xkoPrwfnal1XXu45c8GbFAbHl+7WPDIE3KclV&#10;Dt5sHSNHYADLDQPE5cgY8vwPwPQoFFskhwBN/SjWQDyPwygi61schqCSGqAcbACLAD3kYhasMO7M&#10;FKM6zQbxB1zhgfMC6B2Ag0/RO9ZRjHuDB9zYk87G8iifOeamQGWSiImKXjEcz7CvwOZXDHdfMfxL&#10;Sf8TMTwApNJhfj1gOCEW4h9C/feA4ZTKTqD6GTAc4MnzwuAwoZ5AVORlJp3+kVEcRLiP4nQeHo3i&#10;ie+FGSA/QtUBiseRn3pWQ98yEbeMPEMebklZaeEstgm1ferEejLxWGQ+dt6YLOMNAbOB1ywcfI+S&#10;uNcs/GEWHgCIHSJ4/L1l4XQteF4EB2jyvTmUZCBYJyURi+BxFMcZqAYLKj8ygA9FlI9wUWDtpuaO&#10;rg0djeF+kqVBojHc96MoofMd7qymdBQGSZhmkVZVkELxieo0gDy2cmXvI0ddWRAyMVhbgTc8fcnC&#10;noOLv9qv9jCIUuirsFMK+dcHKJQWtYCiAtRRqOVi7RTuSTjqOvX7FmpVIIuyDWkbK9uQqr4UVMzU&#10;bFxslSgquu6Nuxl+6N6Nvf97NSwYLsujISF0jQqOulL58zj1Au3xcQQ2pdrXaMggi30/hHH0eT+D&#10;euBLGVKXR60wP4U9Uc8adkd7Qt/X2DP0vSSF+gAiGKKVjrvRnlGSxamxZjxPEyr6vkBYkjUH1/wp&#10;rBlFj+BsYMr7R1Y8AGezMNbhGc7TKKFTeDQn4KyfhoBdFJ4vblA6gkcA/HZwS58i4GMNJbfmwxJ+&#10;DZq+EzyPn7/O/wY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DGUhRVpycAAKcnAAAUAAAAZHJzL21lZGlhL2ltYWdlMy5wbmeJUE5HDQoaCgAAAA1JSERS&#10;AAAAswAAABwIBgAAACpejsgAAAABc1JHQgCuzhzpAAAABGdBTUEAALGPC/xhBQAAAAlwSFlzAAAu&#10;IwAALiMBeKU/dgAAJzxJREFUeF7tnHnYZVV15t87j99QMwVSUEVZTJagOIIaB3CeGg2CRrFttY0a&#10;FQceTexuzdTRjtqPQ0yHOCWGGEw0JtHYRtCIBsRCQKGYpxqogRq/6c739u9d+576vkIw/t1P9q11&#10;z7n77LP32mu9a9j7nK/0H+U/yv8vJeevE5//hyP1uxqMclSU40IeKoyGyo18Jg1oOcgVNCrWVCzm&#10;1J4/rOnphmZmDmswkJqNCRVHHdVyLW08bkIf/sBvas2KiiqVvEpQqyf9aMu9+tT/uUJ3379fuUIz&#10;+ptrLWhI3+VKWaViScPeUJV8X6dtWKOLXvF0Pf9Zj1FpNKB+pJ/dvluXffnbuv7n96kzKKvVH6hQ&#10;qWgEj8VcUfmh+R0wj2FMIK+RVkwU9a43nqvzX/AEFfJDzbfbuvn2nbr5jl3ac2BO7UFP/V5bo15P&#10;M4fmNT/TUavV1dx8S/ML85y31esM1bUAag0Ny0k+g9GIcUcaMmZ2dMnnk7xcXL/0qCGyUA0+S8Hb&#10;uJJq7s11qWsj/Vn92Wc+oDNPXif1O6oUuJR3/7nQj/vKFWg1O9A/futK/eXlf6fZhZ5OPvU0rV69&#10;Rmc+brNOXH+c1q5erslmURNVqehRkP+wbzm7PxSWoy9/BowfvHAMNCR+M549n3w+B2+eF/cMB4GJ&#10;HPcnil6i7Qi553Nul2SRlex6dD9kQoIymfga/QwGacx80ddTYbrjk0WZMnzc7lauRjTqeziL0A2O&#10;gJnz3IjZUnz7Q8Hcp7bLCNVqmUm1Nei0ENBAjcakWgjUPeYB9DGrKtp4/IR+843n6wmbj6caBUAd&#10;APn9a27XZV/8ewB9SKpMaliqcBfG0ekg8L7KgHG6MdIFLz9br3vN81Qvj9QsF3T4YF9f/Mr3dMU/&#10;Xa3WoKqFFvzAUw+uS4USfKIofucQSAbmAucG8yVjMOdHPQTE9UKR+eQFRkMCFpBla6WjN8s26vvU&#10;gXH121IHIOw5PNShVlJUC37n5+cB1azm5ua0sLCgDnWHDh06cu6jr7mdz3td7h3AayjU0rfEgVLO&#10;fSIFAF0A0Jd9+kN67MknMDjyKCE7eO7D4BAq5SuwltOu3Yf0gx9eo8mp1XrikzcD9rImJ8VYXRxL&#10;SUUmYiO1UitF7jEymI8Knmw/jM/gTWBFWAHu4CoKsOLbQM9DtOfiCF1XcTjGRBhVCIoWYcCLd6aS&#10;/U5HA9omoYGJ+2z8pRJH+CkgD3dFn2gn2mcl2LZyKNZx3m2DUeQWDiQZFkxEF78ymA2AId7UEsob&#10;2r7Or/zIAxQ0YMb4RTWaBYT6gM567Al6x395hZ6yeZ3yXXvAjvKlmn5y01368Ef+QvfsmlOhvhJF&#10;lcOzVgp51fIdPe1JG/SWN75Axz+qERMc9ov6/tVb9ed45dvvPwgfNYRbhJcclIRlC80N+gDFwsmr&#10;gIUbzPVCT+9583m68GVnwzPXciiGsRwVPCfLxXNI8+DLND5k+s/q/Rvn+kuL+8HZha6sY5N10ccY&#10;wAIeXlroYBh79wHwWdr2IzrNAfgHH9yrWrGoZz/tbK0/dhnz6aFvQGYD5NOl0zyGkMPsCswhBjNv&#10;5nN8xN1wRDdhKP5NO2QVpuoJRHHjJLfoI0B5VC3nnmgCMxrg3GAZElnSLY9csh4ertBnuP9f7MFz&#10;XFqSgf9iyePsHr7kwltreuNzPmQLGTHZcVUM52m4xsVysIfwlYwVH23PrrHC83nSELQ312mrhpuY&#10;nZ/Vtvvv1cpl09qw7hhVsUQCiiYmprRx00bt3LtXO3buwYtUUdJI7Zl9eszJx+ji15yrUzatiLbt&#10;7kg33LJNX//mNbrp1m2oqoy4HOqLSTfwlPjwRG1cMIJywuNQVyoM9dQnnKTNJx8flr1YuIN/9jsF&#10;BAS8k/Fyxfd5rjkEGtepzdNnQII+fhlZ2aal544YZFqq8KPX7WqykdOjVje0bu0yHbd2QmtWNeFv&#10;vZ505mk6ddMGrZyuq1zAs+IAcD+kBea1AA92GiOAHBIPvmgW/FprBQDsVCo/lkkqNvjkddMvF4Bi&#10;AB8JQ+6WNjRympBp2EefucZjpCv+ZL09XPEdpoSjo4/jO7MmS4mS9DkmvqwNf7IjLeJaXP6FchSY&#10;U2bzy8Ds0zwzNksjJm3rTcP4Y6HDchmfjbfpEZ9b5AK7d+3Rrgf2aGpySicet9p5gcrVvJavmdC6&#10;9Wt11907dPDBA8rjhTZtWKHXv/oZ+rWnbaK/Lj2OtOOBWf3Td36i7/3bz7RvhjBcrjO2YTUWEoAz&#10;PyFszxVFjqw8M0MpodyzzwLMpwBmPp6VFWgPa+s33zGTTD9GfHgFK9zk+dqj05bbo9+xLB6OHI59&#10;xK6P1EXXHP2zRspUoFFnYQbgYJoYXaVkWOK5SSsqeef+tCUlK5VLEWHszdp95NleUK3E2oLI4zw2&#10;clZ37QHsjJwUU2MvN4RPm+EozNRRjHPLhVQrm5fn6DzX0WHA2P0eLUnB3GvI00SzI+TePWAa9d8h&#10;l4ceLW+iJ5HDOkswTfrzMWTMOOk3ZNkDPI+Z6rN+zEmGgUXy9xjMaRmQJdu+zfknEojfDBVasYg8&#10;lOvTkG7rqywMOBbJacrViuYAshd0lUpV9927Q3v3HNKalWt1/LF4XJTh9KDarGvD+hO1a/sulDjQ&#10;RRc8Ry94wVl0SC7O2HMLJf3rNXfom/9ynfYc7KhYYdHofM2TifH98dgJjDFhG1kAznwTFvFWT31i&#10;8sx2REkyEDdkM7A3CrPkGGrMpOc6vu3pjkjFFUmyD0tDQJWGSEowfwEYVskGaw5gFpBRBTdt4Hjs&#10;QnhdIg1TKQPeIY4gh9VzWYNuR7ki/CHLapm0K0BLmhdWww2hI+YRvzkajBGV6IeaPp32ad8bdtUb&#10;dBnT43k2iWHPuUD7Av0XS9w71ncUn6duE43L4umSyl+pwJ/TH090/Dvx4VN44eeigaIL1/mTHV3v&#10;b7eJW31c/P2LYE5VceNDPbMpMeCy6JWzYmj1LGgEVK3W4gbWGqrXp3RwZkF33rFDK1es1ZrjpjCs&#10;giZqZa07blqPPe0EnUaYfe65j8PjtFj3eGelGbsfl1/xr7rl9gdgq6ISffbh04BLZD75zUzMh1MB&#10;h+Tg1UeEVsr3STM24JnXcce4xFw8D99nXNPX0DmlWyRFp8iTzTB9XJ++o8UjkMHPdcigs+IKVBhE&#10;kfpwdIMRoWFunkXkAuDMlcPAc4C82+mSW7dUrbk9IBx0AH8pFt6R6sBjpBvZIB7QX/GPL4M62Te/&#10;DFyiE1ThpATQbZYDDMo7AP2BPbh5Tn2n4hudl9IgPPiYxtEpw0eUuCejpcXtknyPEH1aPknG7mMs&#10;61hvLanzefwe97u0G//2v+Aj8T2ujRKcLQVzDg9h6/DkUpcImXOHKDMf4RlK1+kuqn1MqrSA+j0H&#10;OMARyX5e5VpD3f5IO3c9qN2swqvNSa1ZO606KUlnvh2e4tEbjkXILaE3PEQzts8+/5ff1fU3bOf+&#10;ZQH+2KUInsYfKwIPGzkt5FzS44XYfGowE9LOeeJGPRYwJ16jgzh6fjEHnyVLHV9z365NV/2JHCpr&#10;EOTf2fkied1gb+fzvld8S+ugNnIgg0CGABPvXKqyBmDsB/d19cDu/ZqcrKtRrzGXkbosmNsd8mBS&#10;q5l5ZOqUI3hNfZmySGRyKjEAHJb+kKO3LEexc2LePCh351m3wI954guZO2qYSDOIHq42DsLYDeox&#10;mK1d13vsMFl3GSUDrsuS8zHgFikdMCmOlk9G7ig7Hun04Us0MT/pZ3LPplQR32k3g7wp8uFH3mf2&#10;VtiABVWB+4v0GXkU6I5lEs2sFIM5z9ELnUatokq9jCJmEPSA3zV1Zg4S8tforW96oZ76+PUs73uA&#10;ukSOTb7YqGkeT37jbbt1+Vd/oKu+vxUjqGly+QQgOBxh0iznht4eMoQxQCbn8RxuInzCY495DMzc&#10;sKdGsatL3/I8veZlT4ssKybsrxC2wWbGTVRmcjGlaacyrvfB9MtKGAvF0b+PTCOM43X9e3ahrWK1&#10;pAMAc8e2/br+JzfrB1dv0W233amF1qxWr5nWh//HJTpj83o1a/akGEKupFYnp7+64krt2juvZctW&#10;Iae6Jiarml7W0MrlU7Hf35wgGqI64z2bZwbjpdMxYC0mpzZLS2y/AWzwPS4B2XGxrFyYC3JOYHyY&#10;EjJ9SDmqrZ3D0fcujrG0IKysr6UCH9eZBeP4yDH6Hfe1/rkfHY1YgHk/b2jTjAv9AK1DsIu76XM6&#10;YHWyCGZ8VwZmtOgjWFbZ+4d4pQHpgpf13uDps/BwuM3jAdTdo6ecsUZvfu1L9aQzTlbdDz7wGG36&#10;vJfc+s+/fKX+8VtbVCyvgpGaZuYOKlfqqlJjIUMY9VZgbuT8zhNKEzSgi2jJinKqM7BXGYP5fW95&#10;oV7z8qfHDkOALSzaQPa9VDjUGdBZySTjZg85WoBLiy/FkXqfG7RZcSjPbp05PNADew/qm1f9QFdf&#10;81Pt3LlfvU5BJaKQ5dVoFHTSiSv1/vddqPXHrYw9XefZZQx92862PvDfP6mbbttBztDUqEiuXTAo&#10;TT2kjtGMx51qNEnxqppoNrRielKrlk1rGcepyZpqlYKOPXYlaV+FCDAZVGsUY7vXcjHvzoIeqXge&#10;Rgf+LIp/L20egfghxejI2SmGrB1BbGqLJeM7OouSVdAe3SZnOh7Q146API0cGUOcJ0Br47mfGA0A&#10;sxMNR6VRjhVvvhsDFQfJzmOFHGfeYiI0Epr8ECCFVIhjCamEg3PKYtB6kUV/eSdu3O9901x3VhvW&#10;1nTxhc/Wi899kqrktF33U25q67a9+rPLr9LVP95KLuncsIZBkIqMBqqhjEFvgZEIhTCfG5UQvoXD&#10;8BSnAnlW5UXG7A7aRAk/URuqjtW9960v0YUvfYZRHuHbe7feMhgOOxFmc7kqSoR345tiew4Z2R4g&#10;KziHBXvF79TFxbLyLoDnlkcenn83vJ63DPMeSgcOSjffvE0//NH1uvHGW7T3wUNqD+C9UkdOVXTA&#10;fcyh25nByPfoQ+9/s577tNM1URrhZTFcOvHe/qiS07suvUxbbt6tvYf7qjamkEIHbz4jcK0KX2bL&#10;kSk9iUwRK5XkYQ1Ay6PM3K3rPlHOc7TOms1mALvKwn3lyhXJGCaaWobXX758OdFgit8TGENVx60h&#10;bUQeFY+LnFibRj8xEkeQQ0SROpwU+R1tvHBCJy65YvMo0Bs9S4vnsRgd+GGgMpf0gMQJZIfzXuT9&#10;3nnLFarooOJpxjy16TkGs7fl+aD8RTDj7Qal8HpeKFiB3nIrl/0EkPsxZS9ORnTsfUqv0p0uLLTm&#10;ERILvElW33iP+QXSDLx0lfMzHv0ovfOtr2JBhvdpz+FJ6oChrju3HdRf/cM1+ofvXqt9B1us9huE&#10;y6L6XQThlTYC7nXnQijhmUk1rCbzZfCY1257nmu98OAFSxIkNgDGO970Ul2IZ64apMw3IhDthrnO&#10;WHBVCPc0Ln74Y+n4KZo/nmyLvr07U4SyNj2HZW850ImfFvphyP6DC7rhpttIka7VzVvv1eEZBG+H&#10;AHDz+SoBoEzbIqkQeSt9efej3zmg005q6Hfe8zo9+dRjVBliiOR13ploW9Cg56+/fqO+ePmVeuAg&#10;C0b66doQ8chVo4omg5YflDgyMTcr39MPQOMUrGjG9D580WHVffqmcYk1gh0Px76jaRQbOZ0g36Wl&#10;22qrGov3kqYbFS0nxVmxrKnm5AQpZVXLV6/W1FTTKlMDWz15/RptWreGtQv9elyA57Rg6WsA6Qlf&#10;QrB3efzTODIm7W+NsQJOI2VGRqGLTdN6kA7PSgeRu3WrTed+lIX3AAXTOZMdxhMkvCgCL/atPO9R&#10;Wr3c7A4Z19btGgPYXnqE8Av2NHTpx8sWQrc7j3BmAfZQ01NVnXPWqXrbG15F6CsIR8s9I7VaQ92z&#10;/ZC+9NXv6Gvf/qH6ADuPp5kk3y7DT2d2ljEAQPQ8UtnbVKQEVo4tPIHZrHAViy2h2xJerUvO3sM9&#10;TDeretNvvFgXvPSpeBb4Hisy53SJqOCVsRdMA0JStz2I7amiPTe1fc/LwjTiqbJfsCxcwpA4thHD&#10;fdsO67rrbtF1W27RXffu0L79h7VAzlSpsZibmOKWPAbeinc+SsUqY2Gk8F8qVzBWR5sZXXT+0/Rf&#10;X/tretTyJn6kq2GHKFOrqkOuMioXtH1vTu+89I91/+6eFnoFtXptlcm/60zKHtxGXymWQy92So8E&#10;ZoPVW43WWwbWcGTWP8CyE0rF91JsGAG2VArwH+GqDz6MAcKXAZeFs0Nzh1Wtoz/Sl1qxr5e/4Bxd&#10;9IoXau2yarynM2p3ACVtHVJCni7Il+EGzNU7PnYMgXvkZij53E9Q21Ae/4h4tX37vO66+z7ddsc9&#10;uuOO+9DBrtTbpvP+aDTqMRlU5IVe5CWAuYCCC4NygDoBmZBaLQIIUoNey7yT13LNLp82ZUA3YKne&#10;bbdVZzVSLvU1d3i3Vq+u66ILX6TzX3yOltexOhTVRfh1LPnWW3foTz73T/rhDXcB5CaeaKCpibJO&#10;P+k4bT7pRIypx7yLatG+yPhle0t7ZsjKGuLtU9iyZ27BC0qt+3E38mHFWkU4Tzlzg574uBNVqydQ&#10;pgcFXebkUGsB+sUfe4wMqIaDpZG2sjz3jhXOhNteOFB27DyoLYD36h9er6233qP5+ZEq1Sl06rHx&#10;GozrPjr9DnMlAhApmvW6Osx9iEfI5ysqkZL0OofwbDm9/92v1bOfsl6TpBSjbis4KZQqyLqgBWOH&#10;Yd/13k/ppjsOa7aNPJCLFV/EuGPfmXa1ci3ACpQBM7KxHo8Cs0HBnKkNbwyFnY7PXYbILwO5i3eM&#10;0tGuxC+MAWLOS5CN3JdD1gxliRWcao46OLQOi/09et2rnqe3vf58LW968Yh3NhMYxwg5eLcnB1qL&#10;fvtpvFZz8Yjm3Ed8gLbvnNfdd9+r7bsO6BtXXaOZ1kCzM37fpRMbDo56Oe/S+GZ7Zi84wu3HTN0V&#10;AsIDFgjnXiDZ0r2b0fe7DQDICi9gxd5st0W5QYkOewDZqUNrZh/3z+hZz3i8Xvfq5+uxpx8Tnrjf&#10;GalWQygcf3D1nfqzL35Nt979oPL1FerZyxe6Wre2oVe95InkuU8XDjyKd7nsWf10zPJwMa9+b8W8&#10;ucqpedRDbu/KPp6/isTrla66/VYA0sIrhPBY9HrxRIphMPeYoIHobTPf7v7dz+G5nnbvn9H3r75e&#10;1/30Vq5Id951vw4emCPlaqreWBb3zs6hxFI1PI8VmzNDMGtgIWCAQxgHDNVSjfFI1QyMwWGd9bh1&#10;+u33XKANx69UiXZDwOx1ibfPHDXaeBjz8sXLv6PL/+7HOjCPQ+GaH4Z08OKOtUWDgjjseaVoZSmk&#10;OSwFc9E5PXr2VpyPptj/NjADsJ45osOpZNePkOXhOdHOW7O4FFr6ia+9quVO5CRajEiBGhUcRmuf&#10;3vHGC/T6VxEVLdNOS2WnRVEs/+QobAz2uohDOG7dc/8sqdpW3XzLHdq2fZcOHZzV3EIbQyJyTC0L&#10;z+3gkHaKGI9525jMjU52mmEwM/MRzNqi0woZhsdgDuDkEJ4tF/dviy6UnPsMsJB5gDpQkwWEk/1+&#10;e1aP2XSCXvny8/SsczaTVtDWHgByP3v3Leib/3yD/vFbV+v+nbOa77KgrEywCGQx1DugR63K6T//&#10;+tN18SvPVR7OPWEDjCAQOyljZxEbEAN+WIieikXjcNlhLqiXyEDKwCQL8FTMzVNHnuwcN+c3z5w+&#10;uR1E2B9BSaGJxwOHR9p6xx5d+5ObdP0NNyLgnTo8786Ic5RyhbyQsN6DPz8GthdtNCfIrduR4jh5&#10;MaMBaPgaAg7LKo9s69W6+gtwTYox3ezrolc+i1B8tqYnSa0so347HnDENqcXNwjOL9zds+2A3vX+&#10;T5Nq4F1ZU1iJHTy0gVYGxCN4iQcqzM46TN45A7M9tD0pFTbYI6BNwsyO5tElAE5XfjLpfNpH72Rh&#10;ApGq+dVRy9r35TymlYuOnBr0+/PIm5RqtKD3/9br9coXn6EGcmgRYhz5Hc29hehXT3btaeuWrXfo&#10;Jz/9Od53p+7bsRsDZZnXc05sZ0ko99zAoMfNl3Ge6DNNjPHgy+lxeHkzvum8PwTMFjhCOAJmLgaY&#10;Ub4nPxbM0LmWlW4BWWV4u25rDk9CetAs4ZVLOveZT9bzn3O2Tjlpeax67U09ECxo6z1742HIdVu2&#10;4vGs8oaqzRWaxzRb3VktX5bXqsmOXnv+2bro5c+OQO/JdJCxrc+AjrEhgzmIfq2KqGcgewoXbE1k&#10;Q8CWaFBYAIg99bi+0Mmpx6Ks6PccyK+9eLVXOHwI/rZu19XXXKef33yr9jw4D0/0jbJyRUI+C8Wu&#10;wxMlckw+NqV+rB+cbxokKR/1exUufeTqtpaAPbNlW8HI2rMtNbC0006a1nve8RqdefpaFNyP3ZYU&#10;LWhruY1f+TT4Okz2be/5pK6/ZU/kzflyHcWmuZcMKPMUWAQIsJm8cxJGBuZQOkIyZd744UoCtz2y&#10;z92Ho1VyGxG5Gcgg93ZonggdC2Gw41di7QjRmI5ZOakPvudtOvsJq9Tk8tw88r17RrfetY0U7af6&#10;+S1btffBg6Hfap0FZLWpvQcO0S9RiQiXJz/3Itieu0/SbIe7bGIC50F6QZriLVhHhxyWEXMybwbz&#10;ACUZ2871QgiRM8MfYDaoR+PcdGQXa2ukI2wEAXVUznW0enlNZ24+Sa+58MXauGFVbNk4abcwwAtA&#10;6euqH92iz13+De050IoFkPK1ZIEeg/Dnl4vyoxkdMz3Q61/5TLzVeaqWsWiwcvNdD+Ad9+BtG7RB&#10;cfQb+TKLONjjJ18oE/Vg8XgAFFfy23gAbdPxy7TpxCly5sR/39t6KN9P4nbumdeWn96uLddv1W23&#10;bdee3QdZrOH58Ij5fJ0FHtBiEmVuzuMl+mNLsad1vmodDsm/hyw+vU0XW5ygMEIgYzj8e2Hs/fFO&#10;r4tRtgE7fQLmY5bVdc4T1umSt79Ma1ZOYfjMIVI4OxYcSq6sLulYGQv2llSHNczHPvM1XXXt3eSP&#10;s8ylhgZINzxv2huwHtMJQOjKjJIWuhRs9UjH6w8DNSPzaTz7aGMzaH2n9WYQLz26vhDbkN7p8XjI&#10;AoqtPvDgKFeJP5YgWs/PsIgv6vyXvEALh/brztt/pttvv0+jynJ1cSTcjfGXVKrUArDdXl9tr6Oa&#10;DXRHOsZ4BqvlZhOKSOF7IqW1xTrFwGlgCAayHYY516bnfnzUYlnewf15X9NGXgQkDl0lgw6GrawB&#10;oWNYRIlMpDjq0XFLx6+e0HnPfJJe8rxz9OiTVseEe4Q+G0UOwWFAuuPeg7rib6/Uv3z/WrWYSHqL&#10;yxOyJ2Mw2xcAJZDQb0vHTZNmXPAMvfoVzw5B75vt60t/+1196W++ySRrCGupgaH8mAWTQwB+OYqp&#10;h3HYbRUGXb3pN16oiy98lpo1lIfC7rhrn67dcq9+tOVG3Xnf/ayO51EGfAyr9E3+zLytWJ9HjGL+&#10;fmHHrC46MmvXJjQ+euyozwqeAnA5qpm3iG7IbZjHScDoBJ67P7tXH/+Dt+O5Toz0ouCciE6Sx3ev&#10;6d6IbHnyfeR24+0H9fb3foS8GUOpLdcshufH0ZOsUzqkOAVyfydc3MJNyOIhYHbvR5es7lc5unhe&#10;/h4bEMe0xjK/nuZYCtT5enqtNtwk19F5vomh+jXeZEwu2XlE/jiO+xt3lR1dSAaPcOJiXrIS9Z2O&#10;t4zKajQasYHebNRYpFXjnVoDrOS9W5TQKPY0WexoqrSgJ29epw++70363Gf/QJe87T9p4/oVareI&#10;I2aNwQ3kB/bN6rNf+A7C/1/62j//SN3cJAEI70bOmgDtKGCBj0EZ4oAlwGqQh3CCUA7A6o+q6uQa&#10;0OQSmsKfT6s7WiS4hDwOq3u8Ww9wOjvoAu6ZmSFe+C5969v/pi033K0H9ne1MAQIuQl1yId7RIue&#10;PSLjsTzjPvyNeSRMjTDwIRErkc/Nt1WRBG61hYFG5EhzSPNZ1IbTOXu0mUN7dcZjNuqY1c2IXM4h&#10;DUJT8kFWDcexslKaMNKqFZM64VGr0QepUYtwi0fzvn+rS4TkGOGWe+LJLePa6P3bQDGHAbyjCLD7&#10;6GtRftnRlDSyWOA0eDOvTMKLVVMf+bHe6gwrauOAWlB7ZL2XoeTEgsI74BLAQuot8e5fdk4m23iR&#10;aGfjMK8J7ImcRWTpVPTgrktUOGUoqU2km1OuSy7T3U8nBwkXHa1bXdbjTl6tS97wMv31Z39Xf/6/&#10;f0svOW+zapW2ZRbaKNQbmhsUxPpOf/9/t+rS//Z5femvv8MCr65yY228LDNkQqMj5GzWAIAVOBng&#10;zXsO/3hVJ/+uz0qm1GiPANL7ugbMQ2kMoBALPQC89MKMPR9hFhd4eGZeux6cRdBVFSrLVKxOsxao&#10;AlwSJ9KCHn3HPgf3+cFE7N4g1WR4CZvxbrAp48dSDONMlOoSpbbmHs68eOauYW9BZ599ltaumYrF&#10;MVVJPxwzUI9vSXMfd7B6RYV0biPpFzx2W6QiLIwJ7R3A7Jw1WhnIIYOjS3i+MRh+dcruy4i0Lt+F&#10;nXQ9HE3oKhnw0CkE1AfYPX53kEUHrjpc97EXqaEj95iYnMmTDEOEnHAWuf9oKquMcXgxm0Btndrj&#10;J/J5zLicn8VeSLw7e9Sf36lCf6+W1zs6deO0XvS8s/Tud71an/nkb+vzf/ouXXzBOTp+BSv6Louq&#10;al6NibpmkeM+FlrbDnT1jSt/rjdf8jF94Pf+RHdtnwHEawBxX/NQvTYFgB3+WRx5YRmhnRQjVnHJ&#10;LycwwJ6rEJ516NTBXin+MIB2SykAMJa0vVD20lFawWchLnkfhzBvaZbJ5cqVeiw4bBD22D33FeKw&#10;MQA+2i4+neKKAWnFAZREAPUh5MVYhEl/GDv72CTSZxjvK+O2dMK6Vdr8mLVEQ4yn63EYJOYCmXeP&#10;GSNS/GNc47T6zDNOR/aoHAD47zE9lm/skZP73Dyb/O50/AUJI6e67Og2GaW20eZIu0cit+nTCgMP&#10;Snd5ueq39PrmGP0Rljkyz9AlQCcyDrxd6SP8pPZJniFdZGsykB9axjiHmE/IiC/OM1llvBkLIatT&#10;NtR13jNO0sUXna2P/cGbddmnLtVX/vL39eUv/LZ+94O/rpe+8BQds9bP273t1iUVIZdGqrN44P1z&#10;0o4Dbf3Nt7bonR/8rP7oM1/RLffPqE0KsOdQV4dmOqze68HM7OEZjikk5QGzF5dFP0AA0KY0M8Rj&#10;68fSwsHEPGGWeudfJQBWAjUmh56MSkwmtuHGFBbM7QFqZm1y8mlv0if/b3UWWHC08GgLCKMbns4P&#10;pfwnVP5LEIe3ZBjmiwtEkdyQML6UXI8xpJEo8HnEY0E0imPy6J4cwAZwYq3x5CdtRqYTXsjL73hY&#10;IZ5r0JjfzBi5gfETH6459dSN8d6E/xDCf+DZavnxP5GOBVOSYbDysMXVTGuRsroAVgLjUZTVxzXf&#10;43k5WllHGG7IFA4RgX1Szk8QS96iM3mBjCwhP0b3gi1SC6IyGltCybNbywZ1vIuO4kzxB7hLKI8M&#10;8qQuicoQ3hqynkILn/vM7+j3PnixLn37+XrRs04hHz5Wa5dXImjDOt8UJlEqFVWqVzSPJ96+p6cf&#10;33CfPv7pK/Smt/6+Pv7JL+vm23drpoXA8+TeU6vUmFzm/Xzyua7qE02tXL0KXvGUjOp3j/2iuUNI&#10;GSl5IytNx8KCcWtjLPAYno8DtFn2vXE/dYjO8w+rTk1t8Ylnh/4hgslCfrwUxbk9v7cXDYaa/4sD&#10;ew1ANvIf3BrMgCj2BPAqHtMGOERTwQODJLJ6zVOCcvYQIaNoE/XjtpC33XqdVjyCfuITHqPJySYt&#10;iBTINf7OzyWEzVdMPxmxZe9fLt4HXr28qE0bTwTAfnztp7GdSJ+cwriftEMBF2OesvD9C+QZPFx9&#10;Rr77yO/Up+ccfXMtQMd5Al+Sa8jWZFEDRrcsokSTZZB51jDecXF7y8bHVDzfdPSZnUNWF3xEr+Zt&#10;cZ4WtOWtBt8lLyTov9gDAn4I4KdKZsQdQD0Uupt84mtX/kwf+dOv6y2XflTvuPSP9fVv/FizszXC&#10;33Lh5FQtknt22lqYP4Tg8cqNisr1eoTyObyhLZp8BtD4FdPMs9qrsiTk3J4x0oLwSKlYJM61vQr2&#10;uRHu8OnpGez2DE5L+gC0z6R6zr3Ju4MIeX0TU/Xbdx1bFwLwAw/PbMTYfQDWWZhlkvCFl7SfyLJv&#10;C8yw9Y6Otw7xg2PyzoEzwV7wHCkQMrK3XiRHIeScEWNV8VybHn2C1m9YoWrFCqV3cvnQo396VqHo&#10;sQLHeWHy7BTnMlx//FmP08REI7ak/AqpX8w5spNwpIR6f7FYaKa4/hCC5yMUms/Ic/N8kie063G0&#10;SOsUy8hANnsAED3G9qRVDVnlpkLf6zK/G+JcH1kfIS+1kSGgDaPnV6LFT2ZALimrdERwvu2jF+l2&#10;XRRHhn6/qPk5BGXlcWMHdOw5MNRPbnpQl/3F9/T2d39cr774A/r9T3xRX/jqt3X7fftVnjhWleYa&#10;zbf9NCdHHtfEworxqqDTirmZw5qZPUTf/lOgntqAPHkZKynNNCnJCuKnmRmXCM0+Qvasyep9Z/K0&#10;oYu4IwndMSSRQ3q6L64DKgsdX2GRpGORsIQXc3j2f/Lip1vLppfj6bw1FzeG8DwX72kbiPEKYgA6&#10;kQ0x5fF4hFByRnAEmbPgecyfFy1+mLBisqTTNx7HmqTKOoUaDChyV4ws/iDVDMTczEhGLuloPtzj&#10;5pNP1IqJEhG9H+98dFsA3s9uopllkMnZfLrOvxMgF49cPvI7fqahfUwCXqz3MQRL+wj1KcUat4pv&#10;lwzIDsmx5jDhlxKZd67huCKFWkLWja8lXh9SYszEp2eR5mVnl2HIgPZVyg139vXDn+3Xt6/drv/5&#10;2at0yYeu0Kve+HG97NUf1Bve8VF94rJv6urrdmrHXnxSt6lqY62KtWVq4SX8WkuBxUiphmrwMJ2e&#10;H6+SNnirrz6hZq0RIcRPFKuEU9QNeBiWf34Dr1caqVPGF5OwDgAP2TDXWNTgVe2ErBxbrD163yth&#10;cvVIr0mMI6Qmu01jIIl4McagQGB+UarkVTCA9Iv5BWZcsdzHf9yZ86ushZSztTt4aAQ2hMf0n8Tg&#10;K5hHjECf/qsPv1jj/5MoyB4qlAm/OfrJ+UGMN/JxBo4ApFYj0hfWyfFwxoZQyXVVY6F93tmnau2y&#10;ieip5iddDpfIbgRZLnQK8WU5Rf/2gAns/qucYSenjccXdNzKkY6Zrqjg9z0wjWq+GUYY+9ko2bsw&#10;/l+ewujoycXXnaz58/BHpwOes+XudDA74jHNEvdnFHKP9qmNyX/r6L8ed35syiPfowgd+/9IifGQ&#10;t8kLVePfKX8SwCNRdgYvjuxEReMqyaag/wfl2BK5RYaRvAAAAABJRU5ErkJgglBLAwQKAAAAAAAA&#10;ACEAEHzg1E/0AABP9AAAFAAAAGRycy9tZWRpYS9pbWFnZTIucG5niVBORw0KGgoAAAANSUhEUgAA&#10;A+oAAAAcCAYAAAD2vUVLAAAAAXNSR0IArs4c6QAAAARnQU1BAACxjwv8YQUAAAAJcEhZcwAALiMA&#10;AC4jAXilP3YAAPPkSURBVHhe7P13oF1XdS0Oj9P7uf1e9d6bLUvuveDesQ3GxgZjMKGEQEKAEF4I&#10;IS8hyUsgAYIBgwsG4967ZFmWJUtW771Lt7fT+/nGmPscWTaGEN77vff9wZL23fvssspcs4y5Kv4Y&#10;/hj+GP4Y/hj+GP4Y/hj+GP4Y/hj+GP4Y/hj+GP7/J7j0J1muVnW2P/XgqqJSKfGiwmseOtff4G8+&#10;RtgdYgQuFMtFVEtlVBmNx+OBz+uF2+Xm6/X3ndN7EgA/gYfvHgt8XioV4XK54Ha77azjvaFSYfrM&#10;TyGbs7PH7YPH72NkTLMW+ArK1QqfMh7erz+plyLDtCseIM0ibt6wD91H+7B25VokE0PYsmEdQn7g&#10;29/+Os44dS48SquQQUBpWExMlREVFZvbj237Mrj1E3+Oir8FqQKfe32oMtsudxmucpXkIl2YqIc0&#10;EW08Hhf8bhfSw8OkI8tSK6fLzXft2iFUpcJMMhx/v/5u1V1EqMEDv9+LaCiOhlgDGhp4xGIIRYMI&#10;+dwIeiqYNmkELjjjRJaBdQQ/csUq/vPHi/HTXz6PQqQBJVcAbhLCU2E9VB0qlT0F5r+MYiljdIh4&#10;K5g1aST+199/hvEC8SDriWV6+JlNuO8Xz2HX3sNoah3BuN08WE5fEPl8EcnkME6YMxW7d65BcxT4&#10;5//5FzjvjIlIDA2irbEJjAJ79ifx3R89iKdfWYlA03iU/DEMDKfR2NSEgFd0K6CQTqJUzCPgIb+5&#10;vKgyr36/n7ySd/JLuhqXuAogqVgrfju7yadxXwa/+NFXMW18mOkxT0UXPve1e/H25iPkP9YTjuO/&#10;/0aouEtwky4ej5c0iiCTTKC/6wDGd0Rxxy2X4dYbP4DGMJDLFBAK+9E7XMZPH1iCR559Fb3pPLyR&#10;GGlYQTAUZhkDyKfypK0fxfQQ5aqASy5ciD//0xvR2kJezZcxzOcvvrYO3/i7H2DEmPkYTBVJZycv&#10;qjuxTJXlrfDQWcFVKiHqLeHS82fjW1+/2aEJaaCQyFVw22d/gl0HhpHnfS/rTKFcriCfThuvis+C&#10;kQgKlO/Gxkb09nWhUi6grSGGC06dgb/5s2uNrxFgPR7K4Itf+xeWk1LhCSKZyqKpsYFyk0WxkKcs&#10;VhkPUKiQd0kvfzBESSrBT3lIDQ+iQrmPk7kqxRQmjG3BZRefgeuvOZ80IZ2rWcRCQYR9PrjIvzu2&#10;DuPHDzyCJRt2YojlgMuHcKjBztl8yfIt/sjl83BTxqlK7BCPVJm+ZBcsU7mYNfkTv0YoQx5PAMVi&#10;EflMinRgmpEKOtrCuO7K83DzB89i+sx/Wrouh0hjDGnK9qYdw3hl0ZtYsWoT9hzuQ7bsRjjeglA8&#10;jsHEMBMVgSjjlGXpSCk9l/LA0ldNX7nglX5iPkqFHKrFHKIBL0a0xXHTdVdg1tTRmD29HQ0RZrlU&#10;YZ7TCAY85D1HL1Yos/kCC0Sau6lXhpJFLFm2G6++9hZef3MtfMEGuLxh5EsuFFj1VcqP13QQaSKd&#10;UOFNRuURoUi3Mnkmz/qSjg0EgzW+corx3rPqXucyf+telTxj5eK1SOx2eUjDKPV0HonBIQT9IXS0&#10;tDLNCvoHO5Es9NFEpDFjynhcfdn5uPi8kzFuVJDsJPtCefcpUsZE3jGNX/WQj6iNWeYS6dw/lMPi&#10;pRvxymursGXnUQwkqyxRAK5glOQgL1FGKZ7MYI71liNvUWd6Q4hH4ghSGAqpPkyd1IErrzgbl11y&#10;ElilZn+qrPtwMGLpDSTzWLpsC5546jWsWreLPBxAU/MY0rUJ/f0Z6o8qAmEXaeWi7ksilU5QlqgT&#10;QlHyvYjlZd5JWx78RYKJMpTTYpnZKlEPhljvvUx4EGecPBUfuekKnLJgOqi+QZWHQEh2BkjlgB17&#10;EnjqhdexZOlbLDt52xtDU0s7BoeGqR8L5BE/ZX4YC+dPwpgxLbQbbmzbcRSr1x9BrhyBL9REnZMl&#10;ORMoZZIIVnxobW9E0Z2h3mAa2SoyWTdi0RFMn/Yp2U05yiCb60aYOsznC5FvYkhQl/kCUbIL+ZD6&#10;oiUWxA1XnITPf/I8SCXJ7L/+9nZ89qv3Iu+O0sao/LTpRgBSjLbFS17Re6lkBtFonHRPY8qEZnzl&#10;czdjwYw2NEZZ37TNG7Ycxg/ueQbrdvUi54limPrU5fUgyJQ81AUl6pdyOUOaZzFxYiOuuPQUXHXx&#10;qehojFDe8oiSF7q70/jVI8vx0BOvIFcNYZj6NBCK8DvKoliMPKZrYQ4PlarZV/GdU2PHBb7MoLsV&#10;5d/KVEZHUwA3X7MQd916Dq1JFUNDJfzyibfwnw+8wvKzfllwld1jQiL5kLzTjlt85G0KkcmMncVR&#10;fNdHfiEB0ukU/BTWkD/As9d0aUdzHOedMg0f/eC5GNURZn6pO6hfCmUPnn1pLe5/6EV0DZRQYNpF&#10;2UvGrZQ8NLg+VjTNFvyuPE4/eRI+ceelmDI1SrkqkpY+LF++Gw/8cgl20y5Ij2ekD8ol0xle8gSo&#10;/8m8xltV4i7F7EUOl543E1/81FUY3RxgzbAELKOIq/IouKzsdkm5lATwp16r5c0JeoH0IE11Foas&#10;omy/y4ZFiQdUR/qIuldfejx+xuXmW0I4xKK1WLLM5t6DCSxduh7Llq7Cgf2HqDupHYIeLDhpOj5+&#10;yxWYP2ssy8ScUPdlaDc2bd6Dp55ejC1bDyEa60AzMU0wEka8KUI5i9vRQCURCVEoGUa0Rii/QeaH&#10;tGWZdPbqzEP2xu7zPZVPZJDdEaQTa+naTd0k0RBpLNPHnxkUhw7RSdhaxFIVOIF8wnpx8b5bylw0&#10;YaiQLhXKpHjZTTk5PijqeqhVC4PiZVzkDX1ryZAesiX1fMgWFKhfijwoKdSpxJ1e6tkqZUW6mO8l&#10;qZ8OHk1g3eZdeHPletJyOwq0v43xAHFcHrd95DpceelZCJE40i0u1m0v9dZPfn4/1qzfwfRiiDW2&#10;IxKLI94QIq0jGDmiGfFYBKFAGFFi1QY9i4WoL9wQFDd98q5C1U61M8ngBBWFB0lZf8XOkjTR4Xha&#10;yDKTa+0ok77iNQdzO9jbiaz2gcmyE6Mjy8cHF/Vm1upCZbX6UGXaezxIaC91jflJ9U9J5wplS3Ut&#10;uRGdlccy75XFOEpX8ZCGRMCMm7aQ2F18JP0tKDSYKqOrL4XurmGsXb0JA339xEtbMNjXiauuOB8f&#10;vvFK6gz6CJQD800YX4V60k19I0xfdQco827c9dl/xJZdgyiAdpA2VTpLyVsWjD7Kj6StxOdiaMkt&#10;safOes73lH8rH+vbEHrtLH530wYUcn08F6nXQgj7w4iEWbexMMJRP7wEW5FYlH5AM+sB5AHyXDWH&#10;yeObccF5J6CVcumu+KnzXPjUX9xDPN/F8sveCwuzLCybj75Q38AAIhH6pCxnpncI40Z2YHC4Ezff&#10;8AF8+qPnoTnGOKg1yqyL7/7wObz08kYc7iIuDzdT/4nuxA2kf568HA7F+JtG2Z3GKQun4Iuf/BDm&#10;To6ajKbTBfp2xPn9ZXyUviDRLIrk6QL9w86+HvNnhGEHeweJ72Q7yR8V2jLRSf6XbJBH/oxq3JEr&#10;+YlKl86iwyK5SoH8JlbTP35pQWdxep3b62cFVZSITi+uFqQwmHrtVy3wVjGbpVGnEyBOkuJgNKWa&#10;UZRWO57BHQVWoVHgs3o2akF6ukzi84mBVMf2O/kTg+g7EwYxhu7ynpv50VlMZOnV8leiAMr4eAgc&#10;E0RDQV/E4hWm6+8robXVi6effpVppnHFFRcRrHiQz6bJSDG+57yp4pZEaBqKbXsTuP2OL9JRbwbr&#10;CyDTK19Fxu3hi27Who/Kz08H3k8QHgj4DJyPbW+nwiHoCPrJTBEqIDIrz8EQjR2dkvb2VjOQIf6O&#10;RKWgonxO54nkpE9HAMBkGKSw6kJk2WOw3yy6jGaEzlqZBrZKw12mlPznj9/Aj37xFIosT4GC6aXD&#10;6jZnTzQiwxDgCkxJoAJkEjfBq7ecwq0fvAhfuOsCDHX3oKOjneC/gq9/8368unQN4i1jCbx9SOeU&#10;CS/6qBhGtzfhyL7NJlhf/tIdOGFWE53/AhkwT6BA54E8eNdn/wkr1m9H08ipOErg7aWANLePxMGD&#10;+9FAcAgqEReFQw0bXgqCHI0ShbNUVP2Stkzu/4WjTkRMBzfNegxgaDCDeLSR5e1A/9F9aG+o4mM3&#10;X4LrLjsDLY1uOoxUZtSmg+kyHnhkCX79+KtIEMRnpFiopCRHXlq7ZtZxKTeAmZOa8dUv34kp4xuo&#10;UMVnVWzeMYi//5efoXOwhCM9GfIugaiHcsRy/qGO+h1f+Dl2EJAl6UiJ3/y0fmUC30qB4JlKsyJQ&#10;R3B+pIfKJd6AHB3JCBVolc70qOYQzj5xKs4541Qc7RnCKtbhc68uQ/uoSXRussoMDTTrqZAiKKeD&#10;FAzQefKDtUlDQEUq5qITU6LjWiIfuVm/Pjo4XuadLg8CngIWzp2Ij996Dc+tagsgH/IgOJf8p7Il&#10;PLJ4HZ55dQXWrN1KQxNHLNZGWpeRzlNpsjxCSQKxauhS2YX/quQbij7pVaUT3oDh5JCBXG8wRDDC&#10;bzPUBwTxzU2N6DlyBO1NMfiqWUyf2IZbb7iE5Z1ijVcFxpMmaI4QOKgBYtueNB59+hW8sngFjgyk&#10;4AnIwNGZoMxLhqVfqzTaMhh+llMOQaFYsrKrUUuOQoD6KMzIK6UcsskEiukBnLZwtjVanHnKbIwf&#10;w+cCdyIdDWWxnEee9PDTqSyUqti+K4FHHnsRi15bjR46kS0jx2MokWX+9A6dLKabpyw7jaEVa8yr&#10;ylmhQfDSCShQNkvkVdEt6AsaL7mpE97v7JEhIZs5fEeZO3a8Y0HUqOYW6GONVonO1WCpOhBor6pO&#10;CLhISZaVBptO7pzpo3D1JefggnMW0KBK10qdMTYDAeQlXTIRRoFu8twP734GazftIX8Ow0+9UXKF&#10;0EvHr0zjEG6go0wHncxMp9tLI0kOKjCtVJo8UKRDEcVNV12Aiy9YiHET/MhmxXeUFzq7RfJkZ/cw&#10;tm49iGdefBNvrd5Ge0HAGW1BnunnpHuqQfJjwLE7XupHP50J6p8Sjbp42UW9UJaCJpgl5DLdKrl0&#10;gCDrmjQPkV6DvfsxZWIct3z4ElxOB7O5gTqO6efpxKtdJ0In+EhfFk89vx5PPPca9h3uoy4hSCGv&#10;BENR5jvL98jvlLHGiBtnnDQFX/r8hzGmQ41WFaxYfRD/cffT2HMgiXBsJPUznfTqEGXTgzLF1Efb&#10;VlXeaSfVkFMsMs/Ui5LDUKBI/VXFqadMwUdvvRbtzRGsePsg7rnnEezZ1wNvoIH0daMlGsANVy7A&#10;5+8817SpbON/5ahb4zXz4JMNTtFO8mEz+eHiM6fhy39yLcJKP+hGko75s4s34Pv3PYnDAxWEG0fR&#10;Ec7S2XShgfVazWep5+m8tvtx8Qfm4/qrz8bINj8BVZY0juHw0TSeeXYNnnz2TXT2F+Al2PLTzibp&#10;AKtxSjymOhQQFjCSrOp3ibqz3mD+3iD083/eUa+fdYd5UuyUJR0VMoIaTtUiVqBuUwNER7yK6y5Z&#10;gM986oNoiPMb8grVF3VfBc+++BbuvvcJDOd8pD3tXh34CRPx8NIGTB3fRN1K/r9otvGseHrv/kH8&#10;4sFFeG3pdlR8MapnH1Kkb1F2JBInoPYRB6nRPGPOoVvOGvPrcWXpqM94x1EX3VjnaqASbJdGMNzE&#10;wlnZamVU0NmgI69MRx7nlHupK+UvOtTQIYpLJ9QCdVe5QDnR99T3btadnMa8OZxqkCQIJ0+nM3Qk&#10;ExXs33cEnZ2HiKdcmDdrPCZPaCPvOB1MpAx1jI91T6xGTCa/SPJHslmCdlbiPOrpq6FSjR61207e&#10;+Kd+LbxaYeZcvOnhoWfvZJ5xCprWrt8vCLIqInPc+LL40hx2owPlhxhSjpEicRFfqOHM+Ef04Jns&#10;XQvON/bQcuaEalV0ln3UPcZVK2T9DTk7FUYmuXCrQcNyq3ognlHmiaVcZaZLOgvLq8FWMdKEgmoW&#10;Bw52E0/34ejh3Zg/byrmzJxCh4wSQn5Sjty0P1nanDLp7mf9WT0yDpW7pDJLTyh/vC+7o4+MtcwC&#10;KP/UNrwvvqnDezvb0/cGcY/DRxaRyiX7RKfOfteC4nf+1A8GMQNpL4Ja3stFs3MeP8tNOXiHYr9P&#10;EI+zLkkocrfJ5bs+twLykMKQUJvSrNNe9eHoKnP+XT7qa9kflZ/6nPEREaJIxy9NrBkJuZFOEleR&#10;TBvXb0N352GcsmAORowgrgxRJ5B31CijThI1fpbVgsZ4cxSiT3/u77Bld5csleFr5VZ51eHoLpaB&#10;OM3lp1NLbCffJEbHWOdQKGQdJS0tLXbW73A4bM901uH3VjGOeCZIHa9Gafrh1shVLy1ZD1T9ICQ2&#10;2VMt5bNC60XqfZaftHFXI9R5Ltz1Fz/Hqs1HkSM/q+NMBJWP4IvGcLS7E6NGtpndDxNrl3I5xBoC&#10;GB7Yhx/+01dw1qmjST83hobTTDeMr3/9p9iwqR+FShhZ4qsynfWIeiZlu6lvSvkEdcc4/OWffxwz&#10;xxMrFB0HXbK2bOVRfPsfvo9E1kObnSJtgpQHF32jJitVNkVfmP6il3wrni2zblXVv7ejXq6q6f/9&#10;wm+5bYGVJUFxouD18e+S1PopyVFQRdtv56fpi/cJx27r3fpRD/Xrejw8KtSUNKnHbimYQWAQAaTU&#10;5Kw7Wtbu1s4MJHyVwEq94gJU1QqBPYVWraG0T8dCMj1MhU9moiLxugnOdJNx5+mQqv0hQaekn0bg&#10;jWXrMaRuercfE6dNsB6OIAWlkczZ3NhEB5vxklxq/fIRM4pyjvFWhMeF47N43PX7BUJ8vi5DKMCh&#10;nhsFAQgnUM+ZAFQrGWOMEoUuR+X6g58swS8ffwVJKpmSy09S0Ikis5h+YpCCFBh3kRCJRJLCQqc6&#10;2YupY+L4z3/7KzKoB5lEikIYNWfxjs99F/u6UshW4zjYNYARbe1UaBnkBo9iwZxxuOOjV+Ki86cj&#10;QYsZjJDGzGPvYA43f/grdCLiyDHtDPOfVxlo/EUkDzPjFkCR8ElhMT8KUhoyCCKUtyylod81Rv6/&#10;7Kg7LYrMk9xIa132wkcl6qMDH/FkcNuHLsTHb7uIgLeKgaEk4k1xDCTKuOeBRXji+deQZv6zBea8&#10;5EMsQIWYH8SMya345CeuoEM4S/JpvHboUJF19hgWvbmZzqEbgzkCtVGjkckmrPy/zVH30LhEqWiu&#10;umQ+vvKF6+l8qQcqx3oLoCdRxOe+eh/Wbe8hjxdYxyHKC526TD9OmDOBdVSkX1NFT1+aTjH5wx+j&#10;8qJiIW/4fHkUc2nEAyGkyB9+fxhFyo43QH6g8Rgi8G6MUWG7i0j0H8LcKaPxwWuvxLiJY7H0rbfw&#10;7Kuvo2swRUAVRENTO9MpIZ2lcx4MEryTnkWCbObVXU5bQ8PVl56D2z90BdpjrFMalWBIDn4J+YAX&#10;2w4k8OCvnsLipWtooIJWF6kc80jH1B+kM0znLJcn/5NOsWCUNGBe+TxDxR0KEJixHqtuAj43AR/B&#10;iFrIzcFmfUaCcVRyBfJ+AqCDM7othPPOnI/rrjoX809o43dVOso5Oj901OiYC1Zs3t6NR558BYtf&#10;e4tOsR/+UCONaNiAsJxyGRKpIxnJUJCGns67Gi0MaJHqKpfyWy6KhuTjcsZ6v2ZPH4urr7wA550x&#10;B42N5HGKRI7WzOtzoXsgh6eeWooXX1mOvgE6/dUwZYJGyZxaGmLKh9PwRrlWIxxlyuRETrrxjQwG&#10;AcR7zlJ273dfZw+FkGTjb33vHOK6Ou8ZkFFlsrACFQKRMu8GTvhXtCrQiVZ/cT4zhAbqyoi/hFTf&#10;YcycNhq3feQGnH/2yYizzmVahJPUQ7J3X5LO8yt4482NdKZLrDeCcRJD44XcpKeb9c7S2SgDgWQh&#10;ojD1t5f1XMwOoCnuw9mnzccl5y3A6SdNZh3zFb5G392MbSpdwrp1R8hPq/HSopVGyxJ5usSHJRa4&#10;wqNKPvGUWbdlogjWAX1ygs4qASp1XiFvjSJ+fwSD/Slrhfew7HJEfdSV5VKOdZshh+Xo4Hpw9RVn&#10;4bJLT6XT0ELAIn1CEEx9KHuUobO+eOk2/PwXj2HX/m6EG0aTV+hkZgTOmCc6WNYIxaOQGUQHnaTr&#10;rzoNn73zcrMr0ok79w/jwYeW4oWXVtNeqkGHvIUh5omOMGVaQM0XDlA/DfPaT3DXiFyGMkZa+N0Z&#10;TJvSgttvuxhnnjaLNCR9UkXy2Qb88CePoC8tnvVjRGMUH7r6ZPzJHWdTLYopPHhz7Y7f6airt7hc&#10;JIxRg5Cb+oX5qGZTGBl3465bzsfHPnQmOYXkZZqdg0k88sJK3Pfwa+jqp3T6aV+oA6NeOt7UWeNG&#10;N+PKy86gXJ6O5uYq9UDOeEZO+r0PvoJXFm1FthiGj2XL0i5n8wRRjNfvo+0T41pQ5iyDtSAC1u8d&#10;f1+/iDvkFJHP/lBHXVFTkiw+R24Up2jzTmpObx2FkDcN0Ouah0CdqzCI5mgZHyAfX3vVOZg+uY3g&#10;1+HhBPX54jc24t5fvohdewepI1oQID/msmmC3SG0Nfpw+y0X4LZbLjS8o2gHB/P45SNL8etHlrA+&#10;mpClUBT4z/KkcpIf5dTIFgtJVOkRScZZQ+SlLK64YDb+/NNXY2QTrbvJNfUOdZrgvDSqvpVjURDY&#10;ZeWoQURWWzHoqIf6tUbd2CgHpi/sQpLZ+Vgwb583jWAipmin3j3KWC3PcuSkV815rhHV9AivFa/G&#10;34CYwEsnRQ66GmpdVY0c8ZNWwoUuhKPkW9JUz1VHLJzlTUFyrVFDylX9UHD0VS3f9ZsK/L6eD3tb&#10;1zqOf+d3hfe8dyw9Zodmw4Iwpj1Q9LW4xWd1XnMe2E0eKgflVQygg/edvDvfyunVoSBqycGU7ajw&#10;MFK4yRP6TnHZG/peDR46eEvJkHY5yqoskc+jTji+w8zqE3Uaub0aCUZdRkGX6hCtVdfKG/0Sq6c6&#10;hdWoLCOgBhy37Kh4zOTiHTofT2/l6DeD7jmZM8fTqcp3B8Xxfp8eC3xoWeLH71ToceF3fVyPnGfj&#10;Xf1+T6jfsrhZClaIGml0rQ5H9YLrJeEJNdhbA3CtILK1wqI6KqSpeKOeRZMhu9C7lFsyy/EyRdNl&#10;Tn2R7z/65OvoIWYNN8ToqIYQCPgRi8ap6zpoI8KM10WHF5SPd3jk+KAU3qdkx4I+cUpRyw5DPRoT&#10;bR313zxkC2TTnKYIjYTUl8Q5lNGPfPr72LyP9ot4Lp1xfB0X+aNE2Xd0qPiVPhzxvmgh59vjSuGM&#10;kybhG1/9CEY0Bem4a5RvAzZtTOF//uP92H84gSwzVKEDlcwOoqkxjOGeTsydNg733v1F+nVB2sm0&#10;1YeXuHXxm0fwre/8mN8NYsSYiegZHCQGJb47LlhezGdWkB2gXqwIv//XjrrKj29+86+/qVYSUc2M&#10;qZ0dUpog6q8lQMVkZ6lYfSoiOOGdqxrVFRSZEYpH7aRk9EYtmXeFd/3+XQ91zaNMpUk2fU9cZE79&#10;JVcW6QBUqZWrTFTMcMwo24n3SnmViArEx4NOFosqw2X6gEKgodUa+uL1+3mfRr0Wtw0hpRD4CJKl&#10;NJobgxg3bhzOOG0C5s8fi0ljY5g2oRGTRjdgFMG9+hEVdyzqRpDkq1NO1ahrh8I8ePPYNamk1uT6&#10;tdxvwVvnWueiHTKFPmpVqixeGyyvHawhZlYNFS71ovKsN4qkwao1+7Fp+17IRxSI11ARowfTMIGn&#10;wdOvbL6IxoZW9A8k0BBvQGKwj45XD2ZMnYyRbTFrzZZzOmnabDzzgoYVVhCOhKggCEZzA6RBA774&#10;2dtwzukTrbVMPYmdfUMYzlXw19/6Hrp76Q5W4sgzDrrjtLvMRw3UCAJquLCbZbPq4l8DBsxfhS8o&#10;r2boyacSAHuHAFDnY6qdUhmgUF5/5VloIThRs46GXj+/aD2O9iSp5OvU/wOCsmInp2acX04tWAMW&#10;BXDn7j3YuXMvZsyegbbWKJ3RAhqiPiw4ifTwN2DFqjX80ouWeCOd9CSC/gIuveQUfOCikxANUh3J&#10;weTzV1/bhsefWEpHIEDF2Qq330UwpgYkoxJpJEooC+R1aaKaZhbt/JSRGVNH4azTZjotlqSppqeo&#10;5+W5RRvQM0Cnwa9efVKU9XbGKbPxN1//LD526zm4/NKzMXXqXGzatAu9fQkEgxGWIWXOoXodcyUP&#10;xk+eQZCfoINSoIMSNAAXo8IbHOij8zCMuTMn4R/+9rM469RmtLV4sXDhWBqMZqx6ey1B9WhkMnSE&#10;achtlAmNeIFlLhTSEjCEAwH0dvWjp2sA69dtoc/lwtwTx5lKydCBLhMNjGqP4PRTZ6OjbQT6+rsx&#10;nByEh06TDFEg5EcimWScJTrFsigeZLJ5+y4ajREYSBNRmmrOlw4ZCYcnWK9qCCIYCWjEDXVENq+e&#10;1n5s3LoLGzbvwtx5M82AhUJBh9dIYA2HnDF1AubNmoauQwdJgxzBMctHQOJiXGn+Viuw3x9Egs6R&#10;dJQAqYyqei+kq9Q6rt4S6SDlI5vN4eDhTmzcsgNbdx6gsxFEQ2ubRrtj844h/McPH8DLi5ZjaLhg&#10;LelqLMkXCIgFijXEv5xnfWXp2KWZTpblpyNTLjggneU1rcb8H3+WrNiUBfteeXz3mZGZ46bhtPad&#10;5JSyqQZb6/GQ4SmK1kWmyW8Izir8Tr2/9ltOJt/X0PuWRvXWgcay3+gpAPLWyjXYunUfGsgjrSPi&#10;Niz77Q0D+NVjL5gTPZgivTzNGEgzLuruSAP1CPV1V3en9TJH/AFSroIoI67kEjSIKZx35lzqo5vx&#10;kRtPw5SxzdT5JRslIo0qOu/am8ZjT63AQ48uxsq1+8kXjdRLERp8H6+ZHvWOwyeyK6RFvkBejxAU&#10;0DlLJFgm8my0geUKIEtnN2wjsMiJhQyqhRQqBTrIzMeIZj9OWzgFn77jOlx4/gkYO0rflKmbWRZa&#10;hUzBh83bj+Kf/u1nePHVJThw5CgaW1vR3NpCPqZjS/r09/ay/mhPKCMaMuhTrwpp3tbciPknzEY0&#10;It0O092LFlPOewaN1jE6Hi0NVcyZPYG6PYy9+3bZEM1QOGI2LhQM0+64bTqKGknHj23HuWeeRNkN&#10;Uy7llLlw4GAXlixbRV0aYF1r6pUfc2eMwcL5lE0hdH5/qLMfz7+6nk6T32yMuMxEi8F0FIN4XA0O&#10;LsqW5EG6vMS8qAGoKRbHyI4Y0rmcjY4I0K4c7exDV9cQy8l8kl+K2T6MGRHGtdTvH7zqbMQjzI0S&#10;of49eGQQDzy8BCvW7MORnjzrMISqOQRq0inZiDYH29RzpXP9uhbs53vuWSDHSwnxLN6Phrws/ygs&#10;nDfeYszRvm3afhirN+5l+dUY6MTiaOnat7q0X8xu/aJ2zznzj+hmmEXXdVsle8Nykr8z1Ju79+4z&#10;x2rkqJGszyB5Wj3Cbowc3YE4dVwn6yozrAbYLOUsTJ1axvnnn4SbP3SJ4RFhjiLFednyHXjuhTUY&#10;TIA2IYkS+VGNT44tkZ2VTa0513bLaahQEB6ZNqkNZyycjlhIeaZ88J/stfSIkAf/2Lc1WGnXitF+&#10;Khme62Sx+KUH9U/pyr7V0Tt1smyrXdvBd/UVP3aGGJOvGKH4QEP1lYbpVspMpch8CFOwbLxw9D+/&#10;89Ieenn28awGI2HCIG1cKMg88JWqdB0v1NAmvCVQLTfRRvQp0yolK0F6sUQ9pxFaZetc4CPm4fis&#10;qhhOUfTQeeW3Bj08/nAKeyyYk6X/PFRusYiumWVrjHC+s1R5yTPzXSMuD95Vnimv4h/ZHfuAj47F&#10;p1sMVOkMjIHvGJY2qhJ7SPcLLFOvqMHDRd3uIg3sPt/T9BZh2IDfS+zHa9JQjYoauq0RGUWNYFPX&#10;u+yhRvSx0gQ/laB6eYWtfWoI4e8yf2vIiEZxadSsNf4qr07m7Gwl0D375wTza46dpSN1Fl/xHefT&#10;3x7qkfxG4AMnut/xzu8RnAK8c7zrnv2wQ0XU4dQT5Z+HNVC45Gj7HLyggxUmfjS54Xca9WY2Wj6H&#10;5IL8wdd48B2Nbua7whw52jH18JeJ6byqJz5vamrGGWfMwknzJmLGlNEYNTqKka0B+jMR4lX6PHHG&#10;R/2gaQyqY2knTdU12jP/4gHJlOMt1jomjzvrfTtYLt2rX+uZPdc1D52Pf8+0H69rd/ULjz67Et2D&#10;ORsVUNDoAP2rMbCDh8k3pIX5rhqRq/t8fPDwfnhpP2dOH4c2zS0suhDl73AgQqy1EX2DPRhF+5eh&#10;o17ID+KqS8/C1790JzyFChrDXtKUOoPvP/P8Bvz7j35FvyaIQGMHuonrgrSnwrDmr5HXVB/SY8q8&#10;GqqVJwXdE35XudRh5ATJF79h/MKGIrBKi2/+zf/4pnKuh+pVtgidV/lb93VWQnruPBELKVGnZ7Gu&#10;jBmpEpO02aFrh1BOxkRhtQLxmZFY6fBR7TgW6jfEnfVrHdKaik+AiWf1hjnxKF4n1H/JUHi8dLBZ&#10;eVIMdW5SlOpoEde7TenzJiuvHshrVLZUtLwIhAJ0HuhOU1nkCdI1NKRUYDT8RI0lmmfoIRBU1oIB&#10;/uFFJpUjaCrCb85uCj4UWPFVhPykEdO0uW+kjdoi1cJ+PHOKMQW25GCpglU5qkDHOdf5uHcZux1k&#10;Ppf1hvOX6sj+OddqreEPFlr0lzklkzKNt9YcIJDYR7jy7thUvQa2+abIHKBjJgCVI0Br7+jAAJ2v&#10;w4f2o7kpSkdkMsvsRk/fIMZNasTs+Wfg8aceY/nyyKe6cOKc8QSiN9icdDmIahjK0tEaGHbjT77w&#10;Lezer6EmzQSndOylMPiO+EK5ccSP5adFM8WqMlj++IaIJN5Sjq3Mul/nx/97jrpRWbRXHMbfNd7U&#10;wdpVT32OzvDhzi6r80lTpyEW1/AijXJwYcb0EbyOIDE4jAO7dyEScOHG6z+AW2+5nErQi2w5TbpF&#10;8Pa6/fjhj56iA1JEINqOwSQd5SDp41U6Tl3/NkddpQtQZqZPGfk+jnoZv3pqKfYfGUAwpHl3QcRj&#10;Ppy6cAYu/8AkU/A+vwsNcZ+BuL7BDFnIj0OHD9EhJzgXeI6FCdr3UWHlGDfzF9bo4qQpwLFjO1ju&#10;HELM5zWXn4mGGGw4nMRpz6Ektu7Yh+GhCp3YMprpZDXGg3QOjtLB6eW1B63NYQIjFxJ0NHzeCA4c&#10;7sG23Qex70gKg/xm+sxRVD0eGzEimZ09czQuuGAh+SyLLds2Gh3k4Kou/AHNI1KzmGCWC0V+kK01&#10;Hzug2ZEw0VL1aeCQ9ZSlLKsV36hJ2hUol0k6/d2DKeyl4/z26o2kRQTjJoxkPijPfM1P/dcaD2Da&#10;xJF0cE5BmY5H19EjpIuGy7lNlmQcmhpbbLh5OEBwLWeFccv5czNvcloD1jVCGRCo8fnpe/gxlC5g&#10;574ubN51CNt3dWHLlkO4/76H6IylMDyYRjKRRmtrE1VdhcBHPbglnlkv3gICdi4h6K0QhPJg9EqB&#10;MRMMUR+95/CTfkEywW89WDeaS062Ja/IYFf5TZlnfcs4+FvvBZiI0lIPrXPmNwS8fsqlj3wT9BTo&#10;RPRR1vN0LKhE5UjRyKthZdXqDVi2chM27xzEkuU7cd+vn8T6rXtRIj+kSwFUA3FzBDUioUwZCJIB&#10;G+JNCKuntJiz4fTpgUOYMbEFn7/rRtz1sUsweUyUQpBHoZgx+6DvD3Yl8fzLa3Hfr17Cy4vW8XeW&#10;96Nw+UM06vINJN/ULS6BAOkmR2NKrtPZNHmJadEJ5AfWK1GpeG0+fshP3qMu1dQJP9KIBfKYNakV&#10;H/7ghbjjtqswY6ocb9qWCmkgGXYH0EPAcf+vl+Ffv/8Adh7oxEA6iVPPOBFf+/pncMfHL8KF5y0g&#10;YGrG3h1b1VFAniNhpetpwzKZPIYTWYKtBvJaAwYGs3jkiRV01FeSjwQs6KiHC/jE7Zfj85/5EK64&#10;/DQsPPVkOsDd6OsbMjnr7h4keM6hpbmN/FhhnOSp9laMHjeWyblwiLRatXYzNm8/SIdEQ5+9iNH4&#10;zZk++r/nqPOWplxI92uIra0zw5u5VAYDvQMo0XucPmMKmtvDTKeCcDSMMWPHoqdzAPt3HYBmRU2a&#10;0IjbPnIJPnj1GaQ336GTqKkRe/YP4cGHV+DVpdvRn/Sgooa2gOYya7SCHADyrICc5aieq/eG+rPa&#10;IT1x3O//XUe9dmW0MHoo6GbtXH+jfnbsVO0FnkSzKuuUPiR279lHXZcmfUYiSt3jIvYIkh8nTRiF&#10;xlgIWzbtQjGXQn/PIZx91om4886rMWKE0yCmUTcbNx/Bw48sp97spCyFpPhRJG5xU084eVMuhDEc&#10;u+rkQ66qdKpAJh31iR04/eTppAXfpaOuOsuooY/6zMt6Vq+gg32s1FYap0T8zSQ0uqdCJ1fzyG2k&#10;hZ4LaL2H7syQ3VNHiZwLRcnoLOhV5Vdv2qv8Zz3h4knekIPi9dEpl5Mi7UfeVc+s6sV64XjXTXoY&#10;5uAh2FShvharCEcqDs05LhXU6FiPU6XQJa/5oulr5ls21ubx85GDSd85am4zv3H0yu9/iH46dC3s&#10;K9tUv8c889CIhQJpqPsuc4zVMMFre4ep2sFrBnPODTuwDKoEI6bi5MHCiyY2jYePjTa1MqpcOlfV&#10;WKNkRQId1PesbMq16CpHvEoeY13zO2vEYL6KBIJaF0YN4F5fGKFAzEYwKC2yjR3ONAEvbabWhlK+&#10;NG1UdlK97+Rv9Rir0YW5clRLjbKMw8mpDnvKb48/M9TPCvyOxXduvOcQdnR6qvVB/XDo4/ghOt7n&#10;w2OHwvHXxwfGZUctPjsfl44Ffcc86GeNHppGZ1NOjP58XqO7Gi2qGoUlnqRMVyk/VeIN1YMRqJaM&#10;GqvUMaApd3n1NtIO50vESCR6QHPAA8StTFB0jFGPyEZW3ZqWlKe9FoYgdpQOzReRSaeYF9lx5U3y&#10;UGAecnxOe0fayP7rXXVdqUPx/c5q5Jf/U5cMSYtzbTWmolEWnbOkz6C/6KGn5nQLtwGPPPsWeodY&#10;DvJRgb6b4pFcauSS87YkjjQjH6mJzRrcmccsserAUA/GjmrHhNGtLFfWMPCUye2Mp4I1G9cgX0yR&#10;VgM48/Q5+Pu/vg0tpItGJFE9MlMePP70m/j5g89j+94+ZDRnnml6CHo0nVlT7OTDqMfcMKXyTdnV&#10;3HcbsSzZ4/3fx1EXPVjBkganUO+cGSSF7w0ilG6LVsZYUhhOqLdu1RVBPdTu1oKypOc1Zck0VDnv&#10;Dnx+LI7jn707Xqfd9rj8OsWpBbczbIDBFr2RgiED1g+nhYZ5UPQyelQeMg+meJkthXrKMjpyBtQq&#10;KJ1Putn3+UyGzjy9E4YcK049/JmsWlOqBItuZHPDiBLIOzT1kuhVG5JJBE3QGuQHTI+gzspqGqMW&#10;6mVnnt8/HEcHfWcZ1T0eVjcOXe2+kYSZcxMQkikyVJzf/+lS/OqxVwwcalintQ/XSGfD6ihsMlZa&#10;3KOzd5AOmBbyCCE52EnHL4URsSr+9JMfwtWXnkBaAsMkc47xrtp4EH/7t3+HSeNHEwh+CqeeMNpq&#10;mWQiEEwRYIfw5a9+xxZ+cvnpUBBQlitUDm4KuYxEjZesRY55c1p560GgQe+Qe3h2hJb1Svr9tqHv&#10;almPedN48O6v/cbQ91WbDhPsOA71HxLUEGIL8DE1DVmRkKkG6LKw+kKko5tOmA9FOiE+zxAuv+Rk&#10;3Pmx6zGmw2+9bdGID1kqg0cf34Sf33MvFiychz/7s4+jvU18TWVaKpJmOfzd3/0UixbtwNhx8+lc&#10;V9E10IWOMTG46IhlMyovQcFvGfquGRzvDH2/jk4TTXBR89H96E0WcdfXfo6V6w6RzUKyBWhp8OL8&#10;s+bgzo9fzms3FTMIOIfxV9/4AXbsGWC6U+kIJAh0mC6VdIK8Hgm4ceFZJ+GWG6+n4svisSefx8r1&#10;W+kkpM2etUSD+Pwdt+Cyi+bYXMotu3P493t+idXr99I+NCOXLSEWo/Ispwhw+7HwlNm45OJzbLrI&#10;rp0H8OrLb+LIkSEWToC3jFR2COMntOCu267HVefOpMEuINZEl5FiIGlXL8mGHZ24/6Gn8cayDXB7&#10;G23hLxcdhmQ678xNpYOu4VuSR0fxO/Q6XtrEfxqxUJbsU+gNBEhh8myaopRHJTNAecjjnDNOwB23&#10;X4uTZncwO1mU8mlb3FFpSi42bumn8/Uslq7ahlyV4NYbpkyUSd8Ao6T2YxoCp2qR1jQbrUnhLJZY&#10;Qiafsx5Pr89nCxsJ+KrHRgvvTRvXhtMWnki6ZTBuzChE+Hzf3t3Wg6Fh9Rqa7ygBlo8VbA6DyqFA&#10;ggmIvrvU7w7H3n2fYCzGsolO9VDnO4mtZFhgVWnW7x2v4ySL2UKGjmOE+c9Zj4pGOQz0Dxo4Gz9u&#10;Erz+oI06WbR0Gbr6BmiHwzbNQFMwwrEW1qXm4VEWGF8hm6EslBANUC6pB1zlNCaObcJ111yIiy88&#10;BY0N1M2sexefNcQi1C0+dCXyeOvtrXjx5RVYu2YPBodBfd5KI9skDYi85rgL4UgvkfccWMBL6Rba&#10;CV/Qi+FkkulrHZEYgagad7JMn/qdPFbIpjCqPU7QNISGcAVXXno2rr/2AptPLRDqpezkaYg1t3Yw&#10;mcMLi7fgoUdewY6dXc4oF18Jzc1e3HDtWbjzo1dYVeapyg/uPoLvfffX2HMggyR1a4p2LhSNmm0q&#10;kBdGjWgmAHbj4MF9pG0Bra2jWV9ltLWEMG1KHP/jGx+nvcoiFI+huyeBXzy0HM+/+JYtuhaJNqO9&#10;vR1lArlMchjJRBdGjIzgtNPm0mFvwLbtO7Fh007S3kVw10L97rGh7zddfTI+/bEzSSrRy4M31+zA&#10;Z7768/cd+i45djAAZYvfq6fe5wnR2aaOzqRpTJIY2xHGjdefjQ/deC7rpMz80vmgPL351gE8/NAL&#10;5N0iaXk2rrj0JGsAKvK5ytrbn8VP712Cxcu2IlUOwxuh0qEtzhfSdLDSrCk1RNHekSHl7Cpf7w66&#10;Zxn9rcHeoDzJ4RbPvd/Q9wcf19D3l9936LuNDHufdOxx7Wz54kW9QUDw1cmrc8jRsbnF5Syd8rzZ&#10;5YUnjMXHPnIZFs6dbFJN1Wi4Zc3qLbjnnmfQ0taCmz58KeYvGGu8IvR04EA/fvGrN7B02Q4MJT3U&#10;V0CkKUKeGmI+c05eCIpt6LsNfxe45E0bViosR53lSuOKC2fiS5++AiObhWloD5lHTRfRc/tLW1cm&#10;3vHIKROuEQBVw6Q5HTxkww1Y18roEOHdQXnWQdYRnUQao5f+MNQ5SiMmzNkkFUQnjTwRqfQeVa0l&#10;raC2UGGESkmjfKgz+IUznF2Wk2DZ+Jahli2bI07CKb8KWm9H6xTJiffSiVKG1ENpI5mou3XPOnre&#10;E5y6VO4crKV03z+8Dw0sWKn5VPRXEIZ2eEROeqniLNIq/eu8q3TqqTpYV/xPC8976pXlfUvKeVey&#10;6bytoC8dLCbaifbGOzxEBsFlZyQVGYcGRfSRbq2IZ2gvWe0WvxqqgxrCaw0HZo6IX3K0awHquoAT&#10;qQ494AdWV8fozjMPtQPwv6lkEpnv8iXH03OC+Md4qBbej4fqgY+cRqj68T7h2PN3gm5ZtPbn+EPh&#10;uPff9W39XA/1Z87xztP3xlmP1ymTaqx+z0iiuuBPkUw1bW+pgvS0LhT2/nF04U890VtCrKWqRg0b&#10;arXvNfpQGEqjnLx+4mMrh0bvOp1gcik13UlX+bwauykv5DM1wmidk4A1ujh4vM5FiuE3z3xH+FmY&#10;wNJQjhT4+3fVWz3oEwZ5rjff9T1n6HuQuIpYSfpGnSBqwDc7Q3ujzky3pkZStktuYi1PgZjAi/Tw&#10;QZw6ZwI+8eErcc5JkxFSgxw/SdAM/ct/3I+nX3wJ8089EV/+yucR4ncjqRtzQ1pYPIznFq3Gv9/9&#10;IA72ZtEyYhoO9BBAUO5Gjh1BX6kPLmI6x1GXn0AKEhBrimWZmNF4u6KFvP3myL/f0HdhwXfNUa9W&#10;tO7ze4lTq1iF4wDW8aRW+H1oesyBrwcBOsbpGCGF+nOnsuqAz7lfv1aoX+ssp9lRde8EJ556ngQi&#10;jv+6HvSWGJsqyl7WXD8D5Lxpc5r4T8ppIDWIaDhmQykbIlF+I7VKwEBFnBoaRlO0gYwaJFgjmCZo&#10;DRIAWs86Uy1UUghrnAljymdzjM1FMCen3cmcdBLKqkDnnfr944ME8HcFldNecYrNULNAdYNXj5ZK&#10;VMPKtUa+8vnvP34dDz22iGVWb4cfWj/IADXprh59zbPWz1LJjaxGDQRjNnLAQ4c6RMev58B2nHny&#10;NPzVl+/CvJltSKQ0rB9IpatYsmQZzj7zdNJNK7MzEoZBPu/pK+OLX/42jnYTWXpidLho4LUqnhWS&#10;1KawOkBOv6RCHJ5z6vKdWpSbVH/PeJQ88P/KURdoMV52UfAEPo1vCQWrZAIaK81fy6aGEfDk0NHs&#10;w7lnzsAdH70OE0cH0NOTxoiOKAWxgtdf34qp0ydj5JgguijsI0Y2om84jx//9FE8/8IqGl86DtUI&#10;BqggmjsaEQhqTnfSaPS7HHU/5avuqP/lF651ep/pYApAyFH/1Jd/il2HU9ZYkqADrl7OjhY/we+p&#10;tuhIT08vVq7eTGdmD7r7iog3jSJ/hzA40MPEMgiG1EObwxO/+lc0hECAWoQvXMaf/8092LDtAG2F&#10;n3mgEk8NYRRB4ig6k31DKRzo01B5L7xVylaSDj0KdFSHMWVSMz77mY/iwnPHUaZISU8ZLzy/F3f/&#10;5BE6UQXEtcJ1YhAufwlNdHzOnz8Vt33oCkyf1UReZXnJb8LeSWuFL+HxZ1bhuRfewNvrd5JmTWhq&#10;67C54ik6hnUQY6BToIJ01JQFq1MLqlcaLYEP0tNNx0tzumSMNA9Z0z6CBIGNkSBKuX7q0iwuPn8+&#10;br/5Skyb2GxD9WwFeaYXpu4o8rsVa47ggV8+hVVrtqBYDlAftJKFmaYBP4EnKWmmxd/SjRnmMxim&#10;o0O0oyH7bjqztio1AVCQgMdT7MfMaWPxZ1+4C5PG0TBRpzc3OhrFidEJJhu1QMocC3rv+GfvDce/&#10;+37hvd/W5fKYc65qqF/XjuODfmuEiXo4BehSVA30N63Rc9eeEtZvOoAnnn4OvQPDFHM/uujEyyGN&#10;ROPol/4lP/R1D6KSL7MeoggyLU8lg/bmAObPHYc77rgW8QY3GuJ0qpmGGjk0lDqVLaKzN4NfPr4I&#10;K1Zvw9EjWhm2hfqowVZvlQMSCocILmmtTcoERGvyLitAQ1GkzUjlEmggwdVbXaSHoylUsWAI1WKW&#10;Tu4AWTCNJoKBc86Yj5s+eAlOmNVOQFNBkd52KB60hqUMeXXNxkOU9V9i1dq9lKmRdIDbyKclk/Nw&#10;OIMrr5yPT338KsJqOgHko8N7u/Bv//or7NidZx5kpxIIxxv4btx6THJZAii+GwwQMNOuaTGfziMH&#10;EGZ8Z546Hj/83hfpyjh1I+f8/odW46lnllE2HYc/GPQhlRiGFjqNR4PUDX3UlVnE4hHSkC6BN4RI&#10;uAHDgwnDyY6jvhCfvp2OOitUtvO/ctSdRZFoa8jT1utZdtO5IGjht1XKV6UwjHbqottvuQw3XX+G&#10;jTIhrrcF0w4e6MVgfyfOOn029WeR+Qoar+/YeRDfv/tZbNzai+E0y8D3gzRMLuqRUok0YbpB6j7h&#10;AoFRDft9L0++E8S4NeZ9T9A3jqMum/W/4ahbg0U91NOrH7V07Ipn51YtsA7Ic6JfqUDAGQuhnB8m&#10;7ydw/tkn4pYbP0C7PJo6Qg031FeZCgYGhpDJZzFt+ljyLnmQZc8VKnjq2VV4+JHXqG895EU56kI4&#10;5L2onK0i03J0JOEm+V72RraGNlOdAXKoaKvf7ajzHTqKgugV6kdxgxxn6bAK4xew99jiK2qicRxI&#10;BcfBJm+oTnjLhvjWcIz0oRoNZeXrZBDSMQxVO4ykPOp00jPpFtmDMpmdqhg5CpzsrdYP8lRkk/2U&#10;Tx8dbq1hUlBnMG22HFcaEtpv61ghUFZcciitkaHeu8VgPfW0D+oBtl5N5679tfBe3PueYOzA2H77&#10;W/WUfjOYPuJjs/uKgBdywLUQn8yJaKZRY0UaBeXZGW7Oo4aVVJ9lrRpOubO8k0FtvQtLUrmq50vl&#10;cspWP+qBbGRpi/b6TrWlyHVPpNGAtr7+Ks9FZNODmDAmgpEtxNF6lkkxvTL8QUo8P8zLJtMWSr+S&#10;peEJaCEuIgMmokZf9dxqIVYNp9Zq5epRV56lkvmL71jGf+PsBL2hQ+Gd+ypXLdf/rWDpOZfvCfU0&#10;FI5LU5V0/O9acH45dH73Eyc4eMB5omtrKDp2dqbPGX7gc+eQFpRM6WwSwsOJ2+TR3lDOnWuzZZYC&#10;eZz63UWbppFN4n+tq6Om6ZpHYV9ZqAmVDeem4+mMHGEszJPypWH41oDIRBWz8Sd//ub5WIy1oFzW&#10;wnufGf2csjgl5XPd4oluBB3172LLgQTcgTB9NeJb3lfjnDCFfUc9q5fd5Zqj7qGj7i5SHgrIpwbg&#10;r+Rx5UWn4U/vvB6TR8es0TcY8Ju9efLpV3HVtefCq14rJiqfUbr8yWfX4Lt3/xoZ4rhcQQtGs+z0&#10;70KG13K0/ynaGtKCDFrvzBCOdDC6MKVqSA45ceXv76gL2f53AxO3DFgUx5P5WJDAKojOzlvvDsqs&#10;Uyf1SnDO9XuSNedO7b79da5JLkdRHxfzb9QvGfH4cIzpeeh7GWwFxah7OnQtEKMGOzk2ilKKo77S&#10;c6WQQ5zgXEPo1Poqx0zf9QyVcaCzGyPHjkIsxnh4U7sLqXrr7riTPaXgABXdUauS8v0OA8tAOb/1&#10;gb6xy2PPnbOCtcowSPFZMAdNh+N8KgnnVZacFzn+0ZZS//7jpfj1o4sYV5Q5oWJk5io2nIeiSeDh&#10;Z+aVzkD/MCZOmY49nZ2IN9MZojAXsgkQwsJbSWHy+Abc99N/oGNP+jBJrUitgh/YfwTjJ42x0SFH&#10;+koYJAD/8tf+HgcPJeEPtRA4VM1x0YdStj7m1+bXMC+2fRbzKwgj8qo0Ym6VQ/OT6qtNK6iFSsr2&#10;/8licgxmLBmD0hWNRX9lTatOq1QBXxgZLaBHQasSSPmRwKUXLMDHbr0WMybTKaBj20ygUCCvqRGf&#10;sg4tul2lg/jje1/Egw+9SGWjbUtG4ejRfhbIazsB9A90UiEEDGxKDv/LHvVL1aN+reSduEKr7nvp&#10;qBdw2+e+j33dzLuXTgNRTJDeTH/fAcRCFYwfNwI9vd3o7BwgT89gvgJIqQeTAD2bSFKRuegwlTF3&#10;xmj8w9fvIFh1HHU3vaX7nliJ+379nK2UTXWDdH8PHakInc0s+uiBN4+ZiELJw/zpn4ZHVwkoBzB1&#10;Yis+/7mP4rSTWm3epJyrjVsy+Obf3o0DR4YQjDYjRfARbQwhMXAEMVce8UAVt956HW79yLkE/ZRb&#10;yWrAAfQCLus2HKXDvgiLl63GUKrEbzvI6yxLKgtnu0VyjoCnRmfozBwriAMLpSx5hkqd19T8VJyk&#10;M+tAXCdnLRKhUqdT5CVY85HOKA1jVFsYV1x6Oq645Gy0tjrbJMq45pihoN9L5V/ECy9uwkOPPI+j&#10;fXTmy3SwGaOMm0s90OSpHJGlhnDl6IR0dIxgfQWRyTAvrFbN60ulktY72EbeEdAc6u3ExRediTs/&#10;9kE67BFSnDLX14uW5ihLIz3K/IonDVyrl1u1Iu0ogyt+4W3jn3ef1Sjxfvd1tmBxOZeSN6NdzSgp&#10;yHDbWTwp0GF8KS2sPDEPdL6zrGifl3zCz6he6RRWsWnrEBa/vgqvvvYm8pTXJB3rIB3IaEMj+gfp&#10;cBDUabvAVDpl83DjQT8qGnVAAzl3xgTceN15dFjGWJzKq3an0MiEYDiM7j4tPvgCHnj4eSTyAQTC&#10;rXTkG+ELhJAmTyQzafKResi1xaQaWJ0y23BY/rKpLiyjtixMZIZtFIO2ztKw3SodAMJ+OpwlRIJV&#10;zJk5Dh++6XKcdvIUzbJQ0anneGbIkr+3ElyowXTRa4uRTBUQjo5kCo2sY41woWz4SyzrESw8eRw+&#10;/anrMH1SM2WogDeXbcSPfvgYhoYjFJIohrND1IXURQRY4UAURfKN8q20tN2ierPa26m/c4MYOypo&#10;I2ZOP3262bX1G7vwvX9/Ajv39mLUuEkYoFM+nOgifSPkEIJB8rxAWCatIf7a7jAIr5/PWPdytAQw&#10;tBXajVcteLej/jsWkxNQsa1TyROhYIiyw5jIBxomK40qB6lU0PKiOcyZMhKf/vhVOO+syfKJDBMI&#10;IGo+pRaDFM/Indy17wjuvvcFrFizC32DBPahZjoIFQQCAeo9giimp4Zb2RlNWdP0F5fKxhTfP+j+&#10;8c/euVYxxPfi59/mqP+uxeTqjrozV9GIYvffSVOHgp5JXvSu8179LD2gobDhUBjDmhOpecA0jIVU&#10;P84+dQ4+9bGrMHNKC+10hfQtm3MaCsetoVI9YBmeX1i0Fvc/+BxtS44OEXmOQFfbaKayKYSiYWZD&#10;+ZDtdahkDrvpSjqshmh0n/lwZXD5hbOOOeouOovSvxqpZ61wzLJP9p1n2bq0Koyf0++1JOol1qHg&#10;lNo59H4mW6HOy1FGUtSDGcplwX6nEjlomoGmagzTJiWSCeqEBPVmht/wSOdsV4xc3hnJqMYCNW64&#10;aa/PWTgdn/jw5Zg5bRTzIWeb/GC0VS60DR7xUk5DhMUrzGuQch6hnmK+awM1Tb4iKgOvhXXFt5I3&#10;07d6TgUkJ97qWC9Y0NlJRw0R0sX1J/+doCjruknfa2i57J2HXoqcdJsaQeLaqt56Xjvq1/pIKqmu&#10;jxSHHJuCGjV4CP8O09lIpdLWSJzkeTiRon5OIZ3OGm0yyTLrg85OnvcyA3w2iCSfJ9Ml8BPq0Lj5&#10;dW437W7IhU9/4kO45NyFaJB/qeagqhoRysizrpSBUFCdYkV0dQ/SgY+hua2JDpKDrxVEQsFUTbdS&#10;2UXrdwJpXiuL1aPIrrOF+vn4IK4WDyum3y/8Riy6Ub9ZS9sJ9Qe1w/JRP+qBeogZtpX29a0eWRzv&#10;vFOiTbEGKvGR6dB3h6IaxCiT2lGlXg7ZWcUhPK++CKfBQnQSRpbFl1Z3Qj/xmtaOaWokAvdo+1I6&#10;l1rpmgg/V/Dh0NEE9YyHNjKKhgY3pBJkU8XSSs2od1yRzNzzt3wf2X45mjWf/V1FtLP+OFmulbsW&#10;dP9dgZGao10PhlrsSnYpz7J/+K5/w9b9SetRz9I+CtVrly2aE17p+xLzqYwEyPuOo67pbBna72jQ&#10;izKNsXYcufaKU3DLTRdiQjv9Itp3d5EYnuQ4cLgLI8e003fKka/dePjXi/Hgw69ioOAnbWhniPE1&#10;mkujQN3Eh+r0El0CQTncyunxfCoMwTssQpGyr9+/z2JyRiIStUae4yNkqAF+J9ReqQWH9/S5k5iC&#10;o57eCXXdpHedhOznO4GG5Vg0x52dIAApYXonOJ+/E4mMyjuMIqXHv/ab+WFBxVT1oLzU80Oa2Lt6&#10;TbHpkDJWT05eLdBUQiUCxH17j9AYpDDQ3UtBqaCn6xDGjGjBTTdeZau4F7JJG56ZyLmwcs12fPuf&#10;/wM9g0k0trYQ/EVx2623YAwdq8l0eoiTrKXHVlrW+uY+5r0me8qWsmNn5lsK3Oirs913fos+dUde&#10;eXb6vR2BcdrIZAH1THecljaLh2/a/Fh+mCL3fl+O+iOvUenF6FT6kSew1GrQWtHYq2FTZAc5w1pk&#10;omP0GOzt7EJDWwuSuRTKNIKNBLHeChV4uhunL5iBf/7rv8BYls/FuAcPd6KRTv0gjWegtQnrdg/j&#10;z+ik7+8cssXD/N4IhvoTaGqJYSDTZ5n3UzHIZfNU/GqsM2dFrfry1ASGdKgcXnK3Vnr3l+V0VFCk&#10;klc9/r9Z9V01UJtLxzpx6Mx7vCjzmZY/sN5UOrYZbVemrc18JXhKCVx58Sn4m6/cjpga7isFWy3a&#10;S5pqBdQMreUTz6/FD370ELr7i7b3sfb5FlzyeT3I0dnVUGE5KgV1obKWf5ejHmPdOj3q17zLUe+n&#10;Mf3cX92PVZsP27x9tXo3NDVCe4SzkomvyqyvRuw7eICE11oNUcpPgE58I+vZTeOaZR1lMaYtin/7&#10;289g4RytsF7F1l0J/M8f3o8NOzvp+8apaIpoCgbQFI+jr7cHg4k0gk1tpFwV8XiYcqYFHQkwk4OI&#10;hau4/pqLcP11F6C1sYr9+zN4+aVl+JUaLMpBNLWOQpp01DoYWRp39caJ5wOuou03foOGOZ8/E2G/&#10;My1Awxlj8RhSzMOTz67Crx57GQc7U/AEmkmDCHIEcqJf2WEe0o01SEKqKtWAFCYKK9GQaVE1zUsU&#10;EJOLq+GMHrV2ljNmkLSisqa4lKhUMwQssXAFkyc04ZN3XIcJFIyO5gjrooIQvwuoJ4xiuu9AGv92&#10;z+M4eHTIFgsbIvjRdkgerajq0cxmVpYZZ8otnXT1NMYjMetVUI+s8higgzrY34f2Fn5TGGa6ZVx6&#10;wWm26MnMKa1MR46JgCnfZlzqBRTD6lvTDdRFMhB1vfmuM5+bpdfL/P3es6hUqGg4su6J//UFda6d&#10;nVD/3OFGmUxd8UspYOZL7flySEVVgcQjR9P49aNL8eLLbxJ007j64gSLWYK2MHx0srO5vDl42j5J&#10;DO/1sp5TA6RtGnOmj6WzeAEuufBkNGoaOutK+5j7g3SqmYlDXWk8/OQyPPfyEvQT4AdibRhiGpFo&#10;E/k2g2RymPUdIM83G88O9Q/B79d+yWrAsQIwOPnWWXvuqwc7Swe2WtKintRYeTpM3jymTWnHmafN&#10;xfXXX4S2Vjq1NDzqCRd40Erue/YO4M3Vu/HzX79EOaD8eskQ9EKzdNazKQ9CvnYEAw0YHk4wJYKn&#10;SB5jJjQTFGjbnTQdwTR6unNMf4TtbpCrJEk/8h4BQ2OUMswCC5gIo40aNR5Hu/sIuAqkRxotTX40&#10;REsYN7IJrZTJNW/vwuBwGF4N9ye4y5UH4PINE5gF6PwFkE5kWEYtCKgeOTUghOiECQRRy6o3jJyq&#10;HvUbr1yAu24/4/d21A2kUm/7yc8a+aOVoAtq7CCNTJ/ziPr98BWzmDOhHR+69ixceO4M+AMFymSK&#10;+dDCk3TWY63YuPsovvvjZ/HGmm0oeVmWQAgDrL+Whmb4CIK0HY7Wa5GDrnUg1PAmoFQlEDL+fVcQ&#10;c+tm/VA47sxnxtP63hq2i3+Yo04+Eh1qsdp9p5epfiiV2iGdxPclQY5u133eJo281M0l1kc+V6a8&#10;O2tGxINVLJg7Cp+49QKcdtJYfp4gjydJMy16GSPfu7BuyyH86L7HsH7TIQRCbQSgFUQbGwykqB4K&#10;1B1q+FFassZa7FAYw0UbjSrjsQw49z20A5dfOIeO+lUY2URbVNF6PmrE82BgOIlDB/tJf9q3Sgg9&#10;rJdh2o5+Ot3dA4PEXOR5/pYTnjJHPEvnOG89Y1kCMsOAlB9noU0dljL5hbQQ+Vi31Sp1G+9Lv9iW&#10;Y8QyGgHlrCYup5M0p1LTQqcuj3iuhNNmjMCdN16E00+eRj0qGvNFfav6rTXYalXybbsO4ZnnFmPl&#10;6g2Uv0bMP/lMzJs3z/IwaVwz2po8lBPaWhrbmnrl9zwYnbheQ8Nr1cWgB/qh9Pi3JgN/aNAaEnK7&#10;hCM1pU18osabYsmFnp5hHDzYZyPR5DQnKMNDqSyG6XBrZWzRXaMstK6Jdl3J87dWZxfNc/wtHtDi&#10;sD7KoNGfeRZ9pX/ViM3KZXJh8jULTtxVBW0paWhOGqVAW65pn30tHqpdAQKeDP7HX96K6y45g2hP&#10;qEuNdWrmEd1YBisJ8909jMWvrcQzzy8m13kxZcYMnHDSXMydMwUjOiI2SoTm3xx20ZufkAeNHO8+&#10;kxbH5uUzR06o0b4W6jaLV/ZbdX/smsF+/kbQTcUhPqldvjcc+67+Qu2wvOhwgiygdOVvBieCqhou&#10;RRuVufaanGEdqhONlDBeq9/XmT9kv5V3NZbRlLG+80gOZzA0mEKChxq5tDaQ6j8aDeCC807E+HEx&#10;6pIMc0N7WfBgaBj42tf/hfx/lG5IAB0j2jBl6hjMmjURJ54wFdMmNaOULSJMxnfsgJO+iqj2E011&#10;8RJw6r7yovvvPR+jU/18rJ7qt/RbL8qvEd9JxkUzde/wTF8lTz1z86e/iy1y1ANhlqsg9G+Nv2qM&#10;FddqDr3pVvkXLlpq+Q1kIJtHTz51kSOzqUE0NWRw43Wn4+brz6E/E4e03FB/lv5MEEPEm35ikMdf&#10;WY5/+rfHMFyIo3HkBOzau4/pVTG6lbghSVkipgxpa14xIfGJ/CpndyjmnDjdQ5/DU3G2vMvT7quu&#10;fm9HvSgtWA8OhRyjatS06uft+isOMY3JVXid7RtVyTtvKYhpatFZVHZdf4E/5MxYVdReeqeaaqF2&#10;//g4FervqcXEwntfYFB6Pb10AFjQBAk4PDhkjDk4OIgUf2vO257DPXbOZMjA6QTPVGDk7FKRip3G&#10;LxJqoM9CwpEhmmMh9PfswyknTce3v/UVjGynqqHRt54qEvRoXxV//vXvYPOOw9TaBOZ04I8ePUpF&#10;Hsf0qeNw6kmzccr8mZg+ZTTox8oHZTlEV1WigkPn44OArENXBYe+zpn541+xoYoul/zdjrrekZmo&#10;CQpfEkMIsKZpgL//k9foqC8mjVg+slmRzpytfG0tTwRgNUc9qDL0dMMdDsEbDpqT1NLYgh6Wa/yY&#10;DpadhnWwk8r3XHz7KzfDS13tqRZYOC8q2Qo2UMi/8vffxaGBAtLlAAplP8FwnOl6EY0FaagPmZGR&#10;o+7XcBs6gmphlICpbPI0HWBCOolxeXjpVfk0ZYD3i8yzBM5ZrEillUCqhVpl528KSMyfwQM/+itM&#10;paMuAJFg+T9vjvoh1rHcp9/tqJsiVR6Mz487M2gxQ8mJDV9RRVitUKEwX2pE6htKYMqUaeYwJAb6&#10;EXTlbKXilgYXzj91Bv75m3+KUoZgRWVBgE55BM8v2oy//pvvIto0Bkn5zG6/8WS8sZnORBJlGtSO&#10;9jYcPnwY8SZ5JDKYAk8y+sqM6EEOUD2yzmOeAh31BfgyHfUAM1vRgh9uL/rSFXziz37COuq1FaV7&#10;+5gPOuuaux2PhpFJDdE5HUJbRwOCVMSRWIPNZ+2mo9vUMIblowNZoAGmgY5WhzF36lhbGGvLzr0Y&#10;KBDkEPhnS+JgL5U5ARv5KBoKYNTosbZKfCqfhDdEsDA0QD5rQDysIUdJgkw3xo1u4Lse9NHB6OvP&#10;sfw+AgfyBx0Hr58KuJSweeYCkmrdt9ZTxhcNAldfdhZuv/lyTB4XJg9XbB9XDUcKRMKU0Tx+9sCL&#10;ePql5SyvFg5pZ/2SV0kn1bPT0CFSCsrTESW/a654gOBHLaW2Jy4ROjkRWswvV06pOYn50PZS5CXy&#10;ZqmU5XM6gnTY/J4kLj5vAW685kLMnzkeXspVdjjN/HoRZGZTNGbL13Xi+RcWYeX6begZyqLkCVKf&#10;hMjXTJMOuxa21D7K6rUNUtdoSJUW2opEo7YVmeav56m7tFaAu5RBtZggr3fg9IWz8MUvfMjRAiwT&#10;VZQZe9kPiYuxCq+t1VJnhfq5FgwM1K4tGI/XgmjECAxo8Z+gloLJg11REhwxMVrKzCrobICbmVIv&#10;AX0tAoki3ly+A7966BnsPdDN70IEmFmEIuSDeCOdEBo0fqcGEsmAnM7mWID8MkineAQuvuhUOugL&#10;MWG0nGLmi89VHxra2TeYx+I3tuKxZxdjx/4u20db63IMJTPWAOYlH6nnpVjMsb4LVhLpPfXy21zW&#10;unFSYJlVGhGvqsZC8rcWjCvlKSv5fowfHcclF52Cqy4/E1MntTImbRWWt6H2Ltar5uiuW38AD/36&#10;GSxbuZX8TP6jovX4h6DFGD3Ml6usue50tsvkX68W9tJaEF3kyzwdKq/1EpZpOGPRdrX9sU4pz4EU&#10;nXbY9luxSBOda9YbdYK2edOQXzU4yJHRgkHZ7ABzlUIll0TMx/ir5CNvGwryPJmHCvowY2Yzbrvt&#10;apx80lTk6Tg9+exqPPrIC8hk6eT4m2gn1fBAMlAGpHPbG8M1R11z1MUmLjrq2/G5r/0cOXfEHHWD&#10;4kZL8oKYr+bVFDWnkHKhW7ZtV4CypH1PFb9ab1imJuqCs0+ejhuuPRMLFowinVKsK60W7ce+g0k8&#10;+MQSPLNoLXp4yx9vMifaVvJWarTf3iLTJ81KBTmbVQTDSoOyVMq/q3rrwVwGe8BD+l5n8Tfv6b50&#10;hOxOlfbF6VGP0FFn+W+lo84yaPcFc9R/8QrLH6KcOHJkNsLsk37xL/lJ5VYw/aM07KjjKBHBsSnv&#10;XIv/qKcoXNagr4Z2Yjk3YWU4FCctWeHkxWhgGBdfOB2f+Nhl6GjTcH/1MsWot8N4461t+N5/Poq9&#10;RxKs+ybkS87IAtkNLdqnrTLzopvW0WHadN2ZJuNV+nLMzFHnPwFg5sdLR/2KC+bgi7Y9G/WW8sYU&#10;tfXo0uUb8OCvHseB/X2UEWeaoBb280fjpuOcBhtGSR6w3kErqfNP+FEPBU+P6Q0eumcL7vJbZxi+&#10;9LNowd8kshZRK5aKxBtl3tczOo2klToBtOo/ymmcNXcMvnj7xTjtpIl8rnTK1DNZpkJtRtnPZEu0&#10;NbTr5JPV6/fggV8+izff2kBa+WgLm/kBec1bRmPMi+nTJtB5mYPZs2Zg7Ohm2k+KLctkOpfvSc/q&#10;TGIxv6pHlaF2g4czSkLXvyPok+Ne0aXpK5bLR5soXKCE5Kin0yVs33mUeX4ab63eSWxBGSTKUpOK&#10;6WLlgUHDlr20RQ7deYg3eQg/GqeRfvYuE7M8shAaHm+HvqH+U2+uNeLQ+ZH3bMOejd4a7SI+pV6r&#10;qqOiD3/31ZtxDR11LVWovfY1zUCNLKJPqeRMj5A+Ptw5jB/86FdY9MYq1iHrmrZPq5qHqBvGjBqN&#10;k06Yj/nz5mDerBZo4Vnlr6ZOLC4dCnX62wPj45osGb1FUKsdPaydeRiR6/ecoFtWXjvXbjIYLzIe&#10;Nbjoof3ipVJ5TxTHQv17nUyPOD/fNyha5VAjHKTr05mK4R0t8Jmj0Hd39yBhI02yGCR26B/IYGAw&#10;SduWNFyQzCSsoUTZlJmXPXCRntbYxcSL2Tz5tRGfvPNqXHD+bNo98jwTpIZEnhjun//Xg1i78SC6&#10;+pQeM8E6DoZd6OgIY8zIJtxw9WWYOGY0Gqn/QyEiPVVFLc8WamWt/3ZIUrupX84N0qBWLwzOu7IX&#10;eigDLISlQ5wrvpQmk2b3kDe1Xo0fH7nrX7BtX5p6JWo925Ra6jo1EjEtNcCZo8z4NJ2F8qJtVqXL&#10;IqEofTr1qjcjQpvQ2bsRLU0lfPqOK3DbdRehgbY9l9CIkSFi5CY89MIL+F/f/wWO9MUQa52BREFd&#10;TNpWljmiL1hKp8nb1MRBbYPKUglvMx0tyKd6t9HActTpC5mj7tOUWWF1lZd8pLnrzKnKpg4PyacW&#10;R3YJo+j2EC2kensVTM546OfxBBaJitp2S70wvOE1BSgHgW+ZQEpQGaE+ZjAaseIytk0NCcTfepQk&#10;Y0UiQRC72HBfMauC0qpdHgv1Kk1nNKxWe31mMCyQr5ZXGt1DnUM2h1q/h/iCnPCh2vNiLm+t/gKO&#10;Ima9LPUgQjlDlAXN6oyiFEUyvk2go1bmIMGcFgbKDnejvbmKa686A5+47XI0R6mMiIK8ngCNTx7B&#10;uB/f+ocHsXrTIWzZxXfHTsGeAwfR2BJHNOJCLj2AQjqJsSNG4PwzzsEZp5yAM09vQ4g0qAc5Pto6&#10;KRKUYXVYVQZLg4RFIbUiaSVNnT28pV5nlcz6zpV9GVK1avIbgZ4SjYqGE6oHSkOahH80N+3b33kY&#10;z7+6mgxLUKO1m2lwzSGWwhWDsFLEWF4pUgqINg2yOfyUQq31bFvV8bpY0TDRsgHV0+dPxrf/+k8w&#10;qpFilR4iaIigUvDisWfewr2PvoJdh4dQ8BFIB7W4j/YY1hzOBGnabIpD+3GL1nECc1uVO0ODLkY7&#10;LlgvkQxD7bfyfLyRo52wIEHWM5cnS8CSwX0/+mtMGytHHUhR633+6z/DGiqgKuljnCfFpe9qER/f&#10;yi3ecYjrOHI6S7jE94GAhrY7W11p8S4tylGggpSgBelEDWvv9Hjchr26qkRTFfXaVXDZpWfgMx+7&#10;Dm3MWzGRQF77G/N45fWd+NkvnsKuvUcIyuOOUVULIB1BLdCiVXbFqxqRoUYI9carR4Hq08qsnnwV&#10;Ur1cXtLQm8+hMVTBjVefic988koqUxpIfiue6s34cfuf3UMFl7TFdERVF59qGzG14mn4bsg7jFs+&#10;dBHuuuMDBpp2HEjjn//9Qazb0o9M0Y3GpiC6Du4jUG2gUpPjVMDQYBqR5g6kKZ9lOrnqHSkyH/EI&#10;nWwa47aGBhw+sA+z5o5HJTBE53kAAwmBTR+am9uRGR4g/xNasGq6O7upOMcgEB2Bzv5hGnEXwd8A&#10;062gSatvxtuwb283suUgIuSbvqFepJLdOPXESbjhknNx/cVnoi1GspcrGBjuhb9BTloQb244iJ/d&#10;9zTWrdtPHUY+Jb/LMdMaElLu1opJagTCQcobnRcWXouTqFFO+k/8qgamEmXVFDHfVqjzj/hF82ED&#10;NAi5VD/GtjXgsg+chWu03d3EmIHMnIZLlVKINTRS7j1YvGI76/5Z7NzXS/mIIs0saDu3cDRGx7OE&#10;bCpt82sb6byWCkU6skOkH9Px+c1phBoWbaVx1kMugWJmALOnj8Rll5yOKy9dgDaNeFFDFfWkpmKE&#10;IkST8mjE0sy3HGfJnabkeDRSgTIgeKwiSfcfK1qtsJI79U3KcMol0nNhNTMDek7FW6CDrS1cNL9L&#10;joUaRQOUCyWpVVHShSre3jiAF19cguWr1qOvP4VgqIGHFkarYnjYqXNt66aPZFgjwaj1YnurCdx8&#10;3TnUx2dh4kQNsazQIc7QufBSLoNI50pYtXofHnnsJaxcuxPuYAMNeQxDqQzlBIjGIgQfScolMyLZ&#10;siHtLIfsGYOAv49xFXKsYzpj+q1Dr9sK5XTA5BO5q6wX/yAWnDAWH7nxQpy5cCrlsoRUbsjyFKdD&#10;TTJg684h/Prhl7Bo8XLyjmynWvFzaG3z4taPXYiLLz3TwOpDjyzFL3/9Oqumidkh/1HOC5WEjU7w&#10;87ui9nfOuuB3h01fzpjagE/ccQ5Onj8Bfb0DePSJV/HLh5cSqAXIO3Lm5Uh5EFDPB+s9letnvDnq&#10;3VYM9aSQpxPrJ08pgXIhgYg3TQB2Mj73J9cT7BQpW3kC5xS+d/cjWPX2AevFTwxINxNuy+khbUaP&#10;iOGma07Bnbec7Wz6Qvq98fZ2/Cn1rHqU1aBje1qr55NPZaHU4BYOBSgHadoP6STpVT7nxzb1gLQX&#10;V2kFYzlSXk8Rc2Zrf/0PUL5HU79pSyHyJemwbushfP8nj+PN1TvgtbUGYuakiVUlZ1onI0RdpPn7&#10;JVZGWNvZUbaThYzJryy+HarcWpA2FC8YPwhIGX/ot2wL2dFToP10VrAe2RjHzZqjf+vZ6kSho57D&#10;g0+swH8++BJynqD1qBuq4LN6nFpd3Ct1zWs1NNtRo4FypLUxxD+2jZwIyt82tJmOqNYOkLzmqZe0&#10;jowWeQt6wqQ9bTHrNxJI4bTTxuG22z6AWTNGGaYQj5eKdNKXb8G99z6Hrbu6CHGixGVq8CSlWUxn&#10;X2XmgfnUYmDSm+qdrmpql+yNbK3KX9UQ8KDJaDGXsZFi119+Ir7wySvQESN+KDHvcgh8ASxatgY/&#10;vOdx7Duk0UfkafKiDLW05juU/81gTrcyxecK7+hWJ5jZt6AHxz/UA+eh8w3/8MLuyotg0Go9p84d&#10;gc/cdgFOJW5Rp4R25NF3JuN8TVgnQQdI3/ioT555YTnu/cXz2HtIC0ZRXhi08KIW0crnkja9wMuI&#10;tJDnxLETMWv6dMyeOQ1Tp7SjrU3TxERfYSp9SSxNu1ihoxQi7QPBgE3DsLxaPhhU6bX8Kog1beAr&#10;b9mK3/yvMtmoUv5QI5BGVOh+vuzGtr39+OHPnsTrK3eA4JTVFuB9LZhXsYU7bU9yYkM5CfaRBZ3f&#10;v04cnFULvJasONOBGKPyonuUbMmDZET8TGnjY/Is803Ej7/5y+vpqC8kyuA9FUWyxaDtOs3R503Z&#10;k/5kAYe7U/juD+7Huo37yesNKBBveFgG8Y9NSaJ91RaNI2nY5syaghPmTcf06RMwakSYmItFFjmZ&#10;vDChyFVvqLYiMp8GBhnMaTVes0LwjuyN5Ir1qaHb9pFetEfOWSd+XippnaA8fH5iCJZQ/CyTqimM&#10;il3sW69CfaYBG5qap4GQNIXoGaaNoyOUpE2q+y86NL1Aoya7unqQod3XKAetcyUsZcP9a/lVzYte&#10;TkMBaa5GNMmXgvSamzqStkiLdWqHo2AgYvZXW7WmUwNoDvgxaWQD/v7bH8O0SSNMLnKZFD8OkOcj&#10;WLf5KL7zrz/Hjn1D9AE0TdbL+7QjoRLz1UssosXQyhg1sgPnnXcmzj93gU2tkrMv8mo0ieXGeEVY&#10;Vf4KiWCUUqOR01Dj9hZZRyKU3q6Vgd/n6Q9p2oRGzmm7Q2EzjTTUTg1e2VC+VCLdr7/1W5TLAjzE&#10;zOkM65b8r50BNNJRSlfbqdrOLcaXcpyZF+agWPTRxvlRShUov7zvpd9YHEBruxfXXHYWPnv7pWgg&#10;jcoVNaR7MUTaP/jwK9Sfi9HVT5vSSAxrnTT8nulUaCvVYOahbdQONKK7yilCOK4466HW8aIFH0lm&#10;R3ZEB+arQnuigkuf12VDWELT8IyOleDMbw4lScKKBqVogTGjE9LyOXgtUKoLAUc54xVyo1qTBGJs&#10;qwVmxEUQafMsa8yps5hT86GKVAgaXuOigdGcGQ3ZeGv1RuygMtm6sxdvb9iDN97cgudeWY0nn34T&#10;v358KR5+9HX86KfP4Be/WIQHH1qMxx97BU8/vwSvvLICi15/G0uXraeBPohN2w5g5+4jOHi4Hz39&#10;GSTSBMcEHyVzQAUSKEAkZvk9hyq46A6SdHxPhOJZSkBGSPvmyoEtVfxm9DUX2K9Wy0oSN3zwEkyf&#10;NpLUyBI4kdKkdzBEJ4lEa2wZi6eefZm0aKDzUUSMDkuFDJUnsckmZtyyBFq7aCSXLl2JB375OBXR&#10;LuTKAZs720Bn3+elIFW8yOSLZFDmjUTUkE+tZlgkaDEGNcBI5jcAQAYoUkUKDdJoSBHbPomsAGNo&#10;H5mEdUH7YfUhoVm6bC127trL8rHOWX/VaoYHHU4NZdXQQBoLHaVi1kCyev21BZMt+CbGYFm1fYf2&#10;vpYjo2Fuh4524tCRA5g8bQo6WhupWOjsERzNmjEWY8bNwJbt29CXGEJzazudqSyBUwijR40iuOxj&#10;XBXbDihfyCE5nFCJxKFUrlY6RxEp62JqCUTtMB1rT2QcTCTsbI62DAeBps9XwHVXno2WBg1QIYlY&#10;ly8sXofO7mGmqy9IS/GqIuIhRSujo0PGWvFYIvabz5Qjy5de5CG9oPoVqKKxjUbipDnpYnt3+9HX&#10;cwRx8ke1nEQ+041bPnI1nearzJB4SFvr4WM9v/j6dvzTd+/HwSNJgvcxtpBbMOI0iNh2JFRgWm1T&#10;xtEj5UXGYw3zn8CVn/njoWLzfQFch4NZ71RQc2ZMxBmnT6WyYVmhofY5DOc9eObVDejXthZq9Tbq&#10;CBDLGS1ZGlE6zP/wrbsQJqLs6+0lIG9AqKEdLy1ZydS9BPk5W3RLq8h30qhocSbtvxkMalG8Ljpp&#10;bjMu0h/xhiiG+rspLyl85IbL8eUvfYSg+1ycfvrZ5PEQtu88QB0hkC7FV0UmXUAk3IQMnZJ0xkPH&#10;qgmFUs5WiP+LL34cn7vzJtx2/ek4dcHZ6GZdrtu8HRV+G29qw8BgAtu27cHenUcwacI0tLX4aaDC&#10;rHvKLHly7KhmXHj+SYjFO+h09GGgr1e1SgDgKHAt0iK8JEOoMpGs1rpJ0TFHXUFzDzVHSqxhPGJn&#10;CYfusMAuGgFvGNFQE/r7k3hrxdtYv2ETDU4II0aOJj2kzDXMLGs6ccqkUTjrrFPQ1NCCrs7DGO7v&#10;s10mBnu7DVS1tbQYrx06dBgpOjeaXqJ2Um3tRoXDfLEaxc+8ln5Wg15Pbz/lfB927NzL3y60tXeg&#10;pSliekVTKARAxfdaKThfpLHx0wH1ylGgU53nc8VtQfzu/LOykSICODl+JxNkczHrJJCMkFDqvfST&#10;79VIo0aFYIjpylmiLRgcLmMwlce9D7+FZ19ZjrXUgZkC+ZqGVk1GJcqvhnRr1dmh4UHqLurWeASp&#10;oR7KUD+uvfJc/OPffhrnnjEVbc0B06lZOntyvkuUyU07u/HAQy/hZ798Gtv39SJXIhD20MEnTbLM&#10;l21VRqWoBf9UpzZPUGXjWeVSUSTPWk1fvUfiY91VY3SJ3+Ski9NJhKlfpk1oxGc/dQ0+9+lLMbaj&#10;0YamS/1Egw1MI4TdB/rws3ufx09++jjWrj8Aj7+JdImhUqCD19qKM06diY999HI0RMhf3jImjhuL&#10;4bQHBw71oHdomGLtoHvRVBpO6yh4WM9+1lNjzI+zTptC/XYSGnwuWzslFG2gPexCOs/aor1Rw3ZT&#10;JMTvckgMdyIa1XQA1cEQ9XkYMcqLBq4mMgnKLYEYHbLJY5tw0dnzmJ4WRa3gUNcgVqzeTB0/bEOi&#10;hxPD1qggfScDGI/6MHvGaJw0b4JxiI5DR3rx8uI15C/SjnKhRkz1KGj0guaYa5XoSj5DhUygy7IE&#10;6axIb1pPKYG7nuWT1NEUKemaoXQehzq7cfhIJ8J8d9qkMeQ76SDqqWgU8+bOJr2D2L93P9LJDJ0W&#10;6nA6i2pMFd9JZ3vIT37qZOmkZC5tw6PFsCa+lnGHw51QK4nyrzNpbhaG70hmnAWBZBup2wIhzJs2&#10;CgvmjTNdod4n255t0x4bvSG7ofdkm479UySSI14rb/XDlDjvSd9IV0m36lCPokK5qJ7fErTNoxoY&#10;1XAt2QuoOT3Th1goh+uuOdum3Uyc0GqOXNVNJ60axMp1u/GzB+RsDsEfoT4hfgmGwrYtk3oy5QBq&#10;ik9ecwD5nc/mmLI+WH/KmhxnLZBab7CUsxYPBRD2VTFr6kicMn8ar7XmiDCKHAdtxdmFFRt2oTfJ&#10;qnbFCZjpJLKIDoyQ1XH0yW8cfGaCRFr818fx4f2fH/9LDdmjOqI4+cSJtGnNzn3xAK/MAeIN1YWf&#10;/OLgV6CldRT5Pos9+49Sx9AuU+flCPQLZeJIymSZ9VMkj8hR6GZhd+/txLLlq/Hci0vw2jLq/i07&#10;yb+9SNLG+EjzcCRiW3OqjrUAl9KWzdF2eSK26qJIGdMQYl2LFJIjYbQyHe4yz9paK00+tv2vrSHZ&#10;+U69bolcFavIf7sO96EoTMk6sXFJkkXqPq0FZD3opIZk9B0eVNktO+8+3hXEwfor+0drQeI5PG7c&#10;zBgdmbHtkynrGtrrJ69ccOYMzJyidTicGLQ3fpV8XNZ0O8kSyWANAvQT1Isu51d68PCRAdqqJsYX&#10;Ir3VsEg7IWfMG6EcVLF9z0G8/uZbeOHlxXj1tbewatVOm9JRrsZN70unaz0E+dwsIvG8mzZD8utM&#10;zyiRUdWhJR/YtCxpKCddL5d5X+tBSO5MfomtFYfqw+ORLRE9AjhwsA9r1u/Duk1HsXrjIazZdBCv&#10;LF2PFxetxrMvLccjjy/GLx96Gb948EU8+OBLePDXL+Px55bQ53kDry5ZgWUr1vP7bdi8bT927zuK&#10;fQd7bURKtkCeInmy9GkKZR85lzZbjcRuOoLQ9qE66NMwD9ZYQH9Ha9Go0U8Nb16fdg+JsFzk0xJ9&#10;ERaySN3lIaZz07E8feEcnHXGTMSi6gvWbgHqDKTGpbOpES879h7A4e4B86n8wWZoi2VtUyuHuVSm&#10;n0Lb2903jDXrtuDpZxfTP1tN/pct7qBeYZykj4ZwS1eLzzWtVX6Ji36M9INtZyg+YdqajqERA27i&#10;XNtVhXygs/hanYPaGcRHHa94NAVDlZAjbz3y2CJiPjq5Fr/WvKF86rnqk+UtVR15kbNvPo52pVDn&#10;GmVPDWeuQhJB1mU4TB+Q9arRdn0DdM5J0+aWBjRGI/QZafuZy9mzT8CYURNweP8RDAzQV2EZ1GAg&#10;LFEibpYMSSpEQ2tYkP5lme3MvFiDQ0UWl/4CaSKb4kgND3OumB/qE/kX5ofwPXUYGJsdHhzxzZde&#10;Woann1mEVxe/hZVv78Q6Os8t7eORzKgn3TE2woECZVr0SMQm+5KYJLQEnwVRC4h6owRo5CjKOddc&#10;garmTjExvkqj4iLgyuD7P/gZfnL/s1i0ZD2Wr9yEDet3Y/uuIzh8eJAVnSERcjaHMEugLhAnJpPj&#10;rIUONDTU5SHxrFT68/5BFfzbQp04iuCdKxGKv+wzlpMVr+0G8tkUIiEXouEKQdmHaZz4mBWubV40&#10;t0dGTj3WbSOCWLR0I4Ghx5S65jRoPlAqNUyHV4vfEJzTmShkShgeTlJgtGDDMFas2oKXFi0nGNqN&#10;vsESGppG0nFVrxAZlQrW6yMAIxgIiLFolbU3Zk9/J5UZGZO0FnAT2HELUBrniTJUymIhaR8yjJ1Z&#10;J9lsFStXrcWRowS9Yh69rp4BOmYawqSWSgdYMV7e0yIrWhWyXM5Zi5FWDZdirdDhyhd6kBjsJYNr&#10;+7ZWHDrQzXJlMXniVLS0BKFVPykzGDk2ivMvPgsD/f1YsWwZWmOaR1k0h2QUnXUv85xJpdAUj1Ew&#10;PTa0J85rOYySBCl8zZ/XoZYxnTW8XPVmCp6cYHk3jpDFVaEoLnxH+z9eT0e9tUFbkVAhkxYvvroO&#10;R3pSKNC5LVIBaN6KRldoQSand0MgQtd1I6RrxsxnoqnFz2QyqSR5ImTDkGVkxQtqCJDTk8mlSIMI&#10;nXUC28FDmDtzLL75jS/i6kvmo5Cic5Ql34SCyDA/P3/4TfzrDx5EIutDUyuB+lDKGkgCEhhGbMPD&#10;qEHcNFIeyRYVjZtaTvuIVyt0pmzeoGwiYQ+fa50BL/lNh0DvxPGjsHDhDNYFlWxFZZUD5sbTL67D&#10;4KD2k6fisAU2GKdXw3XpuKuHgK+deebZiDd6CYYj6Kcu2LDlIJYuX0cArAaJBsq0hkGS7uU0RrZH&#10;aRDlmOcJisnvpI3AjpSNFCNcWUyY0I5PfPJDmDLBTboUbBumaHQkNm3aSseyB9reLBoN0XDE+U2A&#10;eqOB+sOHAI1GeqAfE0c34HOfugLtMTrz/XmMH+mj0+nFru27yKsB8m+IQJ2ySQPd35vCa0uWm+6Y&#10;MWMsZShIg8s6VEcg9fqCWaMwbeJkOn/D6O3upGPspzFkvKy/eEszHaYk6aXxJOQDKn4p44oNq1bv&#10;pmSPxo4CJKVKjmCkclx4bUiURiRTRJLyoFbbeLzJRvts2LCVRvgo4/RTTkazbkkj6g/1lpD8BLvj&#10;cPZp880R7DlyCH7ynHrU0xryTEqGGxoR1lxSfiOtJedGYEFTGqqVLOPLURZYf8xKmPqnr28Q23bs&#10;wZbt+3Cka4DZiiLS1IQgDXOKgF86RD3o5sywnDn1MpKH1OuiFXZVsvrfmmI0XtNv6SZz0qVihMn0&#10;WM90Vi+J5IlxxRqaTHa0M6Ucvw1bjuA/fvQIlry5ibTochoJ6EAVaWST6YQ1TGr+sRaLGt0xxhog&#10;E31HcebC6fjG1+7EtVfMZ7oameWlg0ldFaD+C/qw/2gSP3/wZfz4549jxdu7SDMfovExiMVH0nao&#10;d5z2irxv2+JRbqoFggfaNmeNCZnXd3oPyXwsB50VgXWWSXUg+BOmMxtnumPbfLj5qpPxtS9+CCfM&#10;arWebj/tRSRAwMQ4e/uyePHlNbj7J7/Ga0s3UB/4WB+tBNdqLMgzniDtYB+mTW7HJRfPY91RN7Gc&#10;FG2sXrkPG9fvYR3EEQs2wkfHoKqGDAJM9U7ZPrWUMa8/hRkz2wi2piFPOkt3palXlq89iE7qt1SG&#10;YCTgteG5Pl8W8+dPoOxdj8suOx2xWBj76HRkskXaIZKYYF+NjM7Kyl5MpA6PNUZog4F1m3uxbuMR&#10;DA5RzslYAr2+oAAGA/VvLObBnBl0VOdOoC1SY7EHR4700FF/i8/JpbIlpK8aD4UaCAVJ0ByKGQId&#10;2hIfn6tHwkWeKavhqqTt9cjDLKv2WZaMqDHP441isD9p09HG0W40N2ingxwaG8KIx4LUc+PQ1tpG&#10;u9JJm11EPNpMwfAaKNe8WyF1D/lMPG+rE1Oveiinxt/GA849A0o8NHy3PtLCAfWyDY5TY41yPNQz&#10;rpX+tajmgnljGRMddfLZlm1HsGbDXnIUwR+/EU1kp501HMhpzEuRALZIOWW12sFEnThJJy3IViUd&#10;6ocsj2TNOkUYH0sCL+ML0UmOBwkKM4cxpsONu+64ErfceAFGtKhRl1+Rz7Wv//IVm/HDHz9GJ72f&#10;QFt4RZhAGqRKWcvQdqX5btF0UTQcoYzQHtKeqadZjSc25Yf2R/LikbPE7IZpKzzCBdkE5kwZhXNP&#10;nW29nGqEklMjidp7sAer1u7G4DBtOB0KPjWswUdGE+kR4bT3Hgr18//pIHs1uiOGk0+YZEN4Jd9O&#10;w4nS1ql2ZjB8xRficS/5PIbu7kHsP3CID/K2SGVVWNivdUu81hgpGdJQezVIamX+Im1wb18/Dh7s&#10;pI3bRXu0Bs+/8BZeeXU9tu3sRWdfEQMZ0tpLfBJkzZN+WmhymBiR1UP9Ll5lHZgzQ7nRFBk6Weq9&#10;VzuZOpBUV5qbr9WmVRjbnYR52LB5N3btO2xSR6KzjNSVrEvWIM/iDafMf0hwvhT/kBQklmTCqXHd&#10;d3jc1mAgT2t9CLmY5501AzOOc9Q1IsZGS4nv1bnEQ3KmdUsCxMojR45BL+V956791kDool5SirJ5&#10;Qrda5I5+Pp34EIJhOuVe6tRMmZiaNm/nITz59Gt49IlFeGXJOry94TD2HcmSrswJae2LOMOglXen&#10;o5HySB7IUgdrfr5srdxRYUgmZzjW7RXmzFNPZ2iS0vytRhbiov4CXn9jI379yMt49bW1WLl6Bx3X&#10;Pdi6/RB27ekkv/ShsyuFgSEtsse6qYZZXsd/scOcOTOd5rw61/J55FNpvQjVLfW7Hlh+WX/kLVHb&#10;qpBXoigj5SFdYzHxnxo/SC86xfJA1fAjZ1LrY8XCtO/ECh++4QrMnDGS9i1NPiefUS9qvQvtchCN&#10;BzEwXLCO0IEh2tt4I+mboS1VB5hwl+pO26o20TFvpKy40dXdj63bdmHFyrVYuvRt7N7Tw/JRLuKa&#10;Dqw802ciHitTJ2kHG/FIUSN+mH01DoQCYRbRzbrNmV8gHSA+KVnDq0aUSvdR+6kxgt+kchW89voG&#10;5PJ8T73itD8BFreQT9BGStcQj7ozpIOzFpKHtt3rypMf+buagbuk3TKG+S7tEP26An2cIgVPi1Ru&#10;XrcVLbER6GgfSdmm/+Uh3xDTxIj3LzzvHGzevo38Sj6k75IlXTTiI0qbo9GZWgzY1jsi/2hUANSL&#10;L5sh+SSPa5qbj+XxqvfcetB5j/lz7JDjqKsuVeWG8fgLY2fe+M2QEvCHadDc6Cd4V4v4ffc9hJde&#10;XYJly9di85b9OHg4QcedkfpiVqhUumjMKoVEElA5+MlMNPR0LMX8tsceialWKWs5Ydoa+uEl8zz2&#10;5AtIVxqpnFr5vubJRUlUDR8h0GHGNSQrSAfQ44/wW1ae5ksRiGsosLZ9EpO6WZFqQZRzp15mnXVI&#10;aepc7/16vyBBcNSKXC+HsXWtf1LauiuCutQCQkPmZqWedfo8XH3ZHKk9lovMzDKrJbO7p4dgVEND&#10;ZALCWLdhOyuIwFP1IkDAQ3OGNeRBxjNKhd7U3EqHgO+zzHLsB4bzBlr17auvLsezzy1nHkhrOh4t&#10;bWGmRxXB4uTUk8E01SKrIZRetTDxn3qwpKjLJHCJzKqtiHxkfBl3OfesCiuxj/WQTBbQ2t6OuSfM&#10;wry5k3GCjjlT7DhxztR3rk+cgnmzJ2HOzAmYO3si5s6ahBPnTcGCE6Zj4YnTccIJk9HS2IieniQN&#10;RgMSqSI2rNuGTgKlqVPnoK3DmSPqC7EuAy6cdeZcjG0fi+WL37DFxUpk3GxOWxg1MZ806nv2mQKQ&#10;866hQBJSqxm+p4Yg9WBoXqAt0KD6kt6SkjNnnQfrSqV0wBWv6Gxqn+sPXnmOOeq65zjqG3C4O6lx&#10;AsyDiYcJlThABsD5pyv7xNJQvHbUDLqCaCm+1nYOci6kTNV6GAi6qHAq6O3dSwBZxS0fugJ/+tnb&#10;MXs6jQmzHqPshIloMlSa3/vJS3jw0RcxkCKkC2rum5tOoHrbYsQCA1QMBOQsm48f+uhE+JFhmUhv&#10;yAGks09a6JmfjkuACsnvTiPgyiBEp9hbyqC9KYD58ybh5AVTzbBLCUqJaP/ll15Zh4FBKl5yLdmS&#10;dGW5yCjOFi/kTRqtw4eO8FkEVToNDzz0LJ598XUM0xGWTCYTeYJIKqT8MCZNaMVf/eVd+PIXr8QV&#10;V52LyZNn4cWXXjal1UBeVy+wpCNAgH8qHdGxo0K2hZ+M0YoVu/D66ytIaw2tCpHPyxgaTrOuSAtf&#10;hPTQ9kMFFKl8J4wfgUsvPglR0rgl6qUzXMKixauxZeseGtM4ZV5z+ilj8Xb0DCToBFaxdPlKrFm7&#10;E2NHE5iNiYBZQDTgRpD6o5kGRHI9edIUGqSddHA6EYmG+R3pTo1vo1NYxxqNIPlR77bIJPoI6Dr8&#10;YFrDrqVoxX/WS8v8NzW20KGMIW/7k8oou023rlixFgcODaG5cQTpo2HMmhtN4MA4A5TXC845gQ7g&#10;CTSGKXQdOWqyoN6vEgGZDK6cYBkzR/+JG2Wk1EhKT4/ywmpmntx0UpttrvfgcA5bd+zFtl0Hobnw&#10;rEGMn9gC+rmMk9qb5dNw2wIdHw8/DsobE/fX+d3Ozq16YJbsN1WNyZ5Jq+yL7jNfWgRPq7XrE+mu&#10;vYfS5KFX8PNfPG69emk6yvScWGcVAoAU6UPtGQnRiQ1Dq403xiJI9HdjPMH0p+64CXfecQ1mTW2g&#10;bAEROsyavxgMaXuyLB57aiXuvvcJLKND0jtUoe7VAnTN5N0g6VRCLq3haR7qXtouGslSgXVWlFF0&#10;gI0j/XLOpQ00vJjAnHlPDAyQXzzoaGmwVdO1bdjlHzgNf/0Xt+PS8ybT0Oap2zSsnNzNgg4nK3hj&#10;2RH8592P4LmXluLI0ST1XwvBFnmd4MTlpxGXbqae81OPx+lkjp0wDrEm9Xp4sW1bL15bvBapJGvP&#10;FaROoc7POEMevawXYVqvbE+AMltNo6UljilTpjCvIYJAFzZsSWDZyi3oH9Z8Ww+0qGmxMIQR7SF8&#10;+KYLccmFc805mTR5Ivk6hi07d9PpDlJX+pBOURcQFB48sA9r1202sLlsxU68+Moa8k4X4ydfk098&#10;WrFMulnOG+s9HgtQt42hoz6evwtMVaCQskCbPWPWVMyeSdsxYxKPyZg9ayLmzB5PWzKxZncm08ZM&#10;wRzalunTxxE0jseJtfuzp/G7OXOhxQS7+wYYH7VfKo0dWzZj355daGtpxtjxYx0wSlaKUR9MGD8K&#10;Y0aPReehwzh04CDSmbThAQGtHGV6KDHIWq5Q1oTKyKZy1MUDdkh+ZfPF7xIgnckWx0LdQpBHWBHi&#10;Ezl5UTr/c2eMeFeP+uZth2ykYMmlBjDGqXQsLQkHZY7fF6nnba47/ykuO9RgRHvj9/oQ1pLDfF/O&#10;onqQnMZivcV8850QnQute+Iu9eHMUybhS5+/CZdcMJ+p0R5laBsYRzpdweNPrMZPfv40uvrokFMn&#10;uf1B6tIsIoy+IcJIKwmyfpJHihglybizBLG0H7Qpfsbv4+GX7aHt9dNaENk4ILc8TLCfRizo9Kif&#10;wHqNBYlJpCtJP+V3jxz19bswmKDdlqNuukl0VKgri/+7QXZodEccJ594nKNey5LpNNGZ9NWindL1&#10;mjaSIdZtoK0Ihf3Ys/cw9XYYgzSiXupkfaQ5w1qMTY6WHCs5X8IU1ivOuMvkK9mlTNpF2aaeSFSw&#10;dfchLFnxNl54bRmeJ+ZbtnI79hNjV2hvm2j/QxEqdmZANls8pCYc2RD11mnXCa19IAxFahOLqPeU&#10;fEZdpTv5kttGa+7cc5iOlQolWRXfUH9UncZJMZKDcv6QIF7Vt47m1JXso+5JR4mbhdv047c56rKr&#10;tu2pnziXPGON4RYf78sGUc/4A1GbErWfsizcoj3XNZJLjqqX16JPtlBw1qGiHchT7/j4TSTWjnC0&#10;lYWNsp7y2LX/CFav30J6r8TLry/H868st50i+g3/hBCKBqjDa724yhPpqEYDKh2TOVFK+dM/dYap&#10;YVtTf2VjC0Ufdu/twYq3d6CHeLfioj9DvFSUH6MmLW+YcdKP8co5D1jdaGtE4S0bhax/LK+moGjE&#10;inwGc8RJPuEBNeKrV1bZ0GgWvSsDbw4+c2bUr+ssxqW86tAiqdrrX3VhW98pbtaJ1yv9Rxkgj918&#10;w6kY2R7nt/JNhAOYZ9pVNcIzIyxLGNt3HcD+Q52sC63KT5lgnuVkNzQ6u/MMD6esPOq99wej5FEX&#10;72XQ05fAqjWb8ezzr2LxknU4dJSg09uKYIT2hnhHAxjdxJva/YUxMs/yH53y22gWFYW5F5tVNb+e&#10;tBYOEg9LpkrUQcIuqsMJxG9Tp47GtOmjsWD+VMyaxjP9lxPn0XehXpY9OdH8G/owcybgJPo1J/C8&#10;YC6x8YmTaZMmYcToVvphCRQpH17axkrBj7feXEOM66YdGs/68iBFGzmyOURc58GFHziVvk8/dmzf&#10;gng0blivp7uX+Rk2/056W2tmUFnaWTjNrVFKtFeSVxcdRMmG6sd8F3USiL/qdoeyo38aUWWkmHTu&#10;P1c1NMDmrbAiNfxBrXRaNdmGqpGVq0xU8x3kiARpQELBCi64cAEB7gga2dkYNy5OJ4EZUfw86mcd&#10;cs4DapFi4ukUgU0wgK/8zf/CU6/vR9bdyDcYZChNIBT0NR0hn2OonHD8cwUyYk7DDFlM3n/voVA/&#10;v1+QMlDJpMP41+44hwLTr0pYaZIIXF0VGi2k8K/f+Uucf+YIo1NEhJdR57/+gV40tLSBPgOGMlV8&#10;6rPfwf6uLPqTGv5JutB4iX4l5tdNxR1iJWlFzbwaNigMMgpCZJqrozZDOdUaslymoyXDOWZ0Cy44&#10;9xRcdNFZtq2XSiVQqBa2ALlZkFr8YA9YVxrqUWJ8GmLe2NBAZpDjxW/4gla7pqyRuAQUfP/YZ7Xg&#10;UJ5BWSI76DtWuXPUHul9UeroQBVvrz2Ab//j/TTEBIWNbXQshlHIduKkeWPx+U9/GPPmjERE2zrw&#10;/WyOfERwnhko49v/dA/e2rWHjoLXFvlrotCPGzsRB6kQNDdn/PgJNhfJcdJJWGudZcZ5dhZxo+Kp&#10;hMwo2Grvqk1ea35HpULQy7rX3JGoP4EH7v5rTBtPZcQ6SOer+NOv3Yu3Nh9GtqqGH5WKH8qo1HnA&#10;Ij12YhChVILaQZ5UepEw6zCraQMauhkkbWkgWf5Mpo/P0zY/8INXfwCXX3ImGoM04FnKAT+XnPQR&#10;uHz9Oz/FayvXI0OA3do2GuWCG8nBfpx32lz8j69+HKPanRSVDcuK/jArYmvVQf1+nWst8EFNN6iK&#10;CfKl6EmHuI8gtQcxAgwN1aJuwyc/fw+27xuk609HgBWsXh0vlUI5r5XUSRdmOEavqKU5TuXTT2MT&#10;oiNCcOKP2RYszU0tGO7vQkO4gKsuOxVf/tK1lqbyM5TK4bN//mOs33yIYKaJxqxM5RVBb88hnLJw&#10;Fm696VqMaY1j84YteO6FN/H2+h1oHTPRHLrhjBZ2zCHM9LRi86gmGndarXSyj4ZhGJdcdoatqn0C&#10;nYPXXnkTjzzxIvYfTSHYOJbYO2LDfoN08jQqIDnciUbtYlXOIkx+uOaSc/HRD1+JcaMcnpboEVcj&#10;y0x3D+fx4CMv49GnXwbVFMKxVgIiGTctKBcgP9DA5mgcZGH4oRoh6sFRU4Iqjl5R638kHDM5VGtr&#10;sUhgHNaWbgTJhTQydBiC5OWxIxtwxWVn4fxzFmBURwRaHEdDGXt6+9DR0WE9BG+8dQC/evR5vLVh&#10;K4GZthSLmrFPUOGEwmHGqZ5tyivTEACXs6FeiXJeuw5Q/9DB0Zy3TFbTSop03v2MO4jzz5uNiy86&#10;HTMndDh8RtqrR0z7qWZTCVtfQWWuAwDxmv7YmfTS3qG0YrQHTI/iqJ6/PB1utcZ7Q9rixGXD3LXb&#10;xOr1B3HP/Q9bQ0Eg0oB0kTIUCFP+qH0pl4pVW0yJepnkkI1imjpxNK64+BxcdemZmDBWkzwcHSRS&#10;l5j0AMv/9rrDBgRef3MtBpIsG3klGGsh3amx0xodwO+Yvoa5yfGRjtC85awaOQj0NNxMrd7Sm+o9&#10;kT1RkDrQpfg/lxlkeVM4ecEMfPD6S3HS/MmIE+j4Kzk6gAECMg/yNCRb9wzjpz97BStWbGC9xAke&#10;B21OYGNLOx3nFJLMb5HCmy9l0RynXi7kUC0OYOq0Zpx44kySoIqN6/di145ea2hoahlFWcgiU6DN&#10;pKMp8CL9Wi5neF1mXQ+iMRyikzTNGpoS1PdrN+/AniN9pGsA8YZGxp9GOd2F88+ajS985kaMGREk&#10;oE2SB1rx6pu78I2/u5uyTz3qiyKRyKOtMY4K5S+f1hz7MhoaRiCRop3j81A0Rvqo126ItjdL2yTw&#10;XyDfhvDhq0/Bp24+h85bhrrHT3oEkCbt+YopMdWZ5m9Ld8nmCmtKD+q+DtVAjjQXBPGzkq2ZiO/z&#10;FpavPYR/+t6zONTtbEOWG+5GNTeIKeNaccP1H8CHbrzQevmJ2ZhnNfpU0dUzhKefXY43WBe79neT&#10;1zRth8CSvJDVlD0a0CD52qlu5cAJ+mnDb98V7C5fc84m6+JbFkYAa0Qjy3/tSbjro/XF5HL45ePL&#10;8Z8PvIo8QbtGbEmOlJY0hJzzkrto2wQpaeutJg/JedKhdzUsUs6CGq9sUS6mrXnpAvYajh5g3Xgz&#10;2g4ygNtvvxIXXnACeSJLPUW7R32VL3ioQ7TbxUr8+olFOEzQ7Is2INrSSJnsxWknTcWf3HY1eacN&#10;ZC2mZ1k5jhIsaY0M9fu14jtHrV4VStQD6nkP+4t8pwAv06+UtbaKDy8v24T/+JmG26dIh6jJm3rU&#10;zfGQRLOsvy0YLvr/INC1winzRuEzt1+AU0+cCI9kXYymZ8yO6teGsZKh1KtXEjZjPgvEFjRreOz5&#10;JfbuA48tps2g46zpkrQXxQIdSTk45Ak1HBHmkRbadkyLI5Jf6ERKi2nkl/WO+ujEe/JmG7T7iaaD&#10;EHZbQ62fx6j2ZkydNA4zp6mjZDomjW9GQ1T1z+iYvkC8JEcUFDU1bVFXGrKsIco/uf9FPPzkcgym&#10;KUdM0+pQI3IoXXKMNBSeJePd/36QNZBjp3OJcmA908oLy2UjORh/SfVMwnq16GY1j29+5Rpcc+lJ&#10;fGKuCd9XjhSZysG8EP+K7vRy6cz4LV6ZmFeXbMPd9zyJbbuPEjc3MRVNSdXuE5q6pEbPmmPNijMS&#10;8BsXeU/raIlE5Qqd57LWwdDIUY1IKPEZ/Yd0irSoGI5riEbQ0daM6dMm46STtDDgWLQ3a7i1w+Y6&#10;1OEoJeNsO+YyTKPGBjWEvLliP3549+PUNRqxEmTepQNlW8gDVGjqTda0QnUomk2VTBPfy36+23cR&#10;VZxr4zuWxRaOZNlst5TaM/5hztUYJPLpPjOqKZK0/Wa8SKViOW293xo2HqIDLXpoql2pkqDuTeHK&#10;C0/Fn37ycjrqjUYHbT2tYdZVYnKNAtLoDuHEe8hHv3pkEXmFdpt87qXCUCcoi8+zEI+mGKl8rHdW&#10;QJHxlDVfu6Tth+nANkRoLzLo7+/jm1Vi+3GYNnkcrr3iPIwd1YjWFuIiwlKJhKCAdJHkR4ujuqpq&#10;lKHj7gkyfiGAGs9UmYZ7mPUQpG5zwx+J8DfrgjSLhZl/6ncfAZ7eFo3EYfojVlNd6kz3wtKjWSUW&#10;AA72F/CdHzyAles66ZB70eRvgUtrTuX7cPppU/HJT12HGdOjlFXiP2KFgmhNbLVh42Hce9/TeH3p&#10;RtIohobmkaSm10Zj2vQP3pXfYviiVs+2e5VMKWmt0VXacaXi0Vxz1p06omt1rIYIjdRhSkDT9Cu+&#10;GaAycYsrzXER8/EviePxa2VcrYQRJCEJSsqs7KKbzgUIrjdiyZur8dgzr+Dhxxfh1dc3YO9Bgiw6&#10;UB4aRvW6k78MCKtS5SBqBVztL3egK4G3Nh2gAtGcSe0Zq8MPP8GUPxDkOwEKmAqoDDNLouy7Di0I&#10;FLJGA/VOqDJFACn3+hxrtaTXCfPeQ4ZWh4mFfpK57Zb91l3Gx2Sc7azyGN0ew59+5gqjo4uOT9CE&#10;lbRietrWR71RxlCs8J17erBx03ZrYZIalYC7GZ96qQJSKixOXsNoydgFMrp6ZLXwgFYH1xCfArWT&#10;9oBtaR1Jg+si6BjAuo3b8OyLi/DiolXYf3iQDo0Ho0ap1YaR8RAziiYSGw1HcXu04AtBPWmjckkh&#10;aME2bQGmxavUBqJ8yLES++tcv7ZDcTGPGgqpxgC96/Q9F1HOpSlEUnh+bN9+GK8uWgN/iKDQG0Ik&#10;HoPmLh86cojKa7ntXTxvzgRlEWHSLEz6FBIFfPCGUwjY29Hb12Utf+qd7uvvN15oampFNx2VQJge&#10;1rE6M/eHeZAJIG/SgatSGVop1MPO+lNtOvwro6T7ZHIq5WuvOgetdE7UUqUhaS8s2oDOHi0EIsfA&#10;iV8kkgFUHHatGPi+zqo7y4f90iWvmJ8i8639FrUFVrWs+fU9qBYSmDyuCeeeMQ9//60v2HzodqXN&#10;72REfL4q1qzpwde/+R9YvXk/mjomkmfoCPcloekN1VwKI5v8+PhHzoBWbVdPhlZI9bESVScaDe8l&#10;P6qn3cfyacio18361H0qAr/1rhfNEAn8qacvYCuraD5xgUpJdHAjmXLhhZfWo2+QxpF8rtZCDf83&#10;OVLLta5Z/mQig4GhLPbvPoxY8yjyVBTRSKOz+B+ND6oZtDQFMG3KGMyZM814LUM511ycN5fvQTcB&#10;c5q8IqPW3tZOxVjBurVrsWnTZjz25DN4Y8UaOlRVgsUW0zO9AwTj0TBGjqLzyLIEtdc+DU4i0YWo&#10;hmtnM9h58BA2b9+LRx99AStWbjBQEoq3IGe9liwv+UajbSruNBWwpiLQSaci1+Iiq9dsxNq1m/i7&#10;BSM61NNZQCii3gjqk6gXJ86fYj2UfV1HMNDTh1wyTaclb+BDw8FloDU1QNMypHeMJ4w3WDn87/CQ&#10;eEoNnRUapwHdQMeIEeZsDSaGmZ8yneBGOlqsIxrP115bitffeAPNLS0YP2EM9aAb8VjUZEZAYOzY&#10;JpxyygloaW5G15H9GB7oZh2ECWqo70hwpelV6x7rUetpmHPq8SHMODTkVzTjI1P4vmDEtgjr6evD&#10;tp3bsWrNehsKO33GBJP7ZFq96uo9Uis7I7aDD1gmOynogrfFW5r6ZD1kakAjXdSj42UaGmE1RB47&#10;cDSFn//iefz454/iaC8diWgHzRaBK3UjVR3tgqbXkE+pZ3KpBMp0RCeNbsZlF5yCL33+I7jo3Klo&#10;bXRR32g/ZL7LcqYyFWzZ2Yuf3f8cfn7/41i5dhuizaPR3Doeg8mCzTFzUxEHwuolUYOJgAqhSLFo&#10;e56qXmRvzDiybkyemb4zJI2yRJr6SVQ1lqYp0xMIJm77yNX45Meuw/zZLbbKq6aZqMFZPZSH+3N4&#10;9OmV+Id/+xXe3riPoKGVRrqKLJ3kAc2rp56QHlSe1KtbpV2KkL7S3Yl0Gke6e3C0sx9bN+/D0GCO&#10;+W0gnwwyjhQKpSRtiEZOME3ygnpW1eukBrV4WDzkwb6dXdi/r896Prp6+xFtbOJzL7TNnBqINYw6&#10;EvJi6uSRBP4jEGVeNJTxDYLLnXsOGRioD9PVNo3aZUIjW+KUKS3Wpr3+Bd7Uk5fNpJDLaOV9AeSw&#10;OB3xiB9zpo3BSXPHUU6cdQush4i8QTasOR/OoWsBMTWSKfCnxMMO9XQSGZH+xAisG+m7MivocFef&#10;zT3tIs/6SfNQyGd57OkdxqHDAzh4ZBAdI0fRbgStLqMhN8FfGCfMnYRx48bSRBcx0N9DnZUg79J+&#10;sI7lNGtqB/9bGUyGmWfjhWP/dM28yfaY/aG88iyIrA+dIe1V0taDOTM7cNIJ4+2ZGrA2bT+INRv3&#10;UqdqzqiwBNO0dPQp6W3x1G0a7RD1i0M3HrySg66pVCUyicB2gfZFI+aqdIS1cFlb2I0LT5uNz975&#10;QZx1xnQ0xAj+SG9NgdBIk6NdSfz03ufw+DOvw+Vtsm3sNO1CGZAebQqWcf4p02wqkba80gQlTecr&#10;ayV8NexTf2vkkXrRndFcsgl0ICkXqj/lXzpQPajq1PF51NHgAE1zmlgOTXLYe7AXq9btsR51x147&#10;5VeNO6iixgjvE5w6+T9/qFdx9Ig4Tj5hIsaMqPWo83DS1B/yJQvpzI9lPVE+bKQcdYnm7QdCYdr1&#10;dvQNJ7F9737Wd5kyG0c4FEMkGudzYVghFZZZCJDyrv3YNbKnWCIXkRf0TYa6QPVVEs4gVhNe1LoW&#10;GhashYy1SPH+g11Y/tYGPPP8a3jy6dex5I1t2LF7kLJQoD4hTg5rWogcJPGMZJgOOG2gfMHN2w5g&#10;6/ajNoxXkiYO5MvGa85CwVLvDk+8H51+91GTWZ6tx5mHIyO6LwZRQ5bkhPcow+/Xo65v9Kl+1Q/1&#10;Kts6THxAdW0NJ/FYE+lXxZGjXbYjgeyYHEQiZ9JNZSN2ph3XGjOyXepgkm5Vo5/1Ris1KhPVqVq0&#10;RRvNlXZVNYU2xuch2sQqjnYPYvOW3Xjt9ZV48qlFeO75FVi1ehc6abeqoKMrH4m8XaR8aRkHrYei&#10;eOUrdQ/k6OBtR38ia40i2ndf72uRQGGhHDFxlp6hRl7YArvE1l7KksqpaU/a+rVUJFZhGTQyQzvw&#10;CAur59pG5RqhjFjHfBw12jECh3KiJSn7Tv1QVsmDTkcm5ZP2QqMUNGS/VKQfgAxuuv4izJ4x1jpm&#10;tR6U6oUKy8qotERHDVrQSK3d+w5hYDjNstA20jZoDZxYQwPCYU13pLPJ+tBiwjrLlmjb6nbqZHUO&#10;CtMN8lut1+XyhzFMgLh3/xG89MJivP76W9i+85BN89X0wFhcI6KJIelf+gJ+Hs4OLOIq2SdmnuXh&#10;QVyfGe5m2pq3HqctplzyO59GJrIsQZbbpoiRDhqRqhJpRJo0EF8xbK2FvAkRaB+zNoIvRPy3fM0m&#10;4ss+OupVNNA/yaTUyFNFb08Ptm7bzPzFMXViuzPisJqDn/w0bkQjTjzxRPprzejv7ebRa7pC0zrU&#10;uOKsYUXZ52/nOs+DWF11xzxqyq18FVu4U3ae9SX5kX3Qf9ly5R8NUy74ZpFKQ5P5xfACAxI+LWBm&#10;E+LJSBq3zzqQqWIkLB09vUC8mdZXW3yFkcrRoexNYuO2vXTYV+LxJ1/G41QsazceIHAXqSJoaCZg&#10;ivuQJpNv3duP5Wu3ky80fISMxzR1aDU8bSlQVG8+M+0MedZgNRaQRso56ORaaxq/0TwX81Yl1FKu&#10;Yko6/Tx+V4usDS9gGZ0fZABRxH7qj4wl/zEvmu+g1RDPOmM+Lr1wlr0WYSXk82lWrhagc4yu9Qq5&#10;1YriQizWhrdWrkE42sT8kFZUvHzNBEXkVwXqyFJ4ZRzV0qYGhwgdjJAWdyEza+ugHAVXQxIDNAK2&#10;6BgBdVd/Cqs37cBLr76OxUuWYf36nXRiKjQOLYg3qV1MastpHElS0YfJ7CXWo4cSp94d5UfzepiV&#10;Wnl5UtFFqvccTkOE8svfRiIaaRoZP+s+REaVQG3Z1ksQtYrOVRMOdXXZNnchAoGOUSNxpLOHTtkW&#10;bN15EDOnzUVTg5dgvEqHg0QlneacMALnnn2qOZlH6YBoKz1tOZKhsmpsbiEviDMc4OL0SOgskKV8&#10;OQsCOisFmyp2iqP5nFU6AsbsAoclXHPVuQT7zCzzrzmyzy/eQKWc4nuMWfHyMzmltn2C0mCazpYJ&#10;9cNJ3wFXilYE0lQDgf40gesQitlBOuQ+XHj2PHzq4x+ko30uotQGDXQSMvmqLXKobD/+9HpbzfRw&#10;L8F3sN3mLnm8Wgnc6cke0dSIudPHY/6smQScVHOac2z1wXpgHuyyyso13mbOdVLTJ88mK3ZD9xxA&#10;IB1QyMpt0vA8KhbygONEVvHMc+vQN0QQyKcVGxpFg0qj4KaFlMMvRZdOJenIxjFi3CQCAB+BPBmB&#10;dad4+waPojGuXnYauI2bqCwb0d4+DvsOJHDPPc/ilUVvULG12WrdUmiZoUE0RqNUcpo3SkBIZT6U&#10;lkFqorEKUPc4jVpq+MpmBjA0tBej2mlgKv10qPvhJy1zzLc31oLeIfVyREhTOkBBNSSy3lkup+Wa&#10;YLXQS1nooSyW0ELQnkoO09D3Uv80Exy58fyrr2HvoUOYNG0KGppCNBQ0oPkUae7HpDHtuODMBSjQ&#10;6AbVO0HHr6D8qvJl7KVgeZg014XHeIMHX9JrWtQkm07SQW8n/fzo7ulE/5C2itPwMA1JTSFAmdcc&#10;8gBlOxBuwpr1O2w7I7c/gvGTO6zxTWmyyIjTiCw8YRzOWHgyfNSN+3bvQlNbB1NkPesF1rWcqXKJ&#10;NU2wY/MUCRBcBDJB0k3bj8ixFDCgWnP0OvMpHbN69Wa8+OJy5AgiZ86YZNMyBunIBUgLRsa3eBjo&#10;kuLQmXqJX0uHaRhXqazFLrVNWAAugk0t8HKgq4BFyzfj+3c/jKVvbaO9aOazRlZTjAfpTRn3Ml/Z&#10;LJ1ROn8exjGyKYBzTp6Ju267HHd85CyMaqGekRgreQIiAf9te1K4/6FF+P6PH8bKt3cwzWbEm8fY&#10;yAetpxmMkNdY1hwBSb6cZN4YP681xUajCkQryYA/Qv2qnhYtqlNz0r06WFo5JkFPkQY4hhuuPR93&#10;fuxqnHfmNGswUK8wzQ+BVtlW7H3yJcrz3Q9hEctY8jaj5A4imaVtCFXQ3uHHySdPQ0OjD729hzGU&#10;GCC4iSPWGCdw0dY55CHqYy0GWdJiQXn1trGuYgHypJtAx4dxExvIP9QfqX5rcNHaMLbdGus6o91G&#10;vI0EBZoXp4WpNCXKyzrPk78SrOcy+Vmr+7vQSZCbGCaIrMZx8GAar766CY8/tdimK6mxWNOotKWo&#10;9J0ay8NhAiQq5mwuRQ4TkBTtiggxjUgoiDBlTtvfMULE+e7sGRr6PtZhEdop2Sr1iJnMqP54kp5V&#10;IAkN3ObIh7JXeiheLBRlc921Fd8pS3JWqW+OdA9j5ZqtrC/KG3WHQK4anAPRVuw73EtHvZs6p4v1&#10;GsXo0RqOWaa8p0nXIu3OSBsK2UyaD/V1Y6C7i/qNTijLoeHnjNLkTGdnWDlLWzOOpu31X4Xgf8ut&#10;/da79ffopEVcmDVzFE6aR0edsiEduXHHAby9aY/jqLM0NqRe/2pypOi8lBMv61G9KjZCzErtTCOU&#10;cxcIEqj6qWXcdMoIJsP+Ch3EGOaR1tddfDI+dtMFmDyhkfWQx5D28qQO1AJni5Ztx798/0GsWLuL&#10;UK2R0aqRSHPlVY9FFDNJTBvbgpNnTcDo1jgBdpoFoiwrXdqYsDpnaA+En+yfFVjlZ6515n1rtJAR&#10;kD5hkazxSM4Q76njIUcau4iP9tBRf3vt3uMcddkORsLvnEYJnd//+P8qUGNhtBaTk6Ouoe92zwmW&#10;rIrFky0WWnJ6PG29HP7WHF3p01jEh3A8RozTh6HBBClHvElnmSqX/Ffge8OkkNZqIRcxAdkLYVM1&#10;NMphtL2nqUw0SlU0NXzBWORFamEzNfbI6baFkLUQGDFNMudGZ18WO/Z0Y/WG3XjqWTqTz7yOTZsO&#10;o6eHeKRMXUIe0PBanuikd/HoZV6ElVU3YnLWHdPQYn/GD07F/reDQyaTEOZRcs46q/3WlaT9dznq&#10;ekt+hhqixGP6xoZ9k1j2PbOltmfph1DYbTozQR7v6dGoOtFNT4hcvGXKiPCzOsF8xBbEy3RwdW3s&#10;yQoRXtLONlXyvqyIGgC9dKa1to9whwu8pt6Gi3pVi7OViVPpKGazwOGjQ1i1ahOx0hI88/QbWPHW&#10;LtY57R19mkCUjjvTVoOzphKuIy7v7ddOVHRYmQ7BJOOj8wU5l5QH0sPNe3Im1agmx1ayolFAVhxJ&#10;oJxc5l+Hgu5TxRqFjj+c4e8yjs4d0dP4mPVs8sp72jFFjbD1eNXxVi5mQPVt/P/hGy5AR5tGQjt1&#10;p+Hxwvome4xHsIJwkNikGYcOd9mhRh/ZLOlvYZgcMZP8NWGCICPWIf5TZ50aJTRVTzrbR5uiaQ5q&#10;uJBu89CHCAabqfM92L33MO3RMjxBe7Ry1T7aOU2XpG8peXFUBjPilFvbqGrKl+o9EIgwr3HaCC8d&#10;a9ptlksvq/hqhHWUuqwX9YzOzLNYUuTSO2lt50kyV0vEfhpxwcRefH059hzoZ50E0d83RPqMECcT&#10;6/YT46Sxa9du9A+kMHMWcVKAepLPCvSdozE/Fpw4Hicv0Po5BezYsZE2Ug0tDrYwnpaMKF/ETBJF&#10;XSuLGgkgG2RrRFktylfRC8or+YW8oEtMvPSfrW7rPdFSoGp9EJDUiyUqK60EqjmrAjW6L8IPMeNy&#10;oZWghhmohUiCUFHLL5lVqxazbqygnUcP2Yq2Wp21vb3NesS0FZHmbEhZMI88k5nJlcq0yKsWFLX0&#10;2DBmK6D+87eUHv9peIOUzvEO+W+7/o0gQihnRgEKU02piEFFKF1q64F4hAKV7cXnP3Mrrr3yJMQl&#10;03wjSdAVpVOtxea6e46yTB1UG1SuFHwNU/v8X/wIr7y+nszTYQzpInNLUWgIjhbckQDQ0zd6i+mV&#10;poarKnaBaN3X8BLNmSkRJKlXRgIei4ep9AVgkgRpZK48tQkjaG2MYtr0STjj9AU49dSTMXYk6UMb&#10;ECL9K6w7tThpj8H+oQK27Oi31b6DmqSmFEkLAyMWWHDSQj/VKibHWVvdkaXQSOM0koI9akQTGhsD&#10;tif7K0sO4i+/9e+Ito5DfyYPd0DzPwkqqDhbohEM9ffx9wCmTuzAJz56Fa68aDbBCZ28rgRaGJeG&#10;orvp0Hb3V/DEM4vw6NOvoLM/g3hTB7TqZX2BLmVIPKF6UV7koBdp+M0YuLN8ViRdqURs6HvMvtH2&#10;FHF/Cvfd/VeYPo7MTiWUKZTwp391H1bTuKmunP55hho/KDAWo4GuLOhDXkvpWgZ0y9xbzeVjGtEA&#10;Tpg5FVdcci7OPX26tdJRR9l0j8HhAp1DPzp7SvjpfU/i5UVvEcRofq2f/E3l5ScPCXiTN1pYH72H&#10;dmD2hAgef+hbdJZVWDoTNHMCb/QPrF4sqwxGGb6iXNp9HrUcW0n4UyN06AA4LYfqYfP7NGWkQJDs&#10;x6e+eA+27k8iRRCpVWtV5gCfu/KDdFTUGlhEUwvB8KE+BGNt1lPu80bQ392LCRNGIVsaRo6ARHPq&#10;1X+g/dd7ujqpH8Joam6DLVjETB2hQzx29CgM9/daT0QTefjowABSBHIaJtqgObwJNV5RqgMatq5R&#10;JDtwxhlTcMtNl9EBmI5GemwvL92Lb//zj+ngj0QqTdnNa2V69V7I2LNc/K051tqTuqXNhw99+AJc&#10;ccUZiBAQvfl2Lx588EVs3LSbfOGxxafSicOYNrENH7zmAlxz+VkgS8u2yotlOZ1FVZa+eRCPPrkI&#10;67buQYrVT4RF506D/OgIk/8lOwqitYV65TBY7yfl2PbjpRxrtf20nFIihUiQckwnOR6NIaOt2rS1&#10;GOW7XMmgpTlAhT8dH2bZp0/pIA8zS6Sl9pWOEeAVc1Vs2jGIf/nxr3CwJ4GBQW3ryPxQl6onzsW8&#10;a0cG8autEEzeki5R4xNNpjl16u30BegAajoBdUiAQtnSEMYcOuqXfuAsnHPaLObNVK7xkhYhkow5&#10;5pL0VuMtZTcQUu95mbzBZ6RNljz2xqqdeOLpJVjyxkY+H0F6x8gLJA1jUCu5GjFyJeozlqtcSiPO&#10;Ms2fPQlXXHgqzj55Bto1G0qjeagXNBJD8Q7QKX38+fX4xUPP40hXCo0to+ioqndFPSKibZ6AiXxI&#10;x0at7VqgRkBZyFk96B7qEb+HTrwrwqg1h5POD/nGAAr/UuNDTcZ+gWt3hvozjs9R58+bPYY2gPmh&#10;YAmry7AXWO6N23pw971PYtu+Lhzo6beh/HKKtAhikA7ViDYvPvPJa3DagknUwyW8/fZ+W5125fod&#10;fK/BHFmBam25pm0+gzzHKDcDdOi1VuDNt1yMGz50Fu1eBWu3HcYvfvkc1m04wPoNMadaFJGyyFx7&#10;SvxLPZhJ99Ghz6KxmbLsyZH3/HTMBQhiVFl0brMpmhvpLMo1P/YzD1mCTT9lNllI8K5Yl9zhC/E9&#10;v00z0XD/EoFYe1ur6VW1K2tYdYF8K2BLKaGOyGNUewg3XTMfn7z5dOZHOtiDzt4E3ly/z4b1qadA&#10;6x7QwvGa4FVKy8VfasSWrVPDNW2t9sWN0t6OaothLJmgtZF16/Zhxfpd+Po/PoT96tmijdSiRyq9&#10;RvjFI1HyYZLlG8KkMa247srzbQ2LES3kUspxWg1IzEMwELL1ApYsWY8lS9/GroM9GFYvpJxH2T/m&#10;Tc602RudecdR9frD9OyHzuQZyoKmrIl7NFKprcXD8i/EJ285n2WsUKeV8NCTy/DjB17i0waWi/Jm&#10;zjjTcNFhUI+QpIF0EvdJokx381AqhkUqrGDS1ks9rBEGkZAbkyaOwrlnnoLzzz4Rk0aF4adu1wrw&#10;Rb7vo/O452A/fvnYG3j5tZVIZhmzn2mToxP0IrKZLAE6+Y2OhRaROnnWCHzpk1dhwQkTnLSZshpK&#10;NOdUcqmq0n0FnWqXNZoY5KDO4buUBwF6PZeekFOkBl6tPK29+Rcv3Yof/OQV7D2coI1RowXfU88R&#10;z9LDxxJ5n/A78dv/RqD04+R5I2pD3yebznerEHpmeJMX/Fmh3IJ4zXbXoU4tUE7VCJo1TAIcpW1/&#10;7IVleOyJ1+msUy8U1LASgTegsqfI32qcILol7wd9WmfIT3up7dzUOK1tJJ0h8FqAWfpZzpSmt8ih&#10;d/Cfg631rnC3YUXmSe+a00dc6CO93byvXv9QUJ1EAbR1tGDM+InGA9t2HrYRmSqdFnbWosaSRJ+c&#10;LdU5pfgPCca/TFPn3zb0XVtL/rah77VIjO9UzdINkkI9Eq4XrT3k1SwNR1UYmHR/Zclm3P/LF4hf&#10;j8Ab1Mrv6rwTLTVfnPqA/KaGEsWmudaKWFUpGvI/L+S01w7yrrbYLFEGtVCo9I8amWyOOs/mfxDH&#10;aiRFiHWiTsF8PmPOtZwv7RteLPWitTWEmbPnYeTIyXjt9VXWWZmjHMkRdRrzyFN8X/WnPIinVa/m&#10;u5ASphNqeTSCHLsWP1FXqAyW/3cO3TO/Re+ZPjLEysgd3WV6hPdLGh5eIX9QZwb85DUCwQrt7ciO&#10;EGZPa8VffO5GYvkYAsaXOUTJj05jCeuF9FGkmrokkt7/0FI8+OvFONSt3TIamYb8tlKNX2WnC5Zf&#10;rTWgof7qlU+mEqSnw+cK2jFF/Cv+9hODaDFkyZ22Gdb4G/WBaCQotRqpn8GUaaNxwrypOOPUBZg1&#10;fTSaw9QXqreqFn8rseh+JJM+bNqWxF7qvhj9iWI5g3yamJT1qIW7RS9nhw7KD+2FdK74QGi6Ukgz&#10;7rloafIiU8qiQhz+pb/9dyxadYh0a0a1QFxOzFsl3eJhLyIxNxKDh2mzc5g1dTT+7Au3YxrPYcqd&#10;OipEp0gwaJ2k+w4O4xt/8y9IZVzIE+9ny+QXYiYtYFj1SH75Wz0LrDPly3QO8Zr0q5vlchqHaRNZ&#10;fyGCdz3GuAu/Y7bzWLDK14WI5gSZpXrQM9o4FNUC47AIGU4PnO/sW15Lk9evBYbEksaWvClBtgEJ&#10;zJDlie+ptUAZsk8kwsfu189OfPXfTsp/YDBA7cRQoUPntEKpxMwjiWc/qQgjBF2VYg+efvRHGNmi&#10;fPEQ+GaBVSZ9USjk4Cxs52dl+dA9WMT+I0l8/K6vkanbCU5bkSO40zzmo4cPYPRoOjGan8hKUz5U&#10;HidmBv4251OXdktCyd9yEkUZe+YcmkuqxgQxu8CLDKxacWSQQwTiN157FeZMH09Hh+llCdb5+TMv&#10;vIH//OlTGMowBoJDzREViKj3BCoN0VlHWffIUBompcaXqL+KD99wGe78+EXWAKPeqQceXov/+Omv&#10;kXOFUZJCoxBKYLVgiVYq9pHG2se1UhhES6MLZ502h/m6HKefNALZQQLuxqiVU0NdJEPDqQqefXUl&#10;Hn70eRw+OmjOupegMt7QYopVc6Q1RUALiWQFCklCt5eAhh6p+iM8TFetYWYcqUw9hV789D/+EvOm&#10;0sGiXCTpfH3127/Em2v30phq6JPmlqvFiuaD9CkxzoopboJGDT/Wfr10yLUStPYuF5i01VWp8LQ+&#10;3UXnnY7LLz6fisQB9DLhagGVc0w9YYtLvfrGDjoYz1gviy/aRKMfRP9QCs3aGomGSAuTaPuiai6P&#10;iCuLmRNjeOAnX7ahogJD3QNZ3HTL56wHPkOQrG2vynSMvEUpeipmpko9QNZhHZui06G8UMDJH65K&#10;Gq1NPvzkh3+PjiamxWfJdB5/8uWfY+WmLnjDTUikWWcySj4a13wnLr7gNMw/cTrrI43Vm3fhFRoh&#10;X7jDhto2xZsNPJQIOo8ePYwowb5GWQjwqIVYi6elUimbZ9ze2kjgRvmiM/C3X/8Czlw4HkE6hW+u&#10;P4S/+l8/o6yU0OhrEB5CNqWWSdadj/LkS+C8s6bjr75yJ6KsY3F/KpXFl7/xIJ5dvBGjxsxG99Fu&#10;8kWENEojEqUhYv2WckyTjm5bYxX3/ewb5BnWA2mTZr3/6old+N5/Poj+VIZAZryBzN7u/YgR8Z69&#10;cDZuvu4SnHsK71Pj5pJlGq88mtrC5M0SHn9uI+57+EnsOkSQEJYHG0Uu52YddpiM2LZcLH99uo1C&#10;UcNIKUeS32P6xeSXgXKuURx142q6gMHWX3DlGUeKSr+Ej9x0BW6g89HRKDllsjw0JFW+0uG+Elau&#10;3Ydnn1uEVeu20UD4EYyJv6j4pVqY1nBSRsuNhgaC9iId84EkAnTGGugN9g710bFOI0SnPqq583TK&#10;CpkEDVfYFo782K03YOrENrTGmS5lSwtVlmncQmRMrydE+fchTeDpj1DvMb0jjPsn9z+HF15ejr7B&#10;MmJN4whKtBWcyi79RzjG8mnVXA/Pajxsjgdw6UWnUCecj9HaMUoIivKl+XTJlKZl+LFizX48+MTL&#10;WL1pry1qqPnSWpxPjqrD/w7tbOQV45UcWAMXD9WBRilFI83kR8rjoBr1NKw7xvSBoYFuSQ/BGGMp&#10;pTBj8gh85MOX4tIL5rI+nRXaNRTR5vgRrB84mMDDjyzGiy+vQIr1X/VF0JtOItRA8MK8hLTIXbYb&#10;Z586Gf/wrU+B/pXxX2/3EH5wz4t4dck6pEpMkbaiSD6z3UB8QYIlL8JU4NVSEuNGh/Gdf/lz1hHB&#10;nI95IO8uWrIB//M7P6XR9yMcbWE5UtQ3DQQ55L1EioArhNtuvxSXX3YKnboy3qZT/x/ffxQ7dw5g&#10;zNiZtl5JOjNEhUKaskzlvBsjOsYjTSc3VexHjnUbpo4d6E9SJ2txT9GpH5MmNOLi809DQziGt5at&#10;x9YtB1DI+al7/dTXIb5XRTRcxgevWoAv3HmRJjVgeKCIZ19ei+/9+FcoECQ6dpvWkrwuOXAaV63G&#10;DLxpRJmUJv0U5i+Fs06Zgb//xhcRoXwKby9bswvf+MeHcWSITik/VI9snkBetqupsRXDfQN01DNo&#10;DAcRI2jSlqDaX//C86fb8Maa6FlPWrFQQWd3Eq+v3oInF63CnsO9GKIu9mpEgjdMG6CeODm0YdoF&#10;P+U6i2yWII42XwBToJsSTbqTXxifm4CxmXbt1htOwyduPt90a99gBg89/gZ+9uAi1jOFxyVHnc6E&#10;ekgFnqnjNT1Fc0rV06kMCj94vALlQoYyhmqATyNGBjp1wWxcc/lFOOXEaaxbksgWjiXd/ALFfvQO&#10;5LF0xW48T7u5dvNeDKbUi6Vt6WQHVXI5TwKH1C2UL1poLJg1Gn9y22VYeOIkpq2Rcftx7wPPYc06&#10;yhg07UZyJUezRjxVmGEm1iXrzydcYI42cRzjrNLGu10ZnHXmLHzqEzdg5IgW09mLl27HD3+8iHho&#10;2HhenRjqXVSebMFNJ4P/V4Mc9dNOlKN+IRbOm2R2Sw2RNjrKYcx3gvSRer1ZblYU/xPPqCeTIc38&#10;7z40iPuo85a+sYW6Jkp96oZ2oKhQB2mxK4Hyd2gnGdC3TItJOTIh3e/QQLTWP+faTvZLNNPV8aTS&#10;LTl5XjVuUwfIsRTvuFzClcQvfFeNNI4ToKdKkDxQ+071JufaHL4/IPw+jnqJmEzOnNRxmB7Pt752&#10;Ha67bIHlVc6mU17FJcxNuXaK6QR7Rpoz74O01y5hSzrkP733RTz6xFJoDQwtxqyGO9uBypxfllnk&#10;pmw609IYHfWKkY9BZyuuxa0eY+mieoL1UHuff5xqcc6OTX/n2i3urqZ4aG0BWUfiTuoNYTFSQBFY&#10;fTkltOh4h/+sEvWAVGA8yofJ2O+Sg9/IoxPsrunWmgU03nI8NcWpxmo5zYFACKnhBPVPxRZV7u3e&#10;gb/5+qdx9SULEbP1o4R+vYZHnHh4MDty1sUqGjGg7clv/fg3cfBoDvlylDxOp5h2mhaXL+twglMM&#10;YR77pT+85zyvbz9m7yuv1H+ih2y+ZNBGlfAsPpL9zhW0rSvxZjSOBiq+C848mfa5HeefMxNRYgft&#10;5NI3UMVH7/gmhtJanFlTFNS5S0mTYyB+YNq2Y5ToTCxhBaMc+KiHyUH40Xf/jvainfreBdYmvvp3&#10;d2PxW/toD6N8jVjZZEtBZVEs8lrpb7DeA94ybrn5atx001lojJLfzS8ULqETzjJ5XQFs3t6JXz/y&#10;PO3+20jQ5wpGG6wBU1PMQPuphj23JwKNrisQi2lxZq87aEPrM1ktShclNh9imgzNEy7+pjGRysDf&#10;Yh8JjSpbmZTT7ASxFUPtPWe4i1PRznf8ZzWlrxg1CSl3QTMDxMhVZly9gzbURL/tPXPdGfT18b9V&#10;afXf9djf+77DCH9YcPJqMbPilG2nlE46MlPav9ddSWHe7Am46orTrXda74uYNqeDh1qsnP2U+Y0M&#10;F7/UyrjaW3zb9t22LUdDrIWOOpUYFbx6urQftOZIVlg5jpK2WHnoUnnhtZSqGINK1zmL9krHyaEN&#10;p1MLNZlPvTOaO6K5TjoKJZpi6pHtW3fYyIjZs6ZaS7on4Mau/YNY8uZm9CSoQLXYFUGE9qesEGJV&#10;WS+qH/WClAQkCR5LngANrNYLYPl8HsyaNQMnnjSOzMWMMJsbtxyhk7CZ8VDxEMjY6p10duWiy7H2&#10;+wlw/c581AQBbXffEHbvPYiNm/fgnHMWErRXoFU89V2AwqLWqXmzxuKyy87HpHGj0dQQInjsRFfn&#10;ISSHB1le1gtp5yJgUu+Vhj0JLNp2NhpyREexyMKrhc8BJll86LoPOMNWmWeaMDz76ioqnF6kma7m&#10;1NgiJvxeoJkan8USzUtIDvXA79F2D0Vkkj0YGjxIJzNnc+4vOf9Ugskv4dzTT8DUCXGbey/uFN0F&#10;wDWsbdHrh/C97z+Mn97/tC0sGGkeiSyNS4780tjSTL4pka6EngTjmjcnsONz5+go+W0vXFV2nnQb&#10;opZ88JFFyHuakCr4kXeFrTesUtEwrRDfCVH4A1Qf6g/0I6cznxVopAvkiyLT0VC7yy49z1ZaVy9d&#10;Ok86LFqHw10J1r/PACwxLZ0FN+ZNG4vP/8lHceZpYzBz9niccNJsHOkcRB/rTpJRYgHV8pzLDaIx&#10;HmadBY33tSprIBQl7UWHCpqbW1hnw6ybHE6aNwW3f+Qixg/S1IX2EWHsP1rC0DAVcorgghZWQ3f9&#10;RNZlG61AANwcxoXnnkpQWMXAYAGdR4vYtvUg5UNz1ID2djpfdPoy+QQ0Z1fDvTXEzVXJI05Ffv45&#10;p6ItygQp2IePlAlCd9s8NNC5Ut1rn+pIvIl87MP2Lfuwad0OpIddGNE2Bm1t2nXCR2e9asM4Tzhx&#10;DM4++zTqjDIO7d9vvB+nk9DbO4AMwbwWOtFcMm2JptbzgYE+41NZHkd/SiYc/VmXYdOROqgD9FSO&#10;h54IWGkxnSj5e8mSpVix8m3EYs2YNGmENUxpyDAxhq1cP31SC05ZMBfxWAyHDu1FgjKioZVa9E7b&#10;wcXjDcybn/Wg/XYrJjPqFTjS1ck4aXAJfjTkTXPkxLfyjLSTxzCdv+deeBn9/cOIxVvQ2BSjHKiM&#10;pDGJrxEjGs4abQxhkOX///X23WFWZud9v5l75/YyvQ8wdFhgWepWYBfY3rVF2lWXrWJJlhM5sWLH&#10;T/Q4TrGfxFESRy6SLEtbtL33BktZljLAArMwwNBngOnllplbZvL7vedeQLKUJ9o/9A2H737tlLe/&#10;57znnJ8/uRF/+dc/wvY9R1AarEW8uoU8T+efMk4ObjaToMM+gFikBAF/Fvmxfty67mp891sP45Yb&#10;ZjFvNmiSSpDtk5GXzpSiveM8/tv/fBx/95Pn0N1LZ7m8iXTtRYK0q73gBUET3ParIMv5taAo+Wyd&#10;JqT/ZDJlWx5qcTsf6VNvJIYHkEn0Ui74UJIbRlW0FA89eBO+9nv3Yc6sOsJvlLKFOTGfYDBMJTuO&#10;J57fgb/6m59j10fHEYzUW295iZeeE3GvhU9tyhVlkeawt7ZUYf3qxTb/lyKLdcii43Av6W+UNKuK&#10;Um4RT8KnX0YoeXQsmaQjVoaZM5uwcvki6gpHIdn0ONrorJ44fp40FSYvCMfqJtZ84xDCoVLMmlWB&#10;73znHhpe1Az8KMA8tf3h0aPdhqdh4sjj9yEYDpGu/cYr2g4un08iHi+jQRBlHShTo+WURWXMI4/m&#10;phi+/nv3F3YgmIb5s1vRQznQfuAIHQDKYPKcto7yleVx2ewGLF82w+o7np7E4c4+fNB2iHqksM+v&#10;tlhDiLwdMp2T1z3CQCNaJdQvMm9YQRrbLLe5lny/gnKC5Ej4nO7ux3vUWYkxGtbEtxxkTcfTb5/P&#10;bzQZDGjKWABDpNtz53tx7HgXjh/rJd1WobYmTCMoi9HRtEVEVFGuzJ03BddR/8yYMcOiiMaTg0iM&#10;DPA8Qic4TVpNIDE6RP4g/jUNgJWZIO/rT/QseacOe82XrygPUC+2YN68Fspk8hFlfMeR89i55xC/&#10;odFAvioh7dmWmpS9gpl0qaaiuR0DdJ+O+aS2FEohFsqhuS6IdWuW4ttffwiffWAdpjdXQeRoiXTj&#10;8XsxkMpiw7aD+An1y7MvbkDH0fOUIVHEKxptGoDWEbBDuoX2hLMtZEvkLGph2eKZaGiotPDLs32j&#10;2LX3NPViirokavpDzpAWxrLfkyHr2NaKyNq9QHonmwvTaOeznPic90jnzS0NWLJkLulIO/gAJ072&#10;Y2fbcQvN19Qkc86UVK0Cx/6uD+n25vqorfreVFdBGSHpq44M1kr2mNlkPFRJpeJRlDWUz8Vaa6/o&#10;oD+MLtp5fT00qCkLtHPChRaSTiRvzCknd6iI4lxu2YyyGqzIQkGWr17StdXnkt/2jn4LsnxTtGV2&#10;tDoGKJeZncJntZq4LdJp9wsdAcrYvlMeduHuf8KjkIOdf3Pou6BA2LJYafXrr5uHebMa7akO1UQX&#10;et/9XXqIJyaphwYNxqUurhktza229ePho53ky7gN8GjwRlOGNKpu87HJ5Io6MLvc8tdRLEMwd7hQ&#10;7YpO5C8d/EDtEbplywueckWsnbrm2SJqdJM21oQ56JRdtMnVbtGHK49XbKRLvOb76lh2nRIFR90q&#10;52r4G4//12PCSB0fKsMcXf3pfSbt/qSORdVHNrlkRykd1PqaEG698RpMa66gjJWTLx/N0bQVpf+Y&#10;n0W0MDM1R32pZ2krHuw4RhlHWlP9Va69XvgzGtUnDneWjeSN3XRns4XsB11q0aq7yZykOZSYt/QC&#10;fQ9Fm2bz1N+0wc509WKgb9jWRpo9e5qF2EvRacr1sy9tRipLW411sl2cqE/k02jAThFT5svwXoa6&#10;SNsxy78RDjWKf9st9A2qNSXYDX68u/EATpwZ5rekJylu1lttEJ5y1IviKckxncezHmz5cC8+3HHA&#10;dhjQLjp+8mE2T1uF58GhPrQ21eGG1Utw1223oqmxBn1nuzHUc452uPRhofOXbRU1arBOU08V9Sj7&#10;RRHUstsVNSLIoKp1PR31Avws8U+EVfxtSFQqAtMRuoiv2BvpUvHanW0RDmZSzKtIDDrUKyW8Xizj&#10;0r9fvffr3inkpEw+0aEcRGb66RTYBTFDAUhUIkgi1n7hDz9ws+2RqpZbTxoFgA6FlVo7mETTBnS+&#10;pblamiub1IrNW7YjHKFDQUddQlvOy+Bgv81VzRA+KtMpL6dMbd89hcaJsJWMGVwSTB2Ts57qkfKE&#10;yTA+EpWIzIVWaFscLVgix2uATsTUKY24euVlNrqrzw7RgNpE5Z7V2AcNfdfz5fBr2RbqoP3KFfbi&#10;hLwzUnzeLBZeNg1Ll7Ta6ASrREf9JHbslqPu43c0ek0oqL4eOj0pZU6G4pUsJDJWOjOJ3v4Ujp88&#10;j1ff3QpvOI7Wec0W9qt53GJwv5xwOu2zZ9bjmpULsOqaJZg7o5nETeiPjyJFAzsx0m8Gj/aAzfDe&#10;RCaNUjKIwme0tZLfT3VMI9RLA+j+u9bRIBf10YikwHrpzU04qxUoybCaw6veu9JJJjqI3tIMy88g&#10;WJax/WnHU+dpYA3QUG3CFx++Hf/6m1/AQ/etw6oVc1AdAqKCK+GQpDGtMB9CD5t3HsMPf/Qy/uGf&#10;X8ThEyPwhWsRrWiiwzdBo3nYYFweoSFjc9xZZ82TJV2V5LXlWhq1FV466tcb6DR/dCiVw2PPvoYs&#10;HfQE8Zqj4lAYuyhY8/i16qhoKUMcqScvw+9ED1rsRKHQE/kUnekc7rjlWrZJuMmwvsDzb+1Ad79G&#10;b+icUfhKXFDMYMHcZjz4qQXkAKKMukfRGls/7EBHxwkatXRaRlLWo1keSCPopaM8dI4w18JpPaQz&#10;5sAPtSCgQmRFD+LQmuoK3HTzEoTDpDaSbu9wDm9v2I/DR7qY3ygdHuKCxnCSjnff0KDtZ9o/OIJ8&#10;NoA4HTTx1rYPDuPxx1+0hfdCIRpHZ4/DF/KisqaCdJUlvwmWiiIg1zCN0TAPheqQTmof4UN43bZk&#10;6YanYNQHAhS2/MaDICpjTejtSWPnjo9x9vwwBW8tmqaSvyjAQlGNpGlRmzIsWTwbrc1NOHXiNPbu&#10;PYgpU1oRpsGt0DHtz60ROO1iIOdOnUl2kKaFK/2ZfLE/MRd5wu5JscmoFv2rk4jXrL9C76ORKnR1&#10;D+H1tzbi4JGzqJsyC9W1VECEMauFMuJfjtmyK6Zj9eqr+M0IOg4dsFybm6eRT8aQHB0nfjRC6De6&#10;0TY+WvhEZapzROVr4SpF3GiBSFGIenw14nC08wT2ftSOQfJyXZ06zmQw+cxJDYb9+LBtAP/0yKt4&#10;4dX3cW6A8A9UEXdl6OkbQmpM+4WzjTQOFC7mL0shO9Zj4bZ/+t0v4/OfWomKSCm0TZ72J9U2lVqV&#10;u/3wEP75iTfx40dexgE6PDlPHOGKBsoX7ZObNQdT82NLKaOcjCwelDMyhCSpqeAVHh6hMRcrrBWi&#10;zghBPkA6qyQua8ITGOnpxM03LLMRhtXXzoIWLwwHZXyznZR7ybEJvPV+B/7HD5/Gc69tQl+Cctof&#10;tWkgylML52ievlYS15EkLSuUUk5ZY2Mz6mriLBdo2zuE51/eivZDZ9hGHyKxCmgun+YqygmUNz+a&#10;GLWOSBmYQsuKpVN4XUKjdBDPPLsFXedGDT7iy5BCvjN5OqiaL0jc1IZpdKyEXwqebcymszh06Cw+&#10;PnTSVpsXHXspE7OTmlc4gHyOTqFWcMcwHdNB5pVEH/VFTVUD5SkrTN129cpZ+Pynr6EJmkc6kUBN&#10;eSXrE8OBA8cND+J12wKzLIf5cxpZ31mmFzS/tuPYOXywu52GEY1mGUbEiUa/tL1qlteK/Ml7FLpK&#10;p4a8LQk4SX5RJ11LcyXWrllhEUXiu9Nn+7Bhy17roCFYDd+aQx3w0hjLUeIS0Vrky0udoWkYGm0f&#10;Gh41o3Lb9n2UE6O2HWlzc7l1UEgeaYRc+c+fVoV11y6yjtd5M6ZRLvN5JoGJ8QRrPIYM+UlrkKgT&#10;VVsoam9e7fU+oal9ZDy1jCjAnJlNuGzONBrDlK6kmSN0mg8cPGZGmEwUjczwF3mVJh5pTFMG1NEJ&#10;jePkh8jvg6iv8mDN1fPxJeqZzz90O1ZdeTkdyXLC1FG46q31ZZKk632d5/Doy1vw0jvbsWPvYRtF&#10;D9DO8Psj0BZCacohTd9xX/GgUSwbY8LObo72ysWz0FjvwgTP9Q5bR+aprmGWEbAO3nHTJ7Qp2EbJ&#10;G+kWGf+Ka1AHXCZXxne9fE+6hjAl7FumVmHZktmIx9Txf9FRH6Sjro4ZlX/RZnOS8Hd9yFFvoaO+&#10;4vLpbH85rwu2ltXLpC9PxZpdWj/dp9xm0lOFUPtJEw211bbo1LHOU8QpeZ9Ea2H9xL2caWGeFGup&#10;OIputjRh7JzlX06/9EfYyt6zxOvib72pd/mTSTiVg05db0l2JfFhurdo1zn70tHDr5b72x/uS4OU&#10;OT3Kr3jtaifbUq4c4Ura+XWOuupSdOgcRC8+sXqqTQpJV2g7+Va+RIz6Ikh9e4i2SM+gthvUIBWh&#10;qU5DW3yNcoYo0oJtRmcCs87KWvVkSdZ+O9utQsn2g9f8T4/sG9bf+KVQF/3msyJ8FQKqCBwbhFRB&#10;hbytqGLii8KXMH4Bj0zmM/Ce1UMvXnpYeToXEmHo8HZpKn6kmlMP8p61gnkXOwA0P9wigGhDqnai&#10;1UxqGFevWIAb1y5FVbnfnEOrHRt2oTgdxg/yNfiTN5WfL1SBzR/spO6TlUt6nuA38kNcyYXv3VmA&#10;unhtd37pl9roZJHqrkvlVYSlaEeRKdqWO4RQsII6lM47y/VTX16/ejntl5DhJjmew7Mvb6DNIauW&#10;Notyo22guivAXZF+Fr7Pe7a1t5Uru4F2EN+47eZ1qKvymw0lu/W9jYdw6gz9CTrq7nA8o5B1k188&#10;C8fqTEjzUayyBr2DSbz59ha07z9NPdyKpoYodagH8UiEspv2eUbru6Sx4ooZuP+eVVi/ZjWqK0I4&#10;f/4kdTD5NZeGdmexbTHZBs8EjQvqG+l1LSTroc4QlFE5de33SXEXaUBJh7AjyrTzLycZkuaAC5F2&#10;5v0L3+hs6Cgkx4wO64SGEolPYQp6T3MIlI+deV9P9M3Fs8vnwpkv6/0LBX2Cw+rMNqjdIpYL4anW&#10;FnVCEDhSzt4MvvXNz6I6JoNTgXesowjUED9BBJfRaCBxUXFRbpug0KHQcIVsy1FPJDMU3kQ8kau9&#10;kBPJERajlqk4Eb1LroUOBq5daqerk8MDy2XZBk0RdWmQBMVrPnfQYmK9JDTUtvJIGAsXzMYNa2aw&#10;fEdyBw6fx5btWoQpRmWsoR2ihU6abbKvYgVxwYO/xDC24IsUjhk2OSya34oVi6eTwPQu8ztwAtu1&#10;KCCNd8hRJ6PZNn78pVB/bfcgJ8wjI8evBejooE66vSTzHh+d9ffx1oY2vhPFtNYmCmEyHJ0GTQ5J&#10;DPcjHvahpjKKhfOn4CYKl9tuXoMrV1yBubNbcfJ4J40nChAaHl4qX4+cbX5XqlgrEjhNf0RoRN17&#10;62oamQrCB52HCbyx4X30Dw3Yoll+MoGPzrkWj1LYd8SfRyyUpwMxidtuuhqfuf9WfOdbdM4fuN72&#10;AY4FS2z/2QDhIkynUgqPlXEIbKfBpHmrjz71OvbSIM/kw4jXTDFY99Nw1EqPtTVVdF58GOjrY3ka&#10;zWO9aewb1fC3n22pLg/g3juvl7wx3CbSOTz1zBsUFFEqIN6j8NWe7XJuRB/Ckwkg/tLZroU70oiF&#10;RdFR0gjzXbeuYf3ZZvJhaqwET73+IXroMCsqw0fcaQur8TEKDCqiefOXo6ZOESPAkWNZvPbqu+jr&#10;SyAckWFTgrkzG/Hvv/sF/Nm/uhufuudWVJbXYMsHm6EtybQSZ5Yfan9NLZCYY7tOnD5BxeGnMVlj&#10;sNi4dR+N73YMDJPHtIhiNIJSInNSDoXPj6qqGiPYj/YdxNNPvogXXtiIPXs7mK+Xz5osCmJCc308&#10;VBl+P9LjxD15L0SrWaGqydEkduzYi40bduLFl95H274O9A2PU2irw6iMDliCDlWSdENDlBJXMIgE&#10;q8ifcZzpPodX3nwDnSe7MWf+LFsNXmHicr6ioSCmtjRg/dqr6KjWYP++vRjq70VDXR3rpLDuHMJh&#10;daCx8hJWzN8d7uwUEnmMZ+Nj3SfO1VibA058WiJFBHwRGoAZOmVxlFfW49jpLrz53vs41ZOkgdmI&#10;RiraHJ35cFQ8Rpok/K65ZiEuv3wJ+vt60XnkKB1OrYEQQlbz9zUlhYxrxox6aelVySnU4lyaxmKG&#10;DlOeskORLi401YPengFs27YL7723Bed6Uqhvng5mi8ee2oOfPvK8LR6q/VaraqeYHEgkpVy8tvd4&#10;Yvg8+TNNhzlHR6gO3/mDh/EHX70TUxvibCGdC8oGrWWgjqWe/hR+/ugG/OhnL+LQsT509aYQrW62&#10;7dw0aqIV7GPRGJW1tilL0mki/CS0CiCWeinKSsFY/anJUe0NnbMOg1LKtVSSTlc+gZAngcY48Nf/&#10;6bt4+NNrbAQ6QNho9Vd1qGn0dm/7efz0sbfw2JNvobNrCD7SbhnrImzZ6rYsQ1vQqLNPCzWGIlHT&#10;Adq9ob9/iLJ/J+F2GE8/twWvv/2hza2PV9YRpF4kSaO2xy0/SKWSVnmFKMqRlNP/0b7DeP7FrXjn&#10;nQN45rmNaD94Ch5fjHWbRKyqEsMj/CYv3UPHN6cpI1HrfJrSUmdUdeTIeTzxi1et08krngzRcZKB&#10;SRnp8aQp44AZ02rx+195EHfccQNap05DX88gensHTZ+Nj4/SwEhhwbx5aKZTR2rEseMj2LJVO7v0&#10;kpdlEJNOaWj4fBN0UptwFR11yTFFj3Uc68bWtv0WlUXVSNnkZJJUbr6ga2WkC0caCbPRKSopzVec&#10;2lyFtauXmSOtvq4zZ/uxcct+4oSotU50jWhTlzCNaetD6zB3OlSdB1phXxE2JXwuWj55+iz2tx9B&#10;T18KgWgcITaetad+p4PP+mpdnLC/zJyI1Vcvpp5ZhatWLEHrlHqUR/2YkOPOJMfddtSgkRekPguz&#10;rEx6hPXIYv7sFltnQeH645TXhw6dxL797aQ98lY2TSuQeklOh0c8SFoJ5ungRXDFwmm4+47r8e2v&#10;P4hvfOVOrL/uCsxoqbXICo2cq9M/SedvOKHIKy/OnB+ijnkdP/jHJ9B28DS6eynHJFcDceparXVC&#10;2tRIOnlBc21lDRRtg6LjJFnTVBPDystno6m+0ljmbM8wdrV10kgdIi8qZFqs5Gwxy0wn/ce2y9FX&#10;BJ+2JXTWivQO7SXCYfq0CqxYNpNwC+oDOup9aCs46jYKKSXMehSzdfn+bg/ZcFPqolhpI+qVTt6y&#10;/qJHSV5Hq4Idq6r/rI78YQ6Qkq4JReJWzdFUIEUqnT07gG7qDkVDWfSAlcS85MyYLOWH9rGwouQO&#10;09my837pcO+ancpHLhWvXVJtHW75qv6Mr8QH+uM9K1Nt0SG8Ozpwz4p1+aQHW2B1dhSlX4Kc01+u&#10;fc6mlqMuq/BXHHV+YDso8IKtufBnhzWWfDSmdUzKTD8pelVTZGjOoKGhirogi70HjoCsZquPyx63&#10;8tnkrCKFyGuyeaUfHExE/wVa5W3X9EJ5di6k4k/+p4Ecy1A4Lz6z75lDMROD7yX4FExU/wJs7Kyf&#10;dlzADD+V88dfSoVnF49Lfwu6xaMIaX2vK9aRl3LUZZtYBQV73tSVOhTUGSxbUSO0WvMoOzaEO29Z&#10;heWLW0m3Grxiza0zyUFf+HDlKPHC2u46CLVjzMGOTnSf76POo4wgXp0dUzj0Q+Xz5GigeK0yitdC&#10;ijvnrZ5qg/wa2qqUJ+pZMf5j0Vp3Rp396nyUnqMwtYGCW29ZjDjlsmgrRV3z/IsbSQ9l9GeIZeLL&#10;zbP3uvoxL6NDFWmdClK1KoE+A+XYHTffgHo56qyWbF056idOD1G+0TIUsRG2gqeDCOvAL2VTq+aV&#10;NdWUm320N/OormzA2e4B2qmv0yc6jaqKWtRQxqbSGdZjAuWxqOFgPEX9QaV21cpZeOC+tbhu1So0&#10;N9TS9pbFR58ll2BBGjxLstwk5bAWkJU/xaOydc33RdAu6Y79584GWF3rVf1WZR1ABfzibyG0RI0w&#10;0OsLgkiKXHnaWfGaZuLwIYU9AWCKQ4nKnpm5Mw83YV7Xv+7MnJUnry3vT3ioth45udZEOitWFz0R&#10;IlxPeZ7KeebUanzlCzdYKycn02yKRrDoqfGOFlFwX/Apv9EcUF2pM1U10/ZACsFrP9gJn19bjckA&#10;yljYm1Ygpr3Ge2q7g7vEiA5BsJiEPgd3nWVWSAFoZILlGZPoLapLwkZ9BDKQy8hEWmVbiyrMofO7&#10;ZtVcy0HQPXysF++9v5dYUBuII+bhmSCh5hXqoR40vSnyVtvEyDTelcjsQTL+krnTbe9ROeqq7f4D&#10;x+mod7AuMgQDxiRuwRIaMuEQiV8rwCYpLGiU8s96IfPa5s9DJzGJSAUdHDqU29v2YtPmnegbSNho&#10;bHlFzAw4zTXJaGuLBImWpFMZK7PVmGeyXV/83Go8cP8qrFtzPZZfvgBzpjfZtisKHa9gSoycJxMG&#10;sP7aFairCBHMkxgcHsKWndswMjKAhoowmqsjmD+jAVcvmYdbb7wKn753Pb748B343GfWYfVVs2nM&#10;VtMg06gfEGLSwiJaHTqVGsdoUotSATs/OoK/+/HjePTp19B5ehCjY170j5B5G6ZiJDmOoREay8RH&#10;eTwMv6IKUiO2l3PEp32OtUo5DXQJSzrhwkoN37v3zlUmPHQkKQiefvY9wkIh38IvjVUqL7dFoMOS&#10;GZ7Ej0hSYlc489KA0x7SPtJsnA249/b1qAz5+A6dETpHT7+5F4NJ0lmO7/NeJBykkTeG7p6z6Dp/&#10;Du9tbscH24/hiSdfwcGPT9D4qqbQDNFxDFnv4KfvWGAwCQVL0UivZ/euDsJkzEb6RDfhSMTC1uIV&#10;FVS2OXzUfhAbNm3DG+9+iJde30Sa0VZ+JdCagUNaUI1tMuahIFQHT9ep04jHy2nYhviuF6msRh81&#10;JK/wSwpQCreMhk1ZGomOdU/ZvPggy2xumsJ3K+gEBjCQIH/4y+GnQi/lsxIK/Rx5u3RimE5I3FaJ&#10;TdNZ6h3Qmgjj1mlAkODIiWN4d9Mmsp0fCxZcRnr0GP9Ggl7r5FmyeCrmzV2E/t4uHOvsgNaGEA9q&#10;FdAqCnGtNO6M40t52skXG9Ewvhf/y9wVzHRmaySIqGS0rkQ0qlBkHwaGR6mMqJrL6DCdPoP33t6g&#10;QU/MnDEdZYS/OqB8pFP11FdXxXDz2iuozGrQdfo4Tp04gXgsjKrKcho/Y8xnDMFgwDo7NPKgUUmt&#10;Miu6khCUXFcotxwhbY2iEQ1/IErh4kcXldGb72zFE89uxeadH6NvJANfuIJlR4hjykx1VNApjoVK&#10;kBjqRtSfwbTGGL740G34kz/6NGZPrcXYKB3ugPTHpO0TnkiXYuPmw/jr//4LvLPpAPknYGtoxGoa&#10;kMpkyEMJZFhPTTtgZU3waGGk4rQgA5pgbDpIh/4nrMnv4o8yL+uVSyKT7LVOuKWXt+Iz91yHv/jT&#10;L6GxJk6HiJqLeEvTIZJs7hlK47EntuJv//4ZdHQOYHhMfC6aE1qkJ4gn4k78qdG5Mr9GF+m8hcJ8&#10;Rr1QFqGCpjInX2sV7iHq3nGetX6Jt0yym7xLGGk9DHXcprXNI4nEbTskGe4jXiYscmV0NEN8lSIa&#10;q0NUC2wSVyXE1WB/CtUVDWynDJFSi0rZ3fYxPt53Gm+/tgMvv7wR/QPUV8RLKXWP9uLWPvvqwQ+U&#10;jtNBieLOW6/GfXddScewHDOnNVJ+xLH3o/0IhMOkYeJldAgZGhb1dc3w+xTRchqvv73d9uQmcxEG&#10;dCQJX/q4dFSbsXIJHXVeayuqw51d+KBtn41kCF5CmpnJGkGgvhVetOo5qAdE3xqhsVFI6ospzRV0&#10;1JfatAE56qfpAG3Y1E46oW6hriqhXLPtqFiOOpoES3UEZzJJwjlNXNCjp94I0nkaSaQNb8N0FLfv&#10;3IcN7+9Eb38aVeXVqI5HEaLzq+lhCg1Na5Ng8l2IDrjgs+yKaXTal+D+e9fh9lvWYsXieZjeUo1G&#10;6ow4BV+O5Xk9WdvNZE5rHWFYx/wCpLM8OjuPEpZtdOC8mNZUhSsWzMH11yzHbTSS775zDT774Dp8&#10;5XNrcdP1V2DxvGbUVgQsNJXkZQaj8SGBKchpN4b2o4N00N/CD374LHZ/fJoyM0x5SCnvj5K+tehr&#10;zjon5aRIDvkp5zQaKbvGRoqNbos8Mokp1RW4euFcNNaVG7ucPzeCPXuOo0thn7QFBD/NmbcwfT5X&#10;x7usD3VKaH0JyS4zX/WOh44A8VrmyWDm9ApcuZSOesR1jGtEfdeuY25EXe2hnWKj6lYl1YWZ/44P&#10;56jHic8ZFrFg4GGFLo6om/ticFHtLtTwwoX7ITtedo4GM2IVQbPBTp45h97BIcpWkRKdBctLkCh8&#10;TPgX83c2p5IhvIAf/lSe+ivAx3XuSl4qkU/MsZKsZyHkJcvZPlT9mZd0i+w4e1eY0wu678pRrV3N&#10;rfZ6+lsfVqa1Qu1UW5STu3Z5Si65tv0mR91G03nh6l6oif2ng445ZaXtckFdpI4FbQmmBavl4VZX&#10;16F3aIROYy9pf8zkkxal1LQuRdfYVELCx/kXRTjrtxx2Fs/fcv4lw5wzzmSyqliXi+fi34X7woed&#10;VU/iwPSBzk7GOTjYQ31ix4Xymdy8afEB3zYAFN7js4vnYhLefs1vHirF/ZHK7JbLSG2w+eAUnorq&#10;k34XxWkR63jYi3vuWEtZVU1+VV11iJ6sRYYPs0lU/yJeRC485KzLQvnowCGzRfKyY5TzhTbo7Nrk&#10;4KijkK/9FWiuaP9QqmgqgGfCa8kGlvTccMe6lWlRQdonWe3ik7bF37TW0l23LUM0rKkGpbTbSugc&#10;bzFHXTwnXnHz7WkjU0fo2kpVObynyCY2m2JLQwoXHXWq/YKjfoA8PKhxbebPGxcOvmBwkqbKMM8s&#10;RkYHbPpgRXkF7Sptfy2nnLba4Bg+3LEPH+w4AF8ojvrGBn4lmFBX+j0IUHdoipZ29YhFPVg4tx7r&#10;r1+Ie+++DjffuBbXrlyA5UvmYNrUKouUU+euSkdV69rvy8Bzo6c6C7AiXIN74SwC0YPiWff5XzEZ&#10;sbt3dW2v8LeroL4hkfKRvcPDehClAXS/kL87i8h05jt2doRg93VmAZrDqec6HLN9gsR8zDG1csjQ&#10;Imzlq/s8k+2JzDHctP4qCwEklVChOwL2lEpw8Kdd2xfO3qbjL0NdbbSRAgvFC+KDD9v4lR/aUiZJ&#10;R0Zz3rTSp1Ym1Luqjf1Zuy4m1cfN69K4n8I2eE1jRvfIgWaIythVCKhsHM2L1oqU2gdYi72U0pKf&#10;M0uO+jwVY2R3+ESP7Xdf6g0xDyphwWCSDgaZhKTMlvAgLJxAETw0gkEDnko/yHI0V3H5Fc5Rl6La&#10;f+AEdrZ1kIHpYtKwFw1N2AgHCZ+OQGY8bcaT7c3KOnpKKHxpnIkY6uoa0N/fj5HhEQrXEM8J7Ny1&#10;Fx9sa0P7x52obWwxByAWCVi4k3pXNdKnUECCkIau8A9UREpobEZxxcIWrL52AW66aQVuu+0afIEO&#10;943r1mJGY8QGLUsmc4jGQ7hh/fU0lO7GfbffiLtuXoP1a1biquWX4TIamy109GOhUpsfKcZVp6rC&#10;YlSOsK2R85FEjsb3BJ566R38+JEX8MiTL9Gp66dhHofm9OVpREWiFTZXUuGHlXScohE/MmMJDA/1&#10;0xbN0dmLEa4+wogwVtQBrzQ/U4viaTGve+681oxUkZn2X9WK0SWlMbaZxhmNS/GPnH99Z4lwZw6F&#10;K+UnbPpIw6JOt2rl3bevsQXvrGePUu25DQcsZDJH5aZeRtsyhs7eYHIQXT096BkYNkfheGc34R1l&#10;G+IYSyukErZH8bXLmzE6rD3SPXwvj02bP8apU32wKGBWXAp0aKiXbVSvoEZp6Qh5iUdvjMrDh/Lq&#10;evp+NNIJI/Wuhin0QrT6s4lhGvHjmN3ahJryMGE+hhzbqxVyIzFtR6RQzEmMsi4xOvJZnifGR1AV&#10;8aChJkiDN4dD7QeRprMUK6+Hn7jQvtZDo8M02jN0eoifAPPyjdkid6Mj/SivjLJ8rdjJ9gVpdLGR&#10;2iJRDteuXR/h5MlzaJ02DTU10UKEjLYpLEHrlAjWrV3KelVh9+42DBC/cvQ1xUErBRMRhSR+dnJH&#10;Qt/JU4X9SolSKfEd4U2SR7izebd03NLpMQwzL01hUCeJQvzyNNy1z+qRw5146733qfADmL9gqolT&#10;HRGtnE8CXji/GVcuW24r3J86SWO5vw8VFeV0bIIYojEpU1s7a0jeaZ9VCVytRqs563Latd6DeqYp&#10;LFhXmVoejFPRDadyGEzROCBNTFKmuedsK4XeJHk9Pz6MybFBNNcGbSG8P/7DL+Lqpa3Ip4njAHmX&#10;dSPKkBjLY/dHx/GDv30Uj/7iddIieYy8o9BeL/n+XE+vwS2sedjCiZxN0hRLYvsKPd6SUWy3ZHpR&#10;lxi85WBQIwcllijHNaVkVmsV7rzlajz0wFpb1V5bwgVZF5Il6YmGIOnqlbcO4T/+l5/ilTc/RLYk&#10;goGRcTY9SEO8EmOUZT095wibUhoM5Rgd6KUxOUG5pJWbk3RsRy1sXAZDLqcdOirR1dVLJzqNEHGp&#10;0MOykjHSa5+TL3xHC3IpykHyhUKXuB4hDWhVYTr1lOfJ1Kh1eI4mUjQAhgtGUCni5APxujpayqj8&#10;teCdtzSIU8fPIU3ZlEjmbLFN1X10XPvbysj1QtOKMuSDptoKfPbTdyMe9FEmaecKGUlj2Lb9MFJs&#10;Z478V14eRfv+g3jh2bfwxBMbsHFLG84SSaV05P3qlGBDFTqpWU3zZzfRUZ9JPUK+H5tAR2cPPmxr&#10;Z33J3xKiJpOcXBLOJJ20NZki0cxRZ9ttuy/iampzOdbJUeeroukzZ/uwcfN+OurUp9RVyof/MUuW&#10;Tx2rfasVHaJt2SwM1ksTLKct7bTIqyJEKAFl5PvUYVGGPR914NVX3sDunW3oZ3uCkUpE4hEEwtqi&#10;jnVT9qwyRYbpeRWlfehbmiqw5PIZuGH15TbN4IH71+DBB9bjzttvwAoaVlWU8RSf5uhfdtlMfOFL&#10;d/H5zbjrjlVYv2oRVi5twbw5FZjSEkJFlGUxb0UNSJeqnSJn2Q0qUHNvO46N4uXX2vC3f/8sHn38&#10;NRw80s0XI2w3nXTSmTrGxKvFqD51aouXVWeNhYsHxBMma2TJG48I9kBLdTlWLpqFxoa4xhhslf42&#10;8mL3WU3NoiwgPEs8ziEXb0m7uD+WqbxVX9KuW9FaOJTNMYEZUypIBzPoqGsNiRKcpF7c1XYMA6Ok&#10;KRKHpjzIcdIzsz30i/n/LpOcuJb6chf6TofdRLHArjYxyX1RDXVX9/RL/8lwNyfPngtnhCWTOlQE&#10;c22XmSCvHTl2HCMpGu18JoPQHEXB33BgufK3kkoq4KhQvjmv9tsu7DeBVHh26XOeZfcJP4Ii5a9s&#10;RsHTJWGsoE/4gQbN7F01ls8v2Pr2+5Mkq5adnaMmuMr+0H1VWLaqbH7Wk038zY66g4kOZeOO4g3K&#10;KsJTNVaHnOwdJa0fEY/5CO96HDt1ljR20qIBaSTYStphylrWkPxLHcWqWD31nw7B3cpl/QoV0dl8&#10;lF851E7RtbVX8on0apHE+iPCXRRGAabK1v7T//pGBUrWFVKhIpPkAUWVWOTrhXd5tqTPi+dLk8oq&#10;POO39tsqKByrjuoOUmkqQw911g1yK2Hg/ATZzXksmjsdN65djCraVVphXXlJAFjeylLIMku3BJmk&#10;djzgM9ZdTaBvjoraerTtPYDu89pJgIKfdoHaouKKuvdiexwcir9Vr+I91Vb35Tx7LcmRdu2hg8CU&#10;s22etY6Lk2+0G1hcfWUIt920BJGQ1tOCdfI/9yId9azPOmSFTPmElhNxZfkRfjqLLvWnNZoU9q5F&#10;7O64eTUaLnXU6RudODPAp6KPPKss3DpeKuTKVmuEW5GvlXQLs0jR6RaRRqJh6pCQRQhq4Emj7Rs2&#10;fYi33t2M3oEUbdFGBCgXZRaqM1VQUAfxOPWabBBdV8ZKMKUxhrmz6rF82VysW7MM99zhFilFRevN&#10;3zeiUqMsqXJy1NzIgXrA1WOklSy1ou6kVknnWXNlXc+Q3in0EvFzE2YEljmWSjIA2ViagJZsMQJd&#10;s0jXy6RaqFQh00rnoW/04JKzPb8oRNUwJzJ/+0NkaaPHzGrCttFQPVw5hlIiMU5C+eqXHkRzPYmC&#10;BryUqo0WazEcnm2ZfctHD5iVKuSqaEaDQr41srb1g/00slLEt8K+VboH2jddw3baLkBJvUzKR8Rw&#10;AU6EkYS96iUDLUf42pwLdQmJ+CgsTDiSsN22LyRw1tsKmciSkEK2Ldrqa+batkma33jiVC82bTmA&#10;MhrZGb5jkKCTbozDz9ST5fDsVvOUMhah2p7yngwWXTYFy6iIvRI4fH//gVPYqdB3jXLIwuH72tBf&#10;1KRFkiRYFWqrBXhop8IjYz7D+tLALM0mUEkjK0A6ErHLuA2GqzA4msWOvYfw3qbdNvq6/+AZaN/K&#10;ULScRiuVj9DEpnq92udaxg7ztjPzF+zZrolsFn46wCG+MJkco1HItjJNar8F1kVOipcMRRubjCch&#10;JmHnFndTB8M4uVajuqLNLFN/YhIftffg+Ve34R9/+gJ++JNn8OqGnRgcp8EVqqODrpHeGJ2KGspH&#10;H52/EdTVlCMUovmbHsZA31nrnInSwJXDq1FhumkY1/QD6pgJ4jRnYak5VFb4cNdd1xkdsYrmGD31&#10;zDvERZTOhIOnRuDEWxI5bq5z4TBpqbNoyDkzMsBDIeD221ezfo5OE6Tf59/bg3MDCrWh41mieYcJ&#10;yl3SNQE5zu+SNAb7+0fpZMTQQAE9lkrScR3EmXOdzCNDAz+NppZZGMvl8KOfbMNLL29n26tQW9dE&#10;xyGN8bF+VFcG6CxlST9pJubNBqXp1Gt+bzqj/a0TyLAueeZROkn400kvSZzH9Pow/vibn8W3/+Bm&#10;3HnXtcTLJLbv2sH2yDnwIjWWgc8fJY2RN+nM3LX+Gvzlv/t9fPvLa7F21dW2V3BC+0wHIzSexo3W&#10;/aFJXrPxhHN69Czuuvla/MV/+C6++Y3bMGfBfJzqOkzFf4SooTEwniPPa6GqGJVEDB2HjmHr1u2E&#10;dylmUdmF6Z9OZPrJMznycgALyBdLll2JgeEh5tOFOB05dVCZUiYeiS7Dl+SFExKSp2M8a60B4UyO&#10;shwWjS5S+ZGNtZWbFEU8HmSKsKwJZGgA+uh8RaNV6OodxFjehz0HjmJ/+ykbZZjSECWcJy0kWGs2&#10;1NeGsZT8evnC+RZifaTjKBKKZIlV0FHO2LQDhUxrobl8RlNIyKsiEOahuW2qm+aqa20HBQxlSVf0&#10;w1guX1HoMRWV2qZRKoUBa52FGU3lWHvdFfizf/s1rF+9ENUR5sr3w5ojnZxEYkiLAybJQ+/YNlZH&#10;T/SihI75BOWHRwqMWjORHCWfRMnXZXT8tFbEmIWnV5RH6Ewp1DzNMum0ic4FX8ktk+FyBLKkrzzp&#10;g/IyO0w5PomrVsymY3oj7r71KkypUeTPmE09kYwdJ0227evCf/2bx/Hks29jHCFU1U/FSHocVXV1&#10;dKS9GBkdJM4DaG1qgYdyaqi3BwtJBwvnz8SM1gbKGS/6es+bQeEnPajDtr+/1xaNaaitot2RooN8&#10;HvNnVuPa5TOx+LK5GOhPoLu7m/DWuhyahkNnOZ9DSEOruVG2bRgL5k/FYjpUNdVxJBMaMSUsaLxK&#10;tpZQdmg7mgxS5KUxXpchpegR0pCtW6Hti1ifEco/hQ+G/XEEwbYTeZXhKJob6zG1pRbVMS+SI3ls&#10;2XoW23dqddoRCWprc0V5NesVo87ml3RoSyMBJFieLYhKh85LQ81PPTdPI+pLp0saEV/AkaOD2Laz&#10;g/wSNLoumdDK5+pscWscyEn3ijlIFxoBEVtoj2FMplineMFRV6dRCR31XjdH3Rx1GkzSS9RF8GeQ&#10;p+7WquNacV+rqyvqyO9Xx2gFYRRAmjiUoamODQ/5hqCj8x5GGWXamd5RbNj2EV59bzv2dXRjNEN9&#10;FYrzGctgdgpNFe2TE1g36QONLrMsyjHxhow+RWMENKpMGZvT3P/xUTKG5sxrNFwdXeoE1XxIgZS0&#10;KhlHWSgNJEc1MULsaUllOtxkMRw9OYLX396PR558Bz977FW8v3kP+geJ72Al4TqJ4YERaC2MWCxC&#10;nh2jPGV+WsGU+Nb6HFrpvVROC+vPJ+SH4iAE/xG8snlkPjTVxLH0iumob4xbO7v7h9G2/4iF1k9q&#10;MSZ+k6fdp9abTlFoKmHPatsh+0Sak8qU96iTqZe81O2tzZUWWVERC/B92hsnBrBj93Fz1NU/nydf&#10;ao5oqYxo4t/Jw9/tIa05pZb1XKTQ9xjviPj0QFaBmihbU/Uq1o13JVfsl+xa3tcnPBfrLx1WQjoI&#10;xcIYoozu6ulFKktnnXxtc5rVKSv7TPgoZG3T0liaOXvM2ZXKxGs38lN4n/DS9260QRa9O8vJ14ih&#10;cOBGIwlgXktmu1F3Z1daDYl8i8+wM/9YCVd3fe/a8NscrgnKS6TnYFK8LubroslYRzbn1znqF9pr&#10;3/CWCFSHwZe5MGkqkNYWsQUcaUtqwMfvl13jRXmV5gJP4nxXP1LD1JWkwbIS7T4jmuT3gsWF9us/&#10;tVWH8i+cqF9LxB+XJFc8v6fska2painxVYObndkuhwvBlL95R3A3XiE+VD+z4fW7YMfnmadS0U/i&#10;x2q0VcWOYkECzqXJ7us5k8q1+4Kc2qb6qM4FODI/53e5MrRIsha3lRcaoHF86/rrcNXSqQj5KQd4&#10;WzmI8qy9+t7aUihXZEadrPV+1CyKerNnO0/1UGd30cdRGSpLsBCNqp76rWSVKST9VpaCjbuwzg21&#10;gPW11eZ15h3Z4KJv6fDUGO0J3pR+kE0SZL4R/wTW37CMspxlkzZGMyV45uXNSGdplxAOtusRi7Cp&#10;EOo9YzmOd3RfjWBraUN6+S4lLu68aQ3qqxU5KFkvR30njnf3qRauXaqrcGR0pA4F0iLtRx91wPhw&#10;GpmEpttmTQ+gTNseJ5DMjtJGymCIuide3UjfxYMNlOMvvvIeduw8TvtwDP0DLnKsjLiRK6g1aQSS&#10;vCIV6KvlKTtoCrHttOUKgxOomnoTHfUCAbGhZuzwK4OtXrBrVVoNV1+DhI4AICSp8XqnkPifUC/G&#10;lciwg7/1qeXFbOwbHbpv//TkwtussHtuhG9n9/+F50yGWALN3f3tkgSLftlvtlcCRTdEsC5fKmUi&#10;o7bSiz/8xnoLSZuk0atRJs170BykjLYqUii/8qKistwETWXM9xXqqzmzfgJ7R9shHD95isTlFGl6&#10;jAiMS/FKiQseqg8/NHgUftv/7mwnHqyaO3jWdwprdkWSSZRIgBo5UaiLhbvkM2isi+L6VZcjS8fY&#10;Q2o4RUf97Q17yAhBfiHmYilGhI65xUCCiXCuUU4Rt3oVZXxojvrCy1qxnApeBilFFPbRQfhw92E6&#10;swp9d6Mn2tJMmJNj6uYLSRGxBH6j1bH9NCSCdLAmaWhIWCjEyUMjVaH8WsE+EIqhuraFSi5AIyWJ&#10;A4c6sWnzdrz86jvYsGknurqGaaAqtD5C517t1/cs0GBJYidUZNCpj0G3M2NkhiDr5vXRaaNjRENa&#10;uyP42G6NLntpaNqoDz/QXsJZSqQMjapDx/uwdccRPPb0BvzTz1+yvaF37DmM7vN0MPN+VDW18r0y&#10;jNLQUueT5kRq7qrCizVHmW4JjTAqEPJLuebWBoJULDk6GVI8Pj4lvkhDUkCCu4SqtneorCzD3Xeu&#10;Mq5QT5tGx37x9Js0TkPmVNjWaOooYs4mi8RTPBuHCgbGZBI8MgP03rg5lnfdthpRG1Fnnpk8nnlt&#10;t8079/OGwhdHE5qbk6dBHqUzGKBw9KK2uhJ//qffxvf++BrcdNO1mL9gIQ51tOMMndGdbfvw5jvb&#10;6NxsJ40fRk3dDPgCYZMjkahGnDP4ypc/xW8/h69/6UYsWngljh3ppNN7GFXVNeQ71pNwV2ibhKr2&#10;k/ZOjGHmlFrcectq3HLTEhOeoZAHTdMa0XG0G91dGrGfRJQORIqCME+HTVuOfO0rD2LRvAAGB8ZY&#10;5yCap87AL558hQZUKcZJqD5/GeE7RsN9hO2dQF1VDH/0jS+gsZ4GTlkJ6ipp5NN4P3mGBnuSjjyd&#10;jVC4xiIKJuiYlcfLMTTUh81b3kXn8YN0nIJ0iukMqPdJNEbCa2oIYzV5rbZ+Co4ca0eC8CRlEUui&#10;UfIY6U3qQSGRwpaMePtahgWfmdFrQkS0yDpTUqtHWaOmyUSCPKywU62HobURqCxCUcJac5oncezo&#10;SXywdadtaVhRXYWmRjpV5KkEnS45KlOaKnDVlQvQ0jgNqZF+nDlznLyTQWV5nI6hjw6eRoPl0Pn5&#10;XQlplDxMupSTKt5QBINW2fZoGys6fZr+k0qlEY2GqPTZitwwKqOluP6aBfjSZ+/A/XevooNcZqP7&#10;Yi01VNEo3T1p/OKZt/H9//xj7PjoFBVrFCW+EJWZnE4Zw64jSk66W/uD/hjpIxIO0WDIYnh40Doc&#10;JC9KKHOcqSFJJHiqo0FBa3TO6OhO0HHS9lO/94W7WKcbbUS9BGnyTooKMoChpBb96sETz7yKnz3y&#10;FI50nqGTE4EioPuHU/BTvgwMDVqURViLthE+g339bJMP16xchD/57udx3z0LsHLZHIRD1ThOHJCE&#10;WWd1xIYsciEUlJxjmekBXHflfPzFn30Vt924ANOm0FiKluPjg4cIF4XMUUKyvRr1VserryyLhz9z&#10;M773bz6HNdfNx8KF0zA4NI7e3n62wWcj6LmcRtNFYTlbC0L78bc0N5LGhwmbMSxdOhtVVWHCle95&#10;yzCWzCA5nLQIGiHk40NHKEMbMDDgw8uvfIBHf/EU0uOEDY2h2TObMXdWq2191t87YhEOpYEQnZBR&#10;8lPKIpxoFpMexb/AZTai3mrylmIfHVr1fdch6hA6faRpGTlyHszJ4ZemD8Tz0g2kN8kCkb7m0E9t&#10;oqO+Zin81EPSGRpR37DlI4yOaU40C2MeOeqYtKYz2LoQzFEGOnGqRVtT4l8ycJZwDWl1YL6vCJIh&#10;RSQQzj5/kPUQpRDWxPck9czZ3kFs/rANr7zxHt6msXaos5u8JaeXtBfh2XjAA83LLrVImVJbaE3t&#10;kT2hTmvpUH8gRr4JkpWlC9WpXBjtpt4jCkzWa1cFyYDUeAl6aLC17TuGx8kT//sfnsbPHn+NOqcd&#10;Z3uShDNxRlrKy0mmblFEjV/ylTDT+gbSW9IjmqaitSUEwLyMVfLRhbB3KQKC3OCt/6kTZDc11Eax&#10;dPEM1DfE7fn5vmHs2X8MXeeHWW/Wj99prRnpE94gnoQc/bMn+skk2mPSBQEgg3Vacxwrls5ERTzE&#10;myW0e/rpqB/DQEKOumCl28K9OgzU1aEbVoXf+lxMv+5QlfTwXz6Xc5C3ffqXX96KhgZtn8d/oj97&#10;WTUSFQtizlB29qnLSVfOyeWbPGuvfrVfU2Y0MFNZqQ4URTudoKyi7CWdiEYEJx36Ut+6OxfxUyzv&#10;0sPZ2Cqb7wmX0pe6LiT3hfSKeEt1dlldKKNQz2JHgLMQdJ9t1PusW+EN+1/Hb3O+ABfLh8nqpHvq&#10;PFW7WS6Box0P5KgrsnPOzEazXa0J+tQB3R32kzm4B5RvsmOIDfEM5UAqmaQDQ/lO/pNdqdJisSqM&#10;Do7g6MHDtINKKc/iGBlN8RlhQjtJlKqOqmJd3Z/0r+zaYn0FF535hhGzOyxawv54FG5f+ts1Qt/y&#10;HdZTeart7i39dopPjxwueamPdeaF6Ecl2Pd6xP+U5cWz7rsb9obd139MukMcFp7wN/Pn2WiNN0Rd&#10;arXt0EO61J774bI87rvjBsyZXmmRPwSpwwHfVaeTCnXlKfEeZYvoV+v/yA6xdbn4pH9gFB0HjyCR&#10;1sCX2usoWTkV26xOKOXn8tJ9nVz+LvFNVlR9s9Zpp9d4uGkBkl10hGn3hKhnPCWsB+1e2dMUxbRj&#10;V6C6PGJyV+uWPPfSFlvANkeZZy1nObLrZa8YLKwzxbXJwU//Jmj/Z3AH7Uw56iQV5g68u2kXjncN&#10;gdKVV4V6G04dbjUgIf9X9dWAnHbb0RZ4w4lh2jBJROJRxCsrqUMDlNtqKWV4hnLaF6bfE0N/fwJ7&#10;9x/G9h178Oqrm7F7dyf1uuy8GgTDJdYR4mF+2kFmVFGLVK6jI27gE1Pn3f3984ODSGZHWJC22qAS&#10;pLPh8wVZVRmPBDqRJAFm4Uq8duhw18rkYhLaRSYFAiokPROiFbZM3BvjKQ/mZu8qF/e7eF18Xky/&#10;fK387F0JnaKgKCQTHJckc8J4/tU0lpUxFsDIiEKv6WhmSxEUc48PIeJLY+3qeTSuLqejTsVII03G&#10;gELq5MyU0bg15UtFrOwEHxZuSTRhPYC6JGEsWLQIzz77lH2nlbi1x6nm8vLzC99YUrX0PZOy0z1l&#10;LWWha71uSfkzX50dvPQ+/6ejqUXrtJWFFHgJ8bhk0RzccO0slKmezONgRze2bD8MbX9UYt4t8cH7&#10;jkH1Q8JVP10vpnApI0Q992U0hBfNm4GVCn3npyLsfR1d+JDOa3ErMPVEaTsBhalrzqGY3eN1W+jo&#10;UPiyDA2Ngig6QCaj5k9qVUUZQDYvj06oRo20CIbmqXtpTGkbJG0X0zOYw96DZ/Dme214/Y3deOOt&#10;vdj0wTHsbR/Aia4c+kZoAGW0EjLh5lfeLJPO1BibpvpO0simfUR4ldAxBWif4cjJMezYyzw3tuOp&#10;F7fh0ac34RE65//82OvYsLXdwjgHhycxlqPRXarVvMOEDZ1uDbVTOdi6AGyrg2GW7aY7xrZIOMtZ&#10;KiHstTWUGFf4sXlDAqpgz28krCQBA6RBbTUXi+VtHqPHohhKMZrO4dmX3sdIJkfaIX2qg4hCySIV&#10;iKECObMqjtY16iNek9GmvXZl0Ksn8qE71qAi6IStVpN//Y0ODPST1+mkyaBVCKnom34OhZgXYZa9&#10;+LJGfO5hGs20A8MUJLGKMuzZfcgWN5ogPyRzGpGUwRsifnLI0BkemximITmI5uYI/vLPP40YhWuK&#10;sJ7WWIre/hGc6j5uIfZasEPrHmnldY1uakVP7SUZifjQ0FKHy1fOJh1pWUDQ0MvguRc2k29K+E6A&#10;71SA9jXhOor6+jiWXDEXU6coJLcMKYJnYHgcL7z6gTkKJCwT6mIUhYdqbrbac/fNa6kICsKcfx2d&#10;WixrN8uYpOyL0QEJsR1udDbgIyw942idVofvfOv3sXzxfOKSZgCBqcXxYuGYtUXXC+bW0WlZhHHt&#10;TjDYjxEaEoFAlIZ2HCk2JjfhoyMas6gPhXzJwBYCZbSoLjayQ9pxJrFolbKEfGRb0JHWhHXRmPbF&#10;1g4HPtFirhT9g2kcO92D9qOn0dnVi4V0IAWkzIRGJYBYsBTzZlRi2eXTMX9mE04fp7IdGqBsI8xD&#10;dLy0SBvby1cxSQYfp2McpuLRVij9A4Mmayvj1SjJehAqC6K6Ikoj6Rw8+SEsW9iEh+5dhYfuW4PL&#10;59XbdoWaGiA+lEw4O5zBM298hL/6+6fw+ub9SJfQofGH+VxOh+iV7fKQN+TMEQga4Vf0kqhVo5Ba&#10;lMume9AhKaPzBOKVWCKeFEpGPiLwS7NjoJRA1DuOKdUBfPkzt+BLdHZXXtECP4Wl5K/tr0qY9JEe&#10;X3r9AP7X//k5leVu6wSYOaMFmgufSGq+uUKCA1SYSjJ40siMjRKHHjQ21Bpf3H7jTPI9+Zb/qSPs&#10;4wM9GBqgRJsM0JF2tEHBSUcta3ttr71uAa67ejplJ3me/BiM5ejEHESSBo9GngPBKraJOoV1nTOr&#10;BZ958CYaEdoac9J2ifAQP++8s41woHNG2JXQQdNaJ2RaaMvDiLYTTPeipcmHP/ve5/Gtr67FjWuX&#10;YM6MVhw8uM/C6j0B6jnquAxpajg5gY2bd+HFV97CqXPnLZLEH5jEt772GXzvjx7ErdcvxVXLF9iC&#10;dGf4XNvaiIfC6v7PK8rCORKRgBdzZ1Tj6uUzTZekszm0H+nC1j0HkRXvUaaZ0W6jLjkbVbWRXlKa&#10;7mepL7SIpD7WYnKzptVj3erFlAmUZ6SF42f68M7mfUhktJUo8U5ekZyzEWTiSJ1G0rPa4pEii3TH&#10;Z8xLslULCSqqSIsEKopNclkOaF5rHbDuMv8kl4u7ZMgx7qfsaO84g9fe2oqXXtuGl97Yhc3bjuJA&#10;Rx9Onc3gXN8kRrVfdtBH3iL4jWcp70m/WcJVq9pLr2nMM5Upwdk+rYI/jG1tx60dr769C4889T5+&#10;8I8v4YmXtuLtLfvQ3nnedhTIgAZeKW0w1kV1MiOBcl5Tf7TNZl78wDZS+PA/swzYbrWdbWE7zTES&#10;2fFPiptNNN0i+Jh9ZHImj4b6GJZdMQPNlJ2yAs6eG8Ku3UdxuovygDJJBr+FdpMfaTY6e8Sj0Tnx&#10;qmQSr1UX2YLS2yyohLw3a0YNaWYuKqJkCN45cqIHH7QdweDouDlOWphWI58e6kPpLmsK81J2///n&#10;oqWn/92faEdJYbi6VLJw88Jv0YKDD+UE6a3Z1iCQox53+pR0KflrdigBLJgoudxdaUV7Uk6Ajaar&#10;DDkHyp/4kM1CYkJTXR2i5M8TRzTdaBiRYJx0F+L71K9Z4lGOj9qhuvJjc0x1ZhlKfGLlSe5bfaxO&#10;si/+ZTJk6Hu21TnzSu7WxWsmlcB33Z/L09qj0vTuJzjzF5O1hEl3RGxqh6Mf8RkBZHTkY/1WXzuX&#10;jnqDva2S9Vds+8VUfCKyZ11ZmF6R7Nf0LA3q6IZHeo86qqq8jPKnDGfPdKO3hzqqoO8U9WUrfZvs&#10;IW5ZD1cu87eODbOcLpTlznrmsK17LNRoxniJMFSy+wWQO3gKjsKF8hNc3feCkXUEiF94LkLKsMYy&#10;9Kb703sqv3jWt64usumVlwrU+5eezS/TWwI5D8kE1xlAmcfvrUS2UbXykt4rQkBTtRf33LaM5xht&#10;eZZh5alNxd+urlYb3pCTL1tVTrpwmKadpjWWpjY0YP+efRgaTNEGpn06miauKV8DdJ5pD0sW+dRx&#10;SGll+RXLYhIMNJotOLjpF65Fqn+OZdGUdHYsyyujrJikXaOBElu5no1VhObtNy0lf5UJPdTXJXjh&#10;5a1IpykvaTNoAFHJ5CHzVl55hRCxbIM281VSN4YWb7vjlutQXUNZxYrJL3hr014cOzNKX6bg+zKp&#10;3vqPaMMEdbebKk34MP8x8r8GabzUq3LGFRWsnR/y5HMf7XlNHbQt1+gHCMGyc9Rjq20ux7NedJ4a&#10;xLubd9O+f5tpK97YeBA79nRjd/s5jIz7cLaf9lhpHP8XcufFGorL5JsAAAAASUVORK5CYIJQSwME&#10;CgAAAAAAAAAhAAQFRFEU9QAAFPUAABQAAABkcnMvbWVkaWEvaW1hZ2UxLnBuZ4lQTkcNChoKAAAA&#10;DUlIRFIAAAPrAAAAHAgGAAAAGX8udQAAAAFzUkdCAK7OHOkAAAAEZ0FNQQAAsY8L/GEFAAAACXBI&#10;WXMAAC4jAAAuIwF4pT92AAD0qUlEQVR4Xuy9ZaBd13Uu+m3mffgcMYNllCxZMsogy8yQOObEDjZU&#10;SNPbJm16w0nD6NhxzMy2zJIMkm1ZFjOzjg7DZn7fN9bekuzYvWnvve+9H5nSPGvtBRPGHPCNSQt/&#10;DX8Nfw1/DX8Nfw1/DX8Nfw1/DX8Nfw1/DX8Nfw3//wou/Rl59ncryJcRCARQKlVQcZV5o2C3PSVe&#10;c7lRcpd4HQi5/ahUKkjmkmhoaUAik0V/Xx+GNrfCX87DV0rAh0Eli3v/+BO0NHlQKOYRifhRLgNr&#10;tiXxs9sfxrvvbQXKEXjcAaQzCcvb7fbxdxDukg/ZdC9GDHHj3HOOxVe/cCHLUYCfKfcm8vj9va/h&#10;wcdeQUPdUOxu70C4pR4FJp5KldDc2IhCIgGvx8XyllAqFhF0e3HC0UPwh/+4BX5PBWV3Ht2pNBa8&#10;tgrbdvUi7woikyvB4wHr0otUIoliuoB0Mo9kIo1UOoN0Po18KYNyxQd/sJlHD1wVVgH6wzRrx0qZ&#10;eTq0cpN+LrcLbtKPf/ibR3gBplGBh++ojPzJ6OJ7buRYxxSOmtiA237zTwh7+UQ5By/fLRdKcHsD&#10;qLCeFdYtky1hf0cCDz36HJ6dtxANzUMx+cij0NjchONnHIO2IXUY0hxFQ9TD+jN7Fa/II9vR7Smh&#10;iDzKJTaIGoUF8Lg9jD6V2Mrv4jWXi2XmNf6x9nSqWEaRbcGbzgXGMtNQrKgOHjdCwVD13qFArrKj&#10;i7zDStm5VVx3eK3Ccx1LjB6Pl1f526Ly1nPO44oqYy11HZWakq1dZBEs2DU7qR4V+H6ZMc8qJJNl&#10;DCYyGEgMIpkaIA+k+TuF9gO96OtJYXAgQ14YRKK/k7RKYPrUyfj0J29ES30d0y6T5yrIkIbPvbgI&#10;9zzwJHLFAPoH2Ybk5WOOPgKnzJqKaUdPxKhhccSCbHmWQ7JVcRWQL+aMzm7ygc/nh5/RfTidJYdl&#10;tgPL6mZ7i48ceilWT6vhsFMLZaar9lBb6F0LJEa5JL5kWqRv7S1Wwe6prZWX2EHRgu7psepR/F4p&#10;KX2HJYytKTM6t7bhY7zNNnTSEHsVdeRvnevY1Z/Fge4UUhnSvT9BOg9aHOxLIUuZ7O0+QJnrwFFH&#10;jsSll5xFOo5HOMDykhbFshsr1u/Bn+6fh2XLNyFHGfD4fBg9ZiROnT0Ts2dPxbhRcYT8TrHJuYyS&#10;NNGZclnK8woLQZqIz0pWUfG+l+JJeZZMsl11Tb+dVBSduomfrD147tZjCqq3CKNTIwLPxRu8sa83&#10;h5/94Vm8+NoGyhsZgKm4ygWTYUiuPH7WqYIidVSAbRL2shylLCaMrsMN156Bk0+eAK+/wOL6sHVL&#10;En+840W8vXQ78pUAiixEgUJdIl8odxXBVylSB2cwpNGLG685Dxedezz1XYn6w8Niuakv0rj38dfx&#10;2rub0dE7CJ8/QJ1WRCaf47FEHR1lm3pRoq6xmrM+bkalraMqKzku84L0leS4xHPJk5d/Asz78zfM&#10;xbWXn4j6ei/r7MJt972BB59+Dx19OT4nGlOi+a5Sc4JDu0NBfOhmeVk36hnxsYeK2blGkvE8l0mh&#10;LkC95srgmsvn4hNXn4y2tgiS2SRc1JEd/Sk8+/ISzHvxXezY0Y9iIcT3wqRlCCWfC1m2ToUyUhf2&#10;I1hKYtrEFvzNLRfjuKNGUMfSBiQrWLaxCz/89YPYurMXXi/TTg4iGgtb+xdVfup/lVV1Vx28FIxA&#10;OYnf/OBmnH7CEfacLOivbn8Nj81bjp5EFmXKY4XPFWg743XkSuqUQoG2JZ2nzmxDPh9GJNZmeiWR&#10;PIBwqIxoSG3Ati2H0d3Zj6y7AG84xvTjbNcQCpk+BD0pzJg6HFMmDzPe2ru3B++t2I6Ktw4DqTy8&#10;1C0N1Fl9PdRjxQSa6gM4Y/aJuPT80zF5fBxRsqZkJZfhMcBys2nfXbYJDzwyD28t3cLGbSDtWii7&#10;GXiC5FGf6i6hl4VTkHxR8l1F8hRtU4b2s1BENBJH0BejnFaQS0ubu9DUFEYh24e+3r3kzRxmTpuI&#10;yy89E7NPpe2KEQPQZqezKeqoEOnuA1UEXnhpOZ6b9ya2bO+AP9qMLIk+mBpEpphhWWiPI6yAJ0h9&#10;Krkk/2bZvuQFH+1pY8yFoyYNw9wzZ+Ks2cey7kFiA+pG8q6HeSk/tgrLzpqQx3IFcrgrwDfd2L0/&#10;i5dfW4pnXliIjVt38ZEIYv5mNDUM5aNudPR0I5vPIN5QD38ogEQqSf2h9JiUZEYW3niFxWOUCJUY&#10;ddS1DzvmslmzAwHKpof6QExfou6zIlJnlFkriqrpDJfknQ0XoGGpFNOk6wBOP+V4nH3miTjj1Amo&#10;j/F5U75ZpkdbULW75WIFWeEdH/GX100eAdZt6sT6LfvwyJPzcKCL9jDH9H2klT9IHnfT5utdtiGP&#10;qldFTOmlXDJWZARUa1agIV6HzOAg0oM9CJHO40c046SZx2DunFNwzOQ6RKh7U2xUlzfIdvOBMAsP&#10;Pr4ITz73Gjq60qQhLSLbPhCO0i6qrjnaikHqpCyT5z0fsYXHV7U/0kaOrbFIugRpe/P5vOmPkOxG&#10;hTguM2DHegKhM46bhM/ccDWxEm04dUG6UDAMW3aFkCl48cTTC/HCy29h554e8lYUg5kCdYIP0boG&#10;2uwia+5FPpuBK5+Cn/n7WXUPeUe61E/90tc/gFg0ZHq8pc6Hn33/HzB+ZJgN67T9v//8KSxYshFd&#10;AwnaTj9amoegv7+f6RDzplKO3iPPBCJsmyqQKbLuAb47kXbhnt98GnEBOoYy7YL0z79+90G8uHAd&#10;kkXiJvEMg4uy6ZZ8MoqvSm4KB4OgW0PUhwN7V+Db3/wbnHfmNNRFA7SxHnT3AD/55aN4af57SJeJ&#10;tiP1pEkeAd4vuXLIZtLUOeSFVAItkQCuvuhs3HrDGaynBxnqsCD1aX8auO/RV3Dn/S9gV0cSTUNG&#10;IxyL08ak2JakHw2XZPS/E1y0KF5PgVh+OH79/ZsR89GWkAabd6Vx/ed+gMFCmPJH7mR93cK3PKJC&#10;f4UHj+wVg5f2QfzhIj0qlJ8cMb2XSs8fibGOfmI4l/kzjXURePMJ5Pp24ZK5s/DVz12H8WNizE8Y&#10;pg/x+ga89tYOfO2f/wO9SWDCpOlYtXYLYrE6+jLkW7ZZkLIZ9JXRR0wzcdwI3HT9hfjYxccYnh/M&#10;grQF/v5ffov129uRIl0yhCc+L20MbYunRBCjIBvLspaJ270VYkvi1FuvvQCf/8xZTFsaNU/N68OC&#10;t1Zi8/YDyJaYDhV4Jpklrk1gYGCAxwEkKUP5PG39AG17maiIfOZEWmQdHUNGuZIsk2yHXT/4LOUv&#10;UldHV1G2uUK/rmi8ajpNOISyXSk7fhGZFlE/dUW+B/fRD5wyljIg/5AtI9nlG4xl5AjE/f6wWZC3&#10;lqzBN77xXaPDUcdNQyxej+NnHY+2Yc04+rixiJBtSAaEWUSV1pECpcLUqnrJwzI66VcDr5eYR0m4&#10;i0/4Q0E7HsTah4VaPR1fhjadcm8ZVYN8Sao7BpW9Gmr3a5eoC4QhjTZU1Iar+ZKP8s3UKVcZk0fZ&#10;TidUa2K/VS7prEOZHpa9c/5fcdY91cYr0jAXCH5DVEzKZLCnj2qM7+azGE4nUSEeKuEb/+OLOHXW&#10;MFOkctrlmGzYlcePfvInrF6/G95AnI1MCrCwKXKwh456yEPhcadx3DFN+O53b2XqadRTeMpE/ouW&#10;7MMX/vGHqGsci8QAHdlgEGkKXCgawf72LgxrG4pCUs66qCemIkx2eTHz6GG47T8+SaIJXFIpEjgO&#10;ZD0Ufx8CBEQsnvmQSQIW6hzheZHQCCSHg7bNQEw2W8buvRkqbir6dNpiMpm0Y4YOiBRBT0+PHfVb&#10;9xIUGh2z2RzpwwYhcBfDCPQ6zpvYjYzGRiYUxVEThuD3v/4mgubd8Ro9A4FLGQ05cBKMDCX9wIEB&#10;gqq1aBs6AsdOnUL6gmCvQuNWJvAmg7DN1CUgZ6XM92SkfT7mS8MlZ1MOunUkWC0dZjENJ0dFRzX4&#10;YYzDQltZyf4GagWg7eJfGMSsbBAKT56GhIafDOyScRFzSHiqisIpj5P34dnrWlkdMFSyEgr9VheI&#10;ovPO+4NKJiPOrKpHnoi3ybvOfQKNalZlawddk4HzwCuhq77r5fU8jbqHTnbI60eZjGCvsexpKsC1&#10;G7ZixeotGDZiApqamzF6VBuBKvmIwFdmyViRTFQh/1c8zNuMjMqtuw7dy3REJXtu5quOJgW9pr+u&#10;Kn9UzLPme+TnQ0F10nUrkV0ROa2q/GkgkACyYh42f5N3SlRggs563umQUZqKvMbnVe+PCkZp/akF&#10;PqtilfhH5XOTWB4pbd5S1L3auaKcTCl3y6J6sVo9O0oZig0K6pxiWd2kuZSwyqYOsm07u6g3dpH/&#10;Kxg6dCTGjB1OpU4jQlsg4FokjdW+AZZB4lOm0qyw7dSGHj/pJl3jZGfZi4Mc/iH9eaFolXcceBfl&#10;wBS40UlXnaCjsKr9JoElEfYM0zCnRQ4ZmemQs76RaYesTcpFOq2UAa8vTL0To5NcQJKOh4+8FA2E&#10;6O+wvoUEzpx9BK6/bg7GjWmgUXbTwPvw8qvr8Kf7FmDLrj7qXwE15sYomXRTX3sradQFC/jszZfj&#10;ovNORCTgpr5jERkHBoHf/uFxPPnSMnQMsqwELf6AFJ0DDt0C3aorozhTdRPvOM46a1YVFFHj/4yz&#10;Lur/eRBI8JIW4smiGTxKqfQUf6tl5LjEIlHkk2kUMwkMbfLjsotOwcUXTceIYRHq6QSfD6G9K48n&#10;nnkTL7+yAh2dBG6VAFyk70C2SB6ssHwhpPv3Y0SjG1+86TJcdNZxiFHxZ6jf07RFP/7dU3h58Wb0&#10;JllH1i1OwFqgY2YdseTLv8RZl5b51R2v47HnlqEnSbROPV7MDWD82FbccsvVOOmEUejsTeHe+57C&#10;kne3oqefej3nQ1GGm6DUR6AnnhYAceU9zJ/6nOY2xzJ4XfWIBONIJ9oxfnQMX/rsJThpxig6KG7s&#10;7Sjgp796CG8t34r+FIFDxUe58iMUChFw06FkPdzlNMbSkbr8wjNx6QVTabNDSCWyJn8BOuQCGL0D&#10;eTz/8hLc/9BL2LpjEA0tY0CxI43FBeQXcQrL6uAF8j1l1eOlLNDBKlPwxbMeguUiy14uysFiG3rF&#10;BwKydEjZDrlkD2U1hxNnTMHF552CI48chaFtdZQHD+WC+pI6MhSi47wzj5cXvIdHnl1AuUrSkSRO&#10;kJL1++ls5ejgS7/RwaDTnh5IMt8SWmJhtgttcroXw1vrcPwx4/GFz16MttZ6lp6PM3/pBbcxOttS&#10;7cnru9sTWPDGMjzz0htYu2k/yr4YQrFm3qHuJz+42OjqoJNcGS+wXaUBZGPlACiILWTjpCdMVzBK&#10;hIilKTOUN9JNNufDjlkCfZHTS2fTT3tTJIapkOYu6i4BcXW8CUgGGEs0+nIe/dR39fEQetp3obUp&#10;jDlnzsDVV56HIybGmQYhfTaFAMG9j9hKnZLSRWkWdRexzOJ315mD+s576+igNbKuceoD0pGoOUde&#10;UQeZHBAvHXu/z0uZLNAeEv9RV7qsA8rpcCxJd1EPlXIpDG+MYu5ZJ+GqS+ZiyviIObWpRAYRObVs&#10;ewHyN97aivseewmbdnShQGe5sy+B1uHD0dvXTz5NUafrWWI01k8djnWxejr0A6Qja0BV7mI6B6GK&#10;2oR0Ed0K1PcR6rYgHdBEoov2ehDTjz8SF599Eq4+axqiIa9hoTLpIb+Rkon31nRTtz7N4w7ytxy8&#10;oMlhgfU0XmbdvRIO2hYvGzPspbzzqVKWOI+4rigZ80cpm05jN8ZYn/3bceHZp2Lm1CMwjDz3xltL&#10;8ObKLdjfS2ffF0UqXUDQH0RycID82UD/hnJJZkmmeaQD46Hzn6ejofrEQgFMprN+5y8++d921vWs&#10;q0Q0SMd5eGsYQxu8+Jd/+BSOntxgDmSGbLd11wB+8OM7sGF7L7F1I/VfBkUa0rKcQuLsMO1i3O/C&#10;x684GzdcfQYaiDPdxBZB8mpPfxlPvvAW7nrwJXQOuNA0bCz2dXZgMNmP+oYw+TiHgIsyWzkcv/zl&#10;4X/XWdfvsuyL7Cntnjq7hBfkfFbcAmsBDKTzGDVqDHo721Gk3hhWH0Rf+xacxDa87Tf/SDkgFqSd&#10;LdEv8lE2V63vw49/eqcN/A0fezTr24fm5qHMsUj97ELMX6BvtAdnz56O737rRsqsGx0dnahva8Uv&#10;bluA+x5/FUVPlHzoo6xRnox96KyLMa3tWG62XZH19pdz8KUT+Nz1l9JZP412gXWgzfVQt6fY9hog&#10;4CvW3haozHSuaLRgoHqmHZEfQ3lMkdfol6TYxhnq0CJluLOz2/gty9+pVIr303bMks/zxGR7Ojut&#10;4y6Xow7IUfdQ5gvyLZhJiXLpU28vqU/nkLLOs3wv7r7zZ5gyjn4e/UUvdbRso+gjrZlifQKhCPm8&#10;hHnzXqXeieCSS85Gd3eRWFoYwqpBnZhCnGmXqI80sOG1AScG6h4519LfwtRl6dwqQJXTbINWtDvO&#10;NRGHNKWOMPnnFWFV+TLvCyxfkXjdcLGTlAVZPeF4pekVjtQ92mIKGgq5LHy0r6b4Dw8sj/RVLUiO&#10;LJ33PVjLpFrG6j22rj3r4DIHk/3FznqZRknC75BPt9W7q4wPhQIbtbWhwc4P7N2BMSMa8K9f/wzO&#10;OmU4lW7WKhoMR9CfzOLmz/4MazbvRl3rUPT1p6mQGuCmVxxi8mNGxPHP/3Qjjjk2iq7+ATrnDTjQ&#10;l8W3f/AAQch2AsyoOfZixAIZWWUmK1p5vFQeFRk4nkfCYVTIWEePrcMDv/8ilbzKm+bzaqwQdTuV&#10;F9MgyQ+STESR0MjIKlRr6wgCj/pdu/ZhQc/U0jo8iKfSSSAxwPSZeCqTJojtQCI5SObPIzWYIdCg&#10;waqP4arLTgdtiTngtG8Hg+qkHh6ymRVIeQk3K4gWYi63vEMCJ0U55XaPz6rtZKhleHiF7zmMxwer&#10;jKnrTEQJKVTr/77gaBOeKOq5D3uoFqrpHB6Udo2QH3a/Fj4iaXvV2rqW/5+nUWVrCzX2dI4SZPE2&#10;eZn8YY4ZwYZAkO4RapnS8bioZURb3pbjKxst5V7WSF8xa0rScqdhLFLoC0RgAq/BIM23GIk3qTuc&#10;vCy/all5kIIqq5fP7sshVFS7OGVWkRQl32oOk3Ojt+qs6LS7k6T+KOqvcnHysHeqt4xVGGTDa4rH&#10;eeOw8GcXPiLoOStP7Qf/Wl52wYLobA6fQGz1sp6sRY08lRiN18riSfEeQRPplk6SipTPIMF5gRal&#10;4sobWNP9opQiDTPNQbWNHPooKHvrFKDcy1EX5PYoXdLKJWCgB1QY413SsCbYDKYIeUlHS5e84MgB&#10;r9lfJ+hcUaC8SKKqM8fPZ9XxpQ4k1tj5p04R8ReNUntfCT/5/TOYt2CdOetqO+ukYgPLCSkRaerd&#10;sltmVkCdafJfSIan3IePEwxde/VsNDRQAbCMtJG45/75uPv+BdSJBRq5etKKDirBV7HQg4njGnDz&#10;tefhrNOORVwzmUiyPIuzaVsXnnr2Dbzy2jKCLwJ1f4PpdEtUNRJNqjxW0+dqOl066KzbVdGAfGak&#10;1Dv/HWdd9dTIvXI4PFiOzKB6PBgO/ZbOzosvWK5QIIqQz49Cpp/HNObOORI3XzfXHHY1tc8dRG+v&#10;C08++zaeI4Dcva8XRToEySLBAuW0kO/EkCY3bvrYmbj6/FkErjH1W5gduOvhxbjt/oVoHyQ9QlHr&#10;IHATKFXoRHnorGj2wX/mrJ9y/GReIk9Qcfzuzjfx8DNLcaA/yafyaI4U8YVPX43z5h6HaFSOObD4&#10;nfW4+56XsXlrD81wGFkWIhj20T70kzfzaKyvQyHN/FmOTD5BXhJn19MJC8NdSuH8c2fgumtmY9KY&#10;OubBOrBMv7njeTzx7Dvo6M3BH26gTmG7McqBLhNgxcIErK407c0+TBzThk9efyXOmj0FYTnq5EfN&#10;wJI9LZR92LazBy+8uATPzFuEnmSJyCBIOtCZoENXEPhnupJpzZBraIoSeKXMgQzScIUDBNAF3pdH&#10;RKHNezIoefJkHckKbZFFjRqpMzSNc+fMYjlmYNq04YhG6FSxGPTLTZ+mCDDfXr4NL5GP33xnBfoG&#10;CwRIjaShl44n+ZHtos5CjSLzTZRZhjLxiLSGn86eh7Qc2ubFaacci4vPm4txY9nmZOyanh1MAAvf&#10;XIp7HngMGzbvQ7R5BFJ5LwYyxEbhelbAx3T8pL30vzS55J7/1NY1eaBdkYwrmMNkRyeKtVld1p9S&#10;xB/m8H/gyEQ/9LpzZFmlc3iU3dAIpfhQUR1g6pT3Urd5KgTwpGVzo498djIuvXQ22hrpfBaoWwVO&#10;WYb+fuC1t9bimecWYN2mPTZbp+wJoz+RZ9sG6HyFaTM0/MK6UafJQRWxMqSndVCwnKqrsIQ6Xsrl&#10;NPLk14A3j7POPBFXXzYXRx/RZrQq0nmPBH0I+IJ8z4UVq7ool6/jtcUrsK8rQ2aPI6AOgiCdjuwg&#10;+ddx+h0sR15XPUk4N9s5QywXjkbgC3oI4NNIZClXLIzK6/f7yXd0HtjuUd7XwIfPnSU/Tcd1n7gU&#10;U0YzHzoYqlc2Q2eBDlIn2/zuh+fhmRffMGe37KE+Jb9qBJ/Vs5kOkVCQaZMP+jrpKGQxpCGKi84+&#10;HbNPPBG7d+zB4089hzVb9yHeNBIZykt/Ion6aIDlL7DuSeK4EmUijWg8hsFchmWP0L4RK7Dd/KRl&#10;iTIdDeXQ2hxhPkInPqxau5Ny28R2ps7KZBCjPp92RCt+/YOb0Br3Mb2czXrIsqw//MUTePalFUgS&#10;D5eqtuvDnfUywqE4OvbvQwN1YMRfxpxTjsbffPpKjBzpjCLSDcAbb63H7X+ch43buuEJNCCRo/B6&#10;Cwj5iac9ZVx+wZm45YY5aIx7MNg3SP0UY7u48Kd7XsU9D89HqhRGgU55gYxW0cCIOvGsS4Shwnz+&#10;P3PWy3R6WUFeka6vjbYLT8kWlyhTZerskghGnncXcwgwzzBjkPrQ7xnEgw/9EC0NQbZRGdlUiXY2&#10;jFcXbsKd9z6HZWt3I9gwjLgwjANdnRg1pBEh1yDGDonizl9/1TpK8vkkwvEoNuwq4fN/+z1s2TtI&#10;3m9hG6cRJ39U1OFl7Sb7wqJZ21EG3WzvSh6xUgnXXjGXbXYG5U4ognZBmMIdtgHF6mtVi0lba3/p&#10;C5mukj46zJn4kFBVXU44/JzBBlkYhXAKbE5BHeFL+vLo7e+jT5ekXNGRpV3esXknH8ijPuzBaadO&#10;RVPcjXgsRHlSZzATUVpMp1jOWueAnONYpM7yUSAZDO+QaGaP1AmsUXkX29Pw78FQLSTbVo66BnVE&#10;MwVpaAU9oUuyCm6bBnDYRYXaUUHntcjwARIcDFKHFmrpHOQlXrB3D5XxkLNOWyF5+MhUFWrP/nmw&#10;pq0bN+db5FBHOVvmrLRVlIqdgqXMZDA0rVwOugijojiA2CmWnBK9pamGvYkUlWgOTa3DTeGtWv4e&#10;lVc9jp4ykuTSiJcbfd1FnHHmKUhkkli3cT3z9mBoSyN69u9CW4Mfn7z2IkyfOpKG2oUwG7k3XcC9&#10;j7+Bp19YTIUaZ8MEjPhWcWNmgQu5ovyrSpB4ajRNpdK04FYC3qsunmVGX+/UHFexr9khXnUEmHrp&#10;sN9WP75j6VbP7cio3D94tOQJxl2iId9XOXwExnpf9/0UsNY6F+pjLoJwD5oaPRgzphnHTh6LqUeN&#10;wXHHjEdbUxMa4lLmhHc0LurZVQ+WDLVGRuVQ2KgjMxXYkOPCS5a+48SwfZi5lZtKyE3n00WlppEB&#10;dUXLsak5hTp3RlWdaDVQwZ3CO0emd/CaXf9Lg1HjsKDfh8cPCR9xuRasCPaQjJGTjnPklepR9+2O&#10;MXPtSHqwLcjJVi2rPPnCRkPI6xq988pxZhpaciBTL17VTDq9n7VZFAkDJ34CD00vN/qyEQIENwHy&#10;mfGLSEWFKmDopiJy8WgevDSPlKlKprZgXnyb0aF5tahsA17RpWpwisoSsrw66oJTS2XEKCXBC3pO&#10;aSvqMV1TWmxu441a01q0pw8L9qCO1fhRgfekrA+Plq+O1SjHRiNBOmoakNNZJF6UqVCkwWXZ1REl&#10;ACi/mZjGnN9wSPR22s5DYmpEyCMi6y2RkFEdJXL2KurhpG5xqk8XnoTXTBIvaaJpidYRImAg+lrh&#10;eKqUdU4AaJHnchoM7LItnNkOkgM+qag3+J4dq78FztXRpnKpPmVTvuKhalBb6xfzT2YrePu9zdiy&#10;vYd0oOwxD/GXou5rWpmApvSqM3uiQmNWQHIwQ1pEeUyiuSmOMaNarcNIbThs+CgaxgS6O7oJ8MJI&#10;EnUHCcTGjarHDdeeizNPn0pHTHUh8KJh2rqrH48/Q7350ltI5v0ExA10bgSixBAMqlSt9Kykflqs&#10;1fvgP+cpswV2XQ/IJugaqcw/3koRJxw3HsdMGYFgkKCJTy1bvctGJ1P0QJWnw6FO2ofC4Vdq54oq&#10;Y+169arytLzltAiwF+nUZhkz6OsbwNiRQ9EYqzPb5KNyHD92FHmxiN17dqOX90MhTSGn0+LTaO44&#10;G5UfNawJ2WSa6bvw1pJdmPfKSmzezTbzxwisNQtKPEWdasXhH6OTUzbVXUG8IDB14dlTMWqoRmFZ&#10;Rr6wbOUerKXjl6STI5jjriRwxqnTMGn8UBuhkP5WJ9XKlduwZ3c365FHNMZ86Ryoc9BHNTHY30kQ&#10;1ItjjxmHMaObUCHwl9NdzGmkooIYHYMTZ41DI8G+ZL13AJi/cCV2MD1vIIJQMEq2rNCJySI92E+w&#10;GSVfhRCLyZ4UsH//HmzYuIll3YQhw0cjVt9A8mqOCEES69DM5yeMH4mjpkxAjo5XJjGANGOejodG&#10;dqWbtBwlEAwhw7bw04lQx3+ObaIRmEiEzk6Q8pDqJximsydFabpPzqCPUbYuSCoHsGnzbmzcvAP9&#10;gwR69a1oJBZQR0Be00oDLspCM0477SiW5UikCA5379pt9l2zBqTLBcB7ejtJsx67FiYATGm2BEFi&#10;MFSHZDqFbTt24UB3AsHoMNQ3hqR8sHTZXvzy13fjqedeJnAmvCXuSaYKdLAamEYcWdJaMlUu5olp&#10;ciiUctRHznnZzgmaeW76SZyv5teRytgZYZeslKsjURqlLDBq5sj7j7bkyRjd0ebvP1K3FknzMvNk&#10;Xsq7RKBbsU5kRqVhnVklZFjPDNt7Hdt167Y9bNcJaGgKomfAhVdeW48773saTz63EBu37EOOTiro&#10;pGq2oMcbIA8J0DM3lqeYL6KQz9qswBSJ6CcvacS9qNFrykaQ/FfODSDuL2LCyDr83RdvwIVzZ+KI&#10;cU2UMenhii2Lk2PaN1DE93/yAB3jd7Fqw170EeR7gvXWEaIlIqKNeE4AXTpRMuVoWelNOl2Ud82m&#10;SLM8WrpD5rf7aTo6ckYkB+VCinxSpB3JYfL4Vtx6w2X41PVzMaKZDmSG6ZNX/DTqroAHjz/9Ln5/&#10;5xNYsmwT9h3ot7ZOs545pU2S+2XT2Rh5XpN6bqqLoZjpwWduvga3XD8Dw5p9OPaoRhw//USb7bVz&#10;TzvSlIfmthbSTvJeImZgJb1+jBw/Ge3dfeQI6hGPj9eLdH5ZF8rRiKF1+Kev3YrPf+Y8fOyq2Zgx&#10;42Ts2dOBfft72BZB+ChLml3ZRvmWfomw7JI5t8drjuXiJRuxaWs78qbXHYXk6Gznn/47dqZis7ji&#10;0RgdoybkWYauAx20Ka2YPKnFRi/VOR5viKOvP4nNm7eTpyp0IuPkAdajlMIXbvkYaXoqYiEP+SFP&#10;ByyMvQcy+MGP78GLC1azbeikm6OugTTxrbpsJRMqhv5K7p0y/leDdfSSDsNb47iAdCAZKCse8nQB&#10;Tzy3CDlN71ZuVmXxkN5Sfo5+lo9gHessl9OhJtuvh5xoV2STzYaT/3hPfoI66VwuLQdxYeX6ZZh+&#10;wvHIpDJoqYsbf4ymTho6bDQ2bdmA7r5+ZulCNKplv0l4S0l855t/iyF11DO0Q+FoENv3JPDr2x7G&#10;sjU74Y+2oW8wi+bmFtIzCb8MgvBAtR6axWbMRzoKOwlFHDNlPE6YMYZ4RzVQOXlbAxmsk/SPhzKk&#10;rnJF68DTMyZPwrWOfjoUHdo4kvSBc+bvXHOifAuVSagqRJURVGHorUf9BYweEcW44XWYOKaeNjhm&#10;vtvMqWMwdtQo+nV+iioRFutWyKtlmJ7TLNZ+tlSYddCy3EoVl2lGoGbjyIarnh7yu5bgUHCdFwWX&#10;GDWbU7M6hTW1rNFNH1aeqNrS+es8qjO1sjpCDgZdUKyFw38ffv2wcDAt3q+KmhNq7SQC2fVajjrU&#10;HlSrsr6kpvxqUdVtvSt2xfmtd4w/7XL16Pw2kv3lzjoNs0aBWCiP9Xiqt9pxmqw4fM4vo6mG8fts&#10;2oSYuq+7G/sIljRt68jJY2zQt67BhyBB5UknT8KGLTuwe+dWlHJpppfCp667GNdcPQuRaMXWEReJ&#10;QF5fugH3Pf4iOnozbJA4MxNzquJsGnPUZSCtqqwwyyrnhoygafeg4mxplLN+IhmQT4gh+KQ9z7Ib&#10;mUQMRueOE83YMq1aNKNLVtPonXp+qTI/9GgOg6bD0ShX6LApHS+VjI6lQobAMEnGp/B4BWwKZErd&#10;o2FkOStk/uYGAkrmr8bwBwm8PTRhBAMFeTVsh2xaRpn1LrBc9JgchcOgwlPRlLM0Xqy/RtPLaj+J&#10;l5Am/wtrmqPB33L+tT7cpojYu7zP9J3A9jclIT5QdGj8/lDN92CoUU5RCSoefo3R0mdatXRFeF2r&#10;RvGZmsiq9CFRB/21o145eORZ7XhYcNpOeenIoJ41kVF7I9DJ9np5dPtRKLgILJk/7/s9Gj3hm+qX&#10;YpoCUJryFApG4NUwD2lcpEEXENX0devpIy/mc+Q5tpkvQL6SZFmvD/MzgC/nQqCIAIAKSKO3AsLi&#10;R9W36gOwzeSUE4DV6H3QQRdv154V3URD3eC5RdFO+WtPAfIL+Uhya3nZfad3VQ6D9e4dfE9Raf2v&#10;o6XP/B1O5olodFhUEF95mac6lJS3zdhQHatPCFjbmmgpaTnUUkGazSNetjoyVdLQnjf2oXkRfWmM&#10;1Iuu6ZA+gjSlaw8bbZzyiS7W/ny+NpNE7SnbqxE6HY2GskKHM5iIyms21Z50K+bzdnRkiOVQ+fUo&#10;ay3HTVE6xtqpyiRZvqNRXxlvxQrLmsi68PbSbXTWe/mcRtals5SOsmcKeo7tWKGzbTRmmsTHNIKU&#10;/4oP/fS6kokMgUATmppjZowiUTfGjBmNfbvbsWrZewTMHuqLID5zy/k4Z850hP3i9oKNzm7b3Yv7&#10;Hn4Jz73yLjLlMB2lKB0F0lu0qwUrkNM2TnQKeOi3/ojIzjNVQjjP8ZrIqPiXO+t61/mnM4tq3/fp&#10;CoXDzw8FspQVQa3gsAVpSgcjmwH27+1BarCIkcPa0FQfhmb5i65HHTUGkVgE7Qe6jJ6Z1ABOPvEI&#10;fPKmCzF+dLN1HAWIPPbtz5FeC/EmwW+CeN0XjjEfLYHJOrxlZHPK5VgNtbOuqfQf7qy/t3I31qn+&#10;1BWSNa+3xPZsRlPrUPjDIdLFjTcWrcNrr68iD2lqdyM6u3qQSKZs7Wu5lMaxR4/Ft/7tS7j1prk4&#10;7+xZiIZ8WLt6PYGP+NOF3Xv207kMoLllKOgv4PVFm2zKeN+AZqZETLbcdIT8yKOt0Y0vfOYKfO5z&#10;5+KaT5yCGTOnob2zE2s37yToHsSCN1fQ4fBhzNihCIc1WiOdopF4P4FXE2bNOM5GDRN0iDME/rKJ&#10;fk3JpoOuKZDkAuRZrjzrq/WPolk6m6yuQ2c5zMEi9Vhuh9fIJ6ShIKZknH4R2rv6sWHjNmzatoP0&#10;Yd6N9YjXRY1tc3kCYNqM0UPrcdopUzF8SBv27NxmUUtflK5GaBro6GvtczrrzHzyBCJsZD+dCTqa&#10;ZKB1TH/xu8spm314ef5K3HXPI1i5ai2amtpsWrN4LBajvBB/5DL9Jlc+Yh+NsAVor4MWK865t8yj&#10;M2rtYxtrerSfskG4bkDTp3OW2ct3/WQ2TUcPej886j2l8WFR74f8zM/n5G1lID8FPXJOtfSH57zn&#10;oz4JE033EHfJtmfpcL+28C06pHnMe3UFnn5pMZav2QGtzPAGY7RX2juIupjPBmnnJLnCIdJ/0uXB&#10;QJC2L0wsEqEcxZlelvfztlzQX0mhJVbGpefMxD/93Y2YfvRwOjFelkHSL93vRoY67cVXV+I/fvkA&#10;Fq/ciT1dWQzSly3RoXORdzSdPpfTVNwMdbtjBZzRReFRPkO9KSynJVRJYhvN5hEot+VgTF82Wbis&#10;mB9keTPkwEF8/PKz8I2v3YBpR4608aUg9XupSJsU8eGZVzfgwSeW4LFnX8fm7R1srQDzTqGpJU4n&#10;i3xYTiM52GNOTmtTK2nvt1mPsglNxJEnz5qKKROaqHPYZkGWibrniecWIEX8VtcUx9Zt66mX1SlA&#10;vFxMMZU8HfUu1Lc2wuP1mA7qaO8ljzayfYoYO7oJN143E3WkG6vPo4u834v9Hf3EHiHSp4J+lqeh&#10;zoMrLphZddaJH+WsU3jkrG/edoD4UBjDUUiOhnX+6b/jrGvUk/aJcpkcoJMVqucxSf2xE2PGD8eI&#10;4S3IVdKIsa0nTJxE3i9jw/pN6O46gEkTRuHyi+bgk584ESF6UloS6qU31dUHPPDwy+SrlbR3YbZR&#10;hJEOk5sNbL6CsDKlm460zXJTYf6bQZbtf8tZZ/1tCRePesLRQbrPo/hND9Je2KBOFYM4e9mQ/0yq&#10;PWyTbixYsBhzzzqXbU8sSDurpUojRsTRTJ2+t30Pdu/eQrbUrIo+/PoX3ycPxtFHQjU0RGyd+sPP&#10;vIEHnpiPZDGAlmHjyD/q9JAMMn/ykA18sh1rbWllUt1ZJiGmo+isz5o+xgY45HPUOv/d8gWMAqyv&#10;zLP5BpIj+hB8UjXUIJSyMRmzo3waxeo589C7zrH2jBMtXdKvQgzpJv/J3kfI4+GAOgEoBIyiZrlc&#10;RC5FXRTw2lJQe4+VK+clE5RUpk81bLPKNGNSA6rC19qjQ3aDVWJ+wsZ8USZCGLvIH6yHujGsK0P3&#10;xE7S+cKZlCvNdHVmOzmv1f46NLGEmCbfrfkcOqp0SktRQZnWzhkOv6WguqvRxYuKzuC1gKXOq0fh&#10;c+Oxaj52T7/VFmoTpqjL1dSNysZ/DpXVZvYs/4qJ33c8fBq8piOIqT98GrwEMGdl8ZQDjF5z1kUE&#10;TbMpsfIVnxexBoEVGt09B9QaGN1ah54DmzGqJYQvf/Y6XDhnBo1uGkECqva+FIGkFz/+4a+wYslK&#10;XHLeufiHL92IOG2ryp5hY76xfBv++NBzWLJ2JyJ1o9BPReMu+eFV/gQSZTeNB8unxlSFNWJno3v8&#10;FVavLhW8psE/eNtXaAytaKra/zqI0GoQCyIoXyJtBK4F2JVEtbnfdxSZdZTjlTMA7xgUrVVVz24g&#10;EOZdpqOpOnbUL7G5FJqLRsfpLZehVC+wSmDuG+95XaQ7c3CalUEv21FPKVYvGDfzKeatq6SO+X0m&#10;iLys950g4avVsXZUGh+M1fzs7+Hx8FD7zaNoVTs/eP2w9EhbkffgYwfD4e9+MDhp1Zj9I4O1WzWI&#10;LkYbnTPKWRc61FAl/+uSlIYIYj4Mz03WlBUVlkM0/mAs0EEvFnIIhYN2WbFE5ydL2fFTY+txYlHr&#10;jZYRdrlorEz41eMt4EE5YtrEJpa+3armazMxDms/R8GoQIqqs1McKQtylfM8X5YI6w09XXtWvYza&#10;DMdLo6nRAT2hf7WnnPbWmeKHBacMHwx6WwZLrqqV6UOe0xqwIh0DdfxpXY91jrHguibe15olKWaN&#10;DFiPqiqvZFQkhlqvthwEjagZFTwEkHxHwITVsqARRIdutXagJNF5dpSo9ACNl/1zgp5TbUVDHUV3&#10;a2PFDwbjHyda54mipc9Caq0UMxeQ1SiWZgBokyYzIMxXU3pFl7I7gPbeCn76+3mYN38DeSxi9236&#10;OI2ZOqU0LU+dn4o2AsEs3ZUgooF6pKgXg8yqPlbC7FMn4/pPnIbRBHXKRXyzYtkePPLQi+ihY3fL&#10;LRdj+oyjSCdqEAJokfK9Ndtw1wMv4L1VewhionTeaTUJ/NQTLTrV6qd4kIOMOLVzhzT2833BIZqM&#10;uXThn0+DPwfXXfFR0+AJNfieRhs/jOzvD04+7w8EKzTO4v0CgYJgoNcfoQ9GY0H0WKTzGPWkcdap&#10;R+LWm89AS1OIgIr8RtnUkuZ5Ly7HE0+9SXH04WPXnI9TThzN8uQR5P1cxoOHH30djz7xJvZ0pInu&#10;Y3CHI5TtNJ29DOVbWle86RjVWo+46m7lIq9qGvxvf/BJnDL90DT439+1GI9Up8FT+9Mp6aEzWcFx&#10;x0zClCMmobtzAO+8swYH2umcx4cgrFkBLE8nHehUstc2zrvgvBNx/TUno40gNTOYYHlD+J/f/hM2&#10;bx1EV0+G9siD7u59VtdRo8YiQ5C9/0Avnauw8UommSRPBehwA+NHh/GVr34coyYMr3ZmAHfcOw+P&#10;PbUIvb3ULQUv9VwGkycNwTVXz8X5Zx2Fhhj1HQUvQL4vMm2/3237ADzx1AI89+KbGEiTJv567O8c&#10;hD9EXivQ9rL+2s+GvhgdoQQpVERdLIYCG8L2zKg2rekS0dKAvId5BE3DZLN9bJNuOijA8dPH47xz&#10;TsKJJxyJIfEA27+AgYQ24/IjHIkSD7jpcL+LJ5+ejx17+phchPn76YyKN6kDQ2HmD6RYjljEg3Si&#10;x6Yfa2p2ge07pLkRc2afipNmTqftzWLX7u2sowuNTQ1IJhPIF+ik0ytLpFN0lkVTVqoWhJWqMiLb&#10;6swmIo9WrznAywnCVfLGDrv0Z0Gdgx8dmJfYTgaKQc8a3pQCFB3ZmALomqqeo4M+dtwEpFJp7N67&#10;n+UP4533NGOkyzZNU6ennDZt6qlRco1+h+mUS287++1oDaucIz5HTKfOZW3KmaP9C2uHpyLxmyuP&#10;2TOn4MaPX4Rjj2qyzoYK5UkbWmlGh498unxdB+68+ym88dYq6qEAZaqRTe3MirS6qqNW9WB7qPO6&#10;SD4zOlXDoTO6EuQZrTHV8kHN6NDeFbGIZmXkyVd95NF+nHbqcbjxmktw3OShhp80DidyJah/pByf&#10;fX0DbrvnCeza2WPOqskx+Wn48Hqcfc4pmDhptE3pfenlN/Deu+tItybq1SgSiSKCIdLB24sZU8fh&#10;y7dci6MmBG0vkBdeXYtf3Xk/epJZ6nKgkU7ZrKlH4srLLiC/hHD/o09g/qLlSFF24qE64gPKUdGP&#10;ungcHXu3YPL4Rnzv23+DY46oI31B57OMO/70PBYuWstzyiTJVKZunTVtJG77/ifREiPfyvb4ArYh&#10;2g9/8eTBafDS7Ariuz+fBk+ZDPtRKbiYbwJDGofQ2XJhz+4VmDNnMr75zVvR3By0zjdab3R2AT//&#10;+Z+w7L3V+OQtN+OqK45BiLZOM05CYR/2duRxx11P4PmXllJH1sMXbkaaFdCeDBV3htyo5QwSEfKQ&#10;7A9/qRw24v7fCLVp8DOPGfFn0+Cv++z3kShS7sn/0skfOg3e8tboOu9LCE1OVUJFJ8i2iP8kwxao&#10;lwxnlelM0k6XCgOo5Pts08of/+Dr8BYzpFmUMiHUAixZtQ+/+u0fsH3XPvzbv30TM48dZXJRx+qL&#10;3Z95cRV+efvDOJBwmV2ONQylvGSQSw9gqDbs1mbGKgO1oLNUTW2pErLuxER+lu0TV87FF2+djTDT&#10;DchB1EiExtxVURVbL2gQQb+tbox2/ZA0HV7n9wVhHAWjSzXoPf4W/TSimS1maW9p72gHJI9UBoxl&#10;JLPUj8E6pGmLs2nNlKQto0DYCDxDjnIbIKEEweWwyzbl+axwi0beFZSaBSapkXYNNdqMX+XD//Lq&#10;9L50Ri0Klzm4EebDqiyHghHBgrChOjveHw6nQ/XeB3hCwRCL8a3qKoyn+4fy+WCqNfqp0+VgEC+J&#10;r5SM4p+9xGB51EItfedoj/+lznqFgFJTLIx55BizQDVjZAzOmCUgD8ecDeY0aplJJ1HOaGqSGq2M&#10;sCeHr37247jsoukmNHJ7lU+RQv7sU6/jskvOpoMNm3YmkLVtXwK/vOMJPPfqO8gTAAeijWxEgvcy&#10;FUqp6qx7yDxKxwAUzQCLJPAuJywUCqCcS+Oo0XE6619FSI84WVZPagThSzUBrYX3Ee7992wEWFny&#10;8p8d9Sz/O8C4ZA6JjJ1N2aAx12isTW8RA1p3Gp+1v/xpUY5BmgyYZz3oprs17TrEJNW7x3fILI4L&#10;TmVlUe11OABWms6EF50LEOlpqykdhTwBiZRSbdSzdlRQ2Wvnhwddca4enk8tVO8epF/198Fw+LkT&#10;VN8/v/qXBNW11mYKNcq9P08DAh842hN8VYBGQx7avbLI6+rZzxto0NpGwQg6ITnNetCbml5DoEqw&#10;Jj2W1wghjU8oHDWl0d6TxM69VFKRBioqH5qbXDyS6rxnZGT2RnseVRRdYxYHgx45FO1JO5e6tit6&#10;j+VVmeU4uj1lKkg5sYpKl7yi0S8BYNbBRyAU8pPnWViVtzZiorZR3moiS1P895Hhw+85ZXT4/j8N&#10;7+MfkwYru6YrCW3KSVcSKq8cXnWAiF7SP6b8CZ7E+2U5ZNTBFZcc/DD6Bgro6KVMuAkqCbwC0inU&#10;zT5iZ/Oh+arESWkpWDkZjQV0jVH3JGMKukyq8b6j8HXFdm+W/tOzfFj/ai6/OEiSxzsoUV/abv7+&#10;EvUc5Ydco79u6zBgeqR7e2/5z5x1KwzrJV2qKfQVIklrSyss3yf4yCULEFwK0tkLM/06Ouwfu/pM&#10;XHrRTOpQTQvTKJ8bmzftIcAOobGxHsGwlme4kWU1Vm/YR4D4Cha+uZK0isMTqEM/AYGXDC1ArP08&#10;nNo7odaeVRJVgy4eHqv3qk7qf99ZFy9/mA6phUP5fTDoHc0KEgiX45tVBxDL4yVvVAiAswk6pZS9&#10;ukgBxx7Zgi9+9iI6naOsxRKDWfKLD4veXoeGpqEYNbrFptrJ1uTJY4888Rbuvv8FdPbk2aZ1dD5p&#10;98gd+WKeLCunhRaRTo0zG+Z/7axLliss5+/vlrP+nuOs89m6hjhSBGYVgjwPPa3EYIr1CSEeb8Yg&#10;wb5mo0XjdXRWC+ZkN9cHcOnFp9IBmWGOu9pKbu0XvvIzLF6yC+msF0OHj7ZRSenxrMAycw/SQdVU&#10;+nRaO3MPoDGqXd/LmDwhgL/9u09gxLgh9Bv1/REX/vCnZ/Hccyv4bBg5phekc5bLdSGbacfM48fh&#10;M7dei+nHjrTRZUGhDGnpo6evjZpWre/EI4+/RGdshU1zdnkjtP+NcPlCSGQzxHTk5aCXdq+Igd5+&#10;liFO3vWR7wWuBJyFG8hDVbny+yPEDAT6lEN9QaaYHaDD2YNhwxtx0owpuPaKOQS1YZtdoGnYcjg1&#10;yjcwWMYgnZw773wKK9bsRmdvjrwfRpb06k8l4Q540NzWYDviN9XXIZUcNPoOoUOupUotjXW4/JIL&#10;MfWY0Zg4njSg7udtRAnChScIi5hXVQYOC/pdu6a2qak+c6IZHP44FD6csw+FD6Z/eNC7DiR1wuHP&#10;1tIVFaXJ9BzJrT2zsH13ET//xW3YsHkPSr4m6ghiA+leTZ8nT4eJkaTDssRqYdJUHWrSh9J8DhYg&#10;fpB+pB3MZLopNznMnH4Ubrj2Upw0fTi0zC9NGgfIDxol89DZ27yjF3c/+BxeXriC0DIEL53e/lSW&#10;eVOGyJfaz0CDGNp/p0zHWzjSq54I67RRLUQ78YbjZNrMMFNUTmd0lOXUWvm+rg7ybB9OmDoJF55/&#10;Gq64eCYf8SJGXpU90Aiel0luWt+Hex6eh4UrtqAvTR2Y96Ih3oBB8kNDnR+f/fTVOP+CcbQ32sgO&#10;mP/6bvzmt/di6/ZeOsV0sOkMhWIRFF3qLCtidHOcshnF/r37sb+rB95oPfLUAS5XHsdNGY2f/Pst&#10;KKQ91IM+DGSAyz/xd9RXQcoUC+MKo6GxlbKawWDffrQ1+3DiCeMxa8bRaG1tsU2D5724BB3URXk6&#10;4JqGLkdx4ogo/vDjW81ZV+e3vg6kdco/+sVTB531vBk7ZkF6fpizLiQYCekLDV70dvSjsT5MOmn6&#10;ex8uOH8mZf0qNNOzPNDejyGtdWjfm8WWTdtw+ulHmr090JFkGSPYsS+HO+99Eq8v3kibXGA5gghF&#10;SSc5TbTfbleOpXDa1XRlRd4qc6/K+38n/O8667JXjnQ4cung41oQrWpn4n3pd+c57WWj3AWctO9W&#10;VE5EKYFhbWH87MffQGuzBw2Oy2P8lkwX8ebit3HGGaciGnEhQT0S5/3VG7rwvR/fhsVLN6N19BHI&#10;aI+Bsp9YgtYsm7AZC15t0Ml0tN5fG8iKZtIlPhbbTUzkcedxzZVz8OXPnI4QnXUt0nLJWSfP24sq&#10;qk5UXwtOPXTdbuvPfxIE0f481BJmPp6iYSgnVGxGikocEOjlM2mWxe8WMWSL6McliI3VWRHT1zqy&#10;6EsOIEr9q32iPEQ5QrED1B1aspRMJ2inqI+Zov5prwyZCdlcLftS4eUv8pJTzQ8EtaZwgcKheh56&#10;0nylgzxQa/v380Dt+Zpfe+h+7ToTVhoH7zvhfU75R4RDZarR8+AFJ82D4fBzBec5a8k/nwbP/3zZ&#10;HDkqT5uySY4RcPWxkNoUxnqblHs1mkPAqJ2yNZWhwGjreJlWIp1mTgRqgSj601ksX7YSWTLo2Ekj&#10;+V4BQSrprvZunHbSsTQiZFRe82iTgq4UHnh8ARX+GqQLQdttL5mWEx8kCSlOYmQpIFPm+q+RPDfz&#10;lJPDRuXRK0RGxdbS4MdVF5/EeySEOQT8b2Xn74NHu8jo0MDOxZm1awo6ikY80b8PHuXwFUgD613X&#10;P5ZHQM/eUDq0+BUyrx35WzaQ/IzOrjK6DiQwOJi2XVCJl5i1dtwnw3pDNCIBdNNR0dLHMJ1CZ4RT&#10;/U7a0V79boo+mwqlzzcUiwQxOlLbOKO5/CNGZl2DPmcnS6+mZNOp0FQfVclZGy0nXmzh1MmYlXWx&#10;KbtSWvpv9bc/7w9Vuvx5ZNC92ivVS7XwgZ//iyA+VF0OT1Chdi7nyw5Oefm0c1SdRHO2B4krRZgj&#10;bYo8ujR6QOWhHYhLRGVdnf3o7++DNoxTh5F2xNUUZ70nZ1PTPeUk9NMIz1+8Gj/8+e147Nn5eOzp&#10;hXjg0Vfxuz8+gXsfmodHn3wJz7z4Jvl3ORa+sZGGbQveXroFS1dvwfI127Bu815s29ONfZ2D6OzL&#10;oGcwh2RO7Rik8WO7kr/VyaNpPi7yrK0jZf45tTMdWE201Boefe7QTx4J+DTqo1FfAhTWR7VWfUQP&#10;65DhbwWjlHjRrvzlUf9kOGpTxA5d5ZHpScGJzdThp40qicOcJ3TP6ExQV3DZKKdsS5Htks6WbCTI&#10;PlXHgvMRqgo9rzJr9Ed9oV7b0GTb9nb84Z7H8bPbHsQjTy6gg/UqHn5iPum8AE88vQBPPbMA815+&#10;yz498+rCVXjz7c1YumIX1m5ox4atB7B5237sau/Bvu4B7O9JoCeRRzpPesuJpJ7QshAKG6MMg6a+&#10;aSKkdllVFyUj65fNu8wga8ptyO+UTxt+GVcarZ06SBcmM1qzvgVbd3TxAtMVpSRHEiBZIZvC4Twr&#10;/lQ91Tj5XM5G8tTm2uBIn8zZu3+3gbYJY4Yyb4HcEoYSTAX81LPEQUXSL1OsYO3GLjpf8zD/jdVw&#10;EyAXyl7qzCzq6mNsD80MyZK+0tdyj3R0IIuj5mpt5dD/YJTuVzlZwhqAtyrymiNi0rwq/V8yDZ78&#10;rHT4zvvzOvz88N+HR+ooMpXIJidN+3Hon4imTrcijYebgLKfjlh/agAd3f0YM7oNDfVx6PN/IYL7&#10;4cMaMWxIxEY7ZBrUVove2oYHH1uIHfsHUKQsuTSd27ytMoG5BwH1CLHsWl6icpizXqWDCqWDNKg4&#10;5cK5zjR4yYeIqpkN6ze3I50T03vI64QTRfIQf2uHXY3Uao26WEAbgwaCLgwM9BHk1WH4kJHo7epF&#10;PpXG5Enj0NwYtbzeXLwJby/ZghxtYkPzcHT3DLIe1U45HQWEWLkkAWCRAM/H8zABepE6LFcYwJgJ&#10;IzF0WCtto9eWaLz88jLs3K6N+loo385XC4J0sLXJ3d59e5jfEuzvyKFtyHA0xgM2xVoyKi2sDgSN&#10;Zk6eNB6JwR7GPvJs2j5Dpc+3md4hk2gDVX06KEAnXjN+HNqxuPpjNHR+62slciI1M047oeuTWYFg&#10;jI5nFqvXbMTzz7/EZnFj0uTxCEdCSBFbaKPHurCbToYbZ80+EsOHjsRAXx/6tSEY+aGpKWadgIP9&#10;vYiFo+jt6WXb++iMtNHJzCA5oM3Rcli9aiX1DLWvvwn1BJfxqDpvyV2sqNaHB9ieZW00SOfeADKj&#10;1lGqY0HibOvTxdtiHUVJAHlSXRE61/Radea5K0V4CES1G/UHj+ooVleUdrP/4NHRuUpNafF5lkP7&#10;oqBEQ6Q186RbN/lFewfoM5f7DqTw818/hJ/87PeGCaSPOqj3CgVaDjrL2pBNvB0R/5H3+gYHaBep&#10;w8j7soWaNeSM0BXokAs3FDFhRAxf+vQ1+MrnL8CkMQ0mE9pbRLZSOrKjO2+Y7de3PY4V6/YR6zSy&#10;9BHaWjeC0ThpJ3whchCfFfM2QuwsOWK9mJ2H7eJgS0fHiJjO/jtCOtRzeS3JCJJeOTrae1EfqeCS&#10;uSfj1usvw7lnHEle8CLiI79RR+sFdbLcdd/r+N6Pfo9129rRR3JF69oof5rLSPtfyNBZjuGqK8/E&#10;yGG0pVTBVK/opAO6YuUGDOqzinRC5fHLGZczrNbcvHEzenoGbJ2/Zip4wnHSTkvoKrjg7NmYPmUU&#10;cTJs/xBtwLVq/T7itwwKeT9lQZ2cfC/Zj3BUuqWIt99+C6vWrcfK1Zvx+pvvsZ3SiLOcmjWjmQ22&#10;KWSggsur0+Bt8IH3VBabBk/7pjXrKoNo5+hZcSMrw99qU9HTxwrqc8R18XrqgiwK5Oum1iakM1ls&#10;3brNdNvUY8dRxsN81kXc7MP4Ua02ijvQX0BDUwibtg3ij3c9judfeZd4xQ9PqJ75ehAMaX8JzfoT&#10;J4i+KoF8BZWHZaZ8O8WplvG/HMkDVP4fNg3+yXmLyWOa8eLU15wyvSObqt/OHbaJBvhUJr0sVSJ7&#10;7BRMeWhgxJkyzn96gfVQi+tTxxq9tY3fyMvyRXr7+/HOe0tw0smnko/KiFMHadJJ7/79OGXG0Yj4&#10;6QtQfNRGaf75yte+g007uuGNNGIwT91AO+OljlPH4dhhw9DZvg9h8rbKwSxYPnEoy8I8baNFlqlC&#10;KTvqyHGYOX00/HyOzeK0Mf+KvjIBqq8ZSVVA5/xP8Xfu87b+6Fj7bUfGg/f1mh1lwSmU9lvCSSXH&#10;YHZGdNWQgo+Yk1Gr6fXhaWp44+2+BLBr537Uk88a6zUbiqUkP2nQS1+kSKU0A4NtQd1NzWL6JkBb&#10;mCmp7uJb1pYYTLPgZNOEHRzNyHKqLNWgFnZKqxLqqHs8Wr2du7Vgb/Ga2kPnjkQcOre37SERS0eF&#10;WgpMi9eckXHd19GJ8i/scd23Z98fdM25rgfEl2Ys3h8thVr8YHBSsDT+0t3ghV8CRTp4NDoldw4l&#10;DwmuqRFWOR/blg1I5WWjLgyZXMq+gRqIRQiQCTqY3sRxY9HfvhN1/kH8499eiSuoaPM0uPVUDv29&#10;WdRTGWRZ4D19g3jwiTcIxN9G30CYCrOBVzMsizZoYR4SGDo0tjbcTUEiJbU+W4zroxIr0IjQDCBA&#10;BVLRyPqYGB78/VdpcClwanw2u+qo5ndIrYaTsIskEorDg9OoBy/yqHZS433wKLIXSUtNjZXS13W9&#10;resaldV3Pb0hHzYTJK1ctQXr1+/A1i170XGgi4oihykTh+H73/0H1NM++P0a26GiKIaxa3cCC15b&#10;iWQyZyNpgZAH0SgBRUMU9YyxurA5+QFWQSBUZVF7CYQrf5NbHsXD9hkYCQ+vOQqJ5WMBFc0ISANY&#10;YAIfCGJ1R2RqQQlayh+IDH/+ut1SGZybOvmQPN53iT8OXtCRytOYuxYOy081ZVlsjbMdnavvOzIK&#10;FEgZlkknjUQe6EhhzdqtWLV8DbZu3EguKOLiC87CWWfOQmubdliWuhZ/OYBBm3hojokmej350lv4&#10;nz+6j851mIaKQNTjp+zRWKl3mU+J/hqNVB+oennLvF5xpVlUqRbyL2XL+UdhJGEK9ATzdND8BAdB&#10;Px2MoN+AUIDASjvSxuIRZySVv/Wlg7poBPXREOIRH0K0+xolGDWqGa105Hx0yvQ5HdFCU+aEL1UX&#10;Of3/3WAjzyKk0ZSVs8as0p8HdQyJO8wW8rceE73J9tbR1NVXwvbdvVi9ejVWLKWBTfdD62AvvvAs&#10;8v5Io63aWGvdrN2tx9hDB0DrvzfjjkdfxTsbCUyoa/RtTe2sbp9g8tC1Zp62Y79ZSDkEzlR4GXlX&#10;dXTGyqWhMpXRrlMOGHVUvURvzcbRd47D4RBljLLFqJ5f0bytsQFN/F3H361NBCnuDGMWI0c1obEu&#10;xmYlsKaOEchq7yvip79/Fs/PX0uaOJssSU86pNPSHeotlk/XbV8JErBM50rrWtX+9LSQ7B+wz3Hl&#10;Ml2YesxIfO6mKzHtqJF0JtS5keDzmgESYxPH8c7yPfjjfQuwbM1+DJJeOWbkofMTCNLY09DKWVdn&#10;ghNUX3EdY834WDvWokopW6A2EPc7wRklIVXFA7z+X9sNXst8aIRZBOVg7Xsw5cOPSvvwe06wolB3&#10;GQ6h7LgIPPXNb32lpKiOTdK9Z6AXjWyXYi4DbzGN06ZPwVc/cxGOnTAMmUQ3/FrvybJ7vVECdj/m&#10;v74RDz+1CGt3dqJARzJJ+RONZOPkkKkdtBZOID1PXjPHjOcfNbJe2w1eelIj67fd/RYefW6ZjawL&#10;vsoGaETbx/YoV8g7dLQ0WyZE+Y3Ew5SRHJ11tlOhDkFPo00jLGb7KNdpTD9hIroHB7G7vQ8DSS96&#10;+tRxHaGD68ewtmbs37+LZSfrk1AuAsV+OQORMJ3jAIJuTUHXN90PUKcF2T4RRCJ0otIl7N3ZS+da&#10;U5PJ13XaTG0AmUInba6msqtDUJ2YmutRxic/fi6B6ASMH9cI7Ryvz/aoPgK8Xd0pPPHEq1j8zho6&#10;D53IFglGA3XkA7a7l/qJ+WmkX5uxObpacujIokNH2ux8hhiA9o2GrLe3l850zr5drG/xppJ95Hsv&#10;cokuNMWDuPCcM/Cxy07FyCERW96WpzLXd97VyUVy46X5S/HoswuwdtMeWvoI69JIGeCD5HV9GlK6&#10;NyQnk/gjn6UDEwtRdwwizjzOO+cUfPyq2Rg+LGIj62pPW5ojnpTc8F1dlX5xjvrLGhxmGuX48i+z&#10;E8OLd2jTtU5bT4q19cIHj0xAb8l2iyaHH4XD9Jlb3dejekcdBBrhsE8nsVwe6o4NW7vx7IuL8OKC&#10;d5BIU078deik89fQ1Ew9KhRGjBDw24yywVSCdSojSF2nsiot5eAq5VHKpKkyC3SIQxg9fBhGDavH&#10;395yBcaOjjAffcKviIwcbta+ozeFnXv6cPudT2Lbzj7mS8cl3Mj2D9j0WH2xQh03AQ/tJD1oLZeS&#10;C6ROFC/tmr5TrsGidEodIUYh1lk6yqmo+g1UviDxZKmUQinXi1FDo/jElefgsotmIkp+SQw63y7X&#10;VO903oWXF27AY0/Pt+/H56h3yR1s9wJ1eZhJeehMBdHXvZ+6MYtPXHMezjn3VIwZE0Z3vwtPWAfw&#10;q6wHdXGsgTRy0zEJ2GCKUGa2rwsNtMXNLa3oo0z2ZXPGs67SII6bNBT//IUbcaQ+m0d+fG9tAX/7&#10;b7/F3i59+z9E7EZbQE8+keknH2m5AZmVunnsqNHk+X4UBUz0iT1vEAN9/TZjT3sezDx6BH79vRvR&#10;FHFmqrhYV0JN/OgXT9vIesI+3+UEZ0Tb0e1S7Q5OL1OfBey77uoMDrIcBc0OI331XfBCpg9tTT78&#10;zeeuweUXHE8HnQ5SMYsiHXl91cHl9iNBG/7vP7wbz738LkreOFIF2inSUZtAp9MDNruC6oztRYkw&#10;m+Lkb51AVjLZc0nLfz3URtb/u7vBS4bkM4gmedlDFrRI26HymS1Uueh0S9NZ5xCvl2ij6XEwNXWI&#10;AY3hZvT1JKij4sgXU2yvfRgztB4///6/YNqEOuS6qauJy/t7eRwx1AbmKBb42nf+A28v20h93Gbr&#10;+vtJUw9pGgtGMdDVg3FDh6Bj314EKZdyrPMEjlr7ry9myK8KsG09mm3oTuDjV5+JL35mNqLqJGM5&#10;1QnIGjp0FqGEO1VYBtVGGKOmloQ0TFeRFubn2VG0rbYP03LooSPv65Ke1z0GYchiQR4T7QV1kWYv&#10;d7J+23YfwN7Obtxz3/0YGEyiv7sHrQ0xfONrX8Ks6UcgHiRmzhOrhGLWefXIo89i7wE+M2Sk6a3G&#10;thZE41GMHTecckb3nbYlEHSm0JOlrMyKqqDa0dQvgzCmYi3Ih5Gu1YM1vWkv6S9/ayD3UHC0dy3o&#10;jmHbw646+sc52ptqnMMDf+oR0UzhfckzVN14BqdMSqj27KFw2AXx4PvCYWXRHznrFQLcQCBEJUDV&#10;bZWVEPOBsjP12qbQMKFAIWCMX/JUnXUJIVPRc7qvTQ78VTCcpZKWSvbSSBcJrFJUoOofidMJTXRv&#10;xPDmBP7+i9fjmvPPZ+P2MX86IXE/BvIF3PPkq/j9nfMISLwY2nIsUukclX4vmuiEpDJUbsxLI/wq&#10;i+1YJ6JQIQvYa11jgQ6T1jdoHV85l8SUsRE8cNs/UOlpV1cBYznpDlOLUcXGTm+RolhaRHYMpxPU&#10;sFXCGf1rjfD+5rBQpb1+q+01lVffhe7vT2PH3n147JkXsJeAq6MjjWyaD1CBaDOGIc0RHH/sKHzt&#10;76+jsyBBoaJkItm8FwsWrsPtdzyDPfv64ZNXRi6Us6GddfWZHTGvGEXOYiwcp4IPEdjE0EiBaWoM&#10;o6E+ZBsWxalI2tpamZ+cEQG2EJ0+TaGlULDqtTJ/VBAFTFicnx/CeNXAZ4x/as/yxBEEGuDDONpR&#10;DDrqfvXiwaCXdbEWFXRNpeSLlrlMjZXKbukO8bwFZWeR58I0OukfLGH1+h6sWL0Wy1etwN79+5DJ&#10;kZephcoEyuoZn3PaTBqsT9gurRod0hTB2qwTOX2anq3vaOujQNpl+5s/eJAGq5myEGJb+GyKsj7b&#10;QuRnIwbqGdA0XTlltlGVV6OMbDvKiqIKXVvLIsfRdvtncW1sUgpTkTfV3sWy1nw6qtee5R1nx0+V&#10;JoUTZ0zCDddegiMmDWPb0qibs07DQ0dT32nWtHmNqIgctWAkFin/06D20UN6mNFOWSq1JX/W+KZG&#10;/wIjdTb5tRfr1m+0zZs2bd6J/oS+zelBKtGLgLeAU048juW9CDOmjicA0yZBzuZI2u1YcqlRIjkL&#10;UsLvLN+Bn939Mhat2UsRJYjWzBBmL8OiddiKGmXz0THQrqK2uRwLZbNK2B42pVK/VWZW2hx0RraW&#10;0VLX1LkiqOj847me40XRyJw05pFPDlKn5G1qlzeQxegxzbjuE1dg9snHQZ+30WR59Q639xXwM/t0&#10;21pqGgI06RXNVDL6ZRnVNuJbGVRaJZakSHAUCLjsc0HpZNp0qtpeG0iVi30YNzyOr3z+Kpx24hTW&#10;PU09J7DtQkdXAX+86wW8PH8Tkrk6INBEu+JDOsOyUo9o9F1LC8zZVA+d8pXOs6NqWrvm1Js/GMV3&#10;TrQrvGEdYfaM6iBn3XlSu68H5axfX3XW6/x0oGvO+jI66ynSnTDXOnUFJJWe0nDysVRMrmXMRCFd&#10;f3/Qo2GCTfFJVp8yYym0yVFFoMtHKpBugqQa7ZNDnx/sQ2sEuHjO8bju8jMIhmMsaJ78rzXNUSxb&#10;th+PPbUYby7dhL4MZSoUIbhi/VgnLYMpUi9oEx/Vu0Qe8IkXrbjkA5MF3VNJaePo5ATLKYLIT9JZ&#10;P8Looxm9t9292Jz1Tup+mwlFZ1F9oeGwZmj0kdfLuOrq8+lwzECADtPS5Vtwzz3PYOOGXrZIM/MS&#10;UCd/F7uYXRIJfYs5qA1I1YHUiBxpIR6Vk6vlILIF+uRhJO5CItVHQC4HWfWJUg60KzuQSHZSx5QJ&#10;HIPIZWgDKwHEQ0MotHLKMxQ3OiS+ftJVn4mjHWUZSvl6OiLUSPlOnDrrSFzz8YsxbepopsN6ljQ1&#10;VHrPwQpbttNZfH4xXnr1XezaN0gZaWKsR4Z2XbrPpREao1+N/6qB9aD42mifNjETfJSu8vmC5DuN&#10;glL30amot++ns1yZBCaPGYIrLzoLZ512JJobtIxGy5YKdCap42gUd+5L2Uybl19dYqOPPn8DehM5&#10;6+CI0T7KaZSEBegQJQf7bfPBhjrp8QzGjW6jE3cxTjl5Mm2kz0by7LOTbP+a3lDQUXrYzqvVMTZx&#10;Lhl/6J8QhkdK8n11rh4Z9M7httGCLtaOctb1Oh8R7NG5VJv0rcyMrMLPfvEw3n5vPbbs6oDLF0fZ&#10;G7a10oGIgwn0OTvtoq9ZFVqumGV9tLO6NmjSF3nKdNJtKU8pAy/btZW4YdbUKbjg/Dk4edpQOghu&#10;ZJN07GiHQnXaTMyFFRt24VE6xS+/tgz5Ugy5YoC11fp30pH8ofYoVyhLLF/QEzUZoOYgGaiLKAy2&#10;IRXtlNbK60sCoqXjbIolRF3H0ZJ0DyY60dIcwiXnnoxP3XAehjUHkEulbbllUzNtMBtg2+407n7w&#10;eTzzwiJiRmKiQIzlLRnWUWeo1rv76GgWZQ9l87154qECmpuCaG5rRpK6YPe+AQxa508Mg+kE+XEA&#10;jfWN5Dk/okyvsT6O/fv28NkcGjVDo6BuHNKE/O3J9qGR+O2oSeNsJs2aLXzORUeONNF+E5rd2Tew&#10;F21Do7YPRSoxQKxcQlfHAPVZPcLRetrOtK3N1yZmLc0NxMfdOG5iC/7480+jOULUSpq53ZRfMtmP&#10;zVlfhkSJzrt4gXwiuyE+M5stHUWdoONgXxIjRoxAR2eXYQLJgGacBAO0peU8nUcg2bcX3/n3r+KC&#10;OUfTgU8RV7DkTMsbbsDXvvVLLFyyET0DFeLQZvJPEPHGJusk27p1M5pJFzlEWqduNoXRbIRsL4/O&#10;LtgMKp/0/WHHmp35qGCDH+asj8Sv6KzHfdSybg95PY0bPvc9JPJy1oXtxSvSg5I6Jz9nVosbPpWL&#10;eRU8Rfok5E0+4wz+iFYsC02y+E8DfsJdZVeONM2bsy5Hta1xJJKJrNUnnRok3qCupS80stGPH/7L&#10;V9lGw+AOKR3qKhdtIOn5jR8+iCdfeh3hBjrvtDu79nagddgw9PT3WIdRMU1dl85gGPlIeq/mrKsd&#10;tSmfNvL2yVlnKSquATrrZ+GLnz7TZpCok9Jkg0eHevor3632y3HWSX3Wyqkbk7c7TuTL1Wd1FBe/&#10;P+hp5w0NKMgH0rKjXjrom7buw7srNmDJ8nXYtGU3uvoGMYz10tcjUEjh6Mkj8JPvfp0ySn6gktLM&#10;BG1o3d5ZxDf+9Yd4d/km+nNjqY9pc9ysH+13KjPANiae1Saa5Eltchqn7gqHo5QdH8aPoO/CYzQW&#10;QUNDgw1c1TXU2wZ9foKc1hanc+jPQvVabRzSqdGhcPCVD1S/9hxFx87VEXXwGb6k01p+Ohd+rAXn&#10;VFf5kg7iM5PFGr1rdNWTOmdkYjW7Ye8cFuzyxAt/WNEnV0QwBWNybXrEl910wh2FKaPOSzlWWD0+&#10;VOy2Ax+b3xpYa2Z5po14sjmiAwZ9vkIKwe0JsIE1HZvnVNqZ/l0Y0lTCzTefhes+Nhf1HjITlY/H&#10;XY8BguDf3P0inqai7Waj+nyNcBWjNqXbG1VvsKb1qWysoqXHClJwxNAujewzH/XiVgSESdlImOUj&#10;YB030o8n7vtXiq5AAPPTCFxJ46MakWMt6BCo172sXiwqVIeOMn/KS04OTW7RR6FQz3Nt5YREgnkS&#10;hJYpmJIYXdXoooolR3vP/iwWvr4Mr722GPvbO0hXD/pTOSrkFuQzmt6rKUMae0hi8th6fP3vPolp&#10;R5PhcymmRCWptdFU8pu3H8C/fOMubG8fQC9pFIk20uDou4UZ0jtFJnFor+mQFdLFCmCBgitakEZy&#10;lmudE3JiZO21Y7dGEbXmRKOK+obpkCEUiCCVcDxqAqFYX19PZz+MOoIyfXqO8kIjyKhqiwTV3CxZ&#10;1lu5B/hHoNlxp2ng1bsO9aA70z4t6EXxVTUBOVaaRi3goGkzdlMMXi2vgKkFq58Ur95hLXVU1GWW&#10;R1OtBweB/QfS2LRpJ1at3oS167eivasPwuVlOs6BQJDZaloqDTaVg6s8gGnHjsFX/+ZGjGiLoilG&#10;/lKLyumjs61PrljWlA8ZII0oPP3Se/j3Hz3B2oUM0Ktc2pxFxkEK3ZaQsJwymiY//GUbiEi7HqZV&#10;HEf4UNAvAX6roEUFvcvyUONoqqs2PhJlAxrNZx2QHcTpsybjC5+6DFPGNfG6GJFU0tRSJigJNUPq&#10;JEW68Q//29rsw7MXrXVPwdAny1skoMpSdivUAyEtD2DjM2/1rFKMCACBrq4KtmztxLoNm7F+0ybs&#10;2LPDNjoqUnb1PWZNZ9VGi9o4C8UBymQdbr7+Alx8/snkd+of5huPEuCpnVUENayowDLIgC1ZsQ2/&#10;vWcBlqw5YDKhoHes6MYXzntOcCh4KDj37ezwywyH3hGfVWXjA8FJTdRW5C8ymnjH7e7D2JFhfOGW&#10;KzDn1On0v3PmwJTIvx2JMn5x+zw88fxKG4Hw2YZflD6CYI2oODLJtAgw7Puh1D22symvGyuxLFrT&#10;KXlSB5FHz+eTOHLiEOrOC3HayUeRntS1lG8thVi/cT8dvVfwzju7CdCjtk60TD7JlugoUp9rPZym&#10;8srZ0NroEpnCRgjVGcIqO58SI//yt9WTxlUazoCO8bNGIlR1x+CYnVA5SQmNrAdZr89fdy4d45Po&#10;rBOE8N7v73sTDz7zHtr7B/k801anLkGlaC75kAFzPgnqgCuL/FcLkhOlryhdH/OHUSC4SRPceAlk&#10;tS47o9kocpYjYbWMddgUNQU81YNTZkwmsLnCdoWulNO0WeRZtx9LVu7DPQ+8grXr9rHePtMhLjow&#10;0uwZ0rxAsKUyOt+Epz4iEAhqZFgbbxHki0IqlfPZPbYNeUYzC3753U/htBOOsBoIF95x/5t45Ol3&#10;se9AghmQB6hD5BDFG4M2yj3zhNH4ymevxggC95DZSR9+/bsn8NgzS5EqRmg/4xSwEvJ0IgO+Eupb&#10;o+js7SbrBBFl+2rn9Rz1gDqm9eWQNB3xUDCHaz82G1ddfjaaWxqxdMVO/PHON7BxC50COrt50sET&#10;Eth207kqKHn43XH4xIfFLHV2H679+Om45urZ5BkvXn5xMe67az66u+iMRLV3h4BrAXPOOhkf/9i5&#10;OHJSPdgUdDA6jX+iQTr2tEOL39uCBx6dj2Wr9hCENpBXIrbCpMT35cBJ50jGFfWpRT9tjr5i4ci9&#10;2l6NwnYw/lBnG3mMjlIykSK9gXrao3IuQQd0ALOOn4SrrzwXM2eMRSSoNfdZ2hHteB22Mu3YMYin&#10;nl2EB598g3xJx5VtmcomnY5/8rR21tZ3yOvq6kxGs7yeJXBsbori5JlTcd55Z+CEYxttaisxpV4x&#10;2yvgqM4v7blTKtAukhAaGVYNaOrVD2+8UBJ+4l9KuCPzCtWD8Qqv6ygorQ5VfZJNU5LNaajqacuU&#10;BjVDZatNTeO0yXJWtCP3cy8uwwsvvY11m9rhCxMbBOPmhKfyGRoAp4NE+4O4c2401NXTbvtsqYj2&#10;fdDn0DTVOp1MUEYKiEi1F5KYNLYFn7r+Ipx10hGsZwmJgX4EvQTNlDN1eG7ZkcDTL76JF15ZhD1d&#10;AwhGm+g8Em/ZrBMVlvVRuXVklPx6qafk9MiO2xRYypeWPMgGab17jrKtymqWp3CZ1sSq80azp8rl&#10;FKZNG4NP3XQJTjluFLwV8vJAAo11LaY3uyhiT7y8GI/RMVqycjsBfRudxxakBvspW1mMHdeGrsEu&#10;9A3m0N/nRshP55ttPrSJjnTyAHropLYNbaOu1jf96SjUNaK3V0spCmiM5+l0NJJ+9Vi/ZhdGjB6L&#10;roEBFCkfg8RzPmIJ4SgPdVGEOCzV24H6Bm2yp8GnHDr6BjBk1Fjmm0WYWGPaUU342pevw+TRlAkS&#10;57Y7X8H9D79K3VOHPB0z1T9HWdS0Z2lEbbA6ZWwMd//8FrSENTtC80K1i70Pv739OTz6zGL0Z8iH&#10;LEeRPGFdQ6S3RriF3WkFSHTKEnWfHFpSWKnyHtOibPmIy215Bq/kiJcnjhvOtr8Uc0+fBH8phQCj&#10;Lx5HVy6M3971JF548S06qxKcOsol9ZbhrUFbbpWlXIjj/UFiIvK6lrlpFoB1Dso3oFwbbmcpzUF2&#10;pEWcz6MT1KnsHO1QPeHz3gKmHzsKv6KejZJn9frmPWnc9LnvIMmyVUohS9PptuUbDhsyCBuQapaf&#10;I07qLLK9ow4LWo6nDYQld4PkG+lLfR9f/NrZ28v842hoajRntEK85edx4oh63HzVXFx58Ylw++nE&#10;k2e9kXrs76ej/p3f4W3iFnVWFgp0ut0Rwxcl+jEV4nthHeknn1FeI9XCjKRe1cZq8FFlVieHdhjx&#10;UjdfcPYMfOPrH2NabCs2K02gzRTyEhd6SR91MIsCetcIxP9y1vVPswaoupm3dmGXBaMw8nqJ3CSe&#10;EjXkz+krHMIU6lyqBe1kv/jtLrz17iosfOsN7DlwAP5IjPqgEclUBf09gxg/ehQ692zFURPbMOOY&#10;kfjX/3EdYakGNgKU8xxtrA+9yQL+eM/z1MdvkaYuhOrabFNS0VqzCAlyWBK1v0pjmoNnqpFmvNH2&#10;VnmjFvRLvCMsYrPWggGbEVlfz7aq+i76rT0BRg6tR5jyqd91dj/M+6Cf6KSl3A4PDtc5QfhdY3B0&#10;gZBKZekPORtNy01JpwsIhylXJKe5LQzOQJ10G9uBbSy+L7Pdi9Sx8lds6a2HaVj9nFCrtb1avSiM&#10;TdXtlE3OejrrOOtiDANhNWe9pBFzshGZSoBN04jU++uh8MnAqvfHGb0ikwnYUACMyRhqO/R5+JzW&#10;iJQM2ScxYUQEt956Kc4880jeSyJMplOnwO6ONF59Yw3ufWo+du/tQzhQh4gvTrkoUHERMMXiTJtO&#10;Q55emIougKtGZLlsXQdBl6qq3bLdZMQiQYlG+csEbuNGB/Hwff8TIXeeRKiwUdVT5TCA2NMhk4yM&#10;nF2CGDJPJtdfnYohAZdh0cZdFAoaBgPS5A45cHLGVDUtS9RnPPbsS2LB62/jjUUEaR09LC9BLp91&#10;Eam4qdDV++mS0BaowKhwCtkuxMM5nHHSZHz5s9dgeDOfIQhR42stUImKdX9HgiDuRTy7cAkyXjYw&#10;gQ+KrD8Bt4cgXNOt9EkbbeIlpWD1YP0kplLSYhTpJQOePLFP21VBkTENGdl2NOf9ZDJpykmBTa2/&#10;9lui7CGy81HapSD8EQ/C8SBi9RFj/AgFN8Y2amlsRpBp1hG4NMa8mDi2FWNGNfJ9fcuYbeRyJIPN&#10;YHscaCRMFkvlqK1X1r0i66IyGngXj4jX6FAILAe0wRGrKYamP4h+Gur+ZAXbd7fjrSXvYn97J3bu&#10;bUdnNwEJGd1DkOEPRG3tXJYgThswaZ2i1mW5yllkaKynTG6zHZDPPvM4NERc5EvxFenE9isXBDRo&#10;CEgnzWaQkheMf/rF5fjWD59GhgarqFEjpu8jX4rO2kBM8iFhlFL2MoqKJjM8/tdDVYE7zWv10Gil&#10;1gC5Kc0eysU5px2Nr1C2JGN+5Uf6aPQvRSNZqOQJqjUCJgMg/aEOCMkmy8NkpfB5Ch8BiJpE7EFW&#10;Nz2jIG4hHtWEMHT1J+37vVu2MG7eh+3butFxgHkUHaCQzmUoE3T2bBRf6WlzM5aTTqpXMu/L4IqL&#10;TsN1Hz+fYIuOPNnC2oJpO9OMSaeqtirzujoblqyks373AixdfYB5CFH+nw/SZR/mrFswGaAcmXMr&#10;XcOaunowfmQAX/4kgc0px9PpEb3o8JGA3TRgv/3TC3j25dXkuyCBs1xByh/bTwBJekftYJ+gVHo8&#10;ykmUIxQIyHlR5yB1FAVCRdKmQpr5oam648Y24tZbLsEJMyYi4CEIY2N5XT62QR4PPbIQTz+zCMk0&#10;TXO4HmnS0THWzJ88I0dHsqZN+rRmTtPJRWtznKzhHVm3zgjVl8xhs2JYWM26OuisqzaSVT5pzrpG&#10;1g931lnDP9y7CA88uwz7CfTlbLlJB0/ZcdZFP3PUbZdepec47EqRmdnz9hh5wda780chk0WAdkqj&#10;0HIYVG5bz6Y6EhQLiahDWGuYLzz3VFx96am2IZk+IRPSlzX4zrwFK3H/E4uwfM0e0jRgm/QxYQL3&#10;DDw09BV1yjEPjT5K+ypdm3ZKuZA+VnkENsWnWsqgdhRN/dQjP//OrTh15hQ9YkDxjvtfp7O+pOqs&#10;+whktbt8FnUNUZI5iRnThuPzn7qc4GYIomwLzfr69o/ux7Pz11POohhMa9frGO0gnalEFyGV1rNT&#10;79PpGuwrEDA0sQwBHOjvR1MbdWwlhQmjY/jaV67CtCkjqLP4HFntN7ctwAuvrkdfIm0OOgIsO50G&#10;jZBab2uRjtJgGkNYrrPPOBafvvEUNDR6ELNNYl34xc+ewNKlu+mgDNLR14h8nnEAQ9uCOOuMqbjq&#10;ijMwflQT+VP7Ouj76nTsw3TqyGcvvrwR9z/wGrZs78EAcUZZoJJ6VDwoR7dC3e5MjaY8iR/ZRhbE&#10;C7JdpK9zpDOsDeiIGguUpQhtgCyWPq3m8+bRVO/H3DNm4oLzTsORE1ptA7LkYIZlChgIZJHRSQB9&#10;x70v4rEnnzPurmtqod2g087y6tN3muqczmRYHjowQl0EmPrU2oQJozDj2Im49tIZiHh9qI9pBg/5&#10;kvLS19uNeCiCAGNByxxYN03FZ3EtWscu+UefZg3rU6FSsgrG85ICh+MVMnR0bKNNPiOwlyO/a+d2&#10;zTDQnh+ZVMJmS0gpd/WX8OZba/Dqayuwcu0edPWQtu4Y/GGtsSav5bPUwXIkBeJLlJEibXcAXR1d&#10;xAklDBnWRjnyoau7E/lskqA1iiKPE8YNxSXnn4kLzpmGIY107ug0uoil9Hm+iiuErt4KXpq/BI88&#10;/jzWbtyLQLQFsQYCblYiQ/3l6E/VSnpDGEs6XfJLG0rcqHZWjdURJFxRlB3jU6qn1q9ruZf21jB5&#10;pJ5U5+bkSaMxV/J82bGIqZNOcplLsi1iRquN2zP4zZ2P4q11m9CToR4hbtQSiko6g/Nmz8Lnbr4I&#10;R00hjiJ0fGvZFvzkpw+Sr/2IBBuRppPpqgyQrqR3kfaJ2CBHpy9vu5umcfXlZ+Kay2Zh8qgoutpd&#10;eOD++Xj02ZfQlymicfhIdPf0k7bUL8RPWTrw40eOhD751zfYR77KoXFIG9Ksl2bjaXPagDuNH3/r&#10;05g7awQdnG4MaWmmXLhx6cf+Cf3piG0qJ3yTY/3ldMp50vrmyWPrcNsPb0JzKE1+Vme1BrFc+OVv&#10;XqCOeYN5+JFnu2s/m6L0FPnbvthEh/ygs07ZEp4sl+nYSqcSK2sXHI9LeZUw0JPEiOGj0NXZjuZG&#10;H77+dzfgorOOMCykvSSyXtKFKd9+54u44/aHyPNtTDOC/Z29aG4dRr6iagnR1lO20/QkbT8a8rEG&#10;ljx0ksxJJd+b/udRDtDhQfa1Fg6/5zxPifUcctbD5BOpis17krjx89+hg0lMXQobn9nyWL4k2XNs&#10;Cm2EGPEjgnCegmYtikbasNPPesTj9egb6DVsNHzkaPT0JljCAjFuEL3t23DE8Gb8jy9/GrNPEB3o&#10;tLHdvdR7G/YO4Je3PYwFizYyf+2Zoc9bhqkfnLqL7vq0neFLYVzNWpLc0BabLaxidgusj3wddU75&#10;K/246NwT8a//dIM5+Wple4RR1dPuOqJhRZiVDUVUALeBK6XFaL2HbGnqgmw+ZZ0DkkN/UHrXi2SW&#10;+oLllN1Qmu1dZSx9bxUWzH8Dy1dtZRkbrUMuR+tkHfd8Fx7RXLOdyGmJAdQFiogHkvjFj/4Zx01p&#10;sEE7c5B86p7Ikn/CeOW19fi37/yBMtFqvzXyp445v1/EKTgj2KIDy69T+VginJe0Eib5qPCf4Tdb&#10;oljQwCapwvppua86PLQsUp/W1r4Orc0N1u51sQjqm+rQ0tSAusY66nvte0OJY91OnXUsdZb0l4s+&#10;RO3LR/RfWE9V9SCb1YpBWuuLG3kNDlNHmD9AEKgBYrvNmKNJ1oZ8FHP6nuoMoK3qTmLb9t1YtXoN&#10;Vq9e67R146TzvqUeRjnfplwZBZZtM4ZSkAreBz8bWaPXzIECw+KQmgJatu6SjEVT4AgDC6DdJjV1&#10;TcypzZJy6QQrU0ZzcwjjR9fhR//zqxg1Ik5Hzg+/nBwqmc6OMl6dvxa3/elx9CblCFfoEFaoAFmV&#10;fB/LlGAV5eylKYh5llWmlk3IvDVlzUs20Aiy20UlXxokUNDdvH3XL0ZwMaQtjrlnn2CbDLE2rB/v&#10;U5LVGy4lZEWXsWC+6bTWH3kRYqPxEutWIqgRqBRDE6gUmRtpUiGgUyn0eY0ly/fSeC3AvQ88h2ee&#10;fx1vv7vG1okFQvWIxJqZttYjkllJZy+NnsCM1o7HYyFkU30Y1hbDeXNPxIkzxrH1qA40JYxGSY5s&#10;JqsddfVJHD8WL10OX0jrZQgAcmozKkcygJxtTdHTGiTrUTvINqSfjUzoKIfXMYpiaO2Yb1EOMOun&#10;Dgp1xkhpiN/Faxb5R2IjIefbrEuUjOdFgoqnuz+LA50J7N7Ti+07urBp436sWrEVK5atx4r31mD7&#10;1h2IhKMYNnSorZHUbqH5HC0m21BTFjXSotF5bXqlUeMilZe+7ZtmBXMsGyUB2ixJhiVPBssTAcu8&#10;7OsqYvnabjy/YD3uffRN/OHu5/CHPz2Fp59/A1t3dWJvR4JpEAz646RdPZW2n+UtWQ+e7WRMY6JN&#10;W7SpT7GQpPEr2zrFqy49C01xcohoxTrLXSiLsRmNJrwuIEZS2N1NW9vx2uJNNI5UKhR29d5SUuw9&#10;R+nquSpgYVSbKA2nbf6rQfRnC6gM/KU2VCmVm6YuBtw5TDtqNM449ViCRxaZIKdo01rLlAMCXUXS&#10;WbKodbLiC5VTxRFY0nhhijw6kCE/UJlpooo2RtnfU8Lqzb1Y/N42PPHcO7j9rnl48OGX8dLL72DF&#10;8i102jsIFNMkEcEcHQcBCD8BZYSGzk09IOWk9bvqVSzR0aRJwCkzj8THrpiNCQQgcohUDhkfh2tr&#10;9XPoZDRk3Nfej6WrdmJ/R5JPs3D/l4KM9YdH3qRS1/Q4p2wsM/m4MR7ErGlHEKQN4W3KFQ27RooE&#10;zJa8sw5r12ylnnLRqWZbkTZu6lItF3JLpeioplAk70fDQWh3Zo3W5gtpG4nQ6LpCgfyq3bWla/vo&#10;NG3etI2OaBNGDx9uo6IBykgjefe4oyagsSGEnTs3IEEHTzNibDRP3xnmM5q1olEs+1wKDUhJU461&#10;g585uuqwkeFiLixUkTytqKWJmvJqDjfTMvDNljMjKh6kXPpplGbSoTnmiJG25oxVwrI1ewnoDyAl&#10;T0kG0kZ1HKdZYiWiSj4UZTucjgsnCnrYOY82c4rPaH2rV1aTSkMbNWU0TYb1CpPP4qSdu5TG6GF1&#10;uOkTF9HhmIUxI6J03AkuaP3kJG3YPIBHn3wX763azzzp3JZDlHUv9N3qCuktbS/jqn0n/JQPfTu9&#10;IlCTS5FOGTpwtEsEDT7SSStENTIlu6NzPXvBWTMwangrqyW76KKO2oa1m3fR6RY4IzigXGoEXDs5&#10;kyOoE+sxdMgoDGltoX/lZ/kG6VSvRE+CbeDV6G9W/Qb0GVOkaRGXXXoKPnnjxZg181hkMwkM2mey&#10;/Mydskorr71ShjF/TQuP12ljL0o19dVSGvtNWzabM2QyxjZ0UYe71FnhjiNEwK3+o0JiEEeOG46T&#10;p4+x0fIAQaa+5f/Ga6uwcvVWOjJRDKSz5H+v2flEIoV16zZgA50klAME+M18PoRokG1EnhA4PWpS&#10;C+bOnkG6ZdHT12VARbxXpq3SHjnmtKtTnbpYfO9SB4hsuTqJTD58zqCBsAhtt0COZEgANxDQCIq+&#10;qR6m05wir23HkqUrTR8NHT4MTU0E8GyHFPkkFBJIzeKUEyfjhOnHorujk/ZqO7FCIxobh6Ojs482&#10;OodkepD2NU07IVkh4iDvdHT0YueOPdi0YSuGDh2CtiEx41mbSUD7Jltiy0s0SuyTbhJz209BJrI2&#10;cQdpqeUiFuxQ1Sv850gA60seKWgdOKO+OyysoPQ0SyVB51AdJd1JN95autO++PAQMce71MHprMs+&#10;mauOZGGyQpn8SkfTTZCuKf76LrnW82pkKxiNWGeXPtGXGiT/0KFvJF6qJ39dNGcGvvEPN+H0E8eS&#10;/nKyZDMIMCuabejDCwvW4Z4H5uGpZ15Ddx9hdmwoaeWjY6oyi8XJU9UaaQDFtIOO4jeea4mYbSBI&#10;fVNi+0qb5SlvArLCIHWN9RigkytkpQ3VQp4Mzjj5GNur49xTx2vQjTzAtMlbQeGovAv3PfwO/uNX&#10;D2L7vhTtlx+DxI/hQIx8DbRFvPj4JWfhrFnNSLC8DfUetDY14fVXlqNrrz5pWK/Vajbd1kW+jMQj&#10;zJk2cIAOOG3npDFD8JkbrsDUCREM9ufR0uJBtHkE9doq+8qAlgWpzeKRAKLkr3CQNCEdvb4cZdtv&#10;s368wTra2zjbQPsfqPNvEMdTT44Y2YrmhhhypM32PXk8+9IblFfCXfGBOtLYLtqPSdZZNr+5PoKr&#10;LpxBPKRlBrIRRMQZ4M0315GPd9O+Ctex0sQpGjSw5UZmZ1hGOTmUNbWpbI2zFppH5qYle27aZl0v&#10;EA9rR/z65iHoSyTx9pIlLEsER0wZRUYmhiINysRVs2ZMwLRpM7F9+1Zs37UNTW0tCNHOdPf3k350&#10;RWkDtaGk/IC4RqZZ4kHxGvlP8uhE1oy6VHbAOoHtnFLAezZIJV4hPynat9v5nJYQjGiJ48Kzp8FP&#10;wZL89A5m8dRzb9A2EkiaXRKmYaMy2lcnlLZsGtMveWjvZNsYdc9mRrHEphP5Xojypc81qsxx1kez&#10;BSLREOriddizYxuixKIxfwnte9bgyotPw/e+/QVMnhCTaqcMkjfDPmzfW8Ad97yARW9tQjjSSprm&#10;0de9izkkSWDSr5QhNkgz8sg2ls7TQJuL5VE0J57t7nJLH/KaReGjHOqCwIQxrdRfrL86CyV0xByk&#10;HN+RDpFNUlqapUfsLJxLOctT72lpcD/1r3wO+XDaqNsfIN+zjUqUqlROsx/92LW/jGdffI+Y+gX8&#10;6b5n8crCFdi2q5/2xYvBAdoj6oEA+V3tpA2/UynWgfZAs4zyqUE6uGGMGBrDZz51li15kTrMUa+q&#10;E1Odwy6XD9F4C5574Q3mGyQP62tLWqKie2RCRlaFR/2RZlRQuzq/VL+PCh/lqDuB+toTYboBPheg&#10;ziEuoP5I0UalCXQT6RJ1Tx4HupLYs6fbvp6xcuVmLH5nFRYufBcL5r+GbG8HZs88wekoZoHUFVax&#10;mcCUpJywAOWXeEozu7THiQ0+8qI6ArQs0KOZCmwTXrT9sjS429NPbNuRQXtnFnfQh3n8qUW4656n&#10;cPe9T9sMlg2b9tMHlF5lmHDhTyvqSRKQczb3EMFodMj47qKmpdJoUNj1fXGEydo2EkIGIWCRYtPm&#10;JhqNFroPsvHb9+0z0kRpJEYMa0E62YVsrgeXX3YOvvz5S9BIhpPS6B7I2AhnIU3mvn0BHnj8FbjC&#10;VJ4hjShn0VrnxSnTj0SzpqWQuTRJx2Ary2WbrZDBLFAoVWb1IqqxMjRCQQkajaw+E6NNXaLBDG78&#10;xGxE6Kz4KlESWSqQ0RidKXvlwEhkla5AKA2twIKYx2pJOEYFRzKZL5xIVuik9GHRorfwxpvvUGHt&#10;YXo+CmeM9KBxYqPIwRZttBtzLldAOBpDNBZFMpWgzFKRkJGb6sM0Irtw+klH4oufuQrHTNa0fzrd&#10;bOxQ2EvAnhMMpNEOY9P2dnz9W3dh/0CeaZIWFB7NcJAwFMs5MokUAI2rL8Yyqw6qj5SVFBeP/K0r&#10;Mpj2zXdGZ0aElB6f5nUJsabGH9qISgKgc1GEbV8k7bX3gBwPbSYihcF3rVeQWcg8BwkMBC7LNEoj&#10;WqO4+boLcf45J6C+TkpUtNTsBh6lrQXQGdUDaJuDKBderuWuo4RpB5XFps1bsX7TdqxZt92+9Tk4&#10;kCOQUkeDRgnDVDxat0KFTeFIUGmo/eXgaJ2MpqlpF3cpMKI8goW8jYJqgzMvCAhOnYabrz8XJxw3&#10;zGl9Kg63hI2ntislDYZZFwZTjayz1PyHjayrk0sGwDFAxpnG7//7I+uiL9uH7SSaay2V9Y4zKe0K&#10;HPHmceUFJ+FvbqGMRZQrlV+VknnWxbYC4k8pF3W6aHmK+EdtoKe0zlwdoJqhsGFTJ5atWEtab8bu&#10;ve1UYtrdWQYjxDr66ChkrA0FsjXiY0BQI/xaUyxWY6EEyrUfgNpDo0XqYCtnujF5VB0+f8vFOHnG&#10;FPIibHM82xWYYEIjSOpQktipr0aBzUudo2nwO2xk/d3V+1lelvv/7WCGRAZFZRM/sK0rg3TSI/jS&#10;Jy/COaceC+sYJpH1T+uU77hnHp576R0aujL1iaRPI2vUW5JHpuVwOF9iiwjACHxoSZBGVXRPtNVe&#10;IhHqxQQNYyJLJ5LAspTL2GcoW+IhXHvFhbj8oumoi9AAEL0FAnTGKQfvrdpsnyN7d/kO8lwjDXYI&#10;WTaOOk6cdevkR/6WYZQjEaAjnKe85EtsC8m06ik+17keIv/71BEjG8Fzh5ftMnWvs2b7Czecg09c&#10;cdjI+n2L8ODTy3GgP8E0lKczc4mvMKjetaNzrutK2TmrHfmXpyqL1gMmspqiTFBMRy1CPVvMZmza&#10;e4hA7NijRuOG6y/BCdNGoy5KY0oaSX3lsxX7nvkf7noO76zYA3dkKELqRKXjcMJxk3DE2Gbq3G54&#10;tIs9syyUqJFIJ32PW8ul1BFKovE/ZdvsJCPp58yeYTuJNgRDV10wCxNGN5FmdEbcAdz+wGt45FmN&#10;rCdZf/K2RjiYfpbGV5u76XM840Y24ejJw1nBLLbv2Edg1Ml6thDEe9jWAYIgEiCfxLVXnYsrLp2G&#10;oU3iIeBlOvV3kr/2HCCvBJps1NxL+6b0PnvTZTh55lDaYwGBBG6/63GCx9XkW43+ypaph59gRZ30&#10;bJMAAZvW3cuhnjS+Hp/+9AWYOm240WDHth784ffPYMXqvchTXwxkcnTkw6jQEdFO5KEgeSTTj1jU&#10;hyMnTcbll16EE08cxt+kn3AJ2y5DVOIP+7G1vYw7H3gBz86bT/1DENw4lA78IB3RNJoJ+DW6onXk&#10;FoQpKnTNWFat3Td5o8LQRl4iYprvFKQzQn5ep9wUtAfMgIHaWLCM8eOG4LyzTsYF501HSx35hAwZ&#10;JH3Er5oVt7+LNJy/Co8/Pd++yhFtbEaG9lYAXrtaZzNZ6koCSS9tuS9EW1BE2JNFY8yFuWediksv&#10;PJO0jiDIOkqy0/oGPp1gky0FYgvpME1Vp4o1vWHiXgv6bUfxufhCNwUeM5RD5huOsi4+m6WjLhY5&#10;J4uW7MS7S7dg8aLl5JX9TDNC4NtAWvptGmmRer6kDmjyojoIvJQPdQJpB/i0ZIbOSIE6WSNJId4v&#10;0v6FPHmccdo0XH3pOZh6XJthFYF2OeoKVDvYuL4bT7HNFrz+LrJFWhYC3YI+nUusEdJny0jbgUSC&#10;/E25kJxaRWVnxF+qotKiDRSopa7XIISH7ajZKhpXVxCvSR7V8ZUe6MTRE0aQj6/GSTPG2mcsY8LZ&#10;lirbjyfLlnfil7c9iPdWb4c31IrBnItO5lB0dXWjng5JyEMnItOFKy86DV/89FzE4n7QjyfuBP7+&#10;7/+I5ct2IBajvadtKrFdB7O91H1p8hN5TrqafKgOgy9/7npccfER1I8O/ly8og/f/v6vCK4TVHwR&#10;NDeTbwd6kMv24Hv//o90ZIehjjh5ybJu/OjnfyI21Fcm6m12aCzqIv27MGpoBKeddByuvPRCbN60&#10;Ay++tMj0dYE6I0e+8ZI29klTyqQweYD4YvLYFvzyh7fYZ8LCmnLPsmgy0Z13Po/n5r2Brt4U9YBG&#10;1mnPDa9IZqivRH/qI3PMhWWpv8q0BRVjSmFnDXSxkVnnWN1w9KfYIp4g2ylDnjmApjqf7Qvx5U+f&#10;ixjbS2qZZkg+D3VPGY88+TyemPcqnZwU6uqHM+8gaVGhjhP28iBMJSRcmaO+0AaJxgpKxPjdidK5&#10;h4LwkWRIkTfMbpI/yNshlvXEY0bgl9+/2aYzyxHavHsQN3z2O0gWYjZbVcE+Hcc6CTfIVxAdxDNl&#10;2gjpa4cnpcOp0xmtM5jXhIlbW1tx4MAB9Pb2YOy40ZSFIDq7DpDeFbRFIkj07sPffe2TuOSy6SaT&#10;Kt1grzZ+DmDztjx++ut78PJraxCkQ9rQ0EhHsBvTjxuBiRPVqR4k7TVIluORWIIvu9kOmuFGYaet&#10;YVENZzidC05waKDOS08+Zft0XHTeLD5OGarSzaGXlkQl+YOWWcPetB9utoVHM8rY1ETK9pTomqL/&#10;IZ0hv0ozfddRvlev24Knn12A/kSetiRDR5K+gTpHienM7vG55nicfkaOtE4jTfmwFKnHA17aD5Yl&#10;SJo3Rkr4zM0X4aqLp9qSoZ6ODrS1tDJbjayTB4iBpOH/x78/hFf0pa88bVw0Tp1FPmAbUytZXVS1&#10;Gh+wxXhkVqSBo1s+PGgQQqHmtL/vSBpWqLvU5qKvdZQajUkvMYToR1yl644fpEgaSr9Tp4dcSUxq&#10;LeD2X33P6OGnH0t2oW4tQRt+10ql8VItUdUoOtWdBXVeablMKBamfgJ2UHdv3rINW7fuwNbtu7F3&#10;3wHrbB46fJR1ehbVfqoz9YHKrVnG1tQTLvyPSlbrLIyppVxZcAkvH3aXaKTMASEh6aTnWUDtoqjK&#10;WxQXyHsV+KdAyDF2iE3l3dvOqwmcPvtY3HzTJTju2BGmADViIe6REdm4KYnb//Ak3n5nCxVNMyrB&#10;EPryPYhGi5g1bSi+/jc3YFST36Z0aHqACKcZQBJ4EccEn1EHw5M8yoBr9DORdqZ4eFj2PB23Ec1i&#10;hix/1/EFJmKBrjrBWL6UNUGtEEhrmpkMu2ZrKT8Z2VSaSr6nhD37+2m0XqNQ7sauXbvVzGhqambD&#10;6TvQKfRqmqDXx0bWul59fonGiMBPI+mkGq+rh51MRyYo0uHR+jAvBvCJq+fglhvPQ0OYeZI8NvWU&#10;9NYaPjfTEQu3d/bjl7dTMc9fQuAdJSNot1F9pqWADAGsphjpe4Q+9R5JlRtTKjESrqqkRSOqKN5z&#10;2k/1d6bast0NjLI8pJm1rf6xHAfbWs/TCLi9KqQcRtKTtJXh1bRETU+XngnwnkaZBPwmjmnCFz57&#10;BU45aYz1Hup74H4SQM69TYdj3rXPACmSp9HZm6fy2IPly7Up2TZ0dPViIJliG2SNDv5IlHV2o1QU&#10;8KfBh4wBjZcYm1UTPSoUej7KtHmJdVPb2jpUKkY5JgL4mh6Wz/ZhyoRh+Owtl+HsM6bYlB051VpX&#10;qi53LxPQRmaWmGNlrB317/8LZ53Ut5EF5S73W1NI1YpuKv8GNvvHLjsZnyYfhQhKNdpu7cs6KGfR&#10;V3xBFWW5U/5J1wrBRC+d8k3YsHkntlBxaEpbnpYtx6j2qLDNNT3UAGuJNC6wFKyXGRypa+alhs9k&#10;BRbJaaZsmAFprc4SH42q9jfw0YC2UfRuuPIsXHnBGYhSBP3qRea74jlNLRIviubSoWQtC8Ls5qyv&#10;/L/vrEtRf2RgOdWxJ36qqI1ZME8lScAexZc+dQGd9WNojGUEKQvWkaJdiTUDh3WyuWAMNUZXNoxi&#10;KbWfosLh2deuS0zUSbh+Sxd+d88zeGf5FjTUtSDZ049CcoB6LY6PXz4Hl100C60tcrrlbOQJDrXx&#10;WAjzF6zC3Xc/R+ckh2K4DjkqNaeDlfRm1Ei5OvA020Ryos4Ck+1a1AiE9fKQ/wjQvZQ5jdrIkDrO&#10;OjmcDkKAtPj8DWfj2itOrq5Zd+G2e9/AQ0/JWc/wOUcO5D2bjawRoEaMw4KN/FbPnSDHmCBRbUDd&#10;HtInYJhIZqAb5dwA9Uybgd9LLjoZQ1rrESVYVqcW2UmDGXj40fl47IlXsHV3N1V/A4JaJ0edNZIM&#10;+Y9fuQgnHz9SEm70l+WjKqOOJvjgRR4OtkVeZGA0W8OoEU+rCq/pU00R0kkzXEq0n2VPGH94kPV/&#10;5l3s78iw/HTWtWSJNg7leqYTpBObIMBMIh4tYWCAgJBtE4jUwx2Oo6t/EPF4wO576BR/+5ufxdmn&#10;TERisBt10Rj2HsjiF799FAsXraPPMMRGwAYH+lm2HMYPb8bxR0+2UZRt27eSdzajP52BL9BAnvCw&#10;bmHauTqeF6zjTeC/jo5mX89+8kIaEye34Nip44wgK1duwJbNvUy/EWXaot7BAceBJQFiYS/BfBT9&#10;PZ22hjsea0AmPYiT2Ba3fmoujhxfR3pUmGaJ+RCquYMYZP7LV2zD40+8iKXLNpKYUTq5DXTY9cUA&#10;0rMqKs4GnKK+ZI16izynDcE0+uWsm6YjScdTo5dF8oKbtI9q93tvEdlEDxJ97XSsfTj9lONx0QVn&#10;44RpI9DI8gpAqc3YxIZUdu7RSNJizHv5DWzZsY/AK4pwrJ5N6jIeEW/akiE2fDmXRkTTOVMDmDJx&#10;FG32xzBj6ijblbmhTnSlhsgkzdGSs+0iCKc4IasPYlOPBqUH+J9Ftz92VGnE14wayQvpE2fmpPMy&#10;q0+2woadHXj51bex8LV16OjIkgcEen10vuO2v0yeuEo77XuYvgCvOhx8ATnqIeppTaskRkinEWf9&#10;A+TBXDpJe0TH57gj8YmrLsBpJ46mzHiYdgd1SDPtpsc2Y93fkcLCN5Zh3guLsKd9AFlivXC8gTo9&#10;Yus2U2mtfaVjHBbdvfxNftYIGUvtgGrqGBMQJ2j9uXhKs0GCxEyqs6ae21cwPCWkE93Q18yuuuQc&#10;XHf1ObQXAWi/LvobJpuEdti9H7j3oefw9EuvI132o0BnoZ9+aqxuKPWXx77tHKGT7UcK2f49GDMs&#10;iqsvPw9nzj0Fqzbtta8VvPTCW/B562zWozoR95NXiq4i0nRQ9fmsOsqfNhTs3rsDJ0ydjAvPPwVH&#10;H3cU9nYP4r5HnsK7761HS+tIA9jCM8VMH6YePRK/+clnUE/DJhaW9f3xT5/Csy8swUDaj7qmIejt&#10;60EsQluXT6COwL3E/JoamtDTqw4r0oZ4LkcHXR0ZGlDQBDgPKx0mxjlibAMdBTrrtoowh0R/GvXx&#10;ViQHaXPcpCd1niE90UmMdRjdVR5dql2W7rITXqhdV2vt7wT+5w/+hNdIoxjL5fGX0d21D2HS88xZ&#10;U/Hdr99Kh81nelCzAFhc9GeB519ajMefecX2TSkjQho2U47q2B5lOu3ao0UOTdgwnLlhxhTKkZE8&#10;UCusmYODJyo1oykEyiDpEiKGOPFox1mP2OYRHmzeVXXW83HyupZYSRek2K4F0xGWn3aFtySlh4lZ&#10;6KuY36KltDxqZFhOu/Yx2rVrp+3bNGrkUOzeswN9/d22kVmYePzEiePxjX+8BeFGvuMv0g7REWay&#10;8g9Wr23Hr37/EJav3kO6DDX9OtCvrwaU8I1/uhEnHD8awxod596praODxNOKwjvqXLbGYFC6taDn&#10;dTmoEzZyiMXWVxHUgaD3ynQe+wcGEKW+t2nZ2kOLelMvihdk09QJJNxG82npbdw2gFdfXWQdcHv3&#10;9dA2xSj3YbatOuOkG+W0EvsyPXNgmVGAPoa+VpQhyNMUeG8wQhtLJJ0lGs0MoinmwZghIfzhN19H&#10;PfmR6gYDPV1oamxhnur4LyHFAmnPpYWLD+Dvvv4j5hNlE9OekPba5+zQIIaCwwPSJrK5h/TKhwfH&#10;p3GOfxbJDH6W10nTCbp+MC/yZIF62wnONbtv/Emal/tx6elj8MN//3vydA4RKirxlz4Tqb4WpVRL&#10;rXaUnOzePYi169fRDh/AgvnLiJPdtAdaWic+JW2Fx9hWGrxUB4rNSrEZ0sQvpJM6bFUOsQaaJp39&#10;LX3uSL311igyHDSucuqMtXjdLcanMk3ZdAqCPgqhnC1nET0VCg/ecsnAdzbZiRKV0fgxDbj5hotx&#10;602X4ugJVPBsBE0bDfmcNcvzX1uP3/3uYawlk2cKZJJKAAGCkL5UNw1dAUdPbMZlc6dTQFkp5hsL&#10;+2xxv3pwxHAHj2R5feHPpiXwWY2Yatqpetv1fUh9UzdIpvMShGQIdPw0olr7XCpoqhHrRufAQ7Ai&#10;p5gnNNBUQjQYaoj2jgIWvLEB9z/4Iu686yk8+tSr2Lq3h8CHzEoFqWnZ/QkaLRpjlb2huY2ElmOk&#10;nmdnirm+FRiORBClEdYIY54ZaBRLa8F8njzGjW7CReeegsnjGjWga/Wi/eC5HC02ERtUwizQr+9+&#10;vrboXdKeLSPH3Mcys862lt7nJhgIsU3kfCuqPZm/RRJc19RcKpN+qq2ZpjoONPosQKKZBgmtaxQA&#10;ItNIERi/6p/uk6GSZDStSU4TnGXy5AcKrt71M28BB615ljOpXR2bWmI46eTj0NYWZT00PcrNKAfE&#10;RYeGtEtVsGlrH14kE99z34v4wx+fwT33z8NLBCar1+2w741mCzRcFRo2N407HXKtgxSYcfFcTro6&#10;WDQFTN+aVueGNg/UCGFBIw0aJSR4qU0lInFM6LUPQamQwNDWGC46bzbmzJ5m38kUetM3tG2qpUXR&#10;sapB+f+gMWFg63z0NHjl5RCZkYqGpyZs1d86iv7/lWhLGJiKHHa1tzpSbP0jG0iGTDsyH3fMGMZx&#10;xh8CLvqcoUZ0c4yZohs79iTw+qJtePb5Zbjj7udx251PkqdfwdtLN2AH+bp7gKCvIPpGyHZUbARC&#10;kq48vWW1W05T5POkHasnkJzVSBRBsjryi1TkGk3XpohBAd5wzEbKvZTZTLafvJ7BnFOPw0Vnn4hR&#10;bTHrqPKwXew7ulUeFC9K04l0pkd15A/FfQf6sXT1TgKKJB9wDMj/6fifBrutVmfBZODZDuqYbCCg&#10;nDVtIuW4lYqVtKBRV4eR2kj7QGjts0ZnNRNJPfHC6/oUj5f6sBZ9pIPkXt8e1pp1bfQkZ1RT27Uk&#10;Q2BV39x+860V1JVe6hDKMduzsaGVPOfBilUrzViPnzCcjow6CDQVVJuQ+TB+9AgcM/kIA39dvT1I&#10;sc1ykls6PlqLLUOgWQ3OhoXSPVX+1D+WSXwnJ1tTWcV/tSnwvGPPSaDkumsp0vTjxuGYI0chECT/&#10;8day1TuwdlM79J11Rw6kGdXm9raTtuIH/h1qEyeLqsgwF+ajFwtpFGknGmMVnHHqMbjpugtx2YUz&#10;MHwo+a76jXcZy83bB/CHO5/HvBeXYDMdHip/RBvosFKxCUjFQmWcedpRGDWkkTaC9kl2TtDGpWnw&#10;braBSsOfjKKN2kizQTRirE5XgSuxrGY3CdxrLa1yl7NUpo5avmYv1m3uAFUqE/FDM9iy6QIdW9JH&#10;nj71oHbE1khmgA4PJQiJnD6JRX1FoxqgntI0VU0tH942HJPGNqOtKW6AbOXanXhj8Rq2adaRUepr&#10;gUd9/qdjXwf27OrEts3t2LZ1P80a5S3WSHunqYjM0/Q9HcsCHcviINs/QZ7op0OdIrBqRFd3LzZs&#10;2omtuw5g844OAr0g/NF6eOjQZyn3qqO+LqJP0HV370V3Xxerp/X+WqcewuoNm+gULTeuaB3aaqNr&#10;+vyk8IKmC08Y04jp02agsb4B7Xv3oePAAXPCbfNayTYpKW4jEZiGOobFC6QHlYl1vFJO9JmyQIT6&#10;RcsK2CjacDBHHNPb00ee9mD4sFEspRvLlq3CiuVrmMcAGhpbbVqraK7ZWZop1tzoxnHHjsbMGdOY&#10;YwWZZBJdnV2UD9p0eiPqlM0zT5VFa28rBPi+QAwHDvRg0eIl6OtLY8RIOuwsv77koM3aDOBJr5HR&#10;xcc+XvOxLasqjfeqRwviahuDho9gsi8hHcz68HnNr7n/ydfoBNyHN99eg/YDbOtKBKFIA/WKnPQC&#10;sQefYj769J+zpI25UIZ9WmpBu6xvxxfJT36WqT5MzJM8YJ+b+uT1l+Mzn7oERx3RQj1FPidfx2MC&#10;zm7KK/DiK+/iW9/5BeYvXE7nuglp6v1wfZN9VzxH7FTf0EJcE8dggo7mYIJOK+tNm+TIN2vEOkpT&#10;HJRl8ltem8VRaELEWsJoWdI6PdBLVJtA0J3FsUcMw1e/dBOuunQWWup8thSDrI5EMkeA68Err23C&#10;D3/2Jyx4axWC9W0okB8GcsRRkZCah2lqtJBYIJ8h+UuIx4N0pNJ4d9laPPPSIixdu40yuYntznux&#10;IPoGD9CUFOgcV+AL+8mrQ0irCpL9GTrsdeQ3P/VqP157axGeeeFlLHp7GZYyrZaWkYhRnrq6eqiH&#10;87RlHowbMwJnnXk06S/b5EyLXr1mG/a1d1FmtByF2DKTpXy10qnUII4Lm9duQY52OmNLL4nlDGPJ&#10;nmoJJHmJfOyh7fVXfGirD+L8OdMQo8emT5zaGlyWT5hSn/uUnvJ4NWBToJ4i/JeeEh/YkfZE192a&#10;VaFuHvIjy8hmJ1/I/sgOeWw20uOPL8CBzgHyYgy9fQk0E9PG65qxecM2LH17FUaPmoyhIyJWPtl2&#10;qhw0tjTi0ovnoq+rD0W2R09XN9LppPGBQK2Wb9mXF1g/EUfcrr+ikzbBU9mNV/hPR6JS52j3KAtM&#10;hm+yrCUMb63DBXOmUgc7aXUPFvDUc4upowgoNJvAEiNYIQ1sRpiMhy0bkEYhzXRbzjqpYDhCR0k+&#10;69/T00O9MZTp5NHbe4A4kXaUzTJh9BDc9PFL8c9fuQCFVB6NraQfCavOEcn0g4+/jh/85HZs2dlN&#10;PdSEuqbh5HXZCzpe6T6cMusIHDWxFZWcNsfMkqdlQZ26yqYY2KEt1gwSlaxaumrJDh1lNyXu2ssh&#10;rS/qaHYK+UqdNfAQe9O+QXiYKcv+adRcAy6acq09E95cspl473X89DcP4p4HnsGS9zbRfpA3Ai2I&#10;1g1FR1eKcsY8aJucAUvNAqAtM+1UYttqnyc66eRVj1fONXWjRlHJi0HagjJtyJzTj8e5Z04xHA3a&#10;rhhthgCcTQdnSlqKqlk58gleenmJrZOXvnZ4g/+rusNsPusg/C0ecPSIQ4ODOuUDUct4hWd0Lhsp&#10;/Cn5kF+iTbTlk0kvvz8qExG3Qn0WJg2pQ+ifaRmSOi1VLmcQqYAL5p6IY4+ZgP4k+Zl01s746ghR&#10;44jG+7u19G8PHnv6Tfz2j0/iN7c/hvsenYf5byzHCmLXQjFGO0sbVhH9otQ7MZudVGH7lci7OeIw&#10;8aHk38fyqmO/zArbenfl0zJx7re0LlIF4ltmGAWOtbu1/HnNt9foir5JWNKoOgsvZtfGcVrvF2Lj&#10;hXxkah+BZqETV112GgHbSPztl67F2WdMRDTCNOmYatMx7TCY0LT3P72Ax55cgB27+2joi4jVtSAY&#10;r8fO9p3EUxQfTxpjhocx99QZKOUS8JGmYkjqdgNG4u1adESdVWHZFdVQGo1SC6gtkn0SGu0ky/Iy&#10;anRMUzk0rd0BGHyeT4uxB1Iw5n3+pXX45a+fwK9/95B99mXP/iRZNU7fpQFlNqCm87BABAkkKgnq&#10;YuPKaU2lM8ybQkcGlfFWY0tJaR2DPi+S4X2NnqhToUzAGac/dOKMI3Hu2afQOLAQFCzxuIJsrgy/&#10;lLf9FpcyLl22jsBM0/5YQ9Jf5bBPyvCes9uwPc42EtMKODIhqRTSwFkDWuVOkwbRjsCWt50lAWxx&#10;MooY1XHOWSQKrEbPtaZda8q9NEy2toaKSOlXScGofJy1tqWSdsoFho9oxsknH09FIIdP6zMKWLm6&#10;Ay+9shp/orN4Oxn6sadexdL3NmJPe5KGXztRCmhHyLB1NOwxJkyGLZOZaeDUEyUh5AVzMNThoiOr&#10;ZnTT1L0gkbQ2BQoRxNn3GukdadRFCpiJSOxNidaTL2efMhUXXzALo/U9XZZeUxpFLseJEC85Sk/1&#10;luIyWKXMGHj2v1izrqgz5cg07S3Jln45afxXgt7Q7BelZssXSHu1uWY3qE3j0RgVyRgcfdRIZAkU&#10;+vpL2LqtHwvf2ICHHn0Vv7/9cTz81Bt4Z/kurFy/F7sOJDCYJX+6nI6QAkFoJq81k8xByl910miW&#10;PHPyksovR0BrICGnlMrZ4+d1yr6+vqBvyKuTRxtAmTFke1dopLUdic9DIEYn7mOXno5JoxpJUG0U&#10;RvqwHpIHCazRyfjRqatkWydVsaaz3oelq7bbZotyAv5vhJrS//CoJ5w21ppdXmGJ6awTEJ4wfYI5&#10;6zkaY4ETrc2j8FKnUFfwecmHQJPtZMqKyaAc/Kc6qoJMzUfDG+B72s9CV/SlAvuEGHXVgf29WLNh&#10;F7bv7OQdHw0RQZp6o/Uc+WDD1q10jtfberARw4cb0QYH0uZE6hvJU4+dRIeNzxOYuSpMN6tPwxHE&#10;0+BrzZh2+Jeh0DIelUW1k4PuzKzSua6JCPqrZ1g3EYV87nSGZXD81LE4+oiR8Idk2vWN4Z1Yt2mv&#10;fQ5JaFruijNzy0lHaaicNTlR1GwUo4nZHQdw6Sh9E2REZgCeYh/BTwuu//hc3HzdHOY5hDyfIkDU&#10;FH5N83Zj/pubbNfZBYtWY0f7IOrbRhLHEARLoqlDBLaa436cNvMoDG+MkE7UDWworanTJp0l2QfJ&#10;F0upUSQNjvKn6RmVXEH3FFlwO7E1ojyXRFZoF5etace6jV10NnjFFSBwYT4+TWEl0JNDQZr5fJpm&#10;z3YKByhL6sHymTMtB17DsnmCmWK2gu1baOwzHjqZbqzd2Iknn34D7y3fSqdO3yUPU+7kdCfp2AOx&#10;UJTAL8ryRu2+OjYHkmmKNG2SaFDKIZ3pZt4JjBkTw9ixdYhEaMNtnxZtslZBms6R9mexjrtA3MBe&#10;Jp9Gc1OM4L6Awb7d5NckjjhyGI48eizv08mkktfXTgKxeht1WbZ6Dd5duoI8FcSwYY2stwCzHAjp&#10;KxemTB6J46cdg5amegz09toov/jBnHW2o03ZJYtooEBEV6e3SJ3VFN0i27uYQJYxV07ymKG+Ktkm&#10;p6Fg2KbhqlOtoWEI29ON5cvX4813VqKrL2/T75ua1LnsMoclzDyGNAVsrf9ofX4ol0dycNC+GZxk&#10;mWR7g5EYrxPQheqsLSt0ALT0bc36LYyb6DBGKXuNCEXpCvkpwyyv7L3ZRhpJbVpnNlKRutuJLKLq&#10;SJ7XSFZXXwahWIDAz4P7n3gN3/nBHVj45goMptXhKbsn/qGzHiIAZVv5g5TLgOSlRH4VZSi/Ihh1&#10;ufCSqRvaB+2QP6SRbZ8+gKvPPw1f+8qncPbpE9nmzvRgmlU7yvmY9/Ia/PjnDxJgrqFtiJMHfOih&#10;HgnGY0jQsAQIaJXTgc4DhmmaWxro+EYw0NdljrVkRNJsSwhlTKtR78gzkW7UMyXqnzLfbyDxp1Fn&#10;nDnrSPzLP9xomy0GaFOSyUFzNLSWfOveAfz41/fi9geeR4bYIEP9u/dAOwFtmQ52lPydpBPTS98g&#10;T74XRnB0rtb7l70h1itCmkbQlSI2Y1nLJdYnTHtVaCdP5UlzF/Z17GExqQs9dETVS0K8odEv4cK+&#10;TJI6LYqcHDW2cV2kjo5pFyKhEB3cKHGHB5s2rkV3Z47O7Ujq8wCeee5N3HXPI0hqICcQwQE+Hws3&#10;ME03ZUtLLwNoo2OojtlcegAx24afdtA604IsI209y6P15dQMaCWGuuqSabTB0r1a8qSlfLTbdK7U&#10;cVU0Ajt4j5S3oNkoDuGJcHlUZ5nskeyXfmsHeHUGOpHOahewfuM+9PYX0Z+g7aYO0fp4fVYuFm8i&#10;phjEO0vfI96tx7hJbUim1UAuNJNno34XeWoqxo4ahxL1RA/5o6+/CzniQeFFFcND3SbrweZ3ouFR&#10;ybuO8iucWLM3Zn/4oi1HpEVRzYcNieH8s6dS98g3IV4fKDvOekmfR5VbKwYkPmKesgVaj62p13Lk&#10;vUxP6YPt42zqSh1LjaQuJnFonIA8meghzVP0aQpoafAQs8zB1796HU6ZMRReOrGxei99GPI35W77&#10;7iz+7fu345HHFtg+IyPGHoEMMWl7Zw/6B/qIDULIJrsx57TpmH5MK2K0sdaJxjbVgJVm3Zj/yH/a&#10;S0o0MUJ9IOqgUIUPCJMHDIexfnntB0N+6R10dlsXTdgqanFs25nBq68vw90PPoXb7nrU9rmQTe4d&#10;pK3z1cEfaaEOaSTPBG25i5aTamZxmP6Lvg4lbC88U2Ib6pNsNolSziR1i5Y+qjzyOaJhH+vqo90p&#10;4vO3XoO2lojpVe394qGwq/zCdmntvUJZEK/Sf8aGLd3YuXMv7ZCWByhxvcSHxcF2tD8M4hHxq55R&#10;ah8ebHCI8u/YcfE5fQT6LtbBW9K+GurY1lIhdcqTQsIVjNKfOqozUQN82j9DPpWiaS5mrq/0nHTi&#10;8Rg3cQRCrKswwcbtSby9bJMtd/zl7x/FvQ89j+fnv4Pla3dgfxdtVIFt7WuAl3QOhltYR9qMsrr0&#10;2UbkxQLrrFH0NO2NBkBJLPMjbX8i6yRhGcn8tvZdFTzigh9V1LMnR0jGzYTdNo7jTYFSltVZA1Kk&#10;Y0pmIAFcJbokbCkZ3ZBGAAg4ouEKvv3v/0BhrVOyNhqkDXLU3mG2TJqAY/OWffj5L+7Geh7zpSDi&#10;DSOQIpNr11s5zpq94fLLoe3FnJkj8dN/+zLcBDVhKtweOvVvLVkDt76TK6FkWdWJoLLVdoRX2TTa&#10;p1GGABWqzxNGomsQ40Y14Zgp2q28QGZmo5VkpFhO8kYvFc76TfuY9jKsWr0FWzfvI2HkOQfYaFov&#10;IOavMiiRWsWraQrOtHmbcqLuRYYcQbWmWseicSrakk0Ll6EUA/l9dDal+PNyXshMBMvlQj9GtkVw&#10;3cfPwo3XzDY6aSql+FSGRryrdcEayQ6Gg8gRDO2ng/Ufv34U6zZ3o72DQMBLIEW6aQMH29BAziwF&#10;z1mLw7TEhGw3JStQYJJMGhleqDLz4VHXVF4F/XZC9T7PbFosqaFlBprS76TB6+Y8E5AqXbZFiW0Q&#10;9FUwpCWGM0+fifb2bdiwbjW6uwlOvS0ElhIi8g/zEtCUIOs7vKKRz0/nnC3g7GzvgBD1bqnjQhu0&#10;6NM/JtNSGozGs8y3VkZe5DOCHeQp3rY1xPytThMPgbifQLiYHcRRk4fjxmvPx9wzjqYS4rMamfKT&#10;L9hufiq92o6+ciNFQSbrqAzLRDzxUbvByyDJUDBfviRDICXzf2IaPNUnuUfT09neLJVAYIG8ptSG&#10;tDZiyqQRVJgu7N21gwa2B4lEjiCP+TJPTfcryAGnYpdzqFHsmmKz5QxFZ5RV7apr4m/xq0Zf9ayz&#10;7txlfK5nZSyC+mIB+TIrg8x2l/Eta0NKd5ROJpVOXjt85lHfAFx5+em48vxTMYygIyRjSpqLzhUq&#10;K9vEz9a8U2nwVHxk+yAw/L+5G7z4+SMDC1WhAtUTWrOuo6ecxbgRcfzNp+firNlHst6iAetN+srZ&#10;MLnTc3y4QJYkaW3EQ8H0q47VqKB66yVN3Sa7kz5yX6moeX3Zqp346e3PYun6AwTRQbaNNp8k0KRh&#10;jcfCfC5P3iWoYvufc+YsXHvlabZDd4FW2MfyBAjY85SH7fvTdABW4vXF79q611RGM4zkwIn2pKtm&#10;raj8LIrpCUXjWLaTgS6VR3aA+lA87iYfurLUyAP4zA3n4prLTkV9HWWMJbr9/oV45On30NUj8+Qs&#10;4NB0OnPypYt4xSGEzpmL0UQZOnpLRtSgJ/PR0po6OtQTR7XijNkn4IwzpmL4sBiyNHLqUIzQxmjU&#10;7kBPBS++vBxPPrcQ2/fSIQ3V20joYEpfudA0N/I05VQAdUxLCN/9p2tw0tSJBiy6+xPY09lPQ5ug&#10;U0ybQn0h3WN7XbARy5Q7gRetI2XlTS9obxMBey0VO2XqWAxtof6XnmJD3/7g26z/CuzvlGMuJ51M&#10;QJ7x+9TBynYhYNF0zc6ubngDmn0Utam5mtZcoEPqIppjzgR5ceTpbIf8dN5zA9RNMvjaY8DP+kVJ&#10;J5aknEC8TqNu1HO0rf295I9UiM5IM8ERecNLAMAS81XSlMDLk8G040bj+msvxPFTRrA8bjz28CI8&#10;eP/LBJoaLRuBRC6NbIlAnnKqXeQrBDKaCVJhGWZNnYyrr5yDE04YQ8zoxTvLtuO3tz9Np0Q7DbuR&#10;oLNVyfXbtPHRrU2YMnYIPnvzZTh2Siu02aUGZERWNf1gCli9bi9+/dv7sKd9kO2jWQYBRtFY87Sq&#10;ujNHPvZqtg6BVSXFMiWt88n2m7HOIIJhN/VbUXqc9oV6L0y9Jd7VhnzhGOnSsx/Dh0Rx/TUX4IoL&#10;pqKRjkaFQFTTmQvyzGjPtWv8m0s3Yt78JVixbjsGsxrFjJhcBr36BKPXHHppd5oM6oUEncUDOOO0&#10;Y3H5JWfgtJmTEApQRphumI47tS3vp8iHlB0Dr44NkLNfMhvhAOzBJPDGO+vx4iuLbLM8Ocm5Im1K&#10;QDKufRX4rGYEEn9Qy5AFWS7qZjlBGrnVdF6tOZdO1bIWdZR6KJ/acHJUaxz/8JlP4JjJDeQ7l224&#10;WiGPyrEdZL02be3AQ4+8gKUEnz29ei8M7VOifYU04jSoJRvk2xSdbH3ZJxKO2uwdbahZzKvTlbWU&#10;Ya4FOesMpKgF6Qo5lXRT4BaoIm2ipN20I8fjqsvmYPYpmpHDNmDZNWVFOr+f4vb084vw+NMLsHkH&#10;neP4CAzqO9fUwxrhuu6683DKCS1I0YmaN+8tPPwQnaYucjkBsToyNTgjZzBPvtEInpu/oxHq6Hw7&#10;vvG1z+Cc2ePQnylh2ZpNuJ91f+utrbSjk5FNkOe0ga+HWCDuxUCmx5b2RAnmhzU2om8wjT37O+1r&#10;Anv2kZ9GjiRPVGzTr75eOqiUm9YhQ0kz0ool0My0YLgOIW8dnZP9tiFboZgib4B5dWHsyGb09XRT&#10;R/gob176kg10cqUbSVPWNcp2PnJMDH/42S3kPzrpdKTyvK+RVe1dSQhonVqitUP1qkaVKmXUuVSW&#10;HDgFNY2uC7nKCbYxYm26RQV8xTX/inU7U2gZORk92jyMvJUjBi/TAfd5csRP+qpMEefMORG33nQZ&#10;hrZ6kSEDNdCua0owxc3K9PrbmzDvpdexasMW0kFLg4iBIYfawZdS9uJXKx1xgxOcOhORVH+roM65&#10;ZNjnzmGG1qx/7ybSjnTia5t2F3DTZ79HHqYeLCttdbpqjxTqeeEe1bIcoi0TNsvzKG1C+ZMKZ6pG&#10;CMunSP2qb9F3YGhTGFddMheXXzwHbU1Mg3pB0+576Es0D4mDIonnXl2HP977LLbs6IDX34j6pmb0&#10;JFPmeGmviDLlsCkcQLJ7N370r18mzhxl30bvJ1PvP9CHdqbVn9JsNpYrGDDcXaRMWHHMNrJsOuUF&#10;yY5Clu3RVB8kdm2yr18EyQfZLOvLY4aNS7VE/VnCkiVL8dbby7B503baNCoVyrmLOiRbDFDGYqST&#10;BwnysPay0EbgXmJCYW3pEmE/7W4umsinENcIs+g6DQ5tIHWV7CLxmnijQpuYzfaikO3A3NOn4lf/&#10;8TnS2GVt5WfdOjs70NY6jPycRzKTRizeKGpjkDzy1HPL8SvqfF+ohTZAWEL+p2qqypAQxiOihXwm&#10;XT/EDx8WDsdvHzwXDYXpaZmZhGNT+Id2j5qYUUd1AIknlJeWmEqDGjTlNelSfc7y6CPGsU5dWL1m&#10;HXbs3oOhw0byHUoQi5ynbnbR13N7aYOk6eTD0KcxXM1n6oO0IcTPwtDC3Oo4V6e8DUCyjIatiSc0&#10;C1P0VhQ9ND3fajPitG9V4pF6Kpmk9RpnSdQiAYV6NLVpl5fOeLmUMuDtbCgjMF5GNjmAOH3as884&#10;AR+/+gJWYigzypmBVBAbakqQdn7tT5bwyCOLcP+Dz9D4aDQvQDqpd7oqrCyKmsC+Lyhl4E3irBPH&#10;4gff/CwIYQhMK1i/sROf++o3SbIwnQ71lEnASWiCEwcEyiliWrxsu5yT4CJx2BNCfaSEe+/8Fpob&#10;1YNVpOIu24jjxm2dWLB4KQZSGfQRXGSpuIP+eiarXnOHcTSCKcMhwbdRahcZWGDSys1T9V7qaExl&#10;Z1XGEiC0C9Ugk03BZEMW6CwGPEmMGhbEfX/6lvXsa1qS+FAyweooGYcmTITmkOcVm075jL7t/d3f&#10;o6VtMroH2OgEKtG6OBs6Yx0EAisa/XNKI+ZWD43qwSssozX6hwVHSj48sAzOOlKHsR2BkRMoEKVj&#10;9TH9szo7UEQjj1r6oNVU1nslZ8Cl3loqWqajpPTW+8/1eg24v79MUgLOt8L5kJ7htVreOjpASMzN&#10;NhKzk65y2OWAaiqyAHqY4FHrSq+6fDZuvfk86ug8QVUBDVEysxxOUa6WKA8OLhf1VSde4j0Tfv56&#10;8oVl+NfvP4k0DZH2QJIrrVFQc2z4zv9pZ1185fQuOulbMSkHDt3lXDgbyeg5GcJKRY45y6YS8WJR&#10;U5Vq71WD017iWaXiBOearipd56ra3Zwni85da1NpPOMH5lIiBVwEsyRGIVuwXfZ9lOXZpx2Fm268&#10;EBNGNiDCZ/W9TNGafxhJb3UUVvXGoSClxXKThpI/bST027vn452V//ec9f80SAasnqw3aW68WM5j&#10;zPA6fOEzc+isH2HarP1AD/7wx8ewaPF6Grswq6XNV1g30ko9tgXR0XSFrjl0U3BkVsBe8C6J6dPG&#10;4eYbLsRRU8ZYD/x7K7fjd/e8gGXr9/EJOcrkI7axfU7M2okmjsZeu5o3EAUff/Q4XHD2LMw+aQJa&#10;GgO8R71OB0adi/qMDlUe3l25mWD4VSxZtg4JOu3Q0gd3iMlRN5NvNFW7rG5wls1Z2qHRQbUfwQ91&#10;sEY81bEL2wtkEJ+6bg6uueI0NDeExRX444MLcd9j76C3XzaEZVUSkkv+U+eeOoRkkEKhECKREH9r&#10;FlLaOoC0o6925S7SMdFnpcaPaMFlc2bi9BlHYWhbDJpW7IwmWfGQocjPX7jJvqe9fuMeOiMV9Kez&#10;BAJh1DUTYPd3s83IOTSQWs6jyYLD67349j99DKdOn6gtKuwby//y7Z9h0bsbKcxRzUwkPegwWses&#10;oC0zIplsKQDTkJMsGZDu91O3fIXO0EXnHI+6RoJuPv2LO17F488usw1B7VOfsp8GtvM48qjROPHU&#10;qRhIJ/DywnewfWc/k27icyECuj40NsWQHuihLfQj6msiWIzhQMcueChTXqFzAiVtPKh1inv3bMCk&#10;SY340hevwgl0wFMZD55/4V3cc/eLBIYZOjkafSQQTQ3YZ+PSyR7SIY9//vqtmHPGcTYLqVxwYaDf&#10;ha//w0+we59G4Zk/sUCuUiRts9Sl2u+D2ZLno94i7f40/M0t59EO1ZOnSX/S5X/86x/w5pJt8Ifa&#10;kMmqE6eEzEA/WiIxsk4K0aC+unESPnb1WRg9iqCXjpn2WwkSrIZYJ3XivLhgDR546EXaZsq5N4oM&#10;HX9aEdQ3ttmMocFBfT4pw3qEQPyJZKoXGYJAjVi5abdt1Ez7KthAg2RDkiZdrDGVIp0J6sVCkuUZ&#10;JPAfh+suPwcnTR9DGc3bJnlawgJN8aR87esBHn1qIV589V0buRIwLjFdjUBpiVGWdRRPBEPUBXRk&#10;En27yfsenH+O9g65EMMbY6QX8Usqz7YSwGUJyAOZHIGxPwJNY5a0dw+CoL8Ld933GNasp5Pel4Y/&#10;HKeTrg1ps3xeujSClvpmttEAgW8GcaatT9QODAwYSKyL1RkfSqVU6FRmE30IkNdmTpuCiy6cg1nH&#10;j8WIZi/xAUE/hZP+I2UX6Ogv47HnFuKBR+bREZfN0Ma4oqW0GWsnPS09T14XFnF0liMDCqa3TB6E&#10;bRy9LHteVOcvxUVfgdHvXjpBQba/Pt9bTCcxceRw3PSxy3DFhcfS6feir0uj3QEEY3TY2Wyvv7sL&#10;Dz75Et58j7op7yGfjaFdB/bu2oUm2uqvfP46fOLyidDXCsR/GqG86VPfRhd5uLM3xyaMqt8RKTqK&#10;Hrf2c0ihbVgb9u9dh4vOOhY//vZ1iEZDprO18dz3fngHXlu0iXIQJ28EkUxkEYoG1IeM/sIA2hq8&#10;+N7ffwqnTB1Jp8eNxe/twr999xdw+TXrxI/O7n7b70DfcE6lEtRP6ogRgM8hSad92LARxAD6dF2R&#10;zn4v25b8mJaDMxMzjp6IumgEK1ZuwssL3qH6HUqZUwdqBfEI30n3YdYxQ/C7H3/SRuClWzv68vj0&#10;F/4F3X3EVvoUMMFOkejYCXLyxQv6AoF+ET/K/vjEdz7k6dmFyQjlbCceuf/XaGsMWUeyZg/d8Okf&#10;Y8OOBFLU8S7KpUYAZTv0Sb3evi46iXSKqZMLyT4cO3k0rr/mYpx92mTyHx2WascBVSZzdDrh1m/a&#10;i+dfXohXX3sbhKtmY7yUL3WE2idQGWkBaAf8pHmSR/7WwIwcTKYj9KsvCFRKWfodGZxy/Dj84BvX&#10;IsZ2V/uu3pLFrV/6EUr+FuJ32mjyq8edJe0l7Sw78ViZTipdAupeUiKvz5O5nD0DyhnyRQ+KuQFz&#10;1EcMa8DHrroAF9Fu1kVppUgPsiTTJA/Q6Q1Rd769/AB1wvNY9M5a9NCuuf0NzE/7ShH/MI0i85Xj&#10;7ZLNIK4MVtL40q0fxw0fO57yr5mLwB1/ehUPPfYCktqsmbSw76tTRrS8wWTYZKuGb2k71SEufEc6&#10;1BOmfv7WS3Hx+aep/5i61odla7qwdtMulutZG9lXJ36a+Eudi+qY1oCHOcIiGKltsZqHBmQdWXYw&#10;hIL9rsq5WsCu87do6/cHsW9fF4aNGE39l0UwwDrluik3nfjTbd8nHopRVsh3oghthfCD3lGecpA1&#10;o0BLbZRkO/XrJVfRufe1IkU9rxkC0hm2r4A9wWx5wW2dMAos08Fy/deD3lT6qo9zlE93+G/VlvTX&#10;c4yOjXeu64/maQjb66I8AkVz+qvpmBBVz+03z+U/KMgG+TSTlIWwe9UgL+lQqKYj+leD8748WYam&#10;iXO+pc9gqOA2DYU3NKqjKcUaOXc+k6YNuQia2DDI9GPS6FZ8+uYr8M2vfQaXnD8dQ5qi6B/oRJzA&#10;SD3xGm0QA2eJzl6av9k2rXjmxXcpQDGUPGEbGTKH3bwpxwEwZmDRJaE+no8b1oKzZ0+lEaXzRa3X&#10;0VPA0y+9gbQnghwBpRz2gka7bQSLwkjlUgaNrMdvI4gak9AmT9p0Td/vu/SyM2hUaahoqfbsH8DD&#10;jy3EoiUbsW7rflvvUtS4JR11fU5A02lsSijLol40Tf+3jgQJjRpL5KNwyZlRI9aOop1oq78O+NZl&#10;5+pB8hOwu0lLvzeLCwhcTjtxstVRDGFpSkMpEQbxiGksC6QT0+wnaFi7dgvSabEJ604aqmNFUwAF&#10;gPW9ZctR6fEJE3kmUZt+XUvtz8NH36m95zgoqotTP+ea86aOzpkTjdHJNSqj1pXLcbTeVYJMsbw5&#10;snzUiWJSK6mV+KOCA/NlXo2yds05OIWwEX7+8gXUEcRn2IZagzaQSEEbl8VCXuRS3XRgpuKm6y5F&#10;LMzUSD9xSzo16Hy/lOU+PG39tE4aBcuG/6ysLmzc2o6FizbaDqzChVY+a285too602+nxHq71g7/&#10;rcDXnLTlcNec7irtqknqaNO/ZAwlY4zqMNBUTu2oXfucSfVp1sWhuIqltB2+ZqpMyK7rmh7VuZ6V&#10;nOqCZejwtp5SV5ScdYmHPimimTWechpTJrThikvPxBEThiBCRnd4nYQUSS0hUabank5SjCqf+Fvq&#10;UNdd2N+hafA7sPfA/71p8P9pYDGczinjAPunXvr6eAgnTB+HMaObeYVGfTCPd97bQfCdQL5Ux6hP&#10;HeqTjwHqRjpxBCd56qocHfkcZSJfph6zqM0itSGUQAzQNkSbfNHRbqmj7ID178HS1VvoQAyyTasG&#10;wXIk7dRhwxiLNSBKB05TJHft3IWVq1djy/ZdtMcBtLQ2oj4WhD4hZxTnn9Ejm3DWmSdg2rRjECCA&#10;0TerywQwJQKjcpmAl+BGjpRmVWjtvaa7S85tKiGbyPmaRJ7R2VV41vRjcNSU0eZE0PfDuk37sW1H&#10;Nx1wmjgias2OUd+CvvOq3VbDYY0OkFcLafQTzOdz/SgW+lHK9tF+pDG8LYLTTj4ON157KW69fi5m&#10;0RFtqqOuLhZsrxDxhXTfqvVduPOu/6e4746zszrPfO7M3F6mj6RR7xJqqIIoEkIgUUUzECC2wTYB&#10;h4398ybOOt71mji2f5tkvc34twl2iJfYibGNQRRJgIQa6r33NtJI08vt986dmX2e99wryXF2fxv/&#10;4f1Gn77vfuV857znbc8p71mL99Zsw+HjTUjQaQtG1INIJ1SOE3lfjoWcG0WdFvHkGJEcWHrrNIwa&#10;VsuyuOHuH23ai/OXSONyOeGyA7QndGgG6Uj0I0zbJqDGnTbHZMwcIIFD4Oa5MzFp/FCbBqDy79pz&#10;GkdPNqtDgjSiYc+mkE934o7bb8SLLzyM+fMnY/z4kWgcPgonTzdTp1OKykKojIVpe/tRXxMiWPfY&#10;UEdNw/GGKhCsJMjzKxAQgRr1WpZANUzHf/ld87D4timIRUlTOpgTJo3Art2H6LjxPdZfJpdmWQp8&#10;Psl0qxGjFzp25FBMm9AIn3RygTRKeXD4yFm0tSdsCLhakNWwI12j5UHVc+qjvqyJxSjXoy36fojp&#10;qOdF4vzJ1kPo7OB3SBuN1JMulHZVA7LiaIRj1dh76Cg+3rSTGtePceMbUKWJspJ37olkEqNHN2Lh&#10;wvkGpM6fPUOHM41IOIj21jYkUgJhAXNQNQRba5wLSCgOjq+CDj/ly6NRL0V5cHpFeZPDKzFRTyQ9&#10;A8pDiHJy4ewlrF6zDmd4VO9oVY2mXvE98obmqWsK1c1zx2Le7HmkTRKnTh62wEKK69Pd00X2K7NY&#10;A5JHLbNWXVtLOfbg4IHDWPvRFuRyZazfRpYlgM7OtKUruS3zhvkdHx1UD3n3Cl7/2fv4wQ9/iq6E&#10;GkY0jUM2krynDgjymI8OvezXpebLCLJyI9GozcVOpTKUnxB9NS+6OjpIa8W6oJNOG9dYH8CzTz2I&#10;L37uQcyd3oCIxXKg/yNSU32KP1ev249v/eUPsGbtDoL/UcjmaZ8JKNWTZY370jDMM9+wvDtb4bSO&#10;sxO0btfZAc1dj0YrySuUGdoA+SPx3l5kyHNDGirhyfcg4u3Dp1Ysxde/+nksnD+K9Ujh6C9DpEqx&#10;AMpw/mIBP3ljE/7m797CzoPnURaqQ1mwiv5fnHJXRr6NoZ48M6KhmsCgEbWxcosD0tKewapVm9HZ&#10;m6VskFfJJwoenM4SZFEPDG8cyu8UMGJIHUYNqcL4MeOpgwjg/OWsaw9Wf7AFrVfUEER6e92KC4QW&#10;3AdRV1+D2xfciKcfmokA60Fmq66hCoeOnsOFi+TLzACqaoeSt2j8yPc+flvztDW6Qp1baqjJZ9Uz&#10;TTlMp0gfeqr+Adx68wx87U+ewcJ5422+/phRU3Hm1CV09eRtlIfAern8zv6MDf++Z6mGwZdZD3hn&#10;soA339+I7oy8yQjtCv3tQT+1MGlPeyJbUuinn8xrGmmg60k7Ku6E/AFN98ni0cfuQYB6RWVS48Kv&#10;3t2Ejl7qKdOtsjOqR+prnocrY0gpEB5pFK2sRQvR1tqPNuP0yctMox5jx1FnqoGXLKNGIQVCGzEs&#10;hjmzZuGRh++nHpbvnENr8znKQ4uNzg2RRlr9qKe70xo4xGdqyFejmQI/Kyp9nvns61cQ7DzpEMED&#10;y2YzbeaNqfUky/GLletoXz2kLe1WQb2WyiNhEOtKQ6wVy0lxPzQ9UzKSz/Yi3nUJmVQL5cSPe5fO&#10;xzOPL8dXvvQUbr5xJGVFnXqkB+mfJeDW/PxBnx/f+s8/xap1O7H70Fm0s47K/XUIhhWQkdiD9Cp1&#10;XlhDg3pHWQZKM26aMw0zpzdS/1CXM9O79l/G/uMXkOln3XiFZQQDVSfqWJGv7LCMMFKB9aR189Uo&#10;H4+noSXSFi2ajxumDue3ym35rzdXbmS9rbNgf0nuWn0m20cbpOmj6thUAzztl0CgpFoS6+RYf5Jr&#10;eeTMmOlh/ZOm0FPadIHPkecUF0vB0cIhLVfnpvZEaOviPZdYx+Nx3/LbUFPlNZvFHJv8y+7pfT3P&#10;ajWaaqUKpS6dfODASbS1dVNsQnyWWTQ6yu9zObBlH6XPLStKS3d+u+0aQlN6jhL2Wz4795Ie+437&#10;/O2usW4oR4XiUZ027pruU6nKubmahvvfpSpIrtGBznfWdbfpGVcPKpXTpde+ahjSdtlRbvUTbn9Z&#10;8+e0jqxazQXKtXZ5OVJ8KE2nO4PqcD+GVpfh048tw7/78rN44XN3YxaZRUG6vFQmPhq4QIAGJEvj&#10;UiHB92Ln3m585y9/gtf+cQ2ZSE6GltdgbdFQGphQ64oRXwURkyu76rHSXHgPxg5vwNLF003oNTLq&#10;Slcf3vlwPYE6oRV3gWkZlJIDrXfNwDA/hK3849UyEoiM4Q/kqSxup4FmoamhNZ/3nVU7cLEljYGK&#10;GA3FEGh4sIROysaMlcjDU1uehyBduxhFTpkBcDFRsWIcQONfkbHs19Vr1x1l4NRqRPrWVJbjC889&#10;juENYVYic690ZSEkMHxemyhiuzEoK1oeNsve1NSBE6cu2hBINXFoCIdeKYF1fU89sG7emAN1JYDj&#10;UtY3rqbu9hIXlfbik25z+VfZjR31uHa+J2a0JGyzktqfuyOFynohQzNnpCVrmgm4dS9FW72o+tOr&#10;rhbtlHmxPx6lXtwvHfV1peeAvgJpabelplTvUvLctRyL1pq072mUBeniSJvGuOGV+OzTyzB9Sp0B&#10;Rznw1mqpXNLJUBncXjpVQR293B2XL/36nYN1pctyOqCuRi6XK/cd3dN10sOAuVr1JB88p5EUSJcS&#10;thoh8ZTPq40vxpuO0g6ku7pz+SzuTEf8bRxgvS7aXX1YLxadZDWk8IwOI79BEFdbWYEH712Ie+6a&#10;QwMo2WHdME8iaSlNVlRxZ7JK3kpU5Fv9qWzcr7T0YLeB9SSvOl7+XW5Ga+MF0dplVmDdzVkfh7FF&#10;sN4dz2IbQdqp83GCP4JyOkh9dEZz5EEtt5eXM83iaQ6wDZOittKoUO2aL25zt6iDh9HJmX3jeAwl&#10;WFe6mge349BJNHUkaIBVftUWqS19w7Rk1NIEbxoyFQwFWEV06OK9uNDShnMtnbjUHidooK6LSGfY&#10;60ZzpV1fGyMguQF33bkQ06eOpc7N0wC3Ip3spoFVoEat+R4nqNP0JjrC/JZEwnSZhorSxwoQ7M+b&#10;NRVTJg6nc1RBB4ug5fAFHD3WRKdIcyJZ1lyKRzdFRqAin+mygKTo60XYl0fMX6Dej2KJgsY9eR9e&#10;+vxDeOjueZg6qpoOueNd40PaGC89weNnuvHa62vx6t+vxI69x+lkps2R9Sk4C+8bQKZDoRgAgXKf&#10;Ob7iL+k/LX0TCwzgzttnYFRjnTmYWe4fbt6Fs1d6aA/o3DEt6auCLArLLQClUQ2mg0i40px6EVG9&#10;VzfPm4ZJE4YiQAdGPUs7957EMeppW6FEecnnWJ/VePKJBzBr+nCCc5abwHPMmHocP9GK06c6+ZyX&#10;DlAFrlw6wXpI0mnvZvI5ikiezl0vwVaazpuIz28UaJdY35HgIG6cPg6zp40wEC4Jln5c89EOtHTE&#10;WUc+gpYcQgTACkypKRpazi6T7MOUyRMwtCFKYOHBW29vxY5dxw0YJfPqWQwSHFOuWXYBXK000tuT&#10;Rkdrl8VMGT16IhqHRVg+YMeeJnz44W5caU0hmdTICIIgOnZB6mKbYkfblegjCKH97YgnsWvfAQsi&#10;WuGLYURjLfnHZ42liiXgrejH3DnjsejWm9Hb0YajB/bZWvT+sAtUqhg78uyi4RhqYnXQ3N2cpi3Q&#10;OS1j/UgfOT0rOkn3qZeXtoH1oGVTpaw1r93rD9GpHbQhzdv3HMRlykiseij3MO1GuQ1blY3QsohL&#10;b5+KGTOnUQ814dy5kzZkW4HjqDatx6yzpxs9Pb0st5c+hx/d3UmcOE59dSmBYLCRtIohk/VYoCMF&#10;jj3XnLLlan/805W2bFeeeU8T3A/ICWT9KK9qfPZTuDTcWaZfS0FpWpg6HLTijGQ/TW9dMXm0vn8u&#10;0QpPoQuP3H8Lvvm1F3DnwonQEo9h5k/D3RNkVc122XeiB9/+q7/H37z2JvVVOaqqRyCRII3kPVPH&#10;OeddNlOaQnTULn1jmo97yU4U78n48b4aFrq7epjOIPWEpgpkUVcTQywSwNnjBzDnhuH48gtP4onH&#10;FlPn+Ekn6pMQ5Yp1qiQ2bW239Z0VsKsn40dN/Rho8IKW/YpqbrgCzLLuO6nTcskkKgkaouFanGuK&#10;462VG3DwRAtSedKOtNH0QS0vW1dXzTrPoL2lGdFAGC1NTbh4/hzGjB6HkaOH4nJbv61trLmmCrDa&#10;Q7QjUKVGQC1jmdR66qyLodSRC+ZNRjRKAlIFaLr2ex/sR3N7Gh6vAvP5EI3FKGdxUiSFRHezC+iX&#10;aLGVWhTsuEAA1d2bpLwq2FwPpk4cifvunGYB6qSW6mvKsH3HefJXB30W6RnVh0Z2FlBX68X9d86h&#10;nOTJG/3oTuXwq/fX8Uj6ENzlaQvy0rHSM8yvfGaaHOMhLeknO5PSXFjSOkcZ0Aip/v44PvXoPdRB&#10;1OmqA1blync/Ih2S1H38OotqoyI1/UXTXcmL8YSWzixQx8dIiyF8zovT51voB23BmfOtCESiGD2y&#10;mnae9kiB88gHUT9sFO580u+eu27B8iW3YfzoIRZ8re3yeRRoF2piQcq9/APKp0dBxxQ4gHtZlrxO&#10;eFSu1XkyGFIbtCC1ATUk8InO3gGC9dW0qYM2QkPLEsrGKICzloRVg4SmZQ7QxqR6LiJYkcTIIUHc&#10;dtNEfPqJu/HCcw9hxfL5mD55GGK0YeLoLBWaRmZVUI9nKasrP9yHr3/3Vew9dBkX2zJIsR4rAjF4&#10;uWuUVi6TpRwm4bN4AnxPrUCkfZlNY1Ij9hSC9ZG8YP2y2LP/NA4eO4UMfSbFNtHQbNkS6wixFOS3&#10;aWcd0k7Jf5Nclg1qSm05br1lFu3MEJNGTT34cP0+bNt1lPXvJ1D3MP8g71Ku+FvLf3nKQ6xv6kX1&#10;9qtembDhA/clO7pOGO38nkRafzoW/R3pOR/rMkV9M3TIcBvNpGlhft8AkvHL+PRTD9L+jaOMySvR&#10;VvS7pbi4KfAzv2zf0qoZ8jGpPpFmFW/bcZDnxF7UP4YXmAdtpoPMNxVdmRnzv1Trv8WmdOz7/8Kf&#10;3bv+75//tq+TNsy90a34u3huATV5Lt9XOO7aTn7mdXeudFQOt+vcfee6b13NRzH9q+eiCrfacbNf&#10;Hsgn+KEMQXLe5p/HwgM0oFWYPXMSHnlwCb74B4/jxWfvxtwZY62SBZe07qSW0EllNORCwxvKsWvP&#10;Jfyn772BVWv24gev/gLtPXSSIg1oo0ZJ5fowdNgwVrKEUNWgz6uw6pWRgOmngC4dMV4fN6IOdy2+&#10;wYylHNmWrhze+WC9a9VQj4dYQgSQ82FHOa4sOgVCJsaZGQWQKaOC68OjDy9CmIwkSKIlX9asPUCn&#10;oUBgF6NAeG1Jmj5+SI6FazFRfmgwmTENITJgKaJTCAy0iIH0PWuy57fsyN/iasuPOyoXtukahc7r&#10;o8AQrM+eMQ4P3LuYSsc6MMgI9pASssd1wUjifvE3DSgFWIH92jvS2LpjP52NqFGvjwpZa16TFGQK&#10;5U/Mo5d4gRed8Am8XbvmUtZezN+vnXO7+uHS5p4vUZdU4eMSaV0t/blNxWYW+D2VobTrOp+xd/jL&#10;Htb3yKAsl2PaIu2KfyZgoqPOdc/KoPpQmVQnygcdVp6Xvi8jo009d7QypIt68Pwo5JM0Gnk8TUfh&#10;PgIA8ZVaTwcLeTp/5Hsaoj46BVpS0D6n/3QUIbnbqf5X/orl+nWwzivMqxSho4/Lj55TfUhuSr+L&#10;WfxXb0qBJWcWBNRVDy4/ljsmqruuVbJEcyk/d12QQ1c0PE6BsJzM/PqutFyhr21WDtHA/ePu6kFD&#10;ud133bneM6DOUwXr8tHI3jxvKh5dcSsaaRzVq6G5hhpO6yhZ/JYYX44Cfzk+1VUZLVcOyZn44op6&#10;1vedw0WtWe1U1+90c3TgCfOqHBoVKEe1BtbHXgXrvak0QdppnG3qofFUTxWdNNZ9gX+Kl2GRavmk&#10;dIwrLdPlQSSWJVecCwzk0Di0CnNmj8ewhkp+Rz3r3dh+4DQutqv3R7qPdFE9cpcxEI9plQurY/K+&#10;AJaWjsrxfhuBw/HTTbZUSzudy5Gjh0FxMDRKR5nWMGituapAMeNHNuCO22bTiVuGJXfcipHDCT69&#10;6lFn3gnciTgJrilzlBUFNKO5pRz1sb77CBYn4IZJw6ElvTRkdf/BUzh08DiBlJaNIoihE+al7tM0&#10;lLKBJAI8jhgSxa0LpuHBe27Hs888jGefvg/3Lp2DqQS9IfXmksZaA5zeF/mD4IT8e+JcF371zjb8&#10;0y/XYu/Bc7QtLDUddK1BH4iEoejgFqSFmXBzeAcIBINWPyK2aK2IyTHagztvm4mRBOvSGwLr6lk/&#10;10zAUaZRDqQvdZPuaQlENaaorqzOTAcJBAqWy6nI4ZZ5NziwTnqKV3buO4Wjpy7B8CEvqAdU8wwj&#10;IR/q6hswpL6SQKwch4934xdvrkNHR5L14LUlrMaOrMUzTz2AJx6/B/PmTkdbRzMyfQnqe8mFYmpo&#10;xJjP5K0v1YNMvAvTp01GLdPUlIA16w5i38Em1jfBBoFgLjeAnIZR1tbRuWK9D3hx9vQF7NhxBBs3&#10;HcVrr3+A7btOWLTvQYL7ioCf33JBU5V3BWzL8p7W/a+MVaO1rQs7d+/HR+v24IO1+/DLlevQ1pml&#10;w1ppdBIozaYTzGM5da/qjg6kaOWrQDBaSSAVwsVLbdi7+wiar/QiFKlFRB49S6ceScXH8NObW3bX&#10;bCyYOwf79mi6WhzJdIogMEMaBmg7vUjFMyyP4twoJoD8AkmmNIfThRIq6UvVuWJwVMYqEQoGkUgq&#10;Ar6CzdWQb6Jo7ejlnsCmzbvQxXKMGdNovaKSR7IuUyygsbEay5bdjHFjxqKjrZW0iVtespkUwWet&#10;8ZoijavnqSpWix76PXv3HcHp05eQyvowdVoDmtv68Oprb+Ov/9sP8dH6nZRB0qQ8Yr1gWr8ccqrJ&#10;ayaY/LamL2g+uOblF6yRQg16rMsMwSjLFIsEoZUMUj3NWDBnIr72Jy/gyUdvRWVYjR+0ff4yPsvy&#10;08k4dCGOV15fjVf+9qdoao6jtnYc/Z0w0qkB8qWmfWiqmGglPUI+4J9KbsysjafWNmW/dU8b6W2/&#10;uVM4IpRBBRbVSB0BsLaWc+TpHJ5/7gl846u/Z3FVQpQPRQvvSvWSX4K42JrCd/76p3jlh2/icjt1&#10;SXgYgVCVAW71ypdXKChwGlnS1zoj+OlsOkvdcgRvvbUW767agI3b9tuKJ7LF0gFq0JLd0yoEqiON&#10;oPPx3apotQ1NP3T4KH7+y9V44xfv4sjJJurLMKLVBED0Bb30ay0as0+N/gTt5F8FCQ4ooB8B/4XW&#10;Abzx9ha8s2Yz34uyDBHWI31o8omfaEi+dCHbga/+0fP4869/Hn/47HJMnTwLJ89c5nNaHs5PoEr9&#10;x2qeOWMB6mq0Egpw9NggwfIGtLWn+C0CQdK0IFtfpkCm5Xh02QJoyVOBmnh6EO+8v5nySk73KPCi&#10;z8or2jj/z1lYV09uCkNG9oHlGeyjfaYDVEEd/NTj96KK+ki+kB59+5316OrRMqyKg1CMX0Ke1gjV&#10;7p5e5rWOvF2DVCpH378PkcpaynOUcpnBmabz2L1nL06dabKGsNrqGtoI5qogWS5CFdoJrZE+a/oU&#10;PPzgYqy4/37Mot4aUh9BZ3sT89VHfslzpy7h0ce6DxEQBgMa1UqgWBfBPYtv4zVlGOjqzuH9Dz6m&#10;vtd0WE0BzBKUZskn/fxmmU2TqAxrB774+cfw3DP348XnHsQj98/FjTeMQkN1iLYrj15Nk6LNzBZI&#10;O68XiXwZ3iKO+fff+RHeXP0JBipqEE/Rw6mIULeFoUjdJV9GvqSAOmuLJGT9U4YlQ6We9YVzJrOe&#10;R1sDhsz7nv1nbLpLTg0ypLHJmdWbdtKbupkInWIlH6toZ5h6yB/j//24+SY1ig+xBhZNO9i5txnn&#10;L3Yi3SepVS+8RJHpeKhLPIHisYJ0kf5gSnxAXGGbDBrzelXW7ax0dNed/6dGUuaFPBSNVpnOE70L&#10;+R7yhA/Pf+4JjBoakGdiGlgxQ1TjtvY580lvnQdhE5ZRDRBMV79DsTq89+461h/tBDEcn+Kn1Djh&#10;dLbxMbElH+ePUj5/i62oo0QbpVv0notHV9JrR3nZTpaELXRUfvT963eTMz1XTMuydnV3dC751iU8&#10;qDcsL7+xKwG9d/3O/4q7OA0Lly57ecGsCbjjlll49IElePzRpXj2s4/g008vwvI7Z1ik3cqoQDSQ&#10;iCdRXROiUiq3+S2KIKiWzI3bTuG/vPJLvP3+Dpy9mLL1OVM5rwWaEeNreJkUmZbLkYwpLX1e6kRt&#10;yVYEc/jFYFSqvDZ2RBXB+jRzRtRC2NqZx6rVG8jsVKDcyweo4Gi4FDVS84TLbVfrLl8oFlbAyUfw&#10;rXnKj61Y4loQSZcMjcC7q7fTcMapwAaRo1NXoIOsyf4i7LWhF/pTYtrcNYF9fVs5t13P8s+Vik9L&#10;wCiUdk1ARLe0W4bUq56zSLifevguTKRDEKG8lhSl/WeMoHMJavEyN9fqxj8KXm9ygI7VIRv608fn&#10;5EzaMFWeW4uZ5b+YFlNwrWNyIB1zuW/ovnYl/s/P9UWda+d//MckeSQrm4OqoxNiE+TSfdtKaZW+&#10;45wld035V/2IdvpTfkVR0VHX3VWjJZ8zEK/nbRdtB1CwUQ4yYHQmLG3mhR4EU7dvKEaCRlMoeqWW&#10;0lKQrr58HPRpsJSO+e+tWFo0TnS/aLT0fEC9P1S8FQQ3TEQpXT3oaPxpv/WfymBXfqNnvVQe3XW0&#10;0Zl+O+6wlCwhS+y3266nbTFlDUt28lPc9A3jAd3TTyoc7rZMCp1C9d4ZfyuvdnRUt/8tz3q9VLfF&#10;I+8548GyWv3oOfeWdv0vWRagK/OkMXFcPR556GbMvnGsOZUeWSnllXRW9vS8e9XRxAyMXXI8arlQ&#10;mURY/rrS2otd+8/Tsfv/Mwxe/E31AtkNbaK2goopQNWCeWMxfnQNc9mPBJ3I3ftP4VxTJ8tEepU7&#10;XvV4FNSLTgjrTWMQymmYhPs1HNvtTLGf9UGDKAM/cng15s0aj0aBdZJOQzR3HDyLiwR0AmukpOkp&#10;18Pl8hMguFCPSYKOYCqTVouVORaeCg19FH0DOHLsAt6n7jt7sRe1DUNQXx813SxwpEqQ2pCOlN6t&#10;qwpg5pQRuHvJbDz+sJY4vAUL58/H3JnTMH7UUDr7GnKdo61PErzHMX/WZEwZO4YOcgXiiR6cOnkG&#10;Vy5fJscUUEWHaQp5Yt6MsQTIN+Kpx+7Bi194HF/4zD24/+45THMMhtVF6exSn8k5JhixhtYK9ZbQ&#10;3vSV49iZbvyvNz7GK3/zhs0Z7KXDmsoN0kkZQLgqBkUJz+SSNmxSQze9Pq3H7oWmIQ/aJF3xOgtL&#10;vhIXRwlmltw+g2C91nSo5l0LrF9oTpAgdIA1WoT1JLpoOUc3ckV1qYYvJupxc+uZY9ZZHrfOm4bJ&#10;E4exHjQIUE7UaRw/eZl6Rr/L6TDTyU5lkOhNE9wNxchRlTh3IUnAoEaH40y7ApFIiCozic8+/bBF&#10;f546oQaTJw0hsMxaMKt0imUb1DBjSiFtm3qk/fQWs8k0dm4/wP00Pt54BO+s2mLLug0ohoQnSJAd&#10;Q1dvgqBYAYYq6GAp6jYBNQFQb2+K9wgwQNuqYZniK9rCdE5LhbkI6AU6X2GCDBKDepXAknI56PHb&#10;XMNE1kNgRUe3zwt/qMrEVj3k+XyK79IBGyC95H+aLLiev1y2n+CTnN5fgYsXu7Bh407reR47fqgN&#10;G9aqEmpE8lFIhtRV4lOPLUVQICdP+nW3srwJ01uqSc17taZC8okJA2VMDbkC6ub08ajLGoYsb7kv&#10;p+BKGSj6r6btab5vuLIenaRXOu3Bvv3HsWf3MdZFNeWjmr5BFkH6MV4+l+jtww0Th+KBe28lMA2j&#10;5VITwXAv0knKUyX5l853f5+WEKVMU+40d7o7kcW+w8fx3qpt+HDdJzh9vo08S1/EV8k9QrsTIR9p&#10;ZB/zJ12p0pD3JZIC0Fo+STangmmnkknytGhCx30gjR4CnAmjtRTbQ/jKSw9gWEO1gRRNY8zm1Ijv&#10;ob8wiNd/uRbf/R8/xpFzrSx7gGALrAPNya20OaUpgk1bRpN0cz3rpJ02Ea54FLVlM0q6WprajnxP&#10;/kldbY2NxhGbKMBUb9cFa0D46leex2MP3oCqSIX1psWpIzXC0sOyv7FyA/7ir17F/mPNrEbqUF8U&#10;rV3dNq/b580T8PlQU0ke4296cwhobXk11IQVXLICXYpa7q9CjPKkZQIzuRSSqV7mi6BfDWxkAwW3&#10;ki7QNC3zJ8hTmT41HFO3EHyr4au5uZXAs4bPqllVcpom3bQuN3V4P6Wdz3/w8cf4ZOcRvP/hFtqi&#10;kwRslagbMsJoo9EPZCzqwQS/24epY4axPlZgaLUfmj1aXxei/upES7vWuGddknAXzl/EgUPHcexU&#10;J94lMNy8dT/2HmC6pIvW28/SL1Wva7m/gjQI4Il75xOkkm7U/6lMBd57bwvlhL8J1jWiRFpGY380&#10;LtS6s/gNq1P6S7I1asz1UQY0mi7MelDQzqcfX0Z/iPWi+6TVyre3EgCrVzRI80FdNBDAYJ6+URll&#10;XY1v1Mdh8rSi+udyBLnJuOm6aHUV2jq6DOBfutxKed6C4yfOWhT52tpa1hX9iIE88+9D0Oe1lXdk&#10;ZwS6J42vw203T8LDD92J+5cvxi0LpmHa5BEY2RBDXawCUV+/RWfvp15sbIji9rmzEAsSLJMS7e29&#10;2LZrK/VCEjdMGokJo+ppSyZj6eJb8OjD9+LZzzyIF55fjGefWowpY4Zj8qgoFIQ1w7rN0U5agx71&#10;7kBZgIA8gDNNPeTJTfj+D9/ER58cJD6IUm9V40pbmjwdYZ7J3HzHhulTgBRTxUt/MxT0W2ePmEEN&#10;GxKMcoF12oib50zCzOljWCeUbOLlfXvO4/CRCwSomqLF+uOz8tcrKFtlwjUE8bI7Ohdv6XuSPVud&#10;py+FOxbNwuQJDUzbyd+6jw9j/+FTqAhG+VGlyXS0C6CL36UjVUl82vVSC6MUdaX9V5Jp5325TZni&#10;uTJXvJOnrQhqiVELrimeyiGTbietZ2PF/QtZR9LC/JTsbUH6jyUm4wkCa9Uf3VX8KPEBKcj3fYjF&#10;vFi7bi+utNPmlms6gfLm8ILlTP6NaMGjbIfLz2+x8T0ro72vtEQQ8qTS/BePLg9Xj6YTrWuUt6Ub&#10;adOYhkjEHPOoxJWy88dc0xRpL/+heC777s61W+m4a+O5fpY240l9V0ft8je49Q7aQg72gyxmm7Ii&#10;5456y2jjt0BRLmENF0zmgHPnE1jz0Xqs27DVhr4N0NhorozXq5BwsHk7GjKguYIKNBAkQNKSAIl4&#10;D8tEZ4OOozbCqmJmmClzorwIksGX3DwW3/3m09b6qLzsP5nAi1/+Fp8OMn9uvVNtZoiZJ4F126ih&#10;pG41/FkEDFG5VIVz+IfX/gMaanibj7R1xvFHf/J3OH6BYJ2OzCCfGaSC1dJUuUSeaXkpMKKGKotp&#10;scK0S7DVk14isTare9uuv3ptU92LSQSiNaynzJPAjdNH4C++8WXUhctQTRApvlEEVw0b8wm9W6Lq&#10;yTH4Y3RUj5z1cNAh0nqO3/v+r7D76AVk6Kj0U/DK1QvFvzIKieVRLXvc5bRomJnUuHqlHb2LmWZ6&#10;1zblX7+L+9V7pSPfuWrEnSA5gMj96rN6hjTTn33j2tGlo2cd4xpAFIPrjjE6BYjltLK61O3etU3C&#10;pvRcg4G+Yz0AdnTPa9kTGSOtBRnv7UGQjmKFbwC98Q4sXDADX/r8Q5gzsdp6BTWsTgGuNNdfim2A&#10;9PcRtDMD7nPKs75XPOq39SZzlwKS+vzdBpgrlV0cIcCguiAtBT6o1FUXzvCQNsqz1afAiShD+dJ1&#10;SrqHYJ0PFsvkNnO2+NNVo/LpGmPcpu/qcaWv71GC7Nlrz+g1ayTqzzL9FIbWVuD3Hrsbj69YjOqw&#10;62330HlVzgV45djZ82ZIRJMSVxmFmGvWib7Bh9UDLTC/+2ATfvD6x9h68BLvOtn/XW7iPUX8t+Fq&#10;LIiXvOYnSJzYWIWX/mApliyepKfQ1NKLV370AdZuPmfzCI1nVXJaMK8GK6pcg4qpoIBa4mmVnGmK&#10;vgWCbYJ1b1kKC+aPwfPP3YU500eqjQ979l3E//jJGmw/rvLzOaZju5QLqeaqjtSjQ2ZLOdIT0nxt&#10;eUR5On3Sw2q4DPsJCgYLBBhxAosCpkwciSWLFuDmm2Zg3MioOdqqVtpU25WuRIKiIvVM3ucF5of4&#10;SwcbVitWk3lQsHXNHy1nITX/McP/iLnMQbcYBnxU6dkQTaFj/qLo2a5NDmVRJdg380zv4sUObNm6&#10;HRs/2Y29J1qoQSN01ivtfQ1XVIbEnyqjl86ChiQXCHAE8MMh2iLKRk4GRDqRQmp0pvyoh39Y9QC+&#10;9fWnsHDuZBCLood5/dpfvIpNOy6QftQTfZIw6gYNA2UBFaBRfQLW+MRjCbhXaNgvAd0fv/AUViy7&#10;EbFKLzQn+Ps/WoM339tFJ5dal/koCwasRzHf20sb12/TAfooM4O+CsTq69HdQ3DrD9F59uI7//Ep&#10;zJw2hkA6h2jUiwtX4nj526/g0LHL8EWHIUuga4CQ+aikwzugubl01AJ8v4NAtiIctqW2AqEo8hnm&#10;j9f7ybsCqH2ZHAazbjpCJZ2leLwbYepDOUvJTIHvpRGritGG0haSZyrIr/lM1ubG5zJJ0lUR5jUX&#10;tgztnQRRZJQhw4ahs7ObTjzdGQIWjbjweRXTIcJ3xH99qOEzLe0d6OlJoK5mCL9dQ/AbRy6VtNEG&#10;6Xgrbpg8HM99+hEsXzKJ+SNAJjOqtzJDnZ0v8+HEuRZs2LAHm7ccQNOlXuaRgKI8DEXclm5VzTgd&#10;KQ0tHtO5kxUtjaiIu6KBl7beR39EPJxMZm14Zw3BWp7lC/F7Xk+GarYLC+ZNwDNP3ofZMydaTz6r&#10;0Pg9QQDsD3lwuS2HN9/6AKs/2owW+kEF+jU27NQboryop4gfJoOr4TifSRBIU1aYjsmTfBblmcc+&#10;8qx66zTEWStwuAj3fCevXk7qhHLWdK4ftTXVzFs/ejuvoK46gAfuuR0P338HxozWuvcqPWWBaet1&#10;BV771dtb8PNfvm/rUXdkyfsVmm9K/sy43nl5M6FgiOVShHGNoiBFTLc738EoyDwqgG+poUt+gKOx&#10;NncUrTXNQ0O6k13MW1UQX3juCTz56AJE3dAEyuUg0pRFP+v61LkuvPaTldiwZR9pFiVeCvM7mldb&#10;bkG/qqvCLE8e8e7L5BPFJqL/UtFAUkXRTTAvQBAOxOAnCFePYWvrWdKqHRPJP4ppEI9n3fJjXj5D&#10;YN/T1YtKf4S8VE46E4zH2wmKPdCc9SG1NQT5BVxu70Zakb9rG5ClbKUI2EP+IEIEoAKYXW3NqKmt&#10;QjqneAEp+AMh+g8DFlk7SPkqox7oo+z4me85M8bjuy8/j1qCbA/1R4g64b/8cBvefnerRfUOBfzo&#10;6e0iX2cxZsJotHdr9ZY0dd4AhjWMtjpS3AiNRvFH/Zg4KoJ/+qtnaU8JCknL5g7gc1/8Nq50yYZU&#10;U7al1+hfkppm71VxDjoV6wvIkf5qmOnPkuJB+oL9rXjrZ39Je60gqOQX8s1nvvCXlLFe6m6Wx6+V&#10;l8rsea3FXxjMQpHhZY9DYeph7lqNJt6r1TMSqK+rol3IUSdpma8+ynUP+b2femwybpo3Aw/ft4Ry&#10;XkEcoLnkJkaGJ5RV6fsixLBNHXRqaNF1bQa0WBzxN+EzPGJy2kGx5KV4P6Ixx/zSzcJXanjQq7JD&#10;+pCu87OGszQSVfOvdUuptHUXcL65DT/7+bs4cPQcmtt6URGogZa17epN0Z6FWCcjEe/oNjmEL880&#10;WFfUoar/gEZ10dbqXP6rzxtmhvtot5PUBgl86fkV+P0n76DN8bAOgL957WP85JcbaG/I715Nt9Io&#10;FtokvmudkP00wvL/lT/y0kB5hvXL+iLmGch34tvf+DRW3DXdGu30zMvfeQvvrN4OT6iadqc4GkOE&#10;sxge5As5p9ycneUbJrva+czVc+nL//OmTihNf4jFKpEkTSLEKYOFXtZ1N771jZdwt9ZWZzJq9OHn&#10;TT7VZsEqIo2lZfkt4SrmoTBA+6B8qjzU6d/7/ir8488/RsFbZVOcNZJAidi0SdKjQvQgA/ersfeq&#10;3vnXbVZa6jH13MsWSLcZ/3G3o37bdZX1N39rU9BAh1kcpdy5a8DUufCH64zjJj1pKf9LmyuD8yF4&#10;ZPolH9zVR2m7di7fCX/69T992eY0kaTZlJb/Ucs3nRReo/6mMlRiBIm8vmbdGbz34WH8zx+9h1d+&#10;+DNs3n2SDxABB6twWQq0Qu0lWeQHtbwWFSWdwXJ6ZoNqoU/1YcB6SyxHTFMOtwRGTMJMKaciECtJ&#10;rbLjRkQt4qwMkAxbe3sfVq3ZRCZkBTPrIrzecb0cTENE4u8BSqXmGGpdeBkZ9bJ6AwN46OFFdGTU&#10;op9FMtFvvUupDBmAzGKt/cy3hu15ydFyqDXXwJFa3yjmj+cm4lYRqpQipe1Ux9LODNs72tUTrd+q&#10;aCppgpdFt87E3YvI3GRkKRHxskuC5ReDFxlCX9NtbfqioIxkUL3oHT3AgSOnbZir5nBKUagVTeRV&#10;K5St6czvO0AlJhLNdFbMm1I2mtnt39z+2XVBDtFJczQdCJUyUZpqx9UudlJ+VS96UelrVz70TceM&#10;Gv2ghhXlsURF0bRYZNstqI1aMK7b9W2VxQmrKKFH3Z+tBCBFQG1eQWMvZe3qkE7PQA5jhjfgoXtv&#10;xeKFdACpMEM01hreqHXwBRh5SqBOwjNRvsZjKd+l77ijCKgzE0wef9dz1t3oCvG6duZA36K1sjnj&#10;smS8a9dYF641UrvLjw3Z4XvGi0J/phCLw3it9fDa7r6jEooaek/njupSXjbtQI1HTKc0ukHv0RVD&#10;ZWUFFt0+G/fcPRcNtUH7rmRK9aTlMPS+S1PZJY0szdKXiveK942nmH/R7kpLErsONOEiDanjtd/t&#10;ZsBaDXfUacqfeicE0mqjIdw0ZxzGaRg8M93T24cdu87i3DktQaWhiWq8IY+K37mrZXtwQGBdeszR&#10;0u0qswObnoocGgmcZ88eb0OlRZfmVo0sOIcrbRp67urU6CfZUN70Lj0gLeWoKNPigQIBrBoA0a9e&#10;Jg9qolXoo6PY3aFeKy3rVUWA0YUdOw8QDO/B4aMX0dGp1vMIYnQQNWouSbBYIEgI0Fmj9qTDnWNV&#10;U4bFV3QkNGKgTKB1QOt7EGjk4wRrAlFpgpJyAi46Zqx3a6xRgnxGwKWMtsLyzVQt4j+fkWOVpJE/&#10;dyWHtZSrv339fbzymno4DqEtWY7y0FCWM0rnpoIglI43wU2WIE72obqqFpEwbZE1AvuZN9KXvNdH&#10;+R9gPvU9KU/Jh+XBkyeIKGDJIvWs1/PKgAXfWrtpN0FgDx0b9XCXs45ZTuZdw2/NMyRIlTPlgL/0&#10;GPMlh4L8cOvcGzF5fIMNl1VZdu45j+Mn2wgOveauxAtxi1kQi1QR1LBe+V6QDq8v4kdbV4v1gsrZ&#10;91J3jx42FRNH16K+2kuH3oO9e87iINNL9tAuBxrIIyE6Pf0WGFNDWjXsEAoylS9DT5oOHj3fFJ1F&#10;yagUnJbjkbSlEwSM1KV1lT4smDsON0xppD4cQGfHZTraek7lUo+rykh+p0OaIqAeN3wIHlw6B5NG&#10;V5Eefbhyqdl69asJdAp8rqu7g/QnACadPXTGbKrX9AmYNW0iRgwdSrDjx/mzl1AdqcHoEaNYZ/1I&#10;0MHXPN9YdZWNdhs+cjTiBM4b1n+CQ0fOY+iQRgxpiFpDic/UWwaNtVHMmjkFjY0NNtqgs6uTAIvg&#10;gABN3oeiQKuc4i2nt6g/BDT5VxjIIBL1Mp8RA46JhHrGPExbS4h6kc7EeZ+Ot1+0on3w+ql34th3&#10;8CIuNcUxZexwePpY18xKhEBdqlO9xXNnT6ZNv4VgPIMMQVxXD+uZ4NtDUK5qyfJcoyrc0Q33VEcI&#10;f1r+1JCked6SatlvnQu8C8i74bZe+i19qGK+k52tfDFO32gW/viPnsJD992IYXU+FLIJyl3BplpI&#10;h+w8eAV//cqbWPnhTrQnPGilXqqrHU0+IVgxsOhFdXWU5S636QDpTJo8T5khn0tnme8hJWz6nTQ1&#10;m6CSM7+mb0Rj2QFnUzQktroyjFym24JCfuNrL2H5kokIExAPFhLkrQTpGaR8l+Hnv9qA//xff4L9&#10;h1pQ4RtB8Bkx/zLTp06fBHnhCnXfKPzbrzyLb/zpE7jvnvuQSiSx79Bh6jgftBKEAp6p0U/2sCpc&#10;gUrK8v13zcB3v/kS/vCzd+PO2xYhm+zH6VMXrQdcjXYFgmyfd4DpdyCTbcdnn7kP3/7mZ/HUI7dg&#10;9NBGHD2wh4C8lTpDQIJ1oOkb5O1CTrEjstR5lMVkhmkRkFJ/+CryBOkEa3RSk/Fe6rkI6mtGgBgV&#10;Z0+38N0Ips0YQXDvxc/fWoeN23biwKGDfE891T7U1DXYqKDm9i6kKA+S2SDtSXk580hetHhJBCjM&#10;OoFwECuWzabMkXdYLT1p4O33NyKZke/qVlLQsqHy75yOk75WUx49e/k4vCOX30swJP5SA6pnIInH&#10;PnU3wkH9IFtxf/PdzWjTygfk0wF+S8Pn+0iDMpZRMX3CIepF8kJvopt+dDv1RT9tRQBRNQ4SxEUp&#10;3/5AFeuznLYyCH+k1mz2hx9vpf++Gdt2HbN5/oOklT8ahpYzpOq3PaPWWeuW1egA5dx1cpiPzN+a&#10;amjeP+tRQ/NpUKAlTAMxn/XSF2jrVOpgWTnI1swbLYF2YZGyvDWGizSyN80deazfehw/+ukH+MFr&#10;b+GffrUeW/edJi9SJgK1SNEQ9aVzqAmFUaOAgYleVrvrUS6XPSENFP/KT3lT0DettS/7Jr3jllEk&#10;9qGe9JJPbpozFTOnj3ZAlT7A7v2nceDYedob6izKdj/TMn2jYnKTTyf5s8Fg1lHophEFNKqiP4Ol&#10;i2di9EjaLOoI8dLWHSctNkmS+dNIKCEg0UsdIvKepPsks/3UzX3qcNC5+dOUTdvFL/IZpSedTXOr&#10;a8m2uXPdC1iQPlUG60aqoJDC+DENePH5h2kv+I0+YjcVkptUhz7LzzN9WVeWkQymKT0KYitcpjXG&#10;FU/F6x+KjVv2UT/KF5TeodJkHqWFlZpsrRKzXm9e/202pXS1o0xldilb+S1tHeyob+h5PSca6brK&#10;wGeZD+valr+v2hL2IV00Mktpq46szng0nETdeG2nXJZl+Sz50Hxn1+Fm1/kdNQ4UP8VNedMvcYTb&#10;jTe+9G//7GXNL0ulBmwuTZmPlUPjL5109twg1q0/gh+//g7+59+9gw/W78HO/WfQ0U2HzUdnw0vl&#10;3E8lqPKRcWW4q2h4Fa1USrSnq4vGoYCqWBUdo6gBTZHBCiZR5FHMb/lSBemE/7xkzrEjY1i6ZC6o&#10;6yWTaKNwvb96IxWVC1BnCskqVcZEqZJoep2KbsBcLyUlsK6hgv149KHbEQt6EKZDq4iWK1ftoMLj&#10;swI0VJIKOJSlsfVR+ESsa0ODlZKOqr7SNcdIv844eo7XVUiWS0/pt12zXb09eQyt9uHuO+Zjyvjh&#10;1j+o4cEaTuSjwGvJCktTrxYZqfRNXXfD/mSoKujoDGLT1h3IU3gUWbZAY1dOpG+AoJgX/SkxN+RF&#10;tNZP0YzPGLH4T0ee2D0rt36W7ut66Y42l6Ku651r5XTPlZ51iejoQJ+daietS7EFBEx00a7rO/Yt&#10;faFIR71n6ZR+u2eFikWDoti5a8qH6lGt7/SO+rIZVEe11mWcyj6Nu5YswPK7bqZRJ/1oaCtoGRQU&#10;RBFr1ZtuPes0YDYaQ1rf/un7xfTt/2JZi3SRwj9+5go2bD6ummUWVAbR2MSKz4jOoqdzFF06el1n&#10;137/q478z7FHseyiheh59Y/XxCfMq9FYf3Ys0tJ25ev636KulJI7d6lcv+mipVw853NX09N9UcYN&#10;A6YrgzHDqvDI/TdjPoGmjwpZQ5npJVPR0XjwXG/rXZea+5rqXlf056hVTJp5l1IVyS+3JAjWz+NS&#10;a4/pj6sfL256RtuvX3WbrpV2bb/VkXmWAtZ3rDGMVx1YDxroGTumjs94bDjx9p2ncKapm4ZfzpKj&#10;l4utwV981wLJ6cjrcrXE82oJ1zBe+lI0YHmLGTJ3VhGsM4nmll7sPnAWLSWwfh39dWJ0YtWq4Ulf&#10;1PrgAste6goFvBHPazk9FgLhSKX1CqlnNkdnUZGBFfW8+XIHtmzfg5XvrsUHH23DSfK3op6HCPIV&#10;0K2CzpuXukYGWY2K0vlaakdBtRTQUUMg5aiU+zX6Sc6GnH+VVSzAHPJ5BdTJEgTT5eE7dLhZl5fa&#10;U9h3pAk/+cWH+Nsfr8RPf74KG7Yp4FcK+cEQRVtxRUIslEZUlVuPV3d3l40WCASDNo0llc5aD2km&#10;LbBWRsfSb72UioLe15+zhgtrvLLGRT5BYxkJ9ROsz8Jwm7NOPcw6WbthD5qaE8yb4iyI0qQn8668&#10;umXyJOP8X4zAOrADr6lx9Jb502x4oj/gNPDOvedx9FQLtFa2HOFBOkuZbIpOSxnBkuYI55GIdyIW&#10;K8ccOnTqgUzGu1HI5HFw/yE67Fraq56g5iJ+/A9vobMzj+64YsSQXyjH9I9RGQWmThhGAFyPlpYW&#10;c67rG4eQD7sQq4wY2BAA1+gCLe0ZCfhtWaJFt83ESy8uw33LZ2P5sltYiAocPX6OdKANUSAvFkwB&#10;4gbpPEuXapj1w8vn4sHlM7FwwU1ounQZ55su0Y+osEYTvz9gjqsC3qmRf0RDFT799MP4/SduwT3L&#10;ZmD2rHm2TnFrSyda29pIT42+8yOeTiChNeRDEXR0dpnDq/mtLc3nsW/vToLxXvoTteQ/P4JeBWpM&#10;kseAsaOH4rZb5rDuGtHb24mLF86yOuiUs/ySOtMo9BHUWGndO7oySHon4gSmOethDIcrjR8kYAGC&#10;9UhYPbsEZ8V4B1p73h+s5vNl2LPnCFa9v448NYDho0YgwLqSq6C8qENBYH/hTTMxZswo0pz1RPr3&#10;ERkH6ewLYKbIm5GQhpxregW9AepE2QtbSlG8Rf5RnAVNMZQ+sLnaLEsN69An8BZvR3mhBzfNGoc/&#10;+Nzj+Nxn7sDYUZXMT55ykGI+I3R6/Th0ogWv/v1qi6Z+6PhlZLVyAUFThTeKdFwNd8a21kOq+EG2&#10;vrBPAFirhjg9Ygxum7hYmll3pLfke4mWkgJeF0gnGKFEM69p6qoAvviFZ/DSF+7G6OEK0se6pM+j&#10;4GDSczvI09/7/t/hn95YhWxfCJHYaPQkBpGi7xLQkmeZHtrjggVcfOrJB3D73JHWAxoiPw0bOhZb&#10;dx5gXWTp+6TIo+Q7BaVSY10+iWy6HX/+zX+DsSMi6OnO8Hk/AuHh2LZjv80Tl66LxaI2nF6NjnPm&#10;TsUfvvgI6rW6BNXiSOpbsjs6uuL2vAIMWowJ0kVllf7UyIqW5nO4ceYEfOPrX8af/fGDuP++uxCl&#10;f3vi2Ckea1iHzJcvglhVHXbv24fVH27Du6tWY+PW7Wjv7EbjsHr8+69/BV988V4899wCjJkwD4eO&#10;njC9rSHGioieSvSwnEnymJ+8UW68Ul0ZxCPL55AWBNCsPy3W8NZ7G9FrYF0gQvVKIMC6MhujuuRR&#10;dkUWRvf1n2yB5ndXCLQVEnj8sWUEYZQB8rAaGN98b5NFOpc1L6ds6zU1CmqkhyBDMpUxnaD4EhHm&#10;T1OOMqwTpV0aMcXskn7UHwQGWkpM647X1DcinuijH5/AwaOnsX7TDqzbuBOHjzejN9UPSi71VZT2&#10;TwEaaUtYbpMP+QwqD2VRMUWUf8XO8FF/qjEsneczBIr8NGno3qM7L7Y13Uz2IF9R7vmNPQfOkWZb&#10;8P0fvoEf/a+3sWrtdhw82UyQ64UvUo/autEkYsBW0JDeUAR5AXEP+XiQekmjCSo0dEzgi/Kq+fgF&#10;NcDRj5S+ULws0UsA1AguwM6SKcDcjOKcddFm5/5zOGhgnUQ3Giv3ZhF55P+0UwJ81pgtoK7OFG7y&#10;5QYLSSxfcqOB5H7iBtnf1R/uwonTV5Ck76tVQ2RvTT7NLjlvWUkLNFojpqXmxNx2pus6EsxztKv2&#10;x9861z1htUgsRl3dS71JG4E089KNG2eMo02YY3kfJC3UaGEbP6l8mO0nDQq8J/9E/ohskvwT6VIF&#10;yqyt9+Md8p0Ck7qGA1WfcqBNv7UrD6QHaVjK1//r7v60OTpoKx6uO+qs+NWrNNIvq1He0q57OvKa&#10;8qGnWOelTXWmNOxtKVn9Lu4WjJe6UiNfzNfWk3bUF1Q+1Y/8CedT6LphB/6wEQa69NQL33n56OlO&#10;HDvTg7dX7cPbqw/gRz9ZT2X/Pv7hjdVYv/UQLramoWUGMmrh0LwqOXcUIjlmGm5o88zpxPX3aZic&#10;hliSwfo8NhzES8etjwXNUeALLJhaCQsERG7ZNhWCRbPMyQiISakSyKAjR1VhyRIxgZQFqOgyeGfN&#10;JioUGh86lkYsvqsCqldGzoYRZlA9NzxhITXXyEfiRgODeHLFbYh4acjJPclcH1Z/fBCdiX4qFOaJ&#10;sqD5PHJqFNVzQEMxJHh814Efpsf8iqQKv2/OgN23bNju5nvRgef7arW3qLCkiZaTyGdSCPvKUBMc&#10;xMzx9fiDTz8CNWbm0nkb6qdWYqWhyMVqOHAF4Wb1rXPlQbsUJnc+kqPQ7t5zgMpR87N1x8/7Am4k&#10;lgEyCabIoPQkgvzBj6j3XeeuNC690tFBEIo2n9OfkVV3i0eBKj0hBWD50DN2X2WnghPb6dxS1HWX&#10;pgJJlNEJVBRiA+lMUOkZs3K3P0kyhcC+U/zfnZX+xLhuVwObAKLKqnclwIKL4hMZNh9pGKgowNPf&#10;i9kzRuD3HluMGVPpRFeQQlQmSk2txHJQtClPUrRympic3S99/9qusvA+nxVdDayfbsGmrSd5Lo5w&#10;RlJltOf1it5Rnkvv8v9i8e32v/5YTIl0ddRXffOK7pOOJVm6/rcRSy/zontb713baep4q1SbkjZx&#10;mtWk7fZbCfKobYAASAF31Avj94bIx5q2QiOR6MC4IVF89sn7Lf6FgoLZ1AIpb409U2o8F51lhB1v&#10;lHb3Ze32i5+S0zGgNJh9voTLBOm79p/CpRY69HxGl5mE6VD+tKPxlu0uTatXHq/txdvKix2vp+3/&#10;/ai0xKLKaQXrWNQSw8UiXsyfM47Gc4g9E08XrEHzdFO7AVOpOdCJMniqxGxXfpUHV48mb7zO5M2Q&#10;eQguhxPszJ053kCPPnW5jWD94FlcIeBRy64RwF5Q+nxAvMfUrOSUI8mTQKY5bEqABFI9EqszJwQG&#10;/I6G15oyoQNkkemZppZXpCuELjo3J861Yf32w3hz1Vb845sfY8uO4xbQTYDgQkuWjqJm1/tQRt2m&#10;rg36vOhjXWmkiZbQlKuSYdW72CYenLyQwYFj3di+r4mO0n789Jeb8Orra/D6zz7EytWf4NjpNnTG&#10;+5FVTzRtjeYza51YpxUk27QrdJpsSTk/5ZeGX+UUn6n0cuTU62ZiTKWut6SDNVdZy4dp4rR43R6g&#10;46LAo4tunWU962pI0nJoGz85irNN3Xw2QCrRthB46RVnZ0g52iZNJdLIMevxKDlANMQL5k7A5Mnq&#10;WecL/Pi2XSdx/Gw7euhUZQXEyM9h6h1rMOD5IIHnwgVT8Odf/wyefnQxHrrvVoKzWhw+coLmLMh3&#10;L+GNX63B5h1HEc+RltQlAxoaHiL3eeIYNcyLP/vy7+OFZ5fgkQdmY8KkUTh+6jABRzsdqhCdJ8pq&#10;lo5wv2IXxCiv6i1Xg00cn3/uHkyfPJTyNWjgOFLZQIevlSA/T31K4EfAUaBT7/P1ExBHCLwX2FJ6&#10;mpcYDGt1hk6cI2DP0c4rgF4/67dAZ1Hrwisw4ORxI/D4Q7MwpFbL0AE1VdSXdIwVbDaRjiObT7MO&#10;6Df4Q/QT6KTzXJHLB3NxAihgwpg6dHW24dCRU/hkxwki+1o0jh6CUDBQdOAHESIfTB5Xj9k3TEJj&#10;bQydzRdtFJ+HjOymMLDeCRTKWP8Ca5IxAVPxhORC9nbAeiPleGv4OeuEcqBpZAIq0uWKDdBH38Cj&#10;ed20YdsPn8DWAxpNFcAQRbFnXct302oIWqpqzKhqTJ8+jsA1StufQHPzZdZBASOGEngq3o411AQJ&#10;3hMErDnUNdQa2k9kCUAFxCSXBOCaFlAZpN+UbIcn142xQ/z405cexzOPL6LzP9IAVorgMkf9TeSC&#10;LMv2X199Dz9buQWbtp9ESyd9CV8lnwuzbH38Xpx51HBn8h/ppgYENfJLHqSdxetmj8nPssmy49KV&#10;pqEIHhTvQstzpQgOpZRjYaY1qBGT7RhZ58WSW6bgq196DrfOGyUFYzotSHvb2dNhsgr6Vo2N4zB0&#10;+AQcO3EBGeZ9UMv7krZaftYfUO+w4hiwRPz2vNlzMGlstQQPFEECwnK8veZjxKlQFAvAQ/ujaVLq&#10;9lFPooJWrVixCGGCb42ekK47faGX+uYEekjrUDQGL33HRFLL/9HHrBjE0mULyMvUD3Q9c+TRLTuO&#10;4eTZZlvRIxQiT0p/pTPkHxcDwOtLU9/325K7K5ZNImgsRx3V88wZjVizbjtaO7qQocwI3ObVcKRV&#10;MVifaeosgVAtszdhXCOefmYR6kkzqaEhQ3w4fugsutsS4CvIp3PiRkSjBIbUV8neDGUqhuE11Xjk&#10;3hkIUMf5WEXZ9CDeeGc9em36v9/qWBHbZfP7ybusAGvskY0USFSgQvVa2xDjigHKrKbclOHJx5ai&#10;NqoGAEIqPvzmO6RxQn59xEbaeMwAy7JQ9xho5zn9Y7fKDm8RC2jkB79kINu+Q91mupd5NTliPWnN&#10;b6+WDysPunovlKObuubEmcvYsOUA3np3Iz5cfwAfrD1IvXmW13tp6wZoTwPEDvTtmKAvSF3Do4e8&#10;m+dnqEFQYL3kSA+NYOnsUiBWLRkax+btF/HumoPUn5/gH3++gbZmM95cvR17jl1Ba88Agb+mv0ZQ&#10;7osZL8lntwCRLJT5gsy7/ErVpezaACuL2p42k+DceE52xkc+khy5Dj+NPtCSj+qIdCsQqQe6gAUL&#10;pmLGtJE2bF0027HnPPYdUYA5KjzyloKdKh6Gh3hFwdTEu2bSaWMsPpOIye+psVVTl26jzZg6fpit&#10;cEK2wo69zbTJlwB/lLQJMEn6J5Rrrxqn5S/rz2SadcKcy0PVzq/bqAXzGXhPv3XUrgosHeVbaVes&#10;CYt4T/tR1t9JbBXHf//eN1FNxa3h7wLq/Iw9awzAo4cfUFBsiw9BOmm1GuEt5aBApvCxLhWEt+ni&#10;BZw7e4F1UOC1iPGL/MRUmnxKWUhTP2qkkzH0P9v1Zx1lxd1+X7fb6FJdL5aJb123qyZL51ffuO5P&#10;v0VDHskDklnFCpAtEb14Wf9sL6XnPGkdizTWdfGC9JTe1ahy80PcW4rFofNUNilxgpf6qbO7G/nc&#10;IBoqq0jnHP43VL/mK0AJo/0AAAAASUVORK5CYIJQSwMEFAAGAAgAAAAhACkYDFTcAAAABAEAAA8A&#10;AABkcnMvZG93bnJldi54bWxMj0FLw0AQhe+C/2EZwZvdJKI2aTalFPVUhLaC9DbNTpPQ7GzIbpP0&#10;37t60cvA4z3e+yZfTqYVA/WusawgnkUgiEurG64UfO7fHuYgnEfW2FomBVdysCxub3LMtB15S8PO&#10;VyKUsMtQQe19l0npypoMupntiIN3sr1BH2RfSd3jGMpNK5MoepYGGw4LNXa0rqk87y5GwfuI4+ox&#10;fh0259P6etg/fXxtYlLq/m5aLUB4mvxfGH7wAzoUgeloL6ydaBWER/zvDd48TV5AHBWkaQKyyOV/&#10;+OIbAAD//wMAUEsBAi0AFAAGAAgAAAAhALGCZ7YKAQAAEwIAABMAAAAAAAAAAAAAAAAAAAAAAFtD&#10;b250ZW50X1R5cGVzXS54bWxQSwECLQAUAAYACAAAACEAOP0h/9YAAACUAQAACwAAAAAAAAAAAAAA&#10;AAA7AQAAX3JlbHMvLnJlbHNQSwECLQAUAAYACAAAACEA6+f6F3YFAABGGwAADgAAAAAAAAAAAAAA&#10;AAA6AgAAZHJzL2Uyb0RvYy54bWxQSwECLQAUAAYACAAAACEANydHYcwAAAApAgAAGQAAAAAAAAAA&#10;AAAAAADcBwAAZHJzL19yZWxzL2Uyb0RvYy54bWwucmVsc1BLAQItAAoAAAAAAAAAIQDGUhRVpycA&#10;AKcnAAAUAAAAAAAAAAAAAAAAAN8IAABkcnMvbWVkaWEvaW1hZ2UzLnBuZ1BLAQItAAoAAAAAAAAA&#10;IQAQfODUT/QAAE/0AAAUAAAAAAAAAAAAAAAAALgwAABkcnMvbWVkaWEvaW1hZ2UyLnBuZ1BLAQIt&#10;AAoAAAAAAAAAIQAEBURRFPUAABT1AAAUAAAAAAAAAAAAAAAAADklAQBkcnMvbWVkaWEvaW1hZ2Ux&#10;LnBuZ1BLAQItABQABgAIAAAAIQApGAxU3AAAAAQBAAAPAAAAAAAAAAAAAAAAAH8aAgBkcnMvZG93&#10;bnJldi54bWxQSwUGAAAAAAgACAAAAgAAiBsCAAAA&#10;">
              <v:shape id="Shape 499" o:spid="_x0000_s1039" style="position:absolute;width:30519;height:839;visibility:visible;mso-wrap-style:square;v-text-anchor:top" coordsize="3051950,8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pj1xQAAANsAAAAPAAAAZHJzL2Rvd25yZXYueG1sRI9Bb8Iw&#10;DIXvk/YfIk/abaTlgKZCQGgS0w7TYMCFm5WYttA4VRKg26/Hh0m72XrP732eLQbfqSvF1AY2UI4K&#10;UMQ2uJZrA/vd6uUVVMrIDrvAZOCHEizmjw8zrFy48Tddt7lWEsKpQgNNzn2ldbINeUyj0BOLdgzR&#10;Y5Y11tpFvEm47/S4KCbaY8vS0GBPbw3Z8/biDXyVcX2p3TpvJuP333Ao7erzZI15fhqWU1CZhvxv&#10;/rv+cIIvsPKLDKDndwAAAP//AwBQSwECLQAUAAYACAAAACEA2+H2y+4AAACFAQAAEwAAAAAAAAAA&#10;AAAAAAAAAAAAW0NvbnRlbnRfVHlwZXNdLnhtbFBLAQItABQABgAIAAAAIQBa9CxbvwAAABUBAAAL&#10;AAAAAAAAAAAAAAAAAB8BAABfcmVscy8ucmVsc1BLAQItABQABgAIAAAAIQAW7pj1xQAAANsAAAAP&#10;AAAAAAAAAAAAAAAAAAcCAABkcnMvZG93bnJldi54bWxQSwUGAAAAAAMAAwC3AAAA+QIAAAAA&#10;" path="m,l3051950,r,83997l,83997,,e" fillcolor="#67aa3c" stroked="f" strokeweight="0">
                <v:stroke miterlimit="83231f" joinstyle="miter"/>
                <v:path arrowok="t" textboxrect="0,0,3051950,8399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3" o:spid="_x0000_s1040" type="#_x0000_t75" style="position:absolute;left:-40;top:-16;width:30570;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rUawQAAANsAAAAPAAAAZHJzL2Rvd25yZXYueG1sRE/NasJA&#10;EL4XfIdlBG91o0jV6CpiVUp6qvoAw+6YRLOzIbtN4tt3C4Xe5uP7nfW2t5VoqfGlYwWTcQKCWDtT&#10;cq7gejm+LkD4gGywckwKnuRhuxm8rDE1ruMvas8hFzGEfYoKihDqVEqvC7Lox64mjtzNNRZDhE0u&#10;TYNdDLeVnCbJm7RYcmwosKZ9Qfpx/rYKqDvt7vNL1s5ns8Px/XOvs+yhlRoN+90KRKA+/Iv/3B8m&#10;zl/C7y/xALn5AQAA//8DAFBLAQItABQABgAIAAAAIQDb4fbL7gAAAIUBAAATAAAAAAAAAAAAAAAA&#10;AAAAAABbQ29udGVudF9UeXBlc10ueG1sUEsBAi0AFAAGAAgAAAAhAFr0LFu/AAAAFQEAAAsAAAAA&#10;AAAAAAAAAAAAHwEAAF9yZWxzLy5yZWxzUEsBAi0AFAAGAAgAAAAhAPTytRrBAAAA2wAAAA8AAAAA&#10;AAAAAAAAAAAABwIAAGRycy9kb3ducmV2LnhtbFBLBQYAAAAAAwADALcAAAD1AgAAAAA=&#10;">
                <v:imagedata r:id="rId4" o:title=""/>
              </v:shape>
              <v:shape id="Shape 500" o:spid="_x0000_s1041" style="position:absolute;left:30519;width:30520;height:839;visibility:visible;mso-wrap-style:square;v-text-anchor:top" coordsize="3051950,8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F5OwQAAANsAAAAPAAAAZHJzL2Rvd25yZXYueG1sRE+7bsIw&#10;FN2R+g/WrcQGTjIglMagqhIVA+K9dLuyb5O08XVkG0j79XhAYjw672o52E5cyYfWsYJ8moEg1s60&#10;XCs4n1aTOYgQkQ12jknBHwVYLl5GFZbG3fhA12OsRQrhUKKCJsa+lDLohiyGqeuJE/ftvMWYoK+l&#10;8XhL4baTRZbNpMWWU0ODPX00pH+PF6tgm/vdpTa7uJ8Vn//uK9erzY9Wavw6vL+BiDTEp/jhXhsF&#10;RVqfvqQfIBd3AAAA//8DAFBLAQItABQABgAIAAAAIQDb4fbL7gAAAIUBAAATAAAAAAAAAAAAAAAA&#10;AAAAAABbQ29udGVudF9UeXBlc10ueG1sUEsBAi0AFAAGAAgAAAAhAFr0LFu/AAAAFQEAAAsAAAAA&#10;AAAAAAAAAAAAHwEAAF9yZWxzLy5yZWxzUEsBAi0AFAAGAAgAAAAhACb0Xk7BAAAA2wAAAA8AAAAA&#10;AAAAAAAAAAAABwIAAGRycy9kb3ducmV2LnhtbFBLBQYAAAAAAwADALcAAAD1AgAAAAA=&#10;" path="m,l3051950,r,83997l,83997,,e" fillcolor="#67aa3c" stroked="f" strokeweight="0">
                <v:stroke miterlimit="83231f" joinstyle="miter"/>
                <v:path arrowok="t" textboxrect="0,0,3051950,83997"/>
              </v:shape>
              <v:shape id="Picture 474" o:spid="_x0000_s1042" type="#_x0000_t75" style="position:absolute;left:30500;top:-16;width:30541;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fBbxAAAANsAAAAPAAAAZHJzL2Rvd25yZXYueG1sRI9Ba8JA&#10;FITvhf6H5RV6qxulpiZ1FRFSRBA0DT2/Zl+TYPZtyG5j+u+7guBxmJlvmOV6NK0YqHeNZQXTSQSC&#10;uLS64UpB8Zm9LEA4j6yxtUwK/sjBevX4sMRU2wufaMh9JQKEXYoKau+7VEpX1mTQTWxHHLwf2xv0&#10;QfaV1D1eAty0chZFsTTYcFiosaNtTeU5/zUKdHFMsq+PvPmOX/ltv4gTZ48HpZ6fxs07CE+jv4dv&#10;7Z1WMJvD9Uv4AXL1DwAA//8DAFBLAQItABQABgAIAAAAIQDb4fbL7gAAAIUBAAATAAAAAAAAAAAA&#10;AAAAAAAAAABbQ29udGVudF9UeXBlc10ueG1sUEsBAi0AFAAGAAgAAAAhAFr0LFu/AAAAFQEAAAsA&#10;AAAAAAAAAAAAAAAAHwEAAF9yZWxzLy5yZWxzUEsBAi0AFAAGAAgAAAAhAE4B8FvEAAAA2wAAAA8A&#10;AAAAAAAAAAAAAAAABwIAAGRycy9kb3ducmV2LnhtbFBLBQYAAAAAAwADALcAAAD4AgAAAAA=&#10;">
                <v:imagedata r:id="rId5" o:title=""/>
              </v:shape>
              <v:shape id="Shape 501" o:spid="_x0000_s1043" style="position:absolute;left:61039;width:5417;height:839;visibility:visible;mso-wrap-style:square;v-text-anchor:top" coordsize="541706,8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qDxAAAANsAAAAPAAAAZHJzL2Rvd25yZXYueG1sRI9Ba8JA&#10;FITvhf6H5QleRDdVqhJdpVgNBU9GyfmRfSbR7NuQXU3677uFQo/DzHzDrLe9qcWTWldZVvA2iUAQ&#10;51ZXXCi4nA/jJQjnkTXWlknBNznYbl5f1hhr2/GJnqkvRICwi1FB6X0TS+nykgy6iW2Ig3e1rUEf&#10;ZFtI3WIX4KaW0yiaS4MVh4USG9qVlN/Th1FwTLNulMyS2/78uVtkI8x49p4oNRz0HysQnnr/H/5r&#10;f2kF0zn8fgk/QG5+AAAA//8DAFBLAQItABQABgAIAAAAIQDb4fbL7gAAAIUBAAATAAAAAAAAAAAA&#10;AAAAAAAAAABbQ29udGVudF9UeXBlc10ueG1sUEsBAi0AFAAGAAgAAAAhAFr0LFu/AAAAFQEAAAsA&#10;AAAAAAAAAAAAAAAAHwEAAF9yZWxzLy5yZWxzUEsBAi0AFAAGAAgAAAAhAFdYCoPEAAAA2wAAAA8A&#10;AAAAAAAAAAAAAAAABwIAAGRycy9kb3ducmV2LnhtbFBLBQYAAAAAAwADALcAAAD4AgAAAAA=&#10;" path="m,l541706,r,83997l,83997,,e" fillcolor="#67aa3c" stroked="f" strokeweight="0">
                <v:stroke miterlimit="83231f" joinstyle="miter"/>
                <v:path arrowok="t" textboxrect="0,0,541706,83997"/>
              </v:shape>
              <v:shape id="Picture 475" o:spid="_x0000_s1044" type="#_x0000_t75" style="position:absolute;left:61010;top:-16;width:5456;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vKxQAAANsAAAAPAAAAZHJzL2Rvd25yZXYueG1sRI9Ba8JA&#10;FITvBf/D8gQvRTemRSW6iqiFUnoxKl4f2WcSzL6N2TWm/fXdQqHHYWa+YRarzlSipcaVlhWMRxEI&#10;4szqknMFx8PbcAbCeWSNlWVS8EUOVsve0wITbR+8pzb1uQgQdgkqKLyvEyldVpBBN7I1cfAutjHo&#10;g2xyqRt8BLipZBxFE2mw5LBQYE2bgrJrejcKXk9t+p3uph87PO9fPm9Xiu7bZ6UG/W49B+Gp8//h&#10;v/a7VhDH8Psl/AC5/AEAAP//AwBQSwECLQAUAAYACAAAACEA2+H2y+4AAACFAQAAEwAAAAAAAAAA&#10;AAAAAAAAAAAAW0NvbnRlbnRfVHlwZXNdLnhtbFBLAQItABQABgAIAAAAIQBa9CxbvwAAABUBAAAL&#10;AAAAAAAAAAAAAAAAAB8BAABfcmVscy8ucmVsc1BLAQItABQABgAIAAAAIQA/MNvKxQAAANsAAAAP&#10;AAAAAAAAAAAAAAAAAAcCAABkcnMvZG93bnJldi54bWxQSwUGAAAAAAMAAwC3AAAA+QIAAAAA&#10;">
                <v:imagedata r:id="rId6" o:title=""/>
              </v:shape>
              <v:rect id="Rectangle 18" o:spid="_x0000_s1045" style="position:absolute;left:16972;top:1144;width:3263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1C47D057" w14:textId="77777777" w:rsidR="00CA6CE0" w:rsidRPr="00D942E0" w:rsidRDefault="00CA6CE0" w:rsidP="003F3C50">
                      <w:pPr>
                        <w:jc w:val="center"/>
                        <w:rPr>
                          <w:sz w:val="32"/>
                          <w:szCs w:val="32"/>
                        </w:rPr>
                      </w:pPr>
                      <w:r>
                        <w:rPr>
                          <w:rFonts w:ascii="Cambria" w:eastAsia="Cambria" w:hAnsi="Cambria" w:cs="Cambria"/>
                          <w:b/>
                          <w:color w:val="3E3672"/>
                          <w:sz w:val="32"/>
                          <w:szCs w:val="32"/>
                        </w:rPr>
                        <w:t>RE</w:t>
                      </w:r>
                      <w:r w:rsidRPr="00D942E0">
                        <w:rPr>
                          <w:rFonts w:ascii="Cambria" w:eastAsia="Cambria" w:hAnsi="Cambria" w:cs="Cambria"/>
                          <w:b/>
                          <w:color w:val="3E3672"/>
                          <w:sz w:val="32"/>
                          <w:szCs w:val="32"/>
                        </w:rPr>
                        <w:t>GION DE L’OUEST</w:t>
                      </w:r>
                    </w:p>
                  </w:txbxContent>
                </v:textbox>
              </v:rect>
              <v:rect id="Rectangle 22" o:spid="_x0000_s1046" style="position:absolute;left:18570;top:5472;width:29511;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DD47707" w14:textId="77777777" w:rsidR="00CA6CE0" w:rsidRDefault="00CA6CE0" w:rsidP="003F3C50">
                      <w:pPr>
                        <w:jc w:val="center"/>
                      </w:pPr>
                      <w:r>
                        <w:rPr>
                          <w:rFonts w:ascii="Arial" w:eastAsia="Arial" w:hAnsi="Arial" w:cs="Arial"/>
                          <w:color w:val="181717"/>
                          <w:sz w:val="20"/>
                        </w:rPr>
                        <w:t>E-mail : conseilregionalouest@yahoo.com</w:t>
                      </w:r>
                    </w:p>
                  </w:txbxContent>
                </v:textbox>
              </v:rect>
              <v:rect id="Rectangle 31" o:spid="_x0000_s1047" style="position:absolute;left:31067;top:4559;width:470;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D85DA78" w14:textId="77777777" w:rsidR="00CA6CE0" w:rsidRDefault="00CA6CE0" w:rsidP="003F3C50">
                      <w:r>
                        <w:rPr>
                          <w:rFonts w:ascii="Arial" w:eastAsia="Arial" w:hAnsi="Arial" w:cs="Arial"/>
                          <w:color w:val="181717"/>
                          <w:sz w:val="20"/>
                        </w:rPr>
                        <w:t xml:space="preserve"> </w:t>
                      </w:r>
                    </w:p>
                  </w:txbxContent>
                </v:textbox>
              </v:rect>
              <v:rect id="Rectangle 26" o:spid="_x0000_s1048" style="position:absolute;left:16993;top:3874;width:32617;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14:paraId="2B8F2650" w14:textId="77777777" w:rsidR="00CA6CE0" w:rsidRDefault="00CA6CE0" w:rsidP="003F3C50">
                      <w:pPr>
                        <w:jc w:val="center"/>
                      </w:pPr>
                      <w:r>
                        <w:rPr>
                          <w:rFonts w:ascii="Arial" w:eastAsia="Arial" w:hAnsi="Arial" w:cs="Arial"/>
                          <w:color w:val="181717"/>
                          <w:sz w:val="20"/>
                        </w:rPr>
                        <w:t>BP. 1112 Bafoussam – Tél. +237 682 434 358</w:t>
                      </w:r>
                    </w:p>
                  </w:txbxContent>
                </v:textbox>
              </v:rect>
              <w10:anchorlock/>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0C372" w14:textId="2AA6AF04" w:rsidR="00CA6CE0" w:rsidRDefault="00083998">
    <w:pPr>
      <w:pStyle w:val="Pieddepage"/>
      <w:jc w:val="center"/>
      <w:rPr>
        <w:caps/>
        <w:color w:val="4472C4" w:themeColor="accent1"/>
      </w:rPr>
    </w:pPr>
    <w:r>
      <w:rPr>
        <w:noProof/>
        <w:lang w:eastAsia="fr-FR"/>
      </w:rPr>
      <mc:AlternateContent>
        <mc:Choice Requires="wpg">
          <w:drawing>
            <wp:inline distT="0" distB="0" distL="0" distR="0" wp14:anchorId="5794E818" wp14:editId="229D1DC6">
              <wp:extent cx="5457825" cy="485775"/>
              <wp:effectExtent l="0" t="0" r="9525" b="0"/>
              <wp:docPr id="454" name="Group 416"/>
              <wp:cNvGraphicFramePr/>
              <a:graphic xmlns:a="http://schemas.openxmlformats.org/drawingml/2006/main">
                <a:graphicData uri="http://schemas.microsoft.com/office/word/2010/wordprocessingGroup">
                  <wpg:wgp>
                    <wpg:cNvGrpSpPr/>
                    <wpg:grpSpPr>
                      <a:xfrm>
                        <a:off x="0" y="0"/>
                        <a:ext cx="5457825" cy="485775"/>
                        <a:chOff x="-4063" y="-1676"/>
                        <a:chExt cx="6650736" cy="739682"/>
                      </a:xfrm>
                    </wpg:grpSpPr>
                    <wps:wsp>
                      <wps:cNvPr id="455" name="Shape 499"/>
                      <wps:cNvSpPr/>
                      <wps:spPr>
                        <a:xfrm>
                          <a:off x="0" y="0"/>
                          <a:ext cx="3051950" cy="83997"/>
                        </a:xfrm>
                        <a:custGeom>
                          <a:avLst/>
                          <a:gdLst/>
                          <a:ahLst/>
                          <a:cxnLst/>
                          <a:rect l="0" t="0" r="0" b="0"/>
                          <a:pathLst>
                            <a:path w="3051950" h="83997">
                              <a:moveTo>
                                <a:pt x="0" y="0"/>
                              </a:moveTo>
                              <a:lnTo>
                                <a:pt x="3051950" y="0"/>
                              </a:lnTo>
                              <a:lnTo>
                                <a:pt x="3051950" y="83997"/>
                              </a:lnTo>
                              <a:lnTo>
                                <a:pt x="0" y="83997"/>
                              </a:lnTo>
                              <a:lnTo>
                                <a:pt x="0" y="0"/>
                              </a:lnTo>
                            </a:path>
                          </a:pathLst>
                        </a:custGeom>
                        <a:ln w="0" cap="flat">
                          <a:miter lim="127000"/>
                        </a:ln>
                      </wps:spPr>
                      <wps:style>
                        <a:lnRef idx="0">
                          <a:srgbClr val="000000">
                            <a:alpha val="0"/>
                          </a:srgbClr>
                        </a:lnRef>
                        <a:fillRef idx="1">
                          <a:srgbClr val="67AA3C"/>
                        </a:fillRef>
                        <a:effectRef idx="0">
                          <a:scrgbClr r="0" g="0" b="0"/>
                        </a:effectRef>
                        <a:fontRef idx="none"/>
                      </wps:style>
                      <wps:bodyPr/>
                    </wps:wsp>
                    <pic:pic xmlns:pic="http://schemas.openxmlformats.org/drawingml/2006/picture">
                      <pic:nvPicPr>
                        <pic:cNvPr id="456" name="Picture 473"/>
                        <pic:cNvPicPr/>
                      </pic:nvPicPr>
                      <pic:blipFill>
                        <a:blip r:embed="rId1"/>
                        <a:stretch>
                          <a:fillRect/>
                        </a:stretch>
                      </pic:blipFill>
                      <pic:spPr>
                        <a:xfrm>
                          <a:off x="-4063" y="-1676"/>
                          <a:ext cx="3057145" cy="85344"/>
                        </a:xfrm>
                        <a:prstGeom prst="rect">
                          <a:avLst/>
                        </a:prstGeom>
                      </pic:spPr>
                    </pic:pic>
                    <wps:wsp>
                      <wps:cNvPr id="457" name="Shape 500"/>
                      <wps:cNvSpPr/>
                      <wps:spPr>
                        <a:xfrm>
                          <a:off x="3051950" y="0"/>
                          <a:ext cx="3051950" cy="83997"/>
                        </a:xfrm>
                        <a:custGeom>
                          <a:avLst/>
                          <a:gdLst/>
                          <a:ahLst/>
                          <a:cxnLst/>
                          <a:rect l="0" t="0" r="0" b="0"/>
                          <a:pathLst>
                            <a:path w="3051950" h="83997">
                              <a:moveTo>
                                <a:pt x="0" y="0"/>
                              </a:moveTo>
                              <a:lnTo>
                                <a:pt x="3051950" y="0"/>
                              </a:lnTo>
                              <a:lnTo>
                                <a:pt x="3051950" y="83997"/>
                              </a:lnTo>
                              <a:lnTo>
                                <a:pt x="0" y="83997"/>
                              </a:lnTo>
                              <a:lnTo>
                                <a:pt x="0" y="0"/>
                              </a:lnTo>
                            </a:path>
                          </a:pathLst>
                        </a:custGeom>
                        <a:ln w="0" cap="flat">
                          <a:miter lim="127000"/>
                        </a:ln>
                      </wps:spPr>
                      <wps:style>
                        <a:lnRef idx="0">
                          <a:srgbClr val="000000">
                            <a:alpha val="0"/>
                          </a:srgbClr>
                        </a:lnRef>
                        <a:fillRef idx="1">
                          <a:srgbClr val="67AA3C"/>
                        </a:fillRef>
                        <a:effectRef idx="0">
                          <a:scrgbClr r="0" g="0" b="0"/>
                        </a:effectRef>
                        <a:fontRef idx="none"/>
                      </wps:style>
                      <wps:bodyPr/>
                    </wps:wsp>
                    <pic:pic xmlns:pic="http://schemas.openxmlformats.org/drawingml/2006/picture">
                      <pic:nvPicPr>
                        <pic:cNvPr id="458" name="Picture 474"/>
                        <pic:cNvPicPr/>
                      </pic:nvPicPr>
                      <pic:blipFill>
                        <a:blip r:embed="rId2"/>
                        <a:stretch>
                          <a:fillRect/>
                        </a:stretch>
                      </pic:blipFill>
                      <pic:spPr>
                        <a:xfrm>
                          <a:off x="3050032" y="-1676"/>
                          <a:ext cx="3054096" cy="85344"/>
                        </a:xfrm>
                        <a:prstGeom prst="rect">
                          <a:avLst/>
                        </a:prstGeom>
                      </pic:spPr>
                    </pic:pic>
                    <wps:wsp>
                      <wps:cNvPr id="459" name="Shape 501"/>
                      <wps:cNvSpPr/>
                      <wps:spPr>
                        <a:xfrm>
                          <a:off x="6103900" y="0"/>
                          <a:ext cx="541706" cy="83997"/>
                        </a:xfrm>
                        <a:custGeom>
                          <a:avLst/>
                          <a:gdLst/>
                          <a:ahLst/>
                          <a:cxnLst/>
                          <a:rect l="0" t="0" r="0" b="0"/>
                          <a:pathLst>
                            <a:path w="541706" h="83997">
                              <a:moveTo>
                                <a:pt x="0" y="0"/>
                              </a:moveTo>
                              <a:lnTo>
                                <a:pt x="541706" y="0"/>
                              </a:lnTo>
                              <a:lnTo>
                                <a:pt x="541706" y="83997"/>
                              </a:lnTo>
                              <a:lnTo>
                                <a:pt x="0" y="83997"/>
                              </a:lnTo>
                              <a:lnTo>
                                <a:pt x="0" y="0"/>
                              </a:lnTo>
                            </a:path>
                          </a:pathLst>
                        </a:custGeom>
                        <a:ln w="0" cap="flat">
                          <a:miter lim="127000"/>
                        </a:ln>
                      </wps:spPr>
                      <wps:style>
                        <a:lnRef idx="0">
                          <a:srgbClr val="000000">
                            <a:alpha val="0"/>
                          </a:srgbClr>
                        </a:lnRef>
                        <a:fillRef idx="1">
                          <a:srgbClr val="67AA3C"/>
                        </a:fillRef>
                        <a:effectRef idx="0">
                          <a:scrgbClr r="0" g="0" b="0"/>
                        </a:effectRef>
                        <a:fontRef idx="none"/>
                      </wps:style>
                      <wps:bodyPr/>
                    </wps:wsp>
                    <pic:pic xmlns:pic="http://schemas.openxmlformats.org/drawingml/2006/picture">
                      <pic:nvPicPr>
                        <pic:cNvPr id="460" name="Picture 475"/>
                        <pic:cNvPicPr/>
                      </pic:nvPicPr>
                      <pic:blipFill>
                        <a:blip r:embed="rId3"/>
                        <a:stretch>
                          <a:fillRect/>
                        </a:stretch>
                      </pic:blipFill>
                      <pic:spPr>
                        <a:xfrm>
                          <a:off x="6101081" y="-1676"/>
                          <a:ext cx="545592" cy="85344"/>
                        </a:xfrm>
                        <a:prstGeom prst="rect">
                          <a:avLst/>
                        </a:prstGeom>
                      </pic:spPr>
                    </pic:pic>
                    <wps:wsp>
                      <wps:cNvPr id="461" name="Rectangle 461"/>
                      <wps:cNvSpPr/>
                      <wps:spPr>
                        <a:xfrm>
                          <a:off x="1697260" y="114464"/>
                          <a:ext cx="3263794" cy="272999"/>
                        </a:xfrm>
                        <a:prstGeom prst="rect">
                          <a:avLst/>
                        </a:prstGeom>
                        <a:ln>
                          <a:noFill/>
                        </a:ln>
                      </wps:spPr>
                      <wps:txbx>
                        <w:txbxContent>
                          <w:p w14:paraId="227DA723" w14:textId="77777777" w:rsidR="00083998" w:rsidRDefault="00083998" w:rsidP="00083998">
                            <w:pPr>
                              <w:jc w:val="center"/>
                              <w:rPr>
                                <w:sz w:val="32"/>
                                <w:szCs w:val="32"/>
                              </w:rPr>
                            </w:pPr>
                            <w:r>
                              <w:rPr>
                                <w:rFonts w:ascii="Cambria" w:eastAsia="Cambria" w:hAnsi="Cambria" w:cs="Cambria"/>
                                <w:b/>
                                <w:color w:val="3E3672"/>
                                <w:sz w:val="32"/>
                                <w:szCs w:val="32"/>
                              </w:rPr>
                              <w:t>REGION DE L’OUEST</w:t>
                            </w:r>
                          </w:p>
                        </w:txbxContent>
                      </wps:txbx>
                      <wps:bodyPr horzOverflow="overflow" vert="horz" lIns="0" tIns="0" rIns="0" bIns="0" rtlCol="0">
                        <a:noAutofit/>
                      </wps:bodyPr>
                    </wps:wsp>
                    <wps:wsp>
                      <wps:cNvPr id="462" name="Rectangle 462"/>
                      <wps:cNvSpPr/>
                      <wps:spPr>
                        <a:xfrm>
                          <a:off x="1857021" y="547267"/>
                          <a:ext cx="2951131" cy="190739"/>
                        </a:xfrm>
                        <a:prstGeom prst="rect">
                          <a:avLst/>
                        </a:prstGeom>
                        <a:ln>
                          <a:noFill/>
                        </a:ln>
                      </wps:spPr>
                      <wps:txbx>
                        <w:txbxContent>
                          <w:p w14:paraId="0E441DC9" w14:textId="77777777" w:rsidR="00083998" w:rsidRDefault="00083998" w:rsidP="00083998">
                            <w:pPr>
                              <w:jc w:val="center"/>
                            </w:pPr>
                            <w:r>
                              <w:rPr>
                                <w:rFonts w:ascii="Arial" w:eastAsia="Arial" w:hAnsi="Arial" w:cs="Arial"/>
                                <w:color w:val="181717"/>
                                <w:sz w:val="20"/>
                              </w:rPr>
                              <w:t>E-mail : conseilregionalouest@yahoo.com</w:t>
                            </w:r>
                          </w:p>
                        </w:txbxContent>
                      </wps:txbx>
                      <wps:bodyPr horzOverflow="overflow" vert="horz" lIns="0" tIns="0" rIns="0" bIns="0" rtlCol="0">
                        <a:noAutofit/>
                      </wps:bodyPr>
                    </wps:wsp>
                    <wps:wsp>
                      <wps:cNvPr id="463" name="Rectangle 463"/>
                      <wps:cNvSpPr/>
                      <wps:spPr>
                        <a:xfrm>
                          <a:off x="3106744" y="455999"/>
                          <a:ext cx="46957" cy="158766"/>
                        </a:xfrm>
                        <a:prstGeom prst="rect">
                          <a:avLst/>
                        </a:prstGeom>
                        <a:ln>
                          <a:noFill/>
                        </a:ln>
                      </wps:spPr>
                      <wps:txbx>
                        <w:txbxContent>
                          <w:p w14:paraId="7398B5FF" w14:textId="77777777" w:rsidR="00083998" w:rsidRDefault="00083998" w:rsidP="00083998">
                            <w:r>
                              <w:rPr>
                                <w:rFonts w:ascii="Arial" w:eastAsia="Arial" w:hAnsi="Arial" w:cs="Arial"/>
                                <w:color w:val="181717"/>
                                <w:sz w:val="20"/>
                              </w:rPr>
                              <w:t xml:space="preserve"> </w:t>
                            </w:r>
                          </w:p>
                        </w:txbxContent>
                      </wps:txbx>
                      <wps:bodyPr horzOverflow="overflow" vert="horz" lIns="0" tIns="0" rIns="0" bIns="0" rtlCol="0">
                        <a:noAutofit/>
                      </wps:bodyPr>
                    </wps:wsp>
                    <wps:wsp>
                      <wps:cNvPr id="464" name="Rectangle 464"/>
                      <wps:cNvSpPr/>
                      <wps:spPr>
                        <a:xfrm>
                          <a:off x="1699351" y="387465"/>
                          <a:ext cx="3261730" cy="158766"/>
                        </a:xfrm>
                        <a:prstGeom prst="rect">
                          <a:avLst/>
                        </a:prstGeom>
                        <a:ln>
                          <a:noFill/>
                        </a:ln>
                      </wps:spPr>
                      <wps:txbx>
                        <w:txbxContent>
                          <w:p w14:paraId="2202487A" w14:textId="77777777" w:rsidR="00083998" w:rsidRDefault="00083998" w:rsidP="00083998">
                            <w:pPr>
                              <w:jc w:val="center"/>
                            </w:pPr>
                            <w:r>
                              <w:rPr>
                                <w:rFonts w:ascii="Arial" w:eastAsia="Arial" w:hAnsi="Arial" w:cs="Arial"/>
                                <w:color w:val="181717"/>
                                <w:sz w:val="20"/>
                              </w:rPr>
                              <w:t>BP. 1112 Bafoussam – Tél. +237 628 434 358</w:t>
                            </w:r>
                          </w:p>
                        </w:txbxContent>
                      </wps:txbx>
                      <wps:bodyPr horzOverflow="overflow" vert="horz" lIns="0" tIns="0" rIns="0" bIns="0" rtlCol="0">
                        <a:noAutofit/>
                      </wps:bodyPr>
                    </wps:wsp>
                  </wpg:wgp>
                </a:graphicData>
              </a:graphic>
            </wp:inline>
          </w:drawing>
        </mc:Choice>
        <mc:Fallback>
          <w:pict>
            <v:group w14:anchorId="5794E818" id="_x0000_s1049" style="width:429.75pt;height:38.25pt;mso-position-horizontal-relative:char;mso-position-vertical-relative:line" coordorigin="-40,-16" coordsize="66507,7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2eWqeAUAAFsbAAAOAAAAZHJzL2Uyb0RvYy54bWzsmW1v2zYQgL8P2H8Q&#10;9D2x3mUZsYsgWYMCwxo03Q+gZcoSJokCRb9kv353R1JWnHTzuixNixRoTIvk6V54D8nzxbt9Uztb&#10;LvtKtHPXP/dch7e5WFXteu7+/vn92dR1esXaFatFy+fuPe/dd4uff7rYdTMeiFLUKy4dENL2s103&#10;d0ulutlk0uclb1h/LjreQmchZMMUfJXryUqyHUhv6kngeclkJ+SqkyLnfQ9Pr3WnuyD5RcFz9bEo&#10;eq6ceu6Cbor+Svq7xL+TxQWbrSXryio3arCv0KJhVQsvHURdM8WcjaweiWqqXIpeFOo8F81EFEWV&#10;c7IBrPG9I2tupNh0ZMt6tlt3g5vAtUd++mqx+W/bW+lUq7kbxZHrtKyBINF7nchP0D27bj2DUTey&#10;u+tupXmw1t/Q4n0hG/wEW5w9OfZ+cCzfKyeHh3EUp9Mgdp0c+qJpnKax9nxeQnhw2lnkJaHrQPeZ&#10;n6T0YjbLy1+MgCSJvTRMtIA0zJJpgAIm9vUT1HJQatfBYuoP/ur/m7/uStZxCkOPnhj8BfZof9EA&#10;J8oy7S8aNTirn/Xgt1M9FXqxn8WwUtFT0zDL0gd2gk82vbrhglzOtr/2Sq/glW2x0rbyfWubEvLg&#10;bzOgYwrnoZbYdHZzd9CktIpgbyO2/LOgceoo3BCMQ2/djkcNsuzSgLF2hP3sSN545Nh8O8p+6tHg&#10;pyM32X77OR5H2T68GRpoKi2iwXx4OHZw3aInMBoM2FTUTFGSN5UCaNVVA8QLUs87CAZpuPh0xKml&#10;7muO7qrbT7yARKMUwQe9XC+vaulsGaKJ/pFwVnclM09N7M1QUpXk4PyiqutBpE9TH4hM0svL8MpI&#10;MINxHicqDjM9PTM32mg0AmDAaAtIcMowid4sWjXMbwHr9JKRtdhcitU94YIcAtm4uOiqfAb/Dcag&#10;9Sgt/xn3MEttJHeNkOYkGQ2Tf2y6MyAuBLpaVnWl7mn3ANtRqXZ7W+WYo/hlnOEAHJ3h0I+vdaI0&#10;RGPtOJyFGMLvD4Qs66p7DwFCd2HbqAvePQL3ExbrTeFa5JuGt0rvcpLD2oMtti+rrncdOePNkgO0&#10;5YeVjwrBclKSqxyWs10ZOZIBQjd0kJYHxVDnL5DpSRhblkOGpn5kWD6Nwyii8FsSQ1ZJTSgHG6Ai&#10;sIfWmKUVJp4ZYlyn1SD9QCvccl6E36mNruZ3rPMYXw5r4M5udjabDwaanW6MKnOQGPnojeK4i/0L&#10;Op9K+wNscYfBxfRGcaA1MeCN4k9RHK4gxxQnZr0mitNxdgTrZ6A48MnzwuD4UD1iVORl5kj9XXM8&#10;s/G1HKct8WSOJ74XZsB+hNURx+PITz3rom95GLeKPMNZ3Iqy1gJB7WHZfupD82jgqWw+ddwbwxHX&#10;w6H6wbXgjeFPMDyB9DxmOJUQXhPD6WrwvAwHNvne1P8Sw6GuEmdAeCoWfMdH8QQs1OH9BLcF1q5r&#10;uGrBQ7jBnIxxP8nSANcJgM33oyihPR6yzJSQwiAJ0wxqXOisIA0yXa4B/NkKlr2VnHRxQWpiErcC&#10;73n6qoVPju7/ar/c6/KaNUZfjJ1SyD8/QuG0qAWUGKCqQi0Xa6lwacJe16k/tFC6ApOUbUjbWNqG&#10;VPWVoOKm1uZyo0RR0d0PXaffZtSiWzg+/f+LYwmsyscRpVPO6RGFQqEX6MUfRxBcqoUdIhpkse+H&#10;0I8R9TMoEFIB7qUiSvw5+PiHjyiUZx9HlJh3ckRD30tSKBhgjiK6dAoeIholWQy3copnPE0TqgO/&#10;VDxNtdvmzA8fz6HcP2YuQfPkeAJzszDWGRpO0ygxZf0Rc/00BIB9m4gSL15DhtLPE/ALDtUrzK9N&#10;+BPR+Dsx+vCb2OIv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JIshwXiDwAA4g8AABQAAABkcnMvbWVkaWEvaW1hZ2UzLnBuZ4lQTkcNChoKAAAADUlI&#10;RFIAAABwAAAAEQgGAAAABUgotAAAAAlwSFlzAAAh1QAAIdUBBJy0nQAAD5RJREFUWIV9mWuMXVd1&#10;x39r7X3OnXtnxjNjD37FrpvYTpwHeTjYOBhI25QUKBUpVKlAtFU+FBVRKrVSq37rByq136oKlT5A&#10;hSLRFKEiqJoWKISEgAlxYohN7Nixjcf2xB4/Zzyve+85e61+2OfOOPnAGR3dO+feu8/a678e//U/&#10;suU9n94ZSA+npEBBgRFMSUBVFKCBIlT0lpZoFR062uWRvdv4808+ztq1BUuV8Q9f+CZf+cbzVGmI&#10;2V6XsggUWjAyFPjdD+zhT574NVKv4slvPM8XvvIsV+YTFEMoBcESiYoA7Lt3M3/9l7/DhskWLx0+&#10;y/OHp7gyP0/qLXFlZo65a0tcm5tldnaBXg9SZwQ0UAFmCZIBQABSfpuAYAVFGkJRwLDQpWCOv/mr&#10;J/iN/XdTaP6yGSQKDr50gk//7WfojE2yb98e9u1/Gzu2rWdyJBAsL6pFggCW8oVmBcxAVQkBSAEA&#10;BUJoTEopf8ZN9iWAIhugeRtGXiev2mzK8mLa/NYMokp4B2afExEEwMHFAcGToSKkfp+AYHViwZwj&#10;p2d46vsv8PhvPUQ7Ko++816OH5viJ8dmGO0MU5sjKbFlssPbH7wNCTC/2OfwK1N0q4BopHYHEgHP&#10;jhUHh+BOgXLXHVvYtHUD/ZSwZHiVsJSoUqLbNbpd5+qy0kvOcq/L/I15FpeWWF5aYmFxke5yl8XF&#10;BRaXlqi6YHWkrvuYV9QW8VTSKhVEEXFMDBdBktNpBz71id9n0y2bmZgYZmxNh85QQi0RKCCAuGG1&#10;EURAQxMaAVVwhOSG4ERRBMHds+M1ZCfjOI7iIAop+xwHDYK4g9hKAIAhAQQBN3BBVIj8giOI46lC&#10;gKCKGiRpcWqmyz999XuUQ8pv/+qDPLhrE3/68d/k7z7/FD86PEMhHda2lY8+tp+9921lcanHU0//&#10;hBcO/5zlugUaUTHAsVSDCkGVqqrAjYAy1i4ZHm7jGIqjLjiCC7iDuoAI/iabRXJkupOd6dCtjeXK&#10;6XaXWeov0e316HX7/NLG9agbZoYHIeGoOPfds5P77xEcRyQh0gfpIR5xFPGAEAho43PJjm7syWcg&#10;BNCVT6WxcNXilSuiuWrcfGj+rstN19wykE2mCU4Y2/7I/eL+mLsgCAqIZ0eJO+I5sjL2RiyEGmd+&#10;scuRI8fodSvuvf02Nm2c4J4HtnN26gLduVk+9vg+PvTBBwgRvvm9o3zxq89wcbbCtZWtE0MHUSmC&#10;q7BxXZtHH76HsZEOLoKLIRjBM4giuVypGCoJEUFFUGHlxPNrUEEaQAqFdoThVmJyrM26sVEmJ8YZ&#10;jgWR/Pvk4GaUQdGmGmly8ASquCgVgcoFwxpgcxZZSrhBEEUd1ITQ+HMVql90JpAqZ1wT2CKGeJOR&#10;rsjKegJEMuLhjRnokEMWwVdKqSMeAMUwPNUUMSKMsLDc42vfOkzBKI9/eB+bN6zlLz71QY4fO8c7&#10;HroDjXD05DX+/T+fZ/pyFy1bWGpi1Ju1VXARzI2E5cIiAjnBGsNjE1QDEB3x7LxBh3hDVMsgDRxp&#10;skJV8VTS6xoSI26J5D2KCHVKeGgTtelDYnkRAXGFWkAhiJHDV0iu1A4iTtTQODe9IcNwJefgm73s&#10;q+nX7EUGnc0139ulSZqblhRZwWSwwCqAwk0I5/e5BzvRDDHFJVInw6tstJYjXJ7v8cWvH2AhVTzx&#10;0XeyZd0I2959N1Iqx6eu849feJpXT80jrQ7JK0QUIYOgLogohpOLgw/sRmRQVbSJRGnA1Jt2tLqR&#10;N+8jWWr+UfopsdCvOX/uEocOHeX89CV27LyF971nL7GARMnx1y5x+coiI8MjjKwZYmJshOHhgrJo&#10;MhxyxRDLEDTZb25UnoFTBcFBmrLpAXmDiW8KOM8GO9oAN9jCTeVWboJfbPX/xlFRKRk0FlMDqREL&#10;K202yCCcBVA0lEhUSBW1JZLAQlXx3Wee46072rz33bvRUHD07FU+86/f4sCh8yQZoq67hOgZPM8l&#10;yVeivAbvA3UG0hwNDm45UZsoXonGXN+zL8Rwb7JWB6EBfVMuXrrB1JkZXjpykucOHmH6wjx1FWgV&#10;FZ/cvo0YIp4UM+Hb33mJL3/9BbzsIKEixpqoUIZApz3EmpFhJifGGB/tML5miPHxYUZGhhkZHaLd&#10;Lmm1SoZaJa2hFu12m1arpNMqaEeIAlGbYilNszOIYqjXgGDaJM4Klxn0ziZbvaG/nnAXkIhIJJZJ&#10;qS1iknDp4VLj1uRiMiQEknsuQZ5LWL+/TFkGJNSoddmyfpg//Ogj7HvbTkQCp89f57Nf+j9++OIJ&#10;oIX4Iq2ixFKPYDWYYQruQq9aJhZOIYnghjX0380xqWloWQa92ZQIWKrIzFmo3HCU5a5x6doSr7w6&#10;xYEfv8KJ1y5xYWaOhWWnliGSrsNSxZZ1xoO772JIhMJyuu/atZ1YvsJct6DnTlFEqBxFcPqYdoFr&#10;qCmx6YF4QkOgLAvKMhKLQKssGOq0aJUlRVQ6EcY7kXVjHcbGhumsGWV0fJR2S7ln+wZ+eeMagtTg&#10;uW2lAcMUQVWp68wTVEMOUBd6fWexW3Ht2gIRKpREMEMkGxzrmOl1FEwMkz4SEyRHJTAUW0RJpN4N&#10;9u25nT9+4gPsunU9rSgcOnyWz37pWzz709MMr+lw+5b1dBouGXSComm+SS1nW9WjaAXqytixZT2F&#10;xwwQeawQNfCaZIqGfN1csRCoUKramX59lucPHuPFQ6c4/tpFrlxfojJBylzyUSWZIW4Elnlo7262&#10;bhpF1RqmGXlg904mxiOzFyvMHZECVyNqQWUVaNMXCXlNq1FtYQ7VsrGwXCFSAUtIU+aMHPTRDTHD&#10;kTw+aUWnWOaPfu99/MGHH2GkZUjqgzlBAqJF5iCNv/uVc3HmBsfOvM7xc5c5/fOrnDp9jukL13IP&#10;FBfEFbWIuiEecBesNmrNWego5oZ6RUsTG8YLPvKhx3jvr9/H2rFhust9vvuDU/z9P/8XU5crJK5h&#10;2+Y1/Nkn3sudWzdiDq0IwXL/qNWbSmgkB3Mh1sJEx6jTHBLLFVoujeMqE24s1ZydvsSJMxd49kc/&#10;Y+byHOenr7C05CQrqVPAZRgTx23QU40igNR9NkxE3rXnVlqlYqkihDzDrRkO7L53KxeungQP9Ps9&#10;1IW66dPiq/05aEQoMEtY7agWmZF6LuDetClTJ2nem6uQkkAQQqjpAaPjkxRDBf26j8YIKiwuJWau&#10;XOH1mTnOTs/z8pFT/HzqIlevLTDXrenRZKUWmA8TIeUWOKjDTmOs4+qoRoJA3V8kWJf169rsf9ud&#10;fOj9+7nvzlsoA1yaXeDJrx3gf759iAtXHQ+jRFmmrRXrOoG1a0r6CcyM2FT2EDJxEXeq5Khk9UKk&#10;hwanWxtGATLE8rJx4cIsBw8d5SdHTvPqyYtcmV1gsV9griBtkhvmRlGCeyIEbebBkAtvAOpl7r3j&#10;Vu7ZuTUzypgHbgTahfD23dt5+gfH6PUgxEhAIBluujLWuCeSZZBEBFHFBsS6KbgDBuuWh3GzGhWh&#10;KCKGUVfLtEpoD48zt9jlyuUex89c5uUjr3Dy9OtcvjbP5WuLzC30MR1C4hDmilASg1KnGrHcGyPk&#10;HtdL4K5EzTXXLeFSo27Eusetk0M8vG837390L7tu34rGwFLP+OHBU3zuy9/k6KkZKkoqLYGaaDXa&#10;D4QaLMEPD57gqadfQmgDTgoVjqDmWQHzyOaJYT722D623DLM3FyPoyen+PHLr/HTw6c5deoyS0s1&#10;oi36KWKhjcQS98zUCjXcayDlKpICpZSIBHqph3tFOxjv2nsX68c6xDxhZmAMgtbs2rGZTRtGmJua&#10;xyzm3DdBZcASLQe4SCMS5DEFWZW93PN190aF0UjQgHiF1T1coZVnF578ytN8/l8uc276KrWOYgRi&#10;UZKA2oagNUzt3gRZni29qhBVQpZ8iP0KJESKqKBZLiqsoiyM0XHl1m2TPLT7Th7Z/1Zu2TBKEZXl&#10;OnFqaoYv/scz/PjQaa4vJCqGMFFcU0OaBKGFasBMODt9nf999mdUjGTWJQlQYk5DFGfnljV84P17&#10;mawi33n6EP/21Wc4P7tA3yPuHbTIxdQDmXTpMgMtJuM4GDMiuGIpM2gVJYizdfM4ex7YyXArNgOT&#10;YgMAXNi6aZLt2yZ57cwsZgGJShEi1KFh7oNh2nCxhi0mcF2RYQeDwIBJknJlyJ0/kOrMlE0iR07M&#10;gBhSTiLSQh2Se+7/GF4bAc/jlHi+ZwAhkTyzvVjqIlEDdaopgrF2ouDe23ey54E7uPuOdWzbvJHR&#10;sRaVGb0EJ85d52v//RzPv3iS6ZllelXEpYUTctmVPi5Qa6DWSBr0sYb+N5yqmX1CoxFao0RkNUKj&#10;cGNxmdkFSGGUykC8wMzAqzzM62CqWp1bV/8aN0qWm0SFIjh7HtzBxvWjYBnsrGk2X3ahMxTYc/8u&#10;vvPcCQoNVKnGgzZChjRl0lem1lWwbGUuy8dgpkuN8CC4K+oBcyEhJGmCUKwJsEYi82ZoE0VtIKQ0&#10;vhPDdSAW5Ovxk0/sZ3JihC23bGDj5rfwlskRWlEwB60TmpSZy8scOHKSZ184xoEXX2VuIWFWICkQ&#10;NYAJSswyHM08GWpMayw4aAapGIiUOEnzPBhcBvN2MwQbBCdJoraa5OR7JEPNGwUw4q6N8wfKxuDV&#10;mi60IhWjqWLtRItfefitlGXIc6ZkwVhlAIjirtx3307esm6chat9VHPfXpXFpFF/WNUofQCirgI4&#10;GMqlBqlzn3YhuSASEBGCeMOCBfeAWZlBEXJYuuHqTYXJwSKuiJXNjXMQxY9/5NFMrzWLuTXC/I0e&#10;M9dnOXVmhoMvnODln01x/uISC91ErYKJZoeLQsiylFqfkCLBG6ovCaFiMJK6F0DRlLg8e5kMIktB&#10;I5UU1CiV59lPNaB1TdVfJroRG022JlCbo9JvVJ3sNHEFjytSmjQyVRTjrttvZcdtG1CFIIJb1llz&#10;0NQ5KEyYnBjh7rt2cub7R7Llmm1dkboawieDEjDYz+BcQVYQL8iKrOASVwPAs12aqzBGjYkxeCK0&#10;+mRoIF8EBs+SjEbEaAIvXryaWJjvcunyVc5MX2BqeoZTU5c4fW6aa3OLVLWioY1biUkkBEFJ1HXd&#10;2JpNEAmgiXpFO1KQQGr2YwqpGUQH/UcaIwxDXVAvUQ8EB1WhMqNfG0XRzlKeCUpAEQJ1nlub5POm&#10;W+SnEQkTwV0oPDHa6vPuB29jcrjdPL4ZOGGQQrqSr6Otkvt3rePAi4Hr84KGIjPJRlQ3yNnmA5ga&#10;8jLIPpGVspxBbkCU3EO9KX359jnoVK3RQ5vfuazYtXpk5SqX5Krxm/L/391ef4N6WkoAAAAASUVO&#10;RK5CYIJQSwMECgAAAAAAAAAhAKwdX88bYAAAG2AAABQAAABkcnMvbWVkaWEvaW1hZ2UyLnBuZ4lQ&#10;TkcNChoKAAAADUlIRFIAAAJyAAAAEQgGAAAAWdFBSAAAAAlwSFlzAAAh1QAAIdUBBJy0nQAAIABJ&#10;REFUeJysvHeAVMeZ7v17q07q7kkMMwwDiAxCAgmUkZWTEcqyFRy0cvau7fV31+Heb73+9m601xt8&#10;12F37XWSrJWllWTlLBRRQgGBEEiIIAQCIfLE7j6hqu4fdXpAsm/44zvQzNB9uruq3vS8z/tWyaBz&#10;c8RwBuVlyQED5GPPxIRoFHnun4vDEI32L+vy9tYPHfp35QawKKXQWrc+HmMMNk/BGlSYoEOFMWCx&#10;GA7emxuoA9v3DrNyxTqef3oF61et5KqrL+ArX7wKm6eEocIYjQX21+EPv/kD1mwaINdR68sIgVBr&#10;klBhmk1smoJSKA0aWw7doJV/i9IQtUNbW5Xe7l76+/ro7u6kvao5e/E85s+eRG4Uf/Xdu7nl8ZXk&#10;YTuhCcFqrMrJqdMWGk47bjbf+fa1dMbw9Etb+G///RekuaZpQiwJw/Vh+nuqdNXq/PyH36CvW1GN&#10;q9z9wGr+6gc3Mqx7GW5CV2cVlddJ68PEugqEaAXGggWUysGGaOCKJXP58z+5FKMtn/3mdaxcuwtr&#10;Q/63lwJ0ThwnpPU61Pfwt396LR9ZciKKnG276nz7uzex4o0t2DAhTqrYJoR5zpRuzV//2bUcd0w/&#10;W98d5Ft/8zPe2GJJrf9Y/6/FKoOylvlT2/jR9z7DlAmd5DbnOz96mJvvWwMqASAdqaOUIqwmhEnI&#10;4OAejpjax99940qOmNvPijVb+fbf/JLBVKNUiLVNmnlO04BNOglDjTY5zfow1dBw4tHT+OqXrmbG&#10;lDa6Yk01VCx7YD3/eP0tbNpVpxp3k/sFGNOEsFRVk1tsPooCqtVutAqpjxwgjjPOXDybP/3a1XRX&#10;YzApJoy57/H13HjzA6zbuou4s48cyG2ONjkmz7w56QiU8t+WDtNTDfnIRWfzkQsWM2taOzavE8eg&#10;NeS5IiekmcONv13Bb255gOFmRG5DmrkiDEO0skATpTUYqKejhGFEa/VbV1gap9Vg0FilQGuqYczw&#10;/kG627sBw97BLXR2whevvYIrLj6RniqEKh8z8dyGWKN4d2+d625exn0PrWTXINDeDSFolZPVh9E5&#10;9HR2E+YjnHfmUXzpSxfQ06nR5CgVs3r9Tr7/z7ewYvUWurtnU28qDJakCsP1PegwQhFibYghLNUo&#10;xzYNndWc9nCQz31qCddccR4YUCHsGsy58+FV/OK631LPayTVNpr1OtUw58xTZtPeWeXpZzexdScQ&#10;JuT5LsIcunuqNMkZHIb2aj95egBjthOGhiTppF4PUapGe6j4k8+fzbVXnMjOXYP84beuY93WOqZ0&#10;gS0naHKoVuGL15zHF684Aazlhpuf5Bd3vcTeul/3MFfkzRHaq6NccMHR/MnnL6Uz1thc8f0fP8Dd&#10;y1YyaCJU6ZSsyVE69M7Jmg/Yr/d/bYniT//obK6+4DhWrt7Ot753K1v2N/0tVgOq9NkGo7y/9U4v&#10;p9ls0p4kKODo2ZP4xhcvYP7cHnJjWLFyC3/1j7eypx6SK+9LQgtVYzjzlBl84xsX0N6pWbNmF9/5&#10;3t3s3J8zbA1aaRQ52BxUiMbwuU8s5ksfP5PO2Nuc0QZtytVrTW0sVBjv5LRf1HzMUpXXbp2Qo0jR&#10;5AbWbtjLjTc+xIrnXkJjuObjS/jM1efQ1haya+8wt97yME8+t4G+/hl09/UwZVoPff29dLa309dT&#10;ZVJ3lVBDqLwPUKq0G+vHZfJybB9wp1q1vJzxdtgaN6B1GdusJSxtbkxTzEG9Mdhymcp7jCFNU3LT&#10;JAxDlK4Cml37c55euYGbf/sA27dvp7sdvv7Vazlz8dEkWrFp63a+/+OfMTis6e7rp6+/mxkz+ujp&#10;7qa3u4++3m66x4UfnAL4ryzHXKrVmAxat/g5Yb0cUF4WLedgtD4oOqDZbGItKKXHPi3UIVqVOmhz&#10;rLGoUGGtxZgcNOgwBBMDmhzYU8/ZvGU/zz69kjWr1pDX9/KNP/kcJxwzAx/1clCQE3LnAy/yDz9+&#10;gJG8hiFEG1AY0CmQYY3FWD8nHWqULm2idJcm30uooavaybjuTtq7q3T1dNHW3kkthFlTO7n0vOOo&#10;hlWuv/k5/uGXT2IVYDUmjEnzOiGWNqWYPbubf/rza5jUV2XNpl385XfvYP2WHBVqLHXyPCcMFf39&#10;CX/37Ws5bl4faZrz1tZBvvy1f6Cue9lTb9LeVsXWc0Id0jQWbf2crMqBEIWPM0GE+ZAo93MZE4HD&#10;4UqtdQiCRiMoVKgQARHBAa4wKDSIwlqHKIUAzoFSgkiAtIzBOpwFpRQSxjgKwGJb9zo/QLEOBByW&#10;qkB/V8C5p83nhCOmMjhwFoMDB0jzDHGGgBClNM5axBp62ir0d6UQJzgKYiXEoaYShVQqIR2VhFoS&#10;U60m1NqqVCoJtVqVajWhUk1oa0uoVEBFDqUVsQ4Jw4gg0ARAb0eMK72NBAoRKVdMEAEEtIoosLy5&#10;+T3Wv7mNRXN7OGrOBI4+fCLr3hogT2NMDrVI0R41+aPPXEpvT0IQGLbt2MNtdz2KlQRjoL2jgzxr&#10;ElhLHEYEWlNYwTi/RiIgCE7Ey80pnB8G0vqj3h/UP3g5LNYaRusNlIup1iax7PFXmTt1EgvnT6K7&#10;q8JHLv0Q7+zZx46BEfKmJrIBtQROPmku06aNR0Tx9ta9DA47UlNAEIIDZQVbjhHwYxHBiUNQpVEL&#10;zhUoDB1tllArGllKVrdEQYX9A4Pcdu9yFh15OCtWb6SRBxgXoJygrWHmxG5cGLL9QJ3cgEUTRu2o&#10;UNj4ziA33vIw1155Bp2zJ0KhOOnE6XzBXcSv73ySre8MEKo2GnmBDjRODAaHsgpnHNWkRm6aZDTI&#10;slF0JSZ1mtVv7OXHP72fKy9czBFz+hAsp500jSS5iNvvf5qX1m0lzwQVxDg0WhKiaoBDkecGa4Q4&#10;6WGkSLn3kRWkaYMLzzuO+XN6iZUmMwWZE97bO8zjT63j7nufZrQZ08gEAo1EQmqbhM4hWJSFwhSI&#10;1jgF3joPkbEVROGfVRawiHPkhRBVEpomQxzEHX003Sh33v8EwwO7uOz8xcya2kscCtYKeQHb39vH&#10;/Q+9wnMr3iAjRFcD8tLJK2fpbK/h0iadbZYlp5zEpRceT3sSgBN27095ZfUb3P3gC2zaPkjc0cOw&#10;aQIVcI7C5KggQLTCGAUSoEQQDCKWas0xaXzAlZddwJKzF4HLyXLL7j0j3Pngah58YjUjaRUJE0Ya&#10;GYqc6dN6+NQnlhAGQp7F7H1kPXnp1UKtyQzkTtBa02wMUwkLjpw/h49fdQ6m0Pz0Z/exc08TxCcb&#10;zjlEHEoAcS1YUQY/wUUBuXWseW0zI+cvors9ZNHCmUx4ejUDWU6aKhIxJBEcdfh0zj75WGoVoZkZ&#10;nnluIy+9to3MVQnjwPvU8pO11jjncFL6Grw8va9WLQsr/YLgxNuaOMr7Sx+BeIfcAnNogqhCbjWu&#10;sKzfvJNHnniJwyafS2dHwvwjp3LGqfN45Jk3GGw6FCHKFnSNC1l84izGdSQMDDVYuXIT+wbrGBVi&#10;jSHUEcqCsTmiBEq9FGVx4g76LGVxTrCujPdOSv2V0hZ9zIgIEZyfqbGYtInWAXEJdudN7eArnz2f&#10;S889iffee49pU8cRhIAzdHVWuPzyc1jy4dMQFRMkIWElIIwDAq1ItCbRoMRHPSUO58CWWFcH/uGc&#10;4A4GylIyXg/EgS0KP0evKFgriAhKFE6VgbE1ByU4Z0AsCoWE3qE742UUxSGhExCDmAwImTBOc87J&#10;M5gz/ZPs2LGPfXt3MrW/m1ABtmByfzdf+38+h3URKoyIYk0YK6JAEeqISDlCl/nY7hRKCUp5zQhU&#10;6TOcA7HgvG4raem3l4tTXg445/WxMEgQeNGVWgYQRXFpKz4aOevXCOtAlNej0H+XClwJgl0ZXzOs&#10;g0AruiuKYFoXk8edzAVnLOLtzW/R3VZFrKA0QIBD0E5Ti0J6uwI6XEnI6JhQFCqICBOo1WrUajWS&#10;JKG9o51KUqFWq1GtVqlUIro7hWosVMOAMNQQKJwKiGIPUivakYTeppwDLYJ1DifeLyitERdQOGHr&#10;9v2sfXMHEyfOo7+3k8ULZ7Nz2xuMFjkSCVE1oBo6rrzgZOZM6QRneHfXENf/5kGGUs2oGSKMYoo8&#10;w+IQY5HSmIXSpl0pF1EECRb7PhEIENCCAweFqBBxXojWK6Ron/078brRul0En0067zNaTq71uhXB&#10;lKBPEMS1BK3K71FE4pUuCgXXUWVyRztO+rHOkBdNoijBEmJyhxJNNbB87YtXUTcFbR3tBBqSKCYM&#10;NUlVo7SflT40xokrx9t6suUac5SzCD74OhRYRSgFjgLrwCIo7YACi/bI3/kgXc8C3t5R58ZbnmLO&#10;Ny6nuy3ha1+6gm9970YG3kuJYkVnzfBfv3IV554xj8xlbNq2l+9+72be3NIkdQlosHkDbT0KFzS5&#10;zSlUjrYa5QL+/7h8SAtQApaAhg144dW9jPzoTr725QtYsOAwlp67AB3AD395L7v2FcQqZ+a0Dj7x&#10;ydPp7gl4d+cIN//n0+za7TCUWdD78jMfXLTW4ASs9Wuqlbdra+los3zhU0upJsIjj23kpVe34wgZ&#10;TRvcu/x1lj2/hdF6k7DSiYjG5XXOPOFovnDNuUgk/NNP7+KltTswUqUoAeP+oRGWr3iTN9Zs5GOX&#10;nMnlS45hYk+Ni85bxJFHTePGWx/jyedfJx+16LjK0MgooYpIgio6EAoDTiIKl1JEltw5YtXG7iHh&#10;zofW8cqqLVxy/rFcuPQYevvaOfv0OZxw/Azue/hF7rnvWba+2yCzFZo51AuFxiFOCHQV6zR5IewZ&#10;zrnt3hU88/wqlpx7AheefzITJnayeu1b3HDj/ax9fQeZ7SB3MTZQWDFYleJ0gXFCiw8g8K40s8bH&#10;izH5grMa7Tyots7ixGJsQUGBSIDB+p8uQKiwa1+D//jPR3jpxVUsPedULrnkdLSOeO6FTVx/411s&#10;3ZExlDp0JcS6FFGOgIjQOSpScOoZR/CJy0/hyJl9xJEmyxSr1+7kxv98ipdWv81Iqsl1jUJnoBoE&#10;1lKNKzTyHCcBlgRjFRrQpoGWOn3jQs780JFcdfkpzJwxHqUMQ8MFTzy1klvveIyt7w0TVSchJKTN&#10;gko1RlxGR0eNww6bgBbLzGl9xPIqrqjT1WGIo4idu/fjgoS2pBPTLEgoOPXYBZxxwjwUitUvreX2&#10;B1dhbYSIYIzF2t+1I4ejsAYXhIiKeXHlFh5+dDUfvfAYFsw/jCs/cgo//uUyhtIQlQ9y9BF9/JfP&#10;X8bCBRNpFnWWPbWWn1z3BO/tVbigSpqOEOoQEYUS7x+9PFshs/X4v7v83XbMw7V0xKFK2WvQmuG8&#10;4LaHXmG4mfHFTy9lcl+VP/7DC+jorHLHXSvJMkHrjA+fvZBzzj4KrUJeeWUDDy17jaG6xcZNdCjY&#10;wqCcIlAJFoWzBUoplPL+1Ucdi6CxojEOAqVRrpX4CVpCrPH3KClBgQOcIhA/D20LQlVQqwSMnzGe&#10;+VO7cW4mThy2lQBEcNjEThQR1vggL8qAslhnUYAov8bOOkxJSqhQcaioxZXx4wNgzo9VvZ8Id4K1&#10;jIFu00oAnB2bn8WTGx7sqPJ3vLwRrBOwghJBuQItlok1oXfWBI6b049T88FlKJUizhI7x8xJfQRh&#10;FSiBuipQ4rCmQIqCkABEsGVCICUYcIfMBVeSOFbGkvDWpKXl18tERhRlcnhoDPXkzPsWSgm48j5X&#10;viIeODgnOOOBrIj/v4hBYahpQ609xFW6YMI4Fs2ZhCgHyicDxlpc7hnUYxfM4W//v08TtyWItnTV&#10;uqjFVXQIYSxjFJUrwXSLiGld2n+sT34AW6qbFf+axqBcCgh5liGisLbAuQInyq+FVeQ2JG0abrjr&#10;SWbM7WNmbwfXXHY6W9e/x4tvbqEQoZZYPnnJ2Xz2spNIIseO9wb4hx/exYtrd5CqGoG2CBYKQCkK&#10;cg5is9+9Aq+gqiUZ3pdyHKR3QHLG6DVpLUf5YsnQiWsBwJY4y5XxL9KSYMuh+DvK9yt/ixXPMjgL&#10;2moCFE680htrEa2I4xp5YTEGAiWILahVQg6f1UujyNBBTqAyQjE4AnKjcE4TEKDtodZW1gDdwRFT&#10;Zri4YCyDKpNZBIXz4ZgCb2QiDicGD00MlbBKU2kqtXYeffY1Dp8xni984hymTe3mm9/4JH/xvZ8Q&#10;a+HLn7mCpWcuoF63vL55gG9/55fs2R9QuHacZGhnUCZDOQXOf6cTgzhz0EAcOHH8ry6HzxT+T5e2&#10;MQ6D0ylWDKmrsPbtlL/+H3fy1S9dzKknz2HJWQvoGtfOP//oDmIN//Vrn2Dy5C4G6ik//vndrF63&#10;m0YREdbAOONtdmwcbow9BLwBO0eap2RFTketjXmH93Ph+cfRVg0YbQgrX9tGc9QSVSBMNBl1jjlm&#10;OqPNlLUb3iEJNON6akyZ2oUFJvSNR6/dhcscnVXIzD4WLJyJWMUbr27m33/9KI8sX8PllyzmorMW&#10;MXdSL3/+9au4eP3b/Ov1d7PmjXdJwhpaV2lkBmstgQ7RBJ5hNhacIktTrASosMLGfRk/+s+nufOx&#10;F/jYR05l6TnH0Tsu5lOXncBlZx3LLXc8zX2Pr2XTzlFc0E6oAsRaijzH2Yy2OASEvLBs3Zvz77c8&#10;w33PbODI2ZOpDx0gTTWzZkxFqRC08najPBBDPEDjffr8e2IMgi48O+oEnFhv4oJ3rqhSrx3G5QiG&#10;QHWiXA8axfIVG3lsxWbquWXjlh1kNsSqTkygUYWhEsZIUaemRzlmwWF88qqzWTh/EkkCaWZ56fUd&#10;3HXPCzz97Cb2D2okTLDa4iRDYcEKTmUMNBponVAUAdpoKoGiolLawjonHzeTj191DnPnTILAMdDI&#10;efX1d/j5dY+wfuNGpk0bxw9+/HX6enq46YYnuOueF6inBQQJq17bxb/+4nkqseWhR1Zgioz+8QF/&#10;/Vd/yMQpE7nj3he44abHGRxsUInbyA08s2IDM+dOpzAFr218G4tn34UP+Max30uGKVAYW6CIaOSa&#10;629eTnd3J2ecdTjnnnEMzabmhusf4fiFc/jqFy/ksP4u8izn5tte4eb7VrJ7pEIRO1zRJA61t+/f&#10;sd/SR4s7OIzfFTqtgHkwOXUlA+cOGbuM8XSuzLoL0QwWNe58bA2NvMmnP3EW82ZO5POf/DDjkoQ7&#10;7ljO0Yvm8tlPn0tcCXh13Tv8x03PsGNXgQtDjNTLUkGEswKEYIPSh4Y4FNY5UpOitGCd8ZUb0Z4C&#10;w1d3PFkgKF1WdZzHAc618EAZZ5R/nxNbsjlqrCQtTqPEIK4oU3Lrq0fGV1yccTjjbQKdg9KIBqz3&#10;q61A3roUxjNk73v2g4tvacVE0ZrcOApTEIY+kUNaYFp8r4PzTCtSlHbtK1zOgYjGojGAkwKRkk23&#10;YIwD68GexREGikCHiIR+qQ1opcjzACOOUMeoACj8Z6jAlHqkxtb3/XPyOub4QNYihzr2MUSGpxwP&#10;6hvvI0fKn9ICfK3PV+B8RUkF0dhallDQx2BbgMk9cygaZ30yVRgLgcXYnEoU4qzQN6GN7gkJEhiE&#10;DO0KbDaKFQgJyIsCURCoQ8HQQfkpp0ss5MeonRozlxaMFRdjRbDiyodGsJ6JdZ7htqIoJOLVTTv4&#10;2W/u58++cBnTptb4b1+/kG995ye8s38PX//ja1l62rFUUbz2+la+/5PbWfH6AdKgjbgWQ7OBNoDT&#10;FNqQBxnYCAh+bw7ngdzYK3IwhXAHGTQP2HQpO31w7gfTOlpFvYPu5aDgnGoJv+VIFOLUGD5uLagt&#10;lULEc9xaC9ZaCmuw2qP1ZpH5jEwplBQYk2ONQZMw1DAQKUR5lsFTZ4ZQa5/9uZIJag1RlB/i73WE&#10;LabOG/9B0BpgSkZObICSkEKBiEVbi0kbGBuQatC1Tm66+ykmTBzHJReczMLDJ/Ltr1xFV0cbR86b&#10;SiOHl17bzg/+7TZ2vge5BIguEITIaZxrud4WmFQEtqSqW2WWlrOX3yPd/5uMvaSJfbZYgBQYETKJ&#10;WL/tAP/yi/tIsw9zxklzOXHBVL711ctBBUw7rJtG6rjvkZd5/Ll1jJoOcmeoKMEUZfBo6cchcm2p&#10;lyAEgaZaS6inTTZs2cZdD7zA+O4ay59fRWYzusb30qwPQFHn/A8v5MufvpTB4WH+4vv/wZubd/HY&#10;C6+wd/9uokqV517bSi4hxhakjRGWLjmBL3x2CY16zk9/+ijPrljP61tG2X7DE2x48x0+cflpTJvZ&#10;w7HzZ/E3/+/neezJVdxy5zPs2DVIJajSMBYkwzqF2BDtAr/EYihcgQsUomNGc9j0nuHfrlvOk8+s&#10;44qLTuK0E+fS1hZxzcfP5qRTjuKeh1/moUdXMtoIEBUTaovTzvd2GANRQpEFqCBk+56U5uhGlpx1&#10;AuedvZAJ3VWSwJQtDSUGLssVyv2u6r4vJ2np8SHR/hBGnkMI85KlKXXdCYWFPftyXnn1XW6/5xHe&#10;2z9E00RIlICAbebEoqgZx1FzJ3PJRSey+KQ5dHeFNLMmGzfv45Gn13L/oyvZsyclzWOkGmIlK/ts&#10;HMp4IJqaJmElRllFJdaoYoTQNjn2yCl89JKlnHTcHGrVkCaO9Rt38Ztbl/H8S+8wNJKgw346ujsZ&#10;P76d9vaAyZNiqpWAgXoKEmNJuPmOZxGbI6IwOSSVmFkzJkGgmdDdg7gqKIPTkBaO19/azV//42/Q&#10;gWaoblFBFSVlW8n71tmNOXnnHLawHpyYJmEQ8M7+UX5+8yOM62vniMP7WXrWMfR1JMybPZFJk8cx&#10;MFrnznue54bfvsKuAQiqVZytE4glcJrC/T6bPsQ/t/7/gWTOJ3ClVMdcu/VAThwtJO/f1gIetnT5&#10;CitCIRUef/5NRhp1vv5HH2H6pG4+eumpzJ87mf4pE6hVQt7dPcgtdzzDW+8coGkFoyxIANbhKLAi&#10;KBeV/Adj4xZCwiDAUgZkFyCBwmFQ4vvinC7bcXyB1fs7aymMozAWUziMNRTWYGxBXlgKK2QpNFML&#10;pmDGpHa6uwKcaxCULSaFFfKiQEmEDgNQgW/N8XDdJ234MqA6JBsdgyOi//de1WnP9rgW82OJA6Gw&#10;Bbk1qKDFBB0SU0sexTnfL1aUQMWTFRZj/Nydy7DGUBQjNDPN0LAhUBnz5/ShLRiTEkQFpigAz4RL&#10;FJVtbpawLKWOJQgtYgZp/X2fvjnUQTwwdqmDd40ZwwfvEcZi/fs+08fRQ9/bSjFwpixnO0QFiNIl&#10;DtCIcriyGtaqkCkRChMggSNzdQ+kpIJzIaYICXTiZxYIofM1M/H0IarEHr/LgahDpitjBJQPX9aP&#10;vQTeBocpfbEq9dODOYMt/6Q24MHHVjNv2lQ+dtFips/p4Vvf/AN2H9jH4lOPRQmsen0b//TTe3ht&#10;0wGsToijCJdliPGtUuAQ5wgKwbQY6RbKcgfFE4yVRscWu1TeQ2YpToE7BMy4Q8iqQ8C3K3nJMZao&#10;7ClwZb+dJ5X9T/91qkwufZ23ZUjOeQeUimfjChXQzBzN1DI8lDOwd5CsMYpJRznp+PkkkcI4YdPb&#10;u7hn2XI6x7dzxOFzWTBrBn3jEsRaIEOpVlbTAqdl5uajY7kCginZI4VDpAR/riwBi89RjBPExiiJ&#10;EVWAGDRCljZp7+ymTkEj94zg//jFbfRN6uG0hbM5Z+Ecmo0munAsW7GR7//kZg4MCIYIdIoRR0yM&#10;ciGFVTjtxpKd0GgiozDKUKiW8R1KYb/foITfpY9/5xLvdAWHdhqNpVApRgwkNd54a4B/+uEtRP/l&#10;as45ZT6LFx6G0UJGwL3LXubn1z9M01UxIcRaSBsZQeTpe9+r0xqHK/sIyzGVjsNYgxFhz1DGv/zy&#10;HiqJZve+IYKkF5M2UDZBnGJ8xyR62kJi2ulq78LJEHuGHC+8+i579x9AdfQQhCFRFKIKjQo01WpC&#10;qANqNQUUBGGF4dGM2x5ayYurNvDxK07nvLOO4bDudj5x0WJOWjCL625+hKde2EAQdGByKfsO1UH9&#10;1pSsWoYUmkCHqEgxkBlWbxhh7ffv4bTFs7jislOZf/gkjpgzgUWHX8ySxQv4j9ueZs2GHRwYHcUF&#10;EakLyIE4CBDnM+rm6CgHLNx+73Jef/0NLl16POedtoCutpBQO5+V+toQ2tn3BZtSmUvbGzPVciMR&#10;KKcQ1+qB8L0drRKXw6BF49AURnht3U5uvvlpVr22hb0DTYJqG7F2mNygdEYtTJk1qYuLzj6Jyy84&#10;lvHjKjgFW98b5PFnXuXWe5azafswUaUbK5qoIlhbYAqLQnub9y6AWFVRBSiTIWY/c2d2cfEF53LR&#10;0pPpaI/BwZatB7hz2SoefuoF9u7dT5HXCF03LrW8uXY/N968nO7uCsufepV9owZdTagXdazzDfWB&#10;ClBBjIhvGv/59Q8zacJ4HnrodWwjoi1x5G437R0JedMwdCDHuginqmgtvs/rECQ3psstSxNBCKiE&#10;ERSGwubkYcSb24f51a8f50++cD5zZo3nwrNnI04YyXOuv+0pbn3gBfbWQaKYyKXEaMRI2fx9qP3K&#10;7zy8Ixd8Q8Mh/rrl0z4wvhYTe7Bk1oL1xvN1Yj34EA0SMtSMefzZd6B4gC99+mwWzBnH8cf1IqrK&#10;7v11br7tcR5b/iqNokpQrVDkBeJiz1CI8eDYgZAj4nuiEbBOkecwMJRSNIVmI2P38CiDjVHSLKVe&#10;r9NsNGikGWmWkxaOej2l0UxpNjMaIxlpwzEy2qTeHCHN62SFpZk6mpmPYIf1VvizP7yMM0+ZRxAm&#10;Xt+tIs0L1rz+Nq9veJu+yVM5bOoMxncmjO8MCaVMPq32JU7bWh//sCUQ+D9eZRncmhythTSDXXtG&#10;GR41DDUKhupNRhpN6qN10kaTZpZTb+SMNguywpAVvmd5pF6n3miSNRR5WtBI91GvjzLSBCcJkLPw&#10;iAl8588+x6yJHSgdkbsCpQJGR3Ief2olI6lh+pyZzJ0zjfZKSFwanZSAoAVCfMBvAAAgAElEQVTe&#10;fGXpUPDVciL6A6jtkGxm7LYPPFGSDmNgrnzZog8hUryDssb6tpuyWa/ljZxxZE6wTmElxODIcsvI&#10;cJORoSaNesqBgQaTJ3Uxe0aNQBnSVHPbHct5590hDpvay+zZ/cybO5m2SBNb5fvpHeSFQysBdZBj&#10;H0vIxszClSDOAZ4t9dU4X+63UpZexSOFFi2lWiymgDUaQw/X3/o8YSXkyqUnsPDIGaRpP2BYtX4b&#10;f/n3t/LOgGYoj2gLA0hTXAEq1DhdAI7ABoitkepDGNAPiCFoohHnxnyUb9707JV1RfmcIK5F3bRQ&#10;tRvbqOCML+5bwaNGeT/5bC2kGTQaOWmWM9rMaWYFaTOl0WySpRmjo4bR4SZDQyMcODDA8PAIe4fq&#10;DI7UGa0PM9pokKUCLoZCE5EyZYJm7txZTJ5QA4T29iovr9zEtt1NMruCiRM6WXTkNI5bMItjj57B&#10;tCldVCt+HsZm5Y4jDyKlpWRO+2ZcHKq0YYfBOg/erCtZJdtEiUEphy5LXSJCW6XK8NABSEJiHVIU&#10;itRV+Lsf3IL70uWceew8qu3C7t1D3HbTHezeNUShO9GVCnmWESqwxqJVWXPHeJfrvMJ4wxIEWwLp&#10;wD+vCqxyYyDU51MGXDGmqC3pu0NUwJUNlIVxBGjEghZLmo4yfnwfKTkDw/u4f9mTLDp8PBO6YkZd&#10;zLMr3+QHP/4tI2lI6hwqDGimGXEYURRNlGpR0BrEoa3xrK1z3snjyrVUCBZbRLioQrM+yLmnH0Pv&#10;hPGsem0H27fn5C7iptseZc2Lr1AfrbNlf4pxCdYpBuoNensmk2YpQTTE/uFhQtXGQ0+uYuPmTWSj&#10;w+zZY8jRYOoEUZ1KZ4W3d4/wTz97kDseWsFXP3chJx01jblTu/mLb1zNS2vf4ac3LGPDxr0UNkIU&#10;iHbktsBZh1KaahLjjKDQFK5JoSx1G2BMhQee3cyKNRtYcsYCrrzgNGZN6uGkRdOYd/gEnn3lbW5/&#10;4GleWrsNRxUVRJ4hcA5VOCLxrO9o7nh1/QAbNz7E/fe+zFWXncKHTjqS3u4I8gKtPfBqydQ658FG&#10;y+WWDdiOg1mjEo2yZb5sW/5ZSgeraRrhrXcGuO+B53l42YvsH7RkhRAmCbbICUQhWcr0yVUuOv8U&#10;lpx7LFMmtqNF2LVvhGVPvcadD73IW+8OULcKG7aRO0NRFLjMEQUxWiKsaZV3rZe/CQloMrFHuGjJ&#10;GVx+8cn0dFdxSrFt1wgrXljPzbc8wts7RujuiznxhOkMDRS8/vogqHaGMsVNdz0PzlGkAVHQzmGT&#10;E2bOmMD+/YOse20XztXIMwh1wGgj46bbl5NYRWE6caqKFIP8wZUn89HLTmP7jr388F9u573dhkb9&#10;kGxbfDXB251D8G0OPhHVhIEibYyCcVitCeMEZzUvr9nKL3/zOJ++5nTmza6Rp4bVq7bzyLIX2T+Y&#10;oZMaylmKZh2MxmSGSluMEYM5BKS1fIA4T1lJubkJMdACGa4EH2UZzinP5oAisK2tDoJDY1FYLKpM&#10;ZBUOpTysKwqHkjaioI116zbz/MsdzJh1MkmkGRxM+el19/PgU+vIpIqEGqUdyvrSlxOHVZnvG3KB&#10;D+Euw6lWPzbUGzm/vuk+lj26hpERjQkCrI4o8FUYa31At86VmyFKkOVa8ahkbZTCSUJhLUiIQ2Oc&#10;ZSQXjGiUDnBFeVqCKJwK6Zvcz2/ueJJnfvUIUWU8lSRgwvgqC4+ay+yZk5k+uYeJvd10dyUkiaBF&#10;AIMrCrRoRH8AzElZIcHHAOP8mooonFXs2z/Kv//qQZ5YsZFUquTWent1IE778qgVjFO+h5WDpIgo&#10;B0XZW6xjREWgI3+mhG3SyASlHNZZAglQhFhXkFQD2seN51f/fgvv7bufOGmnp3s8Rx15JEfP62dK&#10;fyf9/T2M66qSxEKALy2qFmtb+mhcqVuOsR6+VoRpBRZr85LACbEIpoWKRPsKngFTQD2HZm5oNBo0&#10;m03SNKPZbJKlOaMjBSMjTeqNBgODQwwONzkwkLJ/oMHQyAijzWGyPMUUXqeKvCB0ho999FRmfPos&#10;ND5mjow2WfbESgbrlmp7yJQpNU498SjmTJvMEUdMo6+3nTCg7OX2bVzibElolPbkSr/kNMYWiPg+&#10;OIOvRjoF1uVoZzHWy1hJiC+P+8lrEZRqxzQUBwYy/vWX9xGFjsvPPgEtBcMjQ/z2rnvYsmM/WTiJ&#10;MIkQm4HNSOIKRVlx82PUYDSiCqxYjNixFjRPkkDwk+seYdLEPmbNmML47phqElNLAqLAT8oZg9iC&#10;UGlEaVplPidgrCO3FpQwPDLK6vVbGahbhgaH2b9vgKHhUUaG6qSppdmE+mhOo5lRL4RGAWmWkTab&#10;ZHk+1szbCkQOoVC+N8xviKj42nMREgcJgbGcOHs6lXERaIcyMHFCB8ccfQRvL3uDTKpsG3Rse3Yt&#10;Dz29mmm9k5naH3PS8bM48YSjmdhXpZoERBoPJPKUQCIPoDAe2GUWlENCB6jSAUIo4LIBkGEcBuVy&#10;r9AuILcFlUhwLscVDkgoMsfW90b523+9h5EvWpYsnkvvxA6++eWP88+/up9Vb+2lXjjiqAOTN5Ag&#10;JM2bKKV9c631fQRWHGlgytVxaCcoqzBy8JgPS2tjSdlP0XKdY0RNua9KDv6uXOApe7EkUYyzjloY&#10;0ti3m442x1ELZ/DHf/wx+vo7KbKcx5/eyI9/9iAjjYjC5gRhiDFCELQDo4RKYZ1QEGLEeGrb+N2V&#10;qgw0WZH6g26MIcASBBE2L+gdV+Evv/YxalXFy2/s5mt/eROmUDSs8MrGnSRBiAQVTJ6RGkstCUjr&#10;+7nq4jNYfNp0Xn5jO7/57QqGRw0btuyHrADXiYRVrAzx2c9cxFEz+3j2uXe47cHnWPX2AP/9B7ex&#10;9OSFfP7KM+npCTl18UwOm3kN9z+yhnvvXcGefaM4WyWUCCcKY/xmDud80BMChAJLDspRSMJAA+64&#10;bx0rntvApUtP4rILPkR3l+K8M2Yzf/4Uli1/ndvve453dg7SzCFO2snqKTjQOKIkpEhjcl3htc1N&#10;Nv/wIRYf/waXLj2W44+eRntVe8bGQeEMEviyjBKFVuLXuaTijTVjjLc4fOLlLFnRIIgTRGn27m/y&#10;1MrN3PngS7yxYRuNTAir7ThjGKkPUQ0V1Sjgso+cwdIzj2DuzAlYZRhJC15cvYW7H3iWF1a+TWor&#10;NIxGhRqlinLXYoCI382FKxDlXaazDoxhfC3k9JOP5KqPHsPsab0kkWakkfLiK1v47V0v8OraHTgn&#10;dNc6+PRHT2PpJcezY9cgf/6du1m3eS8uApQmsBqlNN0dMZ//5Fmcf+bhvLl5B1//9q/ZNyDYZkog&#10;KXGlQFcTRgcFE0Y0iwZtgWPe1F6mT2hDSU5Xb4W3d+6hkY4QhgnWag6WH32/VEhasmEhBos2Di0G&#10;lcQYK0jeQHJDrmMeXrGB3aMj/OlXLmDutF6OWjCHL1x7Kb+5fTkbtg1gJIRA40LQsaJZZJigxWiP&#10;FaRocQeeWfVJkBPrS3rWg0rvuG1ZDioDgqPst1We1RX/fqUCz4a4AlPkFIXBKIUmpOJyOpKMT159&#10;BhdeuAiJErbua/Cftz7J/U+tp1FUkCBEiaPIcyh80zkUtHqrDBmCItKKMAxKwKhQYhjKCnbUNblr&#10;h6LA5e5gwlk+1FhPwfvJ5oP3OV+aPQRZBAKB1tjAYZTf0RiEAbZMknt7O7n44nPZvH2Ize+McqAe&#10;sW1vxqoNL6NlBePbxzGxdxz9fTFz53Uze/YkZs3oZ1wS0xHFRFHZSCTgStCmFDhX+KM0nCUtHBWd&#10;gIOgmjCqK7yXafJIY50hURpXOKTV4+qz9YOOGvHgwoFS3odbUSjnj3ISMYgTYipEIh5gGsHlGSrM&#10;CSPF0cfP4bxtZ/Hrmx5jz1DEruGMtdtW8duHVtLVFjJhfMLk/i5mT5/A/LlzmDZpPBO6I6oVfxqE&#10;b9eTFpFKa+Ot9x8O3epFLHeZbty8h7d2HGB/o2BwZJjh0SEGB4YYHWjSHLGM5IqGdTQaGc3UAzhr&#10;Ic8KGo0mxhhElQmGKJwLwEUIFh0oHIkvFyuNUwUTq5qZM/uJQ0FZh3MZJ514BA8vf4XddUujXmHv&#10;plHWbXqKUBwzpk5k9vReTv/QscyfN4XxnTFtiULhE2lfXDc4CrJMEeraIWXw0INu8XsDjMlReer7&#10;Hk1JnSiN0YXHBCZDK42mIHKGRj3g365fRigxS047kvauNj736Y9R5I/zxIptZCbAugICIaPAOYXY&#10;CJRgKCik6Xv4RFGUewp8x5o/6SH46c+WYymoJIpJ/d1MPayX6dMmMGvGRGbPnMyUyT1EQU61rK9n&#10;aUagtQ8Y+IZAJcL6LTv4+7//JTsGI3CCjxUevgrekUvrqBLlm7YPlg18M+yhjb1+147Ho+VpSjin&#10;UNobQhgpFh0zj2oSgVgKk5HEIaeeuoAnX3qbdEgYbeY4C0EU8+7OAbZuz3l65VYqNzzFrOl9nHz8&#10;PI46YgqLjppJd3sFZw3WZeRFQagStJS7/EyBaPyZMw5yo5gxeTyLjm6QEuEbYPE9cwjYgsLmOKsQ&#10;iTCSsXVbg8GhgH/84X2Y5sUsOeNI5i2Ywve+8xl+deMj3H3XSgaajrb2dkxh/Bx14B2DGI/CdXnM&#10;g1Xo8ugJRCEu8QyBs2UHgQd4uYTkKvbOTvy5frSYPBSt5gyTZdSSCs0sY7SZEwYWrev094ZcfenZ&#10;fPSik2mLQ+p5wX/c+QK/vOlRsrwTkZhE5ThT9+Vym6NkFHHgD4fJcC4jcCmRyYjwO/4KYnLK4EJG&#10;oQus9hlooxBWrnuXuXP6Wb1uE6ZIcbYTUPT1V7j4w4vIjOPhJ19l76AhzVLiDmHJJScyd1ob/X0T&#10;Wf7Ea6wb2IkJYpSuErpObGrpaK9w+TknMKGm6VIxzz2zkp3DFXbtLrj9wfWsfHkz11zxIc4/71hm&#10;jR/HV64+nVPmz+K39z7NY8+toyFVjArJnfF6kedEOvDbv53CiMOJwjpFs3CI7uLdPQ1+dv1jPPfi&#10;ei5dupizTj+GKX3juPajH+LME+dy/0Mvcs9DL7Jz/yA6bscFkW9eDhXONUnzEUId0CTgsWc28OIr&#10;b3LiCYfz0Y+czoJ5fdSqIaEosqxBoCAIorIVogTsDkKJfSXDWE/ciMWYgjip0rTC62++x69vfoRn&#10;X9nKvpEUqywGIWtAKBFdtQ5OOGoKf3D16SxaMAWlhKxwrHn9He68/zkeXf4aaZ5QqfVjGwWxc2ir&#10;yXODuBynM1zZBK+DCJsbklDjbJ3TTzuaKz+8iJNPmIMOFMbCypXvcN9DT/LEM2sYasQQtGGloGIs&#10;tUqFSIVUg4Qwg7iIQGIy20CLIQoyVLCXMM4pEKKkC13pIj0wSEe7YubkhM9+Zinjejq48ZZneXLF&#10;JqzS5CTc/eAaGrlm594GGzalNPKQsN0ns57KLBAy4kBx+Iw+olqCOI24ECuGPG+igSBKyAqHWIcU&#10;kJoONmzbx0uv7OUHP3qAL3/mbI48ciqXLDmGeXOm85NfPcDLq7cy1HRkSmN1QRAHqML38La2lXm/&#10;6HsYfVuKK+O99iCNsUIqyirEBEgJ4qw4moGXvbIO7QyB02inKDKfjGsd4Aqh4qASjnDEjCrXfuwC&#10;Tlu8ABVotm4f5t+uu5/HV6yjWQQE5ASS0UxH0aJpj2qYwngG0JZgxOUolRLYjMRkhA4f+JyADbFl&#10;cBRlS5bx/bvdD2kJ+j3X73vBHfKjPDnBtTY/+OKYUnD8wul87CNn8G+/uo99IyO4sJPCJeggYO9w&#10;zr7hnby2YYTHnmmixNFWa2PKlD6mTO5h1sw+Zs/sZ+6safR0RVQjCMViXY4jR7QjDDRYv8OxVovp&#10;7qqgtcFY449OMoqxZfpfzWcMu5fkSeu5sZ5oOHQLjsP581JKBq2zmnDJ0lPYsGkPDz32Gi7QEMbU&#10;jaU5ZNg1OMDazXt56sWtULxApBVTJnUze+ZEZs3qZsa0HmbNmMykiZ0ocSjnCFrHsYjBuhRnCpRO&#10;aNY19z34Mnc+sIKRIiZDKChKclghNsBpg9OtTRYyVsc0xvndxCok1JFvXWqVdcv+yqIwhEFAEESk&#10;eUYlDpg6tYv5C2aQ5RlJ4DeIzJw5kUULj2DzjjXkxmJcAComzQs2v1Nn45Y3efSJ1+juTJh+WB9n&#10;nnY0xy46ksmTuohDCHWKEgijCGes3w/mNLZQKAnQTmiQMmFCN4sWzaJpco+BrAbtfEUShSLzLKEp&#10;sMBbuwt2D6T8y08eZt+OJtdccwqH9Sb8+Tc/zhEPvMCNtz7BgQMFTlXIrXgCSTVByuN3dIDOAmwR&#10;oHTuN4zhiTWnFYFJxuGwDJuMt3ZmvL1zG8+/so0ogCBQtNUipk7tYNHCGcyeOZkJ4zvon9BLZ3uI&#10;Fl9+zLKCaq2KjtpomLIYK/54CaV8uRLKfg9XNlVbD+Ra4E1avVOHaLFPUFypoge72mw2Qld3xInH&#10;HekpalGIWEQsxx97OIdNeorte3YShe2ooAOTpzilUEk7uWiG0pxVrw/wxobn6ahp2quGYxfO5IzT&#10;jmbm9D56e8fRHgQo5UqMDs1GSiWOEOe3cH/qExfwsXJnkzcoP1Rjy/OIxC+ztY6BOvz4Z4/ywKPr&#10;SYM2vvuDO1i/aRt/8PHT6R1f4yufuoDTj1jADXc/wXPr3gIXUKm0MTTcIIp906aSAuVSv3MVf6aV&#10;VTkKjTMJ4gRlPehV1h9z4R+2ZOc8kBN4X0+DOAiTgKJoEIcBzhrisM5xiw7jD65ewrFHziBC/mdr&#10;bx5kx5Wdd/7ukpnvvXq1AlXY930hdoAAQYAkCLKbZHNpbr2oN/W0ZY9tyZasCLvtmJgJh0Oe6WlN&#10;SJal6FG3WupmU9yXJriTIECQ2AiA2Pd9qw0ooNa3ZOa9d/64+arAtsaWHEpERQEPryoz77t573fO&#10;+b7vcL2zj7968X1e3byXOA1x8QBPPbCSH3z7bkJdE5GIjAtT40P4zKBylsD6LEJTSwhJH3mVI7QC&#10;aQOskjipkNbSXzL8+L+8AsJSSkC4PJFwSDPIPetW8v3v3kdiDH2DJV7a9DlWRgwkkv/y8ze4c8V8&#10;jhw4yZUrPRTqmhmMywib0qDL5CLFwOAgf/aTd1g2fzKfbt1Nd2cPiWrFikaGpONQezc/+tm7vL/1&#10;IP/kWw+wZME4Vi6awKxZT7Lu7tv4y2fe4lJHH46ASBdBKqrlsjc/Fd5t0WUZBx3lSZIEKyRRvsCB&#10;U/2cPP0WH205zAP3L2fdHfOYMr6Rf/rd+9h49wqef/1TPtx+gN7SAKVEE+byRJHCmApVY0lxBLkG&#10;blRj3tl2ms+OX2Tl8vE8/vCdLJ0/nVDlsaaKtdZbIdQ4nw7SxGdmtbYkcQWpI1IRcOH8AJs+3Msb&#10;7+3g+kBKhQAXFFDOEAlLThuWLBjH1x69i+WLJ9JUDDCJ5cTZTl59cwcffnKA6/0WwlZMqBioGPI6&#10;JBSSaqnso3elwGqUEn4jSC2hTJk1pZFHHryPe+9azOg6gZOOkxe6eeH1fWz9+Bj9A31I3YCuyzEQ&#10;O6wM6HOSP/ubt9lx6CS9PYNcuNBBpIuUkgphGCGFI7YpvX0VfvaXm9m2+RKX2q9xtb0fpfJUqv1M&#10;njKVxfMnEUaa1SvnsWXnIVAFSkay+/Bl9h+/ipCNlOI6dNSA43pWngbPOUtpagj5/d99igoj3mNO&#10;1MxhHQZB1VhC4VBOcqFjkB/+pxe50mXZ8fkxOjsv8zu//Sjr1i1kzowW/v2/fowt2w7x6ls7Odc+&#10;QKoKxIklMFlmNduqRxTqDoizchDYTHrvpMlUzQYnrAf0VvsSjEwRIsaHcDorz5L9PCQ2RQjIhTCp&#10;qHlo42q++tWVjGoJsGnCvj2X+OkvN/PZ0UuQb6CpSfB733uQtSumoZXFZbYa3vcvW3+y58F6NEp9&#10;pNCqjBRhdg8qs5yq3ddvkq/+Z49bM1u3vOpqxTNLXSC4/65lJNayafNe9p3owaQ5ktghhUWqlDDK&#10;Y109xigGKjmOnq9y8OIZxPZjFCJNY0ExdlSRWVPHs3DeNKZObKJtdBNNLXUU8jWPTIeTgvpiRCQE&#10;1hikA+0kqah5+f2P7gVqzPYRhfF/ewjtP1vrBMYmKOloay7w3d/ayLmLnZw834OzNfGAF6akqTfe&#10;1jqiag1HL/dxrL2L8LOEwBka8jnaWuqZNKGNpUvmMH1yC22jGhgzupkozKGVwBoQkaA4ajQxOcpp&#10;SCwURjqU9vw3YWvgpmZoLYb3ISnAZPu8sQ6b4YAROpcvq5erVQq5iNAJkkofty1cTFNTjlD7fS4M&#10;AoqBYM3tC3hvyyHioQQlIoxTGAJKqacilZIyQzegp3SDfUffJww3M2PaJNatms/8OWOYPbONxnpN&#10;oAVxUkUK4yuSwmdCQ9vHA3ct5K71K0mdJR/Imv2HL3Y6T9QyCb7yIeDP//Y9Xth0lIFyM3/zq53c&#10;vNHPU0/fzuSJDXz9seWsXjGDn/78PXbsPosQdaSZ4MyIGCE9py8vNIIAKRIgBhdmPq0B2mTPVGp9&#10;Fk2gMDYgjsGUDDcHLJd7rvHx/osoLM2NBaZMbGNsax2L5s1kzqzpTBpfT0nmCBtG4a71e1AmM4Kt&#10;8w+5Lz36SRtoiRZBJmpwww/ZF4BcxoXwpdzaZBYIlxJpw4K5kxjbVkS6BGsdOlAYLMW85s41Czlx&#10;tpvBRGKtJAw0NikTx2WMVCgRooI6EuPoK0v6SmWubD7OW1sP0tpaZP7sMaxcOIflixYwZVIjYZAj&#10;zWwoRBYrSKEpePeIYd8Zh+cq1fgmgQItvImgixOcs/RVyiRC8avXPuZS+xX+yXcfZsG0Mdyxaiqz&#10;FnydTVsOsOmdTzl/uRcd5DBCIEToJ4eTPs4ROYy0KKwn4EqNExInggxQ+YK0ro2h8/yZW61KXDbx&#10;EI4kKWOTIXISZk1t45tPfom71y+gkM+RpJZT57v5yU/eYN/xDqquGZs6CjKlrT7HpNFFQh3jXIgR&#10;CmSlVoD22QOR+jq/CXyJ2MY+Z+gE2oK00TCfS9sK2jk6Om+iwiIyLKKEpFLtoy4yHD56iv2H2xkY&#10;qnLixCVyOiQ2jpwI2bX9ALs/208SK/JBK3FJUigWMLaHliZHWiqTSsWb2w7x7pbDKJsg8w2QQqSr&#10;yHCI0W05qv1Vth04z6XO57jnjll86+sbaGrOs3HdbGZNbeO117ax+eMTdN3oRxbqkKHMwuqaFMji&#10;HMSVQYJcRGosQ3GKUgE2hY93n+H42Svs2Hucp59Yx+xZ45kxeyy//y8e4d71C3nmb9/i6OUheisO&#10;lwqcy+OEQ4aKxMYE+QAl83Rf7+etDw9z4Ng57lp9G498aR0zJ7SACohEzVTVm0jqLNsZmxgRhtwo&#10;wWf7z/HM81s4dLwDIwtYpTEioVoZoCkUzJrYzHeeXs/a2+fS0lygkjgutA/y6zd3snnrPq5eK2FU&#10;ARmGVGyKVTFaQmwVcVkQBnmESLPCY0QgLJGsMKGtjnvuXMiD9y9jxpQWbGq53jfEps37eXPLYU6c&#10;68daaG0t0DYqR3tnP2UncFGRUtXSfy2le/MJtIXGxjyFxhQRaK503KQahyiVx9ocVy8Luq+eJRVD&#10;RIGhUi0RyIiDhy/x0daTtDQ1svmDA9hUIgJfIDVhERlKkkoKtoqpCHQQ4sisiFyAcwrpFLlIoGre&#10;lNQ6XwiU8BalSqUUQ9BOcD0CKUtYESNzBU51xPynP/01T164zuOPrKZtVJ5HHlzC8mVTeem1T9ny&#10;yVF6Y4GVIS4zb6XGjSPLxGdf2afszaxrX9LipMkCZ+UBFim51K8TOI1DYUVmzi1TlB2iuSHPyoXT&#10;+drGlSxfNAUROoYqKW99sIeXX9/J1c6UsNBCJa2SxzG2TjGpJY+Qni+tlPaipozXK51XeKbZNQqX&#10;AlVik2AyXqbI7k+4LJP0jwXmxPAqN/zdm9s6sAYhDA052LB2IU5Lzre/y+CAQMgcqatiXQmjvH+o&#10;M/4+jPXVGCXzlGLJwGCVK53XOXD8Gi+/tZ9iIcfE8WMY25Zj2sQWFs2by+TJbTS2REgdoWSETCwy&#10;E/ookSkR/3434//2mzY4t7zF1AyHhSSQ0XAed87UVr72+N389bPv096TeEGExluVeMIXxqZeGZsB&#10;/dQI0lRRrWpu9FY5dvoM7390lGIhpLWlngnjRjFlYhsLF85lxqxWGpoidLEOmdOkcYoKPVcvNlVc&#10;6tBSo6zP6onhRIJDKYUQapjn56zLRD414o8XFgRBCKkn/ztbpZgXLL5tGmGYqVutzLLPgtvmT2PO&#10;zHHsOdSBcTlSPKC0OD9HZR6UYNCk/vm30HfyKsdOttOQl0wYW+S2BdNYv24ZU6Y201wfejP7pEqg&#10;y0igLqxDpAoZ+Z1OgQdyrgbkvDNUqFNiBQ1FgXExg3FCURR4ZdNOrnRd5vvf3shtCyazYNoo/sMf&#10;PsXOz07z3EsfceFKH2WjqBhIncVIg9LeyN14IUP2J8uUWnyEoAKFwJsyCoHPJmAIVEBMSOw0SgiS&#10;AUf3kW6EM7y39TRxZYjxY8bQ3NzExfYKgQyz7K8dBmqeHykIMuWXdCOZuFsn6N85dR2Z+KD2bKbk&#10;goQ1K+cSKs+5MjbFOM9nU0px99r5bHrnU0pXqmjtuyOEShEpTyx12aNgJFTTFCE1iQ0JZcTVG4b2&#10;HWf5aOsRGvJvMnfuVFYuX8DC2RNZPHsSDYWQy1ev86uXdnBzKEUojbR+7JwwoCQmtQibMm/6GJ54&#10;dA1hpAmUJMgZIiVJjCDUbWzd0c7xkz/jW0+u5aF7VtBSH/Hbj6/l4XtX8sG2fbzx4V5Onu2iXFWE&#10;UT3Y0EvSRYCVxpd7pcC5AKkdqfXWKA7hncOFABH4rJ3zCiGlAGmAKogYa6vUBRVWLJ/BxvXLuffO&#10;RbQ0FnDO0XG9xNub9/OrlzfTdTMhsTlUkCPMSdJqP/2DvSgtqRrNuzIxO3kAAB+1SURBVB/t4vqA&#10;V9pJ45BOYYTASoOnkUpEYhkzqsCG9UuRzl+LEA5pAnRiaAwN82aNp5xYDp7qoJpU0ATki0V6+69x&#10;5HQv//z3/ytK+TkmnKWtTnPfunk0Ny7lzR2HuXC15In11iLTEovnt/If/8MPaCrk+bOfvs3zbx6j&#10;HIfkozxaWUxSoimy/M7/ch+PPLSaI8e6+aP/+1VOXeni6geH+fToab739Ebuv2MBCya2MuP7j7Lx&#10;9mU8++o2Ptl/HKMCUiJ0UIdJvXWMD2IMxgwilSBOKhkBWKMLzVy5mfDSByfZ8vkZ1t85j+88fS9T&#10;xzazfvUc1iyeyVtbj/D6+/s4eOQC1oTIXA4hHUlaRkhDXIF8rg6ncly8coNXNn3O1o+P8uDGVXzl&#10;/tuZOWU0OWUhraKVwzmNRRPLiGPnOvnJ37zNrr2XqCYNpK5IIH3mL9QJ06c0842vrudLd85nfLPG&#10;GseNniHe+fgQf/v6Ti50lJAuQslW0tQvMFobUkoYlxCE9TgiKqlDhwqZVAikpSUP9901j4cfWM2M&#10;aa2EWlOuGD7cfICX3tjF/jPt9KWCMN9A6yjHH/yrx1i/aja7d57kj//rq1zq6cOKkCAqEKkQbWJW&#10;LJ7M7/7+V0FZ/uKnm3jznX1gGjBG4QwU6uD+exaSb4Btn56huxuu3bD86E/fwCUpQdSCkgWq5QpW&#10;KkQQUKpeY/qUJtqaGrhwpov+fkiFBitIUgeEdHQN8MyrH9PRO4AU0mvWlAOpPH/IGrROePCexaxd&#10;sZC6UCKdIE2dJ4BHeQaJ+Kvnt3Hg8GW++427WLl0EjOmtPLDf/0kX39kPZve3cWH+05yqWsAnEaS&#10;Q4gcUgTEcYy1NTsFz6PyIM6RIIkdWZk/Ay/OU+awAd7XCYQ0OCoIM0RbS8jda5awfs1trFg8g4ac&#10;ohpbjpzp5LnXP+XdbYdxqkiCJin1E2rhifECQh1y/nIne/adoZLgxRW1FdbV+H3exsK5hLbRedav&#10;XYxRghoMrtlC/GMeXpziNw0hRzJ0fhy8kW1OC8aPqmPDHQs5ffYqb755iGoFwkhhMs6bVhqLI4kr&#10;BDpAOIGJLVaDVBFWhj7YDgQ3Esv189dRZw2hOY9mD4W8o6WtESMLJFbjROJFgc5gf8M0/R98h85m&#10;NjO1spBnJsoaT9L47KKylnvXzePipau88PpOrNPYNLM+SZ3niAmbBaISTIBLJY6AxEJsBUrVoVQd&#10;fZWUoa6Ei10dbNt7Eb1pD0r20draQKGujYGKN8p1poKWglBrBAJr/Nz31bMRHmBqDGCGVdYoMXI7&#10;jLAh4zRBKkmclAmlYdbUscyY0oqSljSFSPrzaAFjR0WsvX02h49domSMFx4I3/0mzdqCVZLYG9RH&#10;/hqsdKQ2ojRouX6ml6NnPueFN7Yzui1kyaLZ3LF8HgtnjGfW1CK4Ah98dIKPd5/H6hRMhVAFOGm9&#10;IML5rNnEUTm+980vEdZLbGrQymF0wlAcU4ga2b7/KoeP/4zHH1nHk4+vp6Ulx1fuX8C96+by5tvb&#10;2bnnDLv2nyERASmKFIFQnn/rTIomAueFJlrGNS6pAKxXoOD9b6QC5xKkFYQiS8UbgXA5rHXERiB0&#10;PV09ku6eQRwBI5kJ+IKViRuJjr6QZfvvTdVsITCMeKYFCkY357ht3ngC6SD1kaCzvg+sFDB2dDP3&#10;3LmUi89uQ4g8oQ69+sR5Er6PZKu+7Ke8XDjUgLPYROBEA44i3UNVbh68zMETnYwuRvzBP3uCe+6c&#10;R2855Z2t++geNAidR9kA4RxWJj5FLDXapNwcLPPwE3egFSSmgrVlpPYKrKGyJdKjuNLTx5/8/D22&#10;7znNY19ezp0r59PUmOPpR9dw/4bFHDx6iS2fHODzQ+fpvFYlcZowCLFSgRG4NMXYUsYx9OVqKS0p&#10;FapmCItDyiAzOzSk1QpRmBBFMa1tBVYsW8KG1UtZOGsCjfU5pBJ0Xhtg995zPPvix5y92sugkSQq&#10;Ispp0nSIVAiEKkEOYgV9VcHPX93GiUsVrNIEiUPbkFRIUpVgpEU6hbYlls5rZvXaJRRDgVW+w4Aw&#10;vpPHl9ev5Aff30jZpvzoz1/nk51nEU4ibUxjXYhFkxBhiJACRNLP0kXT+b1/9jA5bUl0xDMv7yRN&#10;E3SgPU8xdUQioDxkqdN1NIYRSaApJQOekC69f16dUERVi646CoEXVPQllmMXK/zRH2/ikw+P8zvf&#10;vJ85M1pYungqM+aMZeuuI/zyhfe42JlQrVYBSRSGPghyBqkczqZEOrPucb7FGmEEIqJnMOb9j0/w&#10;+f7jPPHQHTx47yrGNNfzlfsWs2bpDN7a/Dm/fn8nFzpuUo01SoWkse9ZWKlWEEoQBvUk1tB+vcqL&#10;b+5m6/b9PLhxFQ9sWMaUcY2YJKFSdfT09/P8r7fy1ta93CiFJKrFd1GoDOBchUljC9y9eilPPLKW&#10;ieMaiDR03xhiz94z/OL5zZzrqFAiT9nmCaXEGi+rURZINUrlME5SKSdIGQIpujrEqELCqqUzePTB&#10;O1h620Tq8prBcsruA2d58dXtHDrSQbmsQDRQl5MoJajThtH1efJS0pAvUJ+rJxB9HvhjSNMS0hrG&#10;to0mrzRSGupkQDEKuDnYT6By5Io57lg3g3/1e18Ba4jUNn75t7som4gwV4/UVYxJUK5MQ06RuACH&#10;Zu68afzhv/wKbY11bH7vAH/xk3cg9K77SRLjhKDnZoXtu09xrqsf5wJwAUZZnKiCTZFCokWZOTMm&#10;csdynXWt8YDGOu9/liiH1EU+P3qFCz96jrWr5vLYQyuZPb2N6dNH8bv/60M81L2O7XtPsvuzQ5w9&#10;20XPjT6qiULqPFKqLDjwHLgoiHAqoGIlToaAQtgYYVIUAqEBLZHC4hiisUEwa+poFs9fxr3rljNt&#10;Qht1kSZNDUcudPHm+7v5YPMhrvcKhG4jMRYnUnROeTCiBQmWKnD0XBc/f/5Tum8oErxRqlesejtb&#10;7fz14EosuW0US5bdhg6Uf08NjGZM+r8z2/Q/cwjfRs3ziI3f5PCKUyFCcAYhBVIpxjfX8Y2H7+Lq&#10;qW4OHb9OnDicCnA4jPF7WagBa1GojHgPzhpv2wEYZ4c7HFkRkogAC8Rpid7OXqwbwhJklhcm624z&#10;slP+g2+PWiHgVv7kSPcLgUAovEeeqdJcX8fXHrubEycucfD0DXpLgiCI0FpBjQdeg3JOAyEGg5Qm&#10;w9jexQ2VZRGlQ6gcVoC0iqvdFsdNHGHGK3OQuszrUqKzwN7UuH4ZSBO1DhC/gQc8VSl7T/ZuoRQu&#10;jQmkYd7MibQ213sKUwawfUkflBPcuXoeb773GWcvxwgX4lKXATqJs5ZAem9Z5ywq86mLtUMoiTUa&#10;YzWOkMvXY9q3nOajj46z4fY5/Ns/eJy6YsT+k+f5YMchyjZBSYWwI7Zg3mCpwpKpzTzx5P2Mlgpp&#10;c0gb4GSCiKCEAtlAUo35+Uuf8dHuU3z7a/ewbtVMWptCnnr4dh69fxUHj7Wz9dP9HDhykYvd/cTW&#10;kBivDpcOr6AWKVpZbhnE2pTIbC6yQ+GVdLdyD4Y/DOezKrUPZph/dSuf49aoYXjK/f2AnI84s3c7&#10;kC5l7szJTB7fMqwWNdaipY/ChYGmOsXGu5bx3IsfEpsyucIo+odKCIl31BIGP9xm+DwjXnkSqwqk&#10;QOok1aRCNZUk5TLlagoaEqEwqogNYmpmyRKHEUlmDuzLBFakw/5pAn+t0npAhfO+TbpQJLaa7Qev&#10;cejsuyy57SCPPbiW1Utm0FAMWbd8EutXzKC9u5czF6+x79Blduw9Tee1fhJT9oA0iDEYtKwincvs&#10;e/opFoawLkU6QaQC6iLN9MljWLhgGgvnj2f61AmMG9tIXkriiuVG7xCfHznFi2/sZP/hTowYReIa&#10;ESolEBWEqaJdinYCRRXpRfBY54itoxQ7EmkJjfPLgIDUgZG+B522kji1pCbBGSgnCQmCQATINEXJ&#10;kHw+9HL7OCVwDq0Fj92/jMULRvPxrlO8/dEedH48SaLQusjpyzc4cKaT+rzgzLlOhkpVwlyOWEI1&#10;Vpw638cP/49f0FRX4OjRy5iKpuoGiYoh1dTgtOLmUMxPfvYOO7ed4trNEqfPdGKDCFyKMYKSaOCj&#10;7Z1cvPQyGzfM4BtPrSNXhIe/tIy5Mybw7Cs7+eDjoziXoxrHGOMQWkKtHU9mG+G5TBZBmvE/BEkl&#10;pKOU8P/+chubd57gm09uYOOSGUwYVeB7X1/HnWvn8sxLW/lk10lu9EM1kcTGEuUitHYYk1Kppgid&#10;Z6BiGbw6yF898y6bP9rJA/es5MEvref0mQ5+/sy7HD17CRsU6SunhEEFRZW2ZlixeBrf+fpGFkwf&#10;R6g0pdiy8+AlXnztU/YfPs9QHBCbHE6GKJdgbeJLPDbwJHubwyTeBy8KBaVqmUIkmD0m4ttP38fa&#10;O5bQ1BCRGMeZizd5ZdN23tt2kJ5Bi7Eaje/7aJIYazU911P+8mfvsWjeFI4c7eL8pUFSApDOK2Gl&#10;pWotWz49yMBQL0oGfLD1KKVyQJSPSCu+C8xgOeHmzSHqtORG53WMiRFBSCIqaN3L5PGjWbNqJZfb&#10;e9j7+RWqaUhO1zNpzGhCBKNbxlAoNlBKDUL6chwCH71LSyy9JxpOeeW49HZNQiiMSEmlxHp7LCQm&#10;M/wICGVIpVQmjCQyJ7lRTnl7ywEOHDnLvXcvYuPdi5k9YwwzxzUw99HVPL1xGVc6rnPk2BUOH7vA&#10;oaNn6Oq5gRMBcQJaRdhqGVNNUdZTFvLaEYkyWEsUaIK6lEKdYOaMCSxfOp25M9qYNW0ixbo8AkGl&#10;YrjaM8SLb3zC5r3HOHfhGiZWRLqB6lAZqb3FiJECIwVJDYMISK2jksBQLEiVB3J+AzZAAsYDOS0C&#10;Kk7j3TWz+F64rMSbUXn/Hp1o/j5Hzd/U86wzeyxvC+sB5C3v1RjmTxvFow+soqvzfbr7oUpEam7h&#10;J1LzH3UjQAkQGRc1q3b5UrcwGJkxkkWN21a7N7//WCGykvL/6E5qSZDs92RVri96v/rD461aC7Ds&#10;aq1BKd9ec/K4It94Yj3n/+wNBhOJ1D5TmiY+KyalQzqJQWfcRTXcmMkJ608gPJ/VZaRwX20JENQ6&#10;RGQdNMCLffD8NV+xqgW0buRDArwAb+Re/OfkKy6+QbuvMKUmJVQCLQy3L5tPXU6PlGkz8/5a7+Px&#10;Y9tYdNs0LnYcJkm15wbWcMrwnMgyxTgQFqs8MLcuBBdkmVNFqEMq1QpXugezftYWI1OMdBjnW9w5&#10;FCmSFDd8n4lUmYmvQNoIZSKs9QGRERJPjgrRQY7DZ/v50Z++w1szWnnq4dtZt3oWUeC4c+V01iyb&#10;TnvXACcuXubQiWt89tlRrnX1MDQ4SMVUsU6gkUlt6jNsMT3sR1T79y2gLDMNlNnAOWGzMmn2QH6h&#10;Sbv44vdMuy9viSL+e4es4cJbQKFNY1YsmentF2wFrQqe5yFAGIlLHCqEWdNbWbF0Jjv2XqVcHkAq&#10;hTEx6BHQaWuGwBlfg+y7NRKJJdAaZI5AKEiGwGUqFimIje/FqoxEp9GwJ413xw/RVhAaRWRqXDXj&#10;W35YjXWWIJJUkgGMsQRBDufquT5g+GhPN7sPvsCsCUUe3LCMtSvmMm3CKCa01TN53CjuXTOf+J9+&#10;mYGqo/NKPx1Xr3Ctr4drN3qYO2USkXOkNuHLGxazZnmJprpGWltHM2nieMaPHe1JuDYTNwHlSsqR&#10;Cx3s3HuUdz/ayfmOXgaTHKkrgEgJtSavJOWSbz0kKPhRSi3ShmgniKQgEiF5LMoJlEhrI4nGYa3C&#10;EaGtI3T1hKKAEhanQkQQIAwEQcTL72xn74nTCAvnz1yhWGxm/KQ2nn54JbMmtzBp/Fg+33ecrt4B&#10;dFhEh5qLXf38yx/+BYEUXoQR5OlNEnL5EKU0Nom5ePkax4ZiIELqAGeMV1SaCoEyhJHmer9k855O&#10;nJK4XB2RBpIe6gqaUtnQmwjOXHeceWEbm3fv4wffeYg1S2czZ9Y4/vd/+wT33bOYXzz7HgePX0FE&#10;RYxQ3tuqJgJxyhukitRbCADCet6gkHX0DzgOHuvhxP/1LG/PHc+3HruL5cvnMHPaGP63P3iKY6fa&#10;+ZtfbWbvwQtUTEDFxFStJUkStAqRWYlKyBArUs5fjfnrl3bxi1d2UapK4lShVCMuSWnUKfmwzNqV&#10;c/naE/ewZMFUSH32cM+h07zyxh627DhNfxzhwrxfsE2MiKuEOpct4JnppVDDqkllY3Q6xLyJeZ78&#10;6t08smEpLfV1VK2j49ogz736KW+9d4Du3hirAyppQpQDp5KsT2GKo45SWmDfsUH2HTmEEsqX8+0Q&#10;qfG2GamwSBXQcSPmzfcPZSYcdV7+77zizJCwfdd5zp74KUUBXTd6CaICifOlpqa85JtPr+PRL6/l&#10;2vUSf/Tjl9l75DKnTl7gxz9+mUlj29j66Sn6jCDQOttLss1bOhApiDizbbM4KdE2ABPhlPdn84t1&#10;tgJahTQ5zyXFEOoAoVLK8RBSKrSOON9d5hcv7+SFX+/gjpVzuO/2GaxcPItRo5qZPWUc82ZM4ulH&#10;12Ac9Nwoc/lKB+3tXXRd76McJ8yd3ExoDeOaCzxy3wJSKxjfMoEJ48czZkIDo0fliAKZ2WZAauDG&#10;QIWjJy/x4cfH2L7rON39FSpAGDZgSRksDZEPC/gGXzWxlEK4EGUDL+a1EowA49Dad/IRzocuTiTE&#10;ogTSB89aW7RMs6KqF+EYYbEStPlHy8f5TL6TI6KLWqYQX73z4ISs8KtQQrDh7oVc6ujmmVe2Y9MC&#10;VuYyCkfm4SkMXsqSdevM+FAyy7bX9jmhqjgR45zOAn2NcB4c+XNav2e5kcTIP8o9D/82l/1FoIII&#10;4SzGOqQQrF02h69/dR0/fX4zqbHEFQiDkET4vdyzWn2iQVntaQMAmd+nH9uMOkXmrYhvuVe7Ckdm&#10;cyRlxij3huM2AzwMX2PNgNiOvAYMq41rJxOglCJ1BmtTxk0Yxazpk9BSDpfwa0DOphahNPlAsXHD&#10;7WzZeYQbvUmGS7JibWa9450ePCh1NUWzk1444BROJUjtqMRlApNgXUIY+AyjtIEPZK314iGjvJtE&#10;dulKBFlPdI9jpM18abMxkpnIR1NFWkGxUGCw4vjsUDeHj7/O1ElF7lm3gHvuXMSMqW2MHVfPuIkL&#10;Wb9G4H77XioVw7XOHi51dHCluxsNgR9C4QfWfziGGpEWyLbjkQydh3gqG/BMR+OcR+q1dly3tpAZ&#10;BoTZK+KL7U/+rmM4iZeVzL2q1VEs5lh9+1KwiTfidQ7jUq8cRCCUwFpHpGHjhhUcOHKVocQgRYAS&#10;OZwxw5dWc2c20j/Q/nUvGVbO4YTBCi+nz+VChLAeAABSCa/yth68OuvLv8NfjAg1pPMTRDo/qj61&#10;7tB4pa12MRjICSCFSslwdLCP0+c+5NlXtjN3+hhWL5vL4vmTmNDaRGNjxKhcSOvMRhbNbKTsUhAS&#10;ZRzaGJS0fO3R+3GpJHSAdFhhSZyhGlt6B0q0d/Vz8PBFdu0+xMnz7QzEgnJFEEbjUcoiXILWVeJq&#10;P5VYkwvrME4SW4OWYBUkWWSeZquiFJJAaAzSRypOIIxBCr8EeAWbJJWCVOGbwMsYY8tUgLJyHD7f&#10;QWuxiSVLFzLQP8iVKyd4ZVOR9atv5533j3K9IyJfLFCu3mDS5FYK+WY6Owa4fq2KzCkcqS+pxCVa&#10;dJnvffNBbl8zlzc+2MNLr23DGk/2jpzjoY1rePLhJVy42MXP/voDrg1EDKYxiAo5abh73WK+/uTd&#10;nL50jZ/+8g06r/UjbZGT5+D//PEbrLt9Mt/5xgamjy9y95pJzJj+bX797l5ef38vXb2DOCNxLkCg&#10;vWWEjL2q10Y46ymyzhqkqFLIhyRJCirP9oNdnLzwGutvn8eTD61izrQxLJo1mv/4w6fYuecML/16&#10;JwePd9BXtUSFAiY22NQSaoUxYGRA6gSVqifKWhRKKQIbU5BV7lg6lYcfWMPq5TNpKESkVcfpM128&#10;+/FhPtx+gKvdN0llLmt16JBSo4UgihyOKtZ40ryVfoFGWEJpGdMcsOHOVTx0/zJmTm0hlAE3+gbZ&#10;/MkRXtq0g3PtZYZiiczX4UxCY66AwjB/7nhmzmzj+KmLHDxyEalbqMaOnA6IRJW500axeOFcDpzo&#10;Yc/hk0S5wHvmyZQxbQErls2n52bKZ59fZCABoWNiW8KYlCudJeqEQkURlhRFnhw5xJClrztlqDel&#10;p72PUt8gxvSig4Adu45h4rPEWlOSMXXkwYXgfI9G6QKELSCt8WUb58VIgfFkbZuV2LwBV81gNfWA&#10;T1isruCUQxEhVTOBDnAYjKigVcBQ6tiy6xK79p6kpSFk1YqFrFg+l5nTWxjV3ECxENHcEjJ61GSW&#10;LZqMFxUJhK0g0wEmjyvw/W992ZO7jUY6gVUpGEfvtRJ9Q4Nc6exj1+dn2X/4POcudlGJJUOlhKhQ&#10;IHQxtpqgRIjO573/mo0zxbxXXCqrMfhSmdEWGzmIfKYCfJ9snEBIixIa63z5icR/l0pkG5tX2loJ&#10;iJCa2dQ/5PjNepIvNyqE1VmRKOtTTC2X4LLMi/9ZKX1mrK4u4ksPrGT/mUvsOXQlgxg19b/OcuqZ&#10;m6iztY3J751u5Pze+FzhsnK9bxJb2z+9T1ltbxBfvPL/n6P2rloHkQya3tpR4QvAJ2snlSVknBMe&#10;YNiU+oLgwXuXcPpsO59sO4KyeVwqgQgrU7/fIfw8VWl21to5aqpk4UUgzgd0ThmcTD3Ax695fsxl&#10;pqBOMxU1GcWgdsG1TKP74k3UMp4Z2LXIEXcLHEsWLaC1pS4D0BlAqAFC6ytEQQBzZ49h5oyx7DnQ&#10;jrW3JKm+cMjh8dTOoaxEOwckIGKMrRKGeSIZIh0kicGFjlgpEilJnfU8RCmyKp8DlP89VnmvVwFS&#10;VhGigpdBZMJFB6GziBhSO4jSApcT9CYJe88McKarn2df28HC2VNZsWQWq5dOom10I41NDRQDQcPE&#10;ZmZNa6Fq56JzKkd/pYQNYt+Y1knvlzasGvGaI0d0y6SqRRK1BLPLANctpdXh997y76x+r7JNfjhR&#10;d8tPuFteSzAgHcZIlPQcq+mTmpk6sQhpCSs0Nf6Dcz7lK2pcOiFYtWQG49oU5zsGiV0jUiiGu8GK&#10;kY/0i6Jun/aX+C4OziqME1SSGJxA4W0UcA5jMq6AS7IJIlHCDTuym+y5clJglS+/JNlCnzrrjTqF&#10;5xUGocMZrzIMwjzGOYzQdPdZ2ndfYtvuM9QXFNMnjmXWlDFMHDOaCRMmMGniOJpaG6hvFITSYbUv&#10;9aROYmK4OWDpun6TC1fbudh5nYtXuzh38RrtHTcZGEwxRiKCOhLnwWycOJxLEcJnrQId4qwiNllo&#10;gfULtI5IpCHJfOkMjthVIVtgRiJeicLgbEwqfA9BbTN1j1GIxDdwrqQxYVBHFGqeevxOvvvNNdy4&#10;UeEP/90f89Kmbbz2zkEq5Tyq0EAqy0yaWORP/vMPqM8XeO+Dffw/f/4CTjVBDJEQEFeZNms8q9fO&#10;Y8rUNu5Yt4hN7+2lv1cQ5ENCVWbN7QuZM3ss4ye08et39nLpeg8iCEldCqSsWbWM2TMn0Dq2mW27&#10;p3O1+zhS5SiVU6KKY8sn+1i7ZiZTJ8zBmjLj2op8/1v3sHTZTJ5/5R127DlNbBtJbEgqQgJhwVZ9&#10;rlLKbBwV1llMavxIVSF2mp4BycubPufTHUd56vG1PPLgShrrC9xz920sXzydt9/ZxStvb6fz5iCx&#10;1FQMvqVN5nlV6usnp+uoC3I4mWKSG8ydXuSR+9bzyH2raG7Iez5kT4m3PjjIcy9u4WpXGRXlSV0O&#10;rCTUCpzGWVBSk6QVb4AqA7RUWFNCuhLFXMzS26bxra/dx5JFU9CBIUkNuw9e5YUX3uD0mbNUTJ7B&#10;oRCiJk9cdjHlSpml82bxb/7Fw8yZPZotHx/nTzrf4tpNgdKKKDCMa9H87u98mcULJrJt3znO/Ocz&#10;DFYUYVBHsVDlt765kUcfXE57Rx9/9ONX2H+0h9Q6rLHkAkUYWWZNa+Gpx+7k5mDMc69+ytUrJVKr&#10;ef61z9j7+RUG+m/S3nmR7z19D3NmTWbz5kN8vOs8KQKdBUBGBMNLmJF2uDTiX8vCM+FLZ5kRB0pq&#10;hPT2uAbf7cHiMBbP1ZWezlGtJNlmoCiXvfcYYUR/UmCgx3D5g4O8tnkPzY05Jk9sY8aUsUybOI4J&#10;48YxYexoWkfniXKCQIUEUegDKaBcdlzvHqSrs5v2rm7OXezhaucAp89dorO7NyPfh6RGolRAkA9J&#10;rUGpwPeWxXtzGWOHkx41PrVA+ABYZEsCvh+2cz5DZ7OMiy/ReYWt79TgKyA4OcwrU3j3/wwGjOwF&#10;t+wiv7mnDMOAbBMfpuq4DGS5rO0YLgNfEu1GABFI5EgFEmcNWkmmjG/maw+tpfvqa1y8VsEGDSSp&#10;xZrYW2mJmqH6CMPN1TK1w1eshoGbP4UcASvOiwhqSmR3y8/dug/ecmnZFfsOTF7QIP1zCCBrPcr5&#10;Agi+teallOeFWedtLCaOruO3Hl3D+cMn6b7puFlJsaH253EuczoIfLZN1OhHNQ6arI28H0fhqw2u&#10;dp/DCZ9aWTm7ruzD+iIiyPiRX7jf2uzCl59rLTKNQmNpKjgWzh5NY06jMjA9Mhsk6ExIaR2NUcBd&#10;y2Zz6kQ73X0VUJ5bKrJkVS2V5BMtDud860Ck9dYwEoTxo2ozW5RASQ/O8JjDJz6tb14gMy6sAye0&#10;v5vMoixVllQKnNXZ//vkmXUCKTRahpTiEoqAXKFIXDVUEk01tuw8cJXPDl7kuZcUrS3NTJ86jilT&#10;mpg0vo0JE8fQ0FTP/wfX32GXwEsWJwAAAABJRU5ErkJgglBLAwQKAAAAAAAAACEA0pleuH5fAAB+&#10;XwAAFAAAAGRycy9tZWRpYS9pbWFnZTEucG5niVBORw0KGgoAAAANSUhEUgAAAnMAAAARCAYAAAC2&#10;Eyp2AAAACXBIWXMAACHVAAAh1QEEnLSdAAAgAElEQVR4nJy8d5xe1XXv/d3lnPPUGc2oF0QVEkiI&#10;IsB0RMd0Y2OMcci1Hcd2iuMU+97kfa+TvCn2jX3jkuBCbINLAhiMTe+9CYQESBRJSBr1Ohpp2lPO&#10;OXuv+8c+z8zIxHnfz3s+n2lPm733ar/1W2sdNeeiv5tHJudGuoQnAxzal/AatAEcUNI0Wm1KUUQ3&#10;LSIG+Pwnr+fqK08himDvYMZf/tPtLFveB64EOCJTAWeolxr81Zcu47KlC/GZ5h++8wCPP7WK/kYL&#10;KiVwJSIcBg8+49wlh/O9r96I022WvbGe55f10XCaVrtB/+5+GgMN9u49wGBjhFY2iommAhEAzju8&#10;8zjvADDaoNFgDLgSnggMYX0Mc8X58/mbv7qRhDZ4QEd479g90ODvvnYLfVv6OWHJKZx29qkcc/RM&#10;5kwpUQLwDqIM58L7DBqtI3zm0WiMiUCbYj0ZYTUeX6wrSUoYQ1hz8c0YV/zhcYD3gNaAwaEZu4o3&#10;esC5CQ85DrocMNJw7Ng9wsDAbgYGB+jbspud2wbYu3sn2ehePvHxK7nk3HPBwLrNe/j6t37Iu+sH&#10;KFUrXHL+OVx72dnMnVmhhCMzGVnWQBNRikroKAIH3js0HqM7azQ40/mtWEvmAI+JNHTkoyMwhuJI&#10;0EDmD96DceCysD8dhRf54nXOQdtD5mC4ndG3bZC9ew+wZctO9u4YoH/nbhrDO7niitO49spzSSLD&#10;tv5hvv6dO3n+xdVUKjUuunQpn7jhfGZOKREZKOHQZPgsAw0uKEWQ59im9PjOXLARU+zBGUdHjPtH&#10;Mr7wd7ez7PWd4UmfgU7IfHh3TRtOXDSFP//iZcydW6evr8Hf/O2dbNg8TMtApsP/KPkWC+bW+Z9/&#10;fj3zj+oBZ3jypfXc/JPH2dY/SOY8jSylVKkWSkHQQV/IImgTXgctOnX+dL76Vx9hzsxuvvKtB7jn&#10;0bdpO9D+NxQIwuYKHdYm2BhZRneU8eefu5qrr16CJ6Nv9yDfueV+nnl2Pd7V0ZUKbTyRgbl1xxf/&#10;20VcedkS+gczvnnr49z9wAramSdJokLbDQ6IcFx65qF89UsfpVIv8ZWv3c+9T71Ny3m8H6VSadNo&#10;HABXBTMHooQs66e7ApGL6O8fxFUqRGYKZIMsPLLCqUsOp69vN6+/vYeRTFOr1WkM7mXW9BKfvula&#10;LrtgAd2JwWcw3G7x0/94iJ/84lm8ns5AA6JSFJTPgyFDRxlZNorBUEl6aYxAEkUYPUxjcAtXXLKE&#10;z//e1Rw9t4dW1oYooa9vhJtvuZdly/vIogoDwwdwJUOcVHA+gpaHxgEOnxlz7WVn8Inrl9Jd10Rk&#10;aO3pmHfbR+wehFt+/gh33vsoWaPC9J5DaWUZg40G9d4ajVYjiM774DkcePM+94B3HrwjSUqFP3FA&#10;icxrXJZRijwRLab0Gn7/pqu58pLjiIwn0o7IeFwG7UyDLvFu3wC33/0MjzyzjME2mKRauDIXDDUC&#10;E8U4E1GKEnSW0R7u55Rj5vKJGy7jkrMPxzfa6Cihb/cgX/vWnSxfsYXMV6jUusl8IXcMOqkEd158&#10;vCboqNEAGVl7kAVzuvmff/gJTj1jLsNZxnAb3l7fz3duvpO31++mkRlK9W4chqyVobNhSgZKUSFr&#10;PN0lx3f/6YvMn9PLq6v6+Mq37qFv9yDd3VPIWm2yRgMPJJVKcAs+43OfOIU/vGkpRmve7dvDX3zl&#10;56zb2QCt0d4AGq89eEh0xpJFPfzDX32S6VMqPP98H3/ztdvpbxiySKNL0G410FmDsxcfwz/9zxuY&#10;Uo/wOuIndz/FP/7L3UTdczBJRNZugQs6+l9dWmecf9qhfOdvbsBl8Jdfu5tHn98cZKUzvI/QhLgZ&#10;YmhG2zVIKnWyqMbw4Aj1EvSyl7/+809y5YWLGW4Ps3Nvxu/+wdfImMq2HcPU63U0LSLTYlJi+MY/&#10;fJpTTjiUwTb86VduYflb22hkEREltI9Ah/gSZcP87hWn8d+/eBmR8axet41nlr3LcAsGBgbZuXs3&#10;ewd2MzLYIG3osdjhCl9n0GN6gffoJMGUSrQyT+YcGdBRnoiUJfN7+df/9QV6KyH+GOPIMg9Rws03&#10;387d9z7KgsVLOP3s01hy2kLmTqlTAqKO+3cBt4SYDy7z+KwF2qCjBNMJ8sVrfQjq6LEPyMZiJBNi&#10;uMPRzjIAoijC4WmTwRgOiIItFLinc1nx6gyN+jelBCUKpUABghSHJLh2Shxr0laDfVmb3kqVux94&#10;nqMXzGHxMTPpqRo+eukZ7N22jx17W3gsvp1TQXH0nKmcuPBwPIrNO/ez8q31tH1EHFu8UmTi0EoA&#10;j1Z6LBhp4Nij5jJjxhy8UWSpx+c5ynnyLKeVO1qZZ98BodFyjI6M0mg0aLaaDA8N02q1GB0dYXS0&#10;QbuZ49IYh6Lt2jjnULmlqxJhvAYVoZRHoRA0kdJcsvRMps6YQe/UXmrdFbrqhlinIA4UKO+wSqGM&#10;RhG+dGRANCIaJYJGgTWFo9GIWEAYwz0oNAJK8Gn4/2iDBrTWoBTBXSkARAlOMlAKjcbq8LgSEK0Q&#10;Ae8FQTDk1BI4bFbC7BkzSd1Ulhw/j7ztydIMcW2mT66jVY5C01OPufj807nsgz3MnDGFObO6mdGT&#10;UDIBZEc6J0oSFBFKGSQXtAKjNUopRHmQoC+6+CkoQKF0OBOfCyKA0oh4JBdU8bxCYdXBzkcZMFbG&#10;/vYeEIhN2G8k4AUqiaE2r4v0sCrZcdPJ2jl5K0OplK6uMlEEKEctsVxw9hI+cOIJzD10FjNndTN9&#10;ksHSIhYFuQPvsFYjmkKuCkThlAR5iUIIv6PDfkQBxf69BiUO0YJWHq0F70C8wtoIh8P5HKcNW7bu&#10;4803NzN7xmLmTK9x2slHsG3366SpIkKAlMmThMsuPoG5cyejjWHHniEefmIZW3cN0hYLRrCJwUvH&#10;YYelBN3pSEDwSoEE21aiwv6UQmlVJDJqYsqACMEeTaGDugBc5YRW2ubx599m9qGTOfHEWcyYXOWi&#10;s09iy4YDbN/ZInUetKBpc+QR05k/fxY4z649+1m3YTu5tsRlhUgW9IPO/1YUx4wSQengjwxtTjpu&#10;Ljdcv5T+gX388p4X2LCpTbvtUcaQeY94iKtlnFYkVlFKEs47ZwlXXXocGzfvY0f//QxuGWK40UZF&#10;dXbua3HH3U/g0xEuOHMBPbUytZLmQ1eeRZorHnv6HQRDSwSPgNJ4DIhDmxgE8jxHYcl9TqY9Udc0&#10;Xn1jC/6We7nmstNYtPBQ6jWYMa3Cp268iGr1ZZ5buZZULBKXGM08guCVp1StMNRIefK51+npLnHe&#10;uYuYPrmLRAcf3mg7Vq/dwoNPLOeJF94F20tcrzKSZXg8cSUiy9NCD33HiY/7fy1MvJQGl0Pbpxhj&#10;8d7jaZOLxsY2JEw+Yv+g5xf3PI33Geedcww99QiUQRtLu+VY+UYfDz2xgidefIs2NeJSTJbnWKuJ&#10;khIijsw5EIXKclrNUbormjPPXMjHrlnKcfOn4zMh94a3Vm3l5/c8x7q+YbK4Ro5iKBskMoooslid&#10;0MpzRClEezAKEcE5R2w1uAbHLJrDpz98HouOnQm5Rpxm3fod/PyOp9m6t4WOe4iURzlNpB31qmJW&#10;zwxcs0X/wBBeVXAiNJpt7v7ViyyeP4eXVr7F0OgosYlJRxvE2lGra9I8JyPFeYVWgtYGlCAqmF8n&#10;loIKthYcBd5AmsOevU22bd/PjMk15s2bySknH8azr25iOBOyVoaRlMNnT+XD15xOtRqhjGbFG308&#10;/fwaql2HMJoLqWuG/01hy7/1EpTqeAPGfFlYYMdPKxAJCaAFqzToGOc8TlLqXV245iCpSrjrnsc5&#10;afEseqdWmDYt5nOf/BC33PoIlXLwndaW6IqF4+ZP5Zh502m3mqx+excbNw3gSTDa0HGjUpySVqC1&#10;CT7XOw6bM4PLL+nBAXnuSLOU1GWBsGkrWk0YGWnRaLRoNluMjjZoNlqMjDRoNluMtNoMNVu0mhnN&#10;NKOVOVIPCgNtw+R6BS0SYrfWCJBLhmQpRx45i6/9/Zfo7plK9+QaSdVSUilWwIgGEbQq4pcSvAho&#10;j05iFBYlGpcKSgdb00qjjEZEUBJ0Q5TBe4/WClwge5Q1aAylWCMCSnfQhR/z5uHEBMgLyQZ/bf8L&#10;6eNVDgqMgMpyYqPwusyQ1wxvb/HVb97Dn37mYs465QguP+NIqvoq/vG7d7Bz7zAVW2VuV8TnPn4x&#10;sydX2d/M+MmvnmXzngbOVUB5nM8wWuOdQ1xOOUlI07RYsmZKvUJPPcIVgUgTgAuEAOqLr4luSgAv&#10;40FMoXG5kLcg8zl7BvsRD2kjpawtVkGeabRRGGvQWjO1t5urP3j22Acr60CndGCSYFASgXi8BFZK&#10;GTN+qhSAj4LDGTOYiT87fylQGmXsmFEdtJkJj4gotJoAJg76xPCoKEHhUQjOZ8RW0NYiKsZ7jRaL&#10;gsAYugbGtFFaMWNymeuvWopRFskdmhyl2wHgKh0YBKVQyobgqxXeF0pJJ34IISkQKACEiA5SUOC9&#10;QmuN1p3VdvYYdmAOQhMgOsj5oDAkgnMepcBqUEqT4KlYQVUsUotBQtamjeBJMRZyJ3TXS1x10Ukh&#10;adEarQXIAoT3BogLDCQoL2hARBBRGKXQRo1tWACnIPd54SQzfJEQaTzGmADVvUIRYZTH5wEAKuto&#10;Os+OvcKv73uN4449jHlHTuO6j5zB+s07WfnGdvLc0d0tfPaTF3H5hSdRTiJWvbubH9z2IC+t3Epb&#10;deG1AhwKh3hfnHux5kIjDtaU/69XAFjiCwCrLF5AxNHMHaW4ixdX7WDglvv5089fyinHH8GVS08i&#10;8SV++NOHWLd1hCgqM71H84mPn8/cuZMZGm7xq/uW8fbaPai4isub4HOUjt63Pu8F50Ny41yOkgYX&#10;nXUs5yw5kpHmHNa/vZ1N69+gkkSIseTpMN4NccisKRwYHKbV2E+9UubIw2Ywc8ZkUm+pVBLiKMIr&#10;TWu0Tb1SYWg0419v+Q+efeYQPn7dxZxyynxmze7ijz57BeefexL//otneOX1Pg6MQi4VvI7JncVa&#10;jc9beJVRrhoa6Qi5zdA+or8Z8+RLe1n55v2cd9axfOjq05k/bwoLF07hy0dcxvlvLeTu+1/m5RV9&#10;lCiR4chsC688bRWzbluL7972NM+8/CY3Xn8Fpy6Zy+DgCHfd/TiPP7OMLbtHUZVp5JIABk+OxyHi&#10;kDQHPBrBF8YjArnyZAGSjktYKXSkC+1xoEHIECPkYtEkoEo0nWfdliH++bt38eJr87jxYx9kwVGz&#10;2bhhF488/ioPP/EqB0agLRW8irE2xugcyVLaOeQSktGSCIlpM29eDx++Zinnn30clcSgxbNpy17u&#10;e2Aljz69im37MlS5Th4pUj+KVik4iyHBeYuxgPG00xaCo1Yto2nQXbVcdsGpXHfVOYFB0YatO/dz&#10;x/2vcM8jLzKYWRqZwtgqkfJEyqLzIS487Vg+e+PFjA61+P5tj/Hy2ztQcRWvEn75yGs8+sI7jLZH&#10;EG0xKibCc8YpR3HBOUewq7/JT+94muFGRCDedLA28agiAVJK8ZvxSXB4NDt25tx+xwscOvtqps2I&#10;ufETS+nbdjsbt7XQ4jlk1iT+/HNXc/ap85Dc8cJr7/HNmx/ivR0pLV1G6QyD//9h3//15VWGVx7x&#10;Co3BeIXgydMmKEXblXnrvSH+6u9v5X/8948za2oP111+MvVSia/+y12MSoxXnlkz6/zp5z9MLbLs&#10;PtDg53c+w7bdbZwpYYygcSFeA5CjTOHNBCIldJciKkkJtEfhKFaBKI0iYjxeBj0PBzx+Gk4FuOMd&#10;tBqOLMtppim5E0aHRqjaiLIBvAkVkyjCWEjTNpdceA5KmZD44lA6xYigiMGpQEbgg883ClGCmAAI&#10;rQ/A3YwF7sLmNKAn6IMOSC94WYM2pmAsVEGQdPbnsWNQTcY/cOJP9T4wF5iGMXCgUhSCcQnWW7zO&#10;8bEN5Y12zlvr9/CP//t2/vQzl3PR2Sdy7ulHUeq5ga9/62cM7trHH33uas49Zy4Hmg0eeOo1Hnxu&#10;BS1fR2MxkqLEj7GBTms8Co9HFGgfjy3QMBEPFeKXkJV57QqEd3Dm6cWTu5zIRHg8kfXUY5jUlSBY&#10;nOsmEotIRpRA6jJyr1HOYERjlQmBXXl8lgaGQsdBAEYVyNhgisP1EoBMUE0/jjopUuuxS3WoHMbD&#10;rIB2jEdeNUExf8NURaFEj7+v86mK4ETEF+U2g7ExWkPuPN4LkTZjWQE2wqsKipw8y/Bi0VqTO4+x&#10;CpQPCioGT4QohZqwbMEjquCFfdijIKCyghoK+xClyVzQq1IUAQ6vfAF6C3A0Qf8mbJNg7vY3jiBk&#10;QKpIfUVyxHmUgDYBhHgnBWvpA9j3Cq0jxGt0AdZEJGRCOqBGL6YQXWCqtFbjy9OBKXJZHmSs9fh5&#10;K3A+A5WTewGvSIxBRINEICUQi5AXuNUjKsehsKbK2vVD3PazZ/nMp89nzpwe/vjzV/DNb9zB4IER&#10;brrpYi666CRE5byyegPf/t6DrF6/n0zXEelQL0Wm1zkbCSDOj+lehzAV3m8lE45d9PhzMvHAx383&#10;SqONJ5Umulxj3Xbhn771FJ+7yXPh2Udz0XkLmDGrzjdvvp/+wRaf+cyVLFwwlwzDXQ8s54HHV5H7&#10;BJ8HAGKKTLXDboocvDqlglPLvWLZm2uYfsgM9g80WPnmZkzcRSsTslbKzBl1Pvt7H+OCs47l5Rff&#10;4Lvfe5iB/UP8+GdPsGXHCBs29bNuwyBGYkyW01v3fPazF3HehYt48+11fPPbP+PP/u42zjjtJG74&#10;yJksWjCbRQtn83f/1428tmIdv7rvBV55fQuZ6qbhIlrtHCEiJaeZDRBHIeAhnlw5nI7ZPaq488FV&#10;PPXyaj54yXFcctGJHH3EVM4+dS5LFs/luZfW8cv7XmD1ml2kOkF0lWaqEGvY6zKeX72T19bcwoKj&#10;DsX4jHKk6Z0ym8nTQ+DxyiJiMCoqcvXC73gJ7gdQolEC3kjRJXDw+b5PF7RHGYd40F6jJNRIxDm8&#10;z9m3L+Xfbn2EuNLFqnc3s7f/AEo01sSUbYx4RTttoo3BRiW8NpC3sL7BgkO6ufKC0/jINWdQKgnK&#10;GLbuHubBR5fzi3tfZs+gkHuLjku4PMVnOcbawIiKwWuLFx9YPwylpIbLh4nVIB84/Qh+/8bLWXjE&#10;HIyDwdGcHz34Ao88tpLNW/pRWjhpyeGMNhusWbOZUmkaIyOeKImZMXMK06d34Xqr1CYliB0ld0Ms&#10;mH8YVtd5+73NUEpoj2ZInlOuwPlLF3L5JQvZuWeUl5Zv4K11/Yw2Rkjz9D/VX1+kVaqwQ4zHRpZ2&#10;M+HFV/r4/m0P8Sd/cjnz5s3gL754I//w1Vup1KfwF1/8EIvnzyIXxePPvcsPfvQo2/YaUlXC6zaa&#10;HO0sCoNT/rdZ92+VuBz0m0x4QEB8IC4klIeNdyjlg99UMU2JWblmhD/7yx/zt//j9zjm8Glceenx&#10;eOv5/k/uQbTly1/6BLNmddHKHD/9xZM88+oayt2H0W5nJCYjz5rBPytQPjgBV1AwSIj6USekFvHC&#10;qLiILxMBTeGjPEyMtU77cEY4uuoeRU4mntzHuClTKNsIo8HnDqUtaRZiTpJUES9457FKY9CoPMEj&#10;5FpQOsiz47fU2HqCj/XKo4wullispxPXJ/pWJYjKC/stfHmnNIEae68SO85qHOSaOx49HNJBYC68&#10;VopgFwzaFABBCJmea2dEOiKxlixK2DrQ4pu3PkqG4bylx7H4mMP42y9/kl1b93LW2cfSVp7nVmzk&#10;p3c+w3Az0GvKu1CuEB/oF6VBBUzgCrc0FkzxY/T02E4KVKEoqGt5vxIHEGxDkVJ5tNWFUZXJXWCS&#10;RHs8TXLvEFPCS4SNA5BxkqEphGQUUDgWQMSTuxSlQIdvgXbtRH8xBViW8SCLOvjrIKCmJnLy4/I6&#10;COh0PsdzcK6nCkJQxr4UgZ4VLWQqfCmt8HmKJsMUYMgLkFu0rbNuUz/9Bwao1RKqZU9kPMYalI5A&#10;pRirMFoTWY01BmukKLEWy5ewho5ii/jA7HhFbKNQ/hWPwqBChySi3i+3iZcSsHgmvkwknEAozenC&#10;eBQYixPIszbiHYmxaJ2DtHFOgS6zbWeDXfvbWGsplxXWgjVCZA1GGay2GKMxVhGZQL2HMnpBqVsp&#10;xBSgkhOFeIPkCmU1WpsAFvEH6yu6kFqGiAdvUEbTznO8aF5ZuYEZs+rcdON5HHbIZP7sCx+i3UyZ&#10;d/QhACx7fRPfu/UB3t00RK6SUNImYyKQU2M6VjiaDkMqYf2i/tOcZ2x9/5kNjSVOE+VhNIjDuZyM&#10;mDWbhrj5tscYaQ1y2SWncMz8WXzxDy7nwHDOokWHY4BnX1rLT3/1DINtQcUgro02gnNSZK+/IWAK&#10;69YKrTQ67ualldt5a92dNEfbpKkl9RYTJ/hGTGy7mNrTQ7lkmXfkHExkaHvFur4h3vvxE3hlQFdI&#10;01EiEeo1y6yZMbWaYeq0SdS6p7O7P+XZF3fwxuqfc/lFi7j6srM4as5kTj/5aBYtmMtjT6/iwcdf&#10;5a21u4ltjVxHZIAykLYyElsKiZ/K8DpHbII3EbtHUm6/bxnPr3iHay8/jXNOPZqZUydx6XnHcdKi&#10;I3n6mbd48NE32LB1GOcVbZVhrEJ0ldGszdqNuzlkxmQuv+yDLFzQQ3dXhNW+8I2Fz0GNe5YJbL5M&#10;EJz8xoPvcy2FpKWQh+qAbAlkQSu3bNs1yCOPv8aTL6xiKIshmoTPM2xkyVyK1Zoo8gU771Bpk9k9&#10;hksvPJVrLj2ZOdO7iSIYONDkuWVvcOd9r7Bh6zD7mwqxliiJcXmOeCFScSiTqlAhEpWD9lgllCyQ&#10;DnLUIZO48aNXcNbpxzF9UoU89axdt4vb7n6WZ1Zupj2iMFLioqUn8alPn4vzju/f8iBPPfsOXmq0&#10;VcSDz66kv38vg/sHeXvjTrAZZ550BH/2mY9Qq5T5p5vv4JmXNhCZKkmti1ZjN48/8ypxImzYtJu+&#10;rTtopUKlVir6hseT3rEz7mClgilREtpTmi6w+o888zrHHH8IF557IkcfNY0v/8nHqFUiFhw1k0Yz&#10;56kX3uEHP3mMjTua2PIkvG+jaaElMDpjpvv/QtH9NgvvEDhSyF17hSa0Qfki+VWiMBK8boBFOVlm&#10;2by1zT9843a+9IWPccKimVx23gnMmdZFK82Yf9hklFbcde/z3P3wy+hqN2mekadNrM5RyuO1R0Rj&#10;fdThiEPrmDIdpFRUPgwU1Mlv28jYc8U5aHGhpK4Vee5QWpMrjdeWTBTZaEpX2ZDnLYgM2kQ4EZou&#10;AIQkisgkQzvBGoNo8IU/DLIMsXZiEtqJ96GqORGQdVjb4meBXUKDybjgpKM0vwHcFDL+91hAPNih&#10;HwTmVEHvUbAw1idYJ3id4U0KWExuyYdaKK2wsWUki9kwFPGPP3iA/uYw1195BkfPmc5xh80ls8Ly&#10;tVv4zq2Psn2PRZlyCHPKd3icwMJRgDkFXoceFa8VSoUmzADmojFodFCg9Kpgisb3l+ceY0JwBSF3&#10;0BZP36Z9vPPOFjZv7seQ8vGPnsf0aREimn37PKve2khXV5lyJaLeXaZaSyiX4kDKiSoAoqC1YHUc&#10;ShUqsIDOCd6oYlUdkQZuSR2U9RQClvHX/YYmjF8TN9UBCcoxXjwrwrjXBRM0DnZQkItiNHNs276P&#10;tW+voz08xOmnLuKww6eRS462EQZL0yvufOhZ7rp/Gc6XwbcpRTm1aplyaRJxXCOuOJLEUq9WqZbL&#10;lJKY2GrKsaFWiUniiCSJqNarlJKESdUK9XJEraSZNqVKV1cp9DyacN5hiZr/6lJSBAUhAH4KKOtV&#10;SFS0wotluCVs3TnE+vfW0Bjaz5LF8zn6yNloYzEatDE0GvD4Uyv4/l3PMtL0WAWlBEqxIraWJKpS&#10;q9aplCNKFUW5mhAnEdVKmXLJklhNKYlI4oRKtUKpVKKclOmpVJlar2BiR7ke0VVJivItgEOpLCRC&#10;ClB54eCTwKzZHGM0ew4Mc9e9zzFtap0rLjiJ+Uf14n0Dr3KeXbaRf/3RY7zTN4i3EXECko2GgFl0&#10;U6gJDgIIvXyFPilfJD1FrvCfBfHwjCkcxkRH0flZ/O4FUoiNRbQiU23aUc6aPQN862ePoZKIK5ae&#10;wInHTiX0RWpefGUjP/2P59g5LLgoMPKV2OC0pUUKUqwPxnzP+KpCWd6liryt2DvSwOqcUgVKVWFo&#10;aJTu6gz270z59Z3PM7DrKF5fvYl9QwoVVYmimHZrFK8dad4C60hslR0Dw/zigZdZu3UPG9b3s3XD&#10;KDafjEjK0NAwd933PC+9tpFrLj2DD56zkJnT6lz34dNYeu4ifvHLp3nsyZVs2TlIFHfhVISJoiKt&#10;MCgxKCWIT4kSC2JxUmPzduHr//IATx4zk6s/eAYXnn08h06r8smPfIDzTlvAfY+s4P6nXmPn/hbO&#10;J+QZxLaGZI5N6/dw24/v4swPLOCj157GgnlTQ5KrclyRIOkxXQgnJ0oQHKJ8EQb1wWJV8r6g6JUh&#10;VypUTHwAVamD3QNNXnjxTe5+YBlbd42Q+hLOeZJymUwpcqtouRaJ8lido/OU3nqdUxcfzU0fPYeF&#10;C2fR9jnN1PPyis384p7nWLl6B7mq0swsUWJwuSdvh9KpNTb0+DkJfreoRiitsNYTM8QVHzyR669Z&#10;yqFzeomiiB27R7nv4WXc88DL7OhvYkpdWBvj8wb1uqW7XqKZ5mirMSWLjiJSr9i2p8H2vuX09PYw&#10;nIGJSvTWe5jeVaVcipjcNQtxOxFJGG01wCgee/41Vq3ZwPBIRq6qOKUDy6/G/b/qGJvqAO2OHYbS&#10;ZbvVJqmWcV4xnJa4+QcPUK/WOP+MhZx56lyMg8xrHnhqBd/+t/vYNWhQpRpONdA6xwYHiGhfsH4H&#10;g4L3X52euYOtfqLddVYf+VBEm8oAACAASURBVAjtNan1ZDr00iivMF5jlEKpjLZqo43G5TEbto/w&#10;19/4MX/xBx/nwpPncvycqZQrJVKlePq1NXz7x79kJK/RVJ7YZHRXExr7h4nKSREHDEYsSjxeVJFU&#10;FK0eirHWIRFdDAMKpkBuqtDlTmvJRLJD8HivgJhcyuzub7L6vY2sWbeeoYFhPnTpUhbNm4kxEY2m&#10;8OqKVUSlGlG5wqTJk6h3RZSSiFIU+rlDcuwLX6qKjpuCuFBSmFRoL9J0mrwmJFtjrJwUibVC+QDB&#10;ZAK/M54EdHrjXOgRPUhyB0kQABtKHaH05ZQDBK2LMqEzRX+RFJNtBms02gp5nuK8Jy7VSHPN3sER&#10;7rznPs46eQ5zJ0/F65hlq9bzje/dw8bNDqN7EJ2itSuUKgrcio8RcShSjPeIzxAd5gjFZxgylNJF&#10;qSxQrJ682L0OTJAIonSghZVCIkWqYN/+JuvX72Dj5p08+8pKNm0ZYmBvi1h7zjrliND74gRUxHvv&#10;bebr/3w7gy1HFMeIdmjtiCJLpVSnWq4wuadGz6SE7lpCb08X5VKZer1MtRpRKluScok4iimXy5RK&#10;CaU4ohpHWAPKjgtJBIxSRQ0+NN1rFR9M5owxXRS0rp+QQhWTURKaJJ2C1CkGB9vs2bufHbsGePu9&#10;fax+dx2bt26h1WpgpMEnrruEydOnIGKICjDqcSjtyZ3QcmWcrhFF3TQkZXQI2O+BETChv0H8YAEQ&#10;AitpFBjlUTqwcl4Fp2GVJlEZc6fG/MUfX8+S4+eGyTNVTAEZM84iFuBzIjvUaWxGg9KhMyTLYGjY&#10;sWvvfrbvGWB93y7efmc9GzfvYXCoiUv386kbL2HyjKmkeQDNSjw2ijAG2t4wmpdpEWEFWs0cmo5I&#10;G8QL4odA8oIJ6BhWMQahBK1Cz6IpGCOLQNoiVtDbm3PD9Rdy3ZXnFmyhINqRkSLGIOJApaEHQywi&#10;isgaUB4VJ4ykmh/85EFc1uTaK08lLgsHhvbz9HMvsGPHfpJoMi2fkWUtjA7Qy/tgAx4T+vrQKHzR&#10;1BuSIlHBtmWMnSmYL+lkjQXbWwzngAvlc+UR5ZHx6E9kLKRCq9nCJIbc5MRljZeInXuGuP+BFzh6&#10;Vi/HHt2DVzErV2/mRz9/krV9e7FRgogna2e4rA1WEyclfBYGRwKj20l8Ck470L1YUVhjiEoRi4+b&#10;ze9/6jIq1Qrfv+V+XnhxB6g6ryzfyIo3V9EUhVE9KFG0Ww2USqkkKScdM41aV521a4bYvbvOE89v&#10;4rnXNuGcEDGJSGfEdoRjjp1ClExm7bv7+Jebf81zz7zKtdecywdOOZqe3oTf++SFXHzhyfz6wWU8&#10;8NgqhpsRGRHepEF9i3KIMRF5mpHmKcZqjDE428WbG0Z573uP8tjjq7jm0lNYeuYxzJlT5fc/dTbn&#10;nXcMjzy+kocee5NdjbyYKswxScL2vUM88MRyXl7xOtddez5LzzmeQ2fVMB02Rakw4yChE0SUwiuL&#10;J0ybBxagIAY64U6B+ILdkwLOO4eIwpOwc88ITz77Br966FX6dgwy6ixOl4htRJzn6DxDcGROoU2E&#10;SAurWyw9az5XXXIGpy0+hEoU0W7lrN6wnbsfep6nXlrLYCNGVBmtQ0kqEoXVMaItygi5z3EuK6YE&#10;DZI7lDiManPiwkP49Meu56QFs7AKmm3Hw8++ww///TG27Bgm90K9p0SjOUTblVFK8/Bjz7PyzVcR&#10;W2LTzlFaIrjWdnrrk8hdjO2ZzuBoC6IK5J5nn36bLW/1YaKYd7YeQGw3kRbmHVpj8cJ5bNu6m9dW&#10;bEZFU8jTDG2LMxWKhC1UsTSB1nQ63JEgBHaPy1KiuEwrzYkTS5anHBiGb/zzHST6d/jA4tlUabNj&#10;zyiPPv08w6MtSqUpxJUS+/btoZrEhLYWQy6hZwvxE8ACEwiEcQok9KgF6OeUwhUKo8WABCYuELM6&#10;cL4SMHXo6FAoHUbxnHcoA7kIplyimY2yY8d+fvHvv+SMIz/LpJ4yuVieePFNvvFv9+HMNFxbiIyG&#10;tMFoO6NerZIWw4+KED+0d+DbaAW576T6vuACi7RSdZgxRSi3hnYfCQ1aOA9Gh366Rsuyact+Vr7V&#10;x2urN/DmO1vYvXeQWAuHTi/zu9ddjtYBXO/bP8wPfnQv2/cKKTFYB6pNnAjVSoVqucakWoXJXRXq&#10;9Ro9vZPo6qpRq5WoVA1xElMulUhKCaXYUi1FJHFMuRyRxKF41xFERx6GQA4hgtI6DEOEyYhCfoGB&#10;F+XxEuKvVhZRuvD748yqF7BRZEi9Iy9KMR3BGQEvGalSGIlQUtxqQwUiVEw4aJNnVMRzwoJZfPqT&#10;S5k1ZwY+1yx/awvf/uHDvLdxkFrUQ7s9golK5K4JYnBi0N6gncKLwxiPyjMkj4silUdT1IoLatM7&#10;IXVtrM3C9IlE40GLiFbqGBhus3HzAC8se51V725h05Y9jDRTUiwidSJlKCejnHLqAurVCOXbRLFl&#10;1uxe6j11Nm0bQFoRkkXYyGEN5AMZIg1QgyiVocRjlEdcAKZJKaZcikPmGBnK5RKlJKYUWerGUyoJ&#10;1d6Eru4atVoXPV3d1OOIQ6fVWDBvGuVEOqLFZ2E/upgGcAKSM8ZMuTzg/VYrY2AwZfveUd5au46+&#10;LbvZsLmfvfuaDAymjOY+lJklRvkmF55zEhdcegaVmsZKik81WpfQ1hBpiClhJMZL1hmSCcZtBCMO&#10;36G89TgTOkaJd2hVBWKFHI9HYZ2l5iJMpRKQrGjSLMORExeDFErb4FzyAAKl00OZe0ZbKfuzlJ17&#10;DvDu2i2sf28vWzY32d0/zO59/bS9J3cxxsRENFiyaD4XXngWtVqZyCosCnyY9HQmTGjF2oQRdUCp&#10;wFnkHaKzU04P7xy7QmIhBZ0+zliFgY8SeENr9ACNPA+l2eK5KLIYrWlLTugG6XSyZYGxSXN0rNGx&#10;QiRhoAm3/vIlmtpwzVWnUO3S/O7vXIFWz/P402tRqkzLx+Q+DCdobTE2Dvyvc+P9rhJ6I7XyeOXx&#10;yo3ZNdLJCjXKF31yasIkS/G3Vzl0fEKxI+9zrAZTCzaKGGjnVIxj0aKj+PTvXMwRR8xBWc1zr7zH&#10;d297inXr94cBqnwYYy0mshjC7U6US3GoYlo7Df0tnUlMBUrneNcmzzyppCRGmDmni9kzakzr6mLu&#10;9EmoeCuNvEk5KuNUSk9d0x5ukDvHUOqIq5qjjpjG//0nH2XmjCn8+93L+eHPXiJvl8i1J9OOTDJM&#10;O+XCU4/iC39wPpNrFX5229P86tcreWvtftZ+417OOv1IrrniFI5fOIfDD53CZz91KR84bRF3/+oN&#10;Xl6xheEsQ5lOj5Qidx6UwdgSqAwnKSaKaOeQpZpX393JO3338OKb87n6sjNZePQsjjh0Kp/7b5dw&#10;1mmLuefhlTz9wgoauWc495S7J9EUYdOBFt+//WleWrWF6688lVMWHkJvV4x3GXmaEdsS4kN7gNaB&#10;p3BSTCarDnMALtyqAEWYFLTaIN7jnGNo1PHssjU89Pgqlr++jdzUcXoaQpM49uAy8tyFKdpE0W6O&#10;Uolh/pHTufrSD3DxOcfSW9eIh817Rvj1gy9y7yPLGRhVpLYeWmzJw0AUOgAJX/g4L+Bt0d/rwGdo&#10;Gsya1cOHr72Ai5cuZGZPjElhx64m3/33x3hy5Rr2DDqmVOrcdOWZnHjSDF58fRO33/EyOuphpDHM&#10;yJYhJEpp5gm9vQk3fuRCFh8xk0cffpuHnnoVk1RptBrEWkGpxIYdw7S8I48TnE7p7jJ8+Q+vZPG8&#10;Xvbua/Hxz/wzo21HyVqcb+GUJSXEp7IuBUbReYzzZCoiVwYrBiM5sdEh+Noa4tpYLaRpxr7BhP/1&#10;7V/z5S9czdIlh3DIoXX++I8+xje/cxfvrh1gqH+UelJFa4toaKU5IqE1xJMXbP0EEDc2LVj4BRVI&#10;Go/GqXC7olBa1cHudGjPyMx4D5hCoX1I+EQ8be/CbWacIo7KeAXVMpy2YAFf+N1LmTSlwmie8/CL&#10;q/nmLQ+wZyDHmoQSClwLRYaKNFneRjQY35nIjECNIumBcFcD6QzZF6xcBnhBx4FxE2fIvcNJio7C&#10;UGLqoNHM2bHrAMtfW8Wy1zaydWeLLf07SLUF3QWqh0hGWXLCQqZNqYZ01nqqkxNmHHk4q7dvJTd1&#10;2u0m1hp00yGDCqGJkgZWQsI5kdRWWhFHMUkpCQDOQiUSyklMpRpRKkGSaOpdFepdVXp7J9HVXWdS&#10;RXPCMYdSr1YCoYMKHWeddikVbv2VeYdohTIGL6G3b7SV02i12TfQZkPfNt55dx02gAiLKpCwRmGy&#10;GCuAyXFRjqgUV+R4igiXeoy2JNahGebKK07jMx+/gEl1i2QRL7y4nm/dch8b9w1SKkccd3gX1nu8&#10;jXBSwamAnDUO7SyZb4NVRMZw5Jw6WZ6TmATlNc7naJOjjSbPHXEcI0CO4CSmnSsODGasfP0tXnrl&#10;HVa/s5H+Aw0aqcImVVpphFclvIIszSiVNLNnTeHkJceE/h8sWZYyeUqd4088gg0DowwOO6xJ0EbT&#10;zlqEG0UENIzSKBV6oxw5eZbTdhmjLVcYj4AaLDIljcptyBxMGNTQWBKlsa7BWUuO4E8+/2GOPKIb&#10;5xqBpo8jNIbce3JROAms6P7BFhv6trN+4y62bh3i3TU72Lq9n6GRNjq2tLIMhwqj5KIxJsaLw6Wj&#10;HDm3lxuuu5S5M3rRKguKUjBjYxRwJ2NQYZJzrM+mgP6iOr0Z/1nDQqHUorFOgcrJlaAlp16rMamn&#10;jDY5+AyjBVSOuAxRtgh+liaK/cOOrdv7eXftJjZu2svWrXvYvGU3A/v347yQO4OJuvASYeIajhwx&#10;mjxrcPjsCjfdcBGHzKhjtUdL59YuEynpArx0pj7ft4Pfvjfo9G5MeK0KZaxQ5o7AW0I7kyIWT9k1&#10;qbgDxJKE51XQXMjRRSmpnTXwCKWkTjN37Bz0/PBnj9FuZHz0irM5ctZUvvSHl7P4mGncdsfT7N5v&#10;aGRxcITaQJYGq9SKHIdTnswIToUSVewU2pmiZ86j/G+UMYvyvEMK5liDj0DZkDFTuHQJ2C2LHC73&#10;GG8xPqe3prn0wg9ww7VncfghdfJWynPPvcvNP3qKtdszKslkjprTjeYAEmmU1kRaSNNwPyZrE4xo&#10;nEpReA6bPZlIC4oM0RliMlSiMNrQygzLVwwwa+paKlZ44dU+cpKQWNqUqy4/k6s+eBLvrdnCv936&#10;KNmQYTTzxNVeTFLHKbBJC2P3UcoS0laE8SViU0aloyTOUDEJiY2pJAm5FxreEOWWx55YzYrlq/ng&#10;BR/gikvP4eh5kzlnydF84JgjeOKFt7jz4RWsersPbWs0swwTGZxrhizbRShfRStLJTLkPkeMpe3h&#10;14+s4dmX13DRucdz3VVnc8TcaRy/eDbHHDuTi85byI9+/hRr+wYYbudk0g7AcFR44ZV3eG/NBi45&#10;51iuu/pc5h82hTgx+CzHRhEKj88Jfa8q9PAKoJSEioCGVtpGlMbGZRoiDA63ee31rdx3/wssX7GB&#10;NI/QSYlMRsh9jk0SjI3J0JhahHIpNAc5emaNa684nUsvOplpU7swWjEw0OLhJ17hwceW897GvXgz&#10;idQntNMwYKWUR4tHi8IUdzbIvUdii8OTWCBrUo8yrrxgCVddcjoL509HaRgdybj73he554GVbDsg&#10;DKclukuWQ3tiLj97HocePoXe7l4euvM12u0IokmkCpxkuHSEebNmceW5S5g2OSGjzBPLXyVLcybV&#10;I2ZPK3PhOYsQ57nnwdcYGE1ANK3WCK+/vYHpU3t4/a0dpAiZbYMBydvExGhRZFIiJkackOApuSZG&#10;OXKVoHwUJt1JEZUXt7NI0TRCoFYldu0XvvL1n/PZmy7l+itPZ8Gc2Xz9//kDfn7XM9z76Ivs2T9C&#10;5itkbYW1liS2NFotVGwKVxcYdTq2TLhdFqKI6fTDhdtHaSlKkpKDahVJnMGpzvAAKK8Jneehhzh1&#10;jshY4jihPTxIb0Vz7dWn8MkbL6YeGYZzxX2PvsO/3voILZcwqZJz2CE1lESIpCjtsToGbQIJo8Ng&#10;mBJDLClzZ/ainGB0Zw8O51KU2ALceDLfJiru5Wp0jX1DKa+v2sDqd7fz8mtr2Lh5N61W6E2OTIQ3&#10;CY2mQxtHzVp6J1U566yFxLEmdynGGmqVhBOOn8/TL28jdQ5tbDGxKuG2WkUbym/eyi8QENBKPa20&#10;iUgD5TXaa5Dh0OogOUIeqjBawl0blDC7O+V///XnWLzo6KALShDnw5CGc8RJhEfRcJq0HbFtez/r&#10;N25nQ98uNm3ew5ate9mxc4Bmy2NsQkEQOzShP6lDE2sRMpXTVi78Ix8a1yOC8eHaLD52Bjd+7EOc&#10;evLh1GPDyEjGHb98lXt+tZy9jRLOpBx2eIW//8pNdNlQFjRRpwRAYdCK3AstL2jRmLxNRQ8XrEcS&#10;mhc95C5HmRI+h5FRw5ZtA7y7bgPPv/IOa9Zv4cCBYUyU0EiFNEvQJiHNInIPyhi05MQ6x6o2Jx6/&#10;mFkzekM/VUF9l0uWE44/nHuffBWjSsRxhVbawnsXboEx3iUKjN+o0Fpd3G5jjAju0COBzbAJXnf6&#10;6jzkKtyvy+fE9Ukk3RWaXqNVDe+Fdls4MDTCrr372brz/5T2nkF2XWd67rPC3id0ArrRCI1MAEQG&#10;kUmABAiCOUgkxaEkKpiiPMG+Mz9sl2M5lGyXPXNv3Zm5M7ZLNSPpSiPKEikmMUkERZBgAJGJnDPQ&#10;aIQGOvc5Z++9gn+sfbohzXjmztWuQjUbTZw+e58VvvV97/t8/Rw6fI6jJ85xvXeQG/3DpEKQGY3N&#10;ighRQsZNWJ9hRILUQXxcpyl6W2XcWM1Xvngvi+dNQgPeepAaGekQ3Pi/Tpr09Zp+vSz8t4Q4vxbu&#10;oJ3MSz0hPd7UUCSKJakL/CCPIMkcfb1Venv7uHCpj2OnLnH05AXOX77BQNUxMJwFpIEoobImvC8H&#10;91bBU8vS4HquBSyI1IbxYzxffmo9q5bMIiJDCxnG7M1v/te//sZXPVDMTQg+ZPkQDiESCpHh3/7z&#10;L/HPbViUlJdhsgqXp8cFrv7shaSWCF5+ezcvvLmN4Sr81Q8/ofPkDX7n2Y3MmN7E5x5ZypIFs/np&#10;S1vZvP003RkkJugJI1RgRvlQXhHe5vxAgSBGOJ3rPLKRALTuqhWEUoqkNpKxG7039Ss6D+M9KEVJ&#10;Q+yGWDRnIl9+ch2rVtzKmOYCPb0VfrFpJ99//m1uVDVETSxbOoV/+fsPM25MTIbHeEEpN5VYH0w4&#10;wocQ13toFIJi7HDeEGrsMdaDEhE6GsuZcwnf/atPSdMeDBGJjIkLoHTGhjuXMH1iMy3F2bw0diud&#10;PQNIWWLvvgv8p//8Km1jGjhy8ji1RJB5RRQ1QGbxpkasJbv2HOWP/rgfXZB89tl5anET1STBImlp&#10;Gkd/dZCfvn2AzZ9e5P77FvPlJ1Ywpb2BR+5dyJJls9m8ZR+vvbGVy92W1AikCIux88F56k0oiZaL&#10;ZWreMpgYRLGN3iTlp2/tZdvOozx4zyqefPR2pneM5e41s1k4fyrbdp/hJ699wMmzV0hcjPEKLyTd&#10;g45Xfr6fT7Yd56u/dR8b7ljAtEkNWFsDb0MlJM0zhDknIcxrj3UWj8bKmMEkY8f+E7z8s084ePA6&#10;fX0ZWjUhC4rEVrFkCC0QSjBcreGSGuUoo7Up5sknN/D4Q6uYMqmRSCsGBmq8+/4+3tuyn71HLpGp&#10;ErI4kSQRIDTlQhCcj5AMAGMDK69YKuOwpCahIAaZP38Czz3zEGuW3EJjrMhSw9ZdZ/nhS+9x4Gw3&#10;vTWFLozHYzG1ChfOX+K73/85K9Ys5+OdR6klNaJiiYpLGXQhB9zU1MbxYxf49nffZu7C2bzz4S5q&#10;rkSaebypsnH9Kp772kakFFy60sOmD44R6WZMGvP8C1t5+eWtAVhuFFYJnBRIESOdJnKCkvK4tI9b&#10;pjbzZ3/0uzjpMJIcr5WbqbCEsmzQdEsctUzyJ99+m19uPUqv8/zZ996k+/INvv6FjbS0NfLbz97H&#10;4qXT+eELmzh46AqpaAisQFujWNSkdrRqIPL5OhJ6jBihRK5B9HmgNlKKC7p4afE+6D8FSS69KOSY&#10;G0W1UqOluUSSDqKdY+Pq2Tz75EbmL+2g0KC5em2I7//ofd7YtJ/EjsWmwzz52Gr+8XMbaC4GE15A&#10;j4R5P0LzylcY5aHgBZoE6cP4rNZSCsU4QPlD+oehDLqv9HD63FW2fLiffQfPMVRRDFQsNSNANyIL&#10;EbG3+CzBGk250Ih1YJJBZkydyvKlt4ZqSc5sdd5z++pFND3/AUPXh1Fx6ab3ltcm6geim3YB59yI&#10;ASIEdh6QOCVBKAJbNgZRhwY70vyrKsSUG8rUUoOKFU6ESKx/KOPytW6u3ejn1Jku9u0/y4ULAwwN&#10;pxjjSA1kBhyKzDYgi2GN1MpabK5dQorgDNQWMKQiI3MhkIuBosooRzUWL53KogW38PijK5nQViKS&#10;cLGzhxde/pA33j5IpdZMFhdIyYh1xsTWArE1OBeHSDevykkRJrQVUPDgjUBLjfQGT4U0sxA1YERE&#10;fyWjq6uH3buPsnXbIS5d7qd30DLsHcZ7nA1lOx2XgsVeRjjnEBrwgZmjMEwa38Da2xcR53gR7yVS&#10;hULP3FunML6tzOBgNej4pMphlHmpV7jc7SVwzgcVhAzlR+fBWpNnfUK62guwsoaxFu89SkXEhRhn&#10;MryEqKmBQeMY7h7m/Nk+jh87w9Hj57hyrZcr3f30DVYxXiF1EYTG+EZEZEcEot47vM3y045HKgfS&#10;4FOL9BHlouPRh+7gnjsXUpQCDUhZCJPXM5Jr/WthSp6BClq20czd/0Y9P3KNiJVdAAoLJHFcZjix&#10;XLiS0HWph2Mnz3L09HkuX0vpunyD6739WB+UEdZLokKJzOuASCGwroP+zCOlwckM7xSFuETsaiAr&#10;rF+zkDtX3UpZZ2g80hEyX3XA70gQnmsQ/477+P985fqGsDRqPDLwvLxBKMHYsSW8kHUyYRg/IQeG&#10;R+OczztoeEwmGFcUaA8pETJuYMvOE1zrv8bXvryR25fPZsaUNv7J7z3G4kVHefXDvRw51cnQYIbQ&#10;jVgvQ6YTReTMiO4i3GmOnRYZVoXsnRE2L7MEb7Dylnr2MmQwQ1DnZTDdBOu7pWAT2ls0T31+Hfff&#10;s4z2tgak0pw8f4PvP/8eH3xykEoWoUsxzgUKfGNB0NagqHpPJRPEKmj8BBCL8JsCIQ3iINvNP64C&#10;+FIQ72cWk1UQwpG6DFVuoZq44CVyGWnN8+Ybu0jvWcLps52cO9+LoIgzw6iC4OjRC0hXDm5gJRFa&#10;kphBGhsNHeObSIYSqoOSrdvPkQlP4iJ0CYoNBUgGaWjWtI4dS9e1Kmd7hvir13dw8ORJHtu4jAfX&#10;LWLauAaeffouli28hU3v7WXLp0e40W9IfUyqJEY5VKRxFoZqA1B0uMiGLLpXFIttXOmt8uNXtrFt&#10;+1Eee3gtGzcsYeK4Mo/fP587lk7mnc37ePXnOznVNcCwExQLTRia6bqR8OffeYdtu47x7FfuZfG8&#10;8TQUJNYmxLqA98FZVy+XeySJixhKDUfPXuSltz5g174TXL5SQ4tWSk1jMC4jcxlSxWRpeI/OQEFC&#10;61jF6gWT+eJT97NgwXSKxSDB+XTvGd54ezvbdhynf8hBoQEjNCbN0CpCCk9aGyJSuR6yXgZUOSzW&#10;GUR1kFkTyjx8/wo+97k7mTC+AeE856728v3n32XrnnN0XR+gqb2R8eM0/b03UFED3oLVzfxy5zk2&#10;7bmEkZbGhow4vkSpXCLpTVGilbQq8aLIK5u2U9iyHW8kpXIrBkNBR+zbf5rdi+YjsZw4eRqtDcO1&#10;YUrFFoZqjv5aPy4bptxYwjnIRBxQRk4QuSDQ8ATG3PjxzTl/LAuzzEeIPDMfDGsFFAZBRpIVaG8s&#10;EouIqtFUPbzwsz1cvNDLN7/5ENOmtXPHbXNYOGsy727ez8uvf8ypC1dIvURFDSgVOnngQ9KlHiHV&#10;D2Mi/C25CCsEKiLCizgHuMqc21pAOYhsqJg4YrwI2VKtwWW9zJ/ZyuceXsdjdy+htVQgiwR7D3Xy&#10;vR++zdbdZzGihWqtSqNy+DRjYkuBWDqMEwGrQ/j8Zb631KWm9SQhPiUYqBQZJfCaLMs4e/46ew4c&#10;ZtehExw9eZXr14extoCgjBcljPPoKGRgTVbFO0uMohCVSZ1AS0djk+SuNYtoKEoUFq1UYFp66JjQ&#10;xIJ5U+jZfhqTz5l6YiZQA0bNZDdfMu8CMIJS8pbM1kZ/FrZRpM65qy58LTQ3U5EFrlVTLp4e5PjJ&#10;Mxw4corL14e50HmN3v4KFommDFmE8wE35oDUZflzE+goPEOdZhnSa6wJgjorMrQu4qghvKFRS6TP&#10;aG+R3HX7PO67Zykrl81BaUFmHEnqef3dvfzoJ+9w4WoFFY8jUR5LhSgCZwwIifURb23ayc4D57AU&#10;8cKG9jhOkrkAUVSUmNreyO89dxeFYkp3f8qBE8fYfeg023cfpPPCAM4VMT5MASs1Tlmsy5CxQgpH&#10;NR1GqygEVg601gGzgkT4GvPnTGfxvAloSU7AVmTOgPC0t5ZYsXgOnZf2U00riCgitYFrVM8rjRBu&#10;cmJ0MLiEE5BSo+016voqiQuBowwwY+9qISsBbN99lENHjnDx4gUy00yWKZTWSKlJjUKIMTghSLNw&#10;HlBKI5Is75SggnbAp/i8rZbHB5K/88QyYda0Vn7r87fT2qSDuNSLoI6WIrDeRoKcMDpdfqr4/3uF&#10;UCV0Pwh3rzl2ppd/8e+ep+/6dQYGHJmVZEpilAoZg6glPC/rUCKAiH1m0Agi7TFuAA9EkQi6I5kH&#10;RmkN5Ye59dZWvvi59Uwb30IkTIAq52SQOn27fovi1yj4v/mVZ68CuC8QvbXm2g3DpzsPMzjkkULl&#10;GbjgbQ7l66BTEc7TEsPNEQAAHxhJREFU3Ki5e91iGkulEEa5cILrqSQUSkV2nxjg+B+9zOMPruSZ&#10;x+9k6vhmnnzsNtbeOZfd+0+x6f1d7D54ir4hQDUSoJbBrOSFwYv80CHCAcPgSREYIbDCYYXHeokT&#10;UVjkvUArTRRrjE3xpFhfQUcwd2orj9x5B/duWEbH5LEYZxiqWH75ywO8/Po2Dp2+TLGpjdQPYU0Y&#10;bwoox4o0Ebz57qfsOXgxB1AHXRfWBDkFQfO3YNoEvvT5O2kYG5NlQaqgLMQiYUy7YcacCZy+eIFL&#10;VzOkasXajCwxFHQjmzcfZ9OmHaBjdKGFSKbMn9vG6uUzuHa5xubNJ8lMhPEZQlu0GOAbX32UL3xu&#10;Lf09Cf/lP/6IM+erVH3YEJyt4k3CrVNb+Na/+RrTZo7npbd28J0fbqFvSPD+jrMcPNDJB+8d4Jmn&#10;7mLVyjksmj+ROXMe4O51c3nt7e1s232O/iRUJYhiksQhIwE6wZkKShRQokyWaTTNSAnHLyUc/+4v&#10;efO9XfzOVzZw57LZTBpb5BtPr+XeDct5edMe3nh3J9du1MicR8gC1Uzzwd7L7Dz6bR7YsJB/8KV7&#10;mTO5jcwLJBkCg/ESVJFKBodPXuHVt7by8faDXB9IqWWC5sYObOKoJUMQeYxzFAsNFLzEJjXK0rDi&#10;tjl88dHV3HP7bIgkNeDQ2at8/8fvsmPXGQYGAEoUSjGpS0jNMAKJkA5nasQ5mL2uwVVKkWQJmoTY&#10;WR7euIzfemwti+ZNIiopblRTfvbeLl54/SO6rjsGB1MWzZ3Dt/7NU0ye0sTzP36Pn7ywjSETkaqI&#10;TBWpZZ5iscYXv7iWb371Hrqu9/Ev/8O3uXSxhsliRCSIik3MvWUsD65ewOVrQ2z6cA81K9l/6DL/&#10;7F//RVjJhKSaWsa0NDM8mOBERrloWHrbLSjvOHLyMkNZCWNVAPgqcCYApt/cvIP+IYPTMiiIvUC6&#10;wCW1wuKVQFhPR1uZjeuWoSNB30BfKOcVGkitpZpa3tl1in1nvsM//MpDbLxzIRPamvjaU3fx4MZl&#10;bNryGR98spc9h8+SeRMMgj5G+ALeK6wFqfK5j8H7DKTE+qCjtE4jdIwzYQx5Ac4GDbDwMVGk8BjS&#10;dICGomXhwg4eu3cF969fwdhGjUlTLvUP8vP3d/PDlz6hp1+gy+Op2YRCkyeylkgppJD09qe8+sY2&#10;jp/vxqsoZIqtQ/iAG3EyNA5ob4n5ylNrmDypjf5hy97jFzh84iK7PzvC0WPnGKpluLiEl2WsbyKz&#10;nkhqvDUoKXOzmiCSOkB4LWSpI46LONNPx+QS69fMQwmLMxmpDyxUJTWxhDUr57J7zzGGstDpJOy8&#10;IZj7m3bGX08M+NyMFEUB9+TqMqWgcQAkSgSk1/lLNf7dH71Gb08vXdeuERcbyJzACwUqxlDAek8s&#10;JLHyGBNK8zqKiFUckGrhl+JCnt2iI41IcwyuFGhh0dLSUtLcMnksd6ycx33rl9IxsRkVeZCWpCb4&#10;9LOzvPLGNnbtOUfiFEa35SJFE4J9L1GuAYQkcY4Dp7r42cd7SWlAANpblNUIGRxMsVDMmdrCP3ju&#10;HpKq561NO/nBS59wo2JC2tK1IHyAFxtlsLKG9JbQRSXAciMVHIwCiRASYXyOFDEUCpaN629jbFMp&#10;iDpFfmKRCnCUC5rF82ey+f0DJNaHilOeaQq8u3Cu9Tcx4cIhI+SuRkp7eS5LehE0ZLmOQeTZulA+&#10;KnDpahWBxYtWnI7xWoZSlhehHUIuVlc58FN4j6IYBkc9U0g9Oi9hvSOp1WgoFpnYCs898zDTJ7Ui&#10;TYK3GTIq5SFpELYGTUBusfbw69DWv+/l8ZjcOenyDOblG/1c7UkDPkM24YTGKpN31DBYb0K5RYgc&#10;diqJVdB44AJCxAuwmQehUY7A/fEpk9qKPPP59SyaNZFiJEI/UgFC544f4QPeJtcGSnFTnfw3vEYk&#10;sJLcPyDz063gwtUhvv+T7VzsckhRwJORiYwAXybXCkkiLDOnFbh14UymTy6FbJm2EEm0jrFOAI1U&#10;UseLP9vNrj2HeeiBlTyycQVT2lp4dMNS7lo9l2NnLvHull0cPdXFuc5ehoc1QpRwLh+71ofsjLII&#10;EWHR1KxE6gKFKCat2VyU7sIpz9VIqjWKRc+4thILF85m9col3Ll8Fh1jyjjr6OmvcOBIJ6+8sZ09&#10;+89SNREyaiRzDmdzNBA+6BEc+Nzd+ostR7E+zrPmMdg4EOZzCOrwwgqP3reaUmuRLK2BT/HW0Fg2&#10;/O6zD7HqzrmcOH+V//rHb3CjR6OxFGOBrQ5jRQFfbsKKmGrN0FIyPPXYWh66fwm1DM53fpsz54dI&#10;q1W8SWkpxzTKiJKQuEKR8eNaOXbyOMQxWoY1RNuI5mITTcUiZSloby5Sko5EF3DFMWRWsPPANQ6f&#10;eZkVy6fztS/dzewZ7axYPo1ZsyexZ/9ZXnz1I46eukJ/1WJlCeMc1CyRCqYjrAav8AhS67BSk7kS&#10;JztTvvV/vsrCWW0897X7WLxwGhMnlPjtZ+5i450L+fFLm9m5/xRXrg/gZQMuKjOM4q0Pj7Pzs6N8&#10;5fENPLRhNWMaIgpFiSHi2OnL/GLzHjZ9+Bk9A4bhqkepBuIolNEEEqkjTBrMPGllgLJy3DJzLF95&#10;YgN3r5nPmLFlMglXrvfxwusf8u6WffQMKapJjI8jpCcPMiVxPSvsMqRQGGOJhELLiDRNcCajIU6Z&#10;N6OFrz79IHetnEdDHOO8Y9vOS/zg5c18evgsQ2gMEVEcUVIalXiKiaNBhI6cXikSm4CQjGlspKSg&#10;JEokFUdBRgjjwWUUiuGg31ws8cQDa/jKoysYTuHsxS4+O3oVHzWFQ7evUoghjiTYKloBMuHh+5fx&#10;j559gMhJ/vTP32TzpxewxmJ0hlMetGSo6vnOy5s512UwsoQTFuUk2kRoHJlMMVqgvGH1glaWr1lO&#10;U0kgS5DJYawUOOeIGmKqiaezB/7k27/g7Z/v5Otf3sDypdMZ39rAM4+v5aENy9l3/AIfbNvL3v0n&#10;uN7dT5JEZFmM0EWMkzgREh6KYSy1fL8MxkNrqnjjkC5D6RitNTiPz2poDJMmlFixZBEb19/GonlT&#10;aWks4Z2nZ7DCh9sO8vq7e/ns8DkS04zWzQxXq6AdMvJYUyUzVZyCmoKP959h58ELWKXBBbyKcFEo&#10;L8oMn1WZ2lrg0UdX0+40n+w4xp9+51V6KhmVJMOYIkK2IJxE2GAoi7VA+CQ3r4lwaCLguoT0OO+I&#10;dAw2Rdoh7l2/kfGtLUQilL5DS0ONcRApz5KFU2gbUyDpgTTfioX3yBHI/d+yJ3ifVxXqFY7RNoWj&#10;sODRkLBSERw/NYRHI/TEUOrPmbDe+hwpBNIFnbvO+8rbrK51FyO/QSPRcTyMzwYoSEkxjmlqiZk9&#10;Zyorls1mya3tzOzoYFxbkSxLMRauXs3Y/PEejhzv4uM9Z7k2kKCKDXjAegXCoH0wYisbI10pLOYI&#10;spxjZHMzgUfi0UjhsNJjBaHLhDQoobjeV6N3WENhDLWshkLn7iePJcNiRxhE1FlE9a/UOyWEDVyq&#10;Gh2TmrhtybxcIxQ2r+ASDQ86krDw1qm0tzXTfzkN8EAhRqJfct9s3W07GhiI0T8jsUIQRgpfV0iF&#10;KN3nLRg8ImRDiPA+ID089dYsoV1WiIhyuGCOkjDkfVCFyS3LYL0kVhF4SVSI8G6IBzas5q7Vs4hz&#10;h5Ko30Ne2qgjlIO54aYR6hkloNTZOd7/jYT+v2E458GczUuQrv6Uc292nZFnUTbnGo1kBkcZTXmh&#10;Ov95hHd5njp/jpG0FGWNDWuXcd+dCyhLByi8UPn7FjlaJPwu6ozAuozuNwxa65fLP8s6tbuuVbFA&#10;zUcMWodzebSns3zM54VPJ4icIMmCgU8Q5GqZAJMfBJQFb1Iy4YkLJQ6e7+X0Cx/wwa5jPHHPajau&#10;W0Ica5YtvoXFC2bQ2zfAqXNd7DvSxYFD5zh37jJpFbLhGomrIXVGSQX4J1ZgagmkgzRGCudrRBqU&#10;MEydNI6lixezZOF0bp01iSkdbRRjSeYcw6nnyIkuXn97Bzv3nKK7r4pXUYABZxmmYijH5RxsapAi&#10;tLazAjKlSGWEdRFOmYA78jqUf6REAUY66t4VIQ1CpkgpaGpppXVMO2PKJaZOaA8bgUkp6pSN6xdS&#10;KkRs2bqHq0M1nBiDiDQmS7hx+QZZ1XKtZ4jUhjZhzisKxUYqVceLL37K5c4+evv62X/0IqnweDIQ&#10;CmslNos4cuIG/+0v3mXKlGa27TnB4IDHYbEmI1IxFQSDNc+mbac4dKKTR+9dwZOPrGH8uDL3rV/I&#10;onnT2LJlDz969RMu9A6RWSjHTWSJC6YZETrxehnguKGDSYxxiiFXZu/pAc7836+wdtVcnnh0DYvn&#10;TWLxrFb+/T97kp0HT/Piax+y91AXA9UaSRZRcwJhIv77d95l+44L/PazDzKmpcDb777LLzbv4kpP&#10;lZotgCqBDB1iSsUIWVBkKaSpRTpJIba0t8U8fO8yvvDoGm6Z1Io0jhvVhDe3HuRnb27l7NkerC2E&#10;Er/LEFTDXCRkh/P6Rb7+BLxFwHlYGrRDR5bHH7qDLz5+O1MnjyVzGTeGKvzg+c18uLWTzmsJqW7B&#10;+iG8MlirOXL0PH/6/7xKY1mz99gpBhOB1QIVCTSepNIHXvH6G59w9MRprvcN0XktpeolxYLAZ5Kh&#10;oRrHTnZxrHMG13pqnLs6CFEjFkGkDWnlOk8+eg/LF01h2+7LvPPB4dBGMHOUC8G0I4lQVqKFJBMp&#10;1SzF2xRrITWeYaMwUoPwKAfaOhSGxFoyJ4m9J3WjonpJiiKBvFWkMJZIRQhXoOoiDp1L+Lf/14+5&#10;fflUnnr0DpYtmMPYxhIPrp3HutVzuHy1n5NnOjlypIsDh85w/tJ1hlNDYtNwiBQ1vB8EHzhtWiZE&#10;ohcVKbApAkMcw+QJLaxddQfLFk5m9ozxTGxvxrsUdERfzfDJ7uO8sWkb+w9eYagiENFYdFwK/cX9&#10;aBYyLItZLm0JmCQjFFbIsAE7gcobklmRIeMSVpUwQoGG4STjSneNChGZixCiiBYNhHxSJezBwuXz&#10;tb4m52OPnL3qoFyKSSqDFOOMe9cvp6WsENYiffB/WmfyuMIxc0obt94ymSvXOwkdMPxIkBaG8Oh/&#10;/2+vX+d+5vtC+N6NBnahiXYI/eqkBJ+rWkb+Dfx6o676PjNapA7f69//xnpam5uZPnEiHRMnMHZc&#10;U+BoSQ8uWNZ7hy07PzvFJ9uP8tGnx+kdEBgrsEJRLJZDOccboEgQWobalhCgXBg4FkI2wkRIHwHB&#10;Dq1cEIHWs5DCxQiv0dqilCU1KSlVRBSaI4dBEuUpWjmi04J6nCJHghNfD+QwRHHG/ffdRXM5RuJx&#10;1iK0y2OEEARKIZg4rpUF827hRNchPBqlo+DuvOkV60/8ZgZXPRIfZXcRWqzIoKO7SXlG0A0GAXqI&#10;ZQImYiQIvTmSF3XmVijyWpHipeFmJlcsJD6tEkUeL6tsWDOfpz+3jsZIIYwj0hEjQOiRxbUu7fzr&#10;lxgdMX+vqx6EIVw+BgTkIt/wkh7ps2B8cYV80I8GmCGjl5ckhQ+mAh/dBI7M23dR5da543j66bsY&#10;N7YMNhcU1wNlATa36SsfTqHCCYS7WdD/m18esNKG5cgrlLcoDEpalPYQZXifIn2NWFjwoTeoF2FC&#10;e+sh7+MnPSgbg49GJrfAoKIAJB2sJOhSE5VUsGP/NQ4efJvv/fhjHrpvKWtXzmb+nMlMaGulo72V&#10;u1cvwjmo1CzXuqt0d/Vx/tIFuvuv0dbSSGsxIrYZa5dOZXyzpqWhxMT2MUyaNJHp0yfR1KjDWmt9&#10;3jfZc+HsVbbuPs47n57g0LELZE4HvlgUk9kaPq1RipsRFlwqkJSRooZw+bFJBMGuowC+iHTB/W1E&#10;gpceRAKYsJLJnD+Yt9Ihjjl3fZDv/OA9jhybwYFjZ+m+fp1CVObBu5fwT3//EaIIGho8L76+lSFj&#10;g8lHFHjxxY/Y8v5hemop3YMpUEZHZQwWrSTdPTVeeWMHXkqsiHFRTOZTIgoo51Da4USZLds7Q4bD&#10;S7wo46kiVQ1UBkKSeUctgfNXHX/x/Ke8vWkfX3pqDY/cu5xJ7c18/ekN3LNhKT/9+XY2vbuTq9cG&#10;UK4Bh8z1tbn5DEtBKpzLMNkwXktSoRnqF7zyi+O8v+Uwn3/wNh55YCkL507jrtvmcefy+Xy0/TCv&#10;vvERu/adIaOEyRRGtPDxgU52/qu/pFxwZNZTSySIVrTSOETA10hDpVYl1jHSS5oLnobYctfquXzz&#10;6/cydUorWkn6h6rs3HmU//eV9zl0sZ+0qvFZgXKhAWsSdH4fDouT+TrtopwDFtaFSAukTIl8hTuW&#10;z+arX36A1Uun4ZxjoJbxy48P8PwL73K+K8PTwlA6TGPkGFfOGKhZZGkCxkTsOt6HzF32haJB+CFM&#10;qjGqgJAKpYpcGxjmxp6TlEoFMEGmUgNq1lHSRd58bx/vffIZtcwiZAMq0pAZXGWQaePG8o2nNzBt&#10;QguTJ17h0NEr9FwTbPrFLk6f6SY1hnNnuymXx5PUMkQU42UczHNCUvCNFL3H+DgYkrDIHA0SeYn2&#10;ETGSgowpiKCVlbaANmUQjfgMvMiQwlAslUiMpWIt3hb5cNcFdu09ztxp7TxwzxrWrFzAjKnjmNXR&#10;xsyONu678zYQMFwxdF3p5sKFLq7fuEHfcD8Txo9BmowCmo1r5jBzZjPjx7QxbkwbHVOnMqGjkcY4&#10;OF+9t1ibYT2cutjPxzuP8M6H+zndNUwljXGmgRiF9wnVah+R0BQLMVnudpc+aHG1h4KFyCq0iwAN&#10;3qOdQtlCnsKwOOVJbMAkSRnkS95L4kIpx9REIaNoBVAkWAmD2tZjb16VQTisEWgVU6sNIaiyeuVc&#10;Zs9oQ3nwmUDqKOjr8x6sxlVobiiyYuks3t96BhHFI/tTvdRq+buvwPWUv5I8uTnoql/Cu5GMn5D1&#10;5JMMDL06PePmEmAoSOevmSeTbmolpr/65L2UI4Vw4F2QZ1aGDf19fZw6f50de8+z58AJTndeI/WS&#10;geEKxWIJHSmUyWDYEQmF0KHlkRUqBCfCIESCkFWkyE3SVqKdyuMUF0pgQuCkx3iHl5pUKjIBMjM4&#10;YykVYoSSZFSRwqIJ5VvpZG65r5Or6w9uJKQYuWlPyrhxZVavmE2xQHCVOT/6cOrJUC8olzRrb7+N&#10;N7ccygeOQ6Ny3k3I+gRits+zc3L0dXyehclfzwOZBJAIFwze+DyrJ0xYvIUBL5E2DsFc2MXCc6nb&#10;zEc/OuqqPUnASggfoZ1EOotMh5g2bSzPPL6OjvYyWhiEzMXmMncQ+9EBIHw963jzUKxnwRgJAEfC&#10;0L/VOFAvQeeZPx/4UXXAcfh4JGGEWZDJ6NC+6YAh8+99/vusCBBbL8KUFy5h/IQST3xhHR0dreCD&#10;eNqNYGFuDlXr4bcKJXKvQ+k9z6TdfNt/3xDP5+PNSZMfJvJsmhcIKyHTCOuQ0qHQYBXex6GFnDAh&#10;61QQuNhjpccIgtjV6WBGkDbvWxghVUxBRzgXkC4FGeEzwYUL/fzPF7fy2uufMv/WyaxcMptli6cy&#10;aVwLzQ1lmlsiGqbEzJrUwapVE3AyGOxVluLEMA/ecxsPblyJcKMSAOsFFWMYHKpy9foAp05f5+NP&#10;9nH42Bn6hz1VU8SLZrwMjkitSmjRgHMWIxw2TsJYNEUYGee/OuakU0iTH/pyeLYXGkmGdKUAMQXw&#10;Gi8KZMJQExnHzndz6tQFVMkQFyym1kff9T76u4eJizHDNzyq2kgpaqHqqhBBamLOdlaoYMlUipag&#10;VYk0yWhs0Ny9dj74Kjt2H6VvMMs3IfBphY1rbmNye8SefRc4e7lC1QqMzVDKIlwf69YsZGJ7GwcP&#10;d3LuUg+2KMk8EDVwqTfjL5/fwocffcY3vnQvK2+bSUd7md95Zh3rVs3jlTe2sWPvea4PDGN8yCIE&#10;pldoaxRrS6QjEitwNkc0RZIhAy//fCe79p3jsXtWsnHtAqZNG8v9dyxk5YKZbNl6mDff2cm+45ep&#10;USKVEVUjGLJBboIVRELjnUcpSWosMlLEscZUq7SVNMsWT+ZrX1zPkvlTKBUESZpw8OQVfvTqx+w5&#10;eJbeIY8QjWhv0UUdgnkHQhbzuZ2GPw6cLOYHLIPAILVnakcLTzx4D088uJxxYyRp2s+h0zf4yU+3&#10;sHV3F/21AikRXvYxa34j/8c3n6B9TAPf++Ev+OzoNRIh8KpMKdJMbmvgH/3OI7S1tfC9/7mVT/ee&#10;I3GOTFQQapBvPvcY61bNY/MvP+Mnr31AXxZ0rF4YpIipDiW0j29mwsRGBgZTzp7qpRS1cvXSMD99&#10;5QBrVk/n3S2f0N19hmkdMyiWOzh2roueygBRrMD14BQ4qfGRxCiBkTkfwrn8eC8QXuWHmSDp0UKN&#10;QJ6tDxn5TAlSFSSvxnkKukiEpVbpxytHKS5gMolSY8kYy2enBjja+T4/eOl9FsyayurVi7ht8XQm&#10;tTfR3FSiXPTMnzmOhTPGh765MlAG4jQF53j43tVYFTp+lITGAc4b0iyju7/Gpe5+9hw8x859Jzh2&#10;5gq9/QlpJnFG0BiDdwaLAZ/ihUdh8S70cw8H6XyPGllg671L8z1bBLOIk+BFKIsqFUqZmQlA4WIx&#10;ZtBmASos8ucoBKnK9wOfW058lONW8vXcE/BbCCCjoSS4f+NKtPTBsCLDnuR8vo6hUcJjXcbaO1bQ&#10;8P0PGcjZpyMki3yn+Dv3CiFxyJuSczcFX/U3Bwin8K6+x4oRsvAoqr3OgrTIHP4afrccMZDdTBzQ&#10;V24oTJrQfbWHS5e7udh5jVOne+i6fJVrfYMMpwIvNJlvwEsoNcTEsQZnyZIahbiAEApHlpcKg+Aa&#10;EWGFxeTW7PwtgFAIIXHC5O6Z8GbrvBYhArC4IBVeBqFmaOsSMm5GOXTgGwYMRp5qtSMBSGhvY/Py&#10;lk2rNJcsS2dPY87UCQgTmq8rLUc+oLofEQRlrVgwezzjmuDqgCe1Onff1mNymQ8Yjcg1a6MfsWA0&#10;SMizC/WNKYeyjlbM622YNKOEv/oHDyOtPPxomVTkQWF4qeCQwitc6miOoTGyPH7vbaxYMJlIWfJ/&#10;njc0D6/txa++17qbGBk6HVjn88kWLB8iz57V7+zmXGT9+pVnkN/v6H07bnrQ+b2q/O/rcVyI9n+V&#10;JhJ+4l0WXI6FCO1TilR5ZP1q1q+eS6ygXsqVYvQZhueen26EC5mC3P2Ls6NiVFHvaCpGJsfoJzja&#10;NO2v32ceWHuBcgolwv/t8tZKILE+D8TzdmSeoF0JqX+Jkx6bu0nzBCsuR+VIL0eI33UjjRACJYPM&#10;QDiLkwJVLFM1juHBjL59F9m25xSFyDNz6kRmTJvI1I5mZk4bx4T2diZNnsCY1mI4zNSbliPJDFSG&#10;PVe7h7l89TrnOzs513WNU2e76Lx8g6Ehg/cFnNN4NN4JsjRBKoHWEUk1xaOQWmGygBtRPvhsQAUe&#10;JMEFKaUmzFCbr7b1eeECrgiNzQ93It8BDGC8CwdFKShHEY/cv4xVt9/KB1v28MlHB/jWHyYIXeDE&#10;mUsMZwrvh7htYTtPPrIan6X8+OUP6ezOkF6RZRaLp6QFa1fP5J/+waMUi5q//MF7vPbmXmqmSJr0&#10;MWl8gd997m7mTW/l/Y+O8If/7Wf4pIREo0VGx6RJ/ONnH2LurRPYuu0sf/w/3uJM5yVksYHUCLSM&#10;GBoa5HLXIH/y53/JooWL+PrXP8+smc0sWzyFebOfZseuk/zwJ+9w4sw1KmmMl41IVSCzKSaroKQg&#10;VgWs88RxhPcZ1kpqrsSpzip/8t13eHvLHp7+wjoevW8JbWPLPPnIKlavmMOb7+3itU27udidEhVb&#10;wUmSdBjrM0oNRYaGhkLfbQwlAZqMmbc08qXH7+aeDUspNZWwznCuu5+Xf/Ypb72zmxuDHhkXSVNL&#10;LMOWnRqDUDqYqrwI2lEUykWgiqSmSCwyFBUa4gr3rFvMl77wIPNmTiAiBVfBesehoyfYuuMgNddB&#10;JVNERYlnkMWL5nL7ilsoqIhVy5aw+/DbgTMpHdWkyoxZM1m+4lYaipLVqxawY/9JCqVGakMZ48Y3&#10;cef6JcyYNJY1dy3kox0HGTjXT0GVQzAbO8o64Q/+4W+xft0irvX08Xt/8GcMDhlkqYUfvfoxL/18&#10;E8YMsHjhbL71779BY1PMt7/7Pq+/vZPUZSSmilYxPlVhc/ahGmWcw0iLcC4cfOrBG/W1IiMhJTdv&#10;k+FIhQVdCD2thQ+9pq1H6RghDVmWItBkxiCExtKQo7g8W3Zd4pPPLtLcHNExaSyzZoxnesd4pk1o&#10;Z8aUDsa3jqHYLFBFhZMFkBIjIEkFg/3Q193HhQtdXOrqovPqdU6cv8L5S1cZqDosMVGhESeKIAxx&#10;nEtLZMhuG0DKIBeyPuyvmfNhn1dqxKkacmghiaPykM/J0J/V5u3byPVpKg9QksziRAHhPDoPDAPP&#10;YXT/+BX1mBhdWrwIMOWCGGTKpAIrl9xCRO5G1eQl1PAK1ltwoaXYzKlNzJxa4vDpAbwv56xXD9bm&#10;oPl8H7gpGzCyT/icHXCTEzZc9aSPvyl5EsyIYRkUo8U4bqoAAiIHqnsCYB8futjWZVYyi2kpRPwv&#10;1GYdiirNwp4AAAAASUVORK5CYIJQSwMEFAAGAAgAAAAhAM2RuZrdAAAABAEAAA8AAABkcnMvZG93&#10;bnJldi54bWxMj0FrwkAQhe+F/odlCr3VTSpRm2YjIrYnKaiF0tuYHZNgdjZk1yT++257qZeBx3u8&#10;9022HE0jeupcbVlBPIlAEBdW11wq+Dy8PS1AOI+ssbFMCq7kYJnf32WYajvwjvq9L0UoYZeigsr7&#10;NpXSFRUZdBPbEgfvZDuDPsiulLrDIZSbRj5H0UwarDksVNjSuqLivL8YBe8DDqtpvOm359P6+n1I&#10;Pr62MSn1+DCuXkF4Gv1/GH7xAzrkgeloL6ydaBSER/zfDd4ieUlAHBXMZwnIPJO38PkPAAAA//8D&#10;AFBLAQItABQABgAIAAAAIQCxgme2CgEAABMCAAATAAAAAAAAAAAAAAAAAAAAAABbQ29udGVudF9U&#10;eXBlc10ueG1sUEsBAi0AFAAGAAgAAAAhADj9If/WAAAAlAEAAAsAAAAAAAAAAAAAAAAAOwEAAF9y&#10;ZWxzLy5yZWxzUEsBAi0AFAAGAAgAAAAhADzZ5ap4BQAAWxsAAA4AAAAAAAAAAAAAAAAAOgIAAGRy&#10;cy9lMm9Eb2MueG1sUEsBAi0AFAAGAAgAAAAhADcnR2HMAAAAKQIAABkAAAAAAAAAAAAAAAAA3gcA&#10;AGRycy9fcmVscy9lMm9Eb2MueG1sLnJlbHNQSwECLQAKAAAAAAAAACEAkiyHBeIPAADiDwAAFAAA&#10;AAAAAAAAAAAAAADhCAAAZHJzL21lZGlhL2ltYWdlMy5wbmdQSwECLQAKAAAAAAAAACEArB1fzxtg&#10;AAAbYAAAFAAAAAAAAAAAAAAAAAD1GAAAZHJzL21lZGlhL2ltYWdlMi5wbmdQSwECLQAKAAAAAAAA&#10;ACEA0pleuH5fAAB+XwAAFAAAAAAAAAAAAAAAAABCeQAAZHJzL21lZGlhL2ltYWdlMS5wbmdQSwEC&#10;LQAUAAYACAAAACEAzZG5mt0AAAAEAQAADwAAAAAAAAAAAAAAAADy2AAAZHJzL2Rvd25yZXYueG1s&#10;UEsFBgAAAAAIAAgAAAIAAPzZAAAAAA==&#10;">
              <v:shape id="Shape 499" o:spid="_x0000_s1050" style="position:absolute;width:30519;height:839;visibility:visible;mso-wrap-style:square;v-text-anchor:top" coordsize="3051950,8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DYtxgAAANwAAAAPAAAAZHJzL2Rvd25yZXYueG1sRI9PawIx&#10;FMTvBb9DeEJvNbtSRVajlIKlh6L1z8XbI3nurt28LEnU1U9vCoUeh5n5DTNbdLYRF/KhdqwgH2Qg&#10;iLUzNZcK9rvlywREiMgGG8ek4EYBFvPe0wwL4668ocs2liJBOBSooIqxLaQMuiKLYeBa4uQdnbcY&#10;k/SlNB6vCW4bOcyysbRYc1qosKX3ivTP9mwVrHK/PpdmHb/Hw4+7O+R6+XXSSj33u7cpiEhd/A//&#10;tT+NgtfRCH7PpCMg5w8AAAD//wMAUEsBAi0AFAAGAAgAAAAhANvh9svuAAAAhQEAABMAAAAAAAAA&#10;AAAAAAAAAAAAAFtDb250ZW50X1R5cGVzXS54bWxQSwECLQAUAAYACAAAACEAWvQsW78AAAAVAQAA&#10;CwAAAAAAAAAAAAAAAAAfAQAAX3JlbHMvLnJlbHNQSwECLQAUAAYACAAAACEAD8w2LcYAAADcAAAA&#10;DwAAAAAAAAAAAAAAAAAHAgAAZHJzL2Rvd25yZXYueG1sUEsFBgAAAAADAAMAtwAAAPoCAAAAAA==&#10;" path="m,l3051950,r,83997l,83997,,e" fillcolor="#67aa3c" stroked="f" strokeweight="0">
                <v:stroke miterlimit="83231f" joinstyle="miter"/>
                <v:path arrowok="t" textboxrect="0,0,3051950,8399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3" o:spid="_x0000_s1051" type="#_x0000_t75" style="position:absolute;left:-40;top:-16;width:30570;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jOivgAAANwAAAAPAAAAZHJzL2Rvd25yZXYueG1sRI/NCsIw&#10;EITvgu8QVvCmqb9INYoKgler4HVp1rbYbEoTbfXpjSB4HGbmG2a1aU0pnlS7wrKC0TACQZxaXXCm&#10;4HI+DBYgnEfWWFomBS9ysFl3OyuMtW34RM/EZyJA2MWoIPe+iqV0aU4G3dBWxMG72dqgD7LOpK6x&#10;CXBTynEUzaXBgsNCjhXtc0rvycMouN6axLx5dowWBW/L3V6P7xOtVL/XbpcgPLX+H/61j1rBdDaH&#10;75lwBOT6AwAA//8DAFBLAQItABQABgAIAAAAIQDb4fbL7gAAAIUBAAATAAAAAAAAAAAAAAAAAAAA&#10;AABbQ29udGVudF9UeXBlc10ueG1sUEsBAi0AFAAGAAgAAAAhAFr0LFu/AAAAFQEAAAsAAAAAAAAA&#10;AAAAAAAAHwEAAF9yZWxzLy5yZWxzUEsBAi0AFAAGAAgAAAAhAI2CM6K+AAAA3AAAAA8AAAAAAAAA&#10;AAAAAAAABwIAAGRycy9kb3ducmV2LnhtbFBLBQYAAAAAAwADALcAAADyAgAAAAA=&#10;">
                <v:imagedata r:id="rId4" o:title=""/>
              </v:shape>
              <v:shape id="Shape 500" o:spid="_x0000_s1052" style="position:absolute;left:30519;width:30520;height:839;visibility:visible;mso-wrap-style:square;v-text-anchor:top" coordsize="3051950,8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g3BxgAAANwAAAAPAAAAZHJzL2Rvd25yZXYueG1sRI9BawIx&#10;FITvgv8hPMFbza5YLatRpGDpoWirvXh7JK+7WzcvSxJ1669vCgWPw8x8wyxWnW3EhXyoHSvIRxkI&#10;Yu1MzaWCz8Pm4QlEiMgGG8ek4IcCrJb93gIL4678QZd9LEWCcChQQRVjW0gZdEUWw8i1xMn7ct5i&#10;TNKX0ni8Jrht5DjLptJizWmhwpaeK9Kn/dkq2OZ+dy7NLr5Pxy83d8z15u1bKzUcdOs5iEhdvIf/&#10;269GweRxBn9n0hGQy18AAAD//wMAUEsBAi0AFAAGAAgAAAAhANvh9svuAAAAhQEAABMAAAAAAAAA&#10;AAAAAAAAAAAAAFtDb250ZW50X1R5cGVzXS54bWxQSwECLQAUAAYACAAAACEAWvQsW78AAAAVAQAA&#10;CwAAAAAAAAAAAAAAAAAfAQAAX3JlbHMvLnJlbHNQSwECLQAUAAYACAAAACEAkFINwcYAAADcAAAA&#10;DwAAAAAAAAAAAAAAAAAHAgAAZHJzL2Rvd25yZXYueG1sUEsFBgAAAAADAAMAtwAAAPoCAAAAAA==&#10;" path="m,l3051950,r,83997l,83997,,e" fillcolor="#67aa3c" stroked="f" strokeweight="0">
                <v:stroke miterlimit="83231f" joinstyle="miter"/>
                <v:path arrowok="t" textboxrect="0,0,3051950,83997"/>
              </v:shape>
              <v:shape id="Picture 474" o:spid="_x0000_s1053" type="#_x0000_t75" style="position:absolute;left:30500;top:-16;width:30541;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MHwwAAANwAAAAPAAAAZHJzL2Rvd25yZXYueG1sRE/LagIx&#10;FN0X/IdwBXc1o1iRqVF8ILoQymgLXV4n15nByc2YRJ369c2i0OXhvKfz1tTiTs5XlhUM+gkI4tzq&#10;igsFn8fN6wSED8gaa8uk4Ic8zGedlymm2j44o/shFCKGsE9RQRlCk0rp85IM+r5tiCN3ts5giNAV&#10;Ujt8xHBTy2GSjKXBimNDiQ2tSsovh5tRsN7abHvigfnI3NezWV7193gflOp128U7iEBt+Bf/uXda&#10;wegtro1n4hGQs18AAAD//wMAUEsBAi0AFAAGAAgAAAAhANvh9svuAAAAhQEAABMAAAAAAAAAAAAA&#10;AAAAAAAAAFtDb250ZW50X1R5cGVzXS54bWxQSwECLQAUAAYACAAAACEAWvQsW78AAAAVAQAACwAA&#10;AAAAAAAAAAAAAAAfAQAAX3JlbHMvLnJlbHNQSwECLQAUAAYACAAAACEANmkDB8MAAADcAAAADwAA&#10;AAAAAAAAAAAAAAAHAgAAZHJzL2Rvd25yZXYueG1sUEsFBgAAAAADAAMAtwAAAPcCAAAAAA==&#10;">
                <v:imagedata r:id="rId5" o:title=""/>
              </v:shape>
              <v:shape id="Shape 501" o:spid="_x0000_s1054" style="position:absolute;left:61039;width:5417;height:839;visibility:visible;mso-wrap-style:square;v-text-anchor:top" coordsize="541706,8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avxgAAANwAAAAPAAAAZHJzL2Rvd25yZXYueG1sRI9Pa8JA&#10;FMTvgt9heYVeRDet/1NXKbYNhZ6MkvMj+0xis29DdmvSb98VCh6HmfkNs9n1phZXal1lWcHTJAJB&#10;nFtdcaHgdPwYr0A4j6yxtkwKfsnBbjscbDDWtuMDXVNfiABhF6OC0vsmltLlJRl0E9sQB+9sW4M+&#10;yLaQusUuwE0tn6NoIQ1WHBZKbGhfUv6d/hgFX2nWjZJpcnk/vu2X2Qgzns4TpR4f+tcXEJ56fw//&#10;tz+1gtl8Dbcz4QjI7R8AAAD//wMAUEsBAi0AFAAGAAgAAAAhANvh9svuAAAAhQEAABMAAAAAAAAA&#10;AAAAAAAAAAAAAFtDb250ZW50X1R5cGVzXS54bWxQSwECLQAUAAYACAAAACEAWvQsW78AAAAVAQAA&#10;CwAAAAAAAAAAAAAAAAAfAQAAX3JlbHMvLnJlbHNQSwECLQAUAAYACAAAACEAVUsWr8YAAADcAAAA&#10;DwAAAAAAAAAAAAAAAAAHAgAAZHJzL2Rvd25yZXYueG1sUEsFBgAAAAADAAMAtwAAAPoCAAAAAA==&#10;" path="m,l541706,r,83997l,83997,,e" fillcolor="#67aa3c" stroked="f" strokeweight="0">
                <v:stroke miterlimit="83231f" joinstyle="miter"/>
                <v:path arrowok="t" textboxrect="0,0,541706,83997"/>
              </v:shape>
              <v:shape id="Picture 475" o:spid="_x0000_s1055" type="#_x0000_t75" style="position:absolute;left:61010;top:-16;width:5456;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Q/5wQAAANwAAAAPAAAAZHJzL2Rvd25yZXYueG1sRE/LisIw&#10;FN0L/kO4gjtNfeBIx7TMCIIPLIwzH3Bp7rTF5qY2Uevfm4Xg8nDeq7QztbhR6yrLCibjCARxbnXF&#10;hYK/381oCcJ5ZI21ZVLwIAdp0u+tMNb2zj90O/lChBB2MSoovW9iKV1ekkE3tg1x4P5ta9AH2BZS&#10;t3gP4aaW0yhaSIMVh4YSG1qXlJ9PV6Ng+V3syNfZ/JhF2Rb3/MGX2UGp4aD7+gThqfNv8cu91Qrm&#10;izA/nAlHQCZPAAAA//8DAFBLAQItABQABgAIAAAAIQDb4fbL7gAAAIUBAAATAAAAAAAAAAAAAAAA&#10;AAAAAABbQ29udGVudF9UeXBlc10ueG1sUEsBAi0AFAAGAAgAAAAhAFr0LFu/AAAAFQEAAAsAAAAA&#10;AAAAAAAAAAAAHwEAAF9yZWxzLy5yZWxzUEsBAi0AFAAGAAgAAAAhADldD/nBAAAA3AAAAA8AAAAA&#10;AAAAAAAAAAAABwIAAGRycy9kb3ducmV2LnhtbFBLBQYAAAAAAwADALcAAAD1AgAAAAA=&#10;">
                <v:imagedata r:id="rId6" o:title=""/>
              </v:shape>
              <v:rect id="Rectangle 461" o:spid="_x0000_s1056" style="position:absolute;left:16972;top:1144;width:3263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227DA723" w14:textId="77777777" w:rsidR="00083998" w:rsidRDefault="00083998" w:rsidP="00083998">
                      <w:pPr>
                        <w:jc w:val="center"/>
                        <w:rPr>
                          <w:sz w:val="32"/>
                          <w:szCs w:val="32"/>
                        </w:rPr>
                      </w:pPr>
                      <w:r>
                        <w:rPr>
                          <w:rFonts w:ascii="Cambria" w:eastAsia="Cambria" w:hAnsi="Cambria" w:cs="Cambria"/>
                          <w:b/>
                          <w:color w:val="3E3672"/>
                          <w:sz w:val="32"/>
                          <w:szCs w:val="32"/>
                        </w:rPr>
                        <w:t>REGION DE L’OUEST</w:t>
                      </w:r>
                    </w:p>
                  </w:txbxContent>
                </v:textbox>
              </v:rect>
              <v:rect id="Rectangle 462" o:spid="_x0000_s1057" style="position:absolute;left:18570;top:5472;width:29511;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14:paraId="0E441DC9" w14:textId="77777777" w:rsidR="00083998" w:rsidRDefault="00083998" w:rsidP="00083998">
                      <w:pPr>
                        <w:jc w:val="center"/>
                      </w:pPr>
                      <w:r>
                        <w:rPr>
                          <w:rFonts w:ascii="Arial" w:eastAsia="Arial" w:hAnsi="Arial" w:cs="Arial"/>
                          <w:color w:val="181717"/>
                          <w:sz w:val="20"/>
                        </w:rPr>
                        <w:t>E-mail : conseilregionalouest@yahoo.com</w:t>
                      </w:r>
                    </w:p>
                  </w:txbxContent>
                </v:textbox>
              </v:rect>
              <v:rect id="Rectangle 463" o:spid="_x0000_s1058" style="position:absolute;left:31067;top:4559;width:470;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14:paraId="7398B5FF" w14:textId="77777777" w:rsidR="00083998" w:rsidRDefault="00083998" w:rsidP="00083998">
                      <w:r>
                        <w:rPr>
                          <w:rFonts w:ascii="Arial" w:eastAsia="Arial" w:hAnsi="Arial" w:cs="Arial"/>
                          <w:color w:val="181717"/>
                          <w:sz w:val="20"/>
                        </w:rPr>
                        <w:t xml:space="preserve"> </w:t>
                      </w:r>
                    </w:p>
                  </w:txbxContent>
                </v:textbox>
              </v:rect>
              <v:rect id="Rectangle 464" o:spid="_x0000_s1059" style="position:absolute;left:16993;top:3874;width:32617;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14:paraId="2202487A" w14:textId="77777777" w:rsidR="00083998" w:rsidRDefault="00083998" w:rsidP="00083998">
                      <w:pPr>
                        <w:jc w:val="center"/>
                      </w:pPr>
                      <w:r>
                        <w:rPr>
                          <w:rFonts w:ascii="Arial" w:eastAsia="Arial" w:hAnsi="Arial" w:cs="Arial"/>
                          <w:color w:val="181717"/>
                          <w:sz w:val="20"/>
                        </w:rPr>
                        <w:t>BP. 1112 Bafoussam – Tél. +237 628 434 358</w:t>
                      </w:r>
                    </w:p>
                  </w:txbxContent>
                </v:textbox>
              </v:rect>
              <w10:anchorlock/>
            </v:group>
          </w:pict>
        </mc:Fallback>
      </mc:AlternateContent>
    </w:r>
  </w:p>
  <w:p w14:paraId="68E91A96" w14:textId="7035F54F" w:rsidR="00CA6CE0" w:rsidRDefault="00CA6CE0" w:rsidP="00CE431A">
    <w:pPr>
      <w:pStyle w:val="Pieddepage"/>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A9444C" w14:textId="77777777" w:rsidR="00427B39" w:rsidRDefault="00427B39" w:rsidP="00CE431A">
      <w:pPr>
        <w:spacing w:after="0" w:line="240" w:lineRule="auto"/>
      </w:pPr>
      <w:r>
        <w:separator/>
      </w:r>
    </w:p>
  </w:footnote>
  <w:footnote w:type="continuationSeparator" w:id="0">
    <w:p w14:paraId="12F42266" w14:textId="77777777" w:rsidR="00427B39" w:rsidRDefault="00427B39" w:rsidP="00CE43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1309B" w14:textId="26E14394" w:rsidR="00CA6CE0" w:rsidRDefault="00427B39">
    <w:pPr>
      <w:pStyle w:val="En-tte"/>
    </w:pPr>
    <w:r>
      <w:rPr>
        <w:noProof/>
      </w:rPr>
      <w:pict w14:anchorId="2AEA5A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9376" o:spid="_x0000_s2051" type="#_x0000_t75" style="position:absolute;margin-left:0;margin-top:0;width:451.2pt;height:430.75pt;z-index:-251655168;mso-position-horizontal:center;mso-position-horizontal-relative:margin;mso-position-vertical:center;mso-position-vertical-relative:margin" o:allowincell="f">
          <v:imagedata r:id="rId1" o:title="Logo ROuestOk"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6BB82" w14:textId="0FAF146E" w:rsidR="00CA6CE0" w:rsidRDefault="00CA6CE0" w:rsidP="0011053B">
    <w:pPr>
      <w:pStyle w:val="En-tte"/>
    </w:pPr>
  </w:p>
  <w:p w14:paraId="53A80062" w14:textId="41F1A7C7" w:rsidR="00CA6CE0" w:rsidRDefault="00427B39" w:rsidP="0011053B">
    <w:pPr>
      <w:pStyle w:val="En-tte"/>
    </w:pPr>
    <w:r>
      <w:rPr>
        <w:noProof/>
      </w:rPr>
      <w:pict w14:anchorId="53D572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9377" o:spid="_x0000_s2052" type="#_x0000_t75" style="position:absolute;margin-left:0;margin-top:0;width:451.2pt;height:430.75pt;z-index:-251654144;mso-position-horizontal:center;mso-position-horizontal-relative:margin;mso-position-vertical:center;mso-position-vertical-relative:margin" o:allowincell="f">
          <v:imagedata r:id="rId1" o:title="Logo ROuestOk"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C1F3C" w14:textId="76463C7D" w:rsidR="00CA6CE0" w:rsidRDefault="00427B39">
    <w:pPr>
      <w:pStyle w:val="En-tte"/>
    </w:pPr>
    <w:r>
      <w:rPr>
        <w:noProof/>
      </w:rPr>
      <w:pict w14:anchorId="7F8B8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9375" o:spid="_x0000_s2050" type="#_x0000_t75" style="position:absolute;margin-left:0;margin-top:0;width:451.2pt;height:430.75pt;z-index:-251656192;mso-position-horizontal:center;mso-position-horizontal-relative:margin;mso-position-vertical:center;mso-position-vertical-relative:margin" o:allowincell="f">
          <v:imagedata r:id="rId1" o:title="Logo ROuestO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00E580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19B7"/>
      </v:shape>
    </w:pict>
  </w:numPicBullet>
  <w:abstractNum w:abstractNumId="0" w15:restartNumberingAfterBreak="0">
    <w:nsid w:val="0CCF1407"/>
    <w:multiLevelType w:val="multilevel"/>
    <w:tmpl w:val="7E4E0B3C"/>
    <w:styleLink w:val="Style2"/>
    <w:lvl w:ilvl="0">
      <w:start w:val="9"/>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5"/>
      <w:numFmt w:val="decimal"/>
      <w:lvlText w:val="%1.%2.%3"/>
      <w:lvlJc w:val="left"/>
      <w:pPr>
        <w:tabs>
          <w:tab w:val="num" w:pos="990"/>
        </w:tabs>
        <w:ind w:left="990" w:hanging="99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18952F37"/>
    <w:multiLevelType w:val="hybridMultilevel"/>
    <w:tmpl w:val="DFB0147A"/>
    <w:lvl w:ilvl="0" w:tplc="11EA8E56">
      <w:start w:val="14"/>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1CB61883"/>
    <w:multiLevelType w:val="hybridMultilevel"/>
    <w:tmpl w:val="2BBE89F4"/>
    <w:lvl w:ilvl="0" w:tplc="C3AE67D6">
      <w:start w:val="1"/>
      <w:numFmt w:val="upperRoman"/>
      <w:pStyle w:val="CCAPchapitre"/>
      <w:lvlText w:val="CHAPITRE  %1."/>
      <w:lvlJc w:val="center"/>
      <w:pPr>
        <w:ind w:left="720" w:hanging="360"/>
      </w:pPr>
      <w:rPr>
        <w:rFonts w:ascii="Arial Narrow" w:hAnsi="Arial Narrow" w:hint="default"/>
        <w:b/>
        <w:i w:val="0"/>
        <w:caps/>
        <w:strike w:val="0"/>
        <w:dstrike w:val="0"/>
        <w:vanish w:val="0"/>
        <w:color w:val="auto"/>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D62745D"/>
    <w:multiLevelType w:val="hybridMultilevel"/>
    <w:tmpl w:val="C6ECEAE8"/>
    <w:lvl w:ilvl="0" w:tplc="6436C764">
      <w:start w:val="14"/>
      <w:numFmt w:val="decimal"/>
      <w:lvlText w:val="%1-"/>
      <w:lvlJc w:val="left"/>
      <w:pPr>
        <w:ind w:left="1080" w:hanging="360"/>
      </w:pPr>
      <w:rPr>
        <w:rFonts w:eastAsiaTheme="minorHAnsi" w:cs="Arial" w:hint="default"/>
        <w:b/>
        <w:sz w:val="21"/>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29234BF5"/>
    <w:multiLevelType w:val="hybridMultilevel"/>
    <w:tmpl w:val="9700552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BE3F33"/>
    <w:multiLevelType w:val="hybridMultilevel"/>
    <w:tmpl w:val="AB0434AA"/>
    <w:lvl w:ilvl="0" w:tplc="040C0007">
      <w:start w:val="1"/>
      <w:numFmt w:val="bullet"/>
      <w:lvlText w:val=""/>
      <w:lvlPicBulletId w:val="0"/>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2D217F15"/>
    <w:multiLevelType w:val="multilevel"/>
    <w:tmpl w:val="2D217F15"/>
    <w:lvl w:ilvl="0">
      <w:start w:val="1"/>
      <w:numFmt w:val="decimal"/>
      <w:pStyle w:val="Enum1"/>
      <w:lvlText w:val="%1."/>
      <w:lvlJc w:val="left"/>
      <w:pPr>
        <w:tabs>
          <w:tab w:val="left" w:pos="992"/>
        </w:tabs>
        <w:ind w:left="992" w:hanging="425"/>
      </w:p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2D3D3578"/>
    <w:multiLevelType w:val="hybridMultilevel"/>
    <w:tmpl w:val="E738FA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267602B"/>
    <w:multiLevelType w:val="hybridMultilevel"/>
    <w:tmpl w:val="44001A5A"/>
    <w:lvl w:ilvl="0" w:tplc="040C0007">
      <w:start w:val="1"/>
      <w:numFmt w:val="bullet"/>
      <w:lvlText w:val=""/>
      <w:lvlPicBulletId w:val="0"/>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615069E"/>
    <w:multiLevelType w:val="hybridMultilevel"/>
    <w:tmpl w:val="F3D24B3C"/>
    <w:lvl w:ilvl="0" w:tplc="31A01042">
      <w:start w:val="1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3A92436E"/>
    <w:multiLevelType w:val="hybridMultilevel"/>
    <w:tmpl w:val="2194B746"/>
    <w:lvl w:ilvl="0" w:tplc="684C9F0C">
      <w:start w:val="1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B950E3B"/>
    <w:multiLevelType w:val="hybridMultilevel"/>
    <w:tmpl w:val="F3D24B3C"/>
    <w:lvl w:ilvl="0" w:tplc="31A01042">
      <w:start w:val="1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vanish w:val="0"/>
        <w:color w:val="auto"/>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5755752"/>
    <w:multiLevelType w:val="hybridMultilevel"/>
    <w:tmpl w:val="473C39F4"/>
    <w:lvl w:ilvl="0" w:tplc="040C0007">
      <w:start w:val="1"/>
      <w:numFmt w:val="bullet"/>
      <w:lvlText w:val=""/>
      <w:lvlPicBulletId w:val="0"/>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458A753F"/>
    <w:multiLevelType w:val="hybridMultilevel"/>
    <w:tmpl w:val="3DAA0256"/>
    <w:lvl w:ilvl="0" w:tplc="E1CE39C2">
      <w:start w:val="1"/>
      <w:numFmt w:val="decimal"/>
      <w:pStyle w:val="RGAOarticles"/>
      <w:lvlText w:val="Article %1."/>
      <w:lvlJc w:val="left"/>
      <w:pPr>
        <w:ind w:left="786" w:hanging="360"/>
      </w:pPr>
      <w:rPr>
        <w:rFonts w:ascii="Arial Narrow" w:hAnsi="Arial Narrow"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7A71861"/>
    <w:multiLevelType w:val="multilevel"/>
    <w:tmpl w:val="6A4A040C"/>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19" w15:restartNumberingAfterBreak="0">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F0F3894"/>
    <w:multiLevelType w:val="multilevel"/>
    <w:tmpl w:val="4F0F3894"/>
    <w:lvl w:ilvl="0">
      <w:start w:val="1"/>
      <w:numFmt w:val="upperLetter"/>
      <w:lvlText w:val="%1."/>
      <w:lvlJc w:val="left"/>
      <w:pPr>
        <w:tabs>
          <w:tab w:val="left" w:pos="504"/>
        </w:tabs>
        <w:ind w:left="504" w:hanging="504"/>
      </w:pPr>
    </w:lvl>
    <w:lvl w:ilvl="1">
      <w:start w:val="16"/>
      <w:numFmt w:val="decimal"/>
      <w:pStyle w:val="2AutoList1"/>
      <w:lvlText w:val="%2."/>
      <w:lvlJc w:val="left"/>
      <w:pPr>
        <w:tabs>
          <w:tab w:val="left" w:pos="504"/>
        </w:tabs>
        <w:ind w:left="504" w:hanging="504"/>
      </w:pPr>
    </w:lvl>
    <w:lvl w:ilvl="2">
      <w:start w:val="1"/>
      <w:numFmt w:val="decimal"/>
      <w:lvlText w:val="%3."/>
      <w:lvlJc w:val="left"/>
      <w:pPr>
        <w:tabs>
          <w:tab w:val="left" w:pos="0"/>
        </w:tabs>
        <w:ind w:left="2160" w:hanging="720"/>
      </w:pPr>
    </w:lvl>
    <w:lvl w:ilvl="3">
      <w:start w:val="1"/>
      <w:numFmt w:val="decimal"/>
      <w:lvlText w:val="%4."/>
      <w:lvlJc w:val="left"/>
      <w:pPr>
        <w:tabs>
          <w:tab w:val="left" w:pos="0"/>
        </w:tabs>
        <w:ind w:left="2880" w:hanging="720"/>
      </w:pPr>
    </w:lvl>
    <w:lvl w:ilvl="4">
      <w:start w:val="1"/>
      <w:numFmt w:val="decimal"/>
      <w:lvlText w:val="%5."/>
      <w:lvlJc w:val="left"/>
      <w:pPr>
        <w:tabs>
          <w:tab w:val="left" w:pos="0"/>
        </w:tabs>
        <w:ind w:left="3600" w:hanging="720"/>
      </w:pPr>
    </w:lvl>
    <w:lvl w:ilvl="5">
      <w:start w:val="1"/>
      <w:numFmt w:val="decimal"/>
      <w:lvlText w:val="%6."/>
      <w:lvlJc w:val="left"/>
      <w:pPr>
        <w:tabs>
          <w:tab w:val="left" w:pos="0"/>
        </w:tabs>
        <w:ind w:left="4320" w:hanging="720"/>
      </w:pPr>
    </w:lvl>
    <w:lvl w:ilvl="6">
      <w:start w:val="1"/>
      <w:numFmt w:val="decimal"/>
      <w:lvlText w:val="%7."/>
      <w:lvlJc w:val="left"/>
      <w:pPr>
        <w:tabs>
          <w:tab w:val="left" w:pos="0"/>
        </w:tabs>
        <w:ind w:left="5040" w:hanging="720"/>
      </w:pPr>
    </w:lvl>
    <w:lvl w:ilvl="7">
      <w:start w:val="1"/>
      <w:numFmt w:val="decimal"/>
      <w:lvlText w:val="%8."/>
      <w:lvlJc w:val="left"/>
      <w:pPr>
        <w:tabs>
          <w:tab w:val="left" w:pos="0"/>
        </w:tabs>
        <w:ind w:left="5760" w:hanging="720"/>
      </w:pPr>
    </w:lvl>
    <w:lvl w:ilvl="8">
      <w:start w:val="1"/>
      <w:numFmt w:val="lowerRoman"/>
      <w:lvlText w:val="%9"/>
      <w:lvlJc w:val="left"/>
      <w:pPr>
        <w:tabs>
          <w:tab w:val="left" w:pos="0"/>
        </w:tabs>
        <w:ind w:left="6480" w:hanging="720"/>
      </w:pPr>
    </w:lvl>
  </w:abstractNum>
  <w:abstractNum w:abstractNumId="21" w15:restartNumberingAfterBreak="0">
    <w:nsid w:val="4F135A10"/>
    <w:multiLevelType w:val="hybridMultilevel"/>
    <w:tmpl w:val="43CC7F54"/>
    <w:lvl w:ilvl="0" w:tplc="4EA453D6">
      <w:start w:val="1"/>
      <w:numFmt w:val="upperLetter"/>
      <w:pStyle w:val="RGAOparti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383059C"/>
    <w:multiLevelType w:val="hybridMultilevel"/>
    <w:tmpl w:val="A1E2EACC"/>
    <w:lvl w:ilvl="0" w:tplc="239095A0">
      <w:start w:val="1"/>
      <w:numFmt w:val="lowerLetter"/>
      <w:lvlText w:val="%1)"/>
      <w:lvlJc w:val="left"/>
      <w:pPr>
        <w:ind w:left="727" w:hanging="360"/>
      </w:pPr>
      <w:rPr>
        <w:rFonts w:hint="default"/>
        <w:spacing w:val="0"/>
        <w:w w:val="81"/>
        <w:lang w:val="fr-FR" w:eastAsia="en-US" w:bidi="ar-SA"/>
      </w:rPr>
    </w:lvl>
    <w:lvl w:ilvl="1" w:tplc="C076EEA8">
      <w:numFmt w:val="bullet"/>
      <w:lvlText w:val="•"/>
      <w:lvlJc w:val="left"/>
      <w:pPr>
        <w:ind w:left="1539" w:hanging="360"/>
      </w:pPr>
      <w:rPr>
        <w:rFonts w:hint="default"/>
        <w:lang w:val="fr-FR" w:eastAsia="en-US" w:bidi="ar-SA"/>
      </w:rPr>
    </w:lvl>
    <w:lvl w:ilvl="2" w:tplc="67BCF8E6">
      <w:numFmt w:val="bullet"/>
      <w:lvlText w:val="•"/>
      <w:lvlJc w:val="left"/>
      <w:pPr>
        <w:ind w:left="2359" w:hanging="360"/>
      </w:pPr>
      <w:rPr>
        <w:rFonts w:hint="default"/>
        <w:lang w:val="fr-FR" w:eastAsia="en-US" w:bidi="ar-SA"/>
      </w:rPr>
    </w:lvl>
    <w:lvl w:ilvl="3" w:tplc="3258A912">
      <w:numFmt w:val="bullet"/>
      <w:lvlText w:val="•"/>
      <w:lvlJc w:val="left"/>
      <w:pPr>
        <w:ind w:left="3178" w:hanging="360"/>
      </w:pPr>
      <w:rPr>
        <w:rFonts w:hint="default"/>
        <w:lang w:val="fr-FR" w:eastAsia="en-US" w:bidi="ar-SA"/>
      </w:rPr>
    </w:lvl>
    <w:lvl w:ilvl="4" w:tplc="A4421F90">
      <w:numFmt w:val="bullet"/>
      <w:lvlText w:val="•"/>
      <w:lvlJc w:val="left"/>
      <w:pPr>
        <w:ind w:left="3998" w:hanging="360"/>
      </w:pPr>
      <w:rPr>
        <w:rFonts w:hint="default"/>
        <w:lang w:val="fr-FR" w:eastAsia="en-US" w:bidi="ar-SA"/>
      </w:rPr>
    </w:lvl>
    <w:lvl w:ilvl="5" w:tplc="3984DE38">
      <w:numFmt w:val="bullet"/>
      <w:lvlText w:val="•"/>
      <w:lvlJc w:val="left"/>
      <w:pPr>
        <w:ind w:left="4817" w:hanging="360"/>
      </w:pPr>
      <w:rPr>
        <w:rFonts w:hint="default"/>
        <w:lang w:val="fr-FR" w:eastAsia="en-US" w:bidi="ar-SA"/>
      </w:rPr>
    </w:lvl>
    <w:lvl w:ilvl="6" w:tplc="C87A6DA8">
      <w:numFmt w:val="bullet"/>
      <w:lvlText w:val="•"/>
      <w:lvlJc w:val="left"/>
      <w:pPr>
        <w:ind w:left="5637" w:hanging="360"/>
      </w:pPr>
      <w:rPr>
        <w:rFonts w:hint="default"/>
        <w:lang w:val="fr-FR" w:eastAsia="en-US" w:bidi="ar-SA"/>
      </w:rPr>
    </w:lvl>
    <w:lvl w:ilvl="7" w:tplc="50F09020">
      <w:numFmt w:val="bullet"/>
      <w:lvlText w:val="•"/>
      <w:lvlJc w:val="left"/>
      <w:pPr>
        <w:ind w:left="6456" w:hanging="360"/>
      </w:pPr>
      <w:rPr>
        <w:rFonts w:hint="default"/>
        <w:lang w:val="fr-FR" w:eastAsia="en-US" w:bidi="ar-SA"/>
      </w:rPr>
    </w:lvl>
    <w:lvl w:ilvl="8" w:tplc="870EC842">
      <w:numFmt w:val="bullet"/>
      <w:lvlText w:val="•"/>
      <w:lvlJc w:val="left"/>
      <w:pPr>
        <w:ind w:left="7276" w:hanging="360"/>
      </w:pPr>
      <w:rPr>
        <w:rFonts w:hint="default"/>
        <w:lang w:val="fr-FR" w:eastAsia="en-US" w:bidi="ar-SA"/>
      </w:rPr>
    </w:lvl>
  </w:abstractNum>
  <w:abstractNum w:abstractNumId="23" w15:restartNumberingAfterBreak="0">
    <w:nsid w:val="5507287F"/>
    <w:multiLevelType w:val="multilevel"/>
    <w:tmpl w:val="B92A37C2"/>
    <w:styleLink w:val="LFO195"/>
    <w:lvl w:ilvl="0">
      <w:start w:val="1"/>
      <w:numFmt w:val="decimal"/>
      <w:pStyle w:val="TitrePieceDAO"/>
      <w:lvlText w:val="Pièce n°%1 :"/>
      <w:lvlJc w:val="left"/>
      <w:pPr>
        <w:ind w:left="1495" w:hanging="360"/>
      </w:pPr>
    </w:lvl>
    <w:lvl w:ilvl="1">
      <w:start w:val="1"/>
      <w:numFmt w:val="lowerLetter"/>
      <w:lvlText w:val="%2."/>
      <w:lvlJc w:val="left"/>
      <w:pPr>
        <w:ind w:left="2215" w:hanging="360"/>
      </w:pPr>
    </w:lvl>
    <w:lvl w:ilvl="2">
      <w:start w:val="1"/>
      <w:numFmt w:val="lowerRoman"/>
      <w:lvlText w:val="%3."/>
      <w:lvlJc w:val="right"/>
      <w:pPr>
        <w:ind w:left="2935" w:hanging="180"/>
      </w:pPr>
    </w:lvl>
    <w:lvl w:ilvl="3">
      <w:start w:val="1"/>
      <w:numFmt w:val="decimal"/>
      <w:lvlText w:val="%4."/>
      <w:lvlJc w:val="left"/>
      <w:pPr>
        <w:ind w:left="3655" w:hanging="360"/>
      </w:pPr>
    </w:lvl>
    <w:lvl w:ilvl="4">
      <w:start w:val="1"/>
      <w:numFmt w:val="lowerLetter"/>
      <w:lvlText w:val="%5."/>
      <w:lvlJc w:val="left"/>
      <w:pPr>
        <w:ind w:left="4375" w:hanging="360"/>
      </w:pPr>
    </w:lvl>
    <w:lvl w:ilvl="5">
      <w:start w:val="1"/>
      <w:numFmt w:val="lowerRoman"/>
      <w:lvlText w:val="%6."/>
      <w:lvlJc w:val="right"/>
      <w:pPr>
        <w:ind w:left="5095" w:hanging="180"/>
      </w:pPr>
    </w:lvl>
    <w:lvl w:ilvl="6">
      <w:start w:val="1"/>
      <w:numFmt w:val="decimal"/>
      <w:lvlText w:val="%7."/>
      <w:lvlJc w:val="left"/>
      <w:pPr>
        <w:ind w:left="5815" w:hanging="360"/>
      </w:pPr>
    </w:lvl>
    <w:lvl w:ilvl="7">
      <w:start w:val="1"/>
      <w:numFmt w:val="lowerLetter"/>
      <w:lvlText w:val="%8."/>
      <w:lvlJc w:val="left"/>
      <w:pPr>
        <w:ind w:left="6535" w:hanging="360"/>
      </w:pPr>
    </w:lvl>
    <w:lvl w:ilvl="8">
      <w:start w:val="1"/>
      <w:numFmt w:val="lowerRoman"/>
      <w:lvlText w:val="%9."/>
      <w:lvlJc w:val="right"/>
      <w:pPr>
        <w:ind w:left="7255" w:hanging="180"/>
      </w:pPr>
    </w:lvl>
  </w:abstractNum>
  <w:abstractNum w:abstractNumId="24" w15:restartNumberingAfterBreak="0">
    <w:nsid w:val="553B093F"/>
    <w:multiLevelType w:val="hybridMultilevel"/>
    <w:tmpl w:val="7596803E"/>
    <w:lvl w:ilvl="0" w:tplc="B39AA0A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3538CE"/>
    <w:multiLevelType w:val="singleLevel"/>
    <w:tmpl w:val="5F3538CE"/>
    <w:lvl w:ilvl="0">
      <w:start w:val="1"/>
      <w:numFmt w:val="bullet"/>
      <w:pStyle w:val="Puce1"/>
      <w:lvlText w:val=""/>
      <w:lvlJc w:val="left"/>
      <w:pPr>
        <w:tabs>
          <w:tab w:val="left" w:pos="360"/>
        </w:tabs>
        <w:ind w:left="360" w:hanging="360"/>
      </w:pPr>
      <w:rPr>
        <w:rFonts w:ascii="Symbol" w:hAnsi="Symbol" w:hint="default"/>
      </w:rPr>
    </w:lvl>
  </w:abstractNum>
  <w:abstractNum w:abstractNumId="26" w15:restartNumberingAfterBreak="0">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7B97B86"/>
    <w:multiLevelType w:val="singleLevel"/>
    <w:tmpl w:val="0C266C08"/>
    <w:lvl w:ilvl="0">
      <w:start w:val="1"/>
      <w:numFmt w:val="bullet"/>
      <w:pStyle w:val="puces"/>
      <w:lvlText w:val=""/>
      <w:lvlJc w:val="left"/>
      <w:pPr>
        <w:tabs>
          <w:tab w:val="num" w:pos="530"/>
        </w:tabs>
        <w:ind w:left="454" w:hanging="284"/>
      </w:pPr>
      <w:rPr>
        <w:rFonts w:ascii="Symbol" w:hAnsi="Symbol" w:hint="default"/>
      </w:rPr>
    </w:lvl>
  </w:abstractNum>
  <w:abstractNum w:abstractNumId="28" w15:restartNumberingAfterBreak="0">
    <w:nsid w:val="695957AF"/>
    <w:multiLevelType w:val="hybridMultilevel"/>
    <w:tmpl w:val="F3D24B3C"/>
    <w:lvl w:ilvl="0" w:tplc="31A01042">
      <w:start w:val="1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15:restartNumberingAfterBreak="0">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30" w15:restartNumberingAfterBreak="0">
    <w:nsid w:val="6FB0725C"/>
    <w:multiLevelType w:val="multilevel"/>
    <w:tmpl w:val="D702F452"/>
    <w:styleLink w:val="LFO21"/>
    <w:lvl w:ilvl="0">
      <w:start w:val="1"/>
      <w:numFmt w:val="decimal"/>
      <w:pStyle w:val="TitrePiece1"/>
      <w:lvlText w:val="Pièce n°%1 :"/>
      <w:lvlJc w:val="left"/>
      <w:pPr>
        <w:ind w:left="3054"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73961E1E"/>
    <w:multiLevelType w:val="hybridMultilevel"/>
    <w:tmpl w:val="DA9C418C"/>
    <w:lvl w:ilvl="0" w:tplc="040C000F">
      <w:start w:val="1"/>
      <w:numFmt w:val="decimal"/>
      <w:lvlText w:val="%1."/>
      <w:lvlJc w:val="left"/>
      <w:pPr>
        <w:ind w:left="319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3" w15:restartNumberingAfterBreak="0">
    <w:nsid w:val="7A3174D4"/>
    <w:multiLevelType w:val="hybridMultilevel"/>
    <w:tmpl w:val="73B21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516EBC"/>
    <w:multiLevelType w:val="hybridMultilevel"/>
    <w:tmpl w:val="A1E2EACC"/>
    <w:lvl w:ilvl="0" w:tplc="239095A0">
      <w:start w:val="1"/>
      <w:numFmt w:val="lowerLetter"/>
      <w:lvlText w:val="%1)"/>
      <w:lvlJc w:val="left"/>
      <w:pPr>
        <w:ind w:left="727" w:hanging="360"/>
      </w:pPr>
      <w:rPr>
        <w:rFonts w:hint="default"/>
        <w:spacing w:val="0"/>
        <w:w w:val="81"/>
        <w:lang w:val="fr-FR" w:eastAsia="en-US" w:bidi="ar-SA"/>
      </w:rPr>
    </w:lvl>
    <w:lvl w:ilvl="1" w:tplc="C076EEA8">
      <w:numFmt w:val="bullet"/>
      <w:lvlText w:val="•"/>
      <w:lvlJc w:val="left"/>
      <w:pPr>
        <w:ind w:left="1539" w:hanging="360"/>
      </w:pPr>
      <w:rPr>
        <w:rFonts w:hint="default"/>
        <w:lang w:val="fr-FR" w:eastAsia="en-US" w:bidi="ar-SA"/>
      </w:rPr>
    </w:lvl>
    <w:lvl w:ilvl="2" w:tplc="67BCF8E6">
      <w:numFmt w:val="bullet"/>
      <w:lvlText w:val="•"/>
      <w:lvlJc w:val="left"/>
      <w:pPr>
        <w:ind w:left="2359" w:hanging="360"/>
      </w:pPr>
      <w:rPr>
        <w:rFonts w:hint="default"/>
        <w:lang w:val="fr-FR" w:eastAsia="en-US" w:bidi="ar-SA"/>
      </w:rPr>
    </w:lvl>
    <w:lvl w:ilvl="3" w:tplc="3258A912">
      <w:numFmt w:val="bullet"/>
      <w:lvlText w:val="•"/>
      <w:lvlJc w:val="left"/>
      <w:pPr>
        <w:ind w:left="3178" w:hanging="360"/>
      </w:pPr>
      <w:rPr>
        <w:rFonts w:hint="default"/>
        <w:lang w:val="fr-FR" w:eastAsia="en-US" w:bidi="ar-SA"/>
      </w:rPr>
    </w:lvl>
    <w:lvl w:ilvl="4" w:tplc="A4421F90">
      <w:numFmt w:val="bullet"/>
      <w:lvlText w:val="•"/>
      <w:lvlJc w:val="left"/>
      <w:pPr>
        <w:ind w:left="3998" w:hanging="360"/>
      </w:pPr>
      <w:rPr>
        <w:rFonts w:hint="default"/>
        <w:lang w:val="fr-FR" w:eastAsia="en-US" w:bidi="ar-SA"/>
      </w:rPr>
    </w:lvl>
    <w:lvl w:ilvl="5" w:tplc="3984DE38">
      <w:numFmt w:val="bullet"/>
      <w:lvlText w:val="•"/>
      <w:lvlJc w:val="left"/>
      <w:pPr>
        <w:ind w:left="4817" w:hanging="360"/>
      </w:pPr>
      <w:rPr>
        <w:rFonts w:hint="default"/>
        <w:lang w:val="fr-FR" w:eastAsia="en-US" w:bidi="ar-SA"/>
      </w:rPr>
    </w:lvl>
    <w:lvl w:ilvl="6" w:tplc="C87A6DA8">
      <w:numFmt w:val="bullet"/>
      <w:lvlText w:val="•"/>
      <w:lvlJc w:val="left"/>
      <w:pPr>
        <w:ind w:left="5637" w:hanging="360"/>
      </w:pPr>
      <w:rPr>
        <w:rFonts w:hint="default"/>
        <w:lang w:val="fr-FR" w:eastAsia="en-US" w:bidi="ar-SA"/>
      </w:rPr>
    </w:lvl>
    <w:lvl w:ilvl="7" w:tplc="50F09020">
      <w:numFmt w:val="bullet"/>
      <w:lvlText w:val="•"/>
      <w:lvlJc w:val="left"/>
      <w:pPr>
        <w:ind w:left="6456" w:hanging="360"/>
      </w:pPr>
      <w:rPr>
        <w:rFonts w:hint="default"/>
        <w:lang w:val="fr-FR" w:eastAsia="en-US" w:bidi="ar-SA"/>
      </w:rPr>
    </w:lvl>
    <w:lvl w:ilvl="8" w:tplc="870EC842">
      <w:numFmt w:val="bullet"/>
      <w:lvlText w:val="•"/>
      <w:lvlJc w:val="left"/>
      <w:pPr>
        <w:ind w:left="7276" w:hanging="360"/>
      </w:pPr>
      <w:rPr>
        <w:rFonts w:hint="default"/>
        <w:lang w:val="fr-FR" w:eastAsia="en-US" w:bidi="ar-SA"/>
      </w:rPr>
    </w:lvl>
  </w:abstractNum>
  <w:abstractNum w:abstractNumId="35" w15:restartNumberingAfterBreak="0">
    <w:nsid w:val="7E030F94"/>
    <w:multiLevelType w:val="hybridMultilevel"/>
    <w:tmpl w:val="A1E2EACC"/>
    <w:lvl w:ilvl="0" w:tplc="239095A0">
      <w:start w:val="1"/>
      <w:numFmt w:val="lowerLetter"/>
      <w:lvlText w:val="%1)"/>
      <w:lvlJc w:val="left"/>
      <w:pPr>
        <w:ind w:left="727" w:hanging="360"/>
      </w:pPr>
      <w:rPr>
        <w:rFonts w:hint="default"/>
        <w:spacing w:val="0"/>
        <w:w w:val="81"/>
        <w:lang w:val="fr-FR" w:eastAsia="en-US" w:bidi="ar-SA"/>
      </w:rPr>
    </w:lvl>
    <w:lvl w:ilvl="1" w:tplc="C076EEA8">
      <w:numFmt w:val="bullet"/>
      <w:lvlText w:val="•"/>
      <w:lvlJc w:val="left"/>
      <w:pPr>
        <w:ind w:left="1539" w:hanging="360"/>
      </w:pPr>
      <w:rPr>
        <w:rFonts w:hint="default"/>
        <w:lang w:val="fr-FR" w:eastAsia="en-US" w:bidi="ar-SA"/>
      </w:rPr>
    </w:lvl>
    <w:lvl w:ilvl="2" w:tplc="67BCF8E6">
      <w:numFmt w:val="bullet"/>
      <w:lvlText w:val="•"/>
      <w:lvlJc w:val="left"/>
      <w:pPr>
        <w:ind w:left="2359" w:hanging="360"/>
      </w:pPr>
      <w:rPr>
        <w:rFonts w:hint="default"/>
        <w:lang w:val="fr-FR" w:eastAsia="en-US" w:bidi="ar-SA"/>
      </w:rPr>
    </w:lvl>
    <w:lvl w:ilvl="3" w:tplc="3258A912">
      <w:numFmt w:val="bullet"/>
      <w:lvlText w:val="•"/>
      <w:lvlJc w:val="left"/>
      <w:pPr>
        <w:ind w:left="3178" w:hanging="360"/>
      </w:pPr>
      <w:rPr>
        <w:rFonts w:hint="default"/>
        <w:lang w:val="fr-FR" w:eastAsia="en-US" w:bidi="ar-SA"/>
      </w:rPr>
    </w:lvl>
    <w:lvl w:ilvl="4" w:tplc="A4421F90">
      <w:numFmt w:val="bullet"/>
      <w:lvlText w:val="•"/>
      <w:lvlJc w:val="left"/>
      <w:pPr>
        <w:ind w:left="3998" w:hanging="360"/>
      </w:pPr>
      <w:rPr>
        <w:rFonts w:hint="default"/>
        <w:lang w:val="fr-FR" w:eastAsia="en-US" w:bidi="ar-SA"/>
      </w:rPr>
    </w:lvl>
    <w:lvl w:ilvl="5" w:tplc="3984DE38">
      <w:numFmt w:val="bullet"/>
      <w:lvlText w:val="•"/>
      <w:lvlJc w:val="left"/>
      <w:pPr>
        <w:ind w:left="4817" w:hanging="360"/>
      </w:pPr>
      <w:rPr>
        <w:rFonts w:hint="default"/>
        <w:lang w:val="fr-FR" w:eastAsia="en-US" w:bidi="ar-SA"/>
      </w:rPr>
    </w:lvl>
    <w:lvl w:ilvl="6" w:tplc="C87A6DA8">
      <w:numFmt w:val="bullet"/>
      <w:lvlText w:val="•"/>
      <w:lvlJc w:val="left"/>
      <w:pPr>
        <w:ind w:left="5637" w:hanging="360"/>
      </w:pPr>
      <w:rPr>
        <w:rFonts w:hint="default"/>
        <w:lang w:val="fr-FR" w:eastAsia="en-US" w:bidi="ar-SA"/>
      </w:rPr>
    </w:lvl>
    <w:lvl w:ilvl="7" w:tplc="50F09020">
      <w:numFmt w:val="bullet"/>
      <w:lvlText w:val="•"/>
      <w:lvlJc w:val="left"/>
      <w:pPr>
        <w:ind w:left="6456" w:hanging="360"/>
      </w:pPr>
      <w:rPr>
        <w:rFonts w:hint="default"/>
        <w:lang w:val="fr-FR" w:eastAsia="en-US" w:bidi="ar-SA"/>
      </w:rPr>
    </w:lvl>
    <w:lvl w:ilvl="8" w:tplc="870EC842">
      <w:numFmt w:val="bullet"/>
      <w:lvlText w:val="•"/>
      <w:lvlJc w:val="left"/>
      <w:pPr>
        <w:ind w:left="7276" w:hanging="360"/>
      </w:pPr>
      <w:rPr>
        <w:rFonts w:hint="default"/>
        <w:lang w:val="fr-FR" w:eastAsia="en-US" w:bidi="ar-SA"/>
      </w:rPr>
    </w:lvl>
  </w:abstractNum>
  <w:num w:numId="1">
    <w:abstractNumId w:val="24"/>
  </w:num>
  <w:num w:numId="2">
    <w:abstractNumId w:val="14"/>
  </w:num>
  <w:num w:numId="3">
    <w:abstractNumId w:val="1"/>
  </w:num>
  <w:num w:numId="4">
    <w:abstractNumId w:val="13"/>
  </w:num>
  <w:num w:numId="5">
    <w:abstractNumId w:val="23"/>
  </w:num>
  <w:num w:numId="6">
    <w:abstractNumId w:val="11"/>
  </w:num>
  <w:num w:numId="7">
    <w:abstractNumId w:val="30"/>
  </w:num>
  <w:num w:numId="8">
    <w:abstractNumId w:val="27"/>
  </w:num>
  <w:num w:numId="9">
    <w:abstractNumId w:val="20"/>
  </w:num>
  <w:num w:numId="10">
    <w:abstractNumId w:val="25"/>
  </w:num>
  <w:num w:numId="11">
    <w:abstractNumId w:val="6"/>
  </w:num>
  <w:num w:numId="12">
    <w:abstractNumId w:val="18"/>
  </w:num>
  <w:num w:numId="13">
    <w:abstractNumId w:val="32"/>
  </w:num>
  <w:num w:numId="14">
    <w:abstractNumId w:val="21"/>
  </w:num>
  <w:num w:numId="15">
    <w:abstractNumId w:val="17"/>
  </w:num>
  <w:num w:numId="16">
    <w:abstractNumId w:val="2"/>
  </w:num>
  <w:num w:numId="17">
    <w:abstractNumId w:val="9"/>
  </w:num>
  <w:num w:numId="18">
    <w:abstractNumId w:val="8"/>
  </w:num>
  <w:num w:numId="19">
    <w:abstractNumId w:val="26"/>
  </w:num>
  <w:num w:numId="20">
    <w:abstractNumId w:val="15"/>
  </w:num>
  <w:num w:numId="21">
    <w:abstractNumId w:val="29"/>
  </w:num>
  <w:num w:numId="22">
    <w:abstractNumId w:val="19"/>
  </w:num>
  <w:num w:numId="23">
    <w:abstractNumId w:val="0"/>
  </w:num>
  <w:num w:numId="24">
    <w:abstractNumId w:val="31"/>
  </w:num>
  <w:num w:numId="25">
    <w:abstractNumId w:val="7"/>
  </w:num>
  <w:num w:numId="26">
    <w:abstractNumId w:val="33"/>
  </w:num>
  <w:num w:numId="27">
    <w:abstractNumId w:val="4"/>
  </w:num>
  <w:num w:numId="28">
    <w:abstractNumId w:val="35"/>
  </w:num>
  <w:num w:numId="29">
    <w:abstractNumId w:val="34"/>
  </w:num>
  <w:num w:numId="30">
    <w:abstractNumId w:val="22"/>
  </w:num>
  <w:num w:numId="31">
    <w:abstractNumId w:val="16"/>
  </w:num>
  <w:num w:numId="32">
    <w:abstractNumId w:val="5"/>
  </w:num>
  <w:num w:numId="33">
    <w:abstractNumId w:val="28"/>
  </w:num>
  <w:num w:numId="34">
    <w:abstractNumId w:val="3"/>
  </w:num>
  <w:num w:numId="35">
    <w:abstractNumId w:val="10"/>
  </w:num>
  <w:num w:numId="36">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fr-CM" w:vendorID="64" w:dllVersion="131078" w:nlCheck="1" w:checkStyle="0"/>
  <w:activeWritingStyle w:appName="MSWord" w:lang="en-US" w:vendorID="64" w:dllVersion="131078" w:nlCheck="1" w:checkStyle="0"/>
  <w:activeWritingStyle w:appName="MSWord" w:lang="en-GB" w:vendorID="64" w:dllVersion="131078" w:nlCheck="1" w:checkStyle="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31A"/>
    <w:rsid w:val="00001985"/>
    <w:rsid w:val="00006ACA"/>
    <w:rsid w:val="000073A0"/>
    <w:rsid w:val="00010DFC"/>
    <w:rsid w:val="000177EF"/>
    <w:rsid w:val="00022945"/>
    <w:rsid w:val="0002701D"/>
    <w:rsid w:val="0003341E"/>
    <w:rsid w:val="00050530"/>
    <w:rsid w:val="00050A67"/>
    <w:rsid w:val="0005283E"/>
    <w:rsid w:val="00052F8A"/>
    <w:rsid w:val="00053DE2"/>
    <w:rsid w:val="0005536A"/>
    <w:rsid w:val="00061105"/>
    <w:rsid w:val="0006148D"/>
    <w:rsid w:val="000670C8"/>
    <w:rsid w:val="00072248"/>
    <w:rsid w:val="00073347"/>
    <w:rsid w:val="0008007D"/>
    <w:rsid w:val="0008239D"/>
    <w:rsid w:val="00083998"/>
    <w:rsid w:val="0008605A"/>
    <w:rsid w:val="00087E86"/>
    <w:rsid w:val="00087EDA"/>
    <w:rsid w:val="00097D7C"/>
    <w:rsid w:val="000A6362"/>
    <w:rsid w:val="000A6A6A"/>
    <w:rsid w:val="000B14D8"/>
    <w:rsid w:val="000B1735"/>
    <w:rsid w:val="000B45D8"/>
    <w:rsid w:val="000C316D"/>
    <w:rsid w:val="000C3EED"/>
    <w:rsid w:val="000D0033"/>
    <w:rsid w:val="000D01CC"/>
    <w:rsid w:val="000D098E"/>
    <w:rsid w:val="000D308B"/>
    <w:rsid w:val="000D4201"/>
    <w:rsid w:val="000D53B5"/>
    <w:rsid w:val="000D7273"/>
    <w:rsid w:val="000E006A"/>
    <w:rsid w:val="000E25F8"/>
    <w:rsid w:val="000E4031"/>
    <w:rsid w:val="000F1899"/>
    <w:rsid w:val="000F1E4F"/>
    <w:rsid w:val="000F4089"/>
    <w:rsid w:val="00101FDA"/>
    <w:rsid w:val="00105877"/>
    <w:rsid w:val="00105B16"/>
    <w:rsid w:val="00106584"/>
    <w:rsid w:val="0011053B"/>
    <w:rsid w:val="001108F0"/>
    <w:rsid w:val="001147AD"/>
    <w:rsid w:val="00114E7B"/>
    <w:rsid w:val="00117A2B"/>
    <w:rsid w:val="00120956"/>
    <w:rsid w:val="00121C18"/>
    <w:rsid w:val="00123D1C"/>
    <w:rsid w:val="001242A1"/>
    <w:rsid w:val="00125CA4"/>
    <w:rsid w:val="00127F92"/>
    <w:rsid w:val="00131C53"/>
    <w:rsid w:val="00135697"/>
    <w:rsid w:val="001360C4"/>
    <w:rsid w:val="00137D3F"/>
    <w:rsid w:val="00144789"/>
    <w:rsid w:val="001451D3"/>
    <w:rsid w:val="00146192"/>
    <w:rsid w:val="001533BA"/>
    <w:rsid w:val="0015449B"/>
    <w:rsid w:val="00155E4C"/>
    <w:rsid w:val="00160633"/>
    <w:rsid w:val="0016334D"/>
    <w:rsid w:val="00163CEB"/>
    <w:rsid w:val="0016427D"/>
    <w:rsid w:val="0016506E"/>
    <w:rsid w:val="00165D95"/>
    <w:rsid w:val="001676E5"/>
    <w:rsid w:val="00167E7C"/>
    <w:rsid w:val="00170C4C"/>
    <w:rsid w:val="001737AA"/>
    <w:rsid w:val="00173862"/>
    <w:rsid w:val="00175D3C"/>
    <w:rsid w:val="00176C79"/>
    <w:rsid w:val="00177392"/>
    <w:rsid w:val="00181A76"/>
    <w:rsid w:val="00182E74"/>
    <w:rsid w:val="00190BED"/>
    <w:rsid w:val="00190F92"/>
    <w:rsid w:val="0019288F"/>
    <w:rsid w:val="00194A11"/>
    <w:rsid w:val="00196700"/>
    <w:rsid w:val="001A188E"/>
    <w:rsid w:val="001A1F35"/>
    <w:rsid w:val="001A4008"/>
    <w:rsid w:val="001A65F9"/>
    <w:rsid w:val="001A7A95"/>
    <w:rsid w:val="001B02AA"/>
    <w:rsid w:val="001B1BA8"/>
    <w:rsid w:val="001B63FA"/>
    <w:rsid w:val="001B650B"/>
    <w:rsid w:val="001B6A7F"/>
    <w:rsid w:val="001B708F"/>
    <w:rsid w:val="001B7555"/>
    <w:rsid w:val="001C2A68"/>
    <w:rsid w:val="001C65E9"/>
    <w:rsid w:val="001C7B54"/>
    <w:rsid w:val="001D4A57"/>
    <w:rsid w:val="001E359E"/>
    <w:rsid w:val="001E5D3E"/>
    <w:rsid w:val="001E6C01"/>
    <w:rsid w:val="001E7BE0"/>
    <w:rsid w:val="001F466B"/>
    <w:rsid w:val="001F4D9A"/>
    <w:rsid w:val="001F4FC7"/>
    <w:rsid w:val="0020244D"/>
    <w:rsid w:val="0020656F"/>
    <w:rsid w:val="0020737A"/>
    <w:rsid w:val="002102FE"/>
    <w:rsid w:val="00211D2E"/>
    <w:rsid w:val="00216F9E"/>
    <w:rsid w:val="00217512"/>
    <w:rsid w:val="002214B7"/>
    <w:rsid w:val="0022183B"/>
    <w:rsid w:val="00221FF7"/>
    <w:rsid w:val="00230D42"/>
    <w:rsid w:val="002334DF"/>
    <w:rsid w:val="00233FD1"/>
    <w:rsid w:val="002346B6"/>
    <w:rsid w:val="00234CA7"/>
    <w:rsid w:val="002357EF"/>
    <w:rsid w:val="002412DD"/>
    <w:rsid w:val="00241638"/>
    <w:rsid w:val="00242825"/>
    <w:rsid w:val="00242F43"/>
    <w:rsid w:val="002439ED"/>
    <w:rsid w:val="00245DD5"/>
    <w:rsid w:val="00246E4C"/>
    <w:rsid w:val="00250AF3"/>
    <w:rsid w:val="00254366"/>
    <w:rsid w:val="00254BA0"/>
    <w:rsid w:val="0026311F"/>
    <w:rsid w:val="00264FEB"/>
    <w:rsid w:val="0026632E"/>
    <w:rsid w:val="00266F7B"/>
    <w:rsid w:val="0027033C"/>
    <w:rsid w:val="0027296C"/>
    <w:rsid w:val="00280DE9"/>
    <w:rsid w:val="00281438"/>
    <w:rsid w:val="00281B22"/>
    <w:rsid w:val="00284AA8"/>
    <w:rsid w:val="002854E0"/>
    <w:rsid w:val="00286560"/>
    <w:rsid w:val="00291861"/>
    <w:rsid w:val="00293726"/>
    <w:rsid w:val="00296CDE"/>
    <w:rsid w:val="002978A8"/>
    <w:rsid w:val="002A4AAC"/>
    <w:rsid w:val="002B0E7C"/>
    <w:rsid w:val="002B595E"/>
    <w:rsid w:val="002B6143"/>
    <w:rsid w:val="002B6222"/>
    <w:rsid w:val="002B73A9"/>
    <w:rsid w:val="002C0534"/>
    <w:rsid w:val="002C1CB5"/>
    <w:rsid w:val="002C1FF7"/>
    <w:rsid w:val="002C72DE"/>
    <w:rsid w:val="002D4A86"/>
    <w:rsid w:val="002D66A2"/>
    <w:rsid w:val="002D6E19"/>
    <w:rsid w:val="002E2A0B"/>
    <w:rsid w:val="002E50DF"/>
    <w:rsid w:val="002E5E88"/>
    <w:rsid w:val="002E68D7"/>
    <w:rsid w:val="002F151D"/>
    <w:rsid w:val="002F388C"/>
    <w:rsid w:val="002F3EAA"/>
    <w:rsid w:val="002F484D"/>
    <w:rsid w:val="002F4AF9"/>
    <w:rsid w:val="002F5704"/>
    <w:rsid w:val="002F6B42"/>
    <w:rsid w:val="002F7ED9"/>
    <w:rsid w:val="00300D42"/>
    <w:rsid w:val="003014AB"/>
    <w:rsid w:val="00303968"/>
    <w:rsid w:val="003075E9"/>
    <w:rsid w:val="003100E5"/>
    <w:rsid w:val="003108AE"/>
    <w:rsid w:val="003124F6"/>
    <w:rsid w:val="00313CCD"/>
    <w:rsid w:val="00313CF2"/>
    <w:rsid w:val="003149A3"/>
    <w:rsid w:val="00315B84"/>
    <w:rsid w:val="00317AD7"/>
    <w:rsid w:val="00320A79"/>
    <w:rsid w:val="0032128A"/>
    <w:rsid w:val="00325408"/>
    <w:rsid w:val="00325DFA"/>
    <w:rsid w:val="00326118"/>
    <w:rsid w:val="0033001F"/>
    <w:rsid w:val="003318B1"/>
    <w:rsid w:val="00333371"/>
    <w:rsid w:val="00333A6B"/>
    <w:rsid w:val="00333BAB"/>
    <w:rsid w:val="00334110"/>
    <w:rsid w:val="00334865"/>
    <w:rsid w:val="00334CDB"/>
    <w:rsid w:val="00335925"/>
    <w:rsid w:val="00337243"/>
    <w:rsid w:val="00337E82"/>
    <w:rsid w:val="00340B9D"/>
    <w:rsid w:val="00345522"/>
    <w:rsid w:val="00345DDB"/>
    <w:rsid w:val="00345FD2"/>
    <w:rsid w:val="003551D1"/>
    <w:rsid w:val="003557B3"/>
    <w:rsid w:val="00355FAA"/>
    <w:rsid w:val="00356579"/>
    <w:rsid w:val="00364836"/>
    <w:rsid w:val="0036512E"/>
    <w:rsid w:val="00365D62"/>
    <w:rsid w:val="00370D7D"/>
    <w:rsid w:val="00371368"/>
    <w:rsid w:val="00371D02"/>
    <w:rsid w:val="00381AA3"/>
    <w:rsid w:val="00385307"/>
    <w:rsid w:val="00385A84"/>
    <w:rsid w:val="003910F7"/>
    <w:rsid w:val="003932CC"/>
    <w:rsid w:val="00393DAB"/>
    <w:rsid w:val="00397652"/>
    <w:rsid w:val="00397FE9"/>
    <w:rsid w:val="003A0F27"/>
    <w:rsid w:val="003A35B4"/>
    <w:rsid w:val="003A6B93"/>
    <w:rsid w:val="003B0C7F"/>
    <w:rsid w:val="003B236F"/>
    <w:rsid w:val="003B4678"/>
    <w:rsid w:val="003C01AB"/>
    <w:rsid w:val="003C20E5"/>
    <w:rsid w:val="003C4052"/>
    <w:rsid w:val="003C4C42"/>
    <w:rsid w:val="003C5854"/>
    <w:rsid w:val="003D0121"/>
    <w:rsid w:val="003D1D4B"/>
    <w:rsid w:val="003D34C2"/>
    <w:rsid w:val="003D46EF"/>
    <w:rsid w:val="003E3974"/>
    <w:rsid w:val="003E4591"/>
    <w:rsid w:val="003E5BF2"/>
    <w:rsid w:val="003F1310"/>
    <w:rsid w:val="003F13FF"/>
    <w:rsid w:val="003F15E0"/>
    <w:rsid w:val="003F1E7A"/>
    <w:rsid w:val="003F20BD"/>
    <w:rsid w:val="003F3C50"/>
    <w:rsid w:val="003F5805"/>
    <w:rsid w:val="003F672C"/>
    <w:rsid w:val="003F6AA6"/>
    <w:rsid w:val="003F7A08"/>
    <w:rsid w:val="00401BE7"/>
    <w:rsid w:val="004113E8"/>
    <w:rsid w:val="00412D7A"/>
    <w:rsid w:val="004142C5"/>
    <w:rsid w:val="00420BCA"/>
    <w:rsid w:val="0042102F"/>
    <w:rsid w:val="00421D1B"/>
    <w:rsid w:val="00423553"/>
    <w:rsid w:val="00423F57"/>
    <w:rsid w:val="004271B6"/>
    <w:rsid w:val="004276DE"/>
    <w:rsid w:val="00427B39"/>
    <w:rsid w:val="00427E3E"/>
    <w:rsid w:val="004305AD"/>
    <w:rsid w:val="00433375"/>
    <w:rsid w:val="00441DF8"/>
    <w:rsid w:val="00443FCA"/>
    <w:rsid w:val="00444DA2"/>
    <w:rsid w:val="00445D2C"/>
    <w:rsid w:val="00452BE4"/>
    <w:rsid w:val="00453A47"/>
    <w:rsid w:val="00454BDB"/>
    <w:rsid w:val="00457857"/>
    <w:rsid w:val="004606E9"/>
    <w:rsid w:val="00460962"/>
    <w:rsid w:val="00460BB9"/>
    <w:rsid w:val="00460CBB"/>
    <w:rsid w:val="00465B9B"/>
    <w:rsid w:val="00466DCC"/>
    <w:rsid w:val="00471512"/>
    <w:rsid w:val="00471A43"/>
    <w:rsid w:val="00471DDD"/>
    <w:rsid w:val="00472681"/>
    <w:rsid w:val="00475550"/>
    <w:rsid w:val="00475962"/>
    <w:rsid w:val="004760F4"/>
    <w:rsid w:val="00476BBA"/>
    <w:rsid w:val="00476E05"/>
    <w:rsid w:val="00477E0D"/>
    <w:rsid w:val="00482817"/>
    <w:rsid w:val="00486BCC"/>
    <w:rsid w:val="00494E3A"/>
    <w:rsid w:val="0049673E"/>
    <w:rsid w:val="004A0C8D"/>
    <w:rsid w:val="004B39B0"/>
    <w:rsid w:val="004B3DF6"/>
    <w:rsid w:val="004B41A8"/>
    <w:rsid w:val="004B504A"/>
    <w:rsid w:val="004B6BED"/>
    <w:rsid w:val="004B76A1"/>
    <w:rsid w:val="004C39E8"/>
    <w:rsid w:val="004C3EE7"/>
    <w:rsid w:val="004C54AA"/>
    <w:rsid w:val="004C6685"/>
    <w:rsid w:val="004D2FA4"/>
    <w:rsid w:val="004E23B9"/>
    <w:rsid w:val="004E7DF4"/>
    <w:rsid w:val="004E7F81"/>
    <w:rsid w:val="004F2082"/>
    <w:rsid w:val="004F47FE"/>
    <w:rsid w:val="004F49EB"/>
    <w:rsid w:val="004F6C03"/>
    <w:rsid w:val="00500E2D"/>
    <w:rsid w:val="0050713C"/>
    <w:rsid w:val="005137CD"/>
    <w:rsid w:val="00513EC2"/>
    <w:rsid w:val="0051691D"/>
    <w:rsid w:val="00517F3B"/>
    <w:rsid w:val="00520B26"/>
    <w:rsid w:val="005330EB"/>
    <w:rsid w:val="00534C1C"/>
    <w:rsid w:val="00536287"/>
    <w:rsid w:val="00536864"/>
    <w:rsid w:val="00536A63"/>
    <w:rsid w:val="00537983"/>
    <w:rsid w:val="00541293"/>
    <w:rsid w:val="00541380"/>
    <w:rsid w:val="00543254"/>
    <w:rsid w:val="0055117F"/>
    <w:rsid w:val="005523D2"/>
    <w:rsid w:val="005527DD"/>
    <w:rsid w:val="00552A48"/>
    <w:rsid w:val="005577DB"/>
    <w:rsid w:val="00561547"/>
    <w:rsid w:val="00563633"/>
    <w:rsid w:val="005636BA"/>
    <w:rsid w:val="00565DE4"/>
    <w:rsid w:val="00571373"/>
    <w:rsid w:val="0057143F"/>
    <w:rsid w:val="00571C49"/>
    <w:rsid w:val="00575FCE"/>
    <w:rsid w:val="00576FF7"/>
    <w:rsid w:val="00581FE4"/>
    <w:rsid w:val="005855E0"/>
    <w:rsid w:val="0059070E"/>
    <w:rsid w:val="00591136"/>
    <w:rsid w:val="00592647"/>
    <w:rsid w:val="00593AA4"/>
    <w:rsid w:val="005949A5"/>
    <w:rsid w:val="0059608F"/>
    <w:rsid w:val="00596554"/>
    <w:rsid w:val="00596560"/>
    <w:rsid w:val="00596757"/>
    <w:rsid w:val="005A614C"/>
    <w:rsid w:val="005C0104"/>
    <w:rsid w:val="005C1257"/>
    <w:rsid w:val="005C5961"/>
    <w:rsid w:val="005C5DD7"/>
    <w:rsid w:val="005D089C"/>
    <w:rsid w:val="005D5FC3"/>
    <w:rsid w:val="005E02B4"/>
    <w:rsid w:val="005E291C"/>
    <w:rsid w:val="005E2E84"/>
    <w:rsid w:val="005E540F"/>
    <w:rsid w:val="005E7CB0"/>
    <w:rsid w:val="005F0553"/>
    <w:rsid w:val="005F25E3"/>
    <w:rsid w:val="005F2FAB"/>
    <w:rsid w:val="00600B5C"/>
    <w:rsid w:val="00604960"/>
    <w:rsid w:val="00605FB7"/>
    <w:rsid w:val="00607237"/>
    <w:rsid w:val="0061146D"/>
    <w:rsid w:val="006135F9"/>
    <w:rsid w:val="00615E7A"/>
    <w:rsid w:val="00621633"/>
    <w:rsid w:val="00624078"/>
    <w:rsid w:val="006246C0"/>
    <w:rsid w:val="00625CE2"/>
    <w:rsid w:val="00626BC4"/>
    <w:rsid w:val="006300BB"/>
    <w:rsid w:val="006308E9"/>
    <w:rsid w:val="00632DEE"/>
    <w:rsid w:val="006347E0"/>
    <w:rsid w:val="00634C19"/>
    <w:rsid w:val="00636934"/>
    <w:rsid w:val="00637623"/>
    <w:rsid w:val="006403FF"/>
    <w:rsid w:val="006405A9"/>
    <w:rsid w:val="00644ABC"/>
    <w:rsid w:val="006465F6"/>
    <w:rsid w:val="00647B65"/>
    <w:rsid w:val="00650283"/>
    <w:rsid w:val="00653289"/>
    <w:rsid w:val="0065393D"/>
    <w:rsid w:val="00655629"/>
    <w:rsid w:val="00657CDF"/>
    <w:rsid w:val="00660FCE"/>
    <w:rsid w:val="006658A3"/>
    <w:rsid w:val="006678E5"/>
    <w:rsid w:val="006717B7"/>
    <w:rsid w:val="006721F9"/>
    <w:rsid w:val="00674F9F"/>
    <w:rsid w:val="0067565F"/>
    <w:rsid w:val="0067648A"/>
    <w:rsid w:val="00677D77"/>
    <w:rsid w:val="006820E1"/>
    <w:rsid w:val="00683278"/>
    <w:rsid w:val="00683955"/>
    <w:rsid w:val="00686348"/>
    <w:rsid w:val="00687B8C"/>
    <w:rsid w:val="00693C4B"/>
    <w:rsid w:val="00693C6E"/>
    <w:rsid w:val="0069410C"/>
    <w:rsid w:val="006947B0"/>
    <w:rsid w:val="00697AB1"/>
    <w:rsid w:val="006A1581"/>
    <w:rsid w:val="006A1A24"/>
    <w:rsid w:val="006A30C4"/>
    <w:rsid w:val="006A6DE3"/>
    <w:rsid w:val="006B121D"/>
    <w:rsid w:val="006B7C39"/>
    <w:rsid w:val="006C303B"/>
    <w:rsid w:val="006D037E"/>
    <w:rsid w:val="006D56DA"/>
    <w:rsid w:val="006E1052"/>
    <w:rsid w:val="006E5493"/>
    <w:rsid w:val="006E6D74"/>
    <w:rsid w:val="006E7758"/>
    <w:rsid w:val="006F0EA0"/>
    <w:rsid w:val="006F2530"/>
    <w:rsid w:val="006F2AFC"/>
    <w:rsid w:val="00703981"/>
    <w:rsid w:val="00705308"/>
    <w:rsid w:val="007057CF"/>
    <w:rsid w:val="007062E4"/>
    <w:rsid w:val="007109BB"/>
    <w:rsid w:val="0071143E"/>
    <w:rsid w:val="007163AF"/>
    <w:rsid w:val="00723ECE"/>
    <w:rsid w:val="007243D3"/>
    <w:rsid w:val="00725048"/>
    <w:rsid w:val="007254B8"/>
    <w:rsid w:val="00733511"/>
    <w:rsid w:val="00734133"/>
    <w:rsid w:val="00734258"/>
    <w:rsid w:val="00734326"/>
    <w:rsid w:val="00740C20"/>
    <w:rsid w:val="007421B0"/>
    <w:rsid w:val="007475A6"/>
    <w:rsid w:val="007475D3"/>
    <w:rsid w:val="00751F19"/>
    <w:rsid w:val="007542AF"/>
    <w:rsid w:val="00757ACE"/>
    <w:rsid w:val="00760AC1"/>
    <w:rsid w:val="00762138"/>
    <w:rsid w:val="0076331F"/>
    <w:rsid w:val="00766BE1"/>
    <w:rsid w:val="007705B3"/>
    <w:rsid w:val="00771656"/>
    <w:rsid w:val="0077233C"/>
    <w:rsid w:val="00772B78"/>
    <w:rsid w:val="0077725E"/>
    <w:rsid w:val="00780B12"/>
    <w:rsid w:val="00783720"/>
    <w:rsid w:val="007849DF"/>
    <w:rsid w:val="00787F8C"/>
    <w:rsid w:val="0079107D"/>
    <w:rsid w:val="007926D2"/>
    <w:rsid w:val="007A31C3"/>
    <w:rsid w:val="007A3FFF"/>
    <w:rsid w:val="007A51CF"/>
    <w:rsid w:val="007A5C0A"/>
    <w:rsid w:val="007A6163"/>
    <w:rsid w:val="007A7CA1"/>
    <w:rsid w:val="007B2748"/>
    <w:rsid w:val="007B2751"/>
    <w:rsid w:val="007B608F"/>
    <w:rsid w:val="007C2ED3"/>
    <w:rsid w:val="007C3A21"/>
    <w:rsid w:val="007C3D22"/>
    <w:rsid w:val="007C6E70"/>
    <w:rsid w:val="007C7058"/>
    <w:rsid w:val="007C7E62"/>
    <w:rsid w:val="007D1E24"/>
    <w:rsid w:val="007D2114"/>
    <w:rsid w:val="007D312B"/>
    <w:rsid w:val="007D7773"/>
    <w:rsid w:val="007E0349"/>
    <w:rsid w:val="007E72A9"/>
    <w:rsid w:val="007F052C"/>
    <w:rsid w:val="007F6AB0"/>
    <w:rsid w:val="008048CF"/>
    <w:rsid w:val="00806AE4"/>
    <w:rsid w:val="00807BAA"/>
    <w:rsid w:val="00810C03"/>
    <w:rsid w:val="00812559"/>
    <w:rsid w:val="0081344A"/>
    <w:rsid w:val="008155D0"/>
    <w:rsid w:val="00815B96"/>
    <w:rsid w:val="00820DC1"/>
    <w:rsid w:val="00824AEF"/>
    <w:rsid w:val="008304FE"/>
    <w:rsid w:val="00833C1C"/>
    <w:rsid w:val="00841BEF"/>
    <w:rsid w:val="00844A86"/>
    <w:rsid w:val="00845E92"/>
    <w:rsid w:val="00846671"/>
    <w:rsid w:val="008520AA"/>
    <w:rsid w:val="00857174"/>
    <w:rsid w:val="008574B1"/>
    <w:rsid w:val="008623BF"/>
    <w:rsid w:val="00862AE5"/>
    <w:rsid w:val="008654CE"/>
    <w:rsid w:val="00866857"/>
    <w:rsid w:val="008669FA"/>
    <w:rsid w:val="00866AE2"/>
    <w:rsid w:val="00867BB3"/>
    <w:rsid w:val="008743DE"/>
    <w:rsid w:val="008823B9"/>
    <w:rsid w:val="008833C3"/>
    <w:rsid w:val="00886BA9"/>
    <w:rsid w:val="00891C5E"/>
    <w:rsid w:val="00896A1B"/>
    <w:rsid w:val="00897501"/>
    <w:rsid w:val="008A495C"/>
    <w:rsid w:val="008A4E57"/>
    <w:rsid w:val="008B54AE"/>
    <w:rsid w:val="008B7386"/>
    <w:rsid w:val="008B7F5C"/>
    <w:rsid w:val="008B7FFB"/>
    <w:rsid w:val="008C19F5"/>
    <w:rsid w:val="008C4BF7"/>
    <w:rsid w:val="008C6FB9"/>
    <w:rsid w:val="008D2A75"/>
    <w:rsid w:val="008D536F"/>
    <w:rsid w:val="008D555C"/>
    <w:rsid w:val="008D77DB"/>
    <w:rsid w:val="008D7884"/>
    <w:rsid w:val="008E01AE"/>
    <w:rsid w:val="008E5932"/>
    <w:rsid w:val="008E5A79"/>
    <w:rsid w:val="008E5BE5"/>
    <w:rsid w:val="008E6682"/>
    <w:rsid w:val="008F0EC1"/>
    <w:rsid w:val="008F2DAE"/>
    <w:rsid w:val="008F575D"/>
    <w:rsid w:val="0090107A"/>
    <w:rsid w:val="00901ED2"/>
    <w:rsid w:val="00903970"/>
    <w:rsid w:val="00903B43"/>
    <w:rsid w:val="009053EC"/>
    <w:rsid w:val="009057E9"/>
    <w:rsid w:val="00905FEB"/>
    <w:rsid w:val="00910731"/>
    <w:rsid w:val="00910A60"/>
    <w:rsid w:val="00910B0E"/>
    <w:rsid w:val="0091196B"/>
    <w:rsid w:val="00916F44"/>
    <w:rsid w:val="0093201C"/>
    <w:rsid w:val="00932BC3"/>
    <w:rsid w:val="00932D88"/>
    <w:rsid w:val="00935460"/>
    <w:rsid w:val="00942E0A"/>
    <w:rsid w:val="0095017A"/>
    <w:rsid w:val="00951C1D"/>
    <w:rsid w:val="00953917"/>
    <w:rsid w:val="00955833"/>
    <w:rsid w:val="00955874"/>
    <w:rsid w:val="009558DC"/>
    <w:rsid w:val="00957146"/>
    <w:rsid w:val="00962107"/>
    <w:rsid w:val="009630B1"/>
    <w:rsid w:val="0096318B"/>
    <w:rsid w:val="009658CA"/>
    <w:rsid w:val="00970C7F"/>
    <w:rsid w:val="00972247"/>
    <w:rsid w:val="00972283"/>
    <w:rsid w:val="00972CD4"/>
    <w:rsid w:val="00981174"/>
    <w:rsid w:val="00981E30"/>
    <w:rsid w:val="00984472"/>
    <w:rsid w:val="00987DB4"/>
    <w:rsid w:val="00993332"/>
    <w:rsid w:val="009937B3"/>
    <w:rsid w:val="0099505B"/>
    <w:rsid w:val="00997B53"/>
    <w:rsid w:val="009A09A9"/>
    <w:rsid w:val="009A0CCE"/>
    <w:rsid w:val="009A395A"/>
    <w:rsid w:val="009A4272"/>
    <w:rsid w:val="009B01E8"/>
    <w:rsid w:val="009B08BE"/>
    <w:rsid w:val="009B1696"/>
    <w:rsid w:val="009B4C6B"/>
    <w:rsid w:val="009B5B43"/>
    <w:rsid w:val="009B6928"/>
    <w:rsid w:val="009C1638"/>
    <w:rsid w:val="009C1732"/>
    <w:rsid w:val="009C5E3C"/>
    <w:rsid w:val="009C611D"/>
    <w:rsid w:val="009C6882"/>
    <w:rsid w:val="009D03CA"/>
    <w:rsid w:val="009D062A"/>
    <w:rsid w:val="009D080B"/>
    <w:rsid w:val="009D0C5A"/>
    <w:rsid w:val="009D1D40"/>
    <w:rsid w:val="009D33CF"/>
    <w:rsid w:val="009D47B3"/>
    <w:rsid w:val="009D5A30"/>
    <w:rsid w:val="009E0256"/>
    <w:rsid w:val="009E12BE"/>
    <w:rsid w:val="009E2F44"/>
    <w:rsid w:val="009E5285"/>
    <w:rsid w:val="009F5991"/>
    <w:rsid w:val="009F6844"/>
    <w:rsid w:val="00A004D8"/>
    <w:rsid w:val="00A04880"/>
    <w:rsid w:val="00A06BCE"/>
    <w:rsid w:val="00A06F57"/>
    <w:rsid w:val="00A075CE"/>
    <w:rsid w:val="00A11AE3"/>
    <w:rsid w:val="00A1421C"/>
    <w:rsid w:val="00A15550"/>
    <w:rsid w:val="00A17C80"/>
    <w:rsid w:val="00A21D8B"/>
    <w:rsid w:val="00A22513"/>
    <w:rsid w:val="00A2318F"/>
    <w:rsid w:val="00A30012"/>
    <w:rsid w:val="00A36091"/>
    <w:rsid w:val="00A36654"/>
    <w:rsid w:val="00A36D70"/>
    <w:rsid w:val="00A36EA9"/>
    <w:rsid w:val="00A41460"/>
    <w:rsid w:val="00A42209"/>
    <w:rsid w:val="00A42338"/>
    <w:rsid w:val="00A42B10"/>
    <w:rsid w:val="00A42F07"/>
    <w:rsid w:val="00A45121"/>
    <w:rsid w:val="00A45396"/>
    <w:rsid w:val="00A4718A"/>
    <w:rsid w:val="00A47EA8"/>
    <w:rsid w:val="00A53CED"/>
    <w:rsid w:val="00A56162"/>
    <w:rsid w:val="00A71B93"/>
    <w:rsid w:val="00A73BDB"/>
    <w:rsid w:val="00A74E94"/>
    <w:rsid w:val="00A76876"/>
    <w:rsid w:val="00A772AA"/>
    <w:rsid w:val="00A82471"/>
    <w:rsid w:val="00A856EE"/>
    <w:rsid w:val="00A87445"/>
    <w:rsid w:val="00A87815"/>
    <w:rsid w:val="00A904A6"/>
    <w:rsid w:val="00A909BF"/>
    <w:rsid w:val="00A92E59"/>
    <w:rsid w:val="00A93948"/>
    <w:rsid w:val="00A94A10"/>
    <w:rsid w:val="00A9512F"/>
    <w:rsid w:val="00A96AB6"/>
    <w:rsid w:val="00AA0210"/>
    <w:rsid w:val="00AA0283"/>
    <w:rsid w:val="00AA0F55"/>
    <w:rsid w:val="00AB3859"/>
    <w:rsid w:val="00AB5318"/>
    <w:rsid w:val="00AB687A"/>
    <w:rsid w:val="00AC6946"/>
    <w:rsid w:val="00AD1978"/>
    <w:rsid w:val="00AD6F2A"/>
    <w:rsid w:val="00AE3313"/>
    <w:rsid w:val="00AE4270"/>
    <w:rsid w:val="00AE71A5"/>
    <w:rsid w:val="00AF5F7C"/>
    <w:rsid w:val="00B00047"/>
    <w:rsid w:val="00B0193D"/>
    <w:rsid w:val="00B01D8D"/>
    <w:rsid w:val="00B05BC5"/>
    <w:rsid w:val="00B07196"/>
    <w:rsid w:val="00B07AC2"/>
    <w:rsid w:val="00B123D6"/>
    <w:rsid w:val="00B15EE0"/>
    <w:rsid w:val="00B164B6"/>
    <w:rsid w:val="00B204A1"/>
    <w:rsid w:val="00B205AE"/>
    <w:rsid w:val="00B218A4"/>
    <w:rsid w:val="00B21D92"/>
    <w:rsid w:val="00B30099"/>
    <w:rsid w:val="00B31590"/>
    <w:rsid w:val="00B318D1"/>
    <w:rsid w:val="00B33119"/>
    <w:rsid w:val="00B34D54"/>
    <w:rsid w:val="00B4273A"/>
    <w:rsid w:val="00B4410E"/>
    <w:rsid w:val="00B44CB3"/>
    <w:rsid w:val="00B51FEB"/>
    <w:rsid w:val="00B53C9E"/>
    <w:rsid w:val="00B54D52"/>
    <w:rsid w:val="00B54FBE"/>
    <w:rsid w:val="00B604BE"/>
    <w:rsid w:val="00B76672"/>
    <w:rsid w:val="00B77E9E"/>
    <w:rsid w:val="00B901BF"/>
    <w:rsid w:val="00B9195B"/>
    <w:rsid w:val="00B91B24"/>
    <w:rsid w:val="00B92D6C"/>
    <w:rsid w:val="00BA0C1F"/>
    <w:rsid w:val="00BA1B2E"/>
    <w:rsid w:val="00BA3E61"/>
    <w:rsid w:val="00BA44F4"/>
    <w:rsid w:val="00BA625A"/>
    <w:rsid w:val="00BB3414"/>
    <w:rsid w:val="00BB7F9D"/>
    <w:rsid w:val="00BC2661"/>
    <w:rsid w:val="00BC6A13"/>
    <w:rsid w:val="00BC7E37"/>
    <w:rsid w:val="00BD12AB"/>
    <w:rsid w:val="00BD470F"/>
    <w:rsid w:val="00BD4A9F"/>
    <w:rsid w:val="00BD5178"/>
    <w:rsid w:val="00BD54D4"/>
    <w:rsid w:val="00BD573F"/>
    <w:rsid w:val="00BD5B4A"/>
    <w:rsid w:val="00BD5E1C"/>
    <w:rsid w:val="00BD69F1"/>
    <w:rsid w:val="00BE11FC"/>
    <w:rsid w:val="00BE50AD"/>
    <w:rsid w:val="00BE72EB"/>
    <w:rsid w:val="00BF0B37"/>
    <w:rsid w:val="00BF3E46"/>
    <w:rsid w:val="00BF4124"/>
    <w:rsid w:val="00BF5551"/>
    <w:rsid w:val="00BF5F71"/>
    <w:rsid w:val="00C01F33"/>
    <w:rsid w:val="00C108BC"/>
    <w:rsid w:val="00C12C7F"/>
    <w:rsid w:val="00C136D2"/>
    <w:rsid w:val="00C143B5"/>
    <w:rsid w:val="00C15870"/>
    <w:rsid w:val="00C15D15"/>
    <w:rsid w:val="00C1707C"/>
    <w:rsid w:val="00C27743"/>
    <w:rsid w:val="00C30B74"/>
    <w:rsid w:val="00C32A0E"/>
    <w:rsid w:val="00C3453C"/>
    <w:rsid w:val="00C35464"/>
    <w:rsid w:val="00C37240"/>
    <w:rsid w:val="00C405B6"/>
    <w:rsid w:val="00C4119D"/>
    <w:rsid w:val="00C41C9C"/>
    <w:rsid w:val="00C4707D"/>
    <w:rsid w:val="00C50802"/>
    <w:rsid w:val="00C5127E"/>
    <w:rsid w:val="00C556F5"/>
    <w:rsid w:val="00C55717"/>
    <w:rsid w:val="00C574CA"/>
    <w:rsid w:val="00C653A0"/>
    <w:rsid w:val="00C67D1C"/>
    <w:rsid w:val="00C7125E"/>
    <w:rsid w:val="00C749A8"/>
    <w:rsid w:val="00C76066"/>
    <w:rsid w:val="00C83B3A"/>
    <w:rsid w:val="00C91799"/>
    <w:rsid w:val="00C92A5F"/>
    <w:rsid w:val="00C93715"/>
    <w:rsid w:val="00C940E7"/>
    <w:rsid w:val="00C97AEC"/>
    <w:rsid w:val="00CA09BF"/>
    <w:rsid w:val="00CA117F"/>
    <w:rsid w:val="00CA1D49"/>
    <w:rsid w:val="00CA1F19"/>
    <w:rsid w:val="00CA56A1"/>
    <w:rsid w:val="00CA56B3"/>
    <w:rsid w:val="00CA6CE0"/>
    <w:rsid w:val="00CB19A0"/>
    <w:rsid w:val="00CB1D8B"/>
    <w:rsid w:val="00CB24F3"/>
    <w:rsid w:val="00CB28EA"/>
    <w:rsid w:val="00CB4C2B"/>
    <w:rsid w:val="00CB69CF"/>
    <w:rsid w:val="00CC15CA"/>
    <w:rsid w:val="00CC15D2"/>
    <w:rsid w:val="00CC1B27"/>
    <w:rsid w:val="00CD1B1D"/>
    <w:rsid w:val="00CD2A1A"/>
    <w:rsid w:val="00CD61BC"/>
    <w:rsid w:val="00CE431A"/>
    <w:rsid w:val="00CE4BBD"/>
    <w:rsid w:val="00CE4ED6"/>
    <w:rsid w:val="00CE4EDF"/>
    <w:rsid w:val="00CF1404"/>
    <w:rsid w:val="00CF148B"/>
    <w:rsid w:val="00CF221E"/>
    <w:rsid w:val="00CF52FE"/>
    <w:rsid w:val="00D0083E"/>
    <w:rsid w:val="00D0096F"/>
    <w:rsid w:val="00D014AB"/>
    <w:rsid w:val="00D03A0A"/>
    <w:rsid w:val="00D0780C"/>
    <w:rsid w:val="00D10A1D"/>
    <w:rsid w:val="00D11B72"/>
    <w:rsid w:val="00D138AD"/>
    <w:rsid w:val="00D13C96"/>
    <w:rsid w:val="00D1526C"/>
    <w:rsid w:val="00D15626"/>
    <w:rsid w:val="00D161E3"/>
    <w:rsid w:val="00D207EA"/>
    <w:rsid w:val="00D234D5"/>
    <w:rsid w:val="00D23594"/>
    <w:rsid w:val="00D244E7"/>
    <w:rsid w:val="00D2769E"/>
    <w:rsid w:val="00D35688"/>
    <w:rsid w:val="00D36785"/>
    <w:rsid w:val="00D36A30"/>
    <w:rsid w:val="00D41138"/>
    <w:rsid w:val="00D446C1"/>
    <w:rsid w:val="00D4797A"/>
    <w:rsid w:val="00D479C8"/>
    <w:rsid w:val="00D52CB2"/>
    <w:rsid w:val="00D530A8"/>
    <w:rsid w:val="00D56733"/>
    <w:rsid w:val="00D56E2B"/>
    <w:rsid w:val="00D57556"/>
    <w:rsid w:val="00D61547"/>
    <w:rsid w:val="00D61A2E"/>
    <w:rsid w:val="00D6300B"/>
    <w:rsid w:val="00D65838"/>
    <w:rsid w:val="00D66B8E"/>
    <w:rsid w:val="00D70CF7"/>
    <w:rsid w:val="00D728ED"/>
    <w:rsid w:val="00D74063"/>
    <w:rsid w:val="00D74650"/>
    <w:rsid w:val="00D754FD"/>
    <w:rsid w:val="00D75BAC"/>
    <w:rsid w:val="00D7720E"/>
    <w:rsid w:val="00D80413"/>
    <w:rsid w:val="00D9130C"/>
    <w:rsid w:val="00D930DB"/>
    <w:rsid w:val="00DB05EE"/>
    <w:rsid w:val="00DB1B63"/>
    <w:rsid w:val="00DB2239"/>
    <w:rsid w:val="00DB2DCB"/>
    <w:rsid w:val="00DB36F2"/>
    <w:rsid w:val="00DB671B"/>
    <w:rsid w:val="00DC1041"/>
    <w:rsid w:val="00DC104F"/>
    <w:rsid w:val="00DC13BF"/>
    <w:rsid w:val="00DC4BAF"/>
    <w:rsid w:val="00DD1257"/>
    <w:rsid w:val="00DD18C7"/>
    <w:rsid w:val="00DD24FF"/>
    <w:rsid w:val="00DD4FD7"/>
    <w:rsid w:val="00DE2154"/>
    <w:rsid w:val="00DE31D4"/>
    <w:rsid w:val="00DE524A"/>
    <w:rsid w:val="00DF1D39"/>
    <w:rsid w:val="00DF3B84"/>
    <w:rsid w:val="00DF503C"/>
    <w:rsid w:val="00E04EC1"/>
    <w:rsid w:val="00E13AAD"/>
    <w:rsid w:val="00E16B28"/>
    <w:rsid w:val="00E224A6"/>
    <w:rsid w:val="00E24533"/>
    <w:rsid w:val="00E26789"/>
    <w:rsid w:val="00E27AC2"/>
    <w:rsid w:val="00E334C4"/>
    <w:rsid w:val="00E35EE7"/>
    <w:rsid w:val="00E362D8"/>
    <w:rsid w:val="00E407A8"/>
    <w:rsid w:val="00E417E6"/>
    <w:rsid w:val="00E543D3"/>
    <w:rsid w:val="00E54B19"/>
    <w:rsid w:val="00E56B2A"/>
    <w:rsid w:val="00E60B60"/>
    <w:rsid w:val="00E62144"/>
    <w:rsid w:val="00E64FF7"/>
    <w:rsid w:val="00E66872"/>
    <w:rsid w:val="00E7210F"/>
    <w:rsid w:val="00E73A32"/>
    <w:rsid w:val="00E744D0"/>
    <w:rsid w:val="00E768EE"/>
    <w:rsid w:val="00E80F1F"/>
    <w:rsid w:val="00E83E7B"/>
    <w:rsid w:val="00E842A5"/>
    <w:rsid w:val="00E86B4C"/>
    <w:rsid w:val="00E91135"/>
    <w:rsid w:val="00E911E4"/>
    <w:rsid w:val="00E9316C"/>
    <w:rsid w:val="00E94B29"/>
    <w:rsid w:val="00E94D75"/>
    <w:rsid w:val="00E97618"/>
    <w:rsid w:val="00E97CEA"/>
    <w:rsid w:val="00EA18B1"/>
    <w:rsid w:val="00EB0340"/>
    <w:rsid w:val="00EB4FA5"/>
    <w:rsid w:val="00EC083C"/>
    <w:rsid w:val="00EC1E67"/>
    <w:rsid w:val="00EC2F5F"/>
    <w:rsid w:val="00EC7BF6"/>
    <w:rsid w:val="00ED01BB"/>
    <w:rsid w:val="00EE32D8"/>
    <w:rsid w:val="00EE6391"/>
    <w:rsid w:val="00EE7180"/>
    <w:rsid w:val="00EE7304"/>
    <w:rsid w:val="00EE75D3"/>
    <w:rsid w:val="00EF179C"/>
    <w:rsid w:val="00EF412B"/>
    <w:rsid w:val="00EF72B3"/>
    <w:rsid w:val="00F02C84"/>
    <w:rsid w:val="00F07082"/>
    <w:rsid w:val="00F10968"/>
    <w:rsid w:val="00F11960"/>
    <w:rsid w:val="00F121E8"/>
    <w:rsid w:val="00F133E6"/>
    <w:rsid w:val="00F1437A"/>
    <w:rsid w:val="00F154B2"/>
    <w:rsid w:val="00F16649"/>
    <w:rsid w:val="00F1781B"/>
    <w:rsid w:val="00F23E3E"/>
    <w:rsid w:val="00F3049F"/>
    <w:rsid w:val="00F31AFB"/>
    <w:rsid w:val="00F31B96"/>
    <w:rsid w:val="00F365FD"/>
    <w:rsid w:val="00F37D3D"/>
    <w:rsid w:val="00F41CD9"/>
    <w:rsid w:val="00F45112"/>
    <w:rsid w:val="00F471E1"/>
    <w:rsid w:val="00F604CC"/>
    <w:rsid w:val="00F6170B"/>
    <w:rsid w:val="00F6761A"/>
    <w:rsid w:val="00F704C2"/>
    <w:rsid w:val="00F7141B"/>
    <w:rsid w:val="00F716E4"/>
    <w:rsid w:val="00F718E1"/>
    <w:rsid w:val="00F752F6"/>
    <w:rsid w:val="00F76545"/>
    <w:rsid w:val="00F76FA2"/>
    <w:rsid w:val="00F8453C"/>
    <w:rsid w:val="00F86072"/>
    <w:rsid w:val="00F901A2"/>
    <w:rsid w:val="00F908FC"/>
    <w:rsid w:val="00F94492"/>
    <w:rsid w:val="00F97BCB"/>
    <w:rsid w:val="00FA0774"/>
    <w:rsid w:val="00FA0EED"/>
    <w:rsid w:val="00FA1BF2"/>
    <w:rsid w:val="00FA2599"/>
    <w:rsid w:val="00FA26B6"/>
    <w:rsid w:val="00FA61B4"/>
    <w:rsid w:val="00FB2C19"/>
    <w:rsid w:val="00FB4D3A"/>
    <w:rsid w:val="00FB5720"/>
    <w:rsid w:val="00FC2248"/>
    <w:rsid w:val="00FC2824"/>
    <w:rsid w:val="00FC34AE"/>
    <w:rsid w:val="00FD7DF2"/>
    <w:rsid w:val="00FE0416"/>
    <w:rsid w:val="00FE1C10"/>
    <w:rsid w:val="00FE2FD1"/>
    <w:rsid w:val="00FE3C17"/>
    <w:rsid w:val="00FE57D4"/>
    <w:rsid w:val="00FF562C"/>
    <w:rsid w:val="00FF6AFF"/>
    <w:rsid w:val="00FF6E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4927464"/>
  <w15:chartTrackingRefBased/>
  <w15:docId w15:val="{5296DDD7-947C-4611-84ED-09A30A12A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qFormat="1"/>
    <w:lsdException w:name="List Bullet" w:semiHidden="1" w:unhideWhenUsed="1"/>
    <w:lsdException w:name="List Number" w:semiHidden="1" w:unhideWhenUsed="1"/>
    <w:lsdException w:name="List 2" w:semiHidden="1" w:uiPriority="0" w:unhideWhenUsed="1" w:qFormat="1"/>
    <w:lsdException w:name="List 3" w:semiHidden="1" w:unhideWhenUsed="1" w:qFormat="1"/>
    <w:lsdException w:name="List 4" w:semiHidden="1" w:unhideWhenUsed="1" w:qFormat="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qFormat="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9FA"/>
  </w:style>
  <w:style w:type="paragraph" w:styleId="Titre1">
    <w:name w:val="heading 1"/>
    <w:aliases w:val="YAYA1"/>
    <w:basedOn w:val="Normal"/>
    <w:next w:val="Normal"/>
    <w:link w:val="Titre1Car"/>
    <w:qFormat/>
    <w:rsid w:val="00454BDB"/>
    <w:pPr>
      <w:keepNext/>
      <w:keepLines/>
      <w:spacing w:before="480" w:after="0" w:line="240" w:lineRule="auto"/>
      <w:outlineLvl w:val="0"/>
    </w:pPr>
    <w:rPr>
      <w:rFonts w:ascii="Cambria" w:eastAsia="Times New Roman" w:hAnsi="Cambria" w:cs="Times New Roman"/>
      <w:b/>
      <w:bCs/>
      <w:color w:val="365F91"/>
      <w:sz w:val="28"/>
      <w:szCs w:val="28"/>
      <w:lang w:eastAsia="fr-FR"/>
    </w:rPr>
  </w:style>
  <w:style w:type="paragraph" w:styleId="Titre2">
    <w:name w:val="heading 2"/>
    <w:aliases w:val="YAYA2"/>
    <w:basedOn w:val="Normal"/>
    <w:next w:val="Normal"/>
    <w:link w:val="Titre2Car"/>
    <w:unhideWhenUsed/>
    <w:qFormat/>
    <w:rsid w:val="00D161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D161E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nhideWhenUsed/>
    <w:qFormat/>
    <w:rsid w:val="000A636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nhideWhenUsed/>
    <w:qFormat/>
    <w:rsid w:val="00D161E3"/>
    <w:pPr>
      <w:keepNext/>
      <w:keepLines/>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nhideWhenUsed/>
    <w:qFormat/>
    <w:rsid w:val="000A6362"/>
    <w:pPr>
      <w:keepNext/>
      <w:keepLines/>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nhideWhenUsed/>
    <w:qFormat/>
    <w:rsid w:val="000A636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qFormat/>
    <w:rsid w:val="00454BDB"/>
    <w:pPr>
      <w:widowControl w:val="0"/>
      <w:autoSpaceDE w:val="0"/>
      <w:adjustRightInd w:val="0"/>
      <w:spacing w:after="0" w:line="240" w:lineRule="auto"/>
      <w:outlineLvl w:val="7"/>
    </w:pPr>
    <w:rPr>
      <w:rFonts w:ascii="Calibri" w:eastAsia="Times New Roman" w:hAnsi="Calibri" w:cs="Times New Roman"/>
      <w:i/>
      <w:iCs/>
      <w:spacing w:val="2"/>
      <w:sz w:val="24"/>
      <w:szCs w:val="24"/>
      <w:lang w:eastAsia="fr-FR"/>
    </w:rPr>
  </w:style>
  <w:style w:type="paragraph" w:styleId="Titre9">
    <w:name w:val="heading 9"/>
    <w:basedOn w:val="Normal"/>
    <w:next w:val="Normal"/>
    <w:link w:val="Titre9Car"/>
    <w:uiPriority w:val="9"/>
    <w:unhideWhenUsed/>
    <w:qFormat/>
    <w:rsid w:val="0011053B"/>
    <w:pPr>
      <w:keepNext/>
      <w:keepLines/>
      <w:suppressAutoHyphens/>
      <w:autoSpaceDN w:val="0"/>
      <w:spacing w:before="40" w:after="0" w:line="240" w:lineRule="auto"/>
      <w:textAlignment w:val="baseline"/>
      <w:outlineLvl w:val="8"/>
    </w:pPr>
    <w:rPr>
      <w:rFonts w:asciiTheme="majorHAnsi" w:eastAsiaTheme="majorEastAsia" w:hAnsiTheme="majorHAnsi" w:cs="Times New Roman"/>
      <w:i/>
      <w:iCs/>
      <w:color w:val="272727" w:themeColor="text1" w:themeTint="D8"/>
      <w:sz w:val="21"/>
      <w:szCs w:val="21"/>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qFormat/>
    <w:rsid w:val="00CE431A"/>
    <w:pPr>
      <w:tabs>
        <w:tab w:val="center" w:pos="4513"/>
        <w:tab w:val="right" w:pos="9026"/>
      </w:tabs>
      <w:spacing w:after="0" w:line="240" w:lineRule="auto"/>
    </w:pPr>
  </w:style>
  <w:style w:type="character" w:customStyle="1" w:styleId="En-tteCar">
    <w:name w:val="En-tête Car"/>
    <w:basedOn w:val="Policepardfaut"/>
    <w:link w:val="En-tte"/>
    <w:uiPriority w:val="99"/>
    <w:qFormat/>
    <w:rsid w:val="00CE431A"/>
  </w:style>
  <w:style w:type="paragraph" w:styleId="Pieddepage">
    <w:name w:val="footer"/>
    <w:basedOn w:val="Normal"/>
    <w:link w:val="PieddepageCar"/>
    <w:uiPriority w:val="99"/>
    <w:unhideWhenUsed/>
    <w:qFormat/>
    <w:rsid w:val="00CE431A"/>
    <w:pPr>
      <w:tabs>
        <w:tab w:val="center" w:pos="4513"/>
        <w:tab w:val="right" w:pos="9026"/>
      </w:tabs>
      <w:spacing w:after="0" w:line="240" w:lineRule="auto"/>
    </w:pPr>
  </w:style>
  <w:style w:type="character" w:customStyle="1" w:styleId="PieddepageCar">
    <w:name w:val="Pied de page Car"/>
    <w:basedOn w:val="Policepardfaut"/>
    <w:link w:val="Pieddepage"/>
    <w:uiPriority w:val="99"/>
    <w:qFormat/>
    <w:rsid w:val="00CE431A"/>
  </w:style>
  <w:style w:type="paragraph" w:styleId="Textedebulles">
    <w:name w:val="Balloon Text"/>
    <w:basedOn w:val="Normal"/>
    <w:link w:val="TextedebullesCar"/>
    <w:uiPriority w:val="99"/>
    <w:unhideWhenUsed/>
    <w:qFormat/>
    <w:rsid w:val="00576FF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qFormat/>
    <w:rsid w:val="00576FF7"/>
    <w:rPr>
      <w:rFonts w:ascii="Segoe UI" w:hAnsi="Segoe UI" w:cs="Segoe UI"/>
      <w:sz w:val="18"/>
      <w:szCs w:val="18"/>
    </w:rPr>
  </w:style>
  <w:style w:type="paragraph" w:styleId="Paragraphedeliste">
    <w:name w:val="List Paragraph"/>
    <w:aliases w:val="Desmond 2,Puces,References,- List tir,liste 1,puce 1,List Paragraph,Puces 1,Bullets,Paragraphe 3,lp1,Liste 1,style11,sous partie 1,List Paragraph1,TITRE 2,List Paragraph (numbered (a)),ReferencesCxSpLast,Numbered List Paragraph"/>
    <w:basedOn w:val="Normal"/>
    <w:link w:val="ParagraphedelisteCar"/>
    <w:uiPriority w:val="34"/>
    <w:qFormat/>
    <w:rsid w:val="009C6882"/>
    <w:pPr>
      <w:ind w:left="720"/>
      <w:contextualSpacing/>
    </w:pPr>
  </w:style>
  <w:style w:type="table" w:styleId="Grilledutableau">
    <w:name w:val="Table Grid"/>
    <w:basedOn w:val="TableauNormal"/>
    <w:uiPriority w:val="59"/>
    <w:qFormat/>
    <w:rsid w:val="008D7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8Car">
    <w:name w:val="Titre 8 Car"/>
    <w:link w:val="Titre8"/>
    <w:qFormat/>
    <w:rsid w:val="006E1052"/>
    <w:rPr>
      <w:rFonts w:ascii="Calibri" w:eastAsia="Times New Roman" w:hAnsi="Calibri" w:cs="Times New Roman"/>
      <w:i/>
      <w:iCs/>
      <w:spacing w:val="2"/>
      <w:position w:val="0"/>
      <w:sz w:val="24"/>
      <w:szCs w:val="24"/>
      <w:vertAlign w:val="baseline"/>
      <w:lang w:eastAsia="fr-FR"/>
    </w:rPr>
  </w:style>
  <w:style w:type="paragraph" w:styleId="NormalWeb">
    <w:name w:val="Normal (Web)"/>
    <w:basedOn w:val="Normal"/>
    <w:uiPriority w:val="99"/>
    <w:rsid w:val="006E1052"/>
    <w:pPr>
      <w:suppressAutoHyphens/>
      <w:autoSpaceDN w:val="0"/>
      <w:spacing w:before="100" w:after="100" w:line="240" w:lineRule="auto"/>
      <w:textAlignment w:val="baseline"/>
    </w:pPr>
    <w:rPr>
      <w:rFonts w:ascii="Times New Roman" w:eastAsia="Times New Roman" w:hAnsi="Times New Roman" w:cs="Times New Roman"/>
      <w:sz w:val="24"/>
      <w:szCs w:val="24"/>
      <w:lang w:eastAsia="fr-FR"/>
    </w:rPr>
  </w:style>
  <w:style w:type="paragraph" w:styleId="Sansinterligne">
    <w:name w:val="No Spacing"/>
    <w:link w:val="SansinterligneCar1"/>
    <w:uiPriority w:val="1"/>
    <w:qFormat/>
    <w:rsid w:val="009658CA"/>
    <w:pPr>
      <w:spacing w:after="0" w:line="240" w:lineRule="auto"/>
    </w:pPr>
    <w:rPr>
      <w:rFonts w:ascii="Calibri" w:eastAsia="Calibri" w:hAnsi="Calibri" w:cs="Times New Roman"/>
    </w:rPr>
  </w:style>
  <w:style w:type="character" w:styleId="Lienhypertexte">
    <w:name w:val="Hyperlink"/>
    <w:basedOn w:val="Policepardfaut"/>
    <w:uiPriority w:val="99"/>
    <w:unhideWhenUsed/>
    <w:qFormat/>
    <w:rsid w:val="00EB0340"/>
    <w:rPr>
      <w:color w:val="0563C1" w:themeColor="hyperlink"/>
      <w:u w:val="single"/>
    </w:rPr>
  </w:style>
  <w:style w:type="paragraph" w:customStyle="1" w:styleId="font0">
    <w:name w:val="font0"/>
    <w:basedOn w:val="Normal"/>
    <w:rsid w:val="00EB0340"/>
    <w:pPr>
      <w:spacing w:before="100" w:beforeAutospacing="1" w:after="100" w:afterAutospacing="1" w:line="240" w:lineRule="auto"/>
    </w:pPr>
    <w:rPr>
      <w:rFonts w:ascii="Calibri" w:eastAsia="Times New Roman" w:hAnsi="Calibri" w:cs="Calibri"/>
      <w:color w:val="000000"/>
      <w:lang w:eastAsia="fr-FR"/>
    </w:rPr>
  </w:style>
  <w:style w:type="paragraph" w:customStyle="1" w:styleId="font5">
    <w:name w:val="font5"/>
    <w:basedOn w:val="Normal"/>
    <w:qFormat/>
    <w:rsid w:val="00EB0340"/>
    <w:pPr>
      <w:spacing w:before="100" w:beforeAutospacing="1" w:after="100" w:afterAutospacing="1" w:line="240" w:lineRule="auto"/>
    </w:pPr>
    <w:rPr>
      <w:rFonts w:ascii="Calibri" w:eastAsia="Times New Roman" w:hAnsi="Calibri" w:cs="Calibri"/>
      <w:color w:val="000000"/>
      <w:lang w:eastAsia="fr-FR"/>
    </w:rPr>
  </w:style>
  <w:style w:type="paragraph" w:customStyle="1" w:styleId="font6">
    <w:name w:val="font6"/>
    <w:basedOn w:val="Normal"/>
    <w:qFormat/>
    <w:rsid w:val="00EB0340"/>
    <w:pPr>
      <w:spacing w:before="100" w:beforeAutospacing="1" w:after="100" w:afterAutospacing="1" w:line="240" w:lineRule="auto"/>
    </w:pPr>
    <w:rPr>
      <w:rFonts w:ascii="Times New Roman" w:eastAsia="Times New Roman" w:hAnsi="Times New Roman" w:cs="Times New Roman"/>
      <w:lang w:eastAsia="fr-FR"/>
    </w:rPr>
  </w:style>
  <w:style w:type="paragraph" w:customStyle="1" w:styleId="font7">
    <w:name w:val="font7"/>
    <w:basedOn w:val="Normal"/>
    <w:qFormat/>
    <w:rsid w:val="00EB034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nt8">
    <w:name w:val="font8"/>
    <w:basedOn w:val="Normal"/>
    <w:qFormat/>
    <w:rsid w:val="00EB034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8">
    <w:name w:val="xl68"/>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69">
    <w:name w:val="xl69"/>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0">
    <w:name w:val="xl70"/>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71">
    <w:name w:val="xl71"/>
    <w:basedOn w:val="Normal"/>
    <w:qFormat/>
    <w:rsid w:val="00EB034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2">
    <w:name w:val="xl72"/>
    <w:basedOn w:val="Normal"/>
    <w:qFormat/>
    <w:rsid w:val="00EB0340"/>
    <w:pPr>
      <w:spacing w:before="100" w:beforeAutospacing="1" w:after="100" w:afterAutospacing="1" w:line="240" w:lineRule="auto"/>
    </w:pPr>
    <w:rPr>
      <w:rFonts w:ascii="Times New Roman" w:eastAsia="Times New Roman" w:hAnsi="Times New Roman" w:cs="Times New Roman"/>
      <w:color w:val="FF0000"/>
      <w:sz w:val="24"/>
      <w:szCs w:val="24"/>
      <w:lang w:eastAsia="fr-FR"/>
    </w:rPr>
  </w:style>
  <w:style w:type="paragraph" w:customStyle="1" w:styleId="xl73">
    <w:name w:val="xl73"/>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74">
    <w:name w:val="xl74"/>
    <w:basedOn w:val="Normal"/>
    <w:qFormat/>
    <w:rsid w:val="00EB034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5">
    <w:name w:val="xl75"/>
    <w:basedOn w:val="Normal"/>
    <w:qFormat/>
    <w:rsid w:val="00EB034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6">
    <w:name w:val="xl76"/>
    <w:basedOn w:val="Normal"/>
    <w:qFormat/>
    <w:rsid w:val="00EB034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7">
    <w:name w:val="xl77"/>
    <w:basedOn w:val="Normal"/>
    <w:qFormat/>
    <w:rsid w:val="00EB034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8">
    <w:name w:val="xl78"/>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9">
    <w:name w:val="xl79"/>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fr-FR"/>
    </w:rPr>
  </w:style>
  <w:style w:type="paragraph" w:customStyle="1" w:styleId="xl80">
    <w:name w:val="xl80"/>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81">
    <w:name w:val="xl81"/>
    <w:basedOn w:val="Normal"/>
    <w:qFormat/>
    <w:rsid w:val="00EB034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82">
    <w:name w:val="xl82"/>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83">
    <w:name w:val="xl83"/>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84">
    <w:name w:val="xl84"/>
    <w:basedOn w:val="Normal"/>
    <w:qFormat/>
    <w:rsid w:val="00EB0340"/>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85">
    <w:name w:val="xl85"/>
    <w:basedOn w:val="Normal"/>
    <w:qFormat/>
    <w:rsid w:val="00EB034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86">
    <w:name w:val="xl86"/>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87">
    <w:name w:val="xl87"/>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88">
    <w:name w:val="xl88"/>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89">
    <w:name w:val="xl89"/>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fr-FR"/>
    </w:rPr>
  </w:style>
  <w:style w:type="paragraph" w:customStyle="1" w:styleId="xl90">
    <w:name w:val="xl90"/>
    <w:basedOn w:val="Normal"/>
    <w:qFormat/>
    <w:rsid w:val="00EB0340"/>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91">
    <w:name w:val="xl91"/>
    <w:basedOn w:val="Normal"/>
    <w:qFormat/>
    <w:rsid w:val="00EB0340"/>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92">
    <w:name w:val="xl92"/>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93">
    <w:name w:val="xl93"/>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94">
    <w:name w:val="xl94"/>
    <w:basedOn w:val="Normal"/>
    <w:qFormat/>
    <w:rsid w:val="00EB0340"/>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line="240" w:lineRule="auto"/>
      <w:jc w:val="right"/>
      <w:textAlignment w:val="center"/>
    </w:pPr>
    <w:rPr>
      <w:rFonts w:ascii="Times New Roman" w:eastAsia="Times New Roman" w:hAnsi="Times New Roman" w:cs="Times New Roman"/>
      <w:sz w:val="24"/>
      <w:szCs w:val="24"/>
      <w:lang w:eastAsia="fr-FR"/>
    </w:rPr>
  </w:style>
  <w:style w:type="paragraph" w:customStyle="1" w:styleId="xl95">
    <w:name w:val="xl95"/>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96">
    <w:name w:val="xl96"/>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97">
    <w:name w:val="xl97"/>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98">
    <w:name w:val="xl98"/>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99">
    <w:name w:val="xl99"/>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fr-FR"/>
    </w:rPr>
  </w:style>
  <w:style w:type="paragraph" w:customStyle="1" w:styleId="xl100">
    <w:name w:val="xl100"/>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01">
    <w:name w:val="xl101"/>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102">
    <w:name w:val="xl102"/>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03">
    <w:name w:val="xl103"/>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04">
    <w:name w:val="xl104"/>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fr-FR"/>
    </w:rPr>
  </w:style>
  <w:style w:type="paragraph" w:customStyle="1" w:styleId="xl105">
    <w:name w:val="xl105"/>
    <w:basedOn w:val="Normal"/>
    <w:qFormat/>
    <w:rsid w:val="00EB034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106">
    <w:name w:val="xl106"/>
    <w:basedOn w:val="Normal"/>
    <w:qFormat/>
    <w:rsid w:val="00EB034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07">
    <w:name w:val="xl107"/>
    <w:basedOn w:val="Normal"/>
    <w:qFormat/>
    <w:rsid w:val="00EB034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08">
    <w:name w:val="xl108"/>
    <w:basedOn w:val="Normal"/>
    <w:qFormat/>
    <w:rsid w:val="00EB034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09">
    <w:name w:val="xl109"/>
    <w:basedOn w:val="Normal"/>
    <w:qFormat/>
    <w:rsid w:val="00EB034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10">
    <w:name w:val="xl110"/>
    <w:basedOn w:val="Normal"/>
    <w:qFormat/>
    <w:rsid w:val="00EB0340"/>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fr-FR"/>
    </w:rPr>
  </w:style>
  <w:style w:type="paragraph" w:customStyle="1" w:styleId="xl111">
    <w:name w:val="xl111"/>
    <w:basedOn w:val="Normal"/>
    <w:qFormat/>
    <w:rsid w:val="00EB0340"/>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112">
    <w:name w:val="xl112"/>
    <w:basedOn w:val="Normal"/>
    <w:qFormat/>
    <w:rsid w:val="00EB0340"/>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line="240" w:lineRule="auto"/>
      <w:jc w:val="right"/>
      <w:textAlignment w:val="center"/>
    </w:pPr>
    <w:rPr>
      <w:rFonts w:ascii="Times New Roman" w:eastAsia="Times New Roman" w:hAnsi="Times New Roman" w:cs="Times New Roman"/>
      <w:sz w:val="24"/>
      <w:szCs w:val="24"/>
      <w:lang w:eastAsia="fr-FR"/>
    </w:rPr>
  </w:style>
  <w:style w:type="paragraph" w:customStyle="1" w:styleId="xl113">
    <w:name w:val="xl113"/>
    <w:basedOn w:val="Normal"/>
    <w:qFormat/>
    <w:rsid w:val="00EB034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14">
    <w:name w:val="xl114"/>
    <w:basedOn w:val="Normal"/>
    <w:qFormat/>
    <w:rsid w:val="00EB034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15">
    <w:name w:val="xl115"/>
    <w:basedOn w:val="Normal"/>
    <w:qFormat/>
    <w:rsid w:val="00EB034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16">
    <w:name w:val="xl116"/>
    <w:basedOn w:val="Normal"/>
    <w:qFormat/>
    <w:rsid w:val="00EB034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17">
    <w:name w:val="xl117"/>
    <w:basedOn w:val="Normal"/>
    <w:qFormat/>
    <w:rsid w:val="00EB0340"/>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fr-FR"/>
    </w:rPr>
  </w:style>
  <w:style w:type="paragraph" w:customStyle="1" w:styleId="xl118">
    <w:name w:val="xl118"/>
    <w:basedOn w:val="Normal"/>
    <w:qFormat/>
    <w:rsid w:val="00EB0340"/>
    <w:pP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119">
    <w:name w:val="xl119"/>
    <w:basedOn w:val="Normal"/>
    <w:qFormat/>
    <w:rsid w:val="00EB0340"/>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120">
    <w:name w:val="xl120"/>
    <w:basedOn w:val="Normal"/>
    <w:qFormat/>
    <w:rsid w:val="00EB034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21">
    <w:name w:val="xl121"/>
    <w:basedOn w:val="Normal"/>
    <w:qFormat/>
    <w:rsid w:val="00EB034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22">
    <w:name w:val="xl122"/>
    <w:basedOn w:val="Normal"/>
    <w:qFormat/>
    <w:rsid w:val="00EB0340"/>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23">
    <w:name w:val="xl123"/>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24">
    <w:name w:val="xl124"/>
    <w:basedOn w:val="Normal"/>
    <w:qFormat/>
    <w:rsid w:val="00EB0340"/>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fr-FR"/>
    </w:rPr>
  </w:style>
  <w:style w:type="paragraph" w:customStyle="1" w:styleId="xl125">
    <w:name w:val="xl125"/>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26">
    <w:name w:val="xl126"/>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27">
    <w:name w:val="xl127"/>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28">
    <w:name w:val="xl128"/>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fr-FR"/>
    </w:rPr>
  </w:style>
  <w:style w:type="paragraph" w:customStyle="1" w:styleId="xl129">
    <w:name w:val="xl129"/>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30">
    <w:name w:val="xl130"/>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31">
    <w:name w:val="xl131"/>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32">
    <w:name w:val="xl132"/>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33">
    <w:name w:val="xl133"/>
    <w:basedOn w:val="Normal"/>
    <w:qFormat/>
    <w:rsid w:val="00EB034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34">
    <w:name w:val="xl134"/>
    <w:basedOn w:val="Normal"/>
    <w:qFormat/>
    <w:rsid w:val="00EB0340"/>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fr-FR"/>
    </w:rPr>
  </w:style>
  <w:style w:type="paragraph" w:customStyle="1" w:styleId="xl135">
    <w:name w:val="xl135"/>
    <w:basedOn w:val="Normal"/>
    <w:qFormat/>
    <w:rsid w:val="00EB034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36">
    <w:name w:val="xl136"/>
    <w:basedOn w:val="Normal"/>
    <w:qFormat/>
    <w:rsid w:val="00EB034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37">
    <w:name w:val="xl137"/>
    <w:basedOn w:val="Normal"/>
    <w:qFormat/>
    <w:rsid w:val="00EB034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38">
    <w:name w:val="xl138"/>
    <w:basedOn w:val="Normal"/>
    <w:qFormat/>
    <w:rsid w:val="00EB034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139">
    <w:name w:val="xl139"/>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40">
    <w:name w:val="xl140"/>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41">
    <w:name w:val="xl141"/>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42">
    <w:name w:val="xl142"/>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43">
    <w:name w:val="xl143"/>
    <w:basedOn w:val="Normal"/>
    <w:qFormat/>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fr-FR"/>
    </w:rPr>
  </w:style>
  <w:style w:type="paragraph" w:customStyle="1" w:styleId="xl144">
    <w:name w:val="xl144"/>
    <w:basedOn w:val="Normal"/>
    <w:qFormat/>
    <w:rsid w:val="00EB034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45">
    <w:name w:val="xl145"/>
    <w:basedOn w:val="Normal"/>
    <w:rsid w:val="00EB034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46">
    <w:name w:val="xl146"/>
    <w:basedOn w:val="Normal"/>
    <w:rsid w:val="00EB034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47">
    <w:name w:val="xl147"/>
    <w:basedOn w:val="Normal"/>
    <w:rsid w:val="00EB034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48">
    <w:name w:val="xl148"/>
    <w:basedOn w:val="Normal"/>
    <w:rsid w:val="00EB0340"/>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fr-FR"/>
    </w:rPr>
  </w:style>
  <w:style w:type="paragraph" w:customStyle="1" w:styleId="xl149">
    <w:name w:val="xl149"/>
    <w:basedOn w:val="Normal"/>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150">
    <w:name w:val="xl150"/>
    <w:basedOn w:val="Normal"/>
    <w:rsid w:val="00EB0340"/>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fr-FR"/>
    </w:rPr>
  </w:style>
  <w:style w:type="paragraph" w:customStyle="1" w:styleId="xl151">
    <w:name w:val="xl151"/>
    <w:basedOn w:val="Normal"/>
    <w:rsid w:val="00EB0340"/>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fr-FR"/>
    </w:rPr>
  </w:style>
  <w:style w:type="paragraph" w:customStyle="1" w:styleId="xl152">
    <w:name w:val="xl152"/>
    <w:basedOn w:val="Normal"/>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fr-FR"/>
    </w:rPr>
  </w:style>
  <w:style w:type="paragraph" w:customStyle="1" w:styleId="xl153">
    <w:name w:val="xl153"/>
    <w:basedOn w:val="Normal"/>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fr-FR"/>
    </w:rPr>
  </w:style>
  <w:style w:type="paragraph" w:customStyle="1" w:styleId="xl154">
    <w:name w:val="xl154"/>
    <w:basedOn w:val="Normal"/>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fr-FR"/>
    </w:rPr>
  </w:style>
  <w:style w:type="paragraph" w:customStyle="1" w:styleId="xl155">
    <w:name w:val="xl155"/>
    <w:basedOn w:val="Normal"/>
    <w:rsid w:val="00EB034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56">
    <w:name w:val="xl156"/>
    <w:basedOn w:val="Normal"/>
    <w:rsid w:val="00EB0340"/>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fr-FR"/>
    </w:rPr>
  </w:style>
  <w:style w:type="paragraph" w:customStyle="1" w:styleId="xl157">
    <w:name w:val="xl157"/>
    <w:basedOn w:val="Normal"/>
    <w:rsid w:val="00EB0340"/>
    <w:pPr>
      <w:pBdr>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48"/>
      <w:szCs w:val="48"/>
      <w:lang w:eastAsia="fr-FR"/>
    </w:rPr>
  </w:style>
  <w:style w:type="paragraph" w:customStyle="1" w:styleId="xl158">
    <w:name w:val="xl158"/>
    <w:basedOn w:val="Normal"/>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fr-FR"/>
    </w:rPr>
  </w:style>
  <w:style w:type="paragraph" w:customStyle="1" w:styleId="xl159">
    <w:name w:val="xl159"/>
    <w:basedOn w:val="Normal"/>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fr-FR"/>
    </w:rPr>
  </w:style>
  <w:style w:type="paragraph" w:customStyle="1" w:styleId="xl160">
    <w:name w:val="xl160"/>
    <w:basedOn w:val="Normal"/>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fr-FR"/>
    </w:rPr>
  </w:style>
  <w:style w:type="paragraph" w:customStyle="1" w:styleId="xl161">
    <w:name w:val="xl161"/>
    <w:basedOn w:val="Normal"/>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fr-FR"/>
    </w:rPr>
  </w:style>
  <w:style w:type="paragraph" w:customStyle="1" w:styleId="xl162">
    <w:name w:val="xl162"/>
    <w:basedOn w:val="Normal"/>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8"/>
      <w:szCs w:val="28"/>
      <w:lang w:eastAsia="fr-FR"/>
    </w:rPr>
  </w:style>
  <w:style w:type="paragraph" w:customStyle="1" w:styleId="xl163">
    <w:name w:val="xl163"/>
    <w:basedOn w:val="Normal"/>
    <w:rsid w:val="00EB0340"/>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fr-FR"/>
    </w:rPr>
  </w:style>
  <w:style w:type="paragraph" w:customStyle="1" w:styleId="xl164">
    <w:name w:val="xl164"/>
    <w:basedOn w:val="Normal"/>
    <w:rsid w:val="00EB03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fr-FR"/>
    </w:rPr>
  </w:style>
  <w:style w:type="paragraph" w:customStyle="1" w:styleId="xl165">
    <w:name w:val="xl165"/>
    <w:basedOn w:val="Normal"/>
    <w:rsid w:val="00EB0340"/>
    <w:pPr>
      <w:spacing w:before="100" w:beforeAutospacing="1" w:after="100" w:afterAutospacing="1" w:line="240" w:lineRule="auto"/>
      <w:ind w:firstLineChars="200" w:firstLine="200"/>
      <w:textAlignment w:val="center"/>
    </w:pPr>
    <w:rPr>
      <w:rFonts w:ascii="Times New Roman" w:eastAsia="Times New Roman" w:hAnsi="Times New Roman" w:cs="Times New Roman"/>
      <w:b/>
      <w:bCs/>
      <w:sz w:val="24"/>
      <w:szCs w:val="24"/>
      <w:lang w:eastAsia="fr-FR"/>
    </w:rPr>
  </w:style>
  <w:style w:type="paragraph" w:customStyle="1" w:styleId="xl166">
    <w:name w:val="xl166"/>
    <w:basedOn w:val="Normal"/>
    <w:rsid w:val="00EB0340"/>
    <w:pPr>
      <w:pBdr>
        <w:left w:val="single" w:sz="8" w:space="7"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lang w:eastAsia="fr-FR"/>
    </w:rPr>
  </w:style>
  <w:style w:type="paragraph" w:customStyle="1" w:styleId="xl167">
    <w:name w:val="xl167"/>
    <w:basedOn w:val="Normal"/>
    <w:rsid w:val="00EB034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68">
    <w:name w:val="xl168"/>
    <w:basedOn w:val="Normal"/>
    <w:rsid w:val="00EB034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69">
    <w:name w:val="xl169"/>
    <w:basedOn w:val="Normal"/>
    <w:rsid w:val="00EB034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70">
    <w:name w:val="xl170"/>
    <w:basedOn w:val="Normal"/>
    <w:rsid w:val="00EB0340"/>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fr-FR"/>
    </w:rPr>
  </w:style>
  <w:style w:type="paragraph" w:customStyle="1" w:styleId="xl171">
    <w:name w:val="xl171"/>
    <w:basedOn w:val="Normal"/>
    <w:rsid w:val="00EB0340"/>
    <w:pPr>
      <w:pBdr>
        <w:top w:val="single" w:sz="4" w:space="0" w:color="auto"/>
        <w:left w:val="single" w:sz="8" w:space="7"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lang w:eastAsia="fr-FR"/>
    </w:rPr>
  </w:style>
  <w:style w:type="paragraph" w:customStyle="1" w:styleId="xl172">
    <w:name w:val="xl172"/>
    <w:basedOn w:val="Normal"/>
    <w:rsid w:val="00EB034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73">
    <w:name w:val="xl173"/>
    <w:basedOn w:val="Normal"/>
    <w:rsid w:val="00EB034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74">
    <w:name w:val="xl174"/>
    <w:basedOn w:val="Normal"/>
    <w:rsid w:val="00EB034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75">
    <w:name w:val="xl175"/>
    <w:basedOn w:val="Normal"/>
    <w:rsid w:val="00EB03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fr-FR"/>
    </w:rPr>
  </w:style>
  <w:style w:type="paragraph" w:customStyle="1" w:styleId="xl176">
    <w:name w:val="xl176"/>
    <w:basedOn w:val="Normal"/>
    <w:rsid w:val="00EB034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fr-FR"/>
    </w:rPr>
  </w:style>
  <w:style w:type="paragraph" w:customStyle="1" w:styleId="xl177">
    <w:name w:val="xl177"/>
    <w:basedOn w:val="Normal"/>
    <w:rsid w:val="00EB0340"/>
    <w:pPr>
      <w:pBdr>
        <w:top w:val="single" w:sz="4" w:space="0" w:color="auto"/>
        <w:left w:val="single" w:sz="8" w:space="7" w:color="auto"/>
        <w:bottom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lang w:eastAsia="fr-FR"/>
    </w:rPr>
  </w:style>
  <w:style w:type="paragraph" w:customStyle="1" w:styleId="xl178">
    <w:name w:val="xl178"/>
    <w:basedOn w:val="Normal"/>
    <w:rsid w:val="00EB0340"/>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79">
    <w:name w:val="xl179"/>
    <w:basedOn w:val="Normal"/>
    <w:rsid w:val="00EB0340"/>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80">
    <w:name w:val="xl180"/>
    <w:basedOn w:val="Normal"/>
    <w:rsid w:val="00EB0340"/>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81">
    <w:name w:val="xl181"/>
    <w:basedOn w:val="Normal"/>
    <w:rsid w:val="00EB034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fr-FR"/>
    </w:rPr>
  </w:style>
  <w:style w:type="paragraph" w:customStyle="1" w:styleId="xl182">
    <w:name w:val="xl182"/>
    <w:basedOn w:val="Normal"/>
    <w:rsid w:val="00EB034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183">
    <w:name w:val="xl183"/>
    <w:basedOn w:val="Normal"/>
    <w:rsid w:val="00EB034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84">
    <w:name w:val="xl184"/>
    <w:basedOn w:val="Normal"/>
    <w:rsid w:val="00EB0340"/>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85">
    <w:name w:val="xl185"/>
    <w:basedOn w:val="Normal"/>
    <w:rsid w:val="00EB0340"/>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86">
    <w:name w:val="xl186"/>
    <w:basedOn w:val="Normal"/>
    <w:rsid w:val="00EB0340"/>
    <w:pPr>
      <w:spacing w:before="100" w:beforeAutospacing="1" w:after="100" w:afterAutospacing="1" w:line="240" w:lineRule="auto"/>
      <w:jc w:val="right"/>
    </w:pPr>
    <w:rPr>
      <w:rFonts w:ascii="Times New Roman" w:eastAsia="Times New Roman" w:hAnsi="Times New Roman" w:cs="Times New Roman"/>
      <w:sz w:val="24"/>
      <w:szCs w:val="24"/>
      <w:lang w:eastAsia="fr-FR"/>
    </w:rPr>
  </w:style>
  <w:style w:type="paragraph" w:styleId="Corpsdetexte">
    <w:name w:val="Body Text"/>
    <w:basedOn w:val="Normal"/>
    <w:link w:val="CorpsdetexteCar"/>
    <w:unhideWhenUsed/>
    <w:qFormat/>
    <w:rsid w:val="005330EB"/>
    <w:pPr>
      <w:suppressAutoHyphens/>
      <w:autoSpaceDN w:val="0"/>
      <w:spacing w:after="120" w:line="240" w:lineRule="auto"/>
      <w:textAlignment w:val="baseline"/>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qFormat/>
    <w:rsid w:val="005330EB"/>
    <w:rPr>
      <w:rFonts w:ascii="Times New Roman" w:eastAsia="Times New Roman" w:hAnsi="Times New Roman" w:cs="Times New Roman"/>
      <w:sz w:val="24"/>
      <w:szCs w:val="24"/>
      <w:lang w:eastAsia="fr-FR"/>
    </w:rPr>
  </w:style>
  <w:style w:type="character" w:customStyle="1" w:styleId="Titre9Car">
    <w:name w:val="Titre 9 Car"/>
    <w:basedOn w:val="Policepardfaut"/>
    <w:link w:val="Titre9"/>
    <w:uiPriority w:val="9"/>
    <w:qFormat/>
    <w:rsid w:val="0011053B"/>
    <w:rPr>
      <w:rFonts w:asciiTheme="majorHAnsi" w:eastAsiaTheme="majorEastAsia" w:hAnsiTheme="majorHAnsi" w:cs="Times New Roman"/>
      <w:i/>
      <w:iCs/>
      <w:color w:val="272727" w:themeColor="text1" w:themeTint="D8"/>
      <w:sz w:val="21"/>
      <w:szCs w:val="21"/>
      <w:lang w:eastAsia="fr-FR"/>
    </w:rPr>
  </w:style>
  <w:style w:type="character" w:customStyle="1" w:styleId="Titre2Car">
    <w:name w:val="Titre 2 Car"/>
    <w:aliases w:val="YAYA2 Car"/>
    <w:basedOn w:val="Policepardfaut"/>
    <w:link w:val="Titre2"/>
    <w:qFormat/>
    <w:rsid w:val="00D161E3"/>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qFormat/>
    <w:rsid w:val="00D161E3"/>
    <w:rPr>
      <w:rFonts w:asciiTheme="majorHAnsi" w:eastAsiaTheme="majorEastAsia" w:hAnsiTheme="majorHAnsi" w:cstheme="majorBidi"/>
      <w:color w:val="1F3763" w:themeColor="accent1" w:themeShade="7F"/>
      <w:sz w:val="24"/>
      <w:szCs w:val="24"/>
    </w:rPr>
  </w:style>
  <w:style w:type="character" w:customStyle="1" w:styleId="Titre5Car">
    <w:name w:val="Titre 5 Car"/>
    <w:basedOn w:val="Policepardfaut"/>
    <w:link w:val="Titre5"/>
    <w:qFormat/>
    <w:rsid w:val="00D161E3"/>
    <w:rPr>
      <w:rFonts w:asciiTheme="majorHAnsi" w:eastAsiaTheme="majorEastAsia" w:hAnsiTheme="majorHAnsi" w:cstheme="majorBidi"/>
      <w:color w:val="2F5496" w:themeColor="accent1" w:themeShade="BF"/>
    </w:rPr>
  </w:style>
  <w:style w:type="paragraph" w:styleId="Retraitcorpsdetexte">
    <w:name w:val="Body Text Indent"/>
    <w:basedOn w:val="Normal"/>
    <w:link w:val="RetraitcorpsdetexteCar"/>
    <w:qFormat/>
    <w:rsid w:val="00D161E3"/>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qFormat/>
    <w:rsid w:val="00D161E3"/>
    <w:rPr>
      <w:rFonts w:ascii="Times New Roman" w:eastAsia="Times New Roman" w:hAnsi="Times New Roman" w:cs="Times New Roman"/>
      <w:sz w:val="24"/>
      <w:szCs w:val="24"/>
      <w:lang w:eastAsia="fr-FR"/>
    </w:rPr>
  </w:style>
  <w:style w:type="paragraph" w:customStyle="1" w:styleId="AA3">
    <w:name w:val="AA3"/>
    <w:basedOn w:val="Normal"/>
    <w:link w:val="AA3Car"/>
    <w:autoRedefine/>
    <w:qFormat/>
    <w:rsid w:val="00D161E3"/>
    <w:pPr>
      <w:framePr w:hSpace="141" w:wrap="around" w:vAnchor="text" w:hAnchor="margin" w:y="1005"/>
      <w:spacing w:after="0" w:line="240" w:lineRule="auto"/>
      <w:outlineLvl w:val="0"/>
    </w:pPr>
    <w:rPr>
      <w:rFonts w:ascii="Times New Roman" w:eastAsia="Times New Roman" w:hAnsi="Times New Roman" w:cs="Times New Roman"/>
      <w:b/>
      <w:sz w:val="20"/>
      <w:szCs w:val="20"/>
      <w:lang w:eastAsia="fr-FR"/>
    </w:rPr>
  </w:style>
  <w:style w:type="character" w:customStyle="1" w:styleId="AA3Car">
    <w:name w:val="AA3 Car"/>
    <w:link w:val="AA3"/>
    <w:rsid w:val="00D161E3"/>
    <w:rPr>
      <w:rFonts w:ascii="Times New Roman" w:eastAsia="Times New Roman" w:hAnsi="Times New Roman" w:cs="Times New Roman"/>
      <w:b/>
      <w:sz w:val="20"/>
      <w:szCs w:val="20"/>
      <w:lang w:eastAsia="fr-FR"/>
    </w:rPr>
  </w:style>
  <w:style w:type="character" w:customStyle="1" w:styleId="Titre4Car">
    <w:name w:val="Titre 4 Car"/>
    <w:basedOn w:val="Policepardfaut"/>
    <w:link w:val="Titre4"/>
    <w:qFormat/>
    <w:rsid w:val="000A6362"/>
    <w:rPr>
      <w:rFonts w:asciiTheme="majorHAnsi" w:eastAsiaTheme="majorEastAsia" w:hAnsiTheme="majorHAnsi" w:cstheme="majorBidi"/>
      <w:i/>
      <w:iCs/>
      <w:color w:val="2F5496" w:themeColor="accent1" w:themeShade="BF"/>
    </w:rPr>
  </w:style>
  <w:style w:type="character" w:customStyle="1" w:styleId="Titre6Car">
    <w:name w:val="Titre 6 Car"/>
    <w:basedOn w:val="Policepardfaut"/>
    <w:link w:val="Titre6"/>
    <w:qFormat/>
    <w:rsid w:val="000A6362"/>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qFormat/>
    <w:rsid w:val="000A6362"/>
    <w:rPr>
      <w:rFonts w:asciiTheme="majorHAnsi" w:eastAsiaTheme="majorEastAsia" w:hAnsiTheme="majorHAnsi" w:cstheme="majorBidi"/>
      <w:i/>
      <w:iCs/>
      <w:color w:val="1F3763" w:themeColor="accent1" w:themeShade="7F"/>
    </w:rPr>
  </w:style>
  <w:style w:type="table" w:customStyle="1" w:styleId="TableGrid">
    <w:name w:val="TableGrid"/>
    <w:rsid w:val="000A6362"/>
    <w:pPr>
      <w:spacing w:after="0" w:line="240" w:lineRule="auto"/>
    </w:pPr>
    <w:rPr>
      <w:rFonts w:eastAsiaTheme="minorEastAsia"/>
      <w:lang w:val="en-US"/>
    </w:rPr>
    <w:tblPr>
      <w:tblCellMar>
        <w:top w:w="0" w:type="dxa"/>
        <w:left w:w="0" w:type="dxa"/>
        <w:bottom w:w="0" w:type="dxa"/>
        <w:right w:w="0" w:type="dxa"/>
      </w:tblCellMar>
    </w:tblPr>
  </w:style>
  <w:style w:type="character" w:customStyle="1" w:styleId="ParagraphedelisteCar">
    <w:name w:val="Paragraphe de liste Car"/>
    <w:aliases w:val="Desmond 2 Car,Puces Car,References Car,- List tir Car,liste 1 Car,puce 1 Car,List Paragraph Car,Puces 1 Car,Bullets Car,Paragraphe 3 Car,lp1 Car,Liste 1 Car,style11 Car,sous partie 1 Car,List Paragraph1 Car,TITRE 2 Car"/>
    <w:basedOn w:val="Policepardfaut"/>
    <w:link w:val="Paragraphedeliste"/>
    <w:uiPriority w:val="34"/>
    <w:qFormat/>
    <w:rsid w:val="000A6362"/>
  </w:style>
  <w:style w:type="paragraph" w:customStyle="1" w:styleId="ParagrapheNormalDAO">
    <w:name w:val="ParagrapheNormalDAO"/>
    <w:basedOn w:val="Normal"/>
    <w:rsid w:val="00AB3859"/>
    <w:pPr>
      <w:suppressAutoHyphens/>
      <w:autoSpaceDN w:val="0"/>
      <w:spacing w:after="0" w:line="240" w:lineRule="auto"/>
      <w:jc w:val="both"/>
      <w:textAlignment w:val="baseline"/>
    </w:pPr>
    <w:rPr>
      <w:rFonts w:ascii="Arial" w:eastAsia="Times New Roman" w:hAnsi="Arial" w:cs="Arial"/>
      <w:bCs/>
      <w:spacing w:val="2"/>
      <w:lang w:eastAsia="fr-FR"/>
    </w:rPr>
  </w:style>
  <w:style w:type="paragraph" w:customStyle="1" w:styleId="DTAOtitre">
    <w:name w:val="DTAO titre"/>
    <w:basedOn w:val="Normal"/>
    <w:link w:val="DTAOtitreCar"/>
    <w:autoRedefine/>
    <w:qFormat/>
    <w:rsid w:val="00AB3859"/>
    <w:pPr>
      <w:widowControl w:val="0"/>
      <w:suppressAutoHyphens/>
      <w:autoSpaceDE w:val="0"/>
      <w:autoSpaceDN w:val="0"/>
      <w:spacing w:before="240" w:after="240" w:line="360" w:lineRule="auto"/>
      <w:jc w:val="center"/>
      <w:textAlignment w:val="baseline"/>
    </w:pPr>
    <w:rPr>
      <w:rFonts w:ascii="Arial Narrow" w:eastAsia="Times New Roman" w:hAnsi="Arial Narrow" w:cs="Arial"/>
      <w:b/>
      <w:bCs/>
      <w:caps/>
      <w:spacing w:val="36"/>
      <w:w w:val="80"/>
      <w:position w:val="-1"/>
      <w:sz w:val="32"/>
      <w:szCs w:val="60"/>
      <w:lang w:eastAsia="fr-FR"/>
    </w:rPr>
  </w:style>
  <w:style w:type="character" w:customStyle="1" w:styleId="DTAOtitreCar">
    <w:name w:val="DTAO titre Car"/>
    <w:basedOn w:val="Policepardfaut"/>
    <w:link w:val="DTAOtitre"/>
    <w:rsid w:val="00AB3859"/>
    <w:rPr>
      <w:rFonts w:ascii="Arial Narrow" w:eastAsia="Times New Roman" w:hAnsi="Arial Narrow" w:cs="Arial"/>
      <w:b/>
      <w:bCs/>
      <w:caps/>
      <w:spacing w:val="36"/>
      <w:w w:val="80"/>
      <w:position w:val="-1"/>
      <w:sz w:val="32"/>
      <w:szCs w:val="60"/>
      <w:lang w:eastAsia="fr-FR"/>
    </w:rPr>
  </w:style>
  <w:style w:type="paragraph" w:customStyle="1" w:styleId="DTAOpices">
    <w:name w:val="DTAO pièces"/>
    <w:basedOn w:val="Normal"/>
    <w:link w:val="DTAOpicesCar"/>
    <w:autoRedefine/>
    <w:qFormat/>
    <w:rsid w:val="00A71B93"/>
    <w:pPr>
      <w:widowControl w:val="0"/>
      <w:suppressAutoHyphens/>
      <w:autoSpaceDE w:val="0"/>
      <w:autoSpaceDN w:val="0"/>
      <w:spacing w:before="240" w:after="240" w:line="240" w:lineRule="auto"/>
      <w:jc w:val="center"/>
      <w:textAlignment w:val="baseline"/>
      <w:outlineLvl w:val="0"/>
    </w:pPr>
    <w:rPr>
      <w:rFonts w:ascii="Arial Narrow" w:eastAsia="Calibri" w:hAnsi="Arial Narrow" w:cs="Arial"/>
      <w:b/>
      <w:caps/>
      <w:spacing w:val="45"/>
      <w:sz w:val="24"/>
      <w:szCs w:val="24"/>
    </w:rPr>
  </w:style>
  <w:style w:type="character" w:customStyle="1" w:styleId="DTAOpicesCar">
    <w:name w:val="DTAO pièces Car"/>
    <w:basedOn w:val="Policepardfaut"/>
    <w:link w:val="DTAOpices"/>
    <w:rsid w:val="00A71B93"/>
    <w:rPr>
      <w:rFonts w:ascii="Arial Narrow" w:eastAsia="Calibri" w:hAnsi="Arial Narrow" w:cs="Arial"/>
      <w:b/>
      <w:caps/>
      <w:spacing w:val="45"/>
      <w:sz w:val="24"/>
      <w:szCs w:val="24"/>
    </w:rPr>
  </w:style>
  <w:style w:type="character" w:customStyle="1" w:styleId="Titre1Car">
    <w:name w:val="Titre 1 Car"/>
    <w:aliases w:val="YAYA1 Car"/>
    <w:basedOn w:val="Policepardfaut"/>
    <w:link w:val="Titre1"/>
    <w:qFormat/>
    <w:rsid w:val="00454BDB"/>
    <w:rPr>
      <w:rFonts w:ascii="Cambria" w:eastAsia="Times New Roman" w:hAnsi="Cambria" w:cs="Times New Roman"/>
      <w:b/>
      <w:bCs/>
      <w:color w:val="365F91"/>
      <w:sz w:val="28"/>
      <w:szCs w:val="28"/>
      <w:lang w:eastAsia="fr-FR"/>
    </w:rPr>
  </w:style>
  <w:style w:type="character" w:customStyle="1" w:styleId="Titre8Car1">
    <w:name w:val="Titre 8 Car1"/>
    <w:basedOn w:val="Policepardfaut"/>
    <w:uiPriority w:val="9"/>
    <w:semiHidden/>
    <w:rsid w:val="00454BDB"/>
    <w:rPr>
      <w:rFonts w:asciiTheme="majorHAnsi" w:eastAsiaTheme="majorEastAsia" w:hAnsiTheme="majorHAnsi" w:cstheme="majorBidi"/>
      <w:color w:val="272727" w:themeColor="text1" w:themeTint="D8"/>
      <w:sz w:val="21"/>
      <w:szCs w:val="21"/>
    </w:rPr>
  </w:style>
  <w:style w:type="character" w:styleId="Numrodepage">
    <w:name w:val="page number"/>
    <w:basedOn w:val="Policepardfaut"/>
    <w:qFormat/>
    <w:rsid w:val="00454BDB"/>
  </w:style>
  <w:style w:type="paragraph" w:styleId="Rvision">
    <w:name w:val="Revision"/>
    <w:rsid w:val="00454BDB"/>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qFormat/>
    <w:rsid w:val="00454BDB"/>
  </w:style>
  <w:style w:type="paragraph" w:customStyle="1" w:styleId="TitrePieceDAO">
    <w:name w:val="TitrePieceDAO"/>
    <w:basedOn w:val="Paragraphedeliste"/>
    <w:qFormat/>
    <w:rsid w:val="00454BDB"/>
    <w:pPr>
      <w:widowControl w:val="0"/>
      <w:numPr>
        <w:numId w:val="5"/>
      </w:numPr>
      <w:autoSpaceDE w:val="0"/>
      <w:spacing w:line="244" w:lineRule="auto"/>
      <w:contextualSpacing w:val="0"/>
      <w:jc w:val="center"/>
    </w:pPr>
    <w:rPr>
      <w:rFonts w:ascii="Arial" w:eastAsia="Calibri" w:hAnsi="Arial" w:cs="Arial"/>
      <w:spacing w:val="45"/>
      <w:sz w:val="60"/>
      <w:szCs w:val="60"/>
    </w:rPr>
  </w:style>
  <w:style w:type="character" w:customStyle="1" w:styleId="TitrePieceDAOCar">
    <w:name w:val="TitrePieceDAO Car"/>
    <w:qFormat/>
    <w:rsid w:val="00454BDB"/>
    <w:rPr>
      <w:rFonts w:ascii="Arial" w:eastAsia="Calibri" w:hAnsi="Arial" w:cs="Arial"/>
      <w:spacing w:val="45"/>
      <w:position w:val="0"/>
      <w:sz w:val="60"/>
      <w:szCs w:val="60"/>
      <w:vertAlign w:val="baseline"/>
      <w:lang w:eastAsia="en-US"/>
    </w:rPr>
  </w:style>
  <w:style w:type="paragraph" w:styleId="TM1">
    <w:name w:val="toc 1"/>
    <w:aliases w:val="TM 2.1"/>
    <w:basedOn w:val="Normal"/>
    <w:next w:val="Normal"/>
    <w:autoRedefine/>
    <w:qFormat/>
    <w:rsid w:val="00454BDB"/>
    <w:pPr>
      <w:spacing w:after="100" w:line="240" w:lineRule="auto"/>
    </w:pPr>
    <w:rPr>
      <w:rFonts w:ascii="Times New Roman" w:eastAsia="Times New Roman" w:hAnsi="Times New Roman" w:cs="Times New Roman"/>
      <w:sz w:val="24"/>
      <w:szCs w:val="24"/>
      <w:lang w:eastAsia="fr-FR"/>
    </w:rPr>
  </w:style>
  <w:style w:type="character" w:customStyle="1" w:styleId="SansinterligneCar">
    <w:name w:val="Sans interligne Car"/>
    <w:qFormat/>
    <w:rsid w:val="00454BDB"/>
    <w:rPr>
      <w:sz w:val="24"/>
      <w:szCs w:val="24"/>
    </w:rPr>
  </w:style>
  <w:style w:type="paragraph" w:customStyle="1" w:styleId="Retraitcorpsdetexte22">
    <w:name w:val="Retrait corps de texte 22"/>
    <w:basedOn w:val="Normal"/>
    <w:qFormat/>
    <w:rsid w:val="00454BDB"/>
    <w:pPr>
      <w:widowControl w:val="0"/>
      <w:spacing w:after="0" w:line="240" w:lineRule="auto"/>
      <w:ind w:left="851" w:hanging="709"/>
      <w:jc w:val="both"/>
    </w:pPr>
    <w:rPr>
      <w:rFonts w:ascii="Times New Roman" w:eastAsia="Times New Roman" w:hAnsi="Times New Roman" w:cs="Times New Roman"/>
      <w:sz w:val="24"/>
      <w:szCs w:val="24"/>
      <w:lang w:eastAsia="fr-FR"/>
    </w:rPr>
  </w:style>
  <w:style w:type="character" w:customStyle="1" w:styleId="FontStyle80">
    <w:name w:val="Font Style80"/>
    <w:uiPriority w:val="99"/>
    <w:qFormat/>
    <w:rsid w:val="00454BDB"/>
    <w:rPr>
      <w:rFonts w:ascii="Times New Roman" w:hAnsi="Times New Roman" w:cs="Times New Roman"/>
      <w:b/>
      <w:bCs/>
      <w:sz w:val="22"/>
      <w:szCs w:val="22"/>
    </w:rPr>
  </w:style>
  <w:style w:type="paragraph" w:customStyle="1" w:styleId="Style20">
    <w:name w:val="Style20"/>
    <w:basedOn w:val="Normal"/>
    <w:uiPriority w:val="99"/>
    <w:qFormat/>
    <w:rsid w:val="00454BDB"/>
    <w:pPr>
      <w:widowControl w:val="0"/>
      <w:autoSpaceDE w:val="0"/>
      <w:adjustRightInd w:val="0"/>
      <w:spacing w:after="0" w:line="240" w:lineRule="auto"/>
    </w:pPr>
    <w:rPr>
      <w:rFonts w:ascii="Calibri" w:eastAsia="Times New Roman" w:hAnsi="Calibri" w:cs="Times New Roman"/>
      <w:sz w:val="24"/>
      <w:szCs w:val="24"/>
      <w:lang w:eastAsia="fr-FR"/>
    </w:rPr>
  </w:style>
  <w:style w:type="character" w:customStyle="1" w:styleId="FontStyle79">
    <w:name w:val="Font Style79"/>
    <w:uiPriority w:val="99"/>
    <w:qFormat/>
    <w:rsid w:val="00454BDB"/>
    <w:rPr>
      <w:rFonts w:ascii="Times New Roman" w:hAnsi="Times New Roman" w:cs="Times New Roman"/>
      <w:sz w:val="22"/>
      <w:szCs w:val="22"/>
    </w:rPr>
  </w:style>
  <w:style w:type="paragraph" w:styleId="Sous-titre">
    <w:name w:val="Subtitle"/>
    <w:basedOn w:val="Normal"/>
    <w:link w:val="Sous-titreCar"/>
    <w:qFormat/>
    <w:rsid w:val="00454BDB"/>
    <w:pPr>
      <w:widowControl w:val="0"/>
      <w:spacing w:after="0" w:line="240" w:lineRule="auto"/>
      <w:jc w:val="center"/>
    </w:pPr>
    <w:rPr>
      <w:rFonts w:ascii="Times New Roman" w:eastAsia="Times New Roman" w:hAnsi="Times New Roman" w:cs="Times New Roman"/>
      <w:b/>
      <w:bCs/>
      <w:sz w:val="32"/>
      <w:szCs w:val="20"/>
      <w:u w:val="single"/>
      <w:lang w:eastAsia="fr-FR"/>
    </w:rPr>
  </w:style>
  <w:style w:type="character" w:customStyle="1" w:styleId="Sous-titreCar">
    <w:name w:val="Sous-titre Car"/>
    <w:basedOn w:val="Policepardfaut"/>
    <w:link w:val="Sous-titre"/>
    <w:qFormat/>
    <w:rsid w:val="00454BDB"/>
    <w:rPr>
      <w:rFonts w:ascii="Times New Roman" w:eastAsia="Times New Roman" w:hAnsi="Times New Roman" w:cs="Times New Roman"/>
      <w:b/>
      <w:bCs/>
      <w:sz w:val="32"/>
      <w:szCs w:val="20"/>
      <w:u w:val="single"/>
      <w:lang w:eastAsia="fr-FR"/>
    </w:rPr>
  </w:style>
  <w:style w:type="paragraph" w:styleId="Retraitcorpsdetexte3">
    <w:name w:val="Body Text Indent 3"/>
    <w:basedOn w:val="Normal"/>
    <w:link w:val="Retraitcorpsdetexte3Car"/>
    <w:uiPriority w:val="99"/>
    <w:semiHidden/>
    <w:unhideWhenUsed/>
    <w:qFormat/>
    <w:rsid w:val="00454BDB"/>
    <w:pPr>
      <w:spacing w:after="120" w:line="240" w:lineRule="auto"/>
      <w:ind w:left="283"/>
    </w:pPr>
    <w:rPr>
      <w:rFonts w:ascii="Times New Roman" w:eastAsia="Times New Roman" w:hAnsi="Times New Roman" w:cs="Times New Roman"/>
      <w:sz w:val="16"/>
      <w:szCs w:val="16"/>
      <w:lang w:eastAsia="fr-FR"/>
    </w:rPr>
  </w:style>
  <w:style w:type="character" w:customStyle="1" w:styleId="Retraitcorpsdetexte3Car">
    <w:name w:val="Retrait corps de texte 3 Car"/>
    <w:basedOn w:val="Policepardfaut"/>
    <w:link w:val="Retraitcorpsdetexte3"/>
    <w:uiPriority w:val="99"/>
    <w:semiHidden/>
    <w:qFormat/>
    <w:rsid w:val="00454BDB"/>
    <w:rPr>
      <w:rFonts w:ascii="Times New Roman" w:eastAsia="Times New Roman" w:hAnsi="Times New Roman" w:cs="Times New Roman"/>
      <w:sz w:val="16"/>
      <w:szCs w:val="16"/>
      <w:lang w:eastAsia="fr-FR"/>
    </w:rPr>
  </w:style>
  <w:style w:type="table" w:customStyle="1" w:styleId="Grilledutableau1">
    <w:name w:val="Grille du tableau1"/>
    <w:basedOn w:val="TableauNormal"/>
    <w:next w:val="Grilledutableau"/>
    <w:uiPriority w:val="39"/>
    <w:qFormat/>
    <w:rsid w:val="00454B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qFormat/>
    <w:rsid w:val="00454B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qFormat/>
    <w:rsid w:val="00454B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454B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9">
    <w:name w:val="LFO19"/>
    <w:basedOn w:val="Aucuneliste"/>
    <w:rsid w:val="00454BDB"/>
  </w:style>
  <w:style w:type="character" w:styleId="Emphaseple">
    <w:name w:val="Subtle Emphasis"/>
    <w:basedOn w:val="Policepardfaut"/>
    <w:uiPriority w:val="19"/>
    <w:qFormat/>
    <w:rsid w:val="00454BDB"/>
    <w:rPr>
      <w:i/>
      <w:iCs/>
      <w:color w:val="404040" w:themeColor="text1" w:themeTint="BF"/>
    </w:rPr>
  </w:style>
  <w:style w:type="paragraph" w:customStyle="1" w:styleId="NormalDAO">
    <w:name w:val="NormalDAO"/>
    <w:basedOn w:val="Normal"/>
    <w:rsid w:val="00454BDB"/>
    <w:pPr>
      <w:widowControl w:val="0"/>
      <w:autoSpaceDE w:val="0"/>
      <w:spacing w:after="0" w:line="240" w:lineRule="auto"/>
      <w:jc w:val="both"/>
    </w:pPr>
    <w:rPr>
      <w:rFonts w:ascii="Arial" w:eastAsia="Times New Roman" w:hAnsi="Arial" w:cs="Arial"/>
      <w:sz w:val="24"/>
      <w:szCs w:val="24"/>
      <w:lang w:eastAsia="fr-FR"/>
    </w:rPr>
  </w:style>
  <w:style w:type="character" w:customStyle="1" w:styleId="NormalDAOCar">
    <w:name w:val="NormalDAO Car"/>
    <w:rsid w:val="00454BDB"/>
    <w:rPr>
      <w:rFonts w:ascii="Arial" w:hAnsi="Arial" w:cs="Arial"/>
      <w:sz w:val="24"/>
      <w:szCs w:val="24"/>
    </w:rPr>
  </w:style>
  <w:style w:type="paragraph" w:customStyle="1" w:styleId="TitrePiece1">
    <w:name w:val="TitrePiece1"/>
    <w:basedOn w:val="TitrePieceDAO"/>
    <w:autoRedefine/>
    <w:rsid w:val="00454BDB"/>
    <w:pPr>
      <w:numPr>
        <w:numId w:val="7"/>
      </w:numPr>
      <w:spacing w:after="0" w:line="240" w:lineRule="auto"/>
      <w:ind w:left="426"/>
    </w:pPr>
    <w:rPr>
      <w:rFonts w:eastAsia="Times New Roman"/>
      <w:w w:val="88"/>
      <w:szCs w:val="52"/>
      <w:lang w:eastAsia="fr-FR"/>
    </w:rPr>
  </w:style>
  <w:style w:type="character" w:customStyle="1" w:styleId="TitrePieceDAOCar1">
    <w:name w:val="TitrePieceDAO Car1"/>
    <w:rsid w:val="00454BDB"/>
    <w:rPr>
      <w:rFonts w:ascii="Arial" w:hAnsi="Arial" w:cs="Arial"/>
      <w:spacing w:val="45"/>
      <w:sz w:val="52"/>
      <w:szCs w:val="52"/>
    </w:rPr>
  </w:style>
  <w:style w:type="character" w:customStyle="1" w:styleId="TitrePiece1Car">
    <w:name w:val="TitrePiece1 Car"/>
    <w:rsid w:val="00454BDB"/>
    <w:rPr>
      <w:rFonts w:ascii="Arial" w:hAnsi="Arial" w:cs="Arial"/>
      <w:spacing w:val="45"/>
      <w:sz w:val="60"/>
      <w:szCs w:val="52"/>
    </w:rPr>
  </w:style>
  <w:style w:type="paragraph" w:styleId="Corpsdetexte2">
    <w:name w:val="Body Text 2"/>
    <w:basedOn w:val="Normal"/>
    <w:link w:val="Corpsdetexte2Car"/>
    <w:qFormat/>
    <w:rsid w:val="00454BDB"/>
    <w:pPr>
      <w:spacing w:after="0" w:line="240" w:lineRule="auto"/>
      <w:jc w:val="both"/>
    </w:pPr>
    <w:rPr>
      <w:rFonts w:ascii="Times New Roman" w:eastAsia="Times New Roman" w:hAnsi="Times New Roman" w:cs="Times New Roman"/>
      <w:b/>
      <w:sz w:val="28"/>
      <w:szCs w:val="20"/>
      <w:lang w:eastAsia="fr-FR"/>
    </w:rPr>
  </w:style>
  <w:style w:type="character" w:customStyle="1" w:styleId="Corpsdetexte2Car">
    <w:name w:val="Corps de texte 2 Car"/>
    <w:basedOn w:val="Policepardfaut"/>
    <w:link w:val="Corpsdetexte2"/>
    <w:qFormat/>
    <w:rsid w:val="00454BDB"/>
    <w:rPr>
      <w:rFonts w:ascii="Times New Roman" w:eastAsia="Times New Roman" w:hAnsi="Times New Roman" w:cs="Times New Roman"/>
      <w:b/>
      <w:sz w:val="28"/>
      <w:szCs w:val="20"/>
      <w:lang w:eastAsia="fr-FR"/>
    </w:rPr>
  </w:style>
  <w:style w:type="paragraph" w:styleId="Normalcentr">
    <w:name w:val="Block Text"/>
    <w:basedOn w:val="Normal"/>
    <w:qFormat/>
    <w:rsid w:val="00454BDB"/>
    <w:pPr>
      <w:widowControl w:val="0"/>
      <w:spacing w:after="0" w:line="240" w:lineRule="auto"/>
      <w:ind w:left="709" w:right="-1" w:hanging="709"/>
      <w:jc w:val="both"/>
    </w:pPr>
    <w:rPr>
      <w:rFonts w:ascii="Times New Roman" w:eastAsia="Times New Roman" w:hAnsi="Times New Roman" w:cs="Times New Roman"/>
      <w:i/>
      <w:sz w:val="24"/>
      <w:szCs w:val="20"/>
      <w:lang w:eastAsia="fr-FR"/>
    </w:rPr>
  </w:style>
  <w:style w:type="paragraph" w:customStyle="1" w:styleId="puces">
    <w:name w:val="puces"/>
    <w:basedOn w:val="Normal"/>
    <w:rsid w:val="00454BDB"/>
    <w:pPr>
      <w:numPr>
        <w:numId w:val="8"/>
      </w:numPr>
      <w:spacing w:after="0" w:line="240" w:lineRule="auto"/>
    </w:pPr>
    <w:rPr>
      <w:rFonts w:ascii="Times New Roman" w:eastAsia="Times New Roman" w:hAnsi="Times New Roman" w:cs="Times New Roman"/>
      <w:sz w:val="24"/>
      <w:szCs w:val="24"/>
      <w:lang w:eastAsia="fr-FR"/>
    </w:rPr>
  </w:style>
  <w:style w:type="paragraph" w:customStyle="1" w:styleId="Adressedest">
    <w:name w:val="Adresse dest."/>
    <w:basedOn w:val="Normal"/>
    <w:qFormat/>
    <w:rsid w:val="00454BDB"/>
    <w:pPr>
      <w:overflowPunct w:val="0"/>
      <w:autoSpaceDE w:val="0"/>
      <w:adjustRightInd w:val="0"/>
      <w:spacing w:after="0" w:line="240" w:lineRule="auto"/>
      <w:jc w:val="both"/>
    </w:pPr>
    <w:rPr>
      <w:rFonts w:ascii="Times New Roman" w:eastAsia="Times New Roman" w:hAnsi="Times New Roman" w:cs="Times New Roman"/>
      <w:sz w:val="24"/>
      <w:szCs w:val="20"/>
      <w:lang w:eastAsia="fr-FR"/>
    </w:rPr>
  </w:style>
  <w:style w:type="paragraph" w:styleId="Retrait1religne">
    <w:name w:val="Body Text First Indent"/>
    <w:basedOn w:val="Corpsdetexte"/>
    <w:link w:val="Retrait1religneCar"/>
    <w:uiPriority w:val="99"/>
    <w:unhideWhenUsed/>
    <w:qFormat/>
    <w:rsid w:val="00454BDB"/>
    <w:pPr>
      <w:suppressAutoHyphens w:val="0"/>
      <w:autoSpaceDN/>
      <w:ind w:firstLine="210"/>
      <w:textAlignment w:val="auto"/>
    </w:pPr>
  </w:style>
  <w:style w:type="character" w:customStyle="1" w:styleId="Retrait1religneCar">
    <w:name w:val="Retrait 1re ligne Car"/>
    <w:basedOn w:val="CorpsdetexteCar"/>
    <w:link w:val="Retrait1religne"/>
    <w:uiPriority w:val="99"/>
    <w:qFormat/>
    <w:rsid w:val="00454BDB"/>
    <w:rPr>
      <w:rFonts w:ascii="Times New Roman" w:eastAsia="Times New Roman" w:hAnsi="Times New Roman" w:cs="Times New Roman"/>
      <w:sz w:val="24"/>
      <w:szCs w:val="24"/>
      <w:lang w:eastAsia="fr-FR"/>
    </w:rPr>
  </w:style>
  <w:style w:type="paragraph" w:customStyle="1" w:styleId="par1">
    <w:name w:val="par1"/>
    <w:basedOn w:val="Normal"/>
    <w:rsid w:val="00454BDB"/>
    <w:pPr>
      <w:spacing w:after="120" w:line="240" w:lineRule="auto"/>
      <w:ind w:left="709"/>
      <w:jc w:val="both"/>
    </w:pPr>
    <w:rPr>
      <w:rFonts w:ascii="Times New Roman" w:eastAsia="Times New Roman" w:hAnsi="Times New Roman" w:cs="Times New Roman"/>
      <w:sz w:val="24"/>
      <w:szCs w:val="20"/>
      <w:lang w:eastAsia="fr-FR"/>
    </w:rPr>
  </w:style>
  <w:style w:type="paragraph" w:customStyle="1" w:styleId="par2">
    <w:name w:val="par2"/>
    <w:basedOn w:val="Normal"/>
    <w:rsid w:val="00454BDB"/>
    <w:pPr>
      <w:tabs>
        <w:tab w:val="left" w:pos="851"/>
      </w:tabs>
      <w:spacing w:after="120" w:line="240" w:lineRule="auto"/>
      <w:jc w:val="both"/>
    </w:pPr>
    <w:rPr>
      <w:rFonts w:ascii="Times New Roman" w:eastAsia="Times New Roman" w:hAnsi="Times New Roman" w:cs="Times New Roman"/>
      <w:sz w:val="24"/>
      <w:szCs w:val="24"/>
      <w:lang w:eastAsia="fr-FR"/>
    </w:rPr>
  </w:style>
  <w:style w:type="character" w:customStyle="1" w:styleId="Retraitcorpsdetexte2Car">
    <w:name w:val="Retrait corps de texte 2 Car"/>
    <w:link w:val="Retraitcorpsdetexte2"/>
    <w:qFormat/>
    <w:rsid w:val="00454BDB"/>
    <w:rPr>
      <w:sz w:val="24"/>
      <w:szCs w:val="24"/>
    </w:rPr>
  </w:style>
  <w:style w:type="paragraph" w:styleId="Retraitcorpsdetexte2">
    <w:name w:val="Body Text Indent 2"/>
    <w:basedOn w:val="Normal"/>
    <w:link w:val="Retraitcorpsdetexte2Car"/>
    <w:unhideWhenUsed/>
    <w:qFormat/>
    <w:rsid w:val="00454BDB"/>
    <w:pPr>
      <w:spacing w:after="120" w:line="480" w:lineRule="auto"/>
      <w:ind w:left="283"/>
    </w:pPr>
    <w:rPr>
      <w:sz w:val="24"/>
      <w:szCs w:val="24"/>
    </w:rPr>
  </w:style>
  <w:style w:type="character" w:customStyle="1" w:styleId="Retraitcorpsdetexte2Car1">
    <w:name w:val="Retrait corps de texte 2 Car1"/>
    <w:basedOn w:val="Policepardfaut"/>
    <w:uiPriority w:val="99"/>
    <w:semiHidden/>
    <w:rsid w:val="00454BDB"/>
  </w:style>
  <w:style w:type="numbering" w:customStyle="1" w:styleId="LFO16">
    <w:name w:val="LFO16"/>
    <w:basedOn w:val="Aucuneliste"/>
    <w:rsid w:val="00454BDB"/>
    <w:pPr>
      <w:numPr>
        <w:numId w:val="6"/>
      </w:numPr>
    </w:pPr>
  </w:style>
  <w:style w:type="numbering" w:customStyle="1" w:styleId="LFO21">
    <w:name w:val="LFO21"/>
    <w:basedOn w:val="Aucuneliste"/>
    <w:rsid w:val="00454BDB"/>
    <w:pPr>
      <w:numPr>
        <w:numId w:val="7"/>
      </w:numPr>
    </w:pPr>
  </w:style>
  <w:style w:type="character" w:styleId="Marquedecommentaire">
    <w:name w:val="annotation reference"/>
    <w:basedOn w:val="Policepardfaut"/>
    <w:uiPriority w:val="99"/>
    <w:semiHidden/>
    <w:unhideWhenUsed/>
    <w:qFormat/>
    <w:rsid w:val="00454BDB"/>
    <w:rPr>
      <w:sz w:val="16"/>
      <w:szCs w:val="16"/>
    </w:rPr>
  </w:style>
  <w:style w:type="character" w:styleId="Accentuation">
    <w:name w:val="Emphasis"/>
    <w:qFormat/>
    <w:rsid w:val="00454BDB"/>
    <w:rPr>
      <w:i/>
      <w:iCs/>
    </w:rPr>
  </w:style>
  <w:style w:type="character" w:styleId="Lienhypertextesuivivisit">
    <w:name w:val="FollowedHyperlink"/>
    <w:basedOn w:val="Policepardfaut"/>
    <w:uiPriority w:val="99"/>
    <w:semiHidden/>
    <w:unhideWhenUsed/>
    <w:qFormat/>
    <w:rsid w:val="00454BDB"/>
    <w:rPr>
      <w:color w:val="800080"/>
      <w:u w:val="single"/>
    </w:rPr>
  </w:style>
  <w:style w:type="paragraph" w:styleId="TM9">
    <w:name w:val="toc 9"/>
    <w:basedOn w:val="Normal"/>
    <w:next w:val="Normal"/>
    <w:uiPriority w:val="39"/>
    <w:unhideWhenUsed/>
    <w:qFormat/>
    <w:rsid w:val="00454BDB"/>
    <w:pPr>
      <w:spacing w:after="0" w:line="240" w:lineRule="auto"/>
      <w:ind w:left="1600" w:firstLine="720"/>
    </w:pPr>
    <w:rPr>
      <w:rFonts w:ascii="Calibri" w:eastAsia="Times New Roman" w:hAnsi="Calibri" w:cs="Calibri"/>
      <w:sz w:val="18"/>
      <w:szCs w:val="18"/>
      <w:lang w:eastAsia="fr-FR"/>
    </w:rPr>
  </w:style>
  <w:style w:type="paragraph" w:styleId="TM5">
    <w:name w:val="toc 5"/>
    <w:basedOn w:val="Normal"/>
    <w:next w:val="Normal"/>
    <w:uiPriority w:val="39"/>
    <w:unhideWhenUsed/>
    <w:qFormat/>
    <w:rsid w:val="00454BDB"/>
    <w:pPr>
      <w:spacing w:after="0" w:line="240" w:lineRule="auto"/>
      <w:ind w:left="800" w:firstLine="720"/>
    </w:pPr>
    <w:rPr>
      <w:rFonts w:ascii="Calibri" w:eastAsia="Times New Roman" w:hAnsi="Calibri" w:cs="Calibri"/>
      <w:sz w:val="18"/>
      <w:szCs w:val="18"/>
      <w:lang w:eastAsia="fr-FR"/>
    </w:rPr>
  </w:style>
  <w:style w:type="paragraph" w:styleId="Liste4">
    <w:name w:val="List 4"/>
    <w:basedOn w:val="Normal"/>
    <w:uiPriority w:val="99"/>
    <w:unhideWhenUsed/>
    <w:qFormat/>
    <w:rsid w:val="00454BDB"/>
    <w:pPr>
      <w:spacing w:after="0" w:line="240" w:lineRule="auto"/>
      <w:ind w:left="1132" w:hanging="283"/>
      <w:contextualSpacing/>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unhideWhenUsed/>
    <w:qFormat/>
    <w:rsid w:val="00454B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qFormat/>
    <w:rsid w:val="00454BDB"/>
    <w:rPr>
      <w:rFonts w:ascii="Courier New" w:eastAsia="Times New Roman" w:hAnsi="Courier New" w:cs="Courier New"/>
      <w:sz w:val="20"/>
      <w:szCs w:val="20"/>
      <w:lang w:val="en-US"/>
    </w:rPr>
  </w:style>
  <w:style w:type="paragraph" w:styleId="Commentaire">
    <w:name w:val="annotation text"/>
    <w:basedOn w:val="Normal"/>
    <w:link w:val="CommentaireCar"/>
    <w:uiPriority w:val="99"/>
    <w:unhideWhenUsed/>
    <w:qFormat/>
    <w:rsid w:val="00454BDB"/>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qFormat/>
    <w:rsid w:val="00454BDB"/>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qFormat/>
    <w:rsid w:val="00454BDB"/>
    <w:pPr>
      <w:autoSpaceDE w:val="0"/>
    </w:pPr>
    <w:rPr>
      <w:b/>
      <w:bCs/>
    </w:rPr>
  </w:style>
  <w:style w:type="character" w:customStyle="1" w:styleId="ObjetducommentaireCar">
    <w:name w:val="Objet du commentaire Car"/>
    <w:basedOn w:val="CommentaireCar"/>
    <w:link w:val="Objetducommentaire"/>
    <w:uiPriority w:val="99"/>
    <w:semiHidden/>
    <w:qFormat/>
    <w:rsid w:val="00454BDB"/>
    <w:rPr>
      <w:rFonts w:ascii="Times New Roman" w:eastAsia="Times New Roman" w:hAnsi="Times New Roman" w:cs="Times New Roman"/>
      <w:b/>
      <w:bCs/>
      <w:sz w:val="20"/>
      <w:szCs w:val="20"/>
      <w:lang w:eastAsia="fr-FR"/>
    </w:rPr>
  </w:style>
  <w:style w:type="paragraph" w:styleId="Corpsdetexte3">
    <w:name w:val="Body Text 3"/>
    <w:basedOn w:val="Normal"/>
    <w:link w:val="Corpsdetexte3Car"/>
    <w:unhideWhenUsed/>
    <w:qFormat/>
    <w:rsid w:val="00454BDB"/>
    <w:pPr>
      <w:spacing w:after="120" w:line="240" w:lineRule="auto"/>
    </w:pPr>
    <w:rPr>
      <w:rFonts w:ascii="Times New Roman" w:eastAsia="Times New Roman" w:hAnsi="Times New Roman" w:cs="Times New Roman"/>
      <w:sz w:val="16"/>
      <w:szCs w:val="16"/>
      <w:lang w:eastAsia="fr-FR"/>
    </w:rPr>
  </w:style>
  <w:style w:type="character" w:customStyle="1" w:styleId="Corpsdetexte3Car">
    <w:name w:val="Corps de texte 3 Car"/>
    <w:basedOn w:val="Policepardfaut"/>
    <w:link w:val="Corpsdetexte3"/>
    <w:qFormat/>
    <w:rsid w:val="00454BDB"/>
    <w:rPr>
      <w:rFonts w:ascii="Times New Roman" w:eastAsia="Times New Roman" w:hAnsi="Times New Roman" w:cs="Times New Roman"/>
      <w:sz w:val="16"/>
      <w:szCs w:val="16"/>
      <w:lang w:eastAsia="fr-FR"/>
    </w:rPr>
  </w:style>
  <w:style w:type="paragraph" w:styleId="Retraitcorpset1relig">
    <w:name w:val="Body Text First Indent 2"/>
    <w:basedOn w:val="Retraitcorpsdetexte"/>
    <w:link w:val="Retraitcorpset1religCar"/>
    <w:unhideWhenUsed/>
    <w:qFormat/>
    <w:rsid w:val="00454BDB"/>
    <w:pPr>
      <w:spacing w:after="0"/>
      <w:ind w:left="360" w:firstLine="360"/>
    </w:pPr>
  </w:style>
  <w:style w:type="character" w:customStyle="1" w:styleId="Retraitcorpset1religCar">
    <w:name w:val="Retrait corps et 1re lig. Car"/>
    <w:basedOn w:val="RetraitcorpsdetexteCar"/>
    <w:link w:val="Retraitcorpset1relig"/>
    <w:qFormat/>
    <w:rsid w:val="00454BDB"/>
    <w:rPr>
      <w:rFonts w:ascii="Times New Roman" w:eastAsia="Times New Roman" w:hAnsi="Times New Roman" w:cs="Times New Roman"/>
      <w:sz w:val="24"/>
      <w:szCs w:val="24"/>
      <w:lang w:eastAsia="fr-FR"/>
    </w:rPr>
  </w:style>
  <w:style w:type="paragraph" w:styleId="Liste3">
    <w:name w:val="List 3"/>
    <w:basedOn w:val="Normal"/>
    <w:uiPriority w:val="99"/>
    <w:unhideWhenUsed/>
    <w:qFormat/>
    <w:rsid w:val="00454BDB"/>
    <w:pPr>
      <w:spacing w:after="0" w:line="240" w:lineRule="auto"/>
      <w:ind w:left="849" w:hanging="283"/>
      <w:contextualSpacing/>
    </w:pPr>
    <w:rPr>
      <w:rFonts w:ascii="Times New Roman" w:eastAsia="Times New Roman" w:hAnsi="Times New Roman" w:cs="Times New Roman"/>
      <w:sz w:val="24"/>
      <w:szCs w:val="24"/>
      <w:lang w:eastAsia="fr-FR"/>
    </w:rPr>
  </w:style>
  <w:style w:type="paragraph" w:styleId="TM8">
    <w:name w:val="toc 8"/>
    <w:basedOn w:val="Normal"/>
    <w:next w:val="Normal"/>
    <w:uiPriority w:val="39"/>
    <w:unhideWhenUsed/>
    <w:qFormat/>
    <w:rsid w:val="00454BDB"/>
    <w:pPr>
      <w:spacing w:after="0" w:line="240" w:lineRule="auto"/>
      <w:ind w:left="1400" w:firstLine="720"/>
    </w:pPr>
    <w:rPr>
      <w:rFonts w:ascii="Calibri" w:eastAsia="Times New Roman" w:hAnsi="Calibri" w:cs="Calibri"/>
      <w:sz w:val="18"/>
      <w:szCs w:val="18"/>
      <w:lang w:eastAsia="fr-FR"/>
    </w:rPr>
  </w:style>
  <w:style w:type="paragraph" w:styleId="TM4">
    <w:name w:val="toc 4"/>
    <w:basedOn w:val="Normal"/>
    <w:next w:val="Normal"/>
    <w:uiPriority w:val="39"/>
    <w:unhideWhenUsed/>
    <w:qFormat/>
    <w:rsid w:val="00454BDB"/>
    <w:pPr>
      <w:spacing w:after="0" w:line="240" w:lineRule="auto"/>
      <w:ind w:left="600" w:firstLine="720"/>
    </w:pPr>
    <w:rPr>
      <w:rFonts w:ascii="Calibri" w:eastAsia="Times New Roman" w:hAnsi="Calibri" w:cs="Calibri"/>
      <w:sz w:val="18"/>
      <w:szCs w:val="18"/>
      <w:lang w:eastAsia="fr-FR"/>
    </w:rPr>
  </w:style>
  <w:style w:type="paragraph" w:styleId="TM7">
    <w:name w:val="toc 7"/>
    <w:basedOn w:val="Normal"/>
    <w:next w:val="Normal"/>
    <w:uiPriority w:val="39"/>
    <w:unhideWhenUsed/>
    <w:qFormat/>
    <w:rsid w:val="00454BDB"/>
    <w:pPr>
      <w:spacing w:after="0" w:line="240" w:lineRule="auto"/>
      <w:ind w:left="1200" w:firstLine="720"/>
    </w:pPr>
    <w:rPr>
      <w:rFonts w:ascii="Calibri" w:eastAsia="Times New Roman" w:hAnsi="Calibri" w:cs="Calibri"/>
      <w:sz w:val="18"/>
      <w:szCs w:val="18"/>
      <w:lang w:eastAsia="fr-FR"/>
    </w:rPr>
  </w:style>
  <w:style w:type="paragraph" w:styleId="TM3">
    <w:name w:val="toc 3"/>
    <w:basedOn w:val="Normal"/>
    <w:next w:val="Normal"/>
    <w:uiPriority w:val="39"/>
    <w:unhideWhenUsed/>
    <w:qFormat/>
    <w:rsid w:val="00454BDB"/>
    <w:pPr>
      <w:autoSpaceDE w:val="0"/>
      <w:spacing w:after="100" w:line="240" w:lineRule="auto"/>
      <w:ind w:left="400"/>
    </w:pPr>
    <w:rPr>
      <w:rFonts w:ascii="Times New Roman" w:eastAsia="Times New Roman" w:hAnsi="Times New Roman" w:cs="Times New Roman"/>
      <w:sz w:val="20"/>
      <w:szCs w:val="20"/>
      <w:lang w:eastAsia="fr-FR"/>
    </w:rPr>
  </w:style>
  <w:style w:type="paragraph" w:styleId="Liste">
    <w:name w:val="List"/>
    <w:basedOn w:val="Normal"/>
    <w:uiPriority w:val="99"/>
    <w:semiHidden/>
    <w:unhideWhenUsed/>
    <w:qFormat/>
    <w:rsid w:val="00454BDB"/>
    <w:pPr>
      <w:spacing w:after="0" w:line="240" w:lineRule="auto"/>
      <w:ind w:left="283" w:hanging="283"/>
      <w:contextualSpacing/>
    </w:pPr>
    <w:rPr>
      <w:rFonts w:ascii="Times New Roman" w:eastAsia="Times New Roman" w:hAnsi="Times New Roman" w:cs="Times New Roman"/>
      <w:sz w:val="24"/>
      <w:szCs w:val="24"/>
      <w:lang w:eastAsia="fr-FR"/>
    </w:rPr>
  </w:style>
  <w:style w:type="paragraph" w:styleId="TM6">
    <w:name w:val="toc 6"/>
    <w:basedOn w:val="Normal"/>
    <w:next w:val="Normal"/>
    <w:uiPriority w:val="39"/>
    <w:unhideWhenUsed/>
    <w:qFormat/>
    <w:rsid w:val="00454BDB"/>
    <w:pPr>
      <w:spacing w:after="0" w:line="240" w:lineRule="auto"/>
      <w:ind w:left="1000" w:firstLine="720"/>
    </w:pPr>
    <w:rPr>
      <w:rFonts w:ascii="Calibri" w:eastAsia="Times New Roman" w:hAnsi="Calibri" w:cs="Calibri"/>
      <w:sz w:val="18"/>
      <w:szCs w:val="18"/>
      <w:lang w:eastAsia="fr-FR"/>
    </w:rPr>
  </w:style>
  <w:style w:type="paragraph" w:styleId="TM2">
    <w:name w:val="toc 2"/>
    <w:aliases w:val="TM 2.2"/>
    <w:basedOn w:val="Normal"/>
    <w:next w:val="Normal"/>
    <w:uiPriority w:val="39"/>
    <w:unhideWhenUsed/>
    <w:qFormat/>
    <w:rsid w:val="00454BDB"/>
    <w:pPr>
      <w:autoSpaceDE w:val="0"/>
      <w:spacing w:after="100" w:line="240" w:lineRule="auto"/>
      <w:ind w:left="200"/>
    </w:pPr>
    <w:rPr>
      <w:rFonts w:ascii="Times New Roman" w:eastAsia="Times New Roman" w:hAnsi="Times New Roman" w:cs="Times New Roman"/>
      <w:sz w:val="20"/>
      <w:szCs w:val="20"/>
      <w:lang w:eastAsia="fr-FR"/>
    </w:rPr>
  </w:style>
  <w:style w:type="paragraph" w:styleId="Liste2">
    <w:name w:val="List 2"/>
    <w:basedOn w:val="Normal"/>
    <w:unhideWhenUsed/>
    <w:qFormat/>
    <w:rsid w:val="00454BDB"/>
    <w:pPr>
      <w:spacing w:after="0" w:line="240" w:lineRule="auto"/>
      <w:ind w:left="566" w:hanging="283"/>
      <w:contextualSpacing/>
    </w:pPr>
    <w:rPr>
      <w:rFonts w:ascii="Times New Roman" w:eastAsia="Times New Roman" w:hAnsi="Times New Roman" w:cs="Times New Roman"/>
      <w:sz w:val="24"/>
      <w:szCs w:val="24"/>
      <w:lang w:eastAsia="fr-FR"/>
    </w:rPr>
  </w:style>
  <w:style w:type="paragraph" w:styleId="Titre">
    <w:name w:val="Title"/>
    <w:basedOn w:val="Normal"/>
    <w:link w:val="TitreCar"/>
    <w:qFormat/>
    <w:rsid w:val="00454BDB"/>
    <w:pPr>
      <w:spacing w:after="0" w:line="240" w:lineRule="auto"/>
      <w:ind w:firstLine="720"/>
      <w:jc w:val="center"/>
    </w:pPr>
    <w:rPr>
      <w:rFonts w:ascii="Times New Roman" w:eastAsia="Times New Roman" w:hAnsi="Times New Roman" w:cs="Times New Roman"/>
      <w:b/>
      <w:sz w:val="52"/>
      <w:szCs w:val="20"/>
      <w:lang w:eastAsia="fr-FR"/>
    </w:rPr>
  </w:style>
  <w:style w:type="character" w:customStyle="1" w:styleId="TitreCar">
    <w:name w:val="Titre Car"/>
    <w:basedOn w:val="Policepardfaut"/>
    <w:link w:val="Titre"/>
    <w:qFormat/>
    <w:rsid w:val="00454BDB"/>
    <w:rPr>
      <w:rFonts w:ascii="Times New Roman" w:eastAsia="Times New Roman" w:hAnsi="Times New Roman" w:cs="Times New Roman"/>
      <w:b/>
      <w:sz w:val="52"/>
      <w:szCs w:val="20"/>
      <w:lang w:eastAsia="fr-FR"/>
    </w:rPr>
  </w:style>
  <w:style w:type="paragraph" w:customStyle="1" w:styleId="Rvision1">
    <w:name w:val="Révision1"/>
    <w:qFormat/>
    <w:rsid w:val="00454BDB"/>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paragraph" w:customStyle="1" w:styleId="Normalcentr1">
    <w:name w:val="Normal centré1"/>
    <w:basedOn w:val="Normal"/>
    <w:qFormat/>
    <w:rsid w:val="00454BDB"/>
    <w:pPr>
      <w:tabs>
        <w:tab w:val="left" w:pos="540"/>
      </w:tabs>
      <w:overflowPunct w:val="0"/>
      <w:autoSpaceDE w:val="0"/>
      <w:adjustRightInd w:val="0"/>
      <w:spacing w:after="0" w:line="240" w:lineRule="auto"/>
      <w:ind w:left="540" w:right="-72" w:hanging="540"/>
      <w:jc w:val="both"/>
    </w:pPr>
    <w:rPr>
      <w:rFonts w:ascii="Times New Roman" w:eastAsia="Times New Roman" w:hAnsi="Times New Roman" w:cs="Times New Roman"/>
      <w:sz w:val="24"/>
      <w:szCs w:val="20"/>
      <w:lang w:eastAsia="fr-FR"/>
    </w:rPr>
  </w:style>
  <w:style w:type="paragraph" w:customStyle="1" w:styleId="Retraitcorpsdetexte21">
    <w:name w:val="Retrait corps de texte 21"/>
    <w:basedOn w:val="Normal"/>
    <w:qFormat/>
    <w:rsid w:val="00454BDB"/>
    <w:pPr>
      <w:overflowPunct w:val="0"/>
      <w:autoSpaceDE w:val="0"/>
      <w:adjustRightInd w:val="0"/>
      <w:spacing w:after="0" w:line="240" w:lineRule="auto"/>
      <w:ind w:left="695" w:hanging="695"/>
      <w:jc w:val="both"/>
    </w:pPr>
    <w:rPr>
      <w:rFonts w:ascii="Tahoma" w:eastAsia="Times New Roman" w:hAnsi="Tahoma" w:cs="Times New Roman"/>
      <w:sz w:val="24"/>
      <w:szCs w:val="20"/>
      <w:lang w:eastAsia="fr-FR"/>
    </w:rPr>
  </w:style>
  <w:style w:type="paragraph" w:customStyle="1" w:styleId="CM99">
    <w:name w:val="CM99"/>
    <w:basedOn w:val="Normal"/>
    <w:next w:val="Normal"/>
    <w:qFormat/>
    <w:rsid w:val="00454BDB"/>
    <w:pPr>
      <w:widowControl w:val="0"/>
      <w:autoSpaceDE w:val="0"/>
      <w:adjustRightInd w:val="0"/>
      <w:spacing w:after="273" w:line="240" w:lineRule="auto"/>
    </w:pPr>
    <w:rPr>
      <w:rFonts w:ascii="Helvetica" w:eastAsia="Times New Roman" w:hAnsi="Helvetica" w:cs="Helvetica"/>
      <w:sz w:val="24"/>
      <w:szCs w:val="24"/>
      <w:lang w:eastAsia="fr-FR"/>
    </w:rPr>
  </w:style>
  <w:style w:type="paragraph" w:customStyle="1" w:styleId="Normal0">
    <w:name w:val="[Normal]"/>
    <w:qFormat/>
    <w:rsid w:val="00454BDB"/>
    <w:pPr>
      <w:spacing w:after="0" w:line="240" w:lineRule="auto"/>
    </w:pPr>
    <w:rPr>
      <w:rFonts w:ascii="Arial" w:eastAsia="Arial" w:hAnsi="Arial" w:cs="Arial"/>
      <w:sz w:val="24"/>
      <w:szCs w:val="24"/>
      <w:lang w:eastAsia="fr-FR"/>
    </w:rPr>
  </w:style>
  <w:style w:type="paragraph" w:customStyle="1" w:styleId="Titredetablejuridique">
    <w:name w:val="Titre de table juridique"/>
    <w:basedOn w:val="Normal"/>
    <w:qFormat/>
    <w:rsid w:val="00454BDB"/>
    <w:pPr>
      <w:widowControl w:val="0"/>
      <w:tabs>
        <w:tab w:val="right" w:pos="9360"/>
      </w:tabs>
      <w:autoSpaceDE w:val="0"/>
      <w:adjustRightInd w:val="0"/>
      <w:spacing w:after="0" w:line="240" w:lineRule="atLeast"/>
    </w:pPr>
    <w:rPr>
      <w:rFonts w:ascii="Courier New" w:eastAsia="Times New Roman" w:hAnsi="Courier New" w:cs="Times New Roman"/>
      <w:sz w:val="24"/>
      <w:szCs w:val="20"/>
      <w:lang w:val="en-US" w:eastAsia="fr-FR"/>
    </w:rPr>
  </w:style>
  <w:style w:type="paragraph" w:customStyle="1" w:styleId="En-ttedetabledesmatires1">
    <w:name w:val="En-tête de table des matières1"/>
    <w:basedOn w:val="Titre1"/>
    <w:next w:val="Normal"/>
    <w:uiPriority w:val="39"/>
    <w:unhideWhenUsed/>
    <w:qFormat/>
    <w:rsid w:val="00454BDB"/>
    <w:pPr>
      <w:spacing w:line="276" w:lineRule="auto"/>
      <w:outlineLvl w:val="9"/>
    </w:pPr>
    <w:rPr>
      <w:rFonts w:asciiTheme="majorHAnsi" w:eastAsiaTheme="majorEastAsia" w:hAnsiTheme="majorHAnsi"/>
      <w:color w:val="2F5496" w:themeColor="accent1" w:themeShade="BF"/>
      <w:lang w:eastAsia="en-US"/>
    </w:rPr>
  </w:style>
  <w:style w:type="paragraph" w:customStyle="1" w:styleId="Texte">
    <w:name w:val="Texte"/>
    <w:basedOn w:val="Normal"/>
    <w:link w:val="TexteCar"/>
    <w:qFormat/>
    <w:rsid w:val="00454BDB"/>
    <w:pPr>
      <w:widowControl w:val="0"/>
      <w:autoSpaceDE w:val="0"/>
      <w:adjustRightInd w:val="0"/>
      <w:spacing w:after="0" w:line="240" w:lineRule="auto"/>
      <w:ind w:firstLine="567"/>
      <w:jc w:val="both"/>
    </w:pPr>
    <w:rPr>
      <w:rFonts w:ascii="Trebuchet MS" w:eastAsia="Times New Roman" w:hAnsi="Trebuchet MS" w:cs="Arial"/>
      <w:color w:val="221F1F"/>
      <w:szCs w:val="24"/>
      <w:lang w:eastAsia="fr-FR"/>
    </w:rPr>
  </w:style>
  <w:style w:type="character" w:customStyle="1" w:styleId="TexteCar">
    <w:name w:val="Texte Car"/>
    <w:basedOn w:val="Policepardfaut"/>
    <w:link w:val="Texte"/>
    <w:qFormat/>
    <w:rsid w:val="00454BDB"/>
    <w:rPr>
      <w:rFonts w:ascii="Trebuchet MS" w:eastAsia="Times New Roman" w:hAnsi="Trebuchet MS" w:cs="Arial"/>
      <w:color w:val="221F1F"/>
      <w:szCs w:val="24"/>
      <w:lang w:eastAsia="fr-FR"/>
    </w:rPr>
  </w:style>
  <w:style w:type="paragraph" w:customStyle="1" w:styleId="StyleCorpsdetextePremireligne125cm">
    <w:name w:val="Style Corps de texte + Première ligne : 125 cm"/>
    <w:basedOn w:val="Corpsdetexte"/>
    <w:uiPriority w:val="99"/>
    <w:qFormat/>
    <w:rsid w:val="00454BDB"/>
    <w:pPr>
      <w:tabs>
        <w:tab w:val="left" w:pos="-720"/>
      </w:tabs>
      <w:suppressAutoHyphens w:val="0"/>
      <w:overflowPunct w:val="0"/>
      <w:autoSpaceDE w:val="0"/>
      <w:autoSpaceDN/>
      <w:adjustRightInd w:val="0"/>
      <w:ind w:firstLine="709"/>
      <w:jc w:val="both"/>
      <w:textAlignment w:val="auto"/>
    </w:pPr>
    <w:rPr>
      <w:rFonts w:ascii="Arial" w:hAnsi="Arial"/>
    </w:rPr>
  </w:style>
  <w:style w:type="paragraph" w:customStyle="1" w:styleId="DefaultText">
    <w:name w:val="Default Text"/>
    <w:basedOn w:val="Normal"/>
    <w:uiPriority w:val="99"/>
    <w:qFormat/>
    <w:rsid w:val="00454BDB"/>
    <w:pPr>
      <w:overflowPunct w:val="0"/>
      <w:autoSpaceDE w:val="0"/>
      <w:adjustRightInd w:val="0"/>
      <w:spacing w:after="0" w:line="240" w:lineRule="auto"/>
    </w:pPr>
    <w:rPr>
      <w:rFonts w:ascii="Times New Roman" w:eastAsia="Times New Roman" w:hAnsi="Times New Roman" w:cs="Times New Roman"/>
      <w:sz w:val="24"/>
      <w:szCs w:val="20"/>
      <w:lang w:val="en-US" w:eastAsia="fr-FR"/>
    </w:rPr>
  </w:style>
  <w:style w:type="paragraph" w:customStyle="1" w:styleId="msonormal0">
    <w:name w:val="msonormal"/>
    <w:basedOn w:val="Normal"/>
    <w:qFormat/>
    <w:rsid w:val="00454BD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nt9">
    <w:name w:val="font9"/>
    <w:basedOn w:val="Normal"/>
    <w:qFormat/>
    <w:rsid w:val="00454BDB"/>
    <w:pPr>
      <w:spacing w:before="100" w:beforeAutospacing="1" w:after="100" w:afterAutospacing="1" w:line="240" w:lineRule="auto"/>
    </w:pPr>
    <w:rPr>
      <w:rFonts w:ascii="Times New Roman" w:eastAsia="Times New Roman" w:hAnsi="Times New Roman" w:cs="Times New Roman"/>
      <w:color w:val="000000"/>
      <w:lang w:eastAsia="fr-FR"/>
    </w:rPr>
  </w:style>
  <w:style w:type="paragraph" w:customStyle="1" w:styleId="xl67">
    <w:name w:val="xl67"/>
    <w:basedOn w:val="Normal"/>
    <w:qFormat/>
    <w:rsid w:val="00454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qFormat/>
    <w:rsid w:val="00454BDB"/>
    <w:pPr>
      <w:widowControl w:val="0"/>
      <w:autoSpaceDE w:val="0"/>
      <w:autoSpaceDN w:val="0"/>
      <w:adjustRightInd w:val="0"/>
      <w:spacing w:after="0" w:line="240" w:lineRule="auto"/>
    </w:pPr>
    <w:rPr>
      <w:rFonts w:ascii="Helvetica" w:eastAsia="Times New Roman" w:hAnsi="Helvetica" w:cs="Helvetica"/>
      <w:color w:val="000000"/>
      <w:sz w:val="24"/>
      <w:szCs w:val="24"/>
      <w:lang w:eastAsia="fr-FR"/>
    </w:rPr>
  </w:style>
  <w:style w:type="paragraph" w:customStyle="1" w:styleId="Styletitre2encours">
    <w:name w:val="Style titre 2 en cours"/>
    <w:basedOn w:val="Normal"/>
    <w:link w:val="Styletitre2encoursCar"/>
    <w:qFormat/>
    <w:rsid w:val="00454BDB"/>
    <w:pPr>
      <w:spacing w:before="120" w:after="0" w:line="276" w:lineRule="auto"/>
      <w:outlineLvl w:val="0"/>
    </w:pPr>
    <w:rPr>
      <w:rFonts w:ascii="Arial Narrow" w:eastAsia="Times New Roman" w:hAnsi="Arial Narrow" w:cs="Arial"/>
      <w:b/>
      <w:bCs/>
      <w:kern w:val="28"/>
      <w:sz w:val="28"/>
      <w:szCs w:val="28"/>
      <w:lang w:eastAsia="fr-FR"/>
    </w:rPr>
  </w:style>
  <w:style w:type="paragraph" w:customStyle="1" w:styleId="En-ttedetabledesmatires2">
    <w:name w:val="En-tête de table des matières2"/>
    <w:basedOn w:val="Titre1"/>
    <w:next w:val="Normal"/>
    <w:uiPriority w:val="39"/>
    <w:unhideWhenUsed/>
    <w:qFormat/>
    <w:rsid w:val="00454BDB"/>
    <w:pPr>
      <w:spacing w:before="240"/>
      <w:outlineLvl w:val="9"/>
    </w:pPr>
    <w:rPr>
      <w:rFonts w:asciiTheme="majorHAnsi" w:eastAsiaTheme="majorEastAsia" w:hAnsiTheme="majorHAnsi"/>
      <w:b w:val="0"/>
      <w:bCs w:val="0"/>
      <w:color w:val="2F5496" w:themeColor="accent1" w:themeShade="BF"/>
      <w:sz w:val="32"/>
      <w:szCs w:val="32"/>
    </w:rPr>
  </w:style>
  <w:style w:type="character" w:customStyle="1" w:styleId="Styletitre2encoursCar">
    <w:name w:val="Style titre 2 en cours Car"/>
    <w:basedOn w:val="Policepardfaut"/>
    <w:link w:val="Styletitre2encours"/>
    <w:qFormat/>
    <w:rsid w:val="00454BDB"/>
    <w:rPr>
      <w:rFonts w:ascii="Arial Narrow" w:eastAsia="Times New Roman" w:hAnsi="Arial Narrow" w:cs="Arial"/>
      <w:b/>
      <w:bCs/>
      <w:kern w:val="28"/>
      <w:sz w:val="28"/>
      <w:szCs w:val="28"/>
      <w:lang w:eastAsia="fr-FR"/>
    </w:rPr>
  </w:style>
  <w:style w:type="character" w:customStyle="1" w:styleId="Titredulivre1">
    <w:name w:val="Titre du livre1"/>
    <w:uiPriority w:val="33"/>
    <w:qFormat/>
    <w:rsid w:val="00454BDB"/>
    <w:rPr>
      <w:b/>
      <w:bCs/>
      <w:smallCaps/>
      <w:spacing w:val="5"/>
    </w:rPr>
  </w:style>
  <w:style w:type="paragraph" w:customStyle="1" w:styleId="2AutoList1">
    <w:name w:val="2AutoList1"/>
    <w:basedOn w:val="Normal"/>
    <w:qFormat/>
    <w:rsid w:val="00454BDB"/>
    <w:pPr>
      <w:numPr>
        <w:ilvl w:val="1"/>
        <w:numId w:val="9"/>
      </w:numPr>
      <w:spacing w:after="0" w:line="240" w:lineRule="auto"/>
      <w:jc w:val="both"/>
    </w:pPr>
    <w:rPr>
      <w:rFonts w:ascii="Candara" w:eastAsia="Times New Roman" w:hAnsi="Candara" w:cs="Times New Roman"/>
      <w:sz w:val="24"/>
      <w:szCs w:val="20"/>
      <w:lang w:eastAsia="fr-FR"/>
    </w:rPr>
  </w:style>
  <w:style w:type="paragraph" w:customStyle="1" w:styleId="Style">
    <w:name w:val="Style"/>
    <w:qFormat/>
    <w:rsid w:val="00454BDB"/>
    <w:pPr>
      <w:widowControl w:val="0"/>
      <w:autoSpaceDE w:val="0"/>
      <w:autoSpaceDN w:val="0"/>
      <w:adjustRightInd w:val="0"/>
      <w:spacing w:after="0" w:line="240" w:lineRule="auto"/>
    </w:pPr>
    <w:rPr>
      <w:rFonts w:ascii="Times New Roman" w:eastAsia="Times New Roman" w:hAnsi="Times New Roman" w:cs="Times New Roman"/>
      <w:sz w:val="24"/>
      <w:szCs w:val="24"/>
      <w:lang w:eastAsia="fr-FR"/>
    </w:rPr>
  </w:style>
  <w:style w:type="paragraph" w:customStyle="1" w:styleId="Puce1">
    <w:name w:val="Puce 1"/>
    <w:basedOn w:val="Normal"/>
    <w:qFormat/>
    <w:rsid w:val="00454BDB"/>
    <w:pPr>
      <w:widowControl w:val="0"/>
      <w:numPr>
        <w:numId w:val="10"/>
      </w:numPr>
      <w:tabs>
        <w:tab w:val="left" w:pos="993"/>
      </w:tabs>
      <w:spacing w:after="60" w:line="240" w:lineRule="auto"/>
      <w:jc w:val="both"/>
    </w:pPr>
    <w:rPr>
      <w:rFonts w:ascii="Arial" w:eastAsia="Times New Roman" w:hAnsi="Arial" w:cs="Times New Roman"/>
      <w:sz w:val="20"/>
      <w:szCs w:val="20"/>
      <w:lang w:eastAsia="fr-FR"/>
    </w:rPr>
  </w:style>
  <w:style w:type="paragraph" w:customStyle="1" w:styleId="Enum1">
    <w:name w:val="Enum 1"/>
    <w:basedOn w:val="Puce1"/>
    <w:qFormat/>
    <w:rsid w:val="00454BDB"/>
    <w:pPr>
      <w:numPr>
        <w:numId w:val="11"/>
      </w:numPr>
      <w:spacing w:before="60"/>
    </w:pPr>
    <w:rPr>
      <w:rFonts w:eastAsia="MS Mincho"/>
    </w:rPr>
  </w:style>
  <w:style w:type="paragraph" w:customStyle="1" w:styleId="TIT">
    <w:name w:val="TIT"/>
    <w:basedOn w:val="Normal"/>
    <w:next w:val="Normal"/>
    <w:qFormat/>
    <w:rsid w:val="00454BDB"/>
    <w:pPr>
      <w:spacing w:before="240" w:after="240" w:line="240" w:lineRule="auto"/>
      <w:jc w:val="center"/>
    </w:pPr>
    <w:rPr>
      <w:rFonts w:ascii="Times New Roman" w:eastAsia="Times New Roman" w:hAnsi="Times New Roman" w:cs="Times New Roman"/>
      <w:b/>
      <w:bCs/>
      <w:sz w:val="24"/>
      <w:szCs w:val="24"/>
      <w:lang w:eastAsia="fr-FR"/>
    </w:rPr>
  </w:style>
  <w:style w:type="paragraph" w:customStyle="1" w:styleId="Retraitcorpsdetexte23">
    <w:name w:val="Retrait corps de texte 23"/>
    <w:basedOn w:val="Normal"/>
    <w:qFormat/>
    <w:rsid w:val="00454BDB"/>
    <w:pPr>
      <w:overflowPunct w:val="0"/>
      <w:autoSpaceDE w:val="0"/>
      <w:adjustRightInd w:val="0"/>
      <w:spacing w:after="0" w:line="240" w:lineRule="auto"/>
      <w:ind w:left="695" w:hanging="695"/>
      <w:jc w:val="both"/>
    </w:pPr>
    <w:rPr>
      <w:rFonts w:ascii="Tahoma" w:eastAsia="Times New Roman" w:hAnsi="Tahoma" w:cs="Times New Roman"/>
      <w:sz w:val="24"/>
      <w:szCs w:val="20"/>
      <w:lang w:eastAsia="fr-FR"/>
    </w:rPr>
  </w:style>
  <w:style w:type="paragraph" w:customStyle="1" w:styleId="Retraitcorpsdetexte24">
    <w:name w:val="Retrait corps de texte 24"/>
    <w:basedOn w:val="Normal"/>
    <w:qFormat/>
    <w:rsid w:val="00454BDB"/>
    <w:pPr>
      <w:overflowPunct w:val="0"/>
      <w:autoSpaceDE w:val="0"/>
      <w:adjustRightInd w:val="0"/>
      <w:spacing w:after="0" w:line="240" w:lineRule="auto"/>
      <w:ind w:left="695" w:hanging="695"/>
      <w:jc w:val="both"/>
    </w:pPr>
    <w:rPr>
      <w:rFonts w:ascii="Tahoma" w:eastAsia="Times New Roman" w:hAnsi="Tahoma" w:cs="Times New Roman"/>
      <w:sz w:val="24"/>
      <w:szCs w:val="20"/>
      <w:lang w:eastAsia="fr-FR"/>
    </w:rPr>
  </w:style>
  <w:style w:type="paragraph" w:customStyle="1" w:styleId="Rvision2">
    <w:name w:val="Révision2"/>
    <w:hidden/>
    <w:qFormat/>
    <w:rsid w:val="00454BDB"/>
    <w:pPr>
      <w:spacing w:after="0" w:line="240" w:lineRule="auto"/>
    </w:pPr>
    <w:rPr>
      <w:rFonts w:ascii="Times New Roman" w:eastAsia="Times New Roman" w:hAnsi="Times New Roman" w:cs="Times New Roman"/>
      <w:sz w:val="24"/>
      <w:szCs w:val="24"/>
      <w:lang w:eastAsia="fr-FR"/>
    </w:rPr>
  </w:style>
  <w:style w:type="paragraph" w:customStyle="1" w:styleId="BodyText21">
    <w:name w:val="Body Text 21"/>
    <w:basedOn w:val="Normal"/>
    <w:qFormat/>
    <w:rsid w:val="00454BDB"/>
    <w:pPr>
      <w:widowControl w:val="0"/>
      <w:spacing w:after="0" w:line="240" w:lineRule="auto"/>
      <w:jc w:val="both"/>
    </w:pPr>
    <w:rPr>
      <w:rFonts w:ascii="Arial" w:eastAsia="Times New Roman" w:hAnsi="Arial" w:cs="Times New Roman"/>
      <w:sz w:val="24"/>
      <w:szCs w:val="20"/>
      <w:lang w:eastAsia="fr-FR"/>
    </w:rPr>
  </w:style>
  <w:style w:type="paragraph" w:customStyle="1" w:styleId="xl63">
    <w:name w:val="xl63"/>
    <w:basedOn w:val="Normal"/>
    <w:qFormat/>
    <w:rsid w:val="00454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fr-FR"/>
    </w:rPr>
  </w:style>
  <w:style w:type="paragraph" w:customStyle="1" w:styleId="xl64">
    <w:name w:val="xl64"/>
    <w:basedOn w:val="Normal"/>
    <w:qFormat/>
    <w:rsid w:val="00454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fr-FR"/>
    </w:rPr>
  </w:style>
  <w:style w:type="paragraph" w:customStyle="1" w:styleId="xl65">
    <w:name w:val="xl65"/>
    <w:basedOn w:val="Normal"/>
    <w:qFormat/>
    <w:rsid w:val="00454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fr-FR"/>
    </w:rPr>
  </w:style>
  <w:style w:type="paragraph" w:customStyle="1" w:styleId="xl66">
    <w:name w:val="xl66"/>
    <w:basedOn w:val="Normal"/>
    <w:qFormat/>
    <w:rsid w:val="00454BDB"/>
    <w:pPr>
      <w:spacing w:before="100" w:beforeAutospacing="1" w:after="100" w:afterAutospacing="1" w:line="240" w:lineRule="auto"/>
    </w:pPr>
    <w:rPr>
      <w:rFonts w:ascii="Arial Narrow" w:eastAsia="Times New Roman" w:hAnsi="Arial Narrow" w:cs="Times New Roman"/>
      <w:sz w:val="24"/>
      <w:szCs w:val="24"/>
      <w:lang w:eastAsia="fr-FR"/>
    </w:rPr>
  </w:style>
  <w:style w:type="paragraph" w:customStyle="1" w:styleId="Corpsdetexte21">
    <w:name w:val="Corps de texte 21"/>
    <w:basedOn w:val="Normal"/>
    <w:qFormat/>
    <w:rsid w:val="00454BDB"/>
    <w:pPr>
      <w:spacing w:after="0" w:line="240" w:lineRule="auto"/>
      <w:ind w:firstLine="720"/>
    </w:pPr>
    <w:rPr>
      <w:rFonts w:ascii="Arial" w:eastAsia="Times New Roman" w:hAnsi="Arial" w:cs="Times New Roman"/>
      <w:color w:val="000000"/>
      <w:sz w:val="24"/>
      <w:szCs w:val="20"/>
      <w:lang w:eastAsia="fr-FR"/>
    </w:rPr>
  </w:style>
  <w:style w:type="paragraph" w:customStyle="1" w:styleId="Corpsdetexte31">
    <w:name w:val="Corps de texte 31"/>
    <w:basedOn w:val="Normal"/>
    <w:qFormat/>
    <w:rsid w:val="00454BDB"/>
    <w:pPr>
      <w:spacing w:after="0" w:line="240" w:lineRule="auto"/>
      <w:ind w:firstLine="720"/>
    </w:pPr>
    <w:rPr>
      <w:rFonts w:ascii="Arial" w:eastAsia="Times New Roman" w:hAnsi="Arial" w:cs="Times New Roman"/>
      <w:sz w:val="24"/>
      <w:szCs w:val="20"/>
      <w:lang w:eastAsia="fr-FR"/>
    </w:rPr>
  </w:style>
  <w:style w:type="character" w:customStyle="1" w:styleId="Mentionnonrsolue1">
    <w:name w:val="Mention non résolue1"/>
    <w:basedOn w:val="Policepardfaut"/>
    <w:uiPriority w:val="99"/>
    <w:semiHidden/>
    <w:unhideWhenUsed/>
    <w:qFormat/>
    <w:rsid w:val="00454BDB"/>
    <w:rPr>
      <w:color w:val="605E5C"/>
      <w:shd w:val="clear" w:color="auto" w:fill="E1DFDD"/>
    </w:rPr>
  </w:style>
  <w:style w:type="character" w:customStyle="1" w:styleId="FontStyle25">
    <w:name w:val="Font Style25"/>
    <w:uiPriority w:val="99"/>
    <w:qFormat/>
    <w:rsid w:val="00454BDB"/>
    <w:rPr>
      <w:rFonts w:ascii="Times New Roman" w:hAnsi="Times New Roman" w:cs="Times New Roman"/>
      <w:spacing w:val="10"/>
      <w:sz w:val="16"/>
      <w:szCs w:val="16"/>
    </w:rPr>
  </w:style>
  <w:style w:type="paragraph" w:customStyle="1" w:styleId="Style14">
    <w:name w:val="Style14"/>
    <w:basedOn w:val="Normal"/>
    <w:uiPriority w:val="99"/>
    <w:qFormat/>
    <w:rsid w:val="00454BDB"/>
    <w:pPr>
      <w:widowControl w:val="0"/>
      <w:autoSpaceDE w:val="0"/>
      <w:adjustRightInd w:val="0"/>
      <w:spacing w:after="0" w:line="235" w:lineRule="exact"/>
      <w:ind w:hanging="355"/>
    </w:pPr>
    <w:rPr>
      <w:rFonts w:ascii="Times New Roman" w:eastAsia="Times New Roman" w:hAnsi="Times New Roman" w:cs="Times New Roman"/>
      <w:sz w:val="24"/>
      <w:szCs w:val="24"/>
      <w:lang w:eastAsia="fr-FR"/>
    </w:rPr>
  </w:style>
  <w:style w:type="paragraph" w:customStyle="1" w:styleId="Style10">
    <w:name w:val="Style10"/>
    <w:basedOn w:val="Normal"/>
    <w:uiPriority w:val="99"/>
    <w:qFormat/>
    <w:rsid w:val="00454BDB"/>
    <w:pPr>
      <w:widowControl w:val="0"/>
      <w:autoSpaceDE w:val="0"/>
      <w:adjustRightInd w:val="0"/>
      <w:spacing w:after="0" w:line="240" w:lineRule="auto"/>
    </w:pPr>
    <w:rPr>
      <w:rFonts w:ascii="Times New Roman" w:eastAsia="Times New Roman" w:hAnsi="Times New Roman" w:cs="Times New Roman"/>
      <w:sz w:val="24"/>
      <w:szCs w:val="24"/>
      <w:lang w:eastAsia="fr-FR"/>
    </w:rPr>
  </w:style>
  <w:style w:type="paragraph" w:customStyle="1" w:styleId="Style51">
    <w:name w:val="Style51"/>
    <w:basedOn w:val="Normal"/>
    <w:uiPriority w:val="99"/>
    <w:qFormat/>
    <w:rsid w:val="00454BDB"/>
    <w:pPr>
      <w:widowControl w:val="0"/>
      <w:autoSpaceDE w:val="0"/>
      <w:adjustRightInd w:val="0"/>
      <w:spacing w:after="0" w:line="298" w:lineRule="exact"/>
      <w:jc w:val="both"/>
    </w:pPr>
    <w:rPr>
      <w:rFonts w:ascii="Calibri" w:eastAsia="Times New Roman" w:hAnsi="Calibri" w:cs="Times New Roman"/>
      <w:sz w:val="24"/>
      <w:szCs w:val="24"/>
      <w:lang w:eastAsia="fr-FR"/>
    </w:rPr>
  </w:style>
  <w:style w:type="character" w:customStyle="1" w:styleId="Mentionnonrsolue2">
    <w:name w:val="Mention non résolue2"/>
    <w:basedOn w:val="Policepardfaut"/>
    <w:uiPriority w:val="99"/>
    <w:semiHidden/>
    <w:unhideWhenUsed/>
    <w:qFormat/>
    <w:rsid w:val="00454BDB"/>
    <w:rPr>
      <w:color w:val="605E5C"/>
      <w:shd w:val="clear" w:color="auto" w:fill="E1DFDD"/>
    </w:rPr>
  </w:style>
  <w:style w:type="table" w:customStyle="1" w:styleId="TableNormal">
    <w:name w:val="Table Normal"/>
    <w:uiPriority w:val="99"/>
    <w:semiHidden/>
    <w:unhideWhenUsed/>
    <w:qFormat/>
    <w:rsid w:val="00454BDB"/>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54BDB"/>
    <w:pPr>
      <w:widowControl w:val="0"/>
      <w:autoSpaceDE w:val="0"/>
      <w:autoSpaceDN w:val="0"/>
      <w:spacing w:after="0" w:line="240" w:lineRule="auto"/>
    </w:pPr>
    <w:rPr>
      <w:rFonts w:ascii="Arial Narrow" w:eastAsia="Arial Narrow" w:hAnsi="Arial Narrow" w:cs="Arial Narrow"/>
    </w:rPr>
  </w:style>
  <w:style w:type="table" w:customStyle="1" w:styleId="TableNormal1">
    <w:name w:val="Table Normal1"/>
    <w:uiPriority w:val="99"/>
    <w:semiHidden/>
    <w:unhideWhenUsed/>
    <w:qFormat/>
    <w:rsid w:val="00454BD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iPriority w:val="99"/>
    <w:unhideWhenUsed/>
    <w:rsid w:val="00454BDB"/>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uiPriority w:val="99"/>
    <w:rsid w:val="00454BDB"/>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unhideWhenUsed/>
    <w:rsid w:val="00454BDB"/>
    <w:rPr>
      <w:vertAlign w:val="superscript"/>
    </w:rPr>
  </w:style>
  <w:style w:type="paragraph" w:styleId="En-ttedetabledesmatires">
    <w:name w:val="TOC Heading"/>
    <w:basedOn w:val="Titre1"/>
    <w:next w:val="Normal"/>
    <w:uiPriority w:val="39"/>
    <w:unhideWhenUsed/>
    <w:qFormat/>
    <w:rsid w:val="00454BDB"/>
    <w:pPr>
      <w:spacing w:before="240" w:line="259" w:lineRule="auto"/>
      <w:outlineLvl w:val="9"/>
    </w:pPr>
    <w:rPr>
      <w:rFonts w:asciiTheme="majorHAnsi" w:eastAsiaTheme="majorEastAsia" w:hAnsiTheme="majorHAnsi"/>
      <w:b w:val="0"/>
      <w:bCs w:val="0"/>
      <w:color w:val="2F5496" w:themeColor="accent1" w:themeShade="BF"/>
      <w:sz w:val="32"/>
      <w:szCs w:val="32"/>
      <w:lang w:eastAsia="zh-CN"/>
    </w:rPr>
  </w:style>
  <w:style w:type="character" w:customStyle="1" w:styleId="Mentionnonrsolue3">
    <w:name w:val="Mention non résolue3"/>
    <w:basedOn w:val="Policepardfaut"/>
    <w:uiPriority w:val="99"/>
    <w:semiHidden/>
    <w:unhideWhenUsed/>
    <w:rsid w:val="00454BDB"/>
    <w:rPr>
      <w:color w:val="605E5C"/>
      <w:shd w:val="clear" w:color="auto" w:fill="E1DFDD"/>
    </w:rPr>
  </w:style>
  <w:style w:type="numbering" w:customStyle="1" w:styleId="Aucuneliste1">
    <w:name w:val="Aucune liste1"/>
    <w:next w:val="Aucuneliste"/>
    <w:uiPriority w:val="99"/>
    <w:semiHidden/>
    <w:unhideWhenUsed/>
    <w:rsid w:val="00454BDB"/>
  </w:style>
  <w:style w:type="numbering" w:customStyle="1" w:styleId="Aucuneliste2">
    <w:name w:val="Aucune liste2"/>
    <w:next w:val="Aucuneliste"/>
    <w:uiPriority w:val="99"/>
    <w:semiHidden/>
    <w:unhideWhenUsed/>
    <w:rsid w:val="00454BDB"/>
  </w:style>
  <w:style w:type="numbering" w:customStyle="1" w:styleId="Aucuneliste3">
    <w:name w:val="Aucune liste3"/>
    <w:next w:val="Aucuneliste"/>
    <w:uiPriority w:val="99"/>
    <w:semiHidden/>
    <w:unhideWhenUsed/>
    <w:rsid w:val="00454BDB"/>
  </w:style>
  <w:style w:type="table" w:customStyle="1" w:styleId="Grilledutableau5">
    <w:name w:val="Grille du tableau5"/>
    <w:basedOn w:val="TableauNormal"/>
    <w:next w:val="Grilledutableau"/>
    <w:uiPriority w:val="59"/>
    <w:rsid w:val="00454BDB"/>
    <w:pPr>
      <w:spacing w:after="0" w:line="240" w:lineRule="auto"/>
    </w:pPr>
    <w:rPr>
      <w:rFonts w:ascii="Arial" w:eastAsia="Calibri" w:hAnsi="Arial" w:cs="Arial"/>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uiPriority w:val="99"/>
    <w:rsid w:val="00454BDB"/>
    <w:rPr>
      <w:rFonts w:ascii="Times New Roman" w:hAnsi="Times New Roman"/>
      <w:sz w:val="22"/>
    </w:rPr>
  </w:style>
  <w:style w:type="paragraph" w:customStyle="1" w:styleId="Style8">
    <w:name w:val="Style8"/>
    <w:basedOn w:val="Normal"/>
    <w:uiPriority w:val="99"/>
    <w:rsid w:val="00454BDB"/>
    <w:pPr>
      <w:widowControl w:val="0"/>
      <w:autoSpaceDE w:val="0"/>
      <w:autoSpaceDN w:val="0"/>
      <w:adjustRightInd w:val="0"/>
      <w:spacing w:after="0" w:line="230" w:lineRule="exact"/>
    </w:pPr>
    <w:rPr>
      <w:rFonts w:ascii="Calibri" w:eastAsia="Times New Roman" w:hAnsi="Calibri" w:cs="Times New Roman"/>
      <w:sz w:val="24"/>
      <w:szCs w:val="24"/>
      <w:lang w:eastAsia="fr-FR"/>
    </w:rPr>
  </w:style>
  <w:style w:type="paragraph" w:customStyle="1" w:styleId="font10">
    <w:name w:val="font10"/>
    <w:basedOn w:val="Normal"/>
    <w:rsid w:val="00454BDB"/>
    <w:pPr>
      <w:spacing w:before="100" w:beforeAutospacing="1" w:after="100" w:afterAutospacing="1" w:line="240" w:lineRule="auto"/>
    </w:pPr>
    <w:rPr>
      <w:rFonts w:ascii="Times New Roman" w:eastAsia="Times New Roman" w:hAnsi="Times New Roman" w:cs="Times New Roman"/>
      <w:color w:val="FF0000"/>
      <w:lang w:eastAsia="fr-FR"/>
    </w:rPr>
  </w:style>
  <w:style w:type="numbering" w:customStyle="1" w:styleId="Aucuneliste11">
    <w:name w:val="Aucune liste11"/>
    <w:next w:val="Aucuneliste"/>
    <w:uiPriority w:val="99"/>
    <w:semiHidden/>
    <w:unhideWhenUsed/>
    <w:rsid w:val="00454BDB"/>
  </w:style>
  <w:style w:type="paragraph" w:customStyle="1" w:styleId="xl187">
    <w:name w:val="xl187"/>
    <w:basedOn w:val="Normal"/>
    <w:rsid w:val="00454BDB"/>
    <w:pPr>
      <w:shd w:val="pct25" w:color="000000" w:fill="auto"/>
      <w:spacing w:before="100" w:beforeAutospacing="1" w:after="100" w:afterAutospacing="1" w:line="240" w:lineRule="auto"/>
      <w:textAlignment w:val="center"/>
    </w:pPr>
    <w:rPr>
      <w:rFonts w:ascii="Tw Cen MT" w:eastAsia="Times New Roman" w:hAnsi="Tw Cen MT" w:cs="Times New Roman"/>
      <w:b/>
      <w:bCs/>
      <w:color w:val="00B050"/>
      <w:sz w:val="24"/>
      <w:szCs w:val="24"/>
      <w:lang w:eastAsia="fr-FR"/>
    </w:rPr>
  </w:style>
  <w:style w:type="paragraph" w:customStyle="1" w:styleId="xl188">
    <w:name w:val="xl188"/>
    <w:basedOn w:val="Normal"/>
    <w:rsid w:val="00454BDB"/>
    <w:pPr>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lang w:eastAsia="fr-FR"/>
    </w:rPr>
  </w:style>
  <w:style w:type="paragraph" w:customStyle="1" w:styleId="xl189">
    <w:name w:val="xl189"/>
    <w:basedOn w:val="Normal"/>
    <w:rsid w:val="00454BDB"/>
    <w:pPr>
      <w:shd w:val="pct25" w:color="000000" w:fill="auto"/>
      <w:spacing w:before="100" w:beforeAutospacing="1" w:after="100" w:afterAutospacing="1" w:line="240" w:lineRule="auto"/>
      <w:jc w:val="center"/>
      <w:textAlignment w:val="center"/>
    </w:pPr>
    <w:rPr>
      <w:rFonts w:ascii="Tw Cen MT" w:eastAsia="Times New Roman" w:hAnsi="Tw Cen MT" w:cs="Times New Roman"/>
      <w:color w:val="00B050"/>
      <w:sz w:val="24"/>
      <w:szCs w:val="24"/>
      <w:lang w:eastAsia="fr-FR"/>
    </w:rPr>
  </w:style>
  <w:style w:type="paragraph" w:customStyle="1" w:styleId="xl190">
    <w:name w:val="xl190"/>
    <w:basedOn w:val="Normal"/>
    <w:rsid w:val="00454BDB"/>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lang w:eastAsia="fr-FR"/>
    </w:rPr>
  </w:style>
  <w:style w:type="paragraph" w:customStyle="1" w:styleId="xl191">
    <w:name w:val="xl191"/>
    <w:basedOn w:val="Normal"/>
    <w:rsid w:val="00454BDB"/>
    <w:pPr>
      <w:spacing w:before="100" w:beforeAutospacing="1" w:after="100" w:afterAutospacing="1" w:line="240" w:lineRule="auto"/>
      <w:jc w:val="center"/>
      <w:textAlignment w:val="center"/>
    </w:pPr>
    <w:rPr>
      <w:rFonts w:ascii="Times New Roman" w:eastAsia="Times New Roman" w:hAnsi="Times New Roman" w:cs="Times New Roman"/>
      <w:color w:val="00B050"/>
      <w:sz w:val="24"/>
      <w:szCs w:val="24"/>
      <w:lang w:eastAsia="fr-FR"/>
    </w:rPr>
  </w:style>
  <w:style w:type="paragraph" w:customStyle="1" w:styleId="xl192">
    <w:name w:val="xl192"/>
    <w:basedOn w:val="Normal"/>
    <w:rsid w:val="00454BDB"/>
    <w:pP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fr-FR"/>
    </w:rPr>
  </w:style>
  <w:style w:type="paragraph" w:customStyle="1" w:styleId="xl193">
    <w:name w:val="xl193"/>
    <w:basedOn w:val="Normal"/>
    <w:rsid w:val="00454BDB"/>
    <w:pPr>
      <w:spacing w:before="100" w:beforeAutospacing="1" w:after="100" w:afterAutospacing="1" w:line="240" w:lineRule="auto"/>
      <w:jc w:val="center"/>
      <w:textAlignment w:val="center"/>
    </w:pPr>
    <w:rPr>
      <w:rFonts w:ascii="Times New Roman" w:eastAsia="Times New Roman" w:hAnsi="Times New Roman" w:cs="Times New Roman"/>
      <w:color w:val="00B050"/>
      <w:sz w:val="24"/>
      <w:szCs w:val="24"/>
      <w:lang w:eastAsia="fr-FR"/>
    </w:rPr>
  </w:style>
  <w:style w:type="paragraph" w:customStyle="1" w:styleId="xl194">
    <w:name w:val="xl194"/>
    <w:basedOn w:val="Normal"/>
    <w:rsid w:val="00454BDB"/>
    <w:pPr>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lang w:eastAsia="fr-FR"/>
    </w:rPr>
  </w:style>
  <w:style w:type="paragraph" w:customStyle="1" w:styleId="xl195">
    <w:name w:val="xl195"/>
    <w:basedOn w:val="Normal"/>
    <w:rsid w:val="00454BDB"/>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lang w:eastAsia="fr-FR"/>
    </w:rPr>
  </w:style>
  <w:style w:type="paragraph" w:customStyle="1" w:styleId="xl196">
    <w:name w:val="xl196"/>
    <w:basedOn w:val="Normal"/>
    <w:rsid w:val="00454BDB"/>
    <w:pPr>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lang w:eastAsia="fr-FR"/>
    </w:rPr>
  </w:style>
  <w:style w:type="paragraph" w:customStyle="1" w:styleId="xl197">
    <w:name w:val="xl197"/>
    <w:basedOn w:val="Normal"/>
    <w:rsid w:val="00454BD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98">
    <w:name w:val="xl198"/>
    <w:basedOn w:val="Normal"/>
    <w:rsid w:val="00454BDB"/>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99">
    <w:name w:val="xl199"/>
    <w:basedOn w:val="Normal"/>
    <w:rsid w:val="00454BDB"/>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fr-FR"/>
    </w:rPr>
  </w:style>
  <w:style w:type="paragraph" w:customStyle="1" w:styleId="xl200">
    <w:name w:val="xl200"/>
    <w:basedOn w:val="Normal"/>
    <w:rsid w:val="00454BDB"/>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fr-FR"/>
    </w:rPr>
  </w:style>
  <w:style w:type="paragraph" w:customStyle="1" w:styleId="xl201">
    <w:name w:val="xl201"/>
    <w:basedOn w:val="Normal"/>
    <w:rsid w:val="00454BDB"/>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fr-FR"/>
    </w:rPr>
  </w:style>
  <w:style w:type="paragraph" w:customStyle="1" w:styleId="xl202">
    <w:name w:val="xl202"/>
    <w:basedOn w:val="Normal"/>
    <w:rsid w:val="00454BDB"/>
    <w:pP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fr-FR"/>
    </w:rPr>
  </w:style>
  <w:style w:type="paragraph" w:customStyle="1" w:styleId="xl203">
    <w:name w:val="xl203"/>
    <w:basedOn w:val="Normal"/>
    <w:rsid w:val="00454BDB"/>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fr-FR"/>
    </w:rPr>
  </w:style>
  <w:style w:type="paragraph" w:customStyle="1" w:styleId="xl204">
    <w:name w:val="xl204"/>
    <w:basedOn w:val="Normal"/>
    <w:rsid w:val="00454BDB"/>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fr-FR"/>
    </w:rPr>
  </w:style>
  <w:style w:type="paragraph" w:customStyle="1" w:styleId="xl205">
    <w:name w:val="xl205"/>
    <w:basedOn w:val="Normal"/>
    <w:rsid w:val="00454BDB"/>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fr-FR"/>
    </w:rPr>
  </w:style>
  <w:style w:type="paragraph" w:customStyle="1" w:styleId="xl206">
    <w:name w:val="xl206"/>
    <w:basedOn w:val="Normal"/>
    <w:rsid w:val="00454BDB"/>
    <w:pPr>
      <w:spacing w:before="100" w:beforeAutospacing="1" w:after="100" w:afterAutospacing="1" w:line="240" w:lineRule="auto"/>
      <w:jc w:val="center"/>
      <w:textAlignment w:val="center"/>
    </w:pPr>
    <w:rPr>
      <w:rFonts w:ascii="Tw Cen MT" w:eastAsia="Times New Roman" w:hAnsi="Tw Cen MT" w:cs="Times New Roman"/>
      <w:b/>
      <w:bCs/>
      <w:color w:val="00B050"/>
      <w:sz w:val="24"/>
      <w:szCs w:val="24"/>
      <w:lang w:eastAsia="fr-FR"/>
    </w:rPr>
  </w:style>
  <w:style w:type="paragraph" w:customStyle="1" w:styleId="xl207">
    <w:name w:val="xl207"/>
    <w:basedOn w:val="Normal"/>
    <w:rsid w:val="00454BDB"/>
    <w:pPr>
      <w:spacing w:before="100" w:beforeAutospacing="1" w:after="100" w:afterAutospacing="1" w:line="240" w:lineRule="auto"/>
      <w:textAlignment w:val="center"/>
    </w:pPr>
    <w:rPr>
      <w:rFonts w:ascii="Tw Cen MT" w:eastAsia="Times New Roman" w:hAnsi="Tw Cen MT" w:cs="Times New Roman"/>
      <w:b/>
      <w:bCs/>
      <w:color w:val="00B050"/>
      <w:sz w:val="24"/>
      <w:szCs w:val="24"/>
      <w:lang w:eastAsia="fr-FR"/>
    </w:rPr>
  </w:style>
  <w:style w:type="paragraph" w:customStyle="1" w:styleId="xl208">
    <w:name w:val="xl208"/>
    <w:basedOn w:val="Normal"/>
    <w:rsid w:val="00454BDB"/>
    <w:pPr>
      <w:spacing w:before="100" w:beforeAutospacing="1" w:after="100" w:afterAutospacing="1" w:line="240" w:lineRule="auto"/>
      <w:jc w:val="center"/>
      <w:textAlignment w:val="center"/>
    </w:pPr>
    <w:rPr>
      <w:rFonts w:ascii="Tw Cen MT" w:eastAsia="Times New Roman" w:hAnsi="Tw Cen MT" w:cs="Times New Roman"/>
      <w:color w:val="00B050"/>
      <w:sz w:val="24"/>
      <w:szCs w:val="24"/>
      <w:lang w:eastAsia="fr-FR"/>
    </w:rPr>
  </w:style>
  <w:style w:type="paragraph" w:customStyle="1" w:styleId="xl209">
    <w:name w:val="xl209"/>
    <w:basedOn w:val="Normal"/>
    <w:rsid w:val="00454BDB"/>
    <w:pPr>
      <w:spacing w:before="100" w:beforeAutospacing="1" w:after="100" w:afterAutospacing="1" w:line="240" w:lineRule="auto"/>
      <w:jc w:val="center"/>
      <w:textAlignment w:val="center"/>
    </w:pPr>
    <w:rPr>
      <w:rFonts w:ascii="Tw Cen MT" w:eastAsia="Times New Roman" w:hAnsi="Tw Cen MT" w:cs="Times New Roman"/>
      <w:color w:val="00B050"/>
      <w:sz w:val="24"/>
      <w:szCs w:val="24"/>
      <w:lang w:eastAsia="fr-FR"/>
    </w:rPr>
  </w:style>
  <w:style w:type="paragraph" w:customStyle="1" w:styleId="xl210">
    <w:name w:val="xl210"/>
    <w:basedOn w:val="Normal"/>
    <w:rsid w:val="00454BDB"/>
    <w:pPr>
      <w:spacing w:before="100" w:beforeAutospacing="1" w:after="100" w:afterAutospacing="1" w:line="240" w:lineRule="auto"/>
      <w:jc w:val="center"/>
      <w:textAlignment w:val="center"/>
    </w:pPr>
    <w:rPr>
      <w:rFonts w:ascii="Tw Cen MT" w:eastAsia="Times New Roman" w:hAnsi="Tw Cen MT" w:cs="Times New Roman"/>
      <w:color w:val="00B050"/>
      <w:sz w:val="24"/>
      <w:szCs w:val="24"/>
      <w:lang w:eastAsia="fr-FR"/>
    </w:rPr>
  </w:style>
  <w:style w:type="paragraph" w:customStyle="1" w:styleId="xl211">
    <w:name w:val="xl211"/>
    <w:basedOn w:val="Normal"/>
    <w:rsid w:val="00454BDB"/>
    <w:pPr>
      <w:spacing w:before="100" w:beforeAutospacing="1" w:after="100" w:afterAutospacing="1" w:line="240" w:lineRule="auto"/>
      <w:jc w:val="center"/>
      <w:textAlignment w:val="center"/>
    </w:pPr>
    <w:rPr>
      <w:rFonts w:ascii="Times New Roman" w:eastAsia="Times New Roman" w:hAnsi="Times New Roman" w:cs="Times New Roman"/>
      <w:color w:val="00B050"/>
      <w:sz w:val="24"/>
      <w:szCs w:val="24"/>
      <w:lang w:eastAsia="fr-FR"/>
    </w:rPr>
  </w:style>
  <w:style w:type="paragraph" w:customStyle="1" w:styleId="xl212">
    <w:name w:val="xl212"/>
    <w:basedOn w:val="Normal"/>
    <w:rsid w:val="00454BDB"/>
    <w:pPr>
      <w:spacing w:before="100" w:beforeAutospacing="1" w:after="100" w:afterAutospacing="1" w:line="240" w:lineRule="auto"/>
    </w:pPr>
    <w:rPr>
      <w:rFonts w:ascii="Times New Roman" w:eastAsia="Times New Roman" w:hAnsi="Times New Roman" w:cs="Times New Roman"/>
      <w:color w:val="00B050"/>
      <w:sz w:val="24"/>
      <w:szCs w:val="24"/>
      <w:lang w:eastAsia="fr-FR"/>
    </w:rPr>
  </w:style>
  <w:style w:type="paragraph" w:customStyle="1" w:styleId="xl213">
    <w:name w:val="xl213"/>
    <w:basedOn w:val="Normal"/>
    <w:rsid w:val="00454BDB"/>
    <w:pPr>
      <w:spacing w:before="100" w:beforeAutospacing="1" w:after="100" w:afterAutospacing="1" w:line="240" w:lineRule="auto"/>
      <w:textAlignment w:val="center"/>
    </w:pPr>
    <w:rPr>
      <w:rFonts w:ascii="Tw Cen MT" w:eastAsia="Times New Roman" w:hAnsi="Tw Cen MT" w:cs="Times New Roman"/>
      <w:color w:val="00B050"/>
      <w:sz w:val="24"/>
      <w:szCs w:val="24"/>
      <w:lang w:eastAsia="fr-FR"/>
    </w:rPr>
  </w:style>
  <w:style w:type="paragraph" w:customStyle="1" w:styleId="xl214">
    <w:name w:val="xl214"/>
    <w:basedOn w:val="Normal"/>
    <w:rsid w:val="00454BDB"/>
    <w:pPr>
      <w:spacing w:before="100" w:beforeAutospacing="1" w:after="100" w:afterAutospacing="1" w:line="240" w:lineRule="auto"/>
      <w:jc w:val="center"/>
      <w:textAlignment w:val="center"/>
    </w:pPr>
    <w:rPr>
      <w:rFonts w:ascii="Tw Cen MT" w:eastAsia="Times New Roman" w:hAnsi="Tw Cen MT" w:cs="Times New Roman"/>
      <w:b/>
      <w:bCs/>
      <w:color w:val="00B050"/>
      <w:sz w:val="24"/>
      <w:szCs w:val="24"/>
      <w:lang w:eastAsia="fr-FR"/>
    </w:rPr>
  </w:style>
  <w:style w:type="paragraph" w:customStyle="1" w:styleId="xl215">
    <w:name w:val="xl215"/>
    <w:basedOn w:val="Normal"/>
    <w:rsid w:val="00454BDB"/>
    <w:pPr>
      <w:spacing w:before="100" w:beforeAutospacing="1" w:after="100" w:afterAutospacing="1" w:line="240" w:lineRule="auto"/>
      <w:jc w:val="center"/>
      <w:textAlignment w:val="center"/>
    </w:pPr>
    <w:rPr>
      <w:rFonts w:ascii="Tw Cen MT" w:eastAsia="Times New Roman" w:hAnsi="Tw Cen MT" w:cs="Times New Roman"/>
      <w:b/>
      <w:bCs/>
      <w:color w:val="00B050"/>
      <w:sz w:val="24"/>
      <w:szCs w:val="24"/>
      <w:lang w:eastAsia="fr-FR"/>
    </w:rPr>
  </w:style>
  <w:style w:type="paragraph" w:customStyle="1" w:styleId="xl216">
    <w:name w:val="xl216"/>
    <w:basedOn w:val="Normal"/>
    <w:rsid w:val="00454BDB"/>
    <w:pPr>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lang w:eastAsia="fr-FR"/>
    </w:rPr>
  </w:style>
  <w:style w:type="paragraph" w:customStyle="1" w:styleId="xl217">
    <w:name w:val="xl217"/>
    <w:basedOn w:val="Normal"/>
    <w:rsid w:val="00454BDB"/>
    <w:pPr>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fr-FR"/>
    </w:rPr>
  </w:style>
  <w:style w:type="paragraph" w:customStyle="1" w:styleId="xl218">
    <w:name w:val="xl218"/>
    <w:basedOn w:val="Normal"/>
    <w:rsid w:val="00454BDB"/>
    <w:pPr>
      <w:spacing w:before="100" w:beforeAutospacing="1" w:after="100" w:afterAutospacing="1" w:line="240" w:lineRule="auto"/>
    </w:pPr>
    <w:rPr>
      <w:rFonts w:ascii="Times New Roman" w:eastAsia="Times New Roman" w:hAnsi="Times New Roman" w:cs="Times New Roman"/>
      <w:b/>
      <w:bCs/>
      <w:color w:val="00B050"/>
      <w:sz w:val="24"/>
      <w:szCs w:val="24"/>
      <w:lang w:eastAsia="fr-FR"/>
    </w:rPr>
  </w:style>
  <w:style w:type="numbering" w:customStyle="1" w:styleId="Aucuneliste4">
    <w:name w:val="Aucune liste4"/>
    <w:next w:val="Aucuneliste"/>
    <w:uiPriority w:val="99"/>
    <w:semiHidden/>
    <w:unhideWhenUsed/>
    <w:rsid w:val="00454BDB"/>
  </w:style>
  <w:style w:type="table" w:customStyle="1" w:styleId="Grilledutableau6">
    <w:name w:val="Grille du tableau6"/>
    <w:basedOn w:val="TableauNormal"/>
    <w:next w:val="Grilledutableau"/>
    <w:uiPriority w:val="59"/>
    <w:rsid w:val="00454BDB"/>
    <w:pPr>
      <w:spacing w:after="0" w:line="240" w:lineRule="auto"/>
    </w:pPr>
    <w:rPr>
      <w:rFonts w:ascii="Arial" w:eastAsia="Calibri" w:hAnsi="Arial" w:cs="Arial"/>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
    <w:name w:val="Aucune liste12"/>
    <w:next w:val="Aucuneliste"/>
    <w:uiPriority w:val="99"/>
    <w:semiHidden/>
    <w:unhideWhenUsed/>
    <w:rsid w:val="00454BDB"/>
  </w:style>
  <w:style w:type="character" w:customStyle="1" w:styleId="ParagraphedelisteCar1">
    <w:name w:val="Paragraphe de liste Car1"/>
    <w:aliases w:val="Desmond 2 Car1,Puces Car1,References Car1,- List tir Car1,liste 1 Car1,puce 1 Car1,List Paragraph Car1,Puces 1 Car1,Bullets Car1,Paragraphe 3 Car1,lp1 Car1,Liste 1 Car1,style11 Car1,sous partie 1 Car1,List Paragraph1 Car1"/>
    <w:basedOn w:val="Policepardfaut"/>
    <w:uiPriority w:val="1"/>
    <w:rsid w:val="00454BDB"/>
    <w:rPr>
      <w:rFonts w:ascii="Calibri" w:eastAsia="Calibri" w:hAnsi="Calibri"/>
      <w:sz w:val="22"/>
      <w:szCs w:val="22"/>
      <w:lang w:eastAsia="en-US"/>
    </w:rPr>
  </w:style>
  <w:style w:type="paragraph" w:styleId="Notedefin">
    <w:name w:val="endnote text"/>
    <w:basedOn w:val="Normal"/>
    <w:link w:val="NotedefinCar"/>
    <w:uiPriority w:val="99"/>
    <w:unhideWhenUsed/>
    <w:rsid w:val="00454BDB"/>
    <w:pPr>
      <w:suppressAutoHyphens/>
      <w:autoSpaceDN w:val="0"/>
      <w:spacing w:after="0" w:line="240" w:lineRule="auto"/>
      <w:textAlignment w:val="baseline"/>
    </w:pPr>
    <w:rPr>
      <w:rFonts w:ascii="Times New Roman" w:eastAsia="Times New Roman" w:hAnsi="Times New Roman" w:cs="Times New Roman"/>
      <w:sz w:val="20"/>
      <w:szCs w:val="20"/>
      <w:lang w:eastAsia="fr-FR"/>
    </w:rPr>
  </w:style>
  <w:style w:type="character" w:customStyle="1" w:styleId="NotedefinCar">
    <w:name w:val="Note de fin Car"/>
    <w:basedOn w:val="Policepardfaut"/>
    <w:link w:val="Notedefin"/>
    <w:uiPriority w:val="99"/>
    <w:rsid w:val="00454BDB"/>
    <w:rPr>
      <w:rFonts w:ascii="Times New Roman" w:eastAsia="Times New Roman" w:hAnsi="Times New Roman" w:cs="Times New Roman"/>
      <w:sz w:val="20"/>
      <w:szCs w:val="20"/>
      <w:lang w:eastAsia="fr-FR"/>
    </w:rPr>
  </w:style>
  <w:style w:type="character" w:styleId="Appeldenotedefin">
    <w:name w:val="endnote reference"/>
    <w:uiPriority w:val="99"/>
    <w:unhideWhenUsed/>
    <w:rsid w:val="00454BDB"/>
    <w:rPr>
      <w:vertAlign w:val="superscript"/>
    </w:rPr>
  </w:style>
  <w:style w:type="paragraph" w:customStyle="1" w:styleId="i">
    <w:name w:val="(i)"/>
    <w:basedOn w:val="Normal"/>
    <w:rsid w:val="00454BDB"/>
    <w:pPr>
      <w:suppressAutoHyphens/>
      <w:spacing w:after="0" w:line="240" w:lineRule="auto"/>
      <w:jc w:val="both"/>
    </w:pPr>
    <w:rPr>
      <w:rFonts w:ascii="Tms Rmn" w:eastAsia="Times New Roman" w:hAnsi="Tms Rmn" w:cs="Times New Roman"/>
      <w:sz w:val="24"/>
      <w:szCs w:val="20"/>
      <w:lang w:val="en-US" w:eastAsia="fr-FR"/>
    </w:rPr>
  </w:style>
  <w:style w:type="numbering" w:customStyle="1" w:styleId="LFO191">
    <w:name w:val="LFO191"/>
    <w:basedOn w:val="Aucuneliste"/>
    <w:rsid w:val="00454BDB"/>
  </w:style>
  <w:style w:type="paragraph" w:customStyle="1" w:styleId="ydpad5ffae3msonormal">
    <w:name w:val="ydpad5ffae3msonormal"/>
    <w:basedOn w:val="Normal"/>
    <w:rsid w:val="00454BDB"/>
    <w:pPr>
      <w:spacing w:before="100" w:beforeAutospacing="1" w:after="100" w:afterAutospacing="1" w:line="240" w:lineRule="auto"/>
    </w:pPr>
    <w:rPr>
      <w:rFonts w:ascii="Calibri" w:eastAsia="Times New Roman" w:hAnsi="Calibri" w:cs="Calibri"/>
      <w:lang w:eastAsia="fr-FR"/>
    </w:rPr>
  </w:style>
  <w:style w:type="character" w:styleId="lev">
    <w:name w:val="Strong"/>
    <w:basedOn w:val="Policepardfaut"/>
    <w:uiPriority w:val="22"/>
    <w:qFormat/>
    <w:rsid w:val="00454BDB"/>
    <w:rPr>
      <w:b/>
      <w:bCs/>
    </w:rPr>
  </w:style>
  <w:style w:type="paragraph" w:customStyle="1" w:styleId="AAOarticles">
    <w:name w:val="AAO articles"/>
    <w:basedOn w:val="Normal"/>
    <w:link w:val="AAOarticlesCar"/>
    <w:autoRedefine/>
    <w:qFormat/>
    <w:rsid w:val="00454BDB"/>
    <w:pPr>
      <w:widowControl w:val="0"/>
      <w:numPr>
        <w:numId w:val="12"/>
      </w:numPr>
      <w:suppressAutoHyphens/>
      <w:autoSpaceDE w:val="0"/>
      <w:autoSpaceDN w:val="0"/>
      <w:spacing w:before="120" w:after="120" w:line="360" w:lineRule="auto"/>
      <w:textAlignment w:val="baseline"/>
    </w:pPr>
    <w:rPr>
      <w:rFonts w:ascii="Arial Narrow" w:eastAsia="Times New Roman" w:hAnsi="Arial Narrow" w:cs="Arial"/>
      <w:b/>
      <w:bCs/>
      <w:sz w:val="28"/>
      <w:szCs w:val="24"/>
      <w:lang w:eastAsia="fr-FR"/>
    </w:rPr>
  </w:style>
  <w:style w:type="paragraph" w:customStyle="1" w:styleId="RGAOpartie">
    <w:name w:val="RGAO partie"/>
    <w:basedOn w:val="Titre2"/>
    <w:link w:val="RGAOpartieCar"/>
    <w:autoRedefine/>
    <w:qFormat/>
    <w:rsid w:val="00454BDB"/>
    <w:pPr>
      <w:keepLines w:val="0"/>
      <w:numPr>
        <w:numId w:val="14"/>
      </w:numPr>
      <w:suppressAutoHyphens/>
      <w:autoSpaceDN w:val="0"/>
      <w:spacing w:before="240" w:after="240" w:line="360" w:lineRule="auto"/>
      <w:jc w:val="center"/>
      <w:textAlignment w:val="baseline"/>
    </w:pPr>
    <w:rPr>
      <w:rFonts w:ascii="Arial Narrow" w:eastAsia="Times New Roman" w:hAnsi="Arial Narrow" w:cs="Arial"/>
      <w:b/>
      <w:iCs/>
      <w:caps/>
      <w:color w:val="4F81BD"/>
      <w:sz w:val="32"/>
      <w:szCs w:val="24"/>
      <w:lang w:eastAsia="fr-FR"/>
    </w:rPr>
  </w:style>
  <w:style w:type="character" w:customStyle="1" w:styleId="AAOarticlesCar">
    <w:name w:val="AAO articles Car"/>
    <w:basedOn w:val="Policepardfaut"/>
    <w:link w:val="AAOarticles"/>
    <w:rsid w:val="00454BDB"/>
    <w:rPr>
      <w:rFonts w:ascii="Arial Narrow" w:eastAsia="Times New Roman" w:hAnsi="Arial Narrow" w:cs="Arial"/>
      <w:b/>
      <w:bCs/>
      <w:sz w:val="28"/>
      <w:szCs w:val="24"/>
      <w:lang w:eastAsia="fr-FR"/>
    </w:rPr>
  </w:style>
  <w:style w:type="paragraph" w:customStyle="1" w:styleId="RGAOarticles">
    <w:name w:val="RGAO articles"/>
    <w:basedOn w:val="Titre3"/>
    <w:link w:val="RGAOarticlesCar"/>
    <w:autoRedefine/>
    <w:qFormat/>
    <w:rsid w:val="00454BDB"/>
    <w:pPr>
      <w:keepLines w:val="0"/>
      <w:numPr>
        <w:numId w:val="15"/>
      </w:numPr>
      <w:suppressAutoHyphens/>
      <w:autoSpaceDN w:val="0"/>
      <w:spacing w:before="120" w:after="120" w:line="360" w:lineRule="auto"/>
      <w:ind w:left="1418" w:hanging="1418"/>
      <w:jc w:val="both"/>
      <w:textAlignment w:val="baseline"/>
    </w:pPr>
    <w:rPr>
      <w:rFonts w:ascii="Arial Narrow" w:eastAsia="Times New Roman" w:hAnsi="Arial Narrow" w:cs="Arial"/>
      <w:b/>
      <w:color w:val="4F81BD"/>
      <w:sz w:val="28"/>
      <w:lang w:eastAsia="fr-FR"/>
    </w:rPr>
  </w:style>
  <w:style w:type="character" w:customStyle="1" w:styleId="RGAOpartieCar">
    <w:name w:val="RGAO partie Car"/>
    <w:basedOn w:val="Titre2Car"/>
    <w:link w:val="RGAOpartie"/>
    <w:rsid w:val="00454BDB"/>
    <w:rPr>
      <w:rFonts w:ascii="Arial Narrow" w:eastAsia="Times New Roman" w:hAnsi="Arial Narrow" w:cs="Arial"/>
      <w:b/>
      <w:iCs/>
      <w:caps/>
      <w:color w:val="4F81BD"/>
      <w:sz w:val="32"/>
      <w:szCs w:val="24"/>
      <w:lang w:eastAsia="fr-FR"/>
    </w:rPr>
  </w:style>
  <w:style w:type="paragraph" w:customStyle="1" w:styleId="CCAPchapitre">
    <w:name w:val="CCAP chapitre"/>
    <w:basedOn w:val="Titre2"/>
    <w:link w:val="CCAPchapitreCar"/>
    <w:autoRedefine/>
    <w:qFormat/>
    <w:rsid w:val="00454BDB"/>
    <w:pPr>
      <w:keepLines w:val="0"/>
      <w:numPr>
        <w:numId w:val="16"/>
      </w:numPr>
      <w:suppressAutoHyphens/>
      <w:autoSpaceDN w:val="0"/>
      <w:spacing w:before="240" w:after="240" w:line="360" w:lineRule="auto"/>
      <w:jc w:val="center"/>
      <w:textAlignment w:val="baseline"/>
    </w:pPr>
    <w:rPr>
      <w:rFonts w:ascii="Arial Narrow" w:eastAsia="Times New Roman" w:hAnsi="Arial Narrow" w:cs="Arial"/>
      <w:b/>
      <w:iCs/>
      <w:caps/>
      <w:color w:val="4F81BD"/>
      <w:sz w:val="32"/>
      <w:szCs w:val="24"/>
      <w:lang w:eastAsia="fr-FR"/>
    </w:rPr>
  </w:style>
  <w:style w:type="character" w:customStyle="1" w:styleId="RGAOarticlesCar">
    <w:name w:val="RGAO articles Car"/>
    <w:basedOn w:val="Titre3Car"/>
    <w:link w:val="RGAOarticles"/>
    <w:rsid w:val="00454BDB"/>
    <w:rPr>
      <w:rFonts w:ascii="Arial Narrow" w:eastAsia="Times New Roman" w:hAnsi="Arial Narrow" w:cs="Arial"/>
      <w:b/>
      <w:color w:val="4F81BD"/>
      <w:sz w:val="28"/>
      <w:szCs w:val="24"/>
      <w:lang w:eastAsia="fr-FR"/>
    </w:rPr>
  </w:style>
  <w:style w:type="paragraph" w:customStyle="1" w:styleId="CCAParticle">
    <w:name w:val="CCAP article"/>
    <w:basedOn w:val="Titre3"/>
    <w:link w:val="CCAParticleCar"/>
    <w:autoRedefine/>
    <w:qFormat/>
    <w:rsid w:val="00454BDB"/>
    <w:pPr>
      <w:keepLines w:val="0"/>
      <w:suppressAutoHyphens/>
      <w:autoSpaceDN w:val="0"/>
      <w:spacing w:before="120" w:after="120" w:line="360" w:lineRule="auto"/>
      <w:jc w:val="both"/>
      <w:textAlignment w:val="baseline"/>
    </w:pPr>
    <w:rPr>
      <w:rFonts w:ascii="Arial Narrow" w:eastAsia="Times New Roman" w:hAnsi="Arial Narrow" w:cs="Arial"/>
      <w:b/>
      <w:color w:val="000000" w:themeColor="text1"/>
      <w:sz w:val="28"/>
      <w:lang w:eastAsia="fr-FR"/>
    </w:rPr>
  </w:style>
  <w:style w:type="character" w:customStyle="1" w:styleId="CCAPchapitreCar">
    <w:name w:val="CCAP chapitre Car"/>
    <w:basedOn w:val="Titre2Car"/>
    <w:link w:val="CCAPchapitre"/>
    <w:rsid w:val="00454BDB"/>
    <w:rPr>
      <w:rFonts w:ascii="Arial Narrow" w:eastAsia="Times New Roman" w:hAnsi="Arial Narrow" w:cs="Arial"/>
      <w:b/>
      <w:iCs/>
      <w:caps/>
      <w:color w:val="4F81BD"/>
      <w:sz w:val="32"/>
      <w:szCs w:val="24"/>
      <w:lang w:eastAsia="fr-FR"/>
    </w:rPr>
  </w:style>
  <w:style w:type="character" w:customStyle="1" w:styleId="CCAParticleCar">
    <w:name w:val="CCAP article Car"/>
    <w:basedOn w:val="Titre3Car"/>
    <w:link w:val="CCAParticle"/>
    <w:rsid w:val="00454BDB"/>
    <w:rPr>
      <w:rFonts w:ascii="Arial Narrow" w:eastAsia="Times New Roman" w:hAnsi="Arial Narrow" w:cs="Arial"/>
      <w:b/>
      <w:color w:val="000000" w:themeColor="text1"/>
      <w:sz w:val="28"/>
      <w:szCs w:val="24"/>
      <w:lang w:eastAsia="fr-FR"/>
    </w:rPr>
  </w:style>
  <w:style w:type="paragraph" w:customStyle="1" w:styleId="DTAOTitres">
    <w:name w:val="DTAO Titres"/>
    <w:basedOn w:val="Normal"/>
    <w:link w:val="DTAOTitresCar"/>
    <w:autoRedefine/>
    <w:qFormat/>
    <w:rsid w:val="00454BDB"/>
    <w:pPr>
      <w:widowControl w:val="0"/>
      <w:suppressAutoHyphens/>
      <w:autoSpaceDE w:val="0"/>
      <w:autoSpaceDN w:val="0"/>
      <w:spacing w:before="240" w:after="240" w:line="480" w:lineRule="auto"/>
      <w:ind w:right="-6"/>
      <w:jc w:val="center"/>
      <w:textAlignment w:val="baseline"/>
    </w:pPr>
    <w:rPr>
      <w:rFonts w:ascii="Arial Narrow" w:eastAsia="Times New Roman" w:hAnsi="Arial Narrow" w:cs="Arial"/>
      <w:b/>
      <w:bCs/>
      <w:caps/>
      <w:spacing w:val="36"/>
      <w:w w:val="80"/>
      <w:position w:val="-1"/>
      <w:sz w:val="36"/>
      <w:szCs w:val="60"/>
      <w:lang w:eastAsia="fr-FR"/>
    </w:rPr>
  </w:style>
  <w:style w:type="character" w:customStyle="1" w:styleId="DTAOTitresCar">
    <w:name w:val="DTAO Titres Car"/>
    <w:basedOn w:val="Policepardfaut"/>
    <w:link w:val="DTAOTitres"/>
    <w:rsid w:val="00454BDB"/>
    <w:rPr>
      <w:rFonts w:ascii="Arial Narrow" w:eastAsia="Times New Roman" w:hAnsi="Arial Narrow" w:cs="Arial"/>
      <w:b/>
      <w:bCs/>
      <w:caps/>
      <w:spacing w:val="36"/>
      <w:w w:val="80"/>
      <w:position w:val="-1"/>
      <w:sz w:val="36"/>
      <w:szCs w:val="60"/>
      <w:lang w:eastAsia="fr-FR"/>
    </w:rPr>
  </w:style>
  <w:style w:type="character" w:customStyle="1" w:styleId="Mentionnonrsolue31">
    <w:name w:val="Mention non résolue31"/>
    <w:basedOn w:val="Policepardfaut"/>
    <w:uiPriority w:val="99"/>
    <w:semiHidden/>
    <w:unhideWhenUsed/>
    <w:rsid w:val="00454BDB"/>
    <w:rPr>
      <w:color w:val="605E5C"/>
      <w:shd w:val="clear" w:color="auto" w:fill="E1DFDD"/>
    </w:rPr>
  </w:style>
  <w:style w:type="numbering" w:customStyle="1" w:styleId="LFO192">
    <w:name w:val="LFO192"/>
    <w:basedOn w:val="Aucuneliste"/>
    <w:rsid w:val="00454BDB"/>
  </w:style>
  <w:style w:type="paragraph" w:customStyle="1" w:styleId="TitrePiece">
    <w:name w:val="TitrePiece"/>
    <w:basedOn w:val="Sansinterligne"/>
    <w:link w:val="TitrePieceCar1"/>
    <w:rsid w:val="00454BDB"/>
    <w:pPr>
      <w:suppressAutoHyphens/>
      <w:autoSpaceDN w:val="0"/>
      <w:jc w:val="center"/>
      <w:textAlignment w:val="baseline"/>
    </w:pPr>
    <w:rPr>
      <w:rFonts w:ascii="Arial" w:eastAsia="Times New Roman" w:hAnsi="Arial" w:cs="Arial"/>
      <w:w w:val="90"/>
      <w:sz w:val="60"/>
      <w:szCs w:val="60"/>
      <w:lang w:eastAsia="fr-FR"/>
    </w:rPr>
  </w:style>
  <w:style w:type="numbering" w:customStyle="1" w:styleId="LFO198">
    <w:name w:val="LFO198"/>
    <w:basedOn w:val="Aucuneliste"/>
    <w:rsid w:val="00454BDB"/>
    <w:pPr>
      <w:numPr>
        <w:numId w:val="17"/>
      </w:numPr>
    </w:pPr>
  </w:style>
  <w:style w:type="paragraph" w:customStyle="1" w:styleId="footnotedescription">
    <w:name w:val="footnote description"/>
    <w:next w:val="Normal"/>
    <w:link w:val="footnotedescriptionChar"/>
    <w:hidden/>
    <w:rsid w:val="00454BDB"/>
    <w:pPr>
      <w:spacing w:after="0"/>
    </w:pPr>
    <w:rPr>
      <w:rFonts w:ascii="Times New Roman" w:eastAsia="Times New Roman" w:hAnsi="Times New Roman" w:cs="Times New Roman"/>
      <w:color w:val="000000"/>
      <w:sz w:val="20"/>
      <w:lang w:eastAsia="fr-FR"/>
    </w:rPr>
  </w:style>
  <w:style w:type="character" w:customStyle="1" w:styleId="footnotedescriptionChar">
    <w:name w:val="footnote description Char"/>
    <w:link w:val="footnotedescription"/>
    <w:rsid w:val="00454BDB"/>
    <w:rPr>
      <w:rFonts w:ascii="Times New Roman" w:eastAsia="Times New Roman" w:hAnsi="Times New Roman" w:cs="Times New Roman"/>
      <w:color w:val="000000"/>
      <w:sz w:val="20"/>
      <w:lang w:eastAsia="fr-FR"/>
    </w:rPr>
  </w:style>
  <w:style w:type="character" w:customStyle="1" w:styleId="footnotemark">
    <w:name w:val="footnote mark"/>
    <w:hidden/>
    <w:rsid w:val="00454BDB"/>
    <w:rPr>
      <w:rFonts w:ascii="Times New Roman" w:eastAsia="Times New Roman" w:hAnsi="Times New Roman" w:cs="Times New Roman"/>
      <w:color w:val="000000"/>
      <w:sz w:val="20"/>
      <w:vertAlign w:val="superscript"/>
    </w:rPr>
  </w:style>
  <w:style w:type="paragraph" w:customStyle="1" w:styleId="Head21">
    <w:name w:val="Head 2.1"/>
    <w:basedOn w:val="Normal"/>
    <w:rsid w:val="00454BDB"/>
    <w:pPr>
      <w:suppressAutoHyphens/>
      <w:spacing w:after="0" w:line="240" w:lineRule="auto"/>
      <w:ind w:left="578" w:hanging="578"/>
      <w:jc w:val="center"/>
    </w:pPr>
    <w:rPr>
      <w:rFonts w:ascii="Times New Roman" w:eastAsia="Times New Roman" w:hAnsi="Times New Roman" w:cs="Times New Roman"/>
      <w:b/>
      <w:sz w:val="24"/>
      <w:szCs w:val="20"/>
      <w:lang w:eastAsia="fr-FR"/>
    </w:rPr>
  </w:style>
  <w:style w:type="paragraph" w:customStyle="1" w:styleId="Head22">
    <w:name w:val="Head 2.2"/>
    <w:basedOn w:val="Normal"/>
    <w:rsid w:val="00454BDB"/>
    <w:pPr>
      <w:suppressAutoHyphens/>
      <w:spacing w:after="0" w:line="240" w:lineRule="auto"/>
      <w:ind w:left="360" w:hanging="360"/>
    </w:pPr>
    <w:rPr>
      <w:rFonts w:ascii="Times New Roman" w:eastAsia="Times New Roman" w:hAnsi="Times New Roman" w:cs="Times New Roman"/>
      <w:b/>
      <w:sz w:val="24"/>
      <w:szCs w:val="20"/>
      <w:lang w:eastAsia="fr-FR"/>
    </w:rPr>
  </w:style>
  <w:style w:type="character" w:customStyle="1" w:styleId="TitrePieceCar">
    <w:name w:val="TitrePiece Car"/>
    <w:rsid w:val="00454BDB"/>
    <w:rPr>
      <w:rFonts w:ascii="Arial" w:hAnsi="Arial" w:cs="Arial"/>
      <w:w w:val="90"/>
      <w:sz w:val="60"/>
      <w:szCs w:val="60"/>
    </w:rPr>
  </w:style>
  <w:style w:type="paragraph" w:customStyle="1" w:styleId="xl41">
    <w:name w:val="xl41"/>
    <w:basedOn w:val="Normal"/>
    <w:rsid w:val="00454BDB"/>
    <w:pPr>
      <w:spacing w:before="100" w:beforeAutospacing="1" w:after="100" w:afterAutospacing="1" w:line="240" w:lineRule="auto"/>
    </w:pPr>
    <w:rPr>
      <w:rFonts w:ascii="Times New Roman" w:eastAsia="Arial Unicode MS" w:hAnsi="Times New Roman" w:cs="Times New Roman"/>
      <w:sz w:val="20"/>
      <w:szCs w:val="20"/>
      <w:lang w:val="it-IT" w:eastAsia="it-IT"/>
    </w:rPr>
  </w:style>
  <w:style w:type="character" w:styleId="Emphaseintense">
    <w:name w:val="Intense Emphasis"/>
    <w:uiPriority w:val="21"/>
    <w:qFormat/>
    <w:rsid w:val="00454BDB"/>
    <w:rPr>
      <w:b/>
      <w:bCs/>
      <w:i/>
      <w:iCs/>
      <w:color w:val="4F81BD"/>
    </w:rPr>
  </w:style>
  <w:style w:type="paragraph" w:styleId="Explorateurdedocuments">
    <w:name w:val="Document Map"/>
    <w:basedOn w:val="Normal"/>
    <w:link w:val="ExplorateurdedocumentsCar"/>
    <w:uiPriority w:val="99"/>
    <w:semiHidden/>
    <w:unhideWhenUsed/>
    <w:rsid w:val="00454BDB"/>
    <w:pPr>
      <w:suppressAutoHyphens/>
      <w:autoSpaceDN w:val="0"/>
      <w:spacing w:after="0" w:line="240" w:lineRule="auto"/>
      <w:textAlignment w:val="baseline"/>
    </w:pPr>
    <w:rPr>
      <w:rFonts w:ascii="Tahoma" w:eastAsia="Times New Roman" w:hAnsi="Tahoma" w:cs="Tahoma"/>
      <w:sz w:val="16"/>
      <w:szCs w:val="16"/>
      <w:lang w:eastAsia="fr-FR"/>
    </w:rPr>
  </w:style>
  <w:style w:type="character" w:customStyle="1" w:styleId="ExplorateurdedocumentsCar">
    <w:name w:val="Explorateur de documents Car"/>
    <w:basedOn w:val="Policepardfaut"/>
    <w:link w:val="Explorateurdedocuments"/>
    <w:uiPriority w:val="99"/>
    <w:semiHidden/>
    <w:rsid w:val="00454BDB"/>
    <w:rPr>
      <w:rFonts w:ascii="Tahoma" w:eastAsia="Times New Roman" w:hAnsi="Tahoma" w:cs="Tahoma"/>
      <w:sz w:val="16"/>
      <w:szCs w:val="16"/>
      <w:lang w:eastAsia="fr-FR"/>
    </w:rPr>
  </w:style>
  <w:style w:type="paragraph" w:styleId="TitreTR">
    <w:name w:val="toa heading"/>
    <w:basedOn w:val="Normal"/>
    <w:next w:val="Normal"/>
    <w:semiHidden/>
    <w:rsid w:val="00454BDB"/>
    <w:pPr>
      <w:tabs>
        <w:tab w:val="left" w:pos="9000"/>
        <w:tab w:val="right" w:pos="9360"/>
      </w:tabs>
      <w:suppressAutoHyphens/>
      <w:spacing w:after="0" w:line="240" w:lineRule="auto"/>
      <w:ind w:left="578" w:hanging="578"/>
      <w:jc w:val="both"/>
    </w:pPr>
    <w:rPr>
      <w:rFonts w:ascii="Times New Roman" w:eastAsia="Times New Roman" w:hAnsi="Times New Roman" w:cs="Times New Roman"/>
      <w:sz w:val="24"/>
      <w:szCs w:val="20"/>
      <w:lang w:eastAsia="fr-FR"/>
    </w:rPr>
  </w:style>
  <w:style w:type="paragraph" w:customStyle="1" w:styleId="Outline">
    <w:name w:val="Outline"/>
    <w:basedOn w:val="Normal"/>
    <w:rsid w:val="00454BDB"/>
    <w:pPr>
      <w:spacing w:before="240" w:after="0" w:line="240" w:lineRule="auto"/>
      <w:ind w:left="578" w:hanging="578"/>
    </w:pPr>
    <w:rPr>
      <w:rFonts w:ascii="Times New Roman" w:eastAsia="Times New Roman" w:hAnsi="Times New Roman" w:cs="Times New Roman"/>
      <w:kern w:val="28"/>
      <w:sz w:val="24"/>
      <w:szCs w:val="20"/>
      <w:lang w:eastAsia="fr-FR"/>
    </w:rPr>
  </w:style>
  <w:style w:type="character" w:customStyle="1" w:styleId="Titre2Car1">
    <w:name w:val="Titre 2 Car1"/>
    <w:basedOn w:val="Policepardfaut"/>
    <w:rsid w:val="00454BDB"/>
    <w:rPr>
      <w:rFonts w:ascii="Cambria" w:hAnsi="Cambria"/>
      <w:b/>
      <w:bCs/>
      <w:color w:val="4F81BD"/>
      <w:sz w:val="26"/>
      <w:szCs w:val="26"/>
    </w:rPr>
  </w:style>
  <w:style w:type="paragraph" w:customStyle="1" w:styleId="ACTitre">
    <w:name w:val="AC Titre"/>
    <w:basedOn w:val="Normal"/>
    <w:link w:val="ACTitreCar"/>
    <w:autoRedefine/>
    <w:qFormat/>
    <w:rsid w:val="00454BDB"/>
    <w:pPr>
      <w:widowControl w:val="0"/>
      <w:suppressAutoHyphens/>
      <w:autoSpaceDE w:val="0"/>
      <w:autoSpaceDN w:val="0"/>
      <w:spacing w:before="120" w:after="120" w:line="360" w:lineRule="auto"/>
      <w:ind w:right="-6"/>
      <w:jc w:val="center"/>
      <w:textAlignment w:val="baseline"/>
    </w:pPr>
    <w:rPr>
      <w:rFonts w:ascii="Arial Narrow" w:eastAsia="Times New Roman" w:hAnsi="Arial Narrow" w:cs="Arial"/>
      <w:b/>
      <w:bCs/>
      <w:caps/>
      <w:color w:val="000000" w:themeColor="text1"/>
      <w:spacing w:val="36"/>
      <w:w w:val="80"/>
      <w:position w:val="-1"/>
      <w:sz w:val="32"/>
      <w:szCs w:val="24"/>
      <w:lang w:eastAsia="fr-FR"/>
    </w:rPr>
  </w:style>
  <w:style w:type="paragraph" w:customStyle="1" w:styleId="ACpartie">
    <w:name w:val="AC partie"/>
    <w:basedOn w:val="Normal"/>
    <w:link w:val="ACpartieCar"/>
    <w:autoRedefine/>
    <w:qFormat/>
    <w:rsid w:val="00454BDB"/>
    <w:pPr>
      <w:widowControl w:val="0"/>
      <w:numPr>
        <w:numId w:val="19"/>
      </w:numPr>
      <w:suppressAutoHyphens/>
      <w:autoSpaceDE w:val="0"/>
      <w:autoSpaceDN w:val="0"/>
      <w:spacing w:before="240" w:after="240" w:line="360" w:lineRule="auto"/>
      <w:jc w:val="center"/>
      <w:textAlignment w:val="baseline"/>
    </w:pPr>
    <w:rPr>
      <w:rFonts w:ascii="Arial Narrow" w:eastAsia="Times New Roman" w:hAnsi="Arial Narrow" w:cs="Times New Roman"/>
      <w:b/>
      <w:caps/>
      <w:color w:val="000000" w:themeColor="text1"/>
      <w:sz w:val="36"/>
      <w:szCs w:val="24"/>
      <w:lang w:eastAsia="fr-FR"/>
    </w:rPr>
  </w:style>
  <w:style w:type="character" w:customStyle="1" w:styleId="ACTitreCar">
    <w:name w:val="AC Titre Car"/>
    <w:basedOn w:val="Policepardfaut"/>
    <w:link w:val="ACTitre"/>
    <w:rsid w:val="00454BDB"/>
    <w:rPr>
      <w:rFonts w:ascii="Arial Narrow" w:eastAsia="Times New Roman" w:hAnsi="Arial Narrow" w:cs="Arial"/>
      <w:b/>
      <w:bCs/>
      <w:caps/>
      <w:color w:val="000000" w:themeColor="text1"/>
      <w:spacing w:val="36"/>
      <w:w w:val="80"/>
      <w:position w:val="-1"/>
      <w:sz w:val="32"/>
      <w:szCs w:val="24"/>
      <w:lang w:eastAsia="fr-FR"/>
    </w:rPr>
  </w:style>
  <w:style w:type="paragraph" w:customStyle="1" w:styleId="ACPice">
    <w:name w:val="AC Pièce"/>
    <w:basedOn w:val="TitrePiece"/>
    <w:link w:val="ACPiceCar"/>
    <w:autoRedefine/>
    <w:qFormat/>
    <w:rsid w:val="00454BDB"/>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454BDB"/>
    <w:rPr>
      <w:rFonts w:ascii="Arial Narrow" w:eastAsia="Times New Roman" w:hAnsi="Arial Narrow" w:cs="Times New Roman"/>
      <w:b/>
      <w:caps/>
      <w:color w:val="000000" w:themeColor="text1"/>
      <w:sz w:val="36"/>
      <w:szCs w:val="24"/>
      <w:lang w:eastAsia="fr-FR"/>
    </w:rPr>
  </w:style>
  <w:style w:type="character" w:customStyle="1" w:styleId="SansinterligneCar1">
    <w:name w:val="Sans interligne Car1"/>
    <w:basedOn w:val="Policepardfaut"/>
    <w:link w:val="Sansinterligne"/>
    <w:uiPriority w:val="1"/>
    <w:rsid w:val="00454BDB"/>
    <w:rPr>
      <w:rFonts w:ascii="Calibri" w:eastAsia="Calibri" w:hAnsi="Calibri" w:cs="Times New Roman"/>
    </w:rPr>
  </w:style>
  <w:style w:type="character" w:customStyle="1" w:styleId="TitrePieceCar1">
    <w:name w:val="TitrePiece Car1"/>
    <w:basedOn w:val="SansinterligneCar1"/>
    <w:link w:val="TitrePiece"/>
    <w:rsid w:val="00454BDB"/>
    <w:rPr>
      <w:rFonts w:ascii="Arial" w:eastAsia="Times New Roman" w:hAnsi="Arial" w:cs="Arial"/>
      <w:w w:val="90"/>
      <w:sz w:val="60"/>
      <w:szCs w:val="60"/>
      <w:lang w:eastAsia="fr-FR"/>
    </w:rPr>
  </w:style>
  <w:style w:type="character" w:customStyle="1" w:styleId="ACPiceCar">
    <w:name w:val="AC Pièce Car"/>
    <w:basedOn w:val="TitrePieceCar1"/>
    <w:link w:val="ACPice"/>
    <w:rsid w:val="00454BDB"/>
    <w:rPr>
      <w:rFonts w:ascii="Arial Narrow" w:eastAsia="Times New Roman" w:hAnsi="Arial Narrow" w:cs="Arial"/>
      <w:b/>
      <w:caps/>
      <w:color w:val="000000" w:themeColor="text1"/>
      <w:w w:val="90"/>
      <w:sz w:val="36"/>
      <w:szCs w:val="24"/>
      <w:lang w:eastAsia="fr-FR"/>
    </w:rPr>
  </w:style>
  <w:style w:type="paragraph" w:customStyle="1" w:styleId="MACChapitre">
    <w:name w:val="MAC Chapitre"/>
    <w:basedOn w:val="Normal"/>
    <w:link w:val="MACChapitreCar"/>
    <w:autoRedefine/>
    <w:qFormat/>
    <w:rsid w:val="00454BDB"/>
    <w:pPr>
      <w:widowControl w:val="0"/>
      <w:numPr>
        <w:numId w:val="20"/>
      </w:numPr>
      <w:suppressAutoHyphens/>
      <w:autoSpaceDE w:val="0"/>
      <w:autoSpaceDN w:val="0"/>
      <w:spacing w:before="240" w:after="240" w:line="360" w:lineRule="auto"/>
      <w:ind w:right="51"/>
      <w:jc w:val="center"/>
      <w:textAlignment w:val="baseline"/>
    </w:pPr>
    <w:rPr>
      <w:rFonts w:ascii="Arial Narrow" w:eastAsia="Times New Roman" w:hAnsi="Arial Narrow" w:cs="Tahoma"/>
      <w:b/>
      <w:bCs/>
      <w:caps/>
      <w:sz w:val="32"/>
      <w:szCs w:val="24"/>
      <w:lang w:eastAsia="fr-FR"/>
    </w:rPr>
  </w:style>
  <w:style w:type="paragraph" w:customStyle="1" w:styleId="MACarticle">
    <w:name w:val="MAC article"/>
    <w:basedOn w:val="Normal"/>
    <w:link w:val="MACarticleCar"/>
    <w:autoRedefine/>
    <w:qFormat/>
    <w:rsid w:val="00454BDB"/>
    <w:pPr>
      <w:widowControl w:val="0"/>
      <w:suppressAutoHyphens/>
      <w:autoSpaceDE w:val="0"/>
      <w:autoSpaceDN w:val="0"/>
      <w:spacing w:before="120" w:after="120" w:line="360" w:lineRule="auto"/>
      <w:ind w:right="-23"/>
      <w:textAlignment w:val="baseline"/>
    </w:pPr>
    <w:rPr>
      <w:rFonts w:ascii="Arial Narrow" w:eastAsia="Times New Roman" w:hAnsi="Arial Narrow" w:cs="Tahoma"/>
      <w:b/>
      <w:bCs/>
      <w:sz w:val="24"/>
      <w:szCs w:val="24"/>
      <w:lang w:eastAsia="fr-FR"/>
    </w:rPr>
  </w:style>
  <w:style w:type="character" w:customStyle="1" w:styleId="MACChapitreCar">
    <w:name w:val="MAC Chapitre Car"/>
    <w:basedOn w:val="Policepardfaut"/>
    <w:link w:val="MACChapitre"/>
    <w:rsid w:val="00454BDB"/>
    <w:rPr>
      <w:rFonts w:ascii="Arial Narrow" w:eastAsia="Times New Roman" w:hAnsi="Arial Narrow" w:cs="Tahoma"/>
      <w:b/>
      <w:bCs/>
      <w:caps/>
      <w:sz w:val="32"/>
      <w:szCs w:val="24"/>
      <w:lang w:eastAsia="fr-FR"/>
    </w:rPr>
  </w:style>
  <w:style w:type="paragraph" w:customStyle="1" w:styleId="ADCarticle">
    <w:name w:val="ADC article"/>
    <w:basedOn w:val="Normal"/>
    <w:link w:val="ADCarticleCar"/>
    <w:autoRedefine/>
    <w:qFormat/>
    <w:rsid w:val="00454BDB"/>
    <w:pPr>
      <w:numPr>
        <w:numId w:val="18"/>
      </w:numPr>
      <w:spacing w:before="120" w:after="120" w:line="360" w:lineRule="auto"/>
      <w:ind w:left="709" w:hanging="709"/>
    </w:pPr>
    <w:rPr>
      <w:rFonts w:ascii="Arial Narrow" w:eastAsia="Times New Roman" w:hAnsi="Arial Narrow" w:cs="Arial"/>
      <w:b/>
      <w:sz w:val="28"/>
      <w:szCs w:val="24"/>
      <w:lang w:eastAsia="fr-FR"/>
    </w:rPr>
  </w:style>
  <w:style w:type="character" w:customStyle="1" w:styleId="MACarticleCar">
    <w:name w:val="MAC article Car"/>
    <w:basedOn w:val="Policepardfaut"/>
    <w:link w:val="MACarticle"/>
    <w:rsid w:val="00454BDB"/>
    <w:rPr>
      <w:rFonts w:ascii="Arial Narrow" w:eastAsia="Times New Roman" w:hAnsi="Arial Narrow" w:cs="Tahoma"/>
      <w:b/>
      <w:bCs/>
      <w:sz w:val="24"/>
      <w:szCs w:val="24"/>
      <w:lang w:eastAsia="fr-FR"/>
    </w:rPr>
  </w:style>
  <w:style w:type="paragraph" w:customStyle="1" w:styleId="RCpartie">
    <w:name w:val="RC partie"/>
    <w:basedOn w:val="Titre3"/>
    <w:link w:val="RCpartieCar"/>
    <w:autoRedefine/>
    <w:qFormat/>
    <w:rsid w:val="00454BDB"/>
    <w:pPr>
      <w:keepLines w:val="0"/>
      <w:numPr>
        <w:numId w:val="21"/>
      </w:numPr>
      <w:suppressAutoHyphens/>
      <w:autoSpaceDN w:val="0"/>
      <w:spacing w:before="240" w:after="240" w:line="360" w:lineRule="auto"/>
      <w:ind w:left="2835" w:hanging="1134"/>
      <w:jc w:val="center"/>
      <w:textAlignment w:val="baseline"/>
    </w:pPr>
    <w:rPr>
      <w:rFonts w:ascii="Arial Narrow" w:eastAsia="Times New Roman" w:hAnsi="Arial Narrow" w:cs="Times New Roman"/>
      <w:b/>
      <w:bCs/>
      <w:caps/>
      <w:color w:val="4F81BD"/>
      <w:sz w:val="32"/>
      <w:lang w:eastAsia="fr-FR"/>
    </w:rPr>
  </w:style>
  <w:style w:type="character" w:customStyle="1" w:styleId="ADCarticleCar">
    <w:name w:val="ADC article Car"/>
    <w:basedOn w:val="Policepardfaut"/>
    <w:link w:val="ADCarticle"/>
    <w:rsid w:val="00454BDB"/>
    <w:rPr>
      <w:rFonts w:ascii="Arial Narrow" w:eastAsia="Times New Roman" w:hAnsi="Arial Narrow" w:cs="Arial"/>
      <w:b/>
      <w:sz w:val="28"/>
      <w:szCs w:val="24"/>
      <w:lang w:eastAsia="fr-FR"/>
    </w:rPr>
  </w:style>
  <w:style w:type="paragraph" w:customStyle="1" w:styleId="RCarticle">
    <w:name w:val="RC article"/>
    <w:basedOn w:val="Titre5"/>
    <w:link w:val="RCarticleCar"/>
    <w:autoRedefine/>
    <w:qFormat/>
    <w:rsid w:val="00454BDB"/>
    <w:pPr>
      <w:numPr>
        <w:numId w:val="22"/>
      </w:numPr>
      <w:suppressAutoHyphens/>
      <w:autoSpaceDN w:val="0"/>
      <w:spacing w:before="120" w:after="120" w:line="360" w:lineRule="auto"/>
      <w:textAlignment w:val="baseline"/>
    </w:pPr>
    <w:rPr>
      <w:rFonts w:ascii="Arial Narrow" w:hAnsi="Arial Narrow"/>
      <w:b/>
      <w:bCs/>
      <w:sz w:val="28"/>
      <w:szCs w:val="24"/>
      <w:lang w:eastAsia="fr-FR"/>
    </w:rPr>
  </w:style>
  <w:style w:type="character" w:customStyle="1" w:styleId="RCpartieCar">
    <w:name w:val="RC partie Car"/>
    <w:basedOn w:val="Titre3Car"/>
    <w:link w:val="RCpartie"/>
    <w:rsid w:val="00454BDB"/>
    <w:rPr>
      <w:rFonts w:ascii="Arial Narrow" w:eastAsia="Times New Roman" w:hAnsi="Arial Narrow" w:cs="Times New Roman"/>
      <w:b/>
      <w:bCs/>
      <w:caps/>
      <w:color w:val="4F81BD"/>
      <w:sz w:val="32"/>
      <w:szCs w:val="24"/>
      <w:lang w:eastAsia="fr-FR"/>
    </w:rPr>
  </w:style>
  <w:style w:type="character" w:customStyle="1" w:styleId="RCarticleCar">
    <w:name w:val="RC article Car"/>
    <w:basedOn w:val="Titre5Car"/>
    <w:link w:val="RCarticle"/>
    <w:rsid w:val="00454BDB"/>
    <w:rPr>
      <w:rFonts w:ascii="Arial Narrow" w:eastAsiaTheme="majorEastAsia" w:hAnsi="Arial Narrow" w:cstheme="majorBidi"/>
      <w:b/>
      <w:bCs/>
      <w:color w:val="2F5496" w:themeColor="accent1" w:themeShade="BF"/>
      <w:sz w:val="28"/>
      <w:szCs w:val="24"/>
      <w:lang w:eastAsia="fr-FR"/>
    </w:rPr>
  </w:style>
  <w:style w:type="paragraph" w:customStyle="1" w:styleId="CCAPArticle0">
    <w:name w:val="CCAP Article"/>
    <w:basedOn w:val="Titre3"/>
    <w:link w:val="CCAPArticleCar0"/>
    <w:autoRedefine/>
    <w:qFormat/>
    <w:rsid w:val="00454BDB"/>
    <w:pPr>
      <w:keepLines w:val="0"/>
      <w:suppressAutoHyphens/>
      <w:autoSpaceDN w:val="0"/>
      <w:spacing w:before="120" w:after="120" w:line="360" w:lineRule="auto"/>
      <w:textAlignment w:val="baseline"/>
    </w:pPr>
    <w:rPr>
      <w:rFonts w:ascii="Arial Narrow" w:eastAsia="Times New Roman" w:hAnsi="Arial Narrow" w:cs="Arial"/>
      <w:b/>
      <w:color w:val="4F81BD"/>
      <w:szCs w:val="28"/>
      <w:lang w:eastAsia="fr-FR"/>
    </w:rPr>
  </w:style>
  <w:style w:type="character" w:customStyle="1" w:styleId="CCAPArticleCar0">
    <w:name w:val="CCAP Article Car"/>
    <w:basedOn w:val="Titre3Car"/>
    <w:link w:val="CCAPArticle0"/>
    <w:rsid w:val="00454BDB"/>
    <w:rPr>
      <w:rFonts w:ascii="Arial Narrow" w:eastAsia="Times New Roman" w:hAnsi="Arial Narrow" w:cs="Arial"/>
      <w:b/>
      <w:color w:val="4F81BD"/>
      <w:sz w:val="24"/>
      <w:szCs w:val="28"/>
      <w:lang w:eastAsia="fr-FR"/>
    </w:rPr>
  </w:style>
  <w:style w:type="numbering" w:customStyle="1" w:styleId="LFO194">
    <w:name w:val="LFO194"/>
    <w:basedOn w:val="Aucuneliste"/>
    <w:rsid w:val="00454BDB"/>
  </w:style>
  <w:style w:type="paragraph" w:customStyle="1" w:styleId="ArticleAC">
    <w:name w:val="Article AC"/>
    <w:basedOn w:val="Normal"/>
    <w:link w:val="ArticleACCar"/>
    <w:autoRedefine/>
    <w:qFormat/>
    <w:rsid w:val="00454BDB"/>
    <w:pPr>
      <w:widowControl w:val="0"/>
      <w:suppressAutoHyphens/>
      <w:autoSpaceDE w:val="0"/>
      <w:autoSpaceDN w:val="0"/>
      <w:spacing w:after="120" w:line="360" w:lineRule="auto"/>
      <w:ind w:right="-23"/>
      <w:textAlignment w:val="baseline"/>
    </w:pPr>
    <w:rPr>
      <w:rFonts w:ascii="Arial Narrow" w:eastAsia="Times New Roman" w:hAnsi="Arial Narrow" w:cs="Tahoma"/>
      <w:b/>
      <w:bCs/>
      <w:sz w:val="28"/>
      <w:szCs w:val="24"/>
      <w:lang w:eastAsia="fr-FR"/>
    </w:rPr>
  </w:style>
  <w:style w:type="character" w:customStyle="1" w:styleId="ArticleACCar">
    <w:name w:val="Article AC Car"/>
    <w:basedOn w:val="Policepardfaut"/>
    <w:link w:val="ArticleAC"/>
    <w:rsid w:val="00454BDB"/>
    <w:rPr>
      <w:rFonts w:ascii="Arial Narrow" w:eastAsia="Times New Roman" w:hAnsi="Arial Narrow" w:cs="Tahoma"/>
      <w:b/>
      <w:bCs/>
      <w:sz w:val="28"/>
      <w:szCs w:val="24"/>
      <w:lang w:eastAsia="fr-FR"/>
    </w:rPr>
  </w:style>
  <w:style w:type="numbering" w:customStyle="1" w:styleId="LFO193">
    <w:name w:val="LFO193"/>
    <w:basedOn w:val="Aucuneliste"/>
    <w:rsid w:val="00454BDB"/>
    <w:pPr>
      <w:numPr>
        <w:numId w:val="13"/>
      </w:numPr>
    </w:pPr>
  </w:style>
  <w:style w:type="paragraph" w:customStyle="1" w:styleId="ARTICLECCAG">
    <w:name w:val="ARTICLE CCAG"/>
    <w:basedOn w:val="Normal"/>
    <w:link w:val="ARTICLECCAGCar"/>
    <w:autoRedefine/>
    <w:qFormat/>
    <w:rsid w:val="00454BDB"/>
    <w:pPr>
      <w:widowControl w:val="0"/>
      <w:suppressAutoHyphens/>
      <w:autoSpaceDE w:val="0"/>
      <w:autoSpaceDN w:val="0"/>
      <w:spacing w:after="120" w:line="360" w:lineRule="auto"/>
      <w:ind w:right="-20"/>
      <w:textAlignment w:val="baseline"/>
    </w:pPr>
    <w:rPr>
      <w:rFonts w:ascii="Arial Narrow" w:eastAsia="Times New Roman" w:hAnsi="Arial Narrow" w:cs="Tahoma"/>
      <w:b/>
      <w:bCs/>
      <w:sz w:val="28"/>
      <w:szCs w:val="24"/>
      <w:lang w:eastAsia="fr-FR"/>
    </w:rPr>
  </w:style>
  <w:style w:type="character" w:customStyle="1" w:styleId="ARTICLECCAGCar">
    <w:name w:val="ARTICLE CCAG Car"/>
    <w:basedOn w:val="Policepardfaut"/>
    <w:link w:val="ARTICLECCAG"/>
    <w:rsid w:val="00454BDB"/>
    <w:rPr>
      <w:rFonts w:ascii="Arial Narrow" w:eastAsia="Times New Roman" w:hAnsi="Arial Narrow" w:cs="Tahoma"/>
      <w:b/>
      <w:bCs/>
      <w:sz w:val="28"/>
      <w:szCs w:val="24"/>
      <w:lang w:eastAsia="fr-FR"/>
    </w:rPr>
  </w:style>
  <w:style w:type="table" w:customStyle="1" w:styleId="TableNormal11">
    <w:name w:val="Table Normal11"/>
    <w:uiPriority w:val="2"/>
    <w:semiHidden/>
    <w:unhideWhenUsed/>
    <w:qFormat/>
    <w:rsid w:val="00454BD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LFO195">
    <w:name w:val="LFO195"/>
    <w:basedOn w:val="Aucuneliste"/>
    <w:rsid w:val="00454BDB"/>
    <w:pPr>
      <w:numPr>
        <w:numId w:val="5"/>
      </w:numPr>
    </w:pPr>
  </w:style>
  <w:style w:type="paragraph" w:customStyle="1" w:styleId="Style1">
    <w:name w:val="Style1"/>
    <w:basedOn w:val="Titre3"/>
    <w:next w:val="Titre3"/>
    <w:qFormat/>
    <w:rsid w:val="00454BDB"/>
    <w:pPr>
      <w:spacing w:before="80" w:line="240" w:lineRule="auto"/>
      <w:ind w:left="360" w:hanging="360"/>
      <w:jc w:val="both"/>
    </w:pPr>
    <w:rPr>
      <w:rFonts w:ascii="Candara" w:eastAsia="Times New Roman" w:hAnsi="Candara" w:cs="Times New Roman"/>
      <w:bCs/>
      <w:color w:val="4F81BD"/>
      <w:szCs w:val="20"/>
      <w:u w:val="single"/>
      <w:lang w:val="fr-CM" w:eastAsia="x-none"/>
    </w:rPr>
  </w:style>
  <w:style w:type="character" w:styleId="Titredulivre">
    <w:name w:val="Book Title"/>
    <w:uiPriority w:val="33"/>
    <w:qFormat/>
    <w:rsid w:val="00454BDB"/>
    <w:rPr>
      <w:b/>
      <w:bCs/>
      <w:smallCaps/>
      <w:spacing w:val="5"/>
    </w:rPr>
  </w:style>
  <w:style w:type="numbering" w:customStyle="1" w:styleId="Style2">
    <w:name w:val="Style2"/>
    <w:rsid w:val="00454BDB"/>
    <w:pPr>
      <w:numPr>
        <w:numId w:val="23"/>
      </w:numPr>
    </w:pPr>
  </w:style>
  <w:style w:type="table" w:customStyle="1" w:styleId="Grilledutableau7">
    <w:name w:val="Grille du tableau7"/>
    <w:basedOn w:val="TableauNormal"/>
    <w:next w:val="Grilledutableau"/>
    <w:uiPriority w:val="39"/>
    <w:rsid w:val="00454B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39"/>
    <w:rsid w:val="00454B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59"/>
    <w:rsid w:val="006756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_rels/footer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 Id="rId6" Type="http://schemas.openxmlformats.org/officeDocument/2006/relationships/image" Target="media/image24.png"/><Relationship Id="rId5" Type="http://schemas.openxmlformats.org/officeDocument/2006/relationships/image" Target="media/image23.png"/><Relationship Id="rId4"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29507-9550-4E43-A21D-20BD9E8EB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2</Pages>
  <Words>524</Words>
  <Characters>2887</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71</cp:revision>
  <cp:lastPrinted>2026-04-06T15:50:00Z</cp:lastPrinted>
  <dcterms:created xsi:type="dcterms:W3CDTF">2026-02-23T13:33:00Z</dcterms:created>
  <dcterms:modified xsi:type="dcterms:W3CDTF">2026-04-13T21:05:00Z</dcterms:modified>
</cp:coreProperties>
</file>